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ED2A" w14:textId="256786C3" w:rsidR="00FD00AF" w:rsidRDefault="00C358B6"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A9BD16" wp14:editId="08296370">
                <wp:simplePos x="0" y="0"/>
                <wp:positionH relativeFrom="column">
                  <wp:posOffset>-962025</wp:posOffset>
                </wp:positionH>
                <wp:positionV relativeFrom="paragraph">
                  <wp:posOffset>-76200</wp:posOffset>
                </wp:positionV>
                <wp:extent cx="7781925" cy="8982075"/>
                <wp:effectExtent l="0" t="0" r="28575" b="0"/>
                <wp:wrapNone/>
                <wp:docPr id="4111" name="Ομάδα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925" cy="8982075"/>
                          <a:chOff x="0" y="0"/>
                          <a:chExt cx="4933950" cy="5968612"/>
                        </a:xfrm>
                      </wpg:grpSpPr>
                      <wpg:grpSp>
                        <wpg:cNvPr id="4112" name="Gruppieren 152"/>
                        <wpg:cNvGrpSpPr/>
                        <wpg:grpSpPr>
                          <a:xfrm>
                            <a:off x="544153" y="252442"/>
                            <a:ext cx="3914544" cy="5716170"/>
                            <a:chOff x="762002" y="711202"/>
                            <a:chExt cx="5486398" cy="7917175"/>
                          </a:xfrm>
                        </wpg:grpSpPr>
                        <wpg:grpSp>
                          <wpg:cNvPr id="4113" name="Gruppieren 153"/>
                          <wpg:cNvGrpSpPr/>
                          <wpg:grpSpPr>
                            <a:xfrm>
                              <a:off x="762002" y="711202"/>
                              <a:ext cx="5486398" cy="7917175"/>
                              <a:chOff x="762002" y="711202"/>
                              <a:chExt cx="5486398" cy="7917175"/>
                            </a:xfrm>
                          </wpg:grpSpPr>
                          <wps:wsp>
                            <wps:cNvPr id="4114" name="Rechteck 154"/>
                            <wps:cNvSpPr/>
                            <wps:spPr>
                              <a:xfrm>
                                <a:off x="762002" y="711202"/>
                                <a:ext cx="5486398" cy="791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073500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5" name="Sechseck 155"/>
                            <wps:cNvSpPr/>
                            <wps:spPr>
                              <a:xfrm rot="5400000">
                                <a:off x="3086572" y="810979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ACEF26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6" name="Textfeld 156"/>
                            <wps:cNvSpPr txBox="1"/>
                            <wps:spPr>
                              <a:xfrm>
                                <a:off x="3267240" y="948012"/>
                                <a:ext cx="1167321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2EF815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 quel moment cette force est </w:t>
                                  </w:r>
                                  <w:proofErr w:type="gramStart"/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utile?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4117" name="Rechteck 157"/>
                            <wps:cNvSpPr/>
                            <wps:spPr>
                              <a:xfrm>
                                <a:off x="4537438" y="1014710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1252AF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8" name="Sechseck 159"/>
                            <wps:cNvSpPr/>
                            <wps:spPr>
                              <a:xfrm rot="5400000">
                                <a:off x="1668606" y="810979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54AE71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9" name="Textfeld 160"/>
                            <wps:cNvSpPr txBox="1"/>
                            <wps:spPr>
                              <a:xfrm>
                                <a:off x="1971297" y="948057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6815C9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Nomme une force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4120" name="Sechseck 161"/>
                            <wps:cNvSpPr/>
                            <wps:spPr>
                              <a:xfrm rot="5400000">
                                <a:off x="2374873" y="2091918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CA9378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1" name="Textfeld 162"/>
                            <wps:cNvSpPr txBox="1"/>
                            <wps:spPr>
                              <a:xfrm>
                                <a:off x="2601153" y="2228853"/>
                                <a:ext cx="982726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D30E69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Nomme une force</w:t>
                                  </w:r>
                                </w:p>
                              </w:txbxContent>
                            </wps:txbx>
                            <wps:bodyPr spcFirstLastPara="1" wrap="square" lIns="57150" tIns="57150" rIns="57150" bIns="57150" anchor="ctr" anchorCtr="0">
                              <a:noAutofit/>
                            </wps:bodyPr>
                          </wps:wsp>
                          <wps:wsp>
                            <wps:cNvPr id="4122" name="Rechteck 163"/>
                            <wps:cNvSpPr/>
                            <wps:spPr>
                              <a:xfrm>
                                <a:off x="788791" y="2295648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48D985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3" name="Sechseck 165"/>
                            <wps:cNvSpPr/>
                            <wps:spPr>
                              <a:xfrm rot="5400000">
                                <a:off x="3792839" y="2091918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549F35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4" name="Textfeld 166"/>
                            <wps:cNvSpPr txBox="1"/>
                            <wps:spPr>
                              <a:xfrm>
                                <a:off x="3974827" y="2228710"/>
                                <a:ext cx="1118752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DB864A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 quel moment cette force est </w:t>
                                  </w:r>
                                  <w:proofErr w:type="gramStart"/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utile?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4125" name="Sechseck 167"/>
                            <wps:cNvSpPr/>
                            <wps:spPr>
                              <a:xfrm rot="5400000">
                                <a:off x="3086572" y="3372856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272F03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6" name="Textfeld 168"/>
                            <wps:cNvSpPr txBox="1"/>
                            <wps:spPr>
                              <a:xfrm>
                                <a:off x="3267242" y="3509411"/>
                                <a:ext cx="1166941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DDDDF7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 quel moment cette force est </w:t>
                                  </w:r>
                                  <w:proofErr w:type="gramStart"/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utile?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4127" name="Rechteck 169"/>
                            <wps:cNvSpPr/>
                            <wps:spPr>
                              <a:xfrm>
                                <a:off x="4537438" y="3576587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48DD13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0" name="Sechseck 170"/>
                            <wps:cNvSpPr/>
                            <wps:spPr>
                              <a:xfrm rot="5400000">
                                <a:off x="1668606" y="3372856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8DC65E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1" name="Textfeld 171"/>
                            <wps:cNvSpPr txBox="1"/>
                            <wps:spPr>
                              <a:xfrm>
                                <a:off x="1971173" y="3509673"/>
                                <a:ext cx="903735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EAEDE8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Nomme une force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22" name="Sechseck 172"/>
                            <wps:cNvSpPr/>
                            <wps:spPr>
                              <a:xfrm rot="5400000">
                                <a:off x="2374873" y="4653795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E93858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3" name="Textfeld 173"/>
                            <wps:cNvSpPr txBox="1"/>
                            <wps:spPr>
                              <a:xfrm>
                                <a:off x="2600775" y="4790109"/>
                                <a:ext cx="1078234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D0DADC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Nomme une force</w:t>
                                  </w:r>
                                </w:p>
                              </w:txbxContent>
                            </wps:txbx>
                            <wps:bodyPr spcFirstLastPara="1" wrap="square" lIns="57150" tIns="57150" rIns="57150" bIns="57150" anchor="ctr" anchorCtr="0">
                              <a:noAutofit/>
                            </wps:bodyPr>
                          </wps:wsp>
                          <wps:wsp>
                            <wps:cNvPr id="5125" name="Rechteck 174"/>
                            <wps:cNvSpPr/>
                            <wps:spPr>
                              <a:xfrm>
                                <a:off x="788791" y="4857526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CBF1B2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6" name="Sechseck 176"/>
                            <wps:cNvSpPr/>
                            <wps:spPr>
                              <a:xfrm rot="5400000">
                                <a:off x="3792839" y="4653795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1168B2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7" name="Textfeld 177"/>
                            <wps:cNvSpPr txBox="1"/>
                            <wps:spPr>
                              <a:xfrm>
                                <a:off x="3975493" y="4790109"/>
                                <a:ext cx="1118534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379A89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 quel moment cette force est </w:t>
                                  </w:r>
                                  <w:proofErr w:type="gramStart"/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utile?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28" name="Sechseck 178"/>
                            <wps:cNvSpPr/>
                            <wps:spPr>
                              <a:xfrm rot="5400000">
                                <a:off x="3086572" y="5934734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3FF415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9" name="Textfeld 179"/>
                            <wps:cNvSpPr txBox="1"/>
                            <wps:spPr>
                              <a:xfrm>
                                <a:off x="3267499" y="6069807"/>
                                <a:ext cx="1166304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5FB891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 quel moment cette force est </w:t>
                                  </w:r>
                                  <w:proofErr w:type="gramStart"/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utile?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5130" name="Rechteck 180"/>
                            <wps:cNvSpPr/>
                            <wps:spPr>
                              <a:xfrm>
                                <a:off x="4537438" y="6138464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92DCFB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31" name="Sechseck 182"/>
                            <wps:cNvSpPr/>
                            <wps:spPr>
                              <a:xfrm rot="5400000">
                                <a:off x="1668606" y="5934734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6BB2FD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32" name="Textfeld 183"/>
                            <wps:cNvSpPr txBox="1"/>
                            <wps:spPr>
                              <a:xfrm>
                                <a:off x="1919241" y="6071311"/>
                                <a:ext cx="955573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F7D43A" w14:textId="77777777" w:rsidR="00C358B6" w:rsidRPr="00C358B6" w:rsidRDefault="00C358B6" w:rsidP="00C358B6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fr-FR"/>
                                    </w:rPr>
                                    <w:t>Nomme une force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33" name="Rechteck 186"/>
                            <wps:cNvSpPr/>
                            <wps:spPr>
                              <a:xfrm>
                                <a:off x="788791" y="7419403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DFACA0" w14:textId="77777777" w:rsidR="00C358B6" w:rsidRPr="00C358B6" w:rsidRDefault="00C358B6" w:rsidP="00C358B6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C358B6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5134" name="Ομάδα 5134"/>
                        <wpg:cNvGrpSpPr/>
                        <wpg:grpSpPr>
                          <a:xfrm>
                            <a:off x="0" y="0"/>
                            <a:ext cx="4933950" cy="5452111"/>
                            <a:chOff x="0" y="365417"/>
                            <a:chExt cx="6915139" cy="7551445"/>
                          </a:xfrm>
                        </wpg:grpSpPr>
                        <wps:wsp>
                          <wps:cNvPr id="5135" name="Rechteck 154"/>
                          <wps:cNvSpPr/>
                          <wps:spPr>
                            <a:xfrm>
                              <a:off x="371225" y="365417"/>
                              <a:ext cx="5233709" cy="755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1BF341" w14:textId="77777777" w:rsidR="00C358B6" w:rsidRPr="00C358B6" w:rsidRDefault="00C358B6" w:rsidP="00C358B6">
                                <w:pPr>
                                  <w:spacing w:after="160" w:line="256" w:lineRule="auto"/>
                                  <w:rPr>
                                    <w:rFonts w:ascii="Calibri" w:eastAsia="Calibr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r w:rsidRPr="00C358B6">
                                  <w:rPr>
                                    <w:rFonts w:ascii="Calibri" w:eastAsia="Calibr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36" name="Ευθεία γραμμή σύνδεσης 5136"/>
                          <wps:cNvCnPr>
                            <a:cxnSpLocks/>
                          </wps:cNvCnPr>
                          <wps:spPr>
                            <a:xfrm>
                              <a:off x="39513" y="1387546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7" name="Ευθεία γραμμή σύνδεσης 5137"/>
                          <wps:cNvCnPr>
                            <a:cxnSpLocks/>
                          </wps:cNvCnPr>
                          <wps:spPr>
                            <a:xfrm>
                              <a:off x="778939" y="277043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8" name="Ευθεία γραμμή σύνδεσης 5138"/>
                          <wps:cNvCnPr>
                            <a:cxnSpLocks/>
                          </wps:cNvCnPr>
                          <wps:spPr>
                            <a:xfrm>
                              <a:off x="0" y="3978347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9" name="Ευθεία γραμμή σύνδεσης 5139"/>
                          <wps:cNvCnPr>
                            <a:cxnSpLocks/>
                          </wps:cNvCnPr>
                          <wps:spPr>
                            <a:xfrm>
                              <a:off x="767651" y="533301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0" name="Ευθεία γραμμή σύνδεσης 5140"/>
                          <wps:cNvCnPr>
                            <a:cxnSpLocks/>
                          </wps:cNvCnPr>
                          <wps:spPr>
                            <a:xfrm>
                              <a:off x="79023" y="6619949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1" name="Ευθεία γραμμή σύνδεσης 5141"/>
                          <wps:cNvCnPr>
                            <a:cxnSpLocks/>
                          </wps:cNvCnPr>
                          <wps:spPr>
                            <a:xfrm>
                              <a:off x="4696186" y="1415767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2" name="Ευθεία γραμμή σύνδεσης 5142"/>
                          <wps:cNvCnPr>
                            <a:cxnSpLocks/>
                          </wps:cNvCnPr>
                          <wps:spPr>
                            <a:xfrm>
                              <a:off x="5317075" y="2623680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3" name="Ευθεία γραμμή σύνδεσης 5143"/>
                          <wps:cNvCnPr>
                            <a:cxnSpLocks/>
                          </wps:cNvCnPr>
                          <wps:spPr>
                            <a:xfrm>
                              <a:off x="4605869" y="398963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4" name="Ευθεία γραμμή σύνδεσης 5144"/>
                          <wps:cNvCnPr>
                            <a:cxnSpLocks/>
                          </wps:cNvCnPr>
                          <wps:spPr>
                            <a:xfrm>
                              <a:off x="5350938" y="5265284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5" name="Ευθεία γραμμή σύνδεσης 5145"/>
                          <wps:cNvCnPr>
                            <a:cxnSpLocks/>
                          </wps:cNvCnPr>
                          <wps:spPr>
                            <a:xfrm>
                              <a:off x="4673605" y="6608661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9BD16" id="Ομάδα 4111" o:spid="_x0000_s1026" style="position:absolute;left:0;text-align:left;margin-left:-75.75pt;margin-top:-6pt;width:612.75pt;height:707.25pt;z-index:251659264;mso-width-relative:margin;mso-height-relative:margin" coordsize="49339,5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">
                <v:group id="Gruppieren 152" o:spid="_x0000_s1027" style="position:absolute;left:5441;top:2524;width:39145;height:57162" coordorigin="7620,7112" coordsize="54863,79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z8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9KjeH3TXwCcvkDAAD//wMAUEsBAi0AFAAGAAgAAAAhANvh9svuAAAAhQEAABMAAAAAAAAA&#10;AAAAAAAAAAAAAFtDb250ZW50X1R5cGVzXS54bWxQSwECLQAUAAYACAAAACEAWvQsW78AAAAVAQAA&#10;CwAAAAAAAAAAAAAAAAAfAQAAX3JlbHMvLnJlbHNQSwECLQAUAAYACAAAACEAiIJM/MYAAADdAAAA&#10;DwAAAAAAAAAAAAAAAAAHAgAAZHJzL2Rvd25yZXYueG1sUEsFBgAAAAADAAMAtwAAAPoCAAAAAA==&#10;">
                  <v:group id="Gruppieren 153" o:spid="_x0000_s1028" style="position:absolute;left:7620;top:7112;width:54864;height:79171" coordorigin="7620,7112" coordsize="54863,79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lnxgAAAN0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HwqNYLnm/gE5PwBAAD//wMAUEsBAi0AFAAGAAgAAAAhANvh9svuAAAAhQEAABMAAAAAAAAA&#10;AAAAAAAAAAAAAFtDb250ZW50X1R5cGVzXS54bWxQSwECLQAUAAYACAAAACEAWvQsW78AAAAVAQAA&#10;CwAAAAAAAAAAAAAAAAAfAQAAX3JlbHMvLnJlbHNQSwECLQAUAAYACAAAACEA587pZ8YAAADdAAAA&#10;DwAAAAAAAAAAAAAAAAAHAgAAZHJzL2Rvd25yZXYueG1sUEsFBgAAAAADAAMAtwAAAPoCAAAAAA==&#10;">
                    <v:rect id="Rechteck 154" o:spid="_x0000_s1029" style="position:absolute;left:7620;top:7112;width:54864;height:79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7E073500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155" o:spid="_x0000_s1030" type="#_x0000_t9" style="position:absolute;left:30865;top:8109;width:15092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ACEF26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56" o:spid="_x0000_s1031" type="#_x0000_t202" style="position:absolute;left:32672;top:9480;width:11673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" filled="f" stroked="f">
                      <v:textbox inset="1.2694mm,1.2694mm,1.2694mm,1.2694mm">
                        <w:txbxContent>
                          <w:p w14:paraId="302EF815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 xml:space="preserve">A quel moment cette force est </w:t>
                            </w:r>
                            <w:proofErr w:type="gramStart"/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utile?</w:t>
                            </w:r>
                            <w:proofErr w:type="gramEnd"/>
                          </w:p>
                        </w:txbxContent>
                      </v:textbox>
                    </v:shape>
                    <v:rect id="Rechteck 157" o:spid="_x0000_s1032" style="position:absolute;left:45374;top:10147;width:16842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561252AF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59" o:spid="_x0000_s1033" type="#_x0000_t9" style="position:absolute;left:16685;top:8109;width:15092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54AE71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0" o:spid="_x0000_s1034" type="#_x0000_t202" style="position:absolute;left:19712;top:9480;width:903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" filled="f" stroked="f">
                      <v:textbox inset="0,0,0,0">
                        <w:txbxContent>
                          <w:p w14:paraId="396815C9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Nomme une force</w:t>
                            </w:r>
                          </w:p>
                        </w:txbxContent>
                      </v:textbox>
                    </v:shape>
                    <v:shape id="Sechseck 161" o:spid="_x0000_s1035" type="#_x0000_t9" style="position:absolute;left:23748;top:20919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CA9378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2" o:spid="_x0000_s1036" type="#_x0000_t202" style="position:absolute;left:26011;top:22288;width:982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" filled="f" stroked="f">
                      <v:textbox inset="4.5pt,4.5pt,4.5pt,4.5pt">
                        <w:txbxContent>
                          <w:p w14:paraId="57D30E69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Nomme une force</w:t>
                            </w:r>
                          </w:p>
                        </w:txbxContent>
                      </v:textbox>
                    </v:shape>
                    <v:rect id="Rechteck 163" o:spid="_x0000_s1037" style="position:absolute;left:7887;top:22956;width:16299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6A48D985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65" o:spid="_x0000_s1038" type="#_x0000_t9" style="position:absolute;left:37928;top:20919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8549F35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6" o:spid="_x0000_s1039" type="#_x0000_t202" style="position:absolute;left:39748;top:22287;width:11187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" filled="f" stroked="f">
                      <v:textbox inset="0,0,0,0">
                        <w:txbxContent>
                          <w:p w14:paraId="1EDB864A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 xml:space="preserve">A quel moment cette force est </w:t>
                            </w:r>
                            <w:proofErr w:type="gramStart"/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utile?</w:t>
                            </w:r>
                            <w:proofErr w:type="gramEnd"/>
                          </w:p>
                        </w:txbxContent>
                      </v:textbox>
                    </v:shape>
                    <v:shape id="Sechseck 167" o:spid="_x0000_s1040" type="#_x0000_t9" style="position:absolute;left:30865;top:3372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272F03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8" o:spid="_x0000_s1041" type="#_x0000_t202" style="position:absolute;left:32672;top:35094;width:11669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" filled="f" stroked="f">
                      <v:textbox inset="1.2694mm,1.2694mm,1.2694mm,1.2694mm">
                        <w:txbxContent>
                          <w:p w14:paraId="69DDDDF7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 xml:space="preserve">A quel moment cette force est </w:t>
                            </w:r>
                            <w:proofErr w:type="gramStart"/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utile?</w:t>
                            </w:r>
                            <w:proofErr w:type="gramEnd"/>
                          </w:p>
                        </w:txbxContent>
                      </v:textbox>
                    </v:shape>
                    <v:rect id="Rechteck 169" o:spid="_x0000_s1042" style="position:absolute;left:45374;top:35765;width:16842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3748DD13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70" o:spid="_x0000_s1043" type="#_x0000_t9" style="position:absolute;left:16685;top:33728;width:15091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8DC65E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1" o:spid="_x0000_s1044" type="#_x0000_t202" style="position:absolute;left:19711;top:35096;width:903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" filled="f" stroked="f">
                      <v:textbox inset="0,0,0,0">
                        <w:txbxContent>
                          <w:p w14:paraId="2BEAEDE8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Nomme une force</w:t>
                            </w:r>
                          </w:p>
                        </w:txbxContent>
                      </v:textbox>
                    </v:shape>
                    <v:shape id="Sechseck 172" o:spid="_x0000_s1045" type="#_x0000_t9" style="position:absolute;left:23748;top:4653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8E93858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3" o:spid="_x0000_s1046" type="#_x0000_t202" style="position:absolute;left:26007;top:47901;width:10783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" filled="f" stroked="f">
                      <v:textbox inset="4.5pt,4.5pt,4.5pt,4.5pt">
                        <w:txbxContent>
                          <w:p w14:paraId="05D0DADC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Nomme une force</w:t>
                            </w:r>
                          </w:p>
                        </w:txbxContent>
                      </v:textbox>
                    </v:shape>
                    <v:rect id="Rechteck 174" o:spid="_x0000_s1047" style="position:absolute;left:7887;top:48575;width:1629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28CBF1B2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76" o:spid="_x0000_s1048" type="#_x0000_t9" style="position:absolute;left:37928;top:4653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1168B2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7" o:spid="_x0000_s1049" type="#_x0000_t202" style="position:absolute;left:39754;top:47901;width:11186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" filled="f" stroked="f">
                      <v:textbox inset="0,0,0,0">
                        <w:txbxContent>
                          <w:p w14:paraId="6F379A89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 xml:space="preserve">A quel moment cette force est </w:t>
                            </w:r>
                            <w:proofErr w:type="gramStart"/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utile?</w:t>
                            </w:r>
                            <w:proofErr w:type="gramEnd"/>
                          </w:p>
                        </w:txbxContent>
                      </v:textbox>
                    </v:shape>
                    <v:shape id="Sechseck 178" o:spid="_x0000_s1050" type="#_x0000_t9" style="position:absolute;left:30865;top:59347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53FF415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9" o:spid="_x0000_s1051" type="#_x0000_t202" style="position:absolute;left:32674;top:60698;width:11664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" filled="f" stroked="f">
                      <v:textbox inset="1.2694mm,1.2694mm,1.2694mm,1.2694mm">
                        <w:txbxContent>
                          <w:p w14:paraId="605FB891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 xml:space="preserve">A quel moment cette force est </w:t>
                            </w:r>
                            <w:proofErr w:type="gramStart"/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utile?</w:t>
                            </w:r>
                            <w:proofErr w:type="gramEnd"/>
                          </w:p>
                        </w:txbxContent>
                      </v:textbox>
                    </v:shape>
                    <v:rect id="Rechteck 180" o:spid="_x0000_s1052" style="position:absolute;left:45374;top:61384;width:16842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" filled="f" stroked="f">
                      <v:textbox inset="2.53958mm,2.53958mm,2.53958mm,2.53958mm">
                        <w:txbxContent>
                          <w:p w14:paraId="3B92DCFB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82" o:spid="_x0000_s1053" type="#_x0000_t9" style="position:absolute;left:16685;top:59347;width:15091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06BB2FD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83" o:spid="_x0000_s1054" type="#_x0000_t202" style="position:absolute;left:19192;top:60713;width:9556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" filled="f" stroked="f">
                      <v:textbox inset="0,0,0,0">
                        <w:txbxContent>
                          <w:p w14:paraId="7CF7D43A" w14:textId="77777777" w:rsidR="00C358B6" w:rsidRPr="00C358B6" w:rsidRDefault="00C358B6" w:rsidP="00C358B6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Nomme une force</w:t>
                            </w:r>
                          </w:p>
                        </w:txbxContent>
                      </v:textbox>
                    </v:shape>
                    <v:rect id="Rechteck 186" o:spid="_x0000_s1055" style="position:absolute;left:7887;top:74194;width:1629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69DFACA0" w14:textId="77777777" w:rsidR="00C358B6" w:rsidRPr="00C358B6" w:rsidRDefault="00C358B6" w:rsidP="00C358B6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358B6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v:group>
                </v:group>
                <v:group id="Ομάδα 5134" o:spid="_x0000_s1056" style="position:absolute;width:49339;height:54521" coordorigin=",3654" coordsize="69151,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bK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rCKk2f4fROegNz+AAAA//8DAFBLAQItABQABgAIAAAAIQDb4fbL7gAAAIUBAAATAAAAAAAA&#10;AAAAAAAAAAAAAABbQ29udGVudF9UeXBlc10ueG1sUEsBAi0AFAAGAAgAAAAhAFr0LFu/AAAAFQEA&#10;AAsAAAAAAAAAAAAAAAAAHwEAAF9yZWxzLy5yZWxzUEsBAi0AFAAGAAgAAAAhAMtJ1srHAAAA3QAA&#10;AA8AAAAAAAAAAAAAAAAABwIAAGRycy9kb3ducmV2LnhtbFBLBQYAAAAAAwADALcAAAD7AgAAAAA=&#10;">
                  <v:rect id="Rechteck 154" o:spid="_x0000_s1057" style="position:absolute;left:3712;top:3654;width:52337;height:75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" filled="f" stroked="f">
                    <v:textbox inset="2.53958mm,2.53958mm,2.53958mm,2.53958mm">
                      <w:txbxContent>
                        <w:p w14:paraId="0A1BF341" w14:textId="77777777" w:rsidR="00C358B6" w:rsidRPr="00C358B6" w:rsidRDefault="00C358B6" w:rsidP="00C358B6">
                          <w:pPr>
                            <w:spacing w:after="160" w:line="256" w:lineRule="auto"/>
                            <w:rPr>
                              <w:rFonts w:ascii="Calibri" w:eastAsia="Calibr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</w:rPr>
                          </w:pPr>
                          <w:r w:rsidRPr="00C358B6">
                            <w:rPr>
                              <w:rFonts w:ascii="Calibri" w:eastAsia="Calibr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</w:rPr>
                            <w:t> </w:t>
                          </w:r>
                        </w:p>
                      </w:txbxContent>
                    </v:textbox>
                  </v:rect>
                  <v:line id="Ευθεία γραμμή σύνδεσης 5136" o:spid="_x0000_s1058" style="position:absolute;visibility:visible;mso-wrap-style:square" from="395,13875" to="16037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7" o:spid="_x0000_s1059" style="position:absolute;visibility:visible;mso-wrap-style:square" from="7789,27704" to="23431,27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8" o:spid="_x0000_s1060" style="position:absolute;visibility:visible;mso-wrap-style:square" from="0,39783" to="15642,39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9" o:spid="_x0000_s1061" style="position:absolute;visibility:visible;mso-wrap-style:square" from="7676,53330" to="23318,5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0" o:spid="_x0000_s1062" style="position:absolute;visibility:visible;mso-wrap-style:square" from="790,66199" to="16432,6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1" o:spid="_x0000_s1063" style="position:absolute;visibility:visible;mso-wrap-style:square" from="46961,14157" to="62603,14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2" o:spid="_x0000_s1064" style="position:absolute;visibility:visible;mso-wrap-style:square" from="53170,26236" to="68812,2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3" o:spid="_x0000_s1065" style="position:absolute;visibility:visible;mso-wrap-style:square" from="46058,39896" to="61700,39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4" o:spid="_x0000_s1066" style="position:absolute;visibility:visible;mso-wrap-style:square" from="53509,52652" to="69151,52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5" o:spid="_x0000_s1067" style="position:absolute;visibility:visible;mso-wrap-style:square" from="46736,66086" to="62378,6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</v:group>
              </v:group>
            </w:pict>
          </mc:Fallback>
        </mc:AlternateContent>
      </w:r>
    </w:p>
    <w:sectPr w:rsidR="00FD00AF" w:rsidSect="0083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B6"/>
    <w:rsid w:val="00463617"/>
    <w:rsid w:val="006C69BF"/>
    <w:rsid w:val="007907BD"/>
    <w:rsid w:val="00831C67"/>
    <w:rsid w:val="00911D75"/>
    <w:rsid w:val="00AA26C8"/>
    <w:rsid w:val="00AE68B1"/>
    <w:rsid w:val="00C358B6"/>
    <w:rsid w:val="00F1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1178"/>
  <w15:chartTrackingRefBased/>
  <w15:docId w15:val="{E05D173F-FED2-4667-9D50-ABFDAF55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8B6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balaouras</dc:creator>
  <cp:keywords/>
  <dc:description/>
  <cp:lastModifiedBy>pantelis balaouras</cp:lastModifiedBy>
  <cp:revision>1</cp:revision>
  <dcterms:created xsi:type="dcterms:W3CDTF">2022-06-09T16:57:00Z</dcterms:created>
  <dcterms:modified xsi:type="dcterms:W3CDTF">2022-06-09T16:58:00Z</dcterms:modified>
</cp:coreProperties>
</file>