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3930" w14:textId="27729DD1" w:rsidR="00FD00AF" w:rsidRDefault="000323A4"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1D2C38" wp14:editId="1896B96F">
                <wp:simplePos x="0" y="0"/>
                <wp:positionH relativeFrom="column">
                  <wp:posOffset>-800101</wp:posOffset>
                </wp:positionH>
                <wp:positionV relativeFrom="paragraph">
                  <wp:posOffset>238125</wp:posOffset>
                </wp:positionV>
                <wp:extent cx="7686675" cy="8972550"/>
                <wp:effectExtent l="0" t="0" r="28575" b="0"/>
                <wp:wrapNone/>
                <wp:docPr id="101" name="Ομάδα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6675" cy="8972550"/>
                          <a:chOff x="0" y="0"/>
                          <a:chExt cx="5667375" cy="6979681"/>
                        </a:xfrm>
                      </wpg:grpSpPr>
                      <wpg:grpSp>
                        <wpg:cNvPr id="5134" name="Ομάδα 5134"/>
                        <wpg:cNvGrpSpPr/>
                        <wpg:grpSpPr>
                          <a:xfrm>
                            <a:off x="0" y="0"/>
                            <a:ext cx="5667375" cy="6372591"/>
                            <a:chOff x="0" y="365417"/>
                            <a:chExt cx="6915139" cy="7551445"/>
                          </a:xfrm>
                        </wpg:grpSpPr>
                        <wps:wsp>
                          <wps:cNvPr id="5135" name="Rechteck 154"/>
                          <wps:cNvSpPr/>
                          <wps:spPr>
                            <a:xfrm>
                              <a:off x="371225" y="365417"/>
                              <a:ext cx="5233709" cy="755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D9DBEF" w14:textId="77777777" w:rsidR="000323A4" w:rsidRPr="000323A4" w:rsidRDefault="000323A4" w:rsidP="000323A4">
                                <w:pPr>
                                  <w:spacing w:after="160" w:line="256" w:lineRule="auto"/>
                                  <w:rPr>
                                    <w:rFonts w:ascii="Calibri" w:eastAsia="Calibr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0323A4">
                                  <w:rPr>
                                    <w:rFonts w:ascii="Calibri" w:eastAsia="Calibr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136" name="Ευθεία γραμμή σύνδεσης 5136"/>
                          <wps:cNvCnPr>
                            <a:cxnSpLocks/>
                          </wps:cNvCnPr>
                          <wps:spPr>
                            <a:xfrm>
                              <a:off x="39513" y="1387546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7" name="Ευθεία γραμμή σύνδεσης 5137"/>
                          <wps:cNvCnPr>
                            <a:cxnSpLocks/>
                          </wps:cNvCnPr>
                          <wps:spPr>
                            <a:xfrm>
                              <a:off x="778939" y="2770435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8" name="Ευθεία γραμμή σύνδεσης 5138"/>
                          <wps:cNvCnPr>
                            <a:cxnSpLocks/>
                          </wps:cNvCnPr>
                          <wps:spPr>
                            <a:xfrm>
                              <a:off x="0" y="3978347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9" name="Ευθεία γραμμή σύνδεσης 5139"/>
                          <wps:cNvCnPr>
                            <a:cxnSpLocks/>
                          </wps:cNvCnPr>
                          <wps:spPr>
                            <a:xfrm>
                              <a:off x="767651" y="5333015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0" name="Ευθεία γραμμή σύνδεσης 5140"/>
                          <wps:cNvCnPr>
                            <a:cxnSpLocks/>
                          </wps:cNvCnPr>
                          <wps:spPr>
                            <a:xfrm>
                              <a:off x="79023" y="6619949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1" name="Ευθεία γραμμή σύνδεσης 5141"/>
                          <wps:cNvCnPr>
                            <a:cxnSpLocks/>
                          </wps:cNvCnPr>
                          <wps:spPr>
                            <a:xfrm>
                              <a:off x="4696186" y="1415767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2" name="Ευθεία γραμμή σύνδεσης 5142"/>
                          <wps:cNvCnPr>
                            <a:cxnSpLocks/>
                          </wps:cNvCnPr>
                          <wps:spPr>
                            <a:xfrm>
                              <a:off x="5317075" y="2623680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3" name="Ευθεία γραμμή σύνδεσης 5143"/>
                          <wps:cNvCnPr>
                            <a:cxnSpLocks/>
                          </wps:cNvCnPr>
                          <wps:spPr>
                            <a:xfrm>
                              <a:off x="4605869" y="3989635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4" name="Ευθεία γραμμή σύνδεσης 5144"/>
                          <wps:cNvCnPr>
                            <a:cxnSpLocks/>
                          </wps:cNvCnPr>
                          <wps:spPr>
                            <a:xfrm>
                              <a:off x="5350938" y="5265284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5" name="Ευθεία γραμμή σύνδεσης 5145"/>
                          <wps:cNvCnPr>
                            <a:cxnSpLocks/>
                          </wps:cNvCnPr>
                          <wps:spPr>
                            <a:xfrm>
                              <a:off x="4673605" y="6608661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112" name="Gruppieren 152"/>
                        <wpg:cNvGrpSpPr/>
                        <wpg:grpSpPr>
                          <a:xfrm>
                            <a:off x="635000" y="298450"/>
                            <a:ext cx="4496436" cy="6681231"/>
                            <a:chOff x="762002" y="711202"/>
                            <a:chExt cx="5486398" cy="7917175"/>
                          </a:xfrm>
                        </wpg:grpSpPr>
                        <wpg:grpSp>
                          <wpg:cNvPr id="4113" name="Gruppieren 153"/>
                          <wpg:cNvGrpSpPr/>
                          <wpg:grpSpPr>
                            <a:xfrm>
                              <a:off x="762002" y="711202"/>
                              <a:ext cx="5486398" cy="7917175"/>
                              <a:chOff x="762002" y="711202"/>
                              <a:chExt cx="5486398" cy="7917175"/>
                            </a:xfrm>
                          </wpg:grpSpPr>
                          <wps:wsp>
                            <wps:cNvPr id="4114" name="Rechteck 154"/>
                            <wps:cNvSpPr/>
                            <wps:spPr>
                              <a:xfrm>
                                <a:off x="762002" y="711202"/>
                                <a:ext cx="5486398" cy="791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DEB2B9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15" name="Sechseck 155"/>
                            <wps:cNvSpPr/>
                            <wps:spPr>
                              <a:xfrm rot="5400000">
                                <a:off x="3086572" y="810979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BF8810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16" name="Textfeld 156"/>
                            <wps:cNvSpPr txBox="1"/>
                            <wps:spPr>
                              <a:xfrm>
                                <a:off x="3283516" y="948012"/>
                                <a:ext cx="1108495" cy="10387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5DFFA9" w14:textId="77777777" w:rsidR="000323A4" w:rsidRPr="000323A4" w:rsidRDefault="000323A4" w:rsidP="000323A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el-GR"/>
                                    </w:rPr>
                                    <w:t xml:space="preserve">Πού χρειάζομαι αυτή τη δύναμη; </w:t>
                                  </w:r>
                                </w:p>
                              </w:txbxContent>
                            </wps:txbx>
                            <wps:bodyPr spcFirstLastPara="1" wrap="square" lIns="45700" tIns="45700" rIns="45700" bIns="45700" anchor="ctr" anchorCtr="0">
                              <a:noAutofit/>
                            </wps:bodyPr>
                          </wps:wsp>
                          <wps:wsp>
                            <wps:cNvPr id="4117" name="Rechteck 157"/>
                            <wps:cNvSpPr/>
                            <wps:spPr>
                              <a:xfrm>
                                <a:off x="4537438" y="1014710"/>
                                <a:ext cx="1684174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A65D75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18" name="Sechseck 159"/>
                            <wps:cNvSpPr/>
                            <wps:spPr>
                              <a:xfrm rot="5400000">
                                <a:off x="1668606" y="810979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73921B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19" name="Textfeld 160"/>
                            <wps:cNvSpPr txBox="1"/>
                            <wps:spPr>
                              <a:xfrm>
                                <a:off x="1971297" y="948057"/>
                                <a:ext cx="903735" cy="103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2088F2" w14:textId="77777777" w:rsidR="000323A4" w:rsidRPr="000323A4" w:rsidRDefault="000323A4" w:rsidP="000323A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Όνομ</w:t>
                                  </w:r>
                                  <w:proofErr w:type="spellEnd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α </w:t>
                                  </w:r>
                                  <w:proofErr w:type="spellStart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δυν</w:t>
                                  </w:r>
                                  <w:proofErr w:type="spellEnd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ατού </w:t>
                                  </w:r>
                                  <w:proofErr w:type="spellStart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σημείου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4120" name="Sechseck 161"/>
                            <wps:cNvSpPr/>
                            <wps:spPr>
                              <a:xfrm rot="5400000">
                                <a:off x="2374873" y="2091918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676D1B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21" name="Textfeld 162"/>
                            <wps:cNvSpPr txBox="1"/>
                            <wps:spPr>
                              <a:xfrm>
                                <a:off x="2677366" y="2228853"/>
                                <a:ext cx="992079" cy="10387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9BB302" w14:textId="77777777" w:rsidR="000323A4" w:rsidRPr="000323A4" w:rsidRDefault="000323A4" w:rsidP="000323A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Όνομ</w:t>
                                  </w:r>
                                  <w:proofErr w:type="spellEnd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α </w:t>
                                  </w:r>
                                  <w:proofErr w:type="spellStart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δυν</w:t>
                                  </w:r>
                                  <w:proofErr w:type="spellEnd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ατού </w:t>
                                  </w:r>
                                  <w:proofErr w:type="spellStart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σημείου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57150" tIns="57150" rIns="57150" bIns="57150" anchor="ctr" anchorCtr="0">
                              <a:noAutofit/>
                            </wps:bodyPr>
                          </wps:wsp>
                          <wps:wsp>
                            <wps:cNvPr id="4122" name="Rechteck 163"/>
                            <wps:cNvSpPr/>
                            <wps:spPr>
                              <a:xfrm>
                                <a:off x="788791" y="2295648"/>
                                <a:ext cx="1629846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BAEA76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23" name="Sechseck 165"/>
                            <wps:cNvSpPr/>
                            <wps:spPr>
                              <a:xfrm rot="5400000">
                                <a:off x="3792839" y="2091918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AA5D30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24" name="Textfeld 166"/>
                            <wps:cNvSpPr txBox="1"/>
                            <wps:spPr>
                              <a:xfrm>
                                <a:off x="4032876" y="2228853"/>
                                <a:ext cx="965953" cy="10387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FB5831" w14:textId="77777777" w:rsidR="000323A4" w:rsidRPr="000323A4" w:rsidRDefault="000323A4" w:rsidP="000323A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el-GR"/>
                                    </w:rPr>
                                    <w:t>Πού χρειάζομαι αυτή τη δύναμη;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4125" name="Sechseck 167"/>
                            <wps:cNvSpPr/>
                            <wps:spPr>
                              <a:xfrm rot="5400000">
                                <a:off x="3086572" y="3372856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D5C685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26" name="Textfeld 168"/>
                            <wps:cNvSpPr txBox="1"/>
                            <wps:spPr>
                              <a:xfrm>
                                <a:off x="3283256" y="3508887"/>
                                <a:ext cx="1108006" cy="10387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A9A59C" w14:textId="77777777" w:rsidR="000323A4" w:rsidRPr="000323A4" w:rsidRDefault="000323A4" w:rsidP="000323A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el-GR"/>
                                    </w:rPr>
                                    <w:t xml:space="preserve">Πού χρειάζομαι αυτή τη δύναμη; </w:t>
                                  </w:r>
                                </w:p>
                              </w:txbxContent>
                            </wps:txbx>
                            <wps:bodyPr spcFirstLastPara="1" wrap="square" lIns="45700" tIns="45700" rIns="45700" bIns="45700" anchor="ctr" anchorCtr="0">
                              <a:noAutofit/>
                            </wps:bodyPr>
                          </wps:wsp>
                          <wps:wsp>
                            <wps:cNvPr id="4127" name="Rechteck 169"/>
                            <wps:cNvSpPr/>
                            <wps:spPr>
                              <a:xfrm>
                                <a:off x="4537438" y="3576587"/>
                                <a:ext cx="1684174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6735A0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0" name="Sechseck 170"/>
                            <wps:cNvSpPr/>
                            <wps:spPr>
                              <a:xfrm rot="5400000">
                                <a:off x="1668606" y="3372856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E86410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1" name="Textfeld 171"/>
                            <wps:cNvSpPr txBox="1"/>
                            <wps:spPr>
                              <a:xfrm>
                                <a:off x="1971297" y="3509934"/>
                                <a:ext cx="903735" cy="103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D84E07" w14:textId="77777777" w:rsidR="000323A4" w:rsidRPr="000323A4" w:rsidRDefault="000323A4" w:rsidP="000323A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Όνομ</w:t>
                                  </w:r>
                                  <w:proofErr w:type="spellEnd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α </w:t>
                                  </w:r>
                                  <w:proofErr w:type="spellStart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δυν</w:t>
                                  </w:r>
                                  <w:proofErr w:type="spellEnd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ατού </w:t>
                                  </w:r>
                                  <w:proofErr w:type="spellStart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σημείου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5122" name="Sechseck 172"/>
                            <wps:cNvSpPr/>
                            <wps:spPr>
                              <a:xfrm rot="5400000">
                                <a:off x="2374873" y="4653795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99B52B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3" name="Textfeld 173"/>
                            <wps:cNvSpPr txBox="1"/>
                            <wps:spPr>
                              <a:xfrm>
                                <a:off x="2677366" y="4790491"/>
                                <a:ext cx="991779" cy="10387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68157F" w14:textId="77777777" w:rsidR="000323A4" w:rsidRPr="000323A4" w:rsidRDefault="000323A4" w:rsidP="000323A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Όνομ</w:t>
                                  </w:r>
                                  <w:proofErr w:type="spellEnd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α </w:t>
                                  </w:r>
                                  <w:proofErr w:type="spellStart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δυν</w:t>
                                  </w:r>
                                  <w:proofErr w:type="spellEnd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ατού </w:t>
                                  </w:r>
                                  <w:proofErr w:type="spellStart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σημείου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57150" tIns="57150" rIns="57150" bIns="57150" anchor="ctr" anchorCtr="0">
                              <a:noAutofit/>
                            </wps:bodyPr>
                          </wps:wsp>
                          <wps:wsp>
                            <wps:cNvPr id="5125" name="Rechteck 174"/>
                            <wps:cNvSpPr/>
                            <wps:spPr>
                              <a:xfrm>
                                <a:off x="788791" y="4857526"/>
                                <a:ext cx="1629846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8B32C6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6" name="Sechseck 176"/>
                            <wps:cNvSpPr/>
                            <wps:spPr>
                              <a:xfrm rot="5400000">
                                <a:off x="3792839" y="4653795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ED1B54E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7" name="Textfeld 177"/>
                            <wps:cNvSpPr txBox="1"/>
                            <wps:spPr>
                              <a:xfrm>
                                <a:off x="4032538" y="4790109"/>
                                <a:ext cx="965853" cy="10387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603EEE" w14:textId="77777777" w:rsidR="000323A4" w:rsidRPr="000323A4" w:rsidRDefault="000323A4" w:rsidP="000323A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el-GR"/>
                                    </w:rPr>
                                    <w:t>Πού χρειάζομαι αυτή τη δύναμη;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5128" name="Sechseck 178"/>
                            <wps:cNvSpPr/>
                            <wps:spPr>
                              <a:xfrm rot="5400000">
                                <a:off x="3086572" y="5934734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123269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9" name="Textfeld 179"/>
                            <wps:cNvSpPr txBox="1"/>
                            <wps:spPr>
                              <a:xfrm>
                                <a:off x="3283256" y="6069807"/>
                                <a:ext cx="1107256" cy="10387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D7C45F" w14:textId="77777777" w:rsidR="000323A4" w:rsidRPr="000323A4" w:rsidRDefault="000323A4" w:rsidP="000323A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  <w:lang w:val="el-GR"/>
                                    </w:rPr>
                                    <w:t xml:space="preserve">Πού χρειάζομαι αυτή τη δύναμη; </w:t>
                                  </w:r>
                                </w:p>
                              </w:txbxContent>
                            </wps:txbx>
                            <wps:bodyPr spcFirstLastPara="1" wrap="square" lIns="45700" tIns="45700" rIns="45700" bIns="45700" anchor="ctr" anchorCtr="0">
                              <a:noAutofit/>
                            </wps:bodyPr>
                          </wps:wsp>
                          <wps:wsp>
                            <wps:cNvPr id="5130" name="Rechteck 180"/>
                            <wps:cNvSpPr/>
                            <wps:spPr>
                              <a:xfrm>
                                <a:off x="4537438" y="6138464"/>
                                <a:ext cx="1684174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907413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31" name="Sechseck 182"/>
                            <wps:cNvSpPr/>
                            <wps:spPr>
                              <a:xfrm rot="5400000">
                                <a:off x="1668606" y="5934734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BC4D27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32" name="Textfeld 183"/>
                            <wps:cNvSpPr txBox="1"/>
                            <wps:spPr>
                              <a:xfrm>
                                <a:off x="1971297" y="6071812"/>
                                <a:ext cx="903735" cy="103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D39881" w14:textId="77777777" w:rsidR="000323A4" w:rsidRPr="000323A4" w:rsidRDefault="000323A4" w:rsidP="000323A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Όνομ</w:t>
                                  </w:r>
                                  <w:proofErr w:type="spellEnd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α </w:t>
                                  </w:r>
                                  <w:proofErr w:type="spellStart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δυν</w:t>
                                  </w:r>
                                  <w:proofErr w:type="spellEnd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ατού </w:t>
                                  </w:r>
                                  <w:proofErr w:type="spellStart"/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σημείου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5133" name="Rechteck 186"/>
                            <wps:cNvSpPr/>
                            <wps:spPr>
                              <a:xfrm>
                                <a:off x="788791" y="7419403"/>
                                <a:ext cx="1629846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BFD5D9" w14:textId="77777777" w:rsidR="000323A4" w:rsidRPr="000323A4" w:rsidRDefault="000323A4" w:rsidP="000323A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0323A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1D2C38" id="Ομάδα 101" o:spid="_x0000_s1026" style="position:absolute;left:0;text-align:left;margin-left:-63pt;margin-top:18.75pt;width:605.25pt;height:706.5pt;z-index:251659264;mso-width-relative:margin;mso-height-relative:margin" coordsize="56673,69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">
                <v:group id="Ομάδα 5134" o:spid="_x0000_s1027" style="position:absolute;width:56673;height:63725" coordorigin=",3654" coordsize="69151,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">
                  <v:rect id="Rechteck 154" o:spid="_x0000_s1028" style="position:absolute;left:3712;top:3654;width:52337;height:75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" filled="f" stroked="f">
                    <v:textbox inset="2.53958mm,2.53958mm,2.53958mm,2.53958mm">
                      <w:txbxContent>
                        <w:p w14:paraId="0CD9DBEF" w14:textId="77777777" w:rsidR="000323A4" w:rsidRPr="000323A4" w:rsidRDefault="000323A4" w:rsidP="000323A4">
                          <w:pPr>
                            <w:spacing w:after="160" w:line="256" w:lineRule="auto"/>
                            <w:rPr>
                              <w:rFonts w:ascii="Calibri" w:eastAsia="Calibr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 w:rsidRPr="000323A4">
                            <w:rPr>
                              <w:rFonts w:ascii="Calibri" w:eastAsia="Calibr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 </w:t>
                          </w:r>
                        </w:p>
                      </w:txbxContent>
                    </v:textbox>
                  </v:rect>
                  <v:line id="Ευθεία γραμμή σύνδεσης 5136" o:spid="_x0000_s1029" style="position:absolute;visibility:visible;mso-wrap-style:square" from="395,13875" to="16037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37" o:spid="_x0000_s1030" style="position:absolute;visibility:visible;mso-wrap-style:square" from="7789,27704" to="23431,27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38" o:spid="_x0000_s1031" style="position:absolute;visibility:visible;mso-wrap-style:square" from="0,39783" to="15642,39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39" o:spid="_x0000_s1032" style="position:absolute;visibility:visible;mso-wrap-style:square" from="7676,53330" to="23318,5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0" o:spid="_x0000_s1033" style="position:absolute;visibility:visible;mso-wrap-style:square" from="790,66199" to="16432,66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1" o:spid="_x0000_s1034" style="position:absolute;visibility:visible;mso-wrap-style:square" from="46961,14157" to="62603,14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2" o:spid="_x0000_s1035" style="position:absolute;visibility:visible;mso-wrap-style:square" from="53170,26236" to="68812,26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3" o:spid="_x0000_s1036" style="position:absolute;visibility:visible;mso-wrap-style:square" from="46058,39896" to="61700,39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4" o:spid="_x0000_s1037" style="position:absolute;visibility:visible;mso-wrap-style:square" from="53509,52652" to="69151,52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5" o:spid="_x0000_s1038" style="position:absolute;visibility:visible;mso-wrap-style:square" from="46736,66086" to="62378,66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" strokecolor="#4472c4 [3204]" strokeweight=".5pt">
                    <v:stroke dashstyle="dash" joinstyle="miter"/>
                    <o:lock v:ext="edit" shapetype="f"/>
                  </v:line>
                </v:group>
                <v:group id="Gruppieren 152" o:spid="_x0000_s1039" style="position:absolute;left:6350;top:2984;width:44964;height:66812" coordorigin="7620,7112" coordsize="54863,79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">
                  <v:group id="Gruppieren 153" o:spid="_x0000_s1040" style="position:absolute;left:7620;top:7112;width:54864;height:79171" coordorigin="7620,7112" coordsize="54863,79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">
                    <v:rect id="Rechteck 154" o:spid="_x0000_s1041" style="position:absolute;left:7620;top:7112;width:54864;height:79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" filled="f" stroked="f">
                      <v:textbox inset="2.53958mm,2.53958mm,2.53958mm,2.53958mm">
                        <w:txbxContent>
                          <w:p w14:paraId="7FDEB2B9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Sechseck 155" o:spid="_x0000_s1042" type="#_x0000_t9" style="position:absolute;left:30865;top:8109;width:15092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" adj="4698" filled="f" strokecolor="#9cc2e5 [1944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2BF8810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56" o:spid="_x0000_s1043" type="#_x0000_t202" style="position:absolute;left:32835;top:9480;width:11085;height:1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" filled="f" stroked="f">
                      <v:textbox inset="1.2694mm,1.2694mm,1.2694mm,1.2694mm">
                        <w:txbxContent>
                          <w:p w14:paraId="585DFFA9" w14:textId="77777777" w:rsidR="000323A4" w:rsidRPr="000323A4" w:rsidRDefault="000323A4" w:rsidP="000323A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  <w:t xml:space="preserve">Πού χρειάζομαι αυτή τη δύναμη; </w:t>
                            </w:r>
                          </w:p>
                        </w:txbxContent>
                      </v:textbox>
                    </v:shape>
                    <v:rect id="Rechteck 157" o:spid="_x0000_s1044" style="position:absolute;left:45374;top:10147;width:16842;height:9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" filled="f" stroked="f">
                      <v:textbox inset="2.53958mm,2.53958mm,2.53958mm,2.53958mm">
                        <w:txbxContent>
                          <w:p w14:paraId="2DA65D75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 id="Sechseck 159" o:spid="_x0000_s1045" type="#_x0000_t9" style="position:absolute;left:16685;top:8109;width:15092;height:1313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" adj="4698" filled="f" strokecolor="#ffc000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373921B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60" o:spid="_x0000_s1046" type="#_x0000_t202" style="position:absolute;left:19712;top:9480;width:9038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" filled="f" stroked="f">
                      <v:textbox inset="0,0,0,0">
                        <w:txbxContent>
                          <w:p w14:paraId="602088F2" w14:textId="77777777" w:rsidR="000323A4" w:rsidRPr="000323A4" w:rsidRDefault="000323A4" w:rsidP="000323A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Όνομ</w:t>
                            </w:r>
                            <w:proofErr w:type="spellEnd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 xml:space="preserve">α </w:t>
                            </w:r>
                            <w:proofErr w:type="spellStart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δυν</w:t>
                            </w:r>
                            <w:proofErr w:type="spellEnd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 xml:space="preserve">ατού </w:t>
                            </w:r>
                            <w:proofErr w:type="spellStart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σημείου</w:t>
                            </w:r>
                            <w:proofErr w:type="spellEnd"/>
                          </w:p>
                        </w:txbxContent>
                      </v:textbox>
                    </v:shape>
                    <v:shape id="Sechseck 161" o:spid="_x0000_s1047" type="#_x0000_t9" style="position:absolute;left:23748;top:20919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" adj="4698" filled="f" strokecolor="#ffc000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C676D1B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62" o:spid="_x0000_s1048" type="#_x0000_t202" style="position:absolute;left:26773;top:22288;width:9921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" filled="f" stroked="f">
                      <v:textbox inset="4.5pt,4.5pt,4.5pt,4.5pt">
                        <w:txbxContent>
                          <w:p w14:paraId="0B9BB302" w14:textId="77777777" w:rsidR="000323A4" w:rsidRPr="000323A4" w:rsidRDefault="000323A4" w:rsidP="000323A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Όνομ</w:t>
                            </w:r>
                            <w:proofErr w:type="spellEnd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 xml:space="preserve">α </w:t>
                            </w:r>
                            <w:proofErr w:type="spellStart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δυν</w:t>
                            </w:r>
                            <w:proofErr w:type="spellEnd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 xml:space="preserve">ατού </w:t>
                            </w:r>
                            <w:proofErr w:type="spellStart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σημείου</w:t>
                            </w:r>
                            <w:proofErr w:type="spellEnd"/>
                          </w:p>
                        </w:txbxContent>
                      </v:textbox>
                    </v:shape>
                    <v:rect id="Rechteck 163" o:spid="_x0000_s1049" style="position:absolute;left:7887;top:22956;width:16299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" filled="f" stroked="f">
                      <v:textbox inset="2.53958mm,2.53958mm,2.53958mm,2.53958mm">
                        <w:txbxContent>
                          <w:p w14:paraId="7CBAEA76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 id="Sechseck 165" o:spid="_x0000_s1050" type="#_x0000_t9" style="position:absolute;left:37928;top:20919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" adj="4698" filled="f" strokecolor="#9cc2e5 [1944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5AA5D30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66" o:spid="_x0000_s1051" type="#_x0000_t202" style="position:absolute;left:40328;top:22288;width:9660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" filled="f" stroked="f">
                      <v:textbox inset="0,0,0,0">
                        <w:txbxContent>
                          <w:p w14:paraId="01FB5831" w14:textId="77777777" w:rsidR="000323A4" w:rsidRPr="000323A4" w:rsidRDefault="000323A4" w:rsidP="000323A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  <w:t>Πού χρειάζομαι αυτή τη δύναμη;</w:t>
                            </w:r>
                          </w:p>
                        </w:txbxContent>
                      </v:textbox>
                    </v:shape>
                    <v:shape id="Sechseck 167" o:spid="_x0000_s1052" type="#_x0000_t9" style="position:absolute;left:30865;top:33728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" adj="4698" filled="f" strokecolor="#9cc2e5 [1944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1D5C685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68" o:spid="_x0000_s1053" type="#_x0000_t202" style="position:absolute;left:32832;top:35088;width:11080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" filled="f" stroked="f">
                      <v:textbox inset="1.2694mm,1.2694mm,1.2694mm,1.2694mm">
                        <w:txbxContent>
                          <w:p w14:paraId="7FA9A59C" w14:textId="77777777" w:rsidR="000323A4" w:rsidRPr="000323A4" w:rsidRDefault="000323A4" w:rsidP="000323A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  <w:t xml:space="preserve">Πού χρειάζομαι αυτή τη δύναμη; </w:t>
                            </w:r>
                          </w:p>
                        </w:txbxContent>
                      </v:textbox>
                    </v:shape>
                    <v:rect id="Rechteck 169" o:spid="_x0000_s1054" style="position:absolute;left:45374;top:35765;width:16842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" filled="f" stroked="f">
                      <v:textbox inset="2.53958mm,2.53958mm,2.53958mm,2.53958mm">
                        <w:txbxContent>
                          <w:p w14:paraId="706735A0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 id="Sechseck 170" o:spid="_x0000_s1055" type="#_x0000_t9" style="position:absolute;left:16685;top:33728;width:15091;height:1313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" adj="4698" filled="f" strokecolor="#ffc000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EE86410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71" o:spid="_x0000_s1056" type="#_x0000_t202" style="position:absolute;left:19712;top:35099;width:9038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" filled="f" stroked="f">
                      <v:textbox inset="0,0,0,0">
                        <w:txbxContent>
                          <w:p w14:paraId="76D84E07" w14:textId="77777777" w:rsidR="000323A4" w:rsidRPr="000323A4" w:rsidRDefault="000323A4" w:rsidP="000323A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Όνομ</w:t>
                            </w:r>
                            <w:proofErr w:type="spellEnd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 xml:space="preserve">α </w:t>
                            </w:r>
                            <w:proofErr w:type="spellStart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δυν</w:t>
                            </w:r>
                            <w:proofErr w:type="spellEnd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 xml:space="preserve">ατού </w:t>
                            </w:r>
                            <w:proofErr w:type="spellStart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σημείου</w:t>
                            </w:r>
                            <w:proofErr w:type="spellEnd"/>
                          </w:p>
                        </w:txbxContent>
                      </v:textbox>
                    </v:shape>
                    <v:shape id="Sechseck 172" o:spid="_x0000_s1057" type="#_x0000_t9" style="position:absolute;left:23748;top:46538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" adj="4698" filled="f" strokecolor="#ffc000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799B52B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73" o:spid="_x0000_s1058" type="#_x0000_t202" style="position:absolute;left:26773;top:47904;width:9918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" filled="f" stroked="f">
                      <v:textbox inset="4.5pt,4.5pt,4.5pt,4.5pt">
                        <w:txbxContent>
                          <w:p w14:paraId="7968157F" w14:textId="77777777" w:rsidR="000323A4" w:rsidRPr="000323A4" w:rsidRDefault="000323A4" w:rsidP="000323A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Όνομ</w:t>
                            </w:r>
                            <w:proofErr w:type="spellEnd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 xml:space="preserve">α </w:t>
                            </w:r>
                            <w:proofErr w:type="spellStart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δυν</w:t>
                            </w:r>
                            <w:proofErr w:type="spellEnd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 xml:space="preserve">ατού </w:t>
                            </w:r>
                            <w:proofErr w:type="spellStart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σημείου</w:t>
                            </w:r>
                            <w:proofErr w:type="spellEnd"/>
                          </w:p>
                        </w:txbxContent>
                      </v:textbox>
                    </v:shape>
                    <v:rect id="Rechteck 174" o:spid="_x0000_s1059" style="position:absolute;left:7887;top:48575;width:16299;height:9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" filled="f" stroked="f">
                      <v:textbox inset="2.53958mm,2.53958mm,2.53958mm,2.53958mm">
                        <w:txbxContent>
                          <w:p w14:paraId="0A8B32C6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 id="Sechseck 176" o:spid="_x0000_s1060" type="#_x0000_t9" style="position:absolute;left:37928;top:46538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" adj="4698" filled="f" strokecolor="#9cc2e5 [1944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ED1B54E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77" o:spid="_x0000_s1061" type="#_x0000_t202" style="position:absolute;left:40325;top:47901;width:9658;height:1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" filled="f" stroked="f">
                      <v:textbox inset="0,0,0,0">
                        <w:txbxContent>
                          <w:p w14:paraId="26603EEE" w14:textId="77777777" w:rsidR="000323A4" w:rsidRPr="000323A4" w:rsidRDefault="000323A4" w:rsidP="000323A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  <w:t>Πού χρειάζομαι αυτή τη δύναμη;</w:t>
                            </w:r>
                          </w:p>
                        </w:txbxContent>
                      </v:textbox>
                    </v:shape>
                    <v:shape id="Sechseck 178" o:spid="_x0000_s1062" type="#_x0000_t9" style="position:absolute;left:30865;top:59347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" adj="4698" filled="f" strokecolor="#9cc2e5 [1944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C123269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79" o:spid="_x0000_s1063" type="#_x0000_t202" style="position:absolute;left:32832;top:60698;width:11073;height:1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" filled="f" stroked="f">
                      <v:textbox inset="1.2694mm,1.2694mm,1.2694mm,1.2694mm">
                        <w:txbxContent>
                          <w:p w14:paraId="78D7C45F" w14:textId="77777777" w:rsidR="000323A4" w:rsidRPr="000323A4" w:rsidRDefault="000323A4" w:rsidP="000323A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  <w:t xml:space="preserve">Πού χρειάζομαι αυτή τη δύναμη; </w:t>
                            </w:r>
                          </w:p>
                        </w:txbxContent>
                      </v:textbox>
                    </v:shape>
                    <v:rect id="Rechteck 180" o:spid="_x0000_s1064" style="position:absolute;left:45374;top:61384;width:16842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" filled="f" stroked="f">
                      <v:textbox inset="2.53958mm,2.53958mm,2.53958mm,2.53958mm">
                        <w:txbxContent>
                          <w:p w14:paraId="68907413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 id="Sechseck 182" o:spid="_x0000_s1065" type="#_x0000_t9" style="position:absolute;left:16685;top:59347;width:15091;height:1313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" adj="4698" filled="f" strokecolor="#ffc000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BC4D27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83" o:spid="_x0000_s1066" type="#_x0000_t202" style="position:absolute;left:19712;top:60718;width:9038;height:1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" filled="f" stroked="f">
                      <v:textbox inset="0,0,0,0">
                        <w:txbxContent>
                          <w:p w14:paraId="16D39881" w14:textId="77777777" w:rsidR="000323A4" w:rsidRPr="000323A4" w:rsidRDefault="000323A4" w:rsidP="000323A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Όνομ</w:t>
                            </w:r>
                            <w:proofErr w:type="spellEnd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 xml:space="preserve">α </w:t>
                            </w:r>
                            <w:proofErr w:type="spellStart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δυν</w:t>
                            </w:r>
                            <w:proofErr w:type="spellEnd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 xml:space="preserve">ατού </w:t>
                            </w:r>
                            <w:proofErr w:type="spellStart"/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σημείου</w:t>
                            </w:r>
                            <w:proofErr w:type="spellEnd"/>
                          </w:p>
                        </w:txbxContent>
                      </v:textbox>
                    </v:shape>
                    <v:rect id="Rechteck 186" o:spid="_x0000_s1067" style="position:absolute;left:7887;top:74194;width:16299;height:9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" filled="f" stroked="f">
                      <v:textbox inset="2.53958mm,2.53958mm,2.53958mm,2.53958mm">
                        <w:txbxContent>
                          <w:p w14:paraId="42BFD5D9" w14:textId="77777777" w:rsidR="000323A4" w:rsidRPr="000323A4" w:rsidRDefault="000323A4" w:rsidP="000323A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323A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sectPr w:rsidR="00FD00AF" w:rsidSect="0083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A4"/>
    <w:rsid w:val="000323A4"/>
    <w:rsid w:val="00463617"/>
    <w:rsid w:val="006C69BF"/>
    <w:rsid w:val="007907BD"/>
    <w:rsid w:val="00831C67"/>
    <w:rsid w:val="00911D75"/>
    <w:rsid w:val="00AA26C8"/>
    <w:rsid w:val="00AE68B1"/>
    <w:rsid w:val="00F1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F354"/>
  <w15:chartTrackingRefBased/>
  <w15:docId w15:val="{525420F4-F995-4A26-BF6B-178FDD0D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3A4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pantelis balaouras</dc:creator>
  <cp:keywords/>
  <dc:description/>
  <cp:lastModifiedBy>pantelis balaouras</cp:lastModifiedBy>
  <cp:revision>1</cp:revision>
  <dcterms:created xsi:type="dcterms:W3CDTF">2022-06-09T16:55:00Z</dcterms:created>
  <dcterms:modified xsi:type="dcterms:W3CDTF">2022-06-09T16:56:00Z</dcterms:modified>
</cp:coreProperties>
</file>