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1977A" w14:textId="1A3558D2" w:rsidR="001513E1" w:rsidRDefault="006E08B5" w:rsidP="00776DC9">
      <w:pPr>
        <w:rPr>
          <w:lang w:val="de-DE" w:eastAsia="en-GB"/>
        </w:rPr>
      </w:pPr>
      <w:r w:rsidRPr="001513E1">
        <w:rPr>
          <w:noProof/>
          <w:lang w:val="el"/>
        </w:rPr>
        <mc:AlternateContent>
          <mc:Choice Requires="wps">
            <w:drawing>
              <wp:anchor distT="0" distB="0" distL="114300" distR="114300" simplePos="0" relativeHeight="251653119" behindDoc="1" locked="0" layoutInCell="1" allowOverlap="1" wp14:anchorId="189F544C" wp14:editId="15A5B77E">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w:pict>
              <v:shape id="Freeform: Shape 10" style="position:absolute;margin-left:-1in;margin-top:-142.7pt;width:594.75pt;height:18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spid="_x0000_s1026" fillcolor="#0170b3" stroked="f" strokeweight="1pt" path="m,l12192000,r,5462319l12016697,5499119v-179778,40967,-359556,88434,-539335,142682c10039134,6075786,8600906,6943755,7162679,6509770,5724453,6075786,4286224,4339847,2847996,3615635,1949104,3169783,1050211,3108542,151319,3304106l,33412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w14:anchorId="7391DB5F">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1513E1">
        <w:rPr>
          <w:noProof/>
          <w:lang w:val="el"/>
        </w:rPr>
        <mc:AlternateContent>
          <mc:Choice Requires="wpg">
            <w:drawing>
              <wp:anchor distT="0" distB="0" distL="114300" distR="114300" simplePos="0" relativeHeight="251674624" behindDoc="0" locked="0" layoutInCell="1" allowOverlap="1" wp14:anchorId="2B87C7F0" wp14:editId="5D8AE7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w:pict>
              <v:group id="Group 45" style="position:absolute;margin-left:261.85pt;margin-top:-358.65pt;width:317pt;height:374.05pt;z-index:251674624;mso-width-relative:margin;mso-height-relative:margin" coordsize="15466,1546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w14:anchorId="0DBA76C6">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textboxrect="3163,3163,18437,18437" o:connecttype="custom" o:connectlocs="10800,0;3163,3163;0,10800;3163,18437;10800,21600;18437,18437;21600,10800;18437,3163"/>
                  <v:handles>
                    <v:h position="#0,center" xrange="0,10800"/>
                  </v:handles>
                </v:shapetype>
                <v:shape id="Circle: Hollow 46" style="position:absolute;width:15466;height:15466;visibility:visible;mso-wrap-style:square;v-text-anchor:middle" o:spid="_x0000_s1027" filled="f" stroked="f" strokeweight="1pt" type="#_x0000_t23" adj="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v:stroke joinstyle="miter"/>
                </v:shape>
                <v:shape id="Circle: Hollow 47" style="position:absolute;left:3164;top:3164;width:9137;height:9137;visibility:visible;mso-wrap-style:square;v-text-anchor:middle" o:spid="_x0000_s1028" filled="f" stroked="f" strokeweight="1pt" type="#_x0000_t23" adj="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v:stroke joinstyle="miter"/>
                </v:shape>
              </v:group>
            </w:pict>
          </mc:Fallback>
        </mc:AlternateContent>
      </w:r>
      <w:bookmarkStart w:id="1" w:name="_Hlk96344858"/>
      <w:bookmarkEnd w:id="1"/>
    </w:p>
    <w:p w14:paraId="7255D8D0" w14:textId="705FF9CF" w:rsidR="00537FFE" w:rsidRPr="00537FFE" w:rsidRDefault="006E08B5" w:rsidP="00537FFE">
      <w:pPr>
        <w:rPr>
          <w:lang w:val="de-DE"/>
        </w:rPr>
      </w:pPr>
      <w:r w:rsidRPr="00537FFE">
        <w:rPr>
          <w:noProof/>
          <w:color w:val="F68121"/>
          <w:lang w:val="el"/>
        </w:rPr>
        <w:drawing>
          <wp:anchor distT="0" distB="0" distL="114300" distR="114300" simplePos="0" relativeHeight="251655168" behindDoc="0" locked="0" layoutInCell="1" allowOverlap="1" wp14:anchorId="24A42528" wp14:editId="529FA7C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Default="006E08B5" w:rsidP="006E08B5">
      <w:pPr>
        <w:pStyle w:val="Title"/>
        <w:ind w:left="1080"/>
        <w:jc w:val="both"/>
        <w:rPr>
          <w:rFonts w:cstheme="majorHAnsi"/>
          <w:color w:val="F68121"/>
          <w:lang w:val="de-DE"/>
        </w:rPr>
      </w:pPr>
    </w:p>
    <w:p w14:paraId="5E4878F9" w14:textId="353C00EE" w:rsidR="005F5FF3" w:rsidRPr="005F5FF3" w:rsidRDefault="005F5FF3" w:rsidP="005F5FF3">
      <w:pPr>
        <w:pStyle w:val="Title"/>
        <w:ind w:left="1080"/>
        <w:rPr>
          <w:rFonts w:cstheme="majorHAnsi"/>
          <w:color w:val="F68121"/>
          <w:lang w:val="de-DE"/>
        </w:rPr>
      </w:pPr>
      <w:bookmarkStart w:id="2" w:name="_Hlk96361576"/>
      <w:r w:rsidRPr="005F5FF3">
        <w:rPr>
          <w:color w:val="F68121"/>
          <w:lang w:val="el"/>
        </w:rPr>
        <w:t>Ας μάθουμε από την ιστορία ...</w:t>
      </w:r>
    </w:p>
    <w:p w14:paraId="3A34BD06" w14:textId="792F4248" w:rsidR="005F5FF3" w:rsidRDefault="005F5FF3" w:rsidP="005F5FF3">
      <w:pPr>
        <w:pStyle w:val="Title"/>
        <w:ind w:left="1080"/>
        <w:rPr>
          <w:rFonts w:cstheme="majorHAnsi"/>
          <w:color w:val="F68121"/>
          <w:sz w:val="44"/>
          <w:szCs w:val="44"/>
          <w:lang w:val="de-DE"/>
        </w:rPr>
      </w:pPr>
      <w:r w:rsidRPr="005F5FF3">
        <w:rPr>
          <w:color w:val="F68121"/>
          <w:sz w:val="44"/>
          <w:szCs w:val="44"/>
          <w:lang w:val="el"/>
        </w:rPr>
        <w:t xml:space="preserve">Επεισόδιο </w:t>
      </w:r>
      <w:r w:rsidR="00A10622">
        <w:rPr>
          <w:color w:val="F68121"/>
          <w:sz w:val="44"/>
          <w:szCs w:val="44"/>
          <w:lang w:val="el"/>
        </w:rPr>
        <w:t>5</w:t>
      </w:r>
    </w:p>
    <w:p w14:paraId="58C86126" w14:textId="52540FBD" w:rsidR="005F5FF3" w:rsidRPr="005F5FF3" w:rsidRDefault="00A10622" w:rsidP="005F5FF3">
      <w:pPr>
        <w:pStyle w:val="Title"/>
        <w:ind w:left="1080"/>
        <w:rPr>
          <w:color w:val="0070C0"/>
          <w:lang w:val="de-DE"/>
        </w:rPr>
      </w:pPr>
      <w:r>
        <w:rPr>
          <w:color w:val="0070C0"/>
          <w:lang w:val="el"/>
        </w:rPr>
        <w:t>Ταραχές στο Αντάλεν</w:t>
      </w:r>
    </w:p>
    <w:bookmarkEnd w:id="2"/>
    <w:p w14:paraId="0459EFE0" w14:textId="6889613C" w:rsidR="007D6C12" w:rsidRDefault="007D6C12" w:rsidP="00776DC9">
      <w:pPr>
        <w:rPr>
          <w:b/>
          <w:bCs w:val="0"/>
          <w:color w:val="C00000"/>
          <w:sz w:val="32"/>
          <w:szCs w:val="32"/>
          <w:lang w:val="de-DE" w:eastAsia="en-GB"/>
        </w:rPr>
      </w:pPr>
    </w:p>
    <w:p w14:paraId="39273BDC" w14:textId="7C26401A" w:rsidR="00A335EA" w:rsidRPr="007D30EF" w:rsidRDefault="00812572" w:rsidP="007D30EF">
      <w:pPr>
        <w:spacing w:after="0" w:afterAutospacing="0"/>
        <w:rPr>
          <w:b/>
          <w:bCs w:val="0"/>
          <w:color w:val="0070C0"/>
          <w:sz w:val="32"/>
          <w:szCs w:val="32"/>
          <w:lang w:val="de-DE" w:eastAsia="en-GB"/>
        </w:rPr>
      </w:pPr>
      <w:r w:rsidRPr="007D30EF">
        <w:rPr>
          <w:b/>
          <w:color w:val="0070C0"/>
          <w:sz w:val="32"/>
          <w:szCs w:val="32"/>
          <w:lang w:val="el"/>
        </w:rPr>
        <w:t>Συγγραφείς</w:t>
      </w:r>
    </w:p>
    <w:p w14:paraId="291C1B72" w14:textId="118A0CE3" w:rsidR="00812572" w:rsidRPr="00472CFC" w:rsidRDefault="007D30EF" w:rsidP="007D30EF">
      <w:pPr>
        <w:spacing w:before="0" w:beforeAutospacing="0"/>
        <w:rPr>
          <w:sz w:val="28"/>
          <w:szCs w:val="28"/>
          <w:lang w:val="de-DE" w:eastAsia="en-GB"/>
        </w:rPr>
      </w:pPr>
      <w:r w:rsidRPr="00621D33">
        <w:rPr>
          <w:sz w:val="28"/>
          <w:szCs w:val="28"/>
          <w:lang w:val="el"/>
        </w:rPr>
        <w:t>Σουζάνε Λίντε και Κλάους Λίντε-Λάιμερ</w:t>
      </w:r>
    </w:p>
    <w:p w14:paraId="661010A4" w14:textId="77777777" w:rsidR="00621D33" w:rsidRPr="00514613" w:rsidRDefault="00621D33" w:rsidP="00C45FA2">
      <w:pPr>
        <w:spacing w:after="0" w:afterAutospacing="0"/>
        <w:rPr>
          <w:b/>
          <w:bCs w:val="0"/>
          <w:color w:val="0070C0"/>
          <w:sz w:val="32"/>
          <w:szCs w:val="32"/>
          <w:lang w:val="el-GR" w:eastAsia="en-GB"/>
        </w:rPr>
      </w:pPr>
    </w:p>
    <w:p w14:paraId="5AC87EA0" w14:textId="02A3EEE2" w:rsidR="00C45FA2" w:rsidRPr="00514613" w:rsidRDefault="00C45FA2" w:rsidP="00C45FA2">
      <w:pPr>
        <w:spacing w:after="0" w:afterAutospacing="0"/>
        <w:rPr>
          <w:b/>
          <w:bCs w:val="0"/>
          <w:color w:val="0070C0"/>
          <w:sz w:val="32"/>
          <w:szCs w:val="32"/>
          <w:lang w:val="el-GR" w:eastAsia="en-GB"/>
        </w:rPr>
      </w:pPr>
      <w:r w:rsidRPr="00C45FA2">
        <w:rPr>
          <w:b/>
          <w:color w:val="0070C0"/>
          <w:sz w:val="32"/>
          <w:szCs w:val="32"/>
          <w:lang w:val="el"/>
        </w:rPr>
        <w:t>Διάταξη</w:t>
      </w:r>
    </w:p>
    <w:p w14:paraId="27E7DC0B" w14:textId="08744230" w:rsidR="00621D33" w:rsidRPr="00514C13" w:rsidRDefault="00412E1F" w:rsidP="00621D33">
      <w:pPr>
        <w:spacing w:before="0" w:beforeAutospacing="0"/>
        <w:rPr>
          <w:sz w:val="28"/>
          <w:szCs w:val="28"/>
          <w:lang w:val="el-GR" w:eastAsia="en-GB"/>
        </w:rPr>
      </w:pPr>
      <w:r>
        <w:rPr>
          <w:sz w:val="28"/>
          <w:szCs w:val="28"/>
          <w:lang w:val="en-US"/>
        </w:rPr>
        <w:t>GUnet</w:t>
      </w:r>
    </w:p>
    <w:p w14:paraId="47C77EE2" w14:textId="77777777" w:rsidR="007D30EF" w:rsidRPr="00514613" w:rsidRDefault="007D30EF" w:rsidP="002600B4">
      <w:pPr>
        <w:spacing w:before="0" w:beforeAutospacing="0" w:after="160" w:afterAutospacing="0" w:line="259" w:lineRule="auto"/>
        <w:jc w:val="left"/>
        <w:rPr>
          <w:sz w:val="16"/>
          <w:szCs w:val="16"/>
          <w:lang w:val="el-GR" w:eastAsia="en-GB"/>
        </w:rPr>
      </w:pPr>
    </w:p>
    <w:p w14:paraId="221849D8" w14:textId="4B5B86B5" w:rsidR="007D30EF" w:rsidRPr="00514613" w:rsidRDefault="007D30EF" w:rsidP="002600B4">
      <w:pPr>
        <w:spacing w:before="0" w:beforeAutospacing="0" w:after="160" w:afterAutospacing="0" w:line="259" w:lineRule="auto"/>
        <w:jc w:val="left"/>
        <w:rPr>
          <w:sz w:val="16"/>
          <w:szCs w:val="16"/>
          <w:lang w:val="el-GR"/>
        </w:rPr>
        <w:sectPr w:rsidR="007D30EF" w:rsidRPr="00514613" w:rsidSect="00465F7F">
          <w:headerReference w:type="default" r:id="rId10"/>
          <w:footerReference w:type="default" r:id="rId11"/>
          <w:headerReference w:type="first" r:id="rId12"/>
          <w:pgSz w:w="11906" w:h="16838"/>
          <w:pgMar w:top="1440" w:right="1440" w:bottom="1440" w:left="1440" w:header="708" w:footer="708" w:gutter="0"/>
          <w:pgNumType w:start="0"/>
          <w:cols w:space="708"/>
          <w:titlePg/>
          <w:docGrid w:linePitch="360"/>
        </w:sectPr>
      </w:pPr>
    </w:p>
    <w:p w14:paraId="69C1FDD8" w14:textId="59F5071C" w:rsidR="002600B4" w:rsidRPr="00514613" w:rsidRDefault="0072658F">
      <w:pPr>
        <w:spacing w:before="0" w:beforeAutospacing="0" w:after="160" w:afterAutospacing="0" w:line="259" w:lineRule="auto"/>
        <w:jc w:val="left"/>
        <w:rPr>
          <w:lang w:val="el-GR" w:eastAsia="en-GB"/>
        </w:rPr>
      </w:pPr>
      <w:bookmarkStart w:id="3" w:name="_Hlk13583558"/>
      <w:r w:rsidRPr="007D6C12">
        <w:rPr>
          <w:noProof/>
          <w:sz w:val="16"/>
          <w:szCs w:val="16"/>
          <w:lang w:val="el"/>
        </w:rPr>
        <w:drawing>
          <wp:anchor distT="0" distB="0" distL="114300" distR="114300" simplePos="0" relativeHeight="251679744" behindDoc="0" locked="0" layoutInCell="1" allowOverlap="1" wp14:anchorId="05AE509D" wp14:editId="50B2054F">
            <wp:simplePos x="0" y="0"/>
            <wp:positionH relativeFrom="column">
              <wp:posOffset>-913765</wp:posOffset>
            </wp:positionH>
            <wp:positionV relativeFrom="paragraph">
              <wp:posOffset>1282065</wp:posOffset>
            </wp:positionV>
            <wp:extent cx="1684020" cy="495300"/>
            <wp:effectExtent l="0" t="0" r="0" b="0"/>
            <wp:wrapNone/>
            <wp:docPr id="6" name="Picture 13" descr="C:\Users\Georgia-Work\AppData\Περιαγωγή\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7D6C12">
        <w:rPr>
          <w:noProof/>
          <w:sz w:val="16"/>
          <w:szCs w:val="16"/>
          <w:lang w:val="el"/>
        </w:rPr>
        <mc:AlternateContent>
          <mc:Choice Requires="wps">
            <w:drawing>
              <wp:anchor distT="0" distB="0" distL="114300" distR="114300" simplePos="0" relativeHeight="251678720" behindDoc="0" locked="0" layoutInCell="1" allowOverlap="1" wp14:anchorId="2867E53F" wp14:editId="20EBB9A7">
                <wp:simplePos x="0" y="0"/>
                <wp:positionH relativeFrom="column">
                  <wp:posOffset>956310</wp:posOffset>
                </wp:positionH>
                <wp:positionV relativeFrom="paragraph">
                  <wp:posOffset>1315086</wp:posOffset>
                </wp:positionV>
                <wp:extent cx="5678888" cy="632422"/>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88" cy="632422"/>
                        </a:xfrm>
                        <a:prstGeom prst="rect">
                          <a:avLst/>
                        </a:prstGeom>
                      </wps:spPr>
                      <wps:txbx>
                        <w:txbxContent>
                          <w:p w14:paraId="7283F501" w14:textId="281E9D02" w:rsidR="007D6C12" w:rsidRPr="00514613" w:rsidRDefault="007D6C12" w:rsidP="007D6C12">
                            <w:pPr>
                              <w:spacing w:after="120" w:line="216" w:lineRule="auto"/>
                              <w:rPr>
                                <w:rFonts w:asciiTheme="majorHAnsi" w:hAnsi="Calibri Light" w:cstheme="minorBidi"/>
                                <w:color w:val="FFFFFF" w:themeColor="background1"/>
                                <w:kern w:val="24"/>
                                <w:sz w:val="18"/>
                                <w:szCs w:val="18"/>
                                <w:lang w:val="el-GR"/>
                              </w:rPr>
                            </w:pPr>
                            <w:r w:rsidRPr="007D6C12">
                              <w:rPr>
                                <w:color w:val="FFFFFF" w:themeColor="background1"/>
                                <w:kern w:val="24"/>
                                <w:sz w:val="18"/>
                                <w:szCs w:val="18"/>
                                <w:lang w:val="el"/>
                              </w:rPr>
                              <w:t xml:space="preserve">Η υποστήριξη της Ευρωπαϊκής Επιτροπής για την παραγωγή αυτής της έκδοσης δεν αποτελεί έγκριση του περιεχομένου που αντικατοπτρίζει μόνο τις απόψεις των δημιουργών και η Επιτροπή δεν μπορεί να θεωρηθεί υπεύθυνη για οποιαδήποτε χρήση των πληροφοριών που περιέχονται σε αυτήν. </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margin-left:75.3pt;margin-top:103.55pt;width:447.15pt;height:49.8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ymgEAACMDAAAOAAAAZHJzL2Uyb0RvYy54bWysUsFu2zAMvQ/YPwi6L068NG2NOMWwYkWB&#10;YivQ9QMUWYoNWKJGKrHTrx+lZEnX3ob5QJMi9fT4yOXN6HqxM0gd+FrOJlMpjNfQdH5Ty+ef3z5d&#10;SUFR+Ub14E0t94bkzerjh+UQKlNCC31jUDCIp2oItWxjDFVRkG6NUzSBYDwnLaBTkUPcFA2qgdFd&#10;X5TT6aIYAJuAoA0Rn94eknKV8a01Ov6wlkwUfS2ZW8wWs10nW6yWqtqgCm2njzTUP7BwqvP86Anq&#10;VkUltti9g3KdRiCwcaLBFWBtp03ugbuZTd9089SqYHIvLA6Fk0z0/2D1991TeESWYQhUEbupi9Gi&#10;S3/mJ8Ys1v4klhmj0Hx4sbi84k8KzbnF53JelknN4nw7IMU7A04kp5bIw8gaqd0DxUPpnxK+d34/&#10;eXFcj0dSa2j2j5iWjEFawBcpBh5YLenXVqGRor/3rMj1bD5PE87B/OKy5ABfZ9Z/ZWL/FQ47obxm&#10;1FrqiJme52X7so1gu0wysTlQOJLkSeQ2j1uTRv06zlXn3V79BgAA//8DAFBLAwQUAAYACAAAACEA&#10;jS2i0d0AAAAMAQAADwAAAGRycy9kb3ducmV2LnhtbEyPwU7DMBBE70j8g7VI3KidUtI2xKmgqBdu&#10;FCSu22QbR9jrKHbT8Pe4J3oc7dPM23IzOStGGkLnWUM2UyCIa9903Gr4+tw9rECEiNyg9UwafinA&#10;prq9KbFo/Jk/aNzHVqQSDgVqMDH2hZShNuQwzHxPnG5HPziMKQ6tbAY8p3Jn5VypXDrsOC0Y7Glr&#10;qP7Zn5yG6fUbpbeGjiideh932Vu2tVrf300vzyAiTfEfhot+UocqOR38iZsgbMpPKk+ohrlaZiAu&#10;hFos1iAOGh5VvgRZlfL6ieoPAAD//wMAUEsBAi0AFAAGAAgAAAAhALaDOJL+AAAA4QEAABMAAAAA&#10;AAAAAAAAAAAAAAAAAFtDb250ZW50X1R5cGVzXS54bWxQSwECLQAUAAYACAAAACEAOP0h/9YAAACU&#10;AQAACwAAAAAAAAAAAAAAAAAvAQAAX3JlbHMvLnJlbHNQSwECLQAUAAYACAAAACEAxqbXMpoBAAAj&#10;AwAADgAAAAAAAAAAAAAAAAAuAgAAZHJzL2Uyb0RvYy54bWxQSwECLQAUAAYACAAAACEAjS2i0d0A&#10;AAAMAQAADwAAAAAAAAAAAAAAAAD0AwAAZHJzL2Rvd25yZXYueG1sUEsFBgAAAAAEAAQA8wAAAP4E&#10;AAAAAA==&#10;" filled="f" stroked="f">
                <v:textbox>
                  <w:txbxContent>
                    <w:p w14:paraId="7283F501" w14:textId="281E9D02" w:rsidR="007D6C12" w:rsidRPr="00514613" w:rsidRDefault="007D6C12" w:rsidP="007D6C12">
                      <w:pPr>
                        <w:spacing w:after="120" w:line="216" w:lineRule="auto"/>
                        <w:rPr>
                          <w:rFonts w:asciiTheme="majorHAnsi" w:hAnsi="Calibri Light" w:cstheme="minorBidi"/>
                          <w:color w:val="FFFFFF" w:themeColor="background1"/>
                          <w:kern w:val="24"/>
                          <w:sz w:val="18"/>
                          <w:szCs w:val="18"/>
                          <w:lang w:val="el-GR"/>
                        </w:rPr>
                      </w:pPr>
                      <w:r w:rsidRPr="007D6C12">
                        <w:rPr>
                          <w:color w:val="FFFFFF" w:themeColor="background1"/>
                          <w:kern w:val="24"/>
                          <w:sz w:val="18"/>
                          <w:szCs w:val="18"/>
                          <w:lang w:val="el"/>
                        </w:rPr>
                        <w:t xml:space="preserve">Η υποστήριξη της Ευρωπαϊκής Επιτροπής για την παραγωγή αυτής της έκδοσης δεν αποτελεί έγκριση του περιεχομένου που αντικατοπτρίζει μόνο τις απόψεις των δημιουργών και η Επιτροπή δεν μπορεί να θεωρηθεί υπεύθυνη για οποιαδήποτε χρήση των πληροφοριών που περιέχονται σε αυτήν. </w:t>
                      </w:r>
                    </w:p>
                  </w:txbxContent>
                </v:textbox>
              </v:rect>
            </w:pict>
          </mc:Fallback>
        </mc:AlternateContent>
      </w:r>
      <w:r w:rsidR="006E08B5" w:rsidRPr="007D6C12">
        <w:rPr>
          <w:noProof/>
          <w:sz w:val="16"/>
          <w:szCs w:val="16"/>
          <w:lang w:val="el"/>
        </w:rPr>
        <mc:AlternateContent>
          <mc:Choice Requires="wps">
            <w:drawing>
              <wp:anchor distT="0" distB="0" distL="114300" distR="114300" simplePos="0" relativeHeight="251676672" behindDoc="0" locked="0" layoutInCell="1" allowOverlap="1" wp14:anchorId="0F6A6F3F" wp14:editId="6D4BDACE">
                <wp:simplePos x="0" y="0"/>
                <wp:positionH relativeFrom="column">
                  <wp:posOffset>-1367327</wp:posOffset>
                </wp:positionH>
                <wp:positionV relativeFrom="paragraph">
                  <wp:posOffset>319606</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w:pict>
              <v:shape id="Freeform: Shape 1" style="position:absolute;margin-left:-107.65pt;margin-top:25.15pt;width:960pt;height:124.6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spid="_x0000_s1026" fillcolor="#1a7eba" stroked="f" strokeweight="1pt" path="m,l12192000,r,5462319l12016697,5499119v-179778,40967,-359556,88434,-539335,142682c10039134,6075786,8600906,6943755,7162679,6509770,5724453,6075786,4286224,4339847,2847996,3615635,1949104,3169783,1050211,3108542,151319,3304106l,33412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pT9qR4gAA&#10;AAwBAAAPAAAAZHJzL2Rvd25yZXYueG1sTI+xTsMwEIZ3JN7BOiQW1NoNDSEhToVAReoGaRc2NzZx&#10;hH0Osdu6b487wXQ63af/vr9eRWvIUU1+cMhhMWdAFHZODthz2G3Xs0cgPgiUwjhUHM7Kw6q5vqpF&#10;Jd0JP9SxDT1JIegrwUGHMFaU+k4rK/zcjQrT7ctNVoS0Tj2VkzilcGtoxtgDtWLA9EGLUb1o1X23&#10;B8thLH9Mq8+b1xjv9BpZMb69Lz85v72Jz09AgorhD4aLflKHJjnt3QGlJ4bDLFvk94nlkLM0L0TB&#10;lgWQPYesLHOgTU3/l2h+AQAA//8DAFBLAQItABQABgAIAAAAIQC2gziS/gAAAOEBAAATAAAAAAAA&#10;AAAAAAAAAAAAAABbQ29udGVudF9UeXBlc10ueG1sUEsBAi0AFAAGAAgAAAAhADj9If/WAAAAlAEA&#10;AAsAAAAAAAAAAAAAAAAALwEAAF9yZWxzLy5yZWxzUEsBAi0AFAAGAAgAAAAhAD6Q9g8/BAAAiA0A&#10;AA4AAAAAAAAAAAAAAAAALgIAAGRycy9lMm9Eb2MueG1sUEsBAi0AFAAGAAgAAAAhAKlP2pHiAAAA&#10;DAEAAA8AAAAAAAAAAAAAAAAAmQYAAGRycy9kb3ducmV2LnhtbFBLBQYAAAAABAAEAPMAAACoBwAA&#10;AAA=&#10;" w14:anchorId="44F60845">
                <v:stroke joinstyle="miter"/>
                <v:path arrowok="t" o:connecttype="custom" o:connectlocs="0,0;12192000,0;12192000,1304185;12016697,1312971;11477362,1347038;7162679,1554275;2847996,863270;151319,788889;0,797765" o:connectangles="0,0,0,0,0,0,0,0,0"/>
              </v:shape>
            </w:pict>
          </mc:Fallback>
        </mc:AlternateContent>
      </w:r>
      <w:r w:rsidR="002600B4" w:rsidRPr="00B046E6">
        <w:rPr>
          <w:lang w:val="el"/>
        </w:rPr>
        <w:br w:type="page"/>
      </w:r>
    </w:p>
    <w:p w14:paraId="4B661BD8" w14:textId="2277D1FC" w:rsidR="00E37DCE" w:rsidRPr="00514613" w:rsidRDefault="00E37DCE">
      <w:pPr>
        <w:spacing w:before="0" w:beforeAutospacing="0" w:after="160" w:afterAutospacing="0" w:line="259" w:lineRule="auto"/>
        <w:jc w:val="left"/>
        <w:rPr>
          <w:lang w:val="el-GR" w:eastAsia="en-GB"/>
        </w:rPr>
      </w:pPr>
      <w:bookmarkStart w:id="4" w:name="_Hlk18139512"/>
      <w:bookmarkEnd w:id="3"/>
      <w:r w:rsidRPr="00514613">
        <w:rPr>
          <w:lang w:val="el-GR" w:eastAsia="en-GB"/>
        </w:rPr>
        <w:lastRenderedPageBreak/>
        <w:br w:type="page"/>
      </w:r>
    </w:p>
    <w:p w14:paraId="7A1CD1DB" w14:textId="34F4A6DF" w:rsidR="00D13158" w:rsidRPr="00514613" w:rsidRDefault="00BF1E67" w:rsidP="00EC42BA">
      <w:pPr>
        <w:jc w:val="center"/>
        <w:rPr>
          <w:b/>
          <w:bCs w:val="0"/>
          <w:color w:val="0070C0"/>
          <w:sz w:val="32"/>
          <w:szCs w:val="28"/>
          <w:lang w:val="el-GR" w:eastAsia="en-GB"/>
        </w:rPr>
      </w:pPr>
      <w:r w:rsidRPr="002A0C7D">
        <w:rPr>
          <w:b/>
          <w:color w:val="0070C0"/>
          <w:sz w:val="32"/>
          <w:szCs w:val="28"/>
          <w:lang w:val="el"/>
        </w:rPr>
        <w:lastRenderedPageBreak/>
        <w:t>Δήλωση για τα δικαιώματα πνευματικής ιδιοκτησίας:</w:t>
      </w:r>
      <w:bookmarkEnd w:id="4"/>
    </w:p>
    <w:p w14:paraId="3EABB685" w14:textId="0A662A95" w:rsidR="00D13158" w:rsidRPr="00B479EA" w:rsidRDefault="00530E4E" w:rsidP="00EC42BA">
      <w:pPr>
        <w:jc w:val="center"/>
        <w:rPr>
          <w:color w:val="262626" w:themeColor="text1" w:themeTint="D9"/>
          <w:lang w:val="de-DE" w:eastAsia="en-GB"/>
        </w:rPr>
      </w:pPr>
      <w:r w:rsidRPr="00530E4E">
        <w:rPr>
          <w:noProof/>
        </w:rPr>
        <w:drawing>
          <wp:inline distT="0" distB="0" distL="0" distR="0" wp14:anchorId="0C7C5C6A" wp14:editId="19F21086">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B479EA">
        <w:rPr>
          <w:lang w:val="de-DE"/>
        </w:rPr>
        <w:br/>
      </w:r>
    </w:p>
    <w:p w14:paraId="3BFF056A" w14:textId="1AEF8B2B" w:rsidR="008F5A60" w:rsidRPr="00514C13" w:rsidRDefault="00BF1E67" w:rsidP="008F5A60">
      <w:pPr>
        <w:rPr>
          <w:szCs w:val="24"/>
          <w:lang w:val="en-US" w:eastAsia="en-GB"/>
        </w:rPr>
      </w:pPr>
      <w:r w:rsidRPr="00514C13">
        <w:rPr>
          <w:szCs w:val="24"/>
          <w:lang w:val="el"/>
        </w:rPr>
        <w:t>Αυτό το έργο αδειοδοτείται βάσει διεθνούς άδειας Creative Commons Αναφορά Δημιουργού-Μη Εμπορική Χρήση-Παρόμοια Διανομή 4.0. Είστε ελεύθεροι να:</w:t>
      </w:r>
    </w:p>
    <w:p w14:paraId="4A2B2FE2" w14:textId="77777777" w:rsidR="00514C13" w:rsidRPr="00514C13" w:rsidRDefault="00514C13" w:rsidP="00514C13">
      <w:pPr>
        <w:pStyle w:val="BulletHeader"/>
        <w:rPr>
          <w:lang w:val="el-GR"/>
        </w:rPr>
      </w:pPr>
      <w:r w:rsidRPr="00514C13">
        <w:rPr>
          <w:lang w:val="el-GR"/>
        </w:rPr>
        <w:t xml:space="preserve">Μοιραστείτε — αντιγράψτε και διανείμετε το υλικό αποκλειστικά στο ίδιο μέσο ή μορφή όπως βρίσκεται στον ιστότοπο του έργου και την πλατφόρμα του έργου (word, excel, PDF, PPT). </w:t>
      </w:r>
    </w:p>
    <w:p w14:paraId="355EB731" w14:textId="05CDFB7A" w:rsidR="00BF1E67" w:rsidRPr="00514C13" w:rsidRDefault="00BF1E67" w:rsidP="009F2CE0">
      <w:pPr>
        <w:pStyle w:val="BulletHeader"/>
        <w:rPr>
          <w:noProof w:val="0"/>
          <w:lang w:val="el-GR"/>
        </w:rPr>
      </w:pPr>
      <w:r w:rsidRPr="00514C13">
        <w:rPr>
          <w:lang w:val="el"/>
        </w:rPr>
        <w:t>προσαρμογή — διασκευή, μετασχηματισμός και αξιοποίηση του υλικού</w:t>
      </w:r>
    </w:p>
    <w:p w14:paraId="03BAE0AE" w14:textId="77777777" w:rsidR="00BF1E67" w:rsidRPr="00514C13" w:rsidRDefault="00BF1E67" w:rsidP="00844FED">
      <w:pPr>
        <w:rPr>
          <w:color w:val="000000" w:themeColor="text1"/>
          <w:szCs w:val="24"/>
          <w:lang w:val="de-DE"/>
        </w:rPr>
      </w:pPr>
      <w:r w:rsidRPr="00514C13">
        <w:rPr>
          <w:color w:val="262626" w:themeColor="text1" w:themeTint="D9"/>
          <w:szCs w:val="24"/>
          <w:lang w:val="el"/>
        </w:rPr>
        <w:t>υπό τους ακόλουθους όρους:</w:t>
      </w:r>
    </w:p>
    <w:p w14:paraId="1EDA8EA5" w14:textId="77777777" w:rsidR="00C44E4B" w:rsidRPr="00A7433B" w:rsidRDefault="00C44E4B" w:rsidP="00C44E4B">
      <w:pPr>
        <w:pStyle w:val="BulletHeader"/>
        <w:rPr>
          <w:lang w:val="el-GR"/>
        </w:rPr>
      </w:pPr>
      <w:r w:rsidRPr="002D39C9">
        <w:rPr>
          <w:lang w:val="el-GR"/>
        </w:rPr>
        <w:t xml:space="preserve">Αναφορά Δημιουργού </w:t>
      </w:r>
    </w:p>
    <w:p w14:paraId="419F1806" w14:textId="77777777" w:rsidR="00C44E4B" w:rsidRPr="00A7433B" w:rsidRDefault="00C44E4B" w:rsidP="00C44E4B">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1.</w:t>
      </w:r>
      <w:r w:rsidRPr="00A7433B">
        <w:rPr>
          <w:rFonts w:eastAsiaTheme="majorEastAsia" w:cstheme="majorHAnsi"/>
          <w:bCs w:val="0"/>
          <w:noProof/>
          <w:kern w:val="28"/>
          <w:szCs w:val="24"/>
          <w:lang w:val="el-GR" w:eastAsia="ja-JP"/>
        </w:rPr>
        <w:tab/>
        <w:t xml:space="preserve">Πρέπει να αναφέρετε την κατάλληλη αναφορά στην πηγή: </w:t>
      </w:r>
      <w:r w:rsidRPr="00EF4420">
        <w:rPr>
          <w:rFonts w:eastAsiaTheme="majorEastAsia" w:cstheme="majorHAnsi"/>
          <w:bCs w:val="0"/>
          <w:noProof/>
          <w:kern w:val="28"/>
          <w:szCs w:val="24"/>
          <w:lang w:val="en-US" w:eastAsia="ja-JP"/>
        </w:rPr>
        <w:t>European</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Heart</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Project</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www</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european</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heart</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eu</w:t>
      </w:r>
      <w:r w:rsidRPr="00A7433B">
        <w:rPr>
          <w:rFonts w:eastAsiaTheme="majorEastAsia" w:cstheme="majorHAnsi"/>
          <w:bCs w:val="0"/>
          <w:noProof/>
          <w:kern w:val="28"/>
          <w:szCs w:val="24"/>
          <w:lang w:val="el-GR" w:eastAsia="ja-JP"/>
        </w:rPr>
        <w:t xml:space="preserve"> ΚΑΙ Το όνομα (τα ονόματα) του (των) συγγραφέα (-ων) του αντίστοιχου υλικού, εφόσον υπάρχει.</w:t>
      </w:r>
    </w:p>
    <w:p w14:paraId="0F696DFB" w14:textId="77777777" w:rsidR="00C44E4B" w:rsidRPr="00A7433B" w:rsidRDefault="00C44E4B" w:rsidP="00C44E4B">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2.</w:t>
      </w:r>
      <w:r w:rsidRPr="00A7433B">
        <w:rPr>
          <w:rFonts w:eastAsiaTheme="majorEastAsia" w:cstheme="majorHAnsi"/>
          <w:bCs w:val="0"/>
          <w:noProof/>
          <w:kern w:val="28"/>
          <w:szCs w:val="24"/>
          <w:lang w:val="el-GR" w:eastAsia="ja-JP"/>
        </w:rPr>
        <w:tab/>
        <w:t>Πρέπει να παρέχετε αυτόν τον σύνδεσμο προς την άδεια χρήσης</w:t>
      </w:r>
    </w:p>
    <w:p w14:paraId="5AACFAD1" w14:textId="77777777" w:rsidR="00C44E4B" w:rsidRPr="00A7433B" w:rsidRDefault="00C44E4B" w:rsidP="00C44E4B">
      <w:pPr>
        <w:spacing w:before="0" w:beforeAutospacing="0" w:after="0" w:afterAutospacing="0"/>
        <w:ind w:left="360"/>
        <w:rPr>
          <w:rFonts w:eastAsiaTheme="majorEastAsia" w:cstheme="majorHAnsi"/>
          <w:bCs w:val="0"/>
          <w:noProof/>
          <w:kern w:val="28"/>
          <w:szCs w:val="24"/>
          <w:lang w:val="el-GR" w:eastAsia="ja-JP"/>
        </w:rPr>
      </w:pPr>
      <w:r w:rsidRPr="00EF4420">
        <w:rPr>
          <w:rFonts w:eastAsiaTheme="majorEastAsia" w:cstheme="majorHAnsi"/>
          <w:bCs w:val="0"/>
          <w:noProof/>
          <w:kern w:val="28"/>
          <w:szCs w:val="24"/>
          <w:lang w:val="en-US" w:eastAsia="ja-JP"/>
        </w:rPr>
        <w:t>https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creativecommons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org</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licenses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by</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nc</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sa</w:t>
      </w:r>
      <w:r w:rsidRPr="00A7433B">
        <w:rPr>
          <w:rFonts w:eastAsiaTheme="majorEastAsia" w:cstheme="majorHAnsi"/>
          <w:bCs w:val="0"/>
          <w:noProof/>
          <w:kern w:val="28"/>
          <w:szCs w:val="24"/>
          <w:lang w:val="el-GR" w:eastAsia="ja-JP"/>
        </w:rPr>
        <w:t>/4.0/</w:t>
      </w:r>
    </w:p>
    <w:p w14:paraId="391F0C74" w14:textId="77777777" w:rsidR="00C44E4B" w:rsidRPr="00A7433B" w:rsidRDefault="00C44E4B" w:rsidP="00C44E4B">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3.</w:t>
      </w:r>
      <w:r w:rsidRPr="00A7433B">
        <w:rPr>
          <w:rFonts w:eastAsiaTheme="majorEastAsia" w:cstheme="majorHAnsi"/>
          <w:bCs w:val="0"/>
          <w:noProof/>
          <w:kern w:val="28"/>
          <w:szCs w:val="24"/>
          <w:lang w:val="el-GR" w:eastAsia="ja-JP"/>
        </w:rPr>
        <w:tab/>
        <w:t>Πρέπει να αναφέρετε πότε έχουν γίνει αλλαγές.</w:t>
      </w:r>
    </w:p>
    <w:p w14:paraId="772D8086" w14:textId="77777777" w:rsidR="00C44E4B" w:rsidRPr="00A7433B" w:rsidRDefault="00C44E4B" w:rsidP="00C44E4B">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Μπορείτε να το κάνετε αυτό με οποιονδήποτε εύλογο τρόπο, αλλά όχι με τρόπο που να δίνει την εντύπωση ότι ο δικαιοπάροχος υποστηρίζει εσάς ή τη χρήση σας.</w:t>
      </w:r>
    </w:p>
    <w:p w14:paraId="780ACF16" w14:textId="77777777" w:rsidR="00BF1E67" w:rsidRPr="00514C13" w:rsidRDefault="00BF1E67" w:rsidP="009F2CE0">
      <w:pPr>
        <w:pStyle w:val="BulletHeader"/>
        <w:rPr>
          <w:noProof w:val="0"/>
          <w:lang w:val="el-GR"/>
        </w:rPr>
      </w:pPr>
      <w:r w:rsidRPr="00514C13">
        <w:rPr>
          <w:lang w:val="el"/>
        </w:rPr>
        <w:t>Μη εμπορική — Δεν επιτρέπεται η χρήση του υλικού για εμπορικούς σκοπούς.</w:t>
      </w:r>
    </w:p>
    <w:p w14:paraId="483C71A6" w14:textId="7731993D" w:rsidR="00BF1E67" w:rsidRPr="00514C13" w:rsidRDefault="00BF1E67" w:rsidP="009F2CE0">
      <w:pPr>
        <w:pStyle w:val="BulletHeader"/>
        <w:rPr>
          <w:noProof w:val="0"/>
          <w:lang w:val="el-GR"/>
        </w:rPr>
      </w:pPr>
      <w:r w:rsidRPr="00514C13">
        <w:rPr>
          <w:lang w:val="el"/>
        </w:rPr>
        <w:t>Παρόμοια διανομή — Εάν αναμείξετε, μετασχηματίσετε ή αναπτύξετε το υλικό, πρέπει να διανείμετε τις συνεισφορές σας με την ίδια άδεια με το πρωτότυπο.</w:t>
      </w:r>
    </w:p>
    <w:p w14:paraId="385C9C38" w14:textId="77777777" w:rsidR="00621D33" w:rsidRPr="00514C13" w:rsidRDefault="00621D33" w:rsidP="00621D33">
      <w:pPr>
        <w:pStyle w:val="BulletHeader"/>
        <w:numPr>
          <w:ilvl w:val="0"/>
          <w:numId w:val="0"/>
        </w:numPr>
        <w:ind w:left="360"/>
        <w:rPr>
          <w:lang w:val="el-GR"/>
        </w:rPr>
      </w:pPr>
    </w:p>
    <w:p w14:paraId="53E1F3FF" w14:textId="18EA6F33" w:rsidR="00621D33" w:rsidRPr="00514613" w:rsidRDefault="00621D33" w:rsidP="00621D33">
      <w:pPr>
        <w:ind w:left="360"/>
        <w:jc w:val="left"/>
        <w:rPr>
          <w:noProof/>
          <w:lang w:val="el-GR"/>
        </w:rPr>
      </w:pPr>
      <w:r>
        <w:rPr>
          <w:noProof/>
          <w:lang w:val="el"/>
        </w:rPr>
        <w:lastRenderedPageBreak/>
        <w:drawing>
          <wp:anchor distT="0" distB="0" distL="114300" distR="114300" simplePos="0" relativeHeight="251938816" behindDoc="0" locked="0" layoutInCell="1" allowOverlap="1" wp14:anchorId="74B8A947" wp14:editId="6B42FA02">
            <wp:simplePos x="0" y="0"/>
            <wp:positionH relativeFrom="column">
              <wp:posOffset>0</wp:posOffset>
            </wp:positionH>
            <wp:positionV relativeFrom="paragraph">
              <wp:posOffset>-281305</wp:posOffset>
            </wp:positionV>
            <wp:extent cx="3609975" cy="2601595"/>
            <wp:effectExtent l="0" t="0" r="9525" b="8255"/>
            <wp:wrapSquare wrapText="bothSides"/>
            <wp:docPr id="25" name="Εικόνα 25"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5">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18D5">
        <w:rPr>
          <w:rStyle w:val="CaptionChar"/>
          <w:lang w:val="el"/>
        </w:rPr>
        <w:t>Φωτογραφία: Φωτογραφία: Παντελής Μπαλαούρας, CC-BY-NC-SA. Γκράφιτι από το θύμα των ονείρων</w:t>
      </w:r>
      <w:r w:rsidRPr="009418D5">
        <w:rPr>
          <w:noProof/>
          <w:lang w:val="el"/>
        </w:rPr>
        <w:t>.</w:t>
      </w:r>
    </w:p>
    <w:p w14:paraId="1E5A6DCF" w14:textId="77777777" w:rsidR="00621D33" w:rsidRPr="00514613" w:rsidRDefault="00621D33" w:rsidP="00621D33">
      <w:pPr>
        <w:spacing w:before="0" w:beforeAutospacing="0" w:after="160" w:afterAutospacing="0" w:line="259" w:lineRule="auto"/>
        <w:jc w:val="left"/>
        <w:rPr>
          <w:color w:val="000000" w:themeColor="text1"/>
          <w:lang w:val="el-GR"/>
        </w:rPr>
      </w:pPr>
      <w:r w:rsidRPr="00514613">
        <w:rPr>
          <w:color w:val="000000" w:themeColor="text1"/>
          <w:lang w:val="el-GR"/>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7566536B" w:rsidR="00C44DF3" w:rsidRPr="0010711D" w:rsidRDefault="00BF1E67" w:rsidP="00521816">
          <w:pPr>
            <w:spacing w:line="240" w:lineRule="auto"/>
            <w:rPr>
              <w:rStyle w:val="ContentTitleChar"/>
              <w:color w:val="0070C0"/>
              <w:sz w:val="28"/>
              <w:lang w:val="de-DE"/>
            </w:rPr>
          </w:pPr>
          <w:r w:rsidRPr="0010711D">
            <w:rPr>
              <w:rStyle w:val="ContentTitleChar"/>
              <w:color w:val="0070C0"/>
              <w:sz w:val="28"/>
              <w:lang w:val="el"/>
            </w:rPr>
            <w:t>Περιεχόμενο</w:t>
          </w:r>
        </w:p>
        <w:p w14:paraId="4902FF8B" w14:textId="29107D27" w:rsidR="0024735E" w:rsidRDefault="00C44DF3">
          <w:pPr>
            <w:pStyle w:val="TOC1"/>
            <w:rPr>
              <w:rFonts w:eastAsiaTheme="minorEastAsia" w:cstheme="minorBidi"/>
              <w:bCs w:val="0"/>
              <w:noProof/>
              <w:sz w:val="22"/>
              <w:lang w:val="el-GR" w:eastAsia="el-GR"/>
            </w:rPr>
          </w:pPr>
          <w:r w:rsidRPr="00B479EA">
            <w:rPr>
              <w:rStyle w:val="Hyperlink"/>
              <w:lang w:val="el"/>
            </w:rPr>
            <w:fldChar w:fldCharType="begin"/>
          </w:r>
          <w:r w:rsidRPr="00B479EA">
            <w:rPr>
              <w:rStyle w:val="Hyperlink"/>
              <w:lang w:val="el"/>
            </w:rPr>
            <w:instrText xml:space="preserve"> TOC \o "1-3" \h \z \u </w:instrText>
          </w:r>
          <w:r w:rsidRPr="00B479EA">
            <w:rPr>
              <w:rStyle w:val="Hyperlink"/>
              <w:lang w:val="el"/>
            </w:rPr>
            <w:fldChar w:fldCharType="separate"/>
          </w:r>
          <w:hyperlink w:anchor="_Toc116726939" w:history="1">
            <w:r w:rsidR="0024735E" w:rsidRPr="00125858">
              <w:rPr>
                <w:rStyle w:val="Hyperlink"/>
                <w:noProof/>
              </w:rPr>
              <w:t>1</w:t>
            </w:r>
            <w:r w:rsidR="0024735E">
              <w:rPr>
                <w:rFonts w:eastAsiaTheme="minorEastAsia" w:cstheme="minorBidi"/>
                <w:bCs w:val="0"/>
                <w:noProof/>
                <w:sz w:val="22"/>
                <w:lang w:val="el-GR" w:eastAsia="el-GR"/>
              </w:rPr>
              <w:tab/>
            </w:r>
            <w:r w:rsidR="0024735E" w:rsidRPr="00125858">
              <w:rPr>
                <w:rStyle w:val="Hyperlink"/>
                <w:noProof/>
                <w:lang w:val="el"/>
              </w:rPr>
              <w:t>Εισαγωγή</w:t>
            </w:r>
            <w:r w:rsidR="0024735E">
              <w:rPr>
                <w:noProof/>
                <w:webHidden/>
              </w:rPr>
              <w:tab/>
            </w:r>
            <w:r w:rsidR="0024735E">
              <w:rPr>
                <w:noProof/>
                <w:webHidden/>
              </w:rPr>
              <w:fldChar w:fldCharType="begin"/>
            </w:r>
            <w:r w:rsidR="0024735E">
              <w:rPr>
                <w:noProof/>
                <w:webHidden/>
              </w:rPr>
              <w:instrText xml:space="preserve"> PAGEREF _Toc116726939 \h </w:instrText>
            </w:r>
            <w:r w:rsidR="0024735E">
              <w:rPr>
                <w:noProof/>
                <w:webHidden/>
              </w:rPr>
            </w:r>
            <w:r w:rsidR="0024735E">
              <w:rPr>
                <w:noProof/>
                <w:webHidden/>
              </w:rPr>
              <w:fldChar w:fldCharType="separate"/>
            </w:r>
            <w:r w:rsidR="00A30303">
              <w:rPr>
                <w:noProof/>
                <w:webHidden/>
              </w:rPr>
              <w:t>1</w:t>
            </w:r>
            <w:r w:rsidR="0024735E">
              <w:rPr>
                <w:noProof/>
                <w:webHidden/>
              </w:rPr>
              <w:fldChar w:fldCharType="end"/>
            </w:r>
          </w:hyperlink>
        </w:p>
        <w:p w14:paraId="13125C6D" w14:textId="57115778" w:rsidR="0024735E" w:rsidRDefault="00000000">
          <w:pPr>
            <w:pStyle w:val="TOC1"/>
            <w:rPr>
              <w:rFonts w:eastAsiaTheme="minorEastAsia" w:cstheme="minorBidi"/>
              <w:bCs w:val="0"/>
              <w:noProof/>
              <w:sz w:val="22"/>
              <w:lang w:val="el-GR" w:eastAsia="el-GR"/>
            </w:rPr>
          </w:pPr>
          <w:hyperlink w:anchor="_Toc116726940" w:history="1">
            <w:r w:rsidR="0024735E" w:rsidRPr="00125858">
              <w:rPr>
                <w:rStyle w:val="Hyperlink"/>
                <w:noProof/>
              </w:rPr>
              <w:t>2</w:t>
            </w:r>
            <w:r w:rsidR="0024735E">
              <w:rPr>
                <w:rFonts w:eastAsiaTheme="minorEastAsia" w:cstheme="minorBidi"/>
                <w:bCs w:val="0"/>
                <w:noProof/>
                <w:sz w:val="22"/>
                <w:lang w:val="el-GR" w:eastAsia="el-GR"/>
              </w:rPr>
              <w:tab/>
            </w:r>
            <w:r w:rsidR="0024735E" w:rsidRPr="00125858">
              <w:rPr>
                <w:rStyle w:val="Hyperlink"/>
                <w:noProof/>
                <w:lang w:val="el"/>
              </w:rPr>
              <w:t>Ορόσημα στην ιστορία της ανθρωπότητας</w:t>
            </w:r>
            <w:r w:rsidR="0024735E">
              <w:rPr>
                <w:noProof/>
                <w:webHidden/>
              </w:rPr>
              <w:tab/>
            </w:r>
            <w:r w:rsidR="0024735E">
              <w:rPr>
                <w:noProof/>
                <w:webHidden/>
              </w:rPr>
              <w:fldChar w:fldCharType="begin"/>
            </w:r>
            <w:r w:rsidR="0024735E">
              <w:rPr>
                <w:noProof/>
                <w:webHidden/>
              </w:rPr>
              <w:instrText xml:space="preserve"> PAGEREF _Toc116726940 \h </w:instrText>
            </w:r>
            <w:r w:rsidR="0024735E">
              <w:rPr>
                <w:noProof/>
                <w:webHidden/>
              </w:rPr>
            </w:r>
            <w:r w:rsidR="0024735E">
              <w:rPr>
                <w:noProof/>
                <w:webHidden/>
              </w:rPr>
              <w:fldChar w:fldCharType="separate"/>
            </w:r>
            <w:r w:rsidR="00A30303">
              <w:rPr>
                <w:noProof/>
                <w:webHidden/>
              </w:rPr>
              <w:t>1</w:t>
            </w:r>
            <w:r w:rsidR="0024735E">
              <w:rPr>
                <w:noProof/>
                <w:webHidden/>
              </w:rPr>
              <w:fldChar w:fldCharType="end"/>
            </w:r>
          </w:hyperlink>
        </w:p>
        <w:p w14:paraId="42708EC6" w14:textId="1B656865" w:rsidR="0024735E" w:rsidRDefault="00000000">
          <w:pPr>
            <w:pStyle w:val="TOC1"/>
            <w:rPr>
              <w:rFonts w:eastAsiaTheme="minorEastAsia" w:cstheme="minorBidi"/>
              <w:bCs w:val="0"/>
              <w:noProof/>
              <w:sz w:val="22"/>
              <w:lang w:val="el-GR" w:eastAsia="el-GR"/>
            </w:rPr>
          </w:pPr>
          <w:hyperlink w:anchor="_Toc116726941" w:history="1">
            <w:r w:rsidR="0024735E" w:rsidRPr="00125858">
              <w:rPr>
                <w:rStyle w:val="Hyperlink"/>
                <w:noProof/>
                <w:lang w:val="el-GR"/>
              </w:rPr>
              <w:t>3</w:t>
            </w:r>
            <w:r w:rsidR="0024735E">
              <w:rPr>
                <w:rFonts w:eastAsiaTheme="minorEastAsia" w:cstheme="minorBidi"/>
                <w:bCs w:val="0"/>
                <w:noProof/>
                <w:sz w:val="22"/>
                <w:lang w:val="el-GR" w:eastAsia="el-GR"/>
              </w:rPr>
              <w:tab/>
            </w:r>
            <w:r w:rsidR="0024735E" w:rsidRPr="00125858">
              <w:rPr>
                <w:rStyle w:val="Hyperlink"/>
                <w:noProof/>
                <w:lang w:val="el"/>
              </w:rPr>
              <w:t>Πώς να χρησιμοποιήσετε αυτό το φυλλάδιο</w:t>
            </w:r>
            <w:r w:rsidR="0024735E">
              <w:rPr>
                <w:noProof/>
                <w:webHidden/>
              </w:rPr>
              <w:tab/>
            </w:r>
            <w:r w:rsidR="0024735E">
              <w:rPr>
                <w:noProof/>
                <w:webHidden/>
              </w:rPr>
              <w:fldChar w:fldCharType="begin"/>
            </w:r>
            <w:r w:rsidR="0024735E">
              <w:rPr>
                <w:noProof/>
                <w:webHidden/>
              </w:rPr>
              <w:instrText xml:space="preserve"> PAGEREF _Toc116726941 \h </w:instrText>
            </w:r>
            <w:r w:rsidR="0024735E">
              <w:rPr>
                <w:noProof/>
                <w:webHidden/>
              </w:rPr>
            </w:r>
            <w:r w:rsidR="0024735E">
              <w:rPr>
                <w:noProof/>
                <w:webHidden/>
              </w:rPr>
              <w:fldChar w:fldCharType="separate"/>
            </w:r>
            <w:r w:rsidR="00A30303">
              <w:rPr>
                <w:noProof/>
                <w:webHidden/>
              </w:rPr>
              <w:t>2</w:t>
            </w:r>
            <w:r w:rsidR="0024735E">
              <w:rPr>
                <w:noProof/>
                <w:webHidden/>
              </w:rPr>
              <w:fldChar w:fldCharType="end"/>
            </w:r>
          </w:hyperlink>
        </w:p>
        <w:p w14:paraId="73221F36" w14:textId="12097EE1" w:rsidR="0024735E" w:rsidRDefault="00000000">
          <w:pPr>
            <w:pStyle w:val="TOC1"/>
            <w:rPr>
              <w:rFonts w:eastAsiaTheme="minorEastAsia" w:cstheme="minorBidi"/>
              <w:bCs w:val="0"/>
              <w:noProof/>
              <w:sz w:val="22"/>
              <w:lang w:val="el-GR" w:eastAsia="el-GR"/>
            </w:rPr>
          </w:pPr>
          <w:hyperlink w:anchor="_Toc116726942" w:history="1">
            <w:r w:rsidR="0024735E" w:rsidRPr="00125858">
              <w:rPr>
                <w:rStyle w:val="Hyperlink"/>
                <w:noProof/>
              </w:rPr>
              <w:t>4</w:t>
            </w:r>
            <w:r w:rsidR="0024735E">
              <w:rPr>
                <w:rFonts w:eastAsiaTheme="minorEastAsia" w:cstheme="minorBidi"/>
                <w:bCs w:val="0"/>
                <w:noProof/>
                <w:sz w:val="22"/>
                <w:lang w:val="el-GR" w:eastAsia="el-GR"/>
              </w:rPr>
              <w:tab/>
            </w:r>
            <w:r w:rsidR="0024735E" w:rsidRPr="00125858">
              <w:rPr>
                <w:rStyle w:val="Hyperlink"/>
                <w:noProof/>
                <w:lang w:val="el"/>
              </w:rPr>
              <w:t>Τα επιμέρους βήματα</w:t>
            </w:r>
            <w:r w:rsidR="0024735E">
              <w:rPr>
                <w:noProof/>
                <w:webHidden/>
              </w:rPr>
              <w:tab/>
            </w:r>
            <w:r w:rsidR="0024735E">
              <w:rPr>
                <w:noProof/>
                <w:webHidden/>
              </w:rPr>
              <w:fldChar w:fldCharType="begin"/>
            </w:r>
            <w:r w:rsidR="0024735E">
              <w:rPr>
                <w:noProof/>
                <w:webHidden/>
              </w:rPr>
              <w:instrText xml:space="preserve"> PAGEREF _Toc116726942 \h </w:instrText>
            </w:r>
            <w:r w:rsidR="0024735E">
              <w:rPr>
                <w:noProof/>
                <w:webHidden/>
              </w:rPr>
            </w:r>
            <w:r w:rsidR="0024735E">
              <w:rPr>
                <w:noProof/>
                <w:webHidden/>
              </w:rPr>
              <w:fldChar w:fldCharType="separate"/>
            </w:r>
            <w:r w:rsidR="00A30303">
              <w:rPr>
                <w:noProof/>
                <w:webHidden/>
              </w:rPr>
              <w:t>3</w:t>
            </w:r>
            <w:r w:rsidR="0024735E">
              <w:rPr>
                <w:noProof/>
                <w:webHidden/>
              </w:rPr>
              <w:fldChar w:fldCharType="end"/>
            </w:r>
          </w:hyperlink>
        </w:p>
        <w:p w14:paraId="7F146049" w14:textId="0AE3ACF3" w:rsidR="0024735E" w:rsidRDefault="00000000">
          <w:pPr>
            <w:pStyle w:val="TOC2"/>
            <w:rPr>
              <w:rFonts w:eastAsiaTheme="minorEastAsia" w:cstheme="minorBidi"/>
              <w:bCs w:val="0"/>
              <w:noProof/>
              <w:sz w:val="22"/>
              <w:lang w:val="el-GR" w:eastAsia="el-GR"/>
            </w:rPr>
          </w:pPr>
          <w:hyperlink w:anchor="_Toc116726943" w:history="1">
            <w:r w:rsidR="0024735E" w:rsidRPr="00125858">
              <w:rPr>
                <w:rStyle w:val="Hyperlink"/>
                <w:noProof/>
                <w:lang w:val="el"/>
              </w:rPr>
              <w:t>Βήμα 1: Εξοικειωθείτε με την κατάσταση</w:t>
            </w:r>
            <w:r w:rsidR="0024735E">
              <w:rPr>
                <w:noProof/>
                <w:webHidden/>
              </w:rPr>
              <w:tab/>
            </w:r>
            <w:r w:rsidR="0024735E">
              <w:rPr>
                <w:noProof/>
                <w:webHidden/>
              </w:rPr>
              <w:fldChar w:fldCharType="begin"/>
            </w:r>
            <w:r w:rsidR="0024735E">
              <w:rPr>
                <w:noProof/>
                <w:webHidden/>
              </w:rPr>
              <w:instrText xml:space="preserve"> PAGEREF _Toc116726943 \h </w:instrText>
            </w:r>
            <w:r w:rsidR="0024735E">
              <w:rPr>
                <w:noProof/>
                <w:webHidden/>
              </w:rPr>
            </w:r>
            <w:r w:rsidR="0024735E">
              <w:rPr>
                <w:noProof/>
                <w:webHidden/>
              </w:rPr>
              <w:fldChar w:fldCharType="separate"/>
            </w:r>
            <w:r w:rsidR="00A30303">
              <w:rPr>
                <w:noProof/>
                <w:webHidden/>
              </w:rPr>
              <w:t>3</w:t>
            </w:r>
            <w:r w:rsidR="0024735E">
              <w:rPr>
                <w:noProof/>
                <w:webHidden/>
              </w:rPr>
              <w:fldChar w:fldCharType="end"/>
            </w:r>
          </w:hyperlink>
        </w:p>
        <w:p w14:paraId="4BBED285" w14:textId="400FB020" w:rsidR="0024735E" w:rsidRDefault="00000000">
          <w:pPr>
            <w:pStyle w:val="TOC3"/>
            <w:tabs>
              <w:tab w:val="right" w:leader="dot" w:pos="9016"/>
            </w:tabs>
            <w:rPr>
              <w:rFonts w:asciiTheme="minorHAnsi" w:eastAsiaTheme="minorEastAsia" w:hAnsiTheme="minorHAnsi" w:cstheme="minorBidi"/>
              <w:noProof/>
              <w:sz w:val="22"/>
              <w:szCs w:val="22"/>
              <w:lang w:val="el-GR" w:eastAsia="el-GR"/>
            </w:rPr>
          </w:pPr>
          <w:hyperlink w:anchor="_Toc116726944" w:history="1">
            <w:r w:rsidR="0024735E" w:rsidRPr="00125858">
              <w:rPr>
                <w:rStyle w:val="Hyperlink"/>
                <w:noProof/>
                <w:lang w:val="el"/>
              </w:rPr>
              <w:t>Τι πρέπει να γνωρίζετε για την εποχή</w:t>
            </w:r>
            <w:r w:rsidR="0024735E">
              <w:rPr>
                <w:noProof/>
                <w:webHidden/>
              </w:rPr>
              <w:tab/>
            </w:r>
            <w:r w:rsidR="0024735E">
              <w:rPr>
                <w:noProof/>
                <w:webHidden/>
              </w:rPr>
              <w:fldChar w:fldCharType="begin"/>
            </w:r>
            <w:r w:rsidR="0024735E">
              <w:rPr>
                <w:noProof/>
                <w:webHidden/>
              </w:rPr>
              <w:instrText xml:space="preserve"> PAGEREF _Toc116726944 \h </w:instrText>
            </w:r>
            <w:r w:rsidR="0024735E">
              <w:rPr>
                <w:noProof/>
                <w:webHidden/>
              </w:rPr>
            </w:r>
            <w:r w:rsidR="0024735E">
              <w:rPr>
                <w:noProof/>
                <w:webHidden/>
              </w:rPr>
              <w:fldChar w:fldCharType="separate"/>
            </w:r>
            <w:r w:rsidR="00A30303">
              <w:rPr>
                <w:noProof/>
                <w:webHidden/>
              </w:rPr>
              <w:t>4</w:t>
            </w:r>
            <w:r w:rsidR="0024735E">
              <w:rPr>
                <w:noProof/>
                <w:webHidden/>
              </w:rPr>
              <w:fldChar w:fldCharType="end"/>
            </w:r>
          </w:hyperlink>
        </w:p>
        <w:p w14:paraId="729F17D9" w14:textId="416BFAB6" w:rsidR="0024735E" w:rsidRDefault="00000000">
          <w:pPr>
            <w:pStyle w:val="TOC3"/>
            <w:tabs>
              <w:tab w:val="right" w:leader="dot" w:pos="9016"/>
            </w:tabs>
            <w:rPr>
              <w:rFonts w:asciiTheme="minorHAnsi" w:eastAsiaTheme="minorEastAsia" w:hAnsiTheme="minorHAnsi" w:cstheme="minorBidi"/>
              <w:noProof/>
              <w:sz w:val="22"/>
              <w:szCs w:val="22"/>
              <w:lang w:val="el-GR" w:eastAsia="el-GR"/>
            </w:rPr>
          </w:pPr>
          <w:hyperlink w:anchor="_Toc116726945" w:history="1">
            <w:r w:rsidR="0024735E" w:rsidRPr="00125858">
              <w:rPr>
                <w:rStyle w:val="Hyperlink"/>
                <w:noProof/>
                <w:lang w:val="el"/>
              </w:rPr>
              <w:t>Η κατάσταση</w:t>
            </w:r>
            <w:r w:rsidR="0024735E">
              <w:rPr>
                <w:noProof/>
                <w:webHidden/>
              </w:rPr>
              <w:tab/>
            </w:r>
            <w:r w:rsidR="0024735E">
              <w:rPr>
                <w:noProof/>
                <w:webHidden/>
              </w:rPr>
              <w:fldChar w:fldCharType="begin"/>
            </w:r>
            <w:r w:rsidR="0024735E">
              <w:rPr>
                <w:noProof/>
                <w:webHidden/>
              </w:rPr>
              <w:instrText xml:space="preserve"> PAGEREF _Toc116726945 \h </w:instrText>
            </w:r>
            <w:r w:rsidR="0024735E">
              <w:rPr>
                <w:noProof/>
                <w:webHidden/>
              </w:rPr>
            </w:r>
            <w:r w:rsidR="0024735E">
              <w:rPr>
                <w:noProof/>
                <w:webHidden/>
              </w:rPr>
              <w:fldChar w:fldCharType="separate"/>
            </w:r>
            <w:r w:rsidR="00A30303">
              <w:rPr>
                <w:noProof/>
                <w:webHidden/>
              </w:rPr>
              <w:t>6</w:t>
            </w:r>
            <w:r w:rsidR="0024735E">
              <w:rPr>
                <w:noProof/>
                <w:webHidden/>
              </w:rPr>
              <w:fldChar w:fldCharType="end"/>
            </w:r>
          </w:hyperlink>
        </w:p>
        <w:p w14:paraId="5C62D05F" w14:textId="08E6139C" w:rsidR="0024735E" w:rsidRDefault="00000000">
          <w:pPr>
            <w:pStyle w:val="TOC2"/>
            <w:rPr>
              <w:rFonts w:eastAsiaTheme="minorEastAsia" w:cstheme="minorBidi"/>
              <w:bCs w:val="0"/>
              <w:noProof/>
              <w:sz w:val="22"/>
              <w:lang w:val="el-GR" w:eastAsia="el-GR"/>
            </w:rPr>
          </w:pPr>
          <w:hyperlink w:anchor="_Toc116726946" w:history="1">
            <w:r w:rsidR="0024735E" w:rsidRPr="00125858">
              <w:rPr>
                <w:rStyle w:val="Hyperlink"/>
                <w:noProof/>
                <w:lang w:val="el"/>
              </w:rPr>
              <w:t>Βήμα 2: Επιλέξτε ένα άτομο στα βήματα του οποίου</w:t>
            </w:r>
            <w:r w:rsidR="0024735E">
              <w:rPr>
                <w:noProof/>
                <w:webHidden/>
              </w:rPr>
              <w:tab/>
            </w:r>
            <w:r w:rsidR="0024735E">
              <w:rPr>
                <w:noProof/>
                <w:webHidden/>
              </w:rPr>
              <w:fldChar w:fldCharType="begin"/>
            </w:r>
            <w:r w:rsidR="0024735E">
              <w:rPr>
                <w:noProof/>
                <w:webHidden/>
              </w:rPr>
              <w:instrText xml:space="preserve"> PAGEREF _Toc116726946 \h </w:instrText>
            </w:r>
            <w:r w:rsidR="0024735E">
              <w:rPr>
                <w:noProof/>
                <w:webHidden/>
              </w:rPr>
            </w:r>
            <w:r w:rsidR="0024735E">
              <w:rPr>
                <w:noProof/>
                <w:webHidden/>
              </w:rPr>
              <w:fldChar w:fldCharType="separate"/>
            </w:r>
            <w:r w:rsidR="00A30303">
              <w:rPr>
                <w:noProof/>
                <w:webHidden/>
              </w:rPr>
              <w:t>7</w:t>
            </w:r>
            <w:r w:rsidR="0024735E">
              <w:rPr>
                <w:noProof/>
                <w:webHidden/>
              </w:rPr>
              <w:fldChar w:fldCharType="end"/>
            </w:r>
          </w:hyperlink>
        </w:p>
        <w:p w14:paraId="55E0C61F" w14:textId="595E60A1" w:rsidR="0024735E" w:rsidRDefault="00000000">
          <w:pPr>
            <w:pStyle w:val="TOC2"/>
            <w:rPr>
              <w:rFonts w:eastAsiaTheme="minorEastAsia" w:cstheme="minorBidi"/>
              <w:bCs w:val="0"/>
              <w:noProof/>
              <w:sz w:val="22"/>
              <w:lang w:val="el-GR" w:eastAsia="el-GR"/>
            </w:rPr>
          </w:pPr>
          <w:hyperlink w:anchor="_Toc116726947" w:history="1">
            <w:r w:rsidR="0024735E" w:rsidRPr="00125858">
              <w:rPr>
                <w:rStyle w:val="Hyperlink"/>
                <w:noProof/>
                <w:lang w:val="el"/>
              </w:rPr>
              <w:t>θέλετε να πατήσετε</w:t>
            </w:r>
            <w:r w:rsidR="0024735E">
              <w:rPr>
                <w:noProof/>
                <w:webHidden/>
              </w:rPr>
              <w:tab/>
            </w:r>
            <w:r w:rsidR="0024735E">
              <w:rPr>
                <w:noProof/>
                <w:webHidden/>
              </w:rPr>
              <w:fldChar w:fldCharType="begin"/>
            </w:r>
            <w:r w:rsidR="0024735E">
              <w:rPr>
                <w:noProof/>
                <w:webHidden/>
              </w:rPr>
              <w:instrText xml:space="preserve"> PAGEREF _Toc116726947 \h </w:instrText>
            </w:r>
            <w:r w:rsidR="0024735E">
              <w:rPr>
                <w:noProof/>
                <w:webHidden/>
              </w:rPr>
            </w:r>
            <w:r w:rsidR="0024735E">
              <w:rPr>
                <w:noProof/>
                <w:webHidden/>
              </w:rPr>
              <w:fldChar w:fldCharType="separate"/>
            </w:r>
            <w:r w:rsidR="00A30303">
              <w:rPr>
                <w:noProof/>
                <w:webHidden/>
              </w:rPr>
              <w:t>7</w:t>
            </w:r>
            <w:r w:rsidR="0024735E">
              <w:rPr>
                <w:noProof/>
                <w:webHidden/>
              </w:rPr>
              <w:fldChar w:fldCharType="end"/>
            </w:r>
          </w:hyperlink>
        </w:p>
        <w:p w14:paraId="2B1D6589" w14:textId="6D8F0F52" w:rsidR="0024735E" w:rsidRDefault="00000000">
          <w:pPr>
            <w:pStyle w:val="TOC2"/>
            <w:rPr>
              <w:rFonts w:eastAsiaTheme="minorEastAsia" w:cstheme="minorBidi"/>
              <w:bCs w:val="0"/>
              <w:noProof/>
              <w:sz w:val="22"/>
              <w:lang w:val="el-GR" w:eastAsia="el-GR"/>
            </w:rPr>
          </w:pPr>
          <w:hyperlink w:anchor="_Toc116726948" w:history="1">
            <w:r w:rsidR="0024735E" w:rsidRPr="00125858">
              <w:rPr>
                <w:rStyle w:val="Hyperlink"/>
                <w:noProof/>
                <w:lang w:val="el"/>
              </w:rPr>
              <w:t>Τα εμπλεκόμενα Πρόσωπα</w:t>
            </w:r>
            <w:r w:rsidR="0024735E">
              <w:rPr>
                <w:noProof/>
                <w:webHidden/>
              </w:rPr>
              <w:tab/>
            </w:r>
            <w:r w:rsidR="0024735E">
              <w:rPr>
                <w:noProof/>
                <w:webHidden/>
              </w:rPr>
              <w:fldChar w:fldCharType="begin"/>
            </w:r>
            <w:r w:rsidR="0024735E">
              <w:rPr>
                <w:noProof/>
                <w:webHidden/>
              </w:rPr>
              <w:instrText xml:space="preserve"> PAGEREF _Toc116726948 \h </w:instrText>
            </w:r>
            <w:r w:rsidR="0024735E">
              <w:rPr>
                <w:noProof/>
                <w:webHidden/>
              </w:rPr>
            </w:r>
            <w:r w:rsidR="0024735E">
              <w:rPr>
                <w:noProof/>
                <w:webHidden/>
              </w:rPr>
              <w:fldChar w:fldCharType="separate"/>
            </w:r>
            <w:r w:rsidR="00A30303">
              <w:rPr>
                <w:noProof/>
                <w:webHidden/>
              </w:rPr>
              <w:t>7</w:t>
            </w:r>
            <w:r w:rsidR="0024735E">
              <w:rPr>
                <w:noProof/>
                <w:webHidden/>
              </w:rPr>
              <w:fldChar w:fldCharType="end"/>
            </w:r>
          </w:hyperlink>
        </w:p>
        <w:p w14:paraId="21CCFD2E" w14:textId="086A705A" w:rsidR="0024735E" w:rsidRDefault="00000000">
          <w:pPr>
            <w:pStyle w:val="TOC1"/>
            <w:rPr>
              <w:rFonts w:eastAsiaTheme="minorEastAsia" w:cstheme="minorBidi"/>
              <w:bCs w:val="0"/>
              <w:noProof/>
              <w:sz w:val="22"/>
              <w:lang w:val="el-GR" w:eastAsia="el-GR"/>
            </w:rPr>
          </w:pPr>
          <w:hyperlink w:anchor="_Toc116726949" w:history="1">
            <w:r w:rsidR="0024735E" w:rsidRPr="00125858">
              <w:rPr>
                <w:rStyle w:val="Hyperlink"/>
                <w:noProof/>
              </w:rPr>
              <w:t>5</w:t>
            </w:r>
            <w:r w:rsidR="0024735E">
              <w:rPr>
                <w:rFonts w:eastAsiaTheme="minorEastAsia" w:cstheme="minorBidi"/>
                <w:bCs w:val="0"/>
                <w:noProof/>
                <w:sz w:val="22"/>
                <w:lang w:val="el-GR" w:eastAsia="el-GR"/>
              </w:rPr>
              <w:tab/>
            </w:r>
            <w:r w:rsidR="0024735E" w:rsidRPr="00125858">
              <w:rPr>
                <w:rStyle w:val="Hyperlink"/>
                <w:noProof/>
                <w:lang w:val="el"/>
              </w:rPr>
              <w:t>Ανάγκες και Στρατηγικές</w:t>
            </w:r>
            <w:r w:rsidR="0024735E">
              <w:rPr>
                <w:noProof/>
                <w:webHidden/>
              </w:rPr>
              <w:tab/>
            </w:r>
            <w:r w:rsidR="0024735E">
              <w:rPr>
                <w:noProof/>
                <w:webHidden/>
              </w:rPr>
              <w:fldChar w:fldCharType="begin"/>
            </w:r>
            <w:r w:rsidR="0024735E">
              <w:rPr>
                <w:noProof/>
                <w:webHidden/>
              </w:rPr>
              <w:instrText xml:space="preserve"> PAGEREF _Toc116726949 \h </w:instrText>
            </w:r>
            <w:r w:rsidR="0024735E">
              <w:rPr>
                <w:noProof/>
                <w:webHidden/>
              </w:rPr>
            </w:r>
            <w:r w:rsidR="0024735E">
              <w:rPr>
                <w:noProof/>
                <w:webHidden/>
              </w:rPr>
              <w:fldChar w:fldCharType="separate"/>
            </w:r>
            <w:r w:rsidR="00A30303">
              <w:rPr>
                <w:noProof/>
                <w:webHidden/>
              </w:rPr>
              <w:t>13</w:t>
            </w:r>
            <w:r w:rsidR="0024735E">
              <w:rPr>
                <w:noProof/>
                <w:webHidden/>
              </w:rPr>
              <w:fldChar w:fldCharType="end"/>
            </w:r>
          </w:hyperlink>
        </w:p>
        <w:p w14:paraId="5019A155" w14:textId="179122CE" w:rsidR="0024735E" w:rsidRDefault="00000000">
          <w:pPr>
            <w:pStyle w:val="TOC2"/>
            <w:rPr>
              <w:rFonts w:eastAsiaTheme="minorEastAsia" w:cstheme="minorBidi"/>
              <w:bCs w:val="0"/>
              <w:noProof/>
              <w:sz w:val="22"/>
              <w:lang w:val="el-GR" w:eastAsia="el-GR"/>
            </w:rPr>
          </w:pPr>
          <w:hyperlink w:anchor="_Toc116726950" w:history="1">
            <w:r w:rsidR="0024735E" w:rsidRPr="00125858">
              <w:rPr>
                <w:rStyle w:val="Hyperlink"/>
                <w:noProof/>
                <w:lang w:val="el"/>
              </w:rPr>
              <w:t>Βήμα 3: Άμεση ιστορία - Γίνε το πρόσωπο</w:t>
            </w:r>
            <w:r w:rsidR="0024735E">
              <w:rPr>
                <w:noProof/>
                <w:webHidden/>
              </w:rPr>
              <w:tab/>
            </w:r>
            <w:r w:rsidR="0024735E">
              <w:rPr>
                <w:noProof/>
                <w:webHidden/>
              </w:rPr>
              <w:fldChar w:fldCharType="begin"/>
            </w:r>
            <w:r w:rsidR="0024735E">
              <w:rPr>
                <w:noProof/>
                <w:webHidden/>
              </w:rPr>
              <w:instrText xml:space="preserve"> PAGEREF _Toc116726950 \h </w:instrText>
            </w:r>
            <w:r w:rsidR="0024735E">
              <w:rPr>
                <w:noProof/>
                <w:webHidden/>
              </w:rPr>
            </w:r>
            <w:r w:rsidR="0024735E">
              <w:rPr>
                <w:noProof/>
                <w:webHidden/>
              </w:rPr>
              <w:fldChar w:fldCharType="separate"/>
            </w:r>
            <w:r w:rsidR="00A30303">
              <w:rPr>
                <w:noProof/>
                <w:webHidden/>
              </w:rPr>
              <w:t>13</w:t>
            </w:r>
            <w:r w:rsidR="0024735E">
              <w:rPr>
                <w:noProof/>
                <w:webHidden/>
              </w:rPr>
              <w:fldChar w:fldCharType="end"/>
            </w:r>
          </w:hyperlink>
        </w:p>
        <w:p w14:paraId="024F08A2" w14:textId="785B7713" w:rsidR="0024735E" w:rsidRDefault="00000000">
          <w:pPr>
            <w:pStyle w:val="TOC2"/>
            <w:rPr>
              <w:rFonts w:eastAsiaTheme="minorEastAsia" w:cstheme="minorBidi"/>
              <w:bCs w:val="0"/>
              <w:noProof/>
              <w:sz w:val="22"/>
              <w:lang w:val="el-GR" w:eastAsia="el-GR"/>
            </w:rPr>
          </w:pPr>
          <w:hyperlink w:anchor="_Toc116726951" w:history="1">
            <w:r w:rsidR="0024735E" w:rsidRPr="00125858">
              <w:rPr>
                <w:rStyle w:val="Hyperlink"/>
                <w:noProof/>
                <w:lang w:val="el"/>
              </w:rPr>
              <w:t>Βήμα 4: Πώς είσαι;</w:t>
            </w:r>
            <w:r w:rsidR="0024735E">
              <w:rPr>
                <w:noProof/>
                <w:webHidden/>
              </w:rPr>
              <w:tab/>
            </w:r>
            <w:r w:rsidR="0024735E">
              <w:rPr>
                <w:noProof/>
                <w:webHidden/>
              </w:rPr>
              <w:fldChar w:fldCharType="begin"/>
            </w:r>
            <w:r w:rsidR="0024735E">
              <w:rPr>
                <w:noProof/>
                <w:webHidden/>
              </w:rPr>
              <w:instrText xml:space="preserve"> PAGEREF _Toc116726951 \h </w:instrText>
            </w:r>
            <w:r w:rsidR="0024735E">
              <w:rPr>
                <w:noProof/>
                <w:webHidden/>
              </w:rPr>
            </w:r>
            <w:r w:rsidR="0024735E">
              <w:rPr>
                <w:noProof/>
                <w:webHidden/>
              </w:rPr>
              <w:fldChar w:fldCharType="separate"/>
            </w:r>
            <w:r w:rsidR="00A30303">
              <w:rPr>
                <w:noProof/>
                <w:webHidden/>
              </w:rPr>
              <w:t>14</w:t>
            </w:r>
            <w:r w:rsidR="0024735E">
              <w:rPr>
                <w:noProof/>
                <w:webHidden/>
              </w:rPr>
              <w:fldChar w:fldCharType="end"/>
            </w:r>
          </w:hyperlink>
        </w:p>
        <w:p w14:paraId="2D0ADEA8" w14:textId="17BFF810" w:rsidR="0024735E" w:rsidRDefault="00000000">
          <w:pPr>
            <w:pStyle w:val="TOC2"/>
            <w:rPr>
              <w:rFonts w:eastAsiaTheme="minorEastAsia" w:cstheme="minorBidi"/>
              <w:bCs w:val="0"/>
              <w:noProof/>
              <w:sz w:val="22"/>
              <w:lang w:val="el-GR" w:eastAsia="el-GR"/>
            </w:rPr>
          </w:pPr>
          <w:hyperlink w:anchor="_Toc116726952" w:history="1">
            <w:r w:rsidR="0024735E" w:rsidRPr="00125858">
              <w:rPr>
                <w:rStyle w:val="Hyperlink"/>
                <w:noProof/>
                <w:lang w:val="el"/>
              </w:rPr>
              <w:t>Βήμα 5: Τι θα κάνατε τώρα;</w:t>
            </w:r>
            <w:r w:rsidR="0024735E">
              <w:rPr>
                <w:noProof/>
                <w:webHidden/>
              </w:rPr>
              <w:tab/>
            </w:r>
            <w:r w:rsidR="0024735E">
              <w:rPr>
                <w:noProof/>
                <w:webHidden/>
              </w:rPr>
              <w:fldChar w:fldCharType="begin"/>
            </w:r>
            <w:r w:rsidR="0024735E">
              <w:rPr>
                <w:noProof/>
                <w:webHidden/>
              </w:rPr>
              <w:instrText xml:space="preserve"> PAGEREF _Toc116726952 \h </w:instrText>
            </w:r>
            <w:r w:rsidR="0024735E">
              <w:rPr>
                <w:noProof/>
                <w:webHidden/>
              </w:rPr>
            </w:r>
            <w:r w:rsidR="0024735E">
              <w:rPr>
                <w:noProof/>
                <w:webHidden/>
              </w:rPr>
              <w:fldChar w:fldCharType="separate"/>
            </w:r>
            <w:r w:rsidR="00A30303">
              <w:rPr>
                <w:noProof/>
                <w:webHidden/>
              </w:rPr>
              <w:t>14</w:t>
            </w:r>
            <w:r w:rsidR="0024735E">
              <w:rPr>
                <w:noProof/>
                <w:webHidden/>
              </w:rPr>
              <w:fldChar w:fldCharType="end"/>
            </w:r>
          </w:hyperlink>
        </w:p>
        <w:p w14:paraId="150CA888" w14:textId="144F9EBD" w:rsidR="0024735E" w:rsidRDefault="00000000">
          <w:pPr>
            <w:pStyle w:val="TOC2"/>
            <w:rPr>
              <w:rFonts w:eastAsiaTheme="minorEastAsia" w:cstheme="minorBidi"/>
              <w:bCs w:val="0"/>
              <w:noProof/>
              <w:sz w:val="22"/>
              <w:lang w:val="el-GR" w:eastAsia="el-GR"/>
            </w:rPr>
          </w:pPr>
          <w:hyperlink w:anchor="_Toc116726953" w:history="1">
            <w:r w:rsidR="0024735E" w:rsidRPr="00125858">
              <w:rPr>
                <w:rStyle w:val="Hyperlink"/>
                <w:noProof/>
                <w:lang w:val="el"/>
              </w:rPr>
              <w:t>Βήμα 6: Ενδιάμεση στάση!</w:t>
            </w:r>
            <w:r w:rsidR="0024735E">
              <w:rPr>
                <w:noProof/>
                <w:webHidden/>
              </w:rPr>
              <w:tab/>
            </w:r>
            <w:r w:rsidR="0024735E">
              <w:rPr>
                <w:noProof/>
                <w:webHidden/>
              </w:rPr>
              <w:fldChar w:fldCharType="begin"/>
            </w:r>
            <w:r w:rsidR="0024735E">
              <w:rPr>
                <w:noProof/>
                <w:webHidden/>
              </w:rPr>
              <w:instrText xml:space="preserve"> PAGEREF _Toc116726953 \h </w:instrText>
            </w:r>
            <w:r w:rsidR="0024735E">
              <w:rPr>
                <w:noProof/>
                <w:webHidden/>
              </w:rPr>
            </w:r>
            <w:r w:rsidR="0024735E">
              <w:rPr>
                <w:noProof/>
                <w:webHidden/>
              </w:rPr>
              <w:fldChar w:fldCharType="separate"/>
            </w:r>
            <w:r w:rsidR="00A30303">
              <w:rPr>
                <w:noProof/>
                <w:webHidden/>
              </w:rPr>
              <w:t>15</w:t>
            </w:r>
            <w:r w:rsidR="0024735E">
              <w:rPr>
                <w:noProof/>
                <w:webHidden/>
              </w:rPr>
              <w:fldChar w:fldCharType="end"/>
            </w:r>
          </w:hyperlink>
        </w:p>
        <w:p w14:paraId="21AA1731" w14:textId="2F8FC3A6" w:rsidR="0024735E" w:rsidRDefault="00000000">
          <w:pPr>
            <w:pStyle w:val="TOC2"/>
            <w:rPr>
              <w:rFonts w:eastAsiaTheme="minorEastAsia" w:cstheme="minorBidi"/>
              <w:bCs w:val="0"/>
              <w:noProof/>
              <w:sz w:val="22"/>
              <w:lang w:val="el-GR" w:eastAsia="el-GR"/>
            </w:rPr>
          </w:pPr>
          <w:hyperlink w:anchor="_Toc116726954" w:history="1">
            <w:r w:rsidR="0024735E" w:rsidRPr="00125858">
              <w:rPr>
                <w:rStyle w:val="Hyperlink"/>
                <w:noProof/>
                <w:lang w:val="el"/>
              </w:rPr>
              <w:t>Βήμα 7: Τώρα έχετε την επιλογή</w:t>
            </w:r>
            <w:r w:rsidR="0024735E">
              <w:rPr>
                <w:noProof/>
                <w:webHidden/>
              </w:rPr>
              <w:tab/>
            </w:r>
            <w:r w:rsidR="0024735E">
              <w:rPr>
                <w:noProof/>
                <w:webHidden/>
              </w:rPr>
              <w:fldChar w:fldCharType="begin"/>
            </w:r>
            <w:r w:rsidR="0024735E">
              <w:rPr>
                <w:noProof/>
                <w:webHidden/>
              </w:rPr>
              <w:instrText xml:space="preserve"> PAGEREF _Toc116726954 \h </w:instrText>
            </w:r>
            <w:r w:rsidR="0024735E">
              <w:rPr>
                <w:noProof/>
                <w:webHidden/>
              </w:rPr>
            </w:r>
            <w:r w:rsidR="0024735E">
              <w:rPr>
                <w:noProof/>
                <w:webHidden/>
              </w:rPr>
              <w:fldChar w:fldCharType="separate"/>
            </w:r>
            <w:r w:rsidR="00A30303">
              <w:rPr>
                <w:noProof/>
                <w:webHidden/>
              </w:rPr>
              <w:t>17</w:t>
            </w:r>
            <w:r w:rsidR="0024735E">
              <w:rPr>
                <w:noProof/>
                <w:webHidden/>
              </w:rPr>
              <w:fldChar w:fldCharType="end"/>
            </w:r>
          </w:hyperlink>
        </w:p>
        <w:p w14:paraId="1548659B" w14:textId="0A176029" w:rsidR="0024735E" w:rsidRDefault="00000000">
          <w:pPr>
            <w:pStyle w:val="TOC1"/>
            <w:rPr>
              <w:rFonts w:eastAsiaTheme="minorEastAsia" w:cstheme="minorBidi"/>
              <w:bCs w:val="0"/>
              <w:noProof/>
              <w:sz w:val="22"/>
              <w:lang w:val="el-GR" w:eastAsia="el-GR"/>
            </w:rPr>
          </w:pPr>
          <w:hyperlink w:anchor="_Toc116726955" w:history="1">
            <w:r w:rsidR="0024735E" w:rsidRPr="00125858">
              <w:rPr>
                <w:rStyle w:val="Hyperlink"/>
                <w:noProof/>
              </w:rPr>
              <w:t>6</w:t>
            </w:r>
            <w:r w:rsidR="0024735E">
              <w:rPr>
                <w:rFonts w:eastAsiaTheme="minorEastAsia" w:cstheme="minorBidi"/>
                <w:bCs w:val="0"/>
                <w:noProof/>
                <w:sz w:val="22"/>
                <w:lang w:val="el-GR" w:eastAsia="el-GR"/>
              </w:rPr>
              <w:tab/>
            </w:r>
            <w:r w:rsidR="0024735E" w:rsidRPr="00125858">
              <w:rPr>
                <w:rStyle w:val="Hyperlink"/>
                <w:noProof/>
                <w:lang w:val="el"/>
              </w:rPr>
              <w:t>Πώς συνεχίζεται η ιστορία</w:t>
            </w:r>
            <w:r w:rsidR="0024735E">
              <w:rPr>
                <w:noProof/>
                <w:webHidden/>
              </w:rPr>
              <w:tab/>
            </w:r>
            <w:r w:rsidR="0024735E">
              <w:rPr>
                <w:noProof/>
                <w:webHidden/>
              </w:rPr>
              <w:fldChar w:fldCharType="begin"/>
            </w:r>
            <w:r w:rsidR="0024735E">
              <w:rPr>
                <w:noProof/>
                <w:webHidden/>
              </w:rPr>
              <w:instrText xml:space="preserve"> PAGEREF _Toc116726955 \h </w:instrText>
            </w:r>
            <w:r w:rsidR="0024735E">
              <w:rPr>
                <w:noProof/>
                <w:webHidden/>
              </w:rPr>
            </w:r>
            <w:r w:rsidR="0024735E">
              <w:rPr>
                <w:noProof/>
                <w:webHidden/>
              </w:rPr>
              <w:fldChar w:fldCharType="separate"/>
            </w:r>
            <w:r w:rsidR="00A30303">
              <w:rPr>
                <w:noProof/>
                <w:webHidden/>
              </w:rPr>
              <w:t>17</w:t>
            </w:r>
            <w:r w:rsidR="0024735E">
              <w:rPr>
                <w:noProof/>
                <w:webHidden/>
              </w:rPr>
              <w:fldChar w:fldCharType="end"/>
            </w:r>
          </w:hyperlink>
        </w:p>
        <w:p w14:paraId="156EA4A2" w14:textId="099D18F1" w:rsidR="0024735E" w:rsidRDefault="00000000">
          <w:pPr>
            <w:pStyle w:val="TOC1"/>
            <w:rPr>
              <w:rFonts w:eastAsiaTheme="minorEastAsia" w:cstheme="minorBidi"/>
              <w:bCs w:val="0"/>
              <w:noProof/>
              <w:sz w:val="22"/>
              <w:lang w:val="el-GR" w:eastAsia="el-GR"/>
            </w:rPr>
          </w:pPr>
          <w:hyperlink w:anchor="_Toc116726956" w:history="1">
            <w:r w:rsidR="0024735E" w:rsidRPr="00125858">
              <w:rPr>
                <w:rStyle w:val="Hyperlink"/>
                <w:noProof/>
              </w:rPr>
              <w:t>7</w:t>
            </w:r>
            <w:r w:rsidR="0024735E">
              <w:rPr>
                <w:rFonts w:eastAsiaTheme="minorEastAsia" w:cstheme="minorBidi"/>
                <w:bCs w:val="0"/>
                <w:noProof/>
                <w:sz w:val="22"/>
                <w:lang w:val="el-GR" w:eastAsia="el-GR"/>
              </w:rPr>
              <w:tab/>
            </w:r>
            <w:r w:rsidR="0024735E" w:rsidRPr="00125858">
              <w:rPr>
                <w:rStyle w:val="Hyperlink"/>
                <w:noProof/>
                <w:lang w:val="el"/>
              </w:rPr>
              <w:t>Μαθαίνοντας από την ιστορία</w:t>
            </w:r>
            <w:r w:rsidR="0024735E">
              <w:rPr>
                <w:noProof/>
                <w:webHidden/>
              </w:rPr>
              <w:tab/>
            </w:r>
            <w:r w:rsidR="0024735E">
              <w:rPr>
                <w:noProof/>
                <w:webHidden/>
              </w:rPr>
              <w:fldChar w:fldCharType="begin"/>
            </w:r>
            <w:r w:rsidR="0024735E">
              <w:rPr>
                <w:noProof/>
                <w:webHidden/>
              </w:rPr>
              <w:instrText xml:space="preserve"> PAGEREF _Toc116726956 \h </w:instrText>
            </w:r>
            <w:r w:rsidR="0024735E">
              <w:rPr>
                <w:noProof/>
                <w:webHidden/>
              </w:rPr>
            </w:r>
            <w:r w:rsidR="0024735E">
              <w:rPr>
                <w:noProof/>
                <w:webHidden/>
              </w:rPr>
              <w:fldChar w:fldCharType="separate"/>
            </w:r>
            <w:r w:rsidR="00A30303">
              <w:rPr>
                <w:noProof/>
                <w:webHidden/>
              </w:rPr>
              <w:t>19</w:t>
            </w:r>
            <w:r w:rsidR="0024735E">
              <w:rPr>
                <w:noProof/>
                <w:webHidden/>
              </w:rPr>
              <w:fldChar w:fldCharType="end"/>
            </w:r>
          </w:hyperlink>
        </w:p>
        <w:p w14:paraId="50AE8C9A" w14:textId="275EA00E" w:rsidR="0024735E" w:rsidRDefault="00000000">
          <w:pPr>
            <w:pStyle w:val="TOC1"/>
            <w:rPr>
              <w:rFonts w:eastAsiaTheme="minorEastAsia" w:cstheme="minorBidi"/>
              <w:bCs w:val="0"/>
              <w:noProof/>
              <w:sz w:val="22"/>
              <w:lang w:val="el-GR" w:eastAsia="el-GR"/>
            </w:rPr>
          </w:pPr>
          <w:hyperlink w:anchor="_Toc116726957" w:history="1">
            <w:r w:rsidR="0024735E" w:rsidRPr="00125858">
              <w:rPr>
                <w:rStyle w:val="Hyperlink"/>
                <w:noProof/>
              </w:rPr>
              <w:t>8</w:t>
            </w:r>
            <w:r w:rsidR="0024735E">
              <w:rPr>
                <w:rFonts w:eastAsiaTheme="minorEastAsia" w:cstheme="minorBidi"/>
                <w:bCs w:val="0"/>
                <w:noProof/>
                <w:sz w:val="22"/>
                <w:lang w:val="el-GR" w:eastAsia="el-GR"/>
              </w:rPr>
              <w:tab/>
            </w:r>
            <w:r w:rsidR="0024735E" w:rsidRPr="00125858">
              <w:rPr>
                <w:rStyle w:val="Hyperlink"/>
                <w:noProof/>
                <w:lang w:val="el"/>
              </w:rPr>
              <w:t>Βιβλιογραφία</w:t>
            </w:r>
            <w:r w:rsidR="0024735E">
              <w:rPr>
                <w:noProof/>
                <w:webHidden/>
              </w:rPr>
              <w:tab/>
            </w:r>
            <w:r w:rsidR="0024735E">
              <w:rPr>
                <w:noProof/>
                <w:webHidden/>
              </w:rPr>
              <w:fldChar w:fldCharType="begin"/>
            </w:r>
            <w:r w:rsidR="0024735E">
              <w:rPr>
                <w:noProof/>
                <w:webHidden/>
              </w:rPr>
              <w:instrText xml:space="preserve"> PAGEREF _Toc116726957 \h </w:instrText>
            </w:r>
            <w:r w:rsidR="0024735E">
              <w:rPr>
                <w:noProof/>
                <w:webHidden/>
              </w:rPr>
            </w:r>
            <w:r w:rsidR="0024735E">
              <w:rPr>
                <w:noProof/>
                <w:webHidden/>
              </w:rPr>
              <w:fldChar w:fldCharType="separate"/>
            </w:r>
            <w:r w:rsidR="00A30303">
              <w:rPr>
                <w:noProof/>
                <w:webHidden/>
              </w:rPr>
              <w:t>20</w:t>
            </w:r>
            <w:r w:rsidR="0024735E">
              <w:rPr>
                <w:noProof/>
                <w:webHidden/>
              </w:rPr>
              <w:fldChar w:fldCharType="end"/>
            </w:r>
          </w:hyperlink>
        </w:p>
        <w:p w14:paraId="7C4F62A1" w14:textId="5354E129" w:rsidR="00983E05" w:rsidRPr="00DB645B"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de-DE" w:eastAsia="de-DE"/>
            </w:rPr>
            <w:sectPr w:rsidR="00983E05" w:rsidRPr="00DB645B" w:rsidSect="00476FCE">
              <w:headerReference w:type="default" r:id="rId16"/>
              <w:footerReference w:type="first" r:id="rId17"/>
              <w:type w:val="continuous"/>
              <w:pgSz w:w="11906" w:h="16838"/>
              <w:pgMar w:top="1440" w:right="1440" w:bottom="1440" w:left="1440" w:header="708" w:footer="708" w:gutter="0"/>
              <w:pgNumType w:start="0"/>
              <w:cols w:space="708"/>
              <w:titlePg/>
              <w:docGrid w:linePitch="360"/>
            </w:sectPr>
          </w:pPr>
          <w:r w:rsidRPr="00B479EA">
            <w:rPr>
              <w:rStyle w:val="Hyperlink"/>
              <w:rFonts w:eastAsia="Times New Roman"/>
              <w:bCs w:val="0"/>
              <w:lang w:val="de-DE" w:eastAsia="de-DE"/>
            </w:rPr>
            <w:fldChar w:fldCharType="end"/>
          </w:r>
        </w:p>
      </w:sdtContent>
    </w:sdt>
    <w:p w14:paraId="57B43FB0" w14:textId="5653A4DB" w:rsidR="00E40E90" w:rsidRDefault="00E40E90" w:rsidP="00E40E90">
      <w:pPr>
        <w:pStyle w:val="Heading1"/>
        <w:numPr>
          <w:ilvl w:val="0"/>
          <w:numId w:val="0"/>
        </w:numPr>
        <w:spacing w:before="0" w:beforeAutospacing="0" w:after="160" w:line="259" w:lineRule="auto"/>
        <w:ind w:left="432"/>
        <w:jc w:val="left"/>
      </w:pPr>
      <w:bookmarkStart w:id="5" w:name="_Toc20739225"/>
      <w:bookmarkStart w:id="6" w:name="_Toc21449977"/>
      <w:r>
        <w:br w:type="page"/>
      </w:r>
    </w:p>
    <w:p w14:paraId="42DC0332" w14:textId="77777777" w:rsidR="006E6F05" w:rsidRPr="00794AD3" w:rsidRDefault="006E6F05" w:rsidP="006E6F05">
      <w:pPr>
        <w:pStyle w:val="Heading1"/>
      </w:pPr>
      <w:bookmarkStart w:id="7" w:name="_Toc78100768"/>
      <w:bookmarkStart w:id="8" w:name="_Toc116726939"/>
      <w:r w:rsidRPr="00794AD3">
        <w:rPr>
          <w:lang w:val="el"/>
        </w:rPr>
        <w:lastRenderedPageBreak/>
        <w:t>Εισαγωγή</w:t>
      </w:r>
      <w:bookmarkEnd w:id="7"/>
      <w:bookmarkEnd w:id="8"/>
    </w:p>
    <w:p w14:paraId="7FF3BB2B" w14:textId="77777777" w:rsidR="006E6F05" w:rsidRPr="00C64CEB" w:rsidRDefault="006E6F05" w:rsidP="006E6F05">
      <w:pPr>
        <w:rPr>
          <w:i/>
          <w:iCs/>
          <w:sz w:val="28"/>
          <w:szCs w:val="24"/>
        </w:rPr>
      </w:pPr>
      <w:r w:rsidRPr="00C64CEB">
        <w:rPr>
          <w:b/>
          <w:bCs w:val="0"/>
          <w:i/>
          <w:iCs/>
          <w:sz w:val="28"/>
          <w:szCs w:val="24"/>
          <w:lang w:val="el"/>
        </w:rPr>
        <w:t>Καλώς ήρθες!</w:t>
      </w:r>
    </w:p>
    <w:p w14:paraId="1E0BD3FC" w14:textId="77777777" w:rsidR="003F205B" w:rsidRPr="00514613" w:rsidRDefault="003F205B" w:rsidP="003F205B">
      <w:pPr>
        <w:rPr>
          <w:lang w:val="el-GR"/>
        </w:rPr>
      </w:pPr>
      <w:r w:rsidRPr="003F205B">
        <w:rPr>
          <w:lang w:val="el"/>
        </w:rPr>
        <w:t xml:space="preserve">Καλώς ήρθες! Σε αυτό το φυλλάδιο μπορείτε να εφαρμόσετε στην πράξη όσα έχετε μάθει μέχρι τώρα για τις βασικές ανθρώπινες ανάγκες και για χρήσιμες και λιγότερο χρήσιμες στρατηγικές. </w:t>
      </w:r>
    </w:p>
    <w:p w14:paraId="46D03B52" w14:textId="77777777" w:rsidR="003F205B" w:rsidRPr="00514613" w:rsidRDefault="003F205B" w:rsidP="003F205B">
      <w:pPr>
        <w:rPr>
          <w:lang w:val="el-GR"/>
        </w:rPr>
      </w:pPr>
      <w:r w:rsidRPr="003F205B">
        <w:rPr>
          <w:lang w:val="el"/>
        </w:rPr>
        <w:t>Εδώ έχετε την ευκαιρία να γνωρίσετε την ιστορία με έναν εντελώς διαφορετικό τρόπο: Ιστορικοί από την Αυστρία, την Ελλάδα, τη Γαλλία και τη Σουηδία έχουν εργαστεί εντατικά στο θέμα του τι μπορούμε να μάθουμε από την ιστορία της Ευρώπης. Έχουν περιγράψει συναρπαστικά επεισόδια από την οπτική γωνία των 5 βασικών αναγκών. Έχετε την ευκαιρία να γλιστρήσετε στους ρόλους των ανθρώπων που εμπλέκονται και να βιώσετε τη σκηνή από την ατομική τους οπτική γωνία!</w:t>
      </w:r>
    </w:p>
    <w:p w14:paraId="3D808B49" w14:textId="77777777" w:rsidR="003F205B" w:rsidRPr="00514613" w:rsidRDefault="003F205B" w:rsidP="003F205B">
      <w:pPr>
        <w:rPr>
          <w:lang w:val="el-GR"/>
        </w:rPr>
      </w:pPr>
      <w:r w:rsidRPr="003F205B">
        <w:rPr>
          <w:lang w:val="el"/>
        </w:rPr>
        <w:t>Εάν δεν έχετε ακούσει ακόμα για τις βασικές ανάγκες σύμφωνα με την ιδέα του William Glasser, θα πρέπει πρώτα να εξοικειωθείτε με το φυλλάδιο "Ανάγκες και στρατηγικές", επειδή αυτή η γνώση έχει ήδη ληφθεί ως βάση εδώ.</w:t>
      </w:r>
    </w:p>
    <w:p w14:paraId="736EFF8F" w14:textId="6BED642D" w:rsidR="003F205B" w:rsidRPr="00514613" w:rsidRDefault="003F205B" w:rsidP="003F205B">
      <w:pPr>
        <w:rPr>
          <w:lang w:val="el-GR"/>
        </w:rPr>
      </w:pPr>
      <w:r w:rsidRPr="003F205B">
        <w:rPr>
          <w:lang w:val="el"/>
        </w:rPr>
        <w:t>Φυσικά, μπορείτε πάντα να ανατρέξετε στο φυλλάδιο "Ανάγκες και στρατηγικές" εάν δεν είστε σίγουροι για τη μία ή την άλλη ερώτηση. Δεν πρόκειται για τεστ ή σχολική εργασία. Μπορείτε επίσης να κάνετε την εμπειρία της ιστορίας σας σε ζευγάρια με έναν φίλο και να μιλήσετε μαζί του ενδιάμεσα.</w:t>
      </w:r>
    </w:p>
    <w:p w14:paraId="454C0476" w14:textId="2CFE740B" w:rsidR="003F205B" w:rsidRPr="00BB425C" w:rsidRDefault="003F205B" w:rsidP="003F205B">
      <w:pPr>
        <w:pStyle w:val="Heading1"/>
      </w:pPr>
      <w:bookmarkStart w:id="9" w:name="_Toc87285698"/>
      <w:bookmarkStart w:id="10" w:name="_Toc116726940"/>
      <w:r w:rsidRPr="00511FD4">
        <w:rPr>
          <w:lang w:val="el"/>
        </w:rPr>
        <w:t>Ορόσημα στην ιστορία της ανθρωπότητας</w:t>
      </w:r>
      <w:bookmarkEnd w:id="9"/>
      <w:bookmarkEnd w:id="10"/>
    </w:p>
    <w:p w14:paraId="63076E69" w14:textId="38B69FA4" w:rsidR="00CD14C6" w:rsidRPr="00CD14C6" w:rsidRDefault="00CD14C6" w:rsidP="00CD14C6">
      <w:pPr>
        <w:pStyle w:val="Goodpractice-ref-title"/>
        <w:jc w:val="center"/>
        <w:rPr>
          <w:color w:val="FFFFFF" w:themeColor="background1"/>
          <w:sz w:val="22"/>
          <w:szCs w:val="20"/>
          <w14:glow w14:rad="63500">
            <w14:schemeClr w14:val="accent1">
              <w14:alpha w14:val="60000"/>
              <w14:satMod w14:val="175000"/>
            </w14:schemeClr>
          </w14:glow>
        </w:rPr>
      </w:pPr>
      <w:r w:rsidRPr="00CD14C6">
        <w:rPr>
          <w:noProof/>
          <w:color w:val="000000" w:themeColor="text1"/>
          <w:sz w:val="16"/>
          <w:szCs w:val="14"/>
          <w:lang w:val="el"/>
        </w:rPr>
        <w:drawing>
          <wp:anchor distT="0" distB="0" distL="114300" distR="114300" simplePos="0" relativeHeight="251886592" behindDoc="1" locked="0" layoutInCell="1" allowOverlap="1" wp14:anchorId="4D970C4E" wp14:editId="779B3C92">
            <wp:simplePos x="0" y="0"/>
            <wp:positionH relativeFrom="column">
              <wp:posOffset>-104775</wp:posOffset>
            </wp:positionH>
            <wp:positionV relativeFrom="paragraph">
              <wp:posOffset>113030</wp:posOffset>
            </wp:positionV>
            <wp:extent cx="5731510" cy="904240"/>
            <wp:effectExtent l="0" t="0" r="2540" b="0"/>
            <wp:wrapNone/>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31510" cy="904240"/>
                    </a:xfrm>
                    <a:prstGeom prst="rect">
                      <a:avLst/>
                    </a:prstGeom>
                    <a:noFill/>
                    <a:ln>
                      <a:noFill/>
                    </a:ln>
                    <a:extLst>
                      <a:ext uri="{53640926-AAD7-44D8-BBD7-CCE9431645EC}">
                        <a14:shadowObscured xmlns:a14="http://schemas.microsoft.com/office/drawing/2010/main"/>
                      </a:ext>
                    </a:extLst>
                  </pic:spPr>
                </pic:pic>
              </a:graphicData>
            </a:graphic>
          </wp:anchor>
        </w:drawing>
      </w:r>
      <w:bookmarkStart w:id="11" w:name="_Hlk100177895"/>
    </w:p>
    <w:p w14:paraId="1053EC00" w14:textId="0A1E3AA3" w:rsidR="003F205B" w:rsidRPr="00514613" w:rsidRDefault="003F205B" w:rsidP="00CD14C6">
      <w:pPr>
        <w:pStyle w:val="Goodpractice-ref-title"/>
        <w:jc w:val="center"/>
        <w:rPr>
          <w:color w:val="FFFFFF" w:themeColor="background1"/>
          <w:sz w:val="36"/>
          <w:szCs w:val="32"/>
          <w:lang w:val="el-GR"/>
          <w14:glow w14:rad="63500">
            <w14:schemeClr w14:val="accent1">
              <w14:alpha w14:val="60000"/>
              <w14:satMod w14:val="175000"/>
            </w14:schemeClr>
          </w14:glow>
        </w:rPr>
      </w:pPr>
      <w:r w:rsidRPr="00F00A34">
        <w:rPr>
          <w:b/>
          <w:bCs w:val="0"/>
          <w:color w:val="FFFFFF" w:themeColor="background1"/>
          <w:sz w:val="36"/>
          <w:szCs w:val="32"/>
          <w:lang w:val="el"/>
          <w14:glow w14:rad="63500">
            <w14:schemeClr w14:val="accent1">
              <w14:alpha w14:val="60000"/>
              <w14:satMod w14:val="175000"/>
            </w14:schemeClr>
          </w14:glow>
        </w:rPr>
        <w:t>Τι εννοούμε όταν λέμε</w:t>
      </w:r>
      <w:r w:rsidRPr="00CD14C6">
        <w:rPr>
          <w:b/>
          <w:color w:val="FFFFFF" w:themeColor="background1"/>
          <w:sz w:val="36"/>
          <w:szCs w:val="32"/>
          <w:lang w:val="el"/>
          <w14:glow w14:rad="63500">
            <w14:schemeClr w14:val="accent1">
              <w14:alpha w14:val="60000"/>
              <w14:satMod w14:val="175000"/>
            </w14:schemeClr>
          </w14:glow>
        </w:rPr>
        <w:t xml:space="preserve"> σημεία καμπής</w:t>
      </w:r>
      <w:r w:rsidRPr="00CD14C6">
        <w:rPr>
          <w:color w:val="FFFFFF" w:themeColor="background1"/>
          <w:sz w:val="36"/>
          <w:szCs w:val="32"/>
          <w:lang w:val="el"/>
          <w14:glow w14:rad="63500">
            <w14:schemeClr w14:val="accent1">
              <w14:alpha w14:val="60000"/>
              <w14:satMod w14:val="175000"/>
            </w14:schemeClr>
          </w14:glow>
        </w:rPr>
        <w:t>;</w:t>
      </w:r>
    </w:p>
    <w:bookmarkEnd w:id="11"/>
    <w:p w14:paraId="6C6174C0" w14:textId="77777777" w:rsidR="00CD14C6" w:rsidRPr="00514613" w:rsidRDefault="00CD14C6" w:rsidP="003F205B">
      <w:pPr>
        <w:tabs>
          <w:tab w:val="left" w:pos="6899"/>
          <w:tab w:val="left" w:pos="7607"/>
        </w:tabs>
        <w:rPr>
          <w:lang w:val="el-GR"/>
        </w:rPr>
      </w:pPr>
    </w:p>
    <w:p w14:paraId="7E917A43" w14:textId="196FAD8B" w:rsidR="003F205B" w:rsidRPr="00514613" w:rsidRDefault="003F205B" w:rsidP="003F205B">
      <w:pPr>
        <w:tabs>
          <w:tab w:val="left" w:pos="6899"/>
          <w:tab w:val="left" w:pos="7607"/>
        </w:tabs>
        <w:rPr>
          <w:lang w:val="el-GR"/>
        </w:rPr>
      </w:pPr>
      <w:r w:rsidRPr="000363A1">
        <w:rPr>
          <w:lang w:val="el"/>
        </w:rPr>
        <w:t>Πάρθηκε η απόφαση να αφήσουμε πίσω τα παλιά και να δοκιμάσουμε κάτι νέο και καλύτερο.</w:t>
      </w:r>
    </w:p>
    <w:p w14:paraId="2E0C5A5F" w14:textId="6E3C07ED" w:rsidR="003F205B" w:rsidRPr="00514613" w:rsidRDefault="003F205B" w:rsidP="003F205B">
      <w:pPr>
        <w:tabs>
          <w:tab w:val="left" w:pos="6899"/>
          <w:tab w:val="left" w:pos="7607"/>
        </w:tabs>
        <w:rPr>
          <w:lang w:val="el-GR"/>
        </w:rPr>
      </w:pPr>
      <w:r w:rsidRPr="00AD7467">
        <w:rPr>
          <w:lang w:val="el"/>
        </w:rPr>
        <w:lastRenderedPageBreak/>
        <w:t xml:space="preserve">Για να μπορέσετε να βιώσετε αυτές τις θεμελιώδεις αποφάσεις όσο το δυνατόν πιο ζωντανά και εντατικά, ιστορικοί από την Ελλάδα, τη Γαλλία (La Reunion), την Αυστρία και τη Σουηδία έχουν </w:t>
      </w:r>
      <w:r w:rsidR="006012EC">
        <w:rPr>
          <w:lang w:val="el-GR"/>
        </w:rPr>
        <w:t>συναντηθεί</w:t>
      </w:r>
      <w:r w:rsidRPr="00AD7467">
        <w:rPr>
          <w:lang w:val="el"/>
        </w:rPr>
        <w:t xml:space="preserve"> και </w:t>
      </w:r>
      <w:r w:rsidR="006012EC">
        <w:rPr>
          <w:lang w:val="el"/>
        </w:rPr>
        <w:t xml:space="preserve">έχουν </w:t>
      </w:r>
      <w:r w:rsidRPr="00AD7467">
        <w:rPr>
          <w:lang w:val="el"/>
        </w:rPr>
        <w:t>συγκεντρώσ</w:t>
      </w:r>
      <w:r w:rsidR="006012EC">
        <w:rPr>
          <w:lang w:val="el"/>
        </w:rPr>
        <w:t>ει</w:t>
      </w:r>
      <w:r w:rsidRPr="00AD7467">
        <w:rPr>
          <w:lang w:val="el"/>
        </w:rPr>
        <w:t xml:space="preserve"> τις γνώσεις τους:</w:t>
      </w:r>
    </w:p>
    <w:p w14:paraId="2AF3B612" w14:textId="77777777" w:rsidR="003F205B" w:rsidRPr="00514613" w:rsidRDefault="003F205B" w:rsidP="00104BA0">
      <w:pPr>
        <w:pStyle w:val="BulletHeader"/>
        <w:rPr>
          <w:lang w:val="el-GR"/>
        </w:rPr>
      </w:pPr>
      <w:r w:rsidRPr="00104BA0">
        <w:rPr>
          <w:lang w:val="el"/>
        </w:rPr>
        <w:t>Πώς και υπό ποιες συνθήκες ζούσαν οι άνθρωποι εκείνη την εποχή</w:t>
      </w:r>
    </w:p>
    <w:p w14:paraId="629C95EC" w14:textId="77777777" w:rsidR="003F205B" w:rsidRPr="00514613" w:rsidRDefault="003F205B" w:rsidP="00104BA0">
      <w:pPr>
        <w:pStyle w:val="BulletHeader"/>
        <w:rPr>
          <w:lang w:val="el-GR"/>
        </w:rPr>
      </w:pPr>
      <w:r w:rsidRPr="00104BA0">
        <w:rPr>
          <w:lang w:val="el"/>
        </w:rPr>
        <w:t>Τι εικόνα είχαν για τον κόσμο</w:t>
      </w:r>
    </w:p>
    <w:p w14:paraId="2C306038" w14:textId="21C527AB" w:rsidR="003F205B" w:rsidRPr="00104BA0" w:rsidRDefault="003F205B" w:rsidP="00104BA0">
      <w:pPr>
        <w:pStyle w:val="BulletHeader"/>
      </w:pPr>
      <w:r w:rsidRPr="00104BA0">
        <w:rPr>
          <w:lang w:val="el"/>
        </w:rPr>
        <w:t>Τι πίστευαν</w:t>
      </w:r>
    </w:p>
    <w:p w14:paraId="56E803E2" w14:textId="514245C1" w:rsidR="003F205B" w:rsidRPr="00514613" w:rsidRDefault="003F205B" w:rsidP="003F205B">
      <w:pPr>
        <w:tabs>
          <w:tab w:val="left" w:pos="6899"/>
          <w:tab w:val="left" w:pos="7607"/>
        </w:tabs>
        <w:rPr>
          <w:lang w:val="el-GR"/>
        </w:rPr>
      </w:pPr>
      <w:r w:rsidRPr="00AD7467">
        <w:rPr>
          <w:lang w:val="el"/>
        </w:rPr>
        <w:t>Αυτό που δεν μπορούμε να γνωρίζουμε είναι πώς ένιωσαν προσωπικά και τι σκέφτηκαν. Και εδώ μπαίνεις</w:t>
      </w:r>
      <w:r w:rsidR="00F25714">
        <w:rPr>
          <w:lang w:val="el"/>
        </w:rPr>
        <w:t xml:space="preserve"> εσύ</w:t>
      </w:r>
      <w:r w:rsidRPr="00AD7467">
        <w:rPr>
          <w:lang w:val="el"/>
        </w:rPr>
        <w:t>: Το δεύτερο μέρος αυτού του φυλλαδίου έχει να κάνει με το να επαναφέρεις στη ζωή τους ανθρώπους που έδρασαν εκείνη την εποχή βάζοντας τον εαυτό σου στη θέση τους.</w:t>
      </w:r>
    </w:p>
    <w:p w14:paraId="0AAD37EB" w14:textId="210A3782" w:rsidR="00F00A34" w:rsidRPr="00514613" w:rsidRDefault="00F00A34" w:rsidP="003F205B">
      <w:pPr>
        <w:tabs>
          <w:tab w:val="left" w:pos="6899"/>
          <w:tab w:val="left" w:pos="7607"/>
        </w:tabs>
        <w:rPr>
          <w:lang w:val="el-GR"/>
        </w:rPr>
      </w:pPr>
      <w:r>
        <w:rPr>
          <w:noProof/>
          <w:lang w:val="el"/>
        </w:rPr>
        <w:drawing>
          <wp:anchor distT="0" distB="0" distL="114300" distR="114300" simplePos="0" relativeHeight="251887616" behindDoc="1" locked="0" layoutInCell="1" allowOverlap="1" wp14:anchorId="56C4A3E5" wp14:editId="215C06AC">
            <wp:simplePos x="0" y="0"/>
            <wp:positionH relativeFrom="column">
              <wp:posOffset>-104775</wp:posOffset>
            </wp:positionH>
            <wp:positionV relativeFrom="paragraph">
              <wp:posOffset>131445</wp:posOffset>
            </wp:positionV>
            <wp:extent cx="5731510" cy="904240"/>
            <wp:effectExtent l="0" t="0" r="2540"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anchor>
        </w:drawing>
      </w:r>
      <w:bookmarkStart w:id="12" w:name="_Hlk100177967"/>
    </w:p>
    <w:p w14:paraId="1DE9D024" w14:textId="792F2779" w:rsidR="003F205B" w:rsidRPr="00F00A34" w:rsidRDefault="003F205B" w:rsidP="00F00A34">
      <w:pPr>
        <w:tabs>
          <w:tab w:val="left" w:pos="6899"/>
          <w:tab w:val="left" w:pos="7607"/>
        </w:tabs>
        <w:jc w:val="center"/>
        <w:rPr>
          <w:noProof/>
          <w:color w:val="FFFFFF" w:themeColor="background1"/>
          <w:sz w:val="44"/>
          <w:szCs w:val="40"/>
          <w14:textOutline w14:w="9525" w14:cap="rnd" w14:cmpd="sng" w14:algn="ctr">
            <w14:solidFill>
              <w14:schemeClr w14:val="accent1"/>
            </w14:solidFill>
            <w14:prstDash w14:val="solid"/>
            <w14:bevel/>
          </w14:textOutline>
        </w:rPr>
      </w:pPr>
      <w:r w:rsidRPr="00F00A34">
        <w:rPr>
          <w:b/>
          <w:bCs w:val="0"/>
          <w:i/>
          <w:iCs/>
          <w:color w:val="FFFFFF" w:themeColor="background1"/>
          <w:sz w:val="48"/>
          <w:szCs w:val="44"/>
          <w:lang w:val="el"/>
          <w14:textOutline w14:w="9525" w14:cap="rnd" w14:cmpd="sng" w14:algn="ctr">
            <w14:solidFill>
              <w14:schemeClr w14:val="accent1"/>
            </w14:solidFill>
            <w14:prstDash w14:val="solid"/>
            <w14:bevel/>
          </w14:textOutline>
        </w:rPr>
        <w:t>Θέλετε να συμμετάσχετε;</w:t>
      </w:r>
    </w:p>
    <w:bookmarkEnd w:id="12"/>
    <w:p w14:paraId="2CB32887" w14:textId="77777777" w:rsidR="00CD14C6" w:rsidRPr="004172B0" w:rsidRDefault="00CD14C6" w:rsidP="003F205B">
      <w:pPr>
        <w:tabs>
          <w:tab w:val="left" w:pos="6899"/>
          <w:tab w:val="left" w:pos="7607"/>
        </w:tabs>
        <w:rPr>
          <w:b/>
          <w:bCs w:val="0"/>
          <w:i/>
          <w:iCs/>
          <w:sz w:val="28"/>
          <w:szCs w:val="24"/>
        </w:rPr>
      </w:pPr>
    </w:p>
    <w:p w14:paraId="2DE2C328" w14:textId="5993DC2B" w:rsidR="003F205B" w:rsidRPr="00514613" w:rsidRDefault="003F205B" w:rsidP="003F205B">
      <w:pPr>
        <w:pStyle w:val="Heading1"/>
        <w:rPr>
          <w:lang w:val="el-GR"/>
        </w:rPr>
      </w:pPr>
      <w:bookmarkStart w:id="13" w:name="_Toc87285699"/>
      <w:bookmarkStart w:id="14" w:name="_Toc116726941"/>
      <w:bookmarkStart w:id="15" w:name="_Hlk69142512"/>
      <w:bookmarkStart w:id="16" w:name="_Hlk69123866"/>
      <w:r w:rsidRPr="00511FD4">
        <w:rPr>
          <w:lang w:val="el"/>
        </w:rPr>
        <w:t>Πώς να χρησιμοποιήσετε αυτό το φυλλάδιο</w:t>
      </w:r>
      <w:bookmarkEnd w:id="13"/>
      <w:bookmarkEnd w:id="14"/>
    </w:p>
    <w:bookmarkEnd w:id="15"/>
    <w:p w14:paraId="6F659358" w14:textId="77777777" w:rsidR="003F205B" w:rsidRPr="00514613" w:rsidRDefault="003F205B" w:rsidP="003F205B">
      <w:pPr>
        <w:tabs>
          <w:tab w:val="left" w:pos="6899"/>
          <w:tab w:val="left" w:pos="7607"/>
        </w:tabs>
        <w:rPr>
          <w:lang w:val="el-GR"/>
        </w:rPr>
      </w:pPr>
      <w:r w:rsidRPr="00104BA0">
        <w:rPr>
          <w:b/>
          <w:bCs w:val="0"/>
          <w:lang w:val="el"/>
        </w:rPr>
        <w:t xml:space="preserve">Ελάτε μαζί μας! </w:t>
      </w:r>
      <w:r w:rsidRPr="00E84118">
        <w:rPr>
          <w:lang w:val="el"/>
        </w:rPr>
        <w:t xml:space="preserve"> Ταξιδέψτε μαζί μας στο παρελθόν και ζήστε την ιστορία από νέες οπτικές γωνίες! Σε αυτό το κεφάλαιο θα βρείτε ένα επιλεγμένο επεισόδιο στο οποίο η πορεία ορίστηκε για μεγάλες αλλαγές.</w:t>
      </w:r>
    </w:p>
    <w:p w14:paraId="26D2918E" w14:textId="77777777" w:rsidR="003F205B" w:rsidRPr="00514613" w:rsidRDefault="003F205B" w:rsidP="003F205B">
      <w:pPr>
        <w:tabs>
          <w:tab w:val="left" w:pos="6899"/>
          <w:tab w:val="left" w:pos="7607"/>
        </w:tabs>
        <w:rPr>
          <w:lang w:val="el-GR"/>
        </w:rPr>
      </w:pPr>
      <w:r w:rsidRPr="00E84118">
        <w:rPr>
          <w:lang w:val="el"/>
        </w:rPr>
        <w:t>Αρχικά, εξοικειωθείτε με το ιστορικό υπόβαθρο του επεισοδίου (Βήμα 1). Εδώ μπορείτε να μάθετε για τις συνθήκες διαβίωσης των ανθρώπων που ζούσαν στον τόπο όπου συνέβη το επεισόδιο εκείνη την εποχή.</w:t>
      </w:r>
    </w:p>
    <w:p w14:paraId="7726AE5A" w14:textId="77777777" w:rsidR="003F205B" w:rsidRPr="00514613" w:rsidRDefault="003F205B" w:rsidP="003F205B">
      <w:pPr>
        <w:tabs>
          <w:tab w:val="left" w:pos="6899"/>
          <w:tab w:val="left" w:pos="7607"/>
        </w:tabs>
        <w:rPr>
          <w:lang w:val="el-GR"/>
        </w:rPr>
      </w:pPr>
      <w:r w:rsidRPr="00E84118">
        <w:rPr>
          <w:lang w:val="el"/>
        </w:rPr>
        <w:t>Στο κεφάλαιο «Η κατάσταση» θα βρείτε μια περιγραφή της πρόκλησης που αντιμετώπισαν οι άνθρωποι.</w:t>
      </w:r>
    </w:p>
    <w:p w14:paraId="21FBB4A0" w14:textId="77777777" w:rsidR="003F205B" w:rsidRPr="00514613" w:rsidRDefault="003F205B" w:rsidP="003F205B">
      <w:pPr>
        <w:tabs>
          <w:tab w:val="left" w:pos="6899"/>
          <w:tab w:val="left" w:pos="7607"/>
        </w:tabs>
        <w:rPr>
          <w:lang w:val="el-GR"/>
        </w:rPr>
      </w:pPr>
      <w:r w:rsidRPr="00E84118">
        <w:rPr>
          <w:lang w:val="el"/>
        </w:rPr>
        <w:t>Και τώρα μπορείτε ήδη να αναλάβετε δράση: Στο κεφάλαιο "Οι εμπλεκόμενοι", διαφορετικοί άνθρωποι που βρίσκονταν στον τόπο της εκδήλωσης εκείνη τη στιγμή σας λένε για την κατάσταση από τη δική τους οπτική γωνία. Επιλέξτε έναν από τους ανθρώπους για την ιστορική σας εμπειρία.</w:t>
      </w:r>
    </w:p>
    <w:p w14:paraId="504D1067" w14:textId="3E56E150" w:rsidR="003F205B" w:rsidRPr="00514613" w:rsidRDefault="003F205B" w:rsidP="003F205B">
      <w:pPr>
        <w:tabs>
          <w:tab w:val="left" w:pos="6899"/>
          <w:tab w:val="left" w:pos="7607"/>
        </w:tabs>
        <w:rPr>
          <w:lang w:val="el-GR"/>
        </w:rPr>
      </w:pPr>
      <w:r w:rsidRPr="00E84118">
        <w:rPr>
          <w:lang w:val="el"/>
        </w:rPr>
        <w:lastRenderedPageBreak/>
        <w:t xml:space="preserve">Φυσικά, θα μάθετε επίσης πώς η ιστορία συνεχίστηκε σύμφωνα με τα ιστορικά αρχεία, αλλά σας ζητάμε να είστε υπομονετικοί. </w:t>
      </w:r>
      <w:r w:rsidR="00F25714">
        <w:rPr>
          <w:lang w:val="el"/>
        </w:rPr>
        <w:t>Εξάλλου</w:t>
      </w:r>
      <w:r w:rsidRPr="00E84118">
        <w:rPr>
          <w:lang w:val="el"/>
        </w:rPr>
        <w:t xml:space="preserve">, θα </w:t>
      </w:r>
      <w:r w:rsidR="00F25714">
        <w:rPr>
          <w:lang w:val="el"/>
        </w:rPr>
        <w:t>χάνατε τη</w:t>
      </w:r>
      <w:r w:rsidRPr="00E84118">
        <w:rPr>
          <w:lang w:val="el"/>
        </w:rPr>
        <w:t xml:space="preserve"> μισή διασκέδαση αν γνωρίζατε τα πάντα εκ των προτέρων. Αντ 'αυτού, πηγαίνετε στο δεύτερο μέρος αυτού του φυλλαδίου, </w:t>
      </w:r>
      <w:r w:rsidR="00F25714">
        <w:rPr>
          <w:lang w:val="el"/>
        </w:rPr>
        <w:t>μπείτε</w:t>
      </w:r>
      <w:r w:rsidRPr="00E84118">
        <w:rPr>
          <w:lang w:val="el"/>
        </w:rPr>
        <w:t xml:space="preserve"> στο ρόλο του ατόμου που έχετε επιλέξει και βιώστε την ιστορία από τη δική του οπτική γωνία. Τι έχετε στο μυαλό σας όταν βρίσκεστε σε αυτόν τον ρόλο; Πώς θα ενεργούσατε;</w:t>
      </w:r>
    </w:p>
    <w:p w14:paraId="377B14B0" w14:textId="4B76C7E9" w:rsidR="00104BA0" w:rsidRPr="00514613" w:rsidRDefault="003F205B" w:rsidP="003F205B">
      <w:pPr>
        <w:tabs>
          <w:tab w:val="left" w:pos="6899"/>
          <w:tab w:val="left" w:pos="7607"/>
        </w:tabs>
        <w:rPr>
          <w:lang w:val="el-GR"/>
        </w:rPr>
      </w:pPr>
      <w:r w:rsidRPr="00E84118">
        <w:rPr>
          <w:lang w:val="el"/>
        </w:rPr>
        <w:t>Ακολουθήστε τα μεμονωμένα βήματα και μόνο στο τέλος δείτε πώς συνεχίστηκε πραγματικά η ιστορία. Αν θέλετε να μάθετε περισσότερα για αυτό, ρωτήστε τον καθηγητή ιστορίας σας, αυτός ή αυτή θα χαρεί για το ενδιαφέρον σας και θα σας πει περισσότερα για αυτό.</w:t>
      </w:r>
    </w:p>
    <w:p w14:paraId="07D5728B" w14:textId="77777777" w:rsidR="003F205B" w:rsidRPr="00511FD4" w:rsidRDefault="003F205B" w:rsidP="003F205B">
      <w:pPr>
        <w:pStyle w:val="Heading1"/>
      </w:pPr>
      <w:bookmarkStart w:id="17" w:name="_Toc87285700"/>
      <w:bookmarkStart w:id="18" w:name="_Toc116726942"/>
      <w:r w:rsidRPr="00511FD4">
        <w:rPr>
          <w:lang w:val="el"/>
        </w:rPr>
        <w:t>Τα επιμέρους βήματα</w:t>
      </w:r>
      <w:bookmarkEnd w:id="17"/>
      <w:bookmarkEnd w:id="18"/>
    </w:p>
    <w:p w14:paraId="3289390A" w14:textId="19FC0332" w:rsidR="00104BA0" w:rsidRPr="00104BA0" w:rsidRDefault="003F205B" w:rsidP="003F205B">
      <w:pPr>
        <w:tabs>
          <w:tab w:val="left" w:pos="6899"/>
          <w:tab w:val="left" w:pos="7607"/>
        </w:tabs>
        <w:rPr>
          <w:b/>
          <w:bCs w:val="0"/>
          <w:i/>
          <w:iCs/>
          <w:sz w:val="28"/>
          <w:szCs w:val="24"/>
        </w:rPr>
      </w:pPr>
      <w:r w:rsidRPr="00104BA0">
        <w:rPr>
          <w:b/>
          <w:bCs w:val="0"/>
          <w:i/>
          <w:iCs/>
          <w:sz w:val="28"/>
          <w:szCs w:val="24"/>
          <w:lang w:val="el"/>
        </w:rPr>
        <w:t>Έτοιμος</w:t>
      </w:r>
      <w:r w:rsidR="00F25714">
        <w:rPr>
          <w:b/>
          <w:bCs w:val="0"/>
          <w:i/>
          <w:iCs/>
          <w:sz w:val="28"/>
          <w:szCs w:val="24"/>
          <w:lang w:val="el"/>
        </w:rPr>
        <w:t>;</w:t>
      </w:r>
    </w:p>
    <w:p w14:paraId="2297E05E" w14:textId="4043413B" w:rsidR="003F205B" w:rsidRPr="00514613" w:rsidRDefault="009A3F40" w:rsidP="003F205B">
      <w:pPr>
        <w:tabs>
          <w:tab w:val="left" w:pos="6899"/>
          <w:tab w:val="left" w:pos="7607"/>
        </w:tabs>
        <w:rPr>
          <w:lang w:val="el-GR"/>
        </w:rPr>
      </w:pPr>
      <w:r>
        <w:rPr>
          <w:noProof/>
          <w:lang w:val="el"/>
        </w:rPr>
        <w:drawing>
          <wp:anchor distT="0" distB="0" distL="114300" distR="114300" simplePos="0" relativeHeight="251910144" behindDoc="1" locked="0" layoutInCell="1" allowOverlap="1" wp14:anchorId="76E5DE98" wp14:editId="0ED796DA">
            <wp:simplePos x="0" y="0"/>
            <wp:positionH relativeFrom="column">
              <wp:posOffset>-66675</wp:posOffset>
            </wp:positionH>
            <wp:positionV relativeFrom="paragraph">
              <wp:posOffset>210185</wp:posOffset>
            </wp:positionV>
            <wp:extent cx="5768975" cy="657225"/>
            <wp:effectExtent l="0" t="0" r="3175" b="9525"/>
            <wp:wrapNone/>
            <wp:docPr id="516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205B" w:rsidRPr="00637D21">
        <w:rPr>
          <w:lang w:val="el"/>
        </w:rPr>
        <w:t>Τότε</w:t>
      </w:r>
      <w:r w:rsidR="00104BA0">
        <w:rPr>
          <w:lang w:val="el"/>
        </w:rPr>
        <w:t>,</w:t>
      </w:r>
      <w:r w:rsidR="003F205B" w:rsidRPr="00637D21">
        <w:rPr>
          <w:lang w:val="el"/>
        </w:rPr>
        <w:t xml:space="preserve"> ας γυρίσουμε το ρολόι πίσω τώρα και ας μπούμε στην ιστορία!</w:t>
      </w:r>
    </w:p>
    <w:p w14:paraId="37872D85" w14:textId="71901A06" w:rsidR="003F205B" w:rsidRPr="00514613" w:rsidRDefault="003F205B" w:rsidP="00E13036">
      <w:pPr>
        <w:pStyle w:val="Heading2"/>
        <w:rPr>
          <w:lang w:val="el-GR"/>
        </w:rPr>
      </w:pPr>
      <w:bookmarkStart w:id="19" w:name="_Toc87285701"/>
      <w:bookmarkStart w:id="20" w:name="_Toc116726943"/>
      <w:r w:rsidRPr="00511FD4">
        <w:rPr>
          <w:lang w:val="el"/>
        </w:rPr>
        <w:t>Βήμα 1: Εξοικειωθείτε με την κατάσταση</w:t>
      </w:r>
      <w:bookmarkEnd w:id="19"/>
      <w:bookmarkEnd w:id="20"/>
    </w:p>
    <w:p w14:paraId="57EA2A12" w14:textId="741343D7" w:rsidR="003F205B" w:rsidRDefault="003F205B" w:rsidP="003F205B">
      <w:pPr>
        <w:tabs>
          <w:tab w:val="left" w:pos="6899"/>
          <w:tab w:val="left" w:pos="7607"/>
        </w:tabs>
        <w:rPr>
          <w:lang w:val="el"/>
        </w:rPr>
      </w:pPr>
      <w:r w:rsidRPr="00637D21">
        <w:rPr>
          <w:lang w:val="el"/>
        </w:rPr>
        <w:t>Διαβάστε προσεκτικά την περιγραφή του επεισοδίου και την κατάσταση. Μη διστάσετε να ρωτήσετε τον δάσκαλό σας εάν δεν είστε σίγουροι ή έχετε περαιτέρω ερωτήσεις κατανόησης. Μπορείτε επίσης να κάνετε περαιτέρω έρευνα στο διαδίκτυο εάν ενδιαφέρεστε ιδιαίτερα για ένα θέμα.</w:t>
      </w:r>
    </w:p>
    <w:p w14:paraId="221E9587" w14:textId="6D0E8B39" w:rsidR="00F25714" w:rsidRDefault="00F25714" w:rsidP="003F205B">
      <w:pPr>
        <w:tabs>
          <w:tab w:val="left" w:pos="6899"/>
          <w:tab w:val="left" w:pos="7607"/>
        </w:tabs>
        <w:rPr>
          <w:lang w:val="el"/>
        </w:rPr>
      </w:pPr>
    </w:p>
    <w:p w14:paraId="6200051D" w14:textId="7A28D210" w:rsidR="00F25714" w:rsidRDefault="00F25714" w:rsidP="003F205B">
      <w:pPr>
        <w:tabs>
          <w:tab w:val="left" w:pos="6899"/>
          <w:tab w:val="left" w:pos="7607"/>
        </w:tabs>
        <w:rPr>
          <w:lang w:val="el"/>
        </w:rPr>
      </w:pPr>
    </w:p>
    <w:p w14:paraId="0B0F9D83" w14:textId="63A969BE" w:rsidR="00F25714" w:rsidRDefault="00F25714" w:rsidP="003F205B">
      <w:pPr>
        <w:tabs>
          <w:tab w:val="left" w:pos="6899"/>
          <w:tab w:val="left" w:pos="7607"/>
        </w:tabs>
        <w:rPr>
          <w:lang w:val="el"/>
        </w:rPr>
      </w:pPr>
    </w:p>
    <w:p w14:paraId="754A918F" w14:textId="60AF9056" w:rsidR="00F25714" w:rsidRDefault="00F25714" w:rsidP="003F205B">
      <w:pPr>
        <w:tabs>
          <w:tab w:val="left" w:pos="6899"/>
          <w:tab w:val="left" w:pos="7607"/>
        </w:tabs>
        <w:rPr>
          <w:lang w:val="el"/>
        </w:rPr>
      </w:pPr>
    </w:p>
    <w:p w14:paraId="4A410E94" w14:textId="21F02911" w:rsidR="00F25714" w:rsidRDefault="00F25714" w:rsidP="003F205B">
      <w:pPr>
        <w:tabs>
          <w:tab w:val="left" w:pos="6899"/>
          <w:tab w:val="left" w:pos="7607"/>
        </w:tabs>
        <w:rPr>
          <w:lang w:val="el"/>
        </w:rPr>
      </w:pPr>
    </w:p>
    <w:p w14:paraId="1564433A" w14:textId="49093D97" w:rsidR="00F25714" w:rsidRDefault="00F25714" w:rsidP="003F205B">
      <w:pPr>
        <w:tabs>
          <w:tab w:val="left" w:pos="6899"/>
          <w:tab w:val="left" w:pos="7607"/>
        </w:tabs>
        <w:rPr>
          <w:lang w:val="el"/>
        </w:rPr>
      </w:pPr>
    </w:p>
    <w:p w14:paraId="028CAA98" w14:textId="35F267BC" w:rsidR="00F25714" w:rsidRDefault="00F25714" w:rsidP="003F205B">
      <w:pPr>
        <w:tabs>
          <w:tab w:val="left" w:pos="6899"/>
          <w:tab w:val="left" w:pos="7607"/>
        </w:tabs>
        <w:rPr>
          <w:lang w:val="el"/>
        </w:rPr>
      </w:pPr>
    </w:p>
    <w:p w14:paraId="2F826F44" w14:textId="77777777" w:rsidR="00F25714" w:rsidRPr="00514613" w:rsidRDefault="00F25714" w:rsidP="003F205B">
      <w:pPr>
        <w:tabs>
          <w:tab w:val="left" w:pos="6899"/>
          <w:tab w:val="left" w:pos="7607"/>
        </w:tabs>
        <w:rPr>
          <w:lang w:val="el-GR"/>
        </w:rPr>
      </w:pPr>
    </w:p>
    <w:p w14:paraId="4D5CDDD0" w14:textId="0331462F" w:rsidR="003F205B" w:rsidRPr="00104BA0" w:rsidRDefault="003F205B" w:rsidP="00104BA0">
      <w:pPr>
        <w:rPr>
          <w:sz w:val="20"/>
          <w:szCs w:val="20"/>
        </w:rPr>
      </w:pPr>
      <w:bookmarkStart w:id="21" w:name="_Toc87285702"/>
      <w:bookmarkEnd w:id="16"/>
      <w:r w:rsidRPr="00104BA0">
        <w:rPr>
          <w:sz w:val="20"/>
          <w:szCs w:val="20"/>
          <w:lang w:val="el"/>
        </w:rPr>
        <w:lastRenderedPageBreak/>
        <w:t xml:space="preserve">Επεισόδιο </w:t>
      </w:r>
      <w:r w:rsidR="00E708F2">
        <w:rPr>
          <w:sz w:val="20"/>
          <w:szCs w:val="20"/>
          <w:lang w:val="el"/>
        </w:rPr>
        <w:t>5</w:t>
      </w:r>
      <w:r w:rsidRPr="00104BA0">
        <w:rPr>
          <w:sz w:val="20"/>
          <w:szCs w:val="20"/>
          <w:lang w:val="el"/>
        </w:rPr>
        <w:t xml:space="preserve">: </w:t>
      </w:r>
      <w:r w:rsidR="00E708F2">
        <w:rPr>
          <w:sz w:val="20"/>
          <w:szCs w:val="20"/>
          <w:lang w:val="el"/>
        </w:rPr>
        <w:t>Ταραχές στο Αντάλεν</w:t>
      </w:r>
      <w:bookmarkEnd w:id="21"/>
    </w:p>
    <w:p w14:paraId="7EB65644" w14:textId="6063F935" w:rsidR="003F205B" w:rsidRPr="00A371CD" w:rsidRDefault="00E708F2" w:rsidP="003F205B">
      <w:r>
        <w:rPr>
          <w:noProof/>
        </w:rPr>
        <w:drawing>
          <wp:inline distT="0" distB="0" distL="0" distR="0" wp14:anchorId="56A87CD2" wp14:editId="3A015699">
            <wp:extent cx="5761355" cy="390779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1355" cy="3907790"/>
                    </a:xfrm>
                    <a:prstGeom prst="rect">
                      <a:avLst/>
                    </a:prstGeom>
                    <a:noFill/>
                  </pic:spPr>
                </pic:pic>
              </a:graphicData>
            </a:graphic>
          </wp:inline>
        </w:drawing>
      </w:r>
    </w:p>
    <w:p w14:paraId="34186983" w14:textId="58DD9D82" w:rsidR="003F205B" w:rsidRPr="00514613" w:rsidRDefault="003F205B" w:rsidP="003F205B">
      <w:pPr>
        <w:pStyle w:val="Heading3"/>
        <w:rPr>
          <w:lang w:val="el-GR"/>
        </w:rPr>
      </w:pPr>
      <w:bookmarkStart w:id="22" w:name="_Toc87285703"/>
      <w:bookmarkStart w:id="23" w:name="_Toc116726944"/>
      <w:r w:rsidRPr="00511FD4">
        <w:rPr>
          <w:lang w:val="el"/>
        </w:rPr>
        <w:t xml:space="preserve">Τι πρέπει να γνωρίζετε </w:t>
      </w:r>
      <w:bookmarkEnd w:id="22"/>
      <w:r w:rsidR="00F25714">
        <w:rPr>
          <w:lang w:val="el"/>
        </w:rPr>
        <w:t>για την εποχή</w:t>
      </w:r>
      <w:bookmarkEnd w:id="23"/>
    </w:p>
    <w:p w14:paraId="21B67CED" w14:textId="77777777" w:rsidR="00EB135C" w:rsidRPr="00514613" w:rsidRDefault="00EB135C" w:rsidP="00EB135C">
      <w:pPr>
        <w:rPr>
          <w:lang w:val="el-GR"/>
        </w:rPr>
      </w:pPr>
      <w:r>
        <w:rPr>
          <w:lang w:val="el"/>
        </w:rPr>
        <w:t>Το 1930, υπάρχει μεγάλη φτώχεια στη Σουηδία. Δύο χρόνια νωρίτερα, το 1929, το χρηματιστήριο στη Wall Street είχε καταρρεύσει και η οικονομική ύφεση εξαπλώθηκε ραγδαία σε όλο τον κόσμο.</w:t>
      </w:r>
    </w:p>
    <w:p w14:paraId="70E34A3D" w14:textId="77777777" w:rsidR="00EB135C" w:rsidRPr="00514613" w:rsidRDefault="00EB135C" w:rsidP="00EB135C">
      <w:pPr>
        <w:rPr>
          <w:lang w:val="el-GR"/>
        </w:rPr>
      </w:pPr>
      <w:r>
        <w:rPr>
          <w:lang w:val="el"/>
        </w:rPr>
        <w:t>Η Σουηδία δεν αποτελεί εξαίρεση. Η ζήτηση μειώνεται και η ανεργία αυξάνεται. Μεταξύ 20 και 25 τοις εκατό των ανθρώπων είναι άνεργοι στη Σουηδία και σε ορισμένα μέρη της χώρας, στη δασοκομία και τις βιομηχανίες χαρτοπολτού, η ανεργία φτάνει το 80 τοις εκατό. Οι εργαζόμενοι και οι οικογένειές τους λιμοκτονούν.</w:t>
      </w:r>
    </w:p>
    <w:p w14:paraId="5AA40490" w14:textId="77777777" w:rsidR="00EB135C" w:rsidRPr="00514613" w:rsidRDefault="00EB135C" w:rsidP="00EB135C">
      <w:pPr>
        <w:rPr>
          <w:lang w:val="el-GR"/>
        </w:rPr>
      </w:pPr>
      <w:r>
        <w:rPr>
          <w:lang w:val="el"/>
        </w:rPr>
        <w:t>Στη Σουηδία, οι επιχειρηματίες προσπαθούν να εξοικονομήσουν όσο το δυνατόν μεγαλύτερο μέρος των κερδών τους πιέζοντας τους μισθούς των εργαζομένων. Ως αποτέλεσμα, 30.000 εργάτες κλωστοϋφαντουργίας απεργούν το χειμώνα του 1930/31.</w:t>
      </w:r>
    </w:p>
    <w:p w14:paraId="614FF2A2" w14:textId="77777777" w:rsidR="00EB135C" w:rsidRPr="00514613" w:rsidRDefault="00EB135C" w:rsidP="00EB135C">
      <w:pPr>
        <w:rPr>
          <w:lang w:val="el-GR"/>
        </w:rPr>
      </w:pPr>
      <w:r>
        <w:rPr>
          <w:lang w:val="el"/>
        </w:rPr>
        <w:t>Αλλά οι εργαζόμενοι στη βιομηχανία ξυλείας πλήττονται περισσότερο από τις περικοπές μισθών: δασεργάτες, εργάτες πριονιστηρίου και σχεδιών, καθώς και εργαζόμενοι στη βιομηχανία σπίρτων και χαρτοπολτού. Οι ανθρακωρύχοι και οι ναυτικοί αντιμετωπίζουν επίσης σοβαρές περικοπές μισθών από 20 έως 30 τοις εκατό.</w:t>
      </w:r>
    </w:p>
    <w:p w14:paraId="531C2763" w14:textId="77777777" w:rsidR="00EB135C" w:rsidRPr="00514613" w:rsidRDefault="00EB135C" w:rsidP="00EB135C">
      <w:pPr>
        <w:rPr>
          <w:lang w:val="el-GR"/>
        </w:rPr>
      </w:pPr>
      <w:r>
        <w:rPr>
          <w:lang w:val="el"/>
        </w:rPr>
        <w:lastRenderedPageBreak/>
        <w:t>Τα τοπικά συνδικάτα υποστηρίζουν τις ανησυχίες των εργαζομένων.</w:t>
      </w:r>
    </w:p>
    <w:p w14:paraId="7A1FE870" w14:textId="77777777" w:rsidR="00EB135C" w:rsidRPr="00514613" w:rsidRDefault="00EB135C" w:rsidP="00EB135C">
      <w:pPr>
        <w:rPr>
          <w:lang w:val="el-GR"/>
        </w:rPr>
      </w:pPr>
      <w:r>
        <w:rPr>
          <w:lang w:val="el"/>
        </w:rPr>
        <w:t>Η κορυφαία εφημερίδα του Storkapitalet , Svenska Dagbladet, από την άλλη πλευρά, ζητά μια πιο σκληρή στάση απέναντι στους εργαζόμενους.</w:t>
      </w:r>
    </w:p>
    <w:p w14:paraId="35250AF9" w14:textId="77777777" w:rsidR="00EB135C" w:rsidRPr="00514613" w:rsidRDefault="00EB135C" w:rsidP="00EB135C">
      <w:pPr>
        <w:rPr>
          <w:lang w:val="el-GR"/>
        </w:rPr>
      </w:pPr>
      <w:r>
        <w:rPr>
          <w:lang w:val="el"/>
        </w:rPr>
        <w:t>Τον Ιούλιο του 1930 ο διευθυντής, Gerhard Versteegh, αποφασίζει να κλείσει τμήματα του νεόδμητου εργοστασίου θειικών αλάτων. Οι άνθρωποι χάνουν τη δουλειά τους και σε όσους επιτρέπεται να παραμείνουν προσφέρεται πολύ χαμηλότερος μισθός.</w:t>
      </w:r>
    </w:p>
    <w:p w14:paraId="6922B6B7" w14:textId="41FA0884" w:rsidR="00EB135C" w:rsidRPr="00514613" w:rsidRDefault="00EB135C" w:rsidP="00EB135C">
      <w:pPr>
        <w:rPr>
          <w:lang w:val="el-GR"/>
        </w:rPr>
      </w:pPr>
      <w:r>
        <w:rPr>
          <w:lang w:val="el"/>
        </w:rPr>
        <w:t xml:space="preserve">Για τους εργαζόμενους, οι οποίοι ήδη δυσκολεύονται να </w:t>
      </w:r>
      <w:r w:rsidR="00F25714">
        <w:rPr>
          <w:lang w:val="el"/>
        </w:rPr>
        <w:t>κερδίσουν</w:t>
      </w:r>
      <w:r>
        <w:rPr>
          <w:lang w:val="el"/>
        </w:rPr>
        <w:t xml:space="preserve"> την αξία των χρημάτων τους, τώρα θα είναι ακόμη πιο δύσκολο. Κάθε σεντ είναι σημαντικό για να ταΐσει μια πεινασμένη οικογένεια.</w:t>
      </w:r>
    </w:p>
    <w:p w14:paraId="73C87686" w14:textId="77777777" w:rsidR="00EB135C" w:rsidRPr="00514613" w:rsidRDefault="00EB135C" w:rsidP="00EB135C">
      <w:pPr>
        <w:rPr>
          <w:lang w:val="el-GR"/>
        </w:rPr>
      </w:pPr>
      <w:r>
        <w:rPr>
          <w:lang w:val="el"/>
        </w:rPr>
        <w:t>Ο όμιλος Versteegh , στον οποίο ανήκει επίσης το εργοστάσιο στο Ådalen, συχνά διέκοπτε τη λειτουργία του και λέει στους εργαζόμενους ότι οι εργασίες θα ξαναρχίσουν μόνο όταν οι εργαζόμενοι συμφωνήσουν «εθελοντικά» με τους νέους χαμηλότερους μισθούς.</w:t>
      </w:r>
    </w:p>
    <w:p w14:paraId="6C77F008" w14:textId="50DB24D6" w:rsidR="00EB135C" w:rsidRPr="00514613" w:rsidRDefault="00EB135C" w:rsidP="00EB135C">
      <w:pPr>
        <w:rPr>
          <w:lang w:val="el-GR"/>
        </w:rPr>
      </w:pPr>
      <w:r>
        <w:rPr>
          <w:lang w:val="el"/>
        </w:rPr>
        <w:t xml:space="preserve">Τον Μάιο, ο διευθυντής Gerhard Versteegh προσλαμβάνει περίπου 60 απεργοσπάστες μέσω της ναυτιλιακής εταιρείας Ångermanälven.  Οι απεργοσπάστες είναι εργαζόμενοι οι οποίοι, αντίθετα με την απόφαση του συνδικάτου, δεν συμμετέχουν σε απεργία αλλά συνεχίζουν να εργάζονται. Ο διευθυντής Gerhard Versteegh προσλαμβάνει τώρα ακριβώς τέτοιους απεργοσπάστες για να </w:t>
      </w:r>
      <w:r w:rsidR="00093661">
        <w:rPr>
          <w:lang w:val="el"/>
        </w:rPr>
        <w:t>αποτύχει</w:t>
      </w:r>
      <w:r>
        <w:rPr>
          <w:lang w:val="el"/>
        </w:rPr>
        <w:t xml:space="preserve"> η απεργία.</w:t>
      </w:r>
    </w:p>
    <w:p w14:paraId="50405EC3" w14:textId="77777777" w:rsidR="00EB135C" w:rsidRPr="00514613" w:rsidRDefault="00EB135C" w:rsidP="00EB135C">
      <w:pPr>
        <w:rPr>
          <w:lang w:val="el-GR"/>
        </w:rPr>
      </w:pPr>
      <w:r>
        <w:rPr>
          <w:lang w:val="el"/>
        </w:rPr>
        <w:t>Οι μισθωμένοι απεργοσπάστες ταξιδεύουν με τρένο στο Härnösand και στη συνέχεια μεταφέρονται στο "Villan" στο Lunde στο Ådalen. Πολλοί από τους απεργοσπάστες είναι επαγγελματίες, άλλοι φοιτητές που θέλουν να αυξήσουν τα μετρητά τους.</w:t>
      </w:r>
    </w:p>
    <w:p w14:paraId="5080426B" w14:textId="77777777" w:rsidR="00EB135C" w:rsidRPr="00514613" w:rsidRDefault="00EB135C" w:rsidP="00EB135C">
      <w:pPr>
        <w:rPr>
          <w:lang w:val="el-GR"/>
        </w:rPr>
      </w:pPr>
      <w:r>
        <w:rPr>
          <w:lang w:val="el"/>
        </w:rPr>
        <w:t>Η εργοδοτική πλευρά και ο αστικός Τύπος επιλέγουν τον όρο «πρόθυμοι να εργαστούν» αντί για απεργοσπάστες.</w:t>
      </w:r>
    </w:p>
    <w:p w14:paraId="6380EC12" w14:textId="46F5546B" w:rsidR="00EB135C" w:rsidRPr="00514613" w:rsidRDefault="00EB135C" w:rsidP="00EB135C">
      <w:pPr>
        <w:rPr>
          <w:lang w:val="el-GR"/>
        </w:rPr>
      </w:pPr>
      <w:r>
        <w:rPr>
          <w:lang w:val="el"/>
        </w:rPr>
        <w:t xml:space="preserve">Τη νύχτα της 12ης προς 13η Μαΐου, το φορτηγό ατμόπλοιο "Milos" πλέει στις ακτές του Ångermanland και ελλιμενίζεται στο υπόστεγο </w:t>
      </w:r>
      <w:r w:rsidR="00093661">
        <w:rPr>
          <w:lang w:val="el"/>
        </w:rPr>
        <w:t>για χαρτο</w:t>
      </w:r>
      <w:r>
        <w:rPr>
          <w:lang w:val="el"/>
        </w:rPr>
        <w:t>πολτ</w:t>
      </w:r>
      <w:r w:rsidR="00093661">
        <w:rPr>
          <w:lang w:val="el"/>
        </w:rPr>
        <w:t>ό</w:t>
      </w:r>
      <w:r>
        <w:rPr>
          <w:lang w:val="el"/>
        </w:rPr>
        <w:t xml:space="preserve"> στο Sandviken. Η «Μήλος» είναι φορτωμένη με </w:t>
      </w:r>
      <w:r w:rsidR="00093661">
        <w:rPr>
          <w:lang w:val="el"/>
        </w:rPr>
        <w:t>χαρτοπολτό</w:t>
      </w:r>
      <w:r>
        <w:rPr>
          <w:lang w:val="el"/>
        </w:rPr>
        <w:t>. Οι απεργοσπάστες πηγαίνουν τώρα στο Sandviken για να βοηθήσουν στην εκφόρτωση της «Μήλου».</w:t>
      </w:r>
    </w:p>
    <w:p w14:paraId="63ED4946" w14:textId="77777777" w:rsidR="00EB135C" w:rsidRPr="00514613" w:rsidRDefault="00EB135C" w:rsidP="00EB135C">
      <w:pPr>
        <w:rPr>
          <w:lang w:val="el-GR"/>
        </w:rPr>
      </w:pPr>
      <w:r>
        <w:rPr>
          <w:lang w:val="el"/>
        </w:rPr>
        <w:t xml:space="preserve">Πολλοί από τους απεργούς είναι εξοργισμένοι και θυμωμένοι! Κάποιοι καταφέρνουν να μπουν στο ατμόπλοιο «Μήλος», όπου ξυλοκοπούνται από αυτούς αρκετοί απεργοσπάστες. Ορισμένοι απεργοσπάστες αναγκάζονται επίσης να συνοδεύσουν τον Kramfors  στο Ådalen υπό απειλές. </w:t>
      </w:r>
    </w:p>
    <w:p w14:paraId="66990F8D" w14:textId="5365C9F9" w:rsidR="003F205B" w:rsidRPr="00514613" w:rsidRDefault="003F205B" w:rsidP="00EB135C">
      <w:pPr>
        <w:rPr>
          <w:lang w:val="el-GR"/>
        </w:rPr>
      </w:pPr>
      <w:r w:rsidRPr="00F9263D">
        <w:rPr>
          <w:lang w:val="el"/>
        </w:rPr>
        <w:lastRenderedPageBreak/>
        <w:t xml:space="preserve">Η συντηρητική Svenska Dagbladet, μια σουηδική ημερήσια εφημερίδα, αναφέρει στις 15 Μαΐου 1931 ότι τις τελευταίες ημέρες «επικράτησε μια πραγματική κυριαρχία του όχλου», κυρίως λόγω της «κομμουνιστικής υποκίνησης». Οι αρχές ήταν πρακτικά ανίσχυρες να αποτρέψουν την κακομεταχείριση όσων ήταν πρόθυμοι να εργαστούν. Όσοι ήταν πρόθυμοι να εργαστούν αναγκάστηκαν να παρελάσουν </w:t>
      </w:r>
      <w:r w:rsidR="00C00654">
        <w:rPr>
          <w:lang w:val="el"/>
        </w:rPr>
        <w:t>στην κεφαλή</w:t>
      </w:r>
      <w:r w:rsidRPr="00F9263D">
        <w:rPr>
          <w:lang w:val="el"/>
        </w:rPr>
        <w:t xml:space="preserve"> τη</w:t>
      </w:r>
      <w:r w:rsidR="00C00654">
        <w:rPr>
          <w:lang w:val="el"/>
        </w:rPr>
        <w:t>ς</w:t>
      </w:r>
      <w:r w:rsidRPr="00F9263D">
        <w:rPr>
          <w:lang w:val="el"/>
        </w:rPr>
        <w:t xml:space="preserve"> κομμουνιστική</w:t>
      </w:r>
      <w:r w:rsidR="00C00654">
        <w:rPr>
          <w:lang w:val="el"/>
        </w:rPr>
        <w:t>ς</w:t>
      </w:r>
      <w:r w:rsidRPr="00F9263D">
        <w:rPr>
          <w:lang w:val="el"/>
        </w:rPr>
        <w:t xml:space="preserve"> διαδήλωση</w:t>
      </w:r>
      <w:r w:rsidR="00C00654">
        <w:rPr>
          <w:lang w:val="el"/>
        </w:rPr>
        <w:t>ς</w:t>
      </w:r>
      <w:r w:rsidRPr="00F9263D">
        <w:rPr>
          <w:lang w:val="el"/>
        </w:rPr>
        <w:t xml:space="preserve"> με τα χέρια δεμένα. Η αστυνομία παρακολουθ</w:t>
      </w:r>
      <w:r w:rsidR="00C00654">
        <w:rPr>
          <w:lang w:val="el"/>
        </w:rPr>
        <w:t>ούσε χωρίς να μπορεί να κάνει κάτι.</w:t>
      </w:r>
    </w:p>
    <w:p w14:paraId="18F6734F" w14:textId="77777777" w:rsidR="003F205B" w:rsidRPr="00514613" w:rsidRDefault="003F205B" w:rsidP="003F205B">
      <w:pPr>
        <w:pStyle w:val="Heading3"/>
        <w:rPr>
          <w:lang w:val="el-GR"/>
        </w:rPr>
      </w:pPr>
      <w:bookmarkStart w:id="24" w:name="_Toc87285704"/>
      <w:bookmarkStart w:id="25" w:name="_Toc116726945"/>
      <w:r w:rsidRPr="00511FD4">
        <w:rPr>
          <w:lang w:val="el"/>
        </w:rPr>
        <w:t>Η κατάσταση</w:t>
      </w:r>
      <w:bookmarkEnd w:id="24"/>
      <w:bookmarkEnd w:id="25"/>
    </w:p>
    <w:p w14:paraId="24C8D01C" w14:textId="5D51D8CC" w:rsidR="00EB135C" w:rsidRPr="00514613" w:rsidRDefault="00EB135C" w:rsidP="00EB135C">
      <w:pPr>
        <w:rPr>
          <w:lang w:val="el-GR"/>
        </w:rPr>
      </w:pPr>
      <w:r>
        <w:rPr>
          <w:lang w:val="el"/>
        </w:rPr>
        <w:t>Ως αποτέλεσμα του προαναφερθέντος περιστατικού, καλούνται στρατιωτικές δυνάμεις από το Sollefteå : 60 άνδρες πεζικού και μια ομάδα έφιππων υπό τη διοίκηση του λοχαγού Nils Mesterton. Η α</w:t>
      </w:r>
      <w:r w:rsidR="001363DE">
        <w:rPr>
          <w:lang w:val="el"/>
        </w:rPr>
        <w:t>να</w:t>
      </w:r>
      <w:r>
        <w:rPr>
          <w:lang w:val="el"/>
        </w:rPr>
        <w:t>χώρηση του στρατού συνοδεύεται από ταραχές και λιθοβολισμούς, στο χωριό Sprängsviken καθώς και στο Lunde. Οι στρατιώτες απάντησαν με μη στοχευμένους πυροβολισμούς και χειροβομβίδες καπνού.</w:t>
      </w:r>
    </w:p>
    <w:p w14:paraId="46E499EA" w14:textId="11D6A671" w:rsidR="00EB135C" w:rsidRPr="00514613" w:rsidRDefault="00EB135C" w:rsidP="00EB135C">
      <w:pPr>
        <w:rPr>
          <w:lang w:val="el-GR"/>
        </w:rPr>
      </w:pPr>
      <w:r>
        <w:rPr>
          <w:lang w:val="el"/>
        </w:rPr>
        <w:t>Στις 14 Μαΐου, η Ομοσπονδία Εργαζομένων στις Μεταφορές πραγματοποιεί συγκέντρωση διαμαρτυρίας κατά των απεργ</w:t>
      </w:r>
      <w:r w:rsidR="001363DE">
        <w:rPr>
          <w:lang w:val="el"/>
        </w:rPr>
        <w:t>οσπαστών</w:t>
      </w:r>
      <w:r>
        <w:rPr>
          <w:lang w:val="el"/>
        </w:rPr>
        <w:t xml:space="preserve"> στο Λαϊκό Σπίτι του Frånö, παρουσία πολλών συνδικαλιστικών εκπροσώπων από την κοιλάδα. Αποφασίζεται η σύγκληση γενικής στάσης εργασίας στα πριονιστήρια και τα χαρτοποιεία του Åtäl. Εν τω μεταξύ, 3000 έως 4000 άτομα έχουν συγκεντρωθεί μπροστά από το Λαϊκό Σπίτι. Η πομπή περιλαμβάνει επίσης σημαίες από οργανώσεις που συνδέονται με τη Σοσιαλδημοκρατία. Δέκα στρατιώτες και 20 άλογα έχουν ήδη τραυματιστεί από ρίψη πετρών. Ο νόμος περί καταστολής έχει </w:t>
      </w:r>
      <w:r w:rsidR="001363DE">
        <w:rPr>
          <w:lang w:val="el"/>
        </w:rPr>
        <w:t>αναγνω</w:t>
      </w:r>
      <w:r>
        <w:rPr>
          <w:lang w:val="el"/>
        </w:rPr>
        <w:t>στεί τρεις φορές.</w:t>
      </w:r>
    </w:p>
    <w:p w14:paraId="3707D01B" w14:textId="00A8C66C" w:rsidR="003F205B" w:rsidRPr="00514613" w:rsidRDefault="00EB135C" w:rsidP="00EB135C">
      <w:pPr>
        <w:rPr>
          <w:lang w:val="el-GR"/>
        </w:rPr>
      </w:pPr>
      <w:r>
        <w:rPr>
          <w:lang w:val="el"/>
        </w:rPr>
        <w:t>Όταν η πομπή της διαδήλωσης φτάνει στο Lunde και οι διαδηλωτές απέχουν λιγότερο από 100 μέτρα από τους στρατώνες των απεργ</w:t>
      </w:r>
      <w:r w:rsidR="001363DE">
        <w:rPr>
          <w:lang w:val="el"/>
        </w:rPr>
        <w:t>οσπαστών, ...</w:t>
      </w:r>
      <w:r>
        <w:rPr>
          <w:lang w:val="el"/>
        </w:rPr>
        <w:t>...</w:t>
      </w:r>
    </w:p>
    <w:p w14:paraId="31EB2575" w14:textId="094230F6" w:rsidR="00EB135C" w:rsidRDefault="00EB135C" w:rsidP="003F205B">
      <w:r>
        <w:rPr>
          <w:noProof/>
        </w:rPr>
        <w:drawing>
          <wp:inline distT="0" distB="0" distL="0" distR="0" wp14:anchorId="33A4771F" wp14:editId="7DB6ECE7">
            <wp:extent cx="5768975" cy="1114425"/>
            <wp:effectExtent l="0" t="0" r="3175" b="9525"/>
            <wp:docPr id="5164" name="Grafik 617" descr="Ακουαρέλα, Πινελιά, Χρώμα, Περίληψη, Υφή, Πινέλ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1114425"/>
                    </a:xfrm>
                    <a:prstGeom prst="rect">
                      <a:avLst/>
                    </a:prstGeom>
                    <a:noFill/>
                    <a:ln>
                      <a:noFill/>
                    </a:ln>
                    <a:extLst>
                      <a:ext uri="{53640926-AAD7-44D8-BBD7-CCE9431645EC}">
                        <a14:shadowObscured xmlns:a14="http://schemas.microsoft.com/office/drawing/2010/main"/>
                      </a:ext>
                    </a:extLst>
                  </pic:spPr>
                </pic:pic>
              </a:graphicData>
            </a:graphic>
          </wp:inline>
        </w:drawing>
      </w:r>
    </w:p>
    <w:p w14:paraId="6C62B37E" w14:textId="77777777" w:rsidR="003326C6" w:rsidRPr="00514613" w:rsidRDefault="003F205B" w:rsidP="00E13036">
      <w:pPr>
        <w:pStyle w:val="Heading2"/>
        <w:rPr>
          <w:lang w:val="el-GR"/>
        </w:rPr>
      </w:pPr>
      <w:bookmarkStart w:id="26" w:name="_Toc69141012"/>
      <w:bookmarkStart w:id="27" w:name="_Toc116726946"/>
      <w:bookmarkStart w:id="28" w:name="_Toc87285705"/>
      <w:r w:rsidRPr="000C17BE">
        <w:rPr>
          <w:lang w:val="el"/>
        </w:rPr>
        <w:lastRenderedPageBreak/>
        <w:t>Βήμα 2: Επιλέξτε ένα άτομο στα βήματα του οποίου</w:t>
      </w:r>
      <w:bookmarkEnd w:id="26"/>
      <w:bookmarkEnd w:id="27"/>
    </w:p>
    <w:p w14:paraId="41C77DBD" w14:textId="27FE9339" w:rsidR="003F205B" w:rsidRPr="00514613" w:rsidRDefault="003F205B" w:rsidP="00E13036">
      <w:pPr>
        <w:pStyle w:val="Heading2"/>
        <w:rPr>
          <w:lang w:val="el-GR"/>
        </w:rPr>
      </w:pPr>
      <w:bookmarkStart w:id="29" w:name="_Toc116726947"/>
      <w:r w:rsidRPr="000C17BE">
        <w:rPr>
          <w:lang w:val="el"/>
        </w:rPr>
        <w:t>θέλετε να πατήσετε</w:t>
      </w:r>
      <w:bookmarkEnd w:id="28"/>
      <w:bookmarkEnd w:id="29"/>
    </w:p>
    <w:p w14:paraId="1D2FA503" w14:textId="77777777" w:rsidR="003F205B" w:rsidRPr="00514613" w:rsidRDefault="003F205B" w:rsidP="003F205B">
      <w:pPr>
        <w:rPr>
          <w:lang w:val="el-GR"/>
        </w:rPr>
      </w:pPr>
      <w:r w:rsidRPr="00E537FB">
        <w:rPr>
          <w:lang w:val="el"/>
        </w:rPr>
        <w:t xml:space="preserve">Κάθε ένα από τα πρόσωπα που περιγράφονται έχει γράψει ιστορία με τον δικό του προσωπικό τρόπο. Με τις αποφάσεις και τις στρατηγικές τους, όλοι οι εμπλεκόμενοι είχαν επιρροή σε μελλοντικά γεγονότα. </w:t>
      </w:r>
    </w:p>
    <w:p w14:paraId="47DA2667" w14:textId="74DA8DE7" w:rsidR="003F205B" w:rsidRPr="00514613" w:rsidRDefault="003F205B" w:rsidP="003F205B">
      <w:pPr>
        <w:rPr>
          <w:lang w:val="el-GR"/>
        </w:rPr>
      </w:pPr>
      <w:r w:rsidRPr="00041F42">
        <w:rPr>
          <w:lang w:val="el"/>
        </w:rPr>
        <w:t xml:space="preserve">Φυσικά, πολύ περισσότεροι άνθρωποι συμμετείχαν. Επιλέξαμε αυτά τα τέσσερα </w:t>
      </w:r>
      <w:r w:rsidR="00B65915">
        <w:rPr>
          <w:lang w:val="el"/>
        </w:rPr>
        <w:t xml:space="preserve">πρόσωπα </w:t>
      </w:r>
      <w:r w:rsidRPr="00041F42">
        <w:rPr>
          <w:lang w:val="el"/>
        </w:rPr>
        <w:t>για εσάς γιατί είναι σημαντικό για εμάς να δώσουμε φωνή όχι μόνο στους πλούσιους και ισχυρούς, αλλά και σε εκείνους που είχαν λιγότερη φωνή στην ιστοριογραφία μέχρι τώρα. Εξάλλου, όλοι φέρουν τις συνέπειες των αποφάσεων που λαμβάνονται αυτή τη στιγμή.</w:t>
      </w:r>
    </w:p>
    <w:p w14:paraId="17000DBE" w14:textId="77777777" w:rsidR="003F205B" w:rsidRDefault="003F205B" w:rsidP="00E13036">
      <w:pPr>
        <w:pStyle w:val="Heading2"/>
      </w:pPr>
      <w:bookmarkStart w:id="30" w:name="_Toc87285706"/>
      <w:bookmarkStart w:id="31" w:name="_Toc116726948"/>
      <w:r w:rsidRPr="00511FD4">
        <w:rPr>
          <w:lang w:val="el"/>
        </w:rPr>
        <w:t>Τα εμπλεκόμενα Πρόσωπα</w:t>
      </w:r>
      <w:bookmarkEnd w:id="30"/>
      <w:bookmarkEnd w:id="31"/>
    </w:p>
    <w:p w14:paraId="781C0112" w14:textId="77777777" w:rsidR="003F205B" w:rsidRDefault="003F205B" w:rsidP="00104BA0">
      <w:pPr>
        <w:shd w:val="clear" w:color="auto" w:fill="FFFFFF" w:themeFill="background1"/>
      </w:pPr>
      <w:r w:rsidRPr="00104BA0">
        <w:rPr>
          <w:noProof/>
          <w:shd w:val="clear" w:color="auto" w:fill="FFFFFF" w:themeFill="background1"/>
        </w:rPr>
        <w:drawing>
          <wp:inline distT="0" distB="0" distL="0" distR="0" wp14:anchorId="16C0615D" wp14:editId="14030EED">
            <wp:extent cx="5486400" cy="2225040"/>
            <wp:effectExtent l="0" t="0" r="76200" b="0"/>
            <wp:docPr id="9"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65620194" w14:textId="52AA9DD9" w:rsidR="003F205B" w:rsidRPr="00514613" w:rsidRDefault="00A71C26" w:rsidP="00104BA0">
      <w:pPr>
        <w:spacing w:line="256" w:lineRule="auto"/>
        <w:contextualSpacing/>
        <w:rPr>
          <w:rFonts w:ascii="Calibri" w:eastAsia="Calibri" w:hAnsi="Calibri" w:cs="Times New Roman"/>
          <w:i/>
          <w:iCs/>
          <w:color w:val="4472C4" w:themeColor="accent1"/>
          <w:sz w:val="32"/>
          <w:szCs w:val="32"/>
          <w:lang w:val="el-GR"/>
        </w:rPr>
      </w:pPr>
      <w:r>
        <w:rPr>
          <w:noProof/>
          <w:lang w:val="el"/>
        </w:rPr>
        <w:drawing>
          <wp:anchor distT="0" distB="0" distL="114300" distR="114300" simplePos="0" relativeHeight="251888640" behindDoc="1" locked="0" layoutInCell="1" allowOverlap="1" wp14:anchorId="6773708D" wp14:editId="051E13D0">
            <wp:simplePos x="0" y="0"/>
            <wp:positionH relativeFrom="column">
              <wp:posOffset>-390525</wp:posOffset>
            </wp:positionH>
            <wp:positionV relativeFrom="paragraph">
              <wp:posOffset>432435</wp:posOffset>
            </wp:positionV>
            <wp:extent cx="6486525" cy="1299210"/>
            <wp:effectExtent l="0" t="0" r="9525" b="0"/>
            <wp:wrapNone/>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86525" cy="129921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1B29">
        <w:rPr>
          <w:i/>
          <w:iCs/>
          <w:color w:val="4472C4" w:themeColor="accent1"/>
          <w:sz w:val="32"/>
          <w:szCs w:val="32"/>
          <w:lang w:val="el"/>
        </w:rPr>
        <w:t>Τίνος τα</w:t>
      </w:r>
      <w:r w:rsidR="003F205B" w:rsidRPr="00104BA0">
        <w:rPr>
          <w:i/>
          <w:iCs/>
          <w:color w:val="4472C4" w:themeColor="accent1"/>
          <w:sz w:val="32"/>
          <w:szCs w:val="32"/>
          <w:lang w:val="el"/>
        </w:rPr>
        <w:t xml:space="preserve"> βήματα θα θέλατε να ακολουθήσετε;</w:t>
      </w:r>
    </w:p>
    <w:p w14:paraId="063CAACB" w14:textId="77777777" w:rsidR="003B7BE4" w:rsidRPr="00514613" w:rsidRDefault="003B7BE4" w:rsidP="00A71C26">
      <w:pPr>
        <w:pStyle w:val="Goodpractice-ref-title"/>
        <w:rPr>
          <w:lang w:val="el-GR"/>
        </w:rPr>
      </w:pPr>
      <w:bookmarkStart w:id="32" w:name="_Hlk100178186"/>
    </w:p>
    <w:p w14:paraId="7DBB7044" w14:textId="050E4D15" w:rsidR="007F4A4B" w:rsidRPr="00514613" w:rsidRDefault="003F205B" w:rsidP="003B7BE4">
      <w:pPr>
        <w:pStyle w:val="Goodpractice-ref-title"/>
        <w:jc w:val="center"/>
        <w:rPr>
          <w:sz w:val="28"/>
          <w:szCs w:val="28"/>
          <w:lang w:val="el-GR"/>
        </w:rPr>
      </w:pPr>
      <w:r w:rsidRPr="003B7BE4">
        <w:rPr>
          <w:i w:val="0"/>
          <w:noProof/>
          <w:color w:val="0070C0"/>
          <w:sz w:val="28"/>
          <w:szCs w:val="24"/>
          <w:lang w:val="el"/>
        </w:rPr>
        <w:t>Επιλέξτε ένα από αυτά τα τέσσερα άτομα και διαβάστε το παρακάτω κείμενο όπως περιγράφει την κατάστασή του</w:t>
      </w:r>
      <w:r w:rsidRPr="003B7BE4">
        <w:rPr>
          <w:sz w:val="28"/>
          <w:szCs w:val="28"/>
          <w:lang w:val="el"/>
        </w:rPr>
        <w:t>.</w:t>
      </w:r>
    </w:p>
    <w:p w14:paraId="592DDA51" w14:textId="77777777" w:rsidR="00A71C26" w:rsidRPr="00514613" w:rsidRDefault="003F205B" w:rsidP="007F4A4B">
      <w:pPr>
        <w:rPr>
          <w:rFonts w:ascii="Calibri" w:eastAsia="Calibri" w:hAnsi="Calibri" w:cs="Times New Roman"/>
          <w:b/>
          <w:lang w:val="el-GR"/>
        </w:rPr>
      </w:pPr>
      <w:r w:rsidRPr="00514613">
        <w:rPr>
          <w:lang w:val="el-GR"/>
        </w:rPr>
        <w:br/>
      </w:r>
    </w:p>
    <w:bookmarkEnd w:id="32"/>
    <w:p w14:paraId="1AFED293" w14:textId="0208182C" w:rsidR="003F205B" w:rsidRPr="00514613" w:rsidRDefault="00E12335" w:rsidP="007F4A4B">
      <w:pPr>
        <w:rPr>
          <w:rFonts w:ascii="Calibri" w:eastAsia="Calibri" w:hAnsi="Calibri" w:cs="Times New Roman"/>
          <w:b/>
          <w:lang w:val="el-GR"/>
        </w:rPr>
      </w:pPr>
      <w:r>
        <w:rPr>
          <w:noProof/>
          <w:lang w:val="el"/>
        </w:rPr>
        <w:drawing>
          <wp:anchor distT="0" distB="0" distL="114300" distR="114300" simplePos="0" relativeHeight="251890688" behindDoc="1" locked="0" layoutInCell="1" allowOverlap="1" wp14:anchorId="2C58F075" wp14:editId="00544122">
            <wp:simplePos x="0" y="0"/>
            <wp:positionH relativeFrom="margin">
              <wp:posOffset>-140335</wp:posOffset>
            </wp:positionH>
            <wp:positionV relativeFrom="paragraph">
              <wp:posOffset>583565</wp:posOffset>
            </wp:positionV>
            <wp:extent cx="6315905" cy="1201325"/>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r w:rsidR="003F205B" w:rsidRPr="007F4A4B">
        <w:rPr>
          <w:b/>
          <w:lang w:val="el"/>
        </w:rPr>
        <w:t>Προσοχή! Διαβάστε μόνο το κείμενο που ανήκει στο άτομο που έχετε επιλέξει και, στη συνέχεια, προχωρήστε στο βήμα 3</w:t>
      </w:r>
    </w:p>
    <w:p w14:paraId="0F3A5B79" w14:textId="15FF6666" w:rsidR="00E12335" w:rsidRPr="00514613" w:rsidRDefault="00E12335" w:rsidP="007F4A4B">
      <w:pPr>
        <w:rPr>
          <w:rFonts w:ascii="Calibri" w:eastAsia="Calibri" w:hAnsi="Calibri" w:cs="Times New Roman"/>
          <w:b/>
          <w:lang w:val="el-GR"/>
        </w:rPr>
      </w:pPr>
    </w:p>
    <w:p w14:paraId="603DC175" w14:textId="30C76D82" w:rsidR="003F205B" w:rsidRPr="00514613" w:rsidRDefault="007F4A4B" w:rsidP="00E12335">
      <w:pPr>
        <w:pStyle w:val="BulletHeader"/>
        <w:jc w:val="center"/>
        <w:rPr>
          <w:lang w:val="el-GR"/>
        </w:rPr>
      </w:pPr>
      <w:bookmarkStart w:id="33" w:name="_Toc87285707"/>
      <w:r w:rsidRPr="00E12335">
        <w:rPr>
          <w:b/>
          <w:bCs/>
          <w:sz w:val="32"/>
          <w:szCs w:val="32"/>
          <w:lang w:val="el"/>
        </w:rPr>
        <w:lastRenderedPageBreak/>
        <w:t xml:space="preserve">Πρόσωπο 1: </w:t>
      </w:r>
      <w:bookmarkEnd w:id="33"/>
      <w:r w:rsidR="00EB135C" w:rsidRPr="00EB135C">
        <w:rPr>
          <w:b/>
          <w:bCs/>
          <w:sz w:val="32"/>
          <w:szCs w:val="32"/>
          <w:lang w:val="el"/>
        </w:rPr>
        <w:t>Έλσα Νίλσον, κόρη του Όσκαρ Νίλσον</w:t>
      </w:r>
    </w:p>
    <w:p w14:paraId="71965B69" w14:textId="77777777" w:rsidR="00E12335" w:rsidRPr="00514613" w:rsidRDefault="00E12335" w:rsidP="00E12335">
      <w:pPr>
        <w:pStyle w:val="BulletHeader"/>
        <w:numPr>
          <w:ilvl w:val="0"/>
          <w:numId w:val="0"/>
        </w:numPr>
        <w:ind w:left="720"/>
        <w:rPr>
          <w:lang w:val="el-GR"/>
        </w:rPr>
      </w:pPr>
    </w:p>
    <w:p w14:paraId="5132BB45" w14:textId="77777777" w:rsidR="00B97DB0" w:rsidRDefault="006A17C0" w:rsidP="006A17C0">
      <w:pPr>
        <w:pBdr>
          <w:top w:val="single" w:sz="4" w:space="1" w:color="00B0F0"/>
          <w:left w:val="single" w:sz="4" w:space="4" w:color="00B0F0"/>
          <w:bottom w:val="single" w:sz="4" w:space="1" w:color="00B0F0"/>
          <w:right w:val="single" w:sz="4" w:space="4" w:color="00B0F0"/>
          <w:between w:val="single" w:sz="4" w:space="1" w:color="auto"/>
          <w:bar w:val="single" w:sz="4" w:color="auto"/>
        </w:pBdr>
        <w:rPr>
          <w:i/>
          <w:iCs/>
          <w:lang w:val="el"/>
        </w:rPr>
      </w:pPr>
      <w:bookmarkStart w:id="34" w:name="_Toc87285708"/>
      <w:r>
        <w:rPr>
          <w:i/>
          <w:iCs/>
          <w:noProof/>
          <w:lang w:val="el"/>
        </w:rPr>
        <w:drawing>
          <wp:anchor distT="0" distB="0" distL="114300" distR="114300" simplePos="0" relativeHeight="251939840" behindDoc="0" locked="0" layoutInCell="1" allowOverlap="1" wp14:anchorId="3129C3E1" wp14:editId="5649BBBD">
            <wp:simplePos x="0" y="0"/>
            <wp:positionH relativeFrom="margin">
              <wp:align>left</wp:align>
            </wp:positionH>
            <wp:positionV relativeFrom="paragraph">
              <wp:posOffset>68580</wp:posOffset>
            </wp:positionV>
            <wp:extent cx="1103630" cy="1651000"/>
            <wp:effectExtent l="0" t="0" r="1270" b="6350"/>
            <wp:wrapSquare wrapText="bothSides"/>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31673" cy="1692159"/>
                    </a:xfrm>
                    <a:prstGeom prst="rect">
                      <a:avLst/>
                    </a:prstGeom>
                    <a:noFill/>
                  </pic:spPr>
                </pic:pic>
              </a:graphicData>
            </a:graphic>
            <wp14:sizeRelH relativeFrom="margin">
              <wp14:pctWidth>0</wp14:pctWidth>
            </wp14:sizeRelH>
            <wp14:sizeRelV relativeFrom="margin">
              <wp14:pctHeight>0</wp14:pctHeight>
            </wp14:sizeRelV>
          </wp:anchor>
        </w:drawing>
      </w:r>
      <w:r w:rsidRPr="006A17C0">
        <w:rPr>
          <w:i/>
          <w:iCs/>
          <w:lang w:val="el"/>
        </w:rPr>
        <w:t xml:space="preserve"> Γεια σας, είμαι η Έλσα Νίλσον. Ο πατέρας μου είναι ένας από τους εργάτες που συγκεντρώθηκαν εδώ. Είναι ένα κακό πράγμα που πρέπει να κάνουμε, είπε ο πατέρας μου. Ήταν θυμωμένος όταν έφυγε από το σπίτι σήμερα. Συμμετέχει επίσης στην απεργία, όπως και τόσοι άλλοι! Και ότι αυτοί οι απεργοσπάστες δεν είχαν καμία ευπρέπεια και θα άφηναν τον εαυτό τους να γίνει αντικείμενο εκμετάλλευσης από τους καπιταλιστές εκμεταλλευτές. Και θα έβλαπταν ολόκληρη την εργατική τάξη, η οποία μετά βίας θα τα κατάφερνε ούτως ή άλλως. Ο πατέρας μου έχει δίκιο! Πόσες φορές δεν είχαμε σχεδόν τίποτα να φάμε στο σπίτι τον τελευταίο καιρό. Επειδή όλα έχουν γίνει τόσο ακριβά και απλά δεν έχουμε χρήματα. Και η εφημερίδα γράφει μόνο ανοησίες ούτως ή άλλως, είπε ο πατέρας μου. Υποτίθεται ότι είμαστε όχλο</w:t>
      </w:r>
      <w:r w:rsidR="00B41B29">
        <w:rPr>
          <w:i/>
          <w:iCs/>
          <w:lang w:val="el"/>
        </w:rPr>
        <w:t>ς</w:t>
      </w:r>
      <w:r w:rsidRPr="006A17C0">
        <w:rPr>
          <w:i/>
          <w:iCs/>
          <w:lang w:val="el"/>
        </w:rPr>
        <w:t xml:space="preserve">; Ο πατέρας μου έμεινε έκπληκτος όταν το διάβασε στην εφημερίδα. Είμαστε οι καταπιεσμένοι, </w:t>
      </w:r>
      <w:r w:rsidR="00B41B29">
        <w:rPr>
          <w:i/>
          <w:iCs/>
          <w:lang w:val="el"/>
        </w:rPr>
        <w:t>εκείν</w:t>
      </w:r>
      <w:r w:rsidRPr="006A17C0">
        <w:rPr>
          <w:i/>
          <w:iCs/>
          <w:lang w:val="el"/>
        </w:rPr>
        <w:t>οι</w:t>
      </w:r>
      <w:r w:rsidR="00B41B29">
        <w:rPr>
          <w:i/>
          <w:iCs/>
          <w:lang w:val="el"/>
        </w:rPr>
        <w:t xml:space="preserve"> που τους</w:t>
      </w:r>
      <w:r w:rsidRPr="006A17C0">
        <w:rPr>
          <w:i/>
          <w:iCs/>
          <w:lang w:val="el"/>
        </w:rPr>
        <w:t xml:space="preserve"> εκμεταλλε</w:t>
      </w:r>
      <w:r w:rsidR="00B41B29">
        <w:rPr>
          <w:i/>
          <w:iCs/>
          <w:lang w:val="el"/>
        </w:rPr>
        <w:t>ύονται</w:t>
      </w:r>
      <w:r w:rsidRPr="006A17C0">
        <w:rPr>
          <w:i/>
          <w:iCs/>
          <w:lang w:val="el"/>
        </w:rPr>
        <w:t>! Και οι κυβερνώντες είναι οι άλλοι, αυτοί με</w:t>
      </w:r>
      <w:r w:rsidR="00B41B29">
        <w:rPr>
          <w:i/>
          <w:iCs/>
          <w:lang w:val="el"/>
        </w:rPr>
        <w:t xml:space="preserve"> τα</w:t>
      </w:r>
      <w:r w:rsidRPr="006A17C0">
        <w:rPr>
          <w:i/>
          <w:iCs/>
          <w:lang w:val="el"/>
        </w:rPr>
        <w:t xml:space="preserve"> πολλά χρήματα, που μπορούν να διορθώσουν τα πράγματα για τον εαυτό τους. Αλλά σίγουρα όχι εμείς, είπε ο πατέρας μου. Και οι εφημερίδες, διαδίδουν μόνο ψέματα ούτως ή άλλως! Δεν μπορείτε να τα πιστέψετε, επειδή αγοράζονται μόνο από τους πλούσιους και γράφουν μόνο ό, τι ευχαριστεί και είναι χρήσιμο στους πλούσιους. Αλλά όλα αυτά δεν έχουν καμία σχέση με την αλήθεια, είπε ο πατέρας μου.</w:t>
      </w:r>
    </w:p>
    <w:p w14:paraId="1624229E" w14:textId="4D80E921" w:rsidR="007F4A4B" w:rsidRPr="006A17C0" w:rsidRDefault="006A17C0" w:rsidP="006A17C0">
      <w:pPr>
        <w:pBdr>
          <w:top w:val="single" w:sz="4" w:space="1" w:color="00B0F0"/>
          <w:left w:val="single" w:sz="4" w:space="4" w:color="00B0F0"/>
          <w:bottom w:val="single" w:sz="4" w:space="1" w:color="00B0F0"/>
          <w:right w:val="single" w:sz="4" w:space="4" w:color="00B0F0"/>
          <w:between w:val="single" w:sz="4" w:space="1" w:color="auto"/>
          <w:bar w:val="single" w:sz="4" w:color="auto"/>
        </w:pBdr>
        <w:rPr>
          <w:rFonts w:ascii="Calibri" w:eastAsia="Calibri" w:hAnsi="Calibri" w:cs="Times New Roman"/>
          <w:i/>
          <w:iCs/>
        </w:rPr>
      </w:pPr>
      <w:r w:rsidRPr="006A17C0">
        <w:rPr>
          <w:i/>
          <w:iCs/>
          <w:lang w:val="el"/>
        </w:rPr>
        <w:t xml:space="preserve">Και τώρα στέκεται εκεί με τους άλλους </w:t>
      </w:r>
      <w:r w:rsidR="00B97DB0">
        <w:rPr>
          <w:i/>
          <w:iCs/>
          <w:lang w:val="el"/>
        </w:rPr>
        <w:t>απεργούς</w:t>
      </w:r>
      <w:r w:rsidRPr="006A17C0">
        <w:rPr>
          <w:i/>
          <w:iCs/>
          <w:lang w:val="el"/>
        </w:rPr>
        <w:t xml:space="preserve"> και τον ακολούθησα. Η μητέρα μου μου φώναξε να μείνω εκεί. Αλλά δεν μπορούσα να </w:t>
      </w:r>
      <w:r w:rsidR="00B97DB0">
        <w:rPr>
          <w:i/>
          <w:iCs/>
          <w:lang w:val="el"/>
        </w:rPr>
        <w:t>κάνω αλλιώς</w:t>
      </w:r>
      <w:r w:rsidRPr="006A17C0">
        <w:rPr>
          <w:i/>
          <w:iCs/>
          <w:lang w:val="el"/>
        </w:rPr>
        <w:t xml:space="preserve">! Απλά έτρεξα </w:t>
      </w:r>
      <w:r w:rsidR="00B97DB0">
        <w:rPr>
          <w:i/>
          <w:iCs/>
          <w:lang w:val="el"/>
        </w:rPr>
        <w:t>πίσω από</w:t>
      </w:r>
      <w:r w:rsidRPr="006A17C0">
        <w:rPr>
          <w:i/>
          <w:iCs/>
          <w:lang w:val="el"/>
        </w:rPr>
        <w:t xml:space="preserve"> τον πατέρα μου. Είναι πολύ απειλητικό, το όλο θέμα εδώ. Όλοι οι στρατιώτες, τα άλογα! Και πάνω απ ' όλα ο θόρυβος! Ο στρατός έχει ήδη διαβάσει κάτι τρεις φορές. Θέλουν να σταματήσουν την ταραχή εδώ. Αλλά ο πατέρας μου και οι άλλοι είναι πάρα πολύ αναστατωμένοι. Εκεί! Για όνομα του Θεού! Υπάρχει ένας καβγάς σε εξέλιξη αυτή τη στιγμή! Δόξα τω Θεώ ο πατέρας μου δεν είναι εκεί! Αλλά πού είναι ο πατέρας μου! Ήταν εκεί πριν από λίγο! Στεκόταν εκεί πέρα. Τα άλογα γίνονται ανήσυχα! Τα άλογα στα οποία κάθονται οι στρατιώτες. Και τώρα η συμπλοκή εξαπλώνεται εκεί! Οι εργαζόμενοι επιτίθενται στους απεργοσπάστες! Όχι, αυτό δεν μπορεί να συμβαίνει! Πλάνα! Για όνομα του Θεού! </w:t>
      </w:r>
      <w:r w:rsidR="00B97DB0">
        <w:rPr>
          <w:i/>
          <w:iCs/>
          <w:lang w:val="el"/>
        </w:rPr>
        <w:t>Πυροβολισμοί</w:t>
      </w:r>
      <w:r w:rsidRPr="006A17C0">
        <w:rPr>
          <w:i/>
          <w:iCs/>
          <w:lang w:val="el"/>
        </w:rPr>
        <w:t>! Ο πατέρας μου; Πού είναι ο πατέρας μου; Τι θα κάνω τώρα;</w:t>
      </w:r>
      <w:r>
        <w:rPr>
          <w:i/>
          <w:iCs/>
          <w:lang w:val="el"/>
        </w:rPr>
        <w:br/>
      </w:r>
      <w:r>
        <w:rPr>
          <w:i/>
          <w:iCs/>
          <w:lang w:val="el"/>
        </w:rPr>
        <w:br/>
      </w:r>
      <w:r>
        <w:rPr>
          <w:i/>
          <w:iCs/>
          <w:lang w:val="el"/>
        </w:rPr>
        <w:br/>
      </w:r>
      <w:r>
        <w:rPr>
          <w:i/>
          <w:iCs/>
          <w:lang w:val="el"/>
        </w:rPr>
        <w:br/>
      </w:r>
      <w:r>
        <w:rPr>
          <w:i/>
          <w:iCs/>
          <w:lang w:val="el"/>
        </w:rPr>
        <w:lastRenderedPageBreak/>
        <w:br/>
      </w:r>
      <w:r>
        <w:rPr>
          <w:i/>
          <w:iCs/>
          <w:lang w:val="el"/>
        </w:rPr>
        <w:br/>
      </w:r>
      <w:r>
        <w:rPr>
          <w:noProof/>
          <w:lang w:val="el"/>
        </w:rPr>
        <w:drawing>
          <wp:anchor distT="0" distB="0" distL="114300" distR="114300" simplePos="0" relativeHeight="251941888" behindDoc="1" locked="0" layoutInCell="1" allowOverlap="1" wp14:anchorId="302CE951" wp14:editId="581B0741">
            <wp:simplePos x="0" y="0"/>
            <wp:positionH relativeFrom="margin">
              <wp:posOffset>0</wp:posOffset>
            </wp:positionH>
            <wp:positionV relativeFrom="paragraph">
              <wp:posOffset>1387475</wp:posOffset>
            </wp:positionV>
            <wp:extent cx="6315710" cy="1200785"/>
            <wp:effectExtent l="0" t="0" r="8890" b="0"/>
            <wp:wrapNone/>
            <wp:docPr id="31" name="Grafik 3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710" cy="1200785"/>
                    </a:xfrm>
                    <a:prstGeom prst="rect">
                      <a:avLst/>
                    </a:prstGeom>
                    <a:noFill/>
                    <a:ln>
                      <a:noFill/>
                    </a:ln>
                    <a:extLst>
                      <a:ext uri="{53640926-AAD7-44D8-BBD7-CCE9431645EC}">
                        <a14:shadowObscured xmlns:a14="http://schemas.microsoft.com/office/drawing/2010/main"/>
                      </a:ext>
                    </a:extLst>
                  </pic:spPr>
                </pic:pic>
              </a:graphicData>
            </a:graphic>
          </wp:anchor>
        </w:drawing>
      </w:r>
    </w:p>
    <w:p w14:paraId="4F11B41A" w14:textId="6CA469A8" w:rsidR="00E12335" w:rsidRDefault="00E12335" w:rsidP="00E12335">
      <w:pPr>
        <w:pStyle w:val="BulletHeader"/>
        <w:numPr>
          <w:ilvl w:val="0"/>
          <w:numId w:val="0"/>
        </w:numPr>
        <w:ind w:left="720"/>
      </w:pPr>
    </w:p>
    <w:p w14:paraId="5FFB118F" w14:textId="2ED2E260" w:rsidR="00E12335" w:rsidRDefault="00E12335" w:rsidP="00E12335">
      <w:pPr>
        <w:pStyle w:val="BulletHeader"/>
        <w:numPr>
          <w:ilvl w:val="0"/>
          <w:numId w:val="0"/>
        </w:numPr>
        <w:ind w:left="720"/>
      </w:pPr>
    </w:p>
    <w:p w14:paraId="424FA6CF" w14:textId="7120248D" w:rsidR="00E12335" w:rsidRPr="00514613" w:rsidRDefault="00DD6D1B" w:rsidP="00E12335">
      <w:pPr>
        <w:pStyle w:val="BulletHeader"/>
        <w:jc w:val="center"/>
        <w:rPr>
          <w:b/>
          <w:bCs/>
          <w:sz w:val="32"/>
          <w:szCs w:val="32"/>
          <w:lang w:val="el-GR"/>
        </w:rPr>
      </w:pPr>
      <w:r w:rsidRPr="00E12335">
        <w:rPr>
          <w:b/>
          <w:bCs/>
          <w:sz w:val="32"/>
          <w:szCs w:val="32"/>
          <w:lang w:val="el"/>
        </w:rPr>
        <w:t xml:space="preserve">Πρόσωπο 2: </w:t>
      </w:r>
      <w:bookmarkEnd w:id="34"/>
      <w:r w:rsidR="006A17C0" w:rsidRPr="006A17C0">
        <w:rPr>
          <w:b/>
          <w:bCs/>
          <w:sz w:val="32"/>
          <w:szCs w:val="32"/>
          <w:lang w:val="el"/>
        </w:rPr>
        <w:t>Όσκαρ Νίλσον, Εργάτης στο πριονιστήριο</w:t>
      </w:r>
    </w:p>
    <w:p w14:paraId="332D2175" w14:textId="7B8D4F8B" w:rsidR="00E12335" w:rsidRPr="00514613" w:rsidRDefault="006A17C0" w:rsidP="00E12335">
      <w:pPr>
        <w:pStyle w:val="BulletHeader"/>
        <w:numPr>
          <w:ilvl w:val="0"/>
          <w:numId w:val="0"/>
        </w:numPr>
        <w:ind w:left="720" w:hanging="360"/>
        <w:jc w:val="center"/>
        <w:rPr>
          <w:lang w:val="el-GR"/>
        </w:rPr>
      </w:pPr>
      <w:r>
        <mc:AlternateContent>
          <mc:Choice Requires="wps">
            <w:drawing>
              <wp:anchor distT="0" distB="0" distL="114300" distR="114300" simplePos="0" relativeHeight="251943936" behindDoc="0" locked="0" layoutInCell="1" allowOverlap="1" wp14:anchorId="4CBAAE40" wp14:editId="2C283339">
                <wp:simplePos x="0" y="0"/>
                <wp:positionH relativeFrom="margin">
                  <wp:posOffset>-635</wp:posOffset>
                </wp:positionH>
                <wp:positionV relativeFrom="page">
                  <wp:posOffset>3492500</wp:posOffset>
                </wp:positionV>
                <wp:extent cx="1226185" cy="1835150"/>
                <wp:effectExtent l="0" t="0" r="12065" b="12700"/>
                <wp:wrapSquare wrapText="bothSides"/>
                <wp:docPr id="33" name="Rechteck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flipH="1">
                          <a:off x="0" y="0"/>
                          <a:ext cx="1226185" cy="1835150"/>
                        </a:xfrm>
                        <a:prstGeom prst="rect">
                          <a:avLst/>
                        </a:prstGeom>
                        <a:blipFill rotWithShape="1">
                          <a:blip r:embed="rId28"/>
                          <a:srcRect/>
                          <a:stretch>
                            <a:fillRect/>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w:pict>
              <v:rect id="Rechteck 33" style="position:absolute;margin-left:-.05pt;margin-top:275pt;width:96.55pt;height:144.5pt;flip:x;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spid="_x0000_s1026" strokecolor="white" strokeweight="1p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PKm3rgIAAC0GAAAOAAAAZHJzL2Uyb0RvYy54bWysVFtr2zAUfh/sPwi9&#10;r3ZS2gUTp4yGboOylXZjz4os26K6oaPEyb/fkeQ4S/fQMeoHIx2dy3e+c1ne7LUiO+FBWlPT2UVJ&#10;iTDcNtJ0Nf354+7DghIIzDRMWSNqehBAb1bv3y0HV4m57a1qhCfoxEA1uJr2IbiqKID3QjO4sE4Y&#10;fGyt1yzg1XdF49mA3rUq5mV5XQzWN85bLgBQus6PdJX8t63g4XvbgghE1RSxhfT36b+J/2K1ZFXn&#10;meslH2Gw/0ChmTQYdHK1ZoGRrZd/udKSewu2DRfc6sK2reQi5YDZzMoX2Tz1zImUC5IDbqIJ3s4t&#10;/7Z78EQ2Nb28pMQwjTV6FLwPgj8TFCE/g4MK1Z7cg48Zgru3/BmIsbc9M534BA5ZxtpH3eJMOV5g&#10;NNu3XpNWSfclqkZHmDzZp0ocpkqIfSAchbP5/Hq2uKKE49tscXk1u0q1KlgVHUVz5yF8FlaTeKip&#10;RxDJLdvdQ4hQTipRfYOh76RSxNvwS4Y+cXuEEh9HdrE3Xu/BXLe15VstTMiN6IViAacAeumAEl8J&#10;vRHIq//aJGqQOc+R2ogNz8GLwPt4bBHVKEfM0wOej5ijljJkiLx8LLGNOcNRaTEeHrXDIGA6Spjq&#10;cAZ58IkHsEo2MeMU7gC3ypMdwzHA6WnsQIliEFBY07v0JaN+K3Best44HMDiCJ2J1Fa/FDHlenYu&#10;jMmksKkWZ3BiydYM+uw1PeVJ1DLgOlBS13RRxi81Vcw+ZiHSQI/lPTVXOoWDEpmnR9FiQ2MTzTMP&#10;3HebmHyeelxLSOBx9hGjMmgQLXMdRtvcovCK7WhywjbFLv8pdk7oGN+aMNlraexYx7gKxVQ9FTK0&#10;t67UMUoqVpuhjPMMmdtI88Y2hwd/HHTcSUl93J9x6f15T+anLb/6D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1Ocmst4AAAAJAQAADwAAAGRycy9kb3ducmV2LnhtbEyPwU7DMBBE&#10;70j8g7VI3Fq7VK3SEKdCCG5IqC0SHDexm4Ta6yh20/D3bE9w29GMZt8U28k7MdohdoE0LOYKhKU6&#10;mI4aDR+H11kGIiYkgy6Q1fBjI2zL25sCcxMutLPjPjWCSyjmqKFNqc+ljHVrPcZ56C2xdwyDx8Ry&#10;aKQZ8MLl3skHpdbSY0f8ocXePre2Pu3PXoN6qb7oe3w/7vrTOn2+OcwOI2p9fzc9PYJIdkp/Ybji&#10;MzqUzFSFM5konIbZgoMaVivFk67+ZslHpSFbbhTIspD/F5S/AAAA//8DAFBLAwQKAAAAAAAAACEA&#10;hB4EjGwuAQBsLgEAFAAAAGRycy9tZWRpYS9pbWFnZTEucG5niVBORw0KGgoAAAANSUhEUgAAAMwA&#10;AAEvCAYAAAF+gh78AAAAAXNSR0IArs4c6QAAAARnQU1BAACxjwv8YQUAAAAJcEhZcwAAFxEAABcR&#10;Acom8z8AAP+lSURBVHhe1N2Fk25Zdf7x8w+lKgQGhpsQh+hA3D1NXIgrCXF3V4grcRfinhAjwsxc&#10;ab02g7ud3/nsvt9mz0vfYaYyU/Wjq1Yd27LW8yzZ+7xvdy9vetOb1uc+97nrb/3Wb62XLl1aX/3q&#10;V68vfelL1//8z/9cr1y5sv7hH/7hev/996+ve93r1te//vXr4eHh+spXvnJ9wxveMETbk5OT9erV&#10;q+O58c77We677771J37iJ9bf/u3fHhO+9rWvXV/xilesz3/+89fr16+vf/ZnfzY6v+xlL1t/8Rd/&#10;cX3Oc56z/sqv/Mr6Yz/2Y2Ny7W/evLnec8894/qNb3zjraEf+LM861nPWn/kR35kDPILv/AL63/8&#10;x3+sL3zhC9ff+73fGxP/wR/8wRjs+77v+9av/MqvXL/ru75rKPY93/M969d+7deuFGUJRbRz7md3&#10;wuUrvuIrxiDf8A3fMI4sofUv//IvDzh/6qd+av3zP//z9dM+7dPW3/md3xmW/9Ef/dH6G7/xG+MZ&#10;Zf72b/92/d3f/d31T//0T9fXvOY1Y+C3mOirv/qr12/91m9df+iHfmj9uZ/7uTGQc5PS/Nu+7dvW&#10;j/qoj1rf9V3fdX2P93iP9aM/+qPXz/7sz16/9Eu/dH2Xd3mX9b3e673WH//xHx8T//Vf//Ww0M+r&#10;XvWqcYyzYZHJfvAHf3DA8eu//utjgl/91V9dv+mbvmmcG/ALv/AL14sXLw4HoTUnYNFnfdZnjXY3&#10;btwYFv3rv/7rGBwFoGSZ6+Xbv/3b1y//8i9fv/Ebv3H9zu/8zvV5z3ve+jd/8zer+1/3dV837n3O&#10;53zO4OZzP/dzx3OOwAJeCrp/+qd/Go7zsz/7s4NTzgHeg4ODwRknWT7/8z9/TIIjFv3oj/7o+r3f&#10;+71jgm/+5m9ev/u7v3scDbC/vz8GZBU3/7u/+7vhbc65d96IZxT88R//8fqiF71ohMFCS55HY7zE&#10;zdd8zdecWQXWn/zJnxzWfP3Xf/36m7/5m+tf/dVfrc9+9rOHVS95yUsGN9qQn//5nx/iOf7AubDk&#10;mc985hj0+7//+9cf+IEfGIMTlv3wD//w0NIzE37Jl3zJsJCrf8EXfMGAB1Q4++mf/un1Z37mZwac&#10;+Cvu/vEf//F0ou/4ju8YDmF28Bko3sQKeFnCcpbk7gZl0dHR0YCTiwsLE5lEOMgsIF7+53/+Z733&#10;3nvXy/tX1ms3rq/7Rwdb54vr5cuXhnj27//+74Nck3ziJ37i+s7v/M7rF33RF42BeaLJjAMi3vZv&#10;//Zvp2Nevjw4vPvuu9fFxd0X71kvn+yvF4+2BwcX14PtSC7vb+cbNDTS0SBi7hnPeMaAFtkmkhdN&#10;YgKincEp4Ll7iwuTXdo/leOrJ5tnXdvi4vqWLI8HLGJEZxngv//7v8dEBncPNMag0Ate8IJx/3//&#10;93+HJUQ6GxPB1kRjsq3D8fHxcFVHgRn+Goc30vEkE/zXf/3XmIAFXP/FL37xsN5kJgHpmMiAtGlC&#10;MUEEGZfFjzZ1oLHJ/vmf/3nAZRLPZJR/+Zd/GVZcu3ZtKKB9kC5gYYGJBGRBKTb+/u//fsAWNLR0&#10;T6oxAei4LkhlB/IXf/EXQ9FgMxHlFmQZxGAmIwZ3n5e59vwv//IvR20StAYz6O///u+PiT0DpRCB&#10;wGyViVwvzIqfJoMxoamjBOsotciD4sMzaclk3JxSJnIdZFml75J2JmEFPmiSRwWXSNfOZAqlfp7j&#10;xjW3N5FJQUV53OlP+YW2zHYjLmhtQJGvBCiAatSf/MmfjGRpEvlOX4lUHfvMz/zM9cu+7MtGO/2F&#10;gfFMOJxBPaIRUk0GY42kfPcVPtpKKSzjbaxV9t3j6uQzPuMzRhBLpjj7h3/4hwEd2CC1SCVyGG2Z&#10;LNrFh3KhI21lc64LOp11lJLcl3RlfkpJshTAHc/Ej7aOy1d91VetBEy0BROcP/mTP3l9v/d7vwEd&#10;Yj0DiY4gMeCv/dqvjSRMIPC0pz1tICCxchiWU14oLExWGsDDdWEOik//9E8fnVhXnIgxsMIcV8qH&#10;9uDCzSd8wieM8uGZsfQR3DhdLDbU/U/6pE8a2GoAexUW2ayAt3JCQwJGmioH3NlkapU26hXrWGsi&#10;47leDKjzh37ohw44QMeipz71qaOBeyajLf7iilXgwRUPNJl1hMrMi1MGDcJgebd3e7fhTV/8xV88&#10;OnqgHHMQRQ/hINIRjBUz1rNGtqAchcTUx37sx47+4IJEEC7v+I7vOAbgKTrjRWVV77/lW75lYM6z&#10;rN/e533eZ6ztnO/t7Y0iqBqbiHAoJUSoGIsBFHG+vPu7v/v6S7/0S0NLaUQH6wdQyAaI5oEGNYig&#10;BLc24MaNUOAA+oCOa5sEJZ0vNLQ4gT+3tJgwAdxblICXWEhyeccnP/nJKyW1Z70jWDkQpU2ARxaB&#10;cGQGXod4QQt3E5ZiBKw1wlOe8pT1gz7og8aEwffe7/3ewwqcCFobA5bhU4ZhEUdCywhYa2naII4X&#10;fcqnfMqYkJvjwLr7rrvuGgMLShN+8Ad/8CBe/BmII5jIudgR5CZxzhsXELBKAyYy+SM+4iOGO+tM&#10;4yc96Uljsvd8z/c8c4r3fd/3HdaJJf3xZVWLAgobS6ATCiw605rvc0kNeVQexisNaCLwmcjxAz7g&#10;AwaknjmSO++882xZxvNA6MhxhnurI5lpdm5qMFoj3JFCHAGEoHP+IR/yIevHfdzHjXTl/od/+IeP&#10;jMDLjMURCEsXaZzmOMETp+DirAIHzcn7v//7j32SuoNDLo/bT/3UTx1cefZhH/Zhw9XRUPyYWFwu&#10;zASHFA9CDsAqmtJcKsIji2htwg/8wA8ccYVHE4svVnH7d3qndxrPOQ00WK7vwg3FC3Pttu3UbJ4s&#10;LmjFRd2zqXJU6j0ntiN25ErHy1/+8rHhaoc3/yxqDD44gvpu688ZmIxIz22k8KeduJJFtGnr79WA&#10;+rS7Z+1n7PTsHkBlYJpYREiqMFZJTSBrSP/qDZELZeUsMGGTOG9X7mdMokOpnbYcgWuCUbbl6hSR&#10;LcSW5zK0TIFXaUbStQb08xaTyASiWdqQZhCvFJtQXmMhQi9cuDAIffrTnz5KSGQLB9kcCqzOKhDG&#10;zyKzVgaCjlYgsRn7vM/7vDGYpZZlsv0nHiz0eY+0g/yWXRb0ILQmCL4BF/eV/KwRwMGSLFQO7L4F&#10;F7flbSqtDCwzK4Amd6/cBmJK9RLjDC4T2ZeaCMnqCiub0KAWfLQGBdJN0JaEx5lUcPNAnIIcZIs3&#10;HLC320Z0Kd2e1KQmp6XSAAK8WOlwkN712FlYt+mrVmmrBoHPC6rxQsmgqqCGchrNTe6clayhhJRj&#10;g4x4CiCbR5lIQBqYl7LIRFKVWFsMQEykEe3AZXLWODepAQ1MO3kK4VaW1uBtZ9pls9I5T9Vv7HmO&#10;tv3ntZvX1+v33VivbLgfHOwP/Ik1NiIFJGXUG/lMxEvr+ku22hBpSh/3TMytxy7b7vrK1YPT48Gl&#10;9fB420xt50dHpzsxHWQBWlpsyMSwNyBreBKv4xyO0lO7bA4yJml3TW7evLHhvFm17bJ5jXigmRxm&#10;D0R7YnJJFeZc2IAmdd/EJiH6jUlmkX1h7PWJrMwCXkVb6UMiFQtKrQEMSFuw1TdLHK0BFjctwE2g&#10;oVTOY6R1A+hISzAEAVgS7swCC0nnbS+7T7nFICbxMJEW7IwNCLKUoLHBBFpRbSCWCgEDaydYKej+&#10;sAQsBiMmwEEvIzKfxkznUTgAmXMxgR/XVi2tlY0BFUoN4pHqRnAZmEbuI9rgFBDNfL4B5ThHqQNH&#10;Ur5z93NhVuq7aNgkPMORNgKT1moGL6IxosULK2RdCw/OYC2m1stf7qcYBMYk8hXcXBDaN4gkCf/2&#10;nAalnWyrcsppMoXNkoWHOGqSvAufi9QBy0yEIfNpZY2lAspp8NeOQiYjsq2CZTLLqBaNrNUOMpRe&#10;FCyNPACJgURzGViE0xzm3Bic2ppUgTMJSC2FFDkWylkm4X1ja2HBxhocGEj9NoFCJRPrhAsuS6sg&#10;VaqbxOAlVpnXM5CbBHwj1Su1eYkUjQu7aRohj1c5NwFrTCoTg6w3v9I7xfAHMrBTxpjjnbSJDAIq&#10;0PEYb9WZytNYAX9kIp6ATBWknNQOPstWE5qcE1BwWMIkGyTmWb9q7E2GumFBgQ+Y8yKT6aiPowmI&#10;2gEmS1PxRAmWtD1ZaGOQAswkqp/aYZGhE77AZNmqvdRSLEGA5qzXh4LagVRaodjifbKZkYUP0DEZ&#10;oRYSzmnYwttOQEywnvdZ3ZuEg+hDMVCWpcnYFLmBXPhxX9BJeDTlafYqJkSsSd2zZK3WsxYHoAVf&#10;rkt5sC/2FvHBfa2zaCYY8SAQWdHmyEKP2Gl5zUJzMJmAR5aliUmMtdh3II6rmQw/JpwnMrilqr0M&#10;uGz9iBWkNvpTDh+4YgmYBKR13HjpU15CPn/3tgJ0rOCWIPWpCGusUkQ3sanlviASNyZjSbXGOa4X&#10;GtLcrAgTJxbXLNDZls5mtJ2T7TeLnFu2as9ZkC6I286ZCNfGWGxGQeWhtGLmeYf7hCc8YVzjpUlA&#10;Zavn2jP3KIF848iB0GGNreKYxOAVJP7+mMc8ZnSGf4PT3sDE3tG9j/zIjxz7RtlaFqYgyPHCCgL+&#10;Ba4u4Ic8uHJPXICKY+BEO/ckVDDxpF7g4cdEgpiXsUZgE1AuNJRtDSztg47v2+G2d2dtnFhwf8zH&#10;fMyY0IZIRbTltmNmfS8WQEgxzrLYtFg48A5VElEFpqJjaeSDB6tzSyWJUqDJyNo6V+xsEexH7JJV&#10;RClFIcQLpDgVt7YK0o7YDRi/d6LmM65r45HbbXbP+1nEiwximyI/EqhJAJZP9j32mQxWIuRIYcXr&#10;VYciwFaRSMAiQGzaeRi3rY/zdorAskTrY52AYKB782b6of4snM+uUAmTiTieCkEBhlEOsvyGozNc&#10;VFhmMEQadMQOJriDdKqwC1PJBzj8rVzN1Wx7jY9FjFhSEgZii4FWgu0+/TDwwdhaqk5WB3wZqozB&#10;APSICsVI9YACIa2d7CrIFCVtoa7g2PBL9Xy59J14CeDovviQl7is4qSmOGe8ismwDMAS47i9e346&#10;+lmwwgAKysCU4XqMK6VzOZmXse5pYy3gyJVkAwlWUBLLJABxRwaKFS4rFiyPxYe1nUBmmJTFLSkK&#10;RIBhHmteVPS9EYpjzDow42aWFsta6zS7ay7APSgpIUCp8o8FBjLcJyfaZgxkoWwPa+PsraG8ySD5&#10;FyBWXNxYjeSuDGQ0ZmUpbbkYg7k+1+QRCi7lGWRnL5GIUTsgDGUko8Y7ClXA0oEvpyh2xIJ8LYMx&#10;mjKeUxhLvfqBvnOVB6riR37mJm1QZLGO0MaONoyhPOXcFyeAYzSD6CC7MkZ8ams+K0H9ZdkMGgtk&#10;xcEHZlCHNtdTAyx2nWMm12KII4NlJ+1i1LnY4ZYSh/Rsv0dRNZoBSqmYoKQi5Z59JGGI9K/YiVGu&#10;LY6wxkB9cntuyOV5gB8lYDBDGARtwUsoytXEEaN0xCDf5h4lC0wxlCHFHyUEsMklgjKleIAy9rzc&#10;wzhDGSAliwcZjfLam9+5+Y3JIGDpZwzn2igZY5kMaexwMwpRlMKM4WpiAuqUdI4VwhhuibVqB8O0&#10;MZHVrYynnfUHZbRzX/Dv7e0NF+R2kgIj1DQxgyHgSUpW0o7NQS/GVRqwLNHwhEUwQtER5az0QPbJ&#10;55tUHZFhtONCvY+wArMSUI/4sTGMaRmCFUcZj1EWYBKGWDQe5TETQ8ZWjI1n7NyTLo70EnuO9LJt&#10;q8aNb4MM2dC5tL8tJY7214Pjg3V/E8cr2/Xx8eGpHJ0ej45818JH61vbzddNYolPAf4sqLkTxCj+&#10;8R//8eMzEq7MRYoZADKcYpRqHCIGBDlgKZvQtSNGCYAHM6z0csdLt3uPNjncGm1H36W5e//e8dbv&#10;5NrRevX60Xq8nR8cXVmPTjYDr+5vRp1mKEqYGHsC3sAMa7nDLRjI/TBi6ewZhSHOGMsl/SnGGKwQ&#10;7DM0D2GI617nOGpn/vH1GYLuM5Y26Z5J0E+smYh6IOcTXxHk69pTkltQkNImsUbHgFom86hBnjMk&#10;92Q8RbHMoJY15nafQZRmNGM61w+QZ8ZQ2CAp75jFOhrctWfOWy8pWCaEUqhqY2IFkTHYUOQorfgx&#10;yv1W0BgIdcpxuQylqPEIIOngmTbmECPauGd8Bp29sGSQY8Y4EvcxRVkFygpaAcu1tDXGLhjcxYQm&#10;09bRaoABzvWlBHHPkWEKIrekXH3NjX3zlKByR/2M5d748hSE+fquIQkl+zRCWwZCVgbCCtGP0Qal&#10;lPHEhaymbXtPqHO1GNPe81yU28mIiiZj9MkgDNHXPLlfLqbN4iZlH8wYqHjOFaBtMJNQWnv9DQr5&#10;kBP4XEo7ynMzijKGgZYl3E52YwiXVFS11Uf9a9vRCxHzMoDi5mBsMlKzjpBhlMaEgiHNCKhQErU6&#10;WgCa1AQGlYZjAEqKLaUpD21IK54M0JaCzol+UjUmuJdthiWL4qtwAmg2BoAkFwaw+2J80ZA7yDos&#10;ZlTGaMAQ9yha5rF2ogAlHaEbA7IWRrR3z0T6UFI/i0cM6EPcs1KwsLR6tkKwt7dKUOXbM9GzTEY3&#10;HsMQ59we2GPbbHkCbcoyKFZ0JBpSjOsYFFqWMd5EWcJYzXoJZKmhUGpnNxqqGGVoAJA2dIQxjLVe&#10;U2AZAxS6WcoYh16YwJBzesUKfYcxkLCos+4xCT/ViW9qwECBaqkCJQtPhpjcEqVFo8UpV2EEw+tn&#10;QsxyDYZiBgvG0t5CkjHWXsYSK3anjLGINJeYkjDoYGzxyQA6MsoRa4tFpY2TBaalPD9GPwT4O8ak&#10;SwUP+tpbkHrFQyHvnUwKBHHCXbHgmMvmGvycwsY0h/mAAkxjGodrecfrPRadMK+tPp6JMeMDiX5A&#10;EoMIGF/bppB1E7dBrcEpxzBIE+6ActsFC0YvQAWp/QYWGC9ODNpkuQKBHmONxd3ECk8whnHNaWXu&#10;HFves3lHhhmJQR+AikdJxDxiEWjc3PyLQLOytVeRcbgdH5UUevNi8WhiyHAtL+gYawDZy+AMYIwJ&#10;uZc4KfPwce0qhLYDXAfKXI/b2ZIzxDYdcHa29kL0sgVhrHaSgXnMYX7uRzegLhpAziA+S/MRsYeE&#10;EQxDM8oxJ7Yw422jgRnFcAY5eg+gHcQwQXnS5O4xLoBkNooQbmsuRnFpsSMh0JGrm6MlEhcDjjE8&#10;E4sLxUxsIq7mfbgOUKOoxiaAjJceYoUCXEL8CFzPTcAtAYMF6GErg43HRQi3ZAyFqzOMkeHUFmyJ&#10;Ee/fMBMr7omPAJGgJIXidHn84x8/0I4yaVpjA3IHE0mv3M17XwpjkRv0AkTwAsLGSwwKbEzKSFxE&#10;G/savk9ZSaAaQrDPOPMwrsIqdrAjSchydp0YYURMCwWA8YrFyzhs8HUNDQwlExrcwAbz3TAGEqxQ&#10;WLKgqBRr2+1VvphjgAQBWYJ9L8Sf+MQnjo9diHPGcm1iHMBhgKFA8cLDeLElhTMS8wDHfjpiaHxi&#10;4rMDLyOgwhjo80MdHRnmOfS4FDQZKGi5gGJpDF//8/7MSz1Jgkv6up+XfV5DMYho4770y9Uwayxz&#10;cDU6uOaSYjNDy15EvSF01J7rj5eAUISA+KAoA3SQcbgXhaEPBQa5N78O4g4MobCPF2yRoSrl7+3t&#10;jRTrVS0DuY12XJLRWBB3XFCdwbj0DW2vv7BiXp5T4GOFMAYjwKbzKJqs98KbdZTjZgUhRPiqDgzB&#10;mmeuGcQQ6R3a3MyRW2EDC5TGEAMZ6lMj87lmHMXNYzyCKasMczGM27X0oRelqzUMkUy4O6MXdIsb&#10;VZf1GnlgMNcFvMklC67BGEZAkmsUE9gxlrUVRbmeD5LEpE+s3O+TQ59eqVmA4lLVNMHMlbkxxihP&#10;6MIIWYsRAh5TjMGu4jo++YWmYDQgSjFUejaIwX0sBnl15MKFC0NxxRaTXIgxxupTLRWcS2HFNYZc&#10;M5CbGUsfzxnnufH6hEB/QEnr4gLIDOFaAp8hMpprYAN4fInYgNIsa3XQ0DlEDMJAQUhRRmhPGWJy&#10;97rWhiLigeIM6bl785detdW/cYGaPsYQwwQjBXzB3+IT4LniIlaaSEWFAjQM4Jy7GZC/qsaShSOm&#10;9PH5SohzLfcgrY3liE9VfbnAZ5fcTT8uK9U7iiEJQnt1zH1tsM11xBPUqz/AJoCWDHgOZhi02EnK&#10;8z5P1tlSglvJVPxWUPY23nOuwCDBLAbm+IAqYCBLGUppR1nLJIoGhrecjFRPjOlocyYmZUFjiGPt&#10;9Nev/sZS1xRiBd/rZZ4z1mYaKWKhlyIGKb36SJlikI6Z3KjaMbuae2KDoYLfmJQm0jblKW4850SB&#10;pbxsBxjxKQ6tLmQ4uiqcUrZ7xtRWeRkfaftQFPItL9Bp6Y4xr5T89AGqNyO2q7bSCpi2XNELDa+h&#10;fIXa+7Teq/mOnU2TtzquvabyOUqfeJnbS8VemJhXW+P0AZLjQ/1ZNJbFVHHGCHZK8kuvlxqQQVIi&#10;v7Um8py/umdyimlHMatkS3/LDs9Loe57VaUdw3obatOmCDq69qFTH+89LGN0VFfUDLHSckZqZgwU&#10;ffnZTlGGMyFDIE5JAYoVP45YMo5iyCWw7lrRU2TFnr7GzaA+WTaHVbfzWHxYxqi4ZQMTCXjsyBa9&#10;dMvFWoBizsrVuUzHWJP7ZJi7eidAWim38eL3QFMMbd4ASbizOYBnLK7m52G7mSxgUhMySBFsS8so&#10;g5sMmvI7pAHQ1kDMeA5Nxda22vJGEbaAVOEpjyXXso85ZUYxRXH9c1Wx1e/rZ0wGAax4O+9nMGNw&#10;+48MMjERE3wfI6otVylliy+u6MjtBDL0pVOZxhbcdXXCGIzBmE0eo8WQlx4CX6wABDvctS82zMYw&#10;4sHYGt/tJyaSu7kCBV1Xae1fJAmx5MjNGGV9RlEuJ9YwYi/D/Riq4GLPuSODxCfmgeWIWUlCf66t&#10;kjPWTrJk8ZCZoThGcgHxI9BT2mTatEvkhtpnTGs3oo3tgq+SKGxWAmqFGtRSxbLFHqr76hgDzGds&#10;q/iW917IM4QRfhhS+vczG+pn4RLcDPoWdny5rCOYGSMzeSa2nBMM5kq22oqkBaKCaSFqWaOwKsR9&#10;4mzPxFCrhtZ4vnBmJQAcQKhf4tIajDHFjp8yK8b8vIUxlFRjoI0V7DgXF9A2cHuLArm9fx+zt9hs&#10;KwEY8cV1pG/vzLxGlbYpK7lYz2nPIEDIlpKMGG7FrjhLBjIdgxjmYxTjFD9+MmjxWgi1fJ1hNjoQ&#10;pzza+X87wDZpjGE0ECAaytxGbKhFFCECu2xFpHsBbwlleWRJY09lBaCtWJEVzSOGjMGtKKyflK4W&#10;zYy9hTEUlAC8YWQMBjDFAG7HSMxwKW0Yw0D3rXYtVO+4446R9WQ3fYhspY9XwGJKSmesc67KTW0L&#10;+rxUhuMRjMEs5bFBYSsPsYRdGY/bzT/jd37VBKk59xHYFGAQpAQ5+jHHcNkGk4yTarUXG9CW8WQ1&#10;C0ZASbGMEn+Y5nYQtsXgzgz3Gkk7MWLjxUDJRlrHtISAIZm15ZQaxZgMchzf+7YFwApFKcfnIWdi&#10;hmCBYgw0cfECBHVJXDm3Daao4DWptRlUxQtlxIU6op7YM1mvMUZbbTxnDBCNiyGxw0igAoqBkpKM&#10;a//VD5cbb2cYQVFoOxcLDOAG3MgRaxiRwrmhdpbdXBG7QOB+3MTEXIaLqPAUpRDDuB0juJBEoCjL&#10;ULVhjOTDGLEqJnsNC7S29FK5+lS8OI7furM/gDYl5xTNCNfiRnxQntJYcQ8AjNGXcQzlHtzBolH8&#10;MIoBrYoFNZfjYtwTk9oSxogJAJZNuSjDjEsU6cqGc0lDdpMUlj6boSA2KMcYhjAIOh0h366OMfXT&#10;XkyZTAGEIDQFsY0dMSlGPFOn9INwSxi1A3Pcztjihg6MIsZVvAk3NDajzGMM4w83EzNcjCuZRPES&#10;3AyAICUhT3kx48gAbRmovWvuRgkTcwtMqfDiDbrqVUshSQITYgl73FFNwQzGjWd+imNQ8gCC+oUx&#10;OrnGDteW4cZLQGgzxCDcSsygWhKgsGeMdi5uGMTtMMkQSJbG9ae4qs59+z4bNr3RZ7D5CDYyBjsM&#10;ck9yACLhZtikPKC4l/OyI+AkHOvD8X0zmcgk2IEiBaGqM+UpSBlGiRntxBdWIKc9IDwHgHPtLSy9&#10;IOTKJjYX8W6BCymgjOEiWOL7XEZS4Fq5OD0AB2QeYywuxkgsS/NS+1g1U6Z6QyGIGAC97lFOoqAI&#10;YxlDWYZxOeu73v5TUgJQSNUIE0qn4sNY3q4oB9J+gc+gxJJGbEE8V3LuKF64Wat3bitFc92RAORs&#10;F95B8TsipUqvLR18zm4S2cg9lPJTay79CKohJFvJXgy1VOmdGSO8uVGLKCFwZTKMYEPwM0ZqBobs&#10;pw1pPuPSQz96kfTybHHDw8Pjw/Wei/eMX1+96pc877sx5OIlfyDl9E+Rnf4qq69v+VLB6ddMDMQo&#10;kwpeASkjqQfY6pUR4XKYU4gZTRFKqDGdU5ohjHJ0bWwga0O0p3N96z++CeiBL89dOdwUPj5Yj64d&#10;r5e388OTw/XgnG8CHh6eGpVbMEYBYwyXyBhuYcnPCMxIKoolVxFPlOUBlAIqha0a+jDJssVz+s1G&#10;DH1vGSG+GDwSAJ8dD48ur5eOr4y/quXo24BD9i+u+4ebX9/63V/i2l/a2t8//QpvCBoYW5SDvOAV&#10;a17wYckbSwYJXsZj1dwUZkAf7cWGY9cMNT7JMGKM2p59E/Di4UbV9JVG5+To+ulXGn210dcZ3yyn&#10;hlCcIiZwTTkuQlnsyHaYoJQVs/iSerGXshgWO5RzL2YoKUbNQRjSubaIAERuePbnxy5vMdAvSF8+&#10;OP3OJpl/WdrR9dWrXj6cFjyLw4pfKMpUJuB+Jqa8WkNB11yCwrKdYKeI/QxpaWIskjGUBlgGOSfG&#10;ad7BjAGijZwG++lXHRUz9YCUdRQ2196eeO+lTmBDzDjO5xgSH2qEwDc5YawM6Mg4cwGEKKLmoRcj&#10;uFKGYN4RUAxliPEGMwYp3yfuEYZR2uAYMDj07CVsZRmjjfulbAZghothRB0Q9G22uJfnaglDKEog&#10;awyKmsOcgUgn9zOslByDjDljBhoUmo1IPMPSbIhtrK2wa4NiTDsThrj6JQkYI3a4FEMYpF3KVx5y&#10;GUd6AJAwDFDYiBGGYaPY0m/8Gv6uMTNLBqO0o7VTbxzd40r6cgn9+LLJKNOEoSfwc0HXMhdlKJlR&#10;YsgCFcoAAASwzCUujZsRxDVjHAczlAz52ZiuHQ0qdriWd1gGphBEuFrtifNcgGEmoTglrBAo4T6j&#10;3CfauG88yxQZkIEYNh49zE8P8xrLGAwhgXL2FwFnYzKiI2OxwsUEvwENAohYIdplDNHGlthySexw&#10;MUrUnyEYg6wjV2s1zJDYcz89Y9ExZrRh4DCGUIYiIZG4lq0wwCCUMxASYoU/czVtTSBAIWgiboMB&#10;jDAEA64lBooyyjVGPGeAe1bprrXRF0jpae5Stbb6Gte8C0UpRWlKkNkYA0GE0gyhuEEc51iDngCH&#10;MBfjLrIXhdwX9I6YkhysiMVHscRw7Lm2x9KO0ZKI8cwdcBQHJsCIc/OP5UzInseMZwx2H/I6UZIb&#10;QchzRwpC0bklOrQs+xkuk1ES8tzCTlHNsSjlgsZjmDEYbEPmHkPck8a5pzlzKeOagzCIbgurKABh&#10;ioZyLIkLCpeVMAVBSPNdbUwKyQIe6jKdNoywkXOuDfehOGWNY4nTS4pey6pJFqm2CjFJT4aYw5xd&#10;pydDF2ix1EUPYoig1z2DaEfJ3Ia/agPJUKKEyblXMWChaYeYmzGEEVzRtY2gzZfNoHNjOPbOQD/I&#10;04OLAZExGUaGm2lsUshTLFYyzj3sUJ6LQBOC/JkiJuLvlGasnahzxogF7W2lMdSKADNcjzs6MsoL&#10;DLteWwY7V+8U7FLNBUBz04XnMAYrwKNvHjX+4iiDWMlqD3SaDdGJ0to4Sp9WwtyBYIKx0Fcj+DhD&#10;Ck5uCGUp1zKHAfrZ+2BADNkaeOHhta6PQrwc8WIE63RkEH0YwtWBTdwjI2ZMoJPJWatB7GgklqBK&#10;IYZAnTtAG4L6m8yk3iNAEooU5koMi1FIMwoj4kofex5jOfc5DvEVFi807EqxiDmAVogzSqw7py/Q&#10;Fnt1g1k+iIHZmM65DCUFqYwFNS85vJhgTG8eMUNxb0wY40UGto3rWqDLYlhhKIYBaX6MYqavGrvn&#10;jQxjAAJQCtNlVz/nQB5vNKEDCQZpXEIoBRIKeWvJvfi2XaOvilCIEVgRuIyisHiiBAT1x4y+DO9t&#10;C0OM6W2Qo1dX3upwM3MwUFvjCIWSDoAIVuiIIYyNL2kbTMDpwKDyNpQNxF8FOcS9y/IuTT+vpSjk&#10;FZT9Cpa4Y9WbEbmG8TClPQAYzXgsE0zozxjs0EccAYZOkgcxJoACHFuOjFxQ6fWsl37cQIDGBjS5&#10;V+m0t4wylndglFGtuRykTZrxMqRJoMYg7iBeetEhHgQ/Vhni3Z3n0rjPPIHm/QGdzJ2bGhsr9DM+&#10;0AJ9oZRvE0mNFK16sxQSfBbaBvR6ljuZxLswQGBIgFJeEnE0uGMB2hEzkBYvvZ3EAHdyxAxQGeN7&#10;cIxklLk9A0Ssl6zEMBC54PiLxnwfwhZ4c/XGiokpIWi9b/YiXPoUa774xqcxB6l8Wqou62AkAYr2&#10;pWUrAwD2vjpAvZYSk1ji2lyzpMEwypuP68qw5nU9/gQQFDDU23pGMEDngp6fmxwjvueln+wGLUzy&#10;XZNADDMVYUf+zThsSTRQDm3sQh8jgt589PAJtEyrDNCJm1EcM5Q3JxHnPGPEDBdDMR82GGQ0oCRl&#10;GSJYTYg9qKkFjOMyFJQwTOK8mGMIYZyJ3OMSXIqLGZtLcyXZ1LxcmDE8xHc0JRr3GI1teokNRjQu&#10;tnnTmZvJ75KA7AQpikGuBaC4wZIJvWY1IcXlfoZUoTHCGDEi42AFY6HIoALaHM4VUgYCB5iSg2tv&#10;QX1jUKbsw636FfRiVFxzQfosvq7IIP7piGIdIAFJxnANVDLKVxoZYxCxwiDuRdwTVxTnWrIOYyHo&#10;yNUowQBjkT4lEBtcigfwBl+vFDcAlvUY3icCXM6YWOIdapd7C2Xc5G5e1HElNYXykBA/2PLRBWHw&#10;4x73uDGBZ1hhFMMFsu/FUK4gpXzGuGaQ9gzRv8Um5rEDKAqrN9gxp3aAagNHX2MC3VzuD2M89ADF&#10;aMUMFNCtEZQgwq8Z7As+BlCt+b62WES5WAIIxUzOkFwigwiX4BpQpbgx1BjGOGeQT9Z4gXnFhDGI&#10;/uIFMMW2uDHnIg4oQiFf3pFVNGCkRhjiw4yVli0uBa1CSUwcgyUD6BsTWwAxKTZkI/cgy3XLmFDl&#10;bpRmXEfziRcGuTaOQDe+eGQcDzCeecYv0PFxAYtWHUxAQcbwRyzxZXUFG31iJgsyRiYUoJAO+WKI&#10;G3EpYDGIMoySIRnAkFYGjHDt3DNfIfbpAWPokTFCAzuOQDen+cafL5eJuAEUTGxSBhjAwCYTS6q9&#10;CU3ADdQmaZQIWN8g91GgFYLnVgzaYJWx6kWLTQFPXBsfeIw3N1Aw7ctFFVZF2j2FMvaBpm99xi8D&#10;URBVFEeXgT2EuGzS+ks7ClDSPexQnuFiyRe2fTFb+rYk8d0zX8NyH8q+UO2jQbG5t7c3mHUEBnfG&#10;CtcTO+YWozyCm2MB6JhgRLEIAPeRMP4mP+VQz3IDSscC1AACUvGySoCoZCC7QZqBFIK4DZU0z0jL&#10;I0se9cvXsMSi76RduHBhHPtmoFUxloGSJ5ibPvpgVcF0ryMjiAQgLumLCPqPP4xOCT7IGIzwS/7p&#10;mvJQgg7DUC4BqAmdiyO/WwN9Gza1xpExFJayoc/dCJfBIBdzbQzgCPIUN6d4xBJXYgBwsVLMcLey&#10;ovsLl/DVKsoTlgp8hghatJuIUWUck5jQwlD2w5DfJQCMD2Sx1O8J9PsBlie+ZMcTsOL7aRQ3BqAy&#10;iOKShjEZoq6paQwQ1y2CqzWSlQxJv5EABK94oTzfbYXqKEb4LaNyQS7BvaBNAXHDCIvDDHBd/DCC&#10;AY6eOSq8ADGG8bHMfc1BF+PKmgojFyojAto1N5OFuaY4Yuyi0ip28j7UUS07oA1TjKEsKg3IyLKR&#10;WKEE9Chr7y59ixdihd2X6nzbTxz4biaDGMkI40i93IphWGCMucQpDyGMwIo4Efj0c40RCUufxaQy&#10;jLSMVop6wBADamgSWa5KzWBGaW8wBvSrVX1fk9KYcY2lmPLMufs2Z1wXKFxXHDKKDpQXe8UII7jV&#10;vKJwBKb2WBt/D4BBEDEof+VKlGYM5ASxwd3jhp4zwuSO3Ava4iFDKJziGMMO4Qn2Q5KFxMGtjCkZ&#10;AEmycDQfxs3JY8wDYEqLEYKZEtFYAcj5BleR0QkpA9WRcdzMl3d09Mxk4kbw83P+zxDIa4cpbtVv&#10;Ajr6wrZjhjFGGhcbjME6wXaLWDqJh5YsMYMlseQeY/XjKaPO8HfBKFa4GNpaU0FE8eJCvlANJRPy&#10;d0mAoRe2+oEdruM3kVKcWCIpoLKbo3uynTm5GdbNEZDmFb9Yo6j7AcvlMMI4ujIGEDIhfcZvA0IU&#10;2jrLFDpJf6znBoqaySlMeS4BDUexJi0HCoP61a3ihrvlfhjxzMqD0hDFsOWPZGHVDVi1CLCMUeVJ&#10;Kbl6g7VWLDxoMQn0KO0GJTXI1Yi1FgVS+LGPfexAWGJQDwR/v6OpHQMY1C/VFT+uZTTXXNPLvow1&#10;BhdVfIsz6DOC0hhhABdjkPOyGU8hgxmIMATN6DQAhhwhIygpx9VSmFAIE4plhrqvnfYUp6hrghUg&#10;eEZ5xjkmAQYYccUzzJ8xDMFKceNcfNnyy4ILZdQZDKgl/JEhzgnjGIk9kxAKqhMmZ4hj2cyREYTy&#10;3CkDGSJusKEdA1o1GJeRxnYuOXAfemGC8twMG3RkKO/h6liRLMZyxutQlkNAIx1QrLEAM6CNEoVM&#10;3OQUoqhYENQU8Yyy7qV8UtF0LuN506Ms2OtbH3puHGNCnILihl4ZQ086FtPaKLqS0YJq7qFoiRUd&#10;+SMXwwz3U29knX4zttRKCmo+7mg8zykp7cuEzt1jHIYZQqyobQuMydUZp0wwCDNqnLnFMXApjyWe&#10;U72R2pWJ4WYsklp1Lg0yyrpMI1K1h56iRwHoMi6joIotQd1vzWrfdmDv1i+u+pUUTDDUysMzhjBO&#10;TWIQdm07FE0FuhVJyaBzR0nISmEwY7HGb01mBSBdOkqPDKkyW2jmDhkDaYwQDIkZimAHA3aeUM8w&#10;CgOD8tyWQT72s12wfXftfm9mnJsLqwAyFgGQEkE/7yQQwagFTZjRARryvHSrsitcCqj6g51chiuY&#10;jDGMECPFEn8XOyUBhjK833KiDGVjiREMMjawGl9yKKkYR3/zORcW5jVeMWueRfDIOBoZnCLolhQg&#10;6l5uQAFoOTcw9zKZjGhQbubonmTB97XR1lg2a1bCGGCELOrICMZA3LzcV396MRTq6gkmuBOdeBI9&#10;uCoS9F/8qobfcPBRmmDXgYtZvHE3PqugCjovEbil16/zF+j8+JIQ8dUt4kvT2upvddv3arwFkmD4&#10;O5ExBbb5fZ3Fbz/5XRg6OfoWlbH88o9vU/mNDkff43H0HQV9+yYJnRqH+OKSsdhpvK4d05cNfQNl&#10;/lqLT7B9N8h42mkfXo7G6Jo8kj9Lv5YMNLWR11n/2claU8qKklxlB0kA9TkPcPrVLwAGKCNtBBVo&#10;pHhfJwmpdb6mg2CZFSFEBbClZzxjjQUERwIoz+mgnyMd2vxKdo6J+zI6vYkSBeRIdwR2v3nsGWfz&#10;jr+FOQeipzdbvf/3rRu29uM8mx/pn6WdAgJaSPdeRB6rZAKE0ZK0awqLGuTkoQzlYbxYe/kPaKoW&#10;gJQ4hBKkuQdEudI1J5kNFylA4xD0oZfwn4UTiXIFhbRfZUevSNyznqC/r2ggHZg5wC7ARRZbOAVH&#10;E42+Wut+bYm+jwoxlpuKirUKQxlUpbQEkA9FDoKKIN5vYYRUgEojfqQWXkaQg3DgGwfJgEGYewgr&#10;Knm/CPO9RUYiWH8vxSw7VEcbKhseR28G6ewjNXoDHWmOSEGI+zZJCuX80g5RbOAcQJe++sKdiOVg&#10;CJMJPEcGvUqjpVUE+XnUiOFxKr3doqPPXCwNvJhjpHqTsRZ9vLKljciRYkSOqAGmSJLzfWomRSHW&#10;qlYfwBnDWKJEihENnlmlA0tfacW6y1w+AlQMvbBXGJHTC3uvcIGNBHYggXM5IoV46c4efY3FEb2L&#10;41xqi4gHtshBCnEuKkqlfrRxzk6k6YccEjEzQfojLen6of4sQFJXkMIIShMexiMRBCAez3uBCwQR&#10;ZUEAUEfPACECECIitEGsY7nffbVMmnNfexElIkUfciro5rdqQYy1JKcporVHqPGQzEmMb+vlWlQY&#10;1wJGZOpnPB8KWogbS/QQGGjDAY2dIzonohFG9ol+gCzKZAqEPRgx7kXM/Pyt/Yy/ngHs9ml5n/tS&#10;CMI8y+t5PAGIVCYFKZaAtpLzTJQAxYpMH9fuI4+hQDIPUBBjASB6FHVkAQW5PhXi4fQxjvEShBtT&#10;dACcvl65iA4k7m1LUMtaa3NLURuRxN7AclbkIYTTIJRwQGTSn00Iln45IB1gJPVatYmu20WM+yIM&#10;IfP5Q42a8XUmkeIoFzO0lCZqRAEQFVAK5ZmOlCauAYrg0og+iEIo72Y8o0Uf4HklwBGljf6O+ktT&#10;oqS9M/GWw97CPsPewkbH3qAXdPYsNjRJm6heRMx9bYQce2tiLPsbDmNVJpVaJKiVHITOkch5pG9f&#10;AlKD1B3A+5lJco4IESXtqV9k/tE22f1ZEKCQOpa6Wv0AGFktCgBPWgSUShR5aUjeFhXA1U9/YyFI&#10;dBiflCbVCHNrJzrtWoHmzWgbPQD27k0E2NBJRaICWNKu/qIagHTj6ZxF6rHQEGGIF4EiBlHGNodd&#10;caQiUsSJYCtIjkM/NogYYxVBiGmPA3x1hwRygHumjdRnZdd9Uqoj/XQ9vmdKYalAIUVMkRI5rhFX&#10;qtPGOW9HBE9qVUQYY0wEiQKAIcI944jQCEKg8eySvU8RBbwYYM6lIQRKXaUUHqsWWUo7Eh5u9WQV&#10;ZTECNEdgaGefJhrMiQQOYB67cqR7zeATSdGqdhgHoPoiCtEWKkiX8qTvNrWW0yKnPZ1IcU4H/aU9&#10;eyGR6Nksc2qbCRrfme1DaznaygWASOI9gAReKY9nih7EOAcY8BEi5yNIHxHiXMpyX1v3I8f4xkOe&#10;8ejQqwtHwCHHakr9UcssCBjpyGDflWKwezaEVoRWg20KA6X2zi0MvF3z7od99BJ5Xs+ITvr0eyC9&#10;CUCofsgpAonU7L65LbdbTgOYU0iF3nLYZFv6000by+0iI2J2j+OPAPBIIEknVi1IAp5oEklEFCAo&#10;kvRxVHvUEAVeWmszCGzk8FBk8ETjmMfYRPQZQ/SoOwArzSjaUg191DZp01jeN3mm7njfJUUBTwpT&#10;0KUj6crbRH3ZAHzFvB09PTkGh7GAMT7bjWccni71RI4IlRm054QI0UfqtiIFem8X1BGFXj/zqUnI&#10;4ViIQqCaow1idqPGtZ8FaMjhNaKFMa4Z5J5zgCJEShIFQLTkpRxv4KE8iVFIASCwI7v9gyOC3PNM&#10;O+QhUZpSqxCl8KsrXu2KROC1YpJKgMxT7XUYzAsBWQQBXx9pz6sUxNkg2reIHmAiVLSrf5zJuZSs&#10;drTTBy7PVz8Rw/423OYXNa3e6IYg/ehUhNHbmw9z0qkINw+SegtB/ETU+I4pT5UykFFBJoGInDZy&#10;ao5wZ4RlZasqZAEb0VJi4BuviFRMea+xRaX0pb20iHBjI9RcvB+ZjJbLAcqYgHcuZyOEh5eyuq7e&#10;IAO4apB+vBgRVokAN45UhWREEOMArYKtDzulZbY6RwiCEIwgiwV9zclZW36LTmIhwvm0QxoikSV6&#10;/ERMdWr8qak82u7aagdBwCmVRRgAkQJgXh6Y2nrmHmDnKAG8yNAGwQQxrpGFKGN2zRk4iWtjt7oS&#10;nSJKoefRogMALVkB6RniFHpEAEr68PoIGaLceNIi5wGqtojX1ljIcI1c147mETHsRYaoET1SG8dB&#10;logzHpHard6QhzRE2F4gig7uE0txdiBHpEhvbBHdo/gjhJRuAAcsIANHuiEihlTYgdq5lODY/WpL&#10;ZFSTjIdA40uViEeCOZ2b07NWeC2BGSslSAc+TiC8nHG8UFvjiAQEMZine9YeKuDMISKNLVq0R6zo&#10;KFJEHGIcpUTRYvXIXk6YcyLFM/MjSjTRt4gybwsFhMoyzhHKJufmFzGil77S7/iTxgRBogdYQKI8&#10;YIHlGqjqzG7EIEFak8pMSvSTqvTjmcbtXZWirz/jtBONxkW4sY0JsFIGg3kjA3ihWiYFyeMMtbry&#10;pQqfpJlDO+SJFOQ5BwCPJ4ClE52lNiRIg6KQiJBEWhJ5IhX4MGAvXfV3j27qKp3pSyc6cIBSfcTl&#10;uO55LnLhxqZSM51F8fjdHwI0APoIk+LSSgTxfuDx9rzFRJRzpKz7ogZhAFI/jDmP69xYxka4o/GR&#10;I/3xSGNrY27Pu8cAKYFo65NCv+WCGO/TiA2oSBD95tQOaDwWOPSXFegiPdqnIECkiIyIaS8krbhn&#10;cSMV0SEHym4YiJSIIeZ0r/QmfVVzCEdBiojSz9gRw+EsIpY82REhIkZKAAjDXLsPKApRDAnOeZ8U&#10;BQRjVItKUaID8O7lAMbleeZzRCYxLkOBZ37kmMN1kao9nYxjbhGgrWjvM3EphMcCjh4+ApZK9ZUZ&#10;EEgvaU7aAoiIUVeQgCDkOPfcNQJdA0wUICMpakRK6WveLjhq556+MgGytKc/Ij1HmI2spTnHGH8z&#10;D6DtLZwDg5fyWNdz7jeZcKSMgbUFVHVEejKme4CJWM8AByCg70biHDkE0RYijkAW7kDwubjP1zmH&#10;6GEovVw7l6MtFHiicZAminp5KcXK79IFsKWqVn3OpTbi3Ftuz5yrNyJH38ihFzzMzQZH9rCTvWzi&#10;iOGpDyLoiRgkVn9aHNgbcZbxeQxWE5PxYKFY2PJk1wYRlggBEi8wSaFMac/dN4axUpgYaxZGeZ7y&#10;jEIWnYxvbMaYzybNztnYUpgI0YaXNkakA0Yq9c0PeyFfyEAOHRCs4FscEOkDAchwtDpzLr25tsoT&#10;KVZ2QLPYaGNp8eGcp4tA4zrSlThv1y8S1A/n7pWy3FMPPddf4eckC+VMTijp5t0vvHvsYhVH1855&#10;zv6V03/SeHK87YqvneZj19oQ/a0weKM+xPNkjLF/+hdgtNHH/JRKsUSBtxqyzFUPGMMIAEkFIsH3&#10;gHxrxWbUuy7vvohXK47eIHhDLUrkdPsI4wETKHSgS3oipUghntOvRUQva+3yI4IYC9DO3XfNiWAa&#10;+aIANjBNen3kOXFPe8dFY50o4Wiwi1e2vHt05dZxy7+3/lnryfUtzDfx59r8CTfP/APXS1s7/7DV&#10;P271J9v2/Ym37Zo4n68vXzbX6WYRIBFKKMV7GAcEXgdIy2RguOapiJIKRCXQfRvNi8he8Ttapfk6&#10;kahXbKU43m4sr0kAPAOWAzp2Dxb0mQGPgBwlpyLazu/qjBWuwHbNEXLe5qGHfvob3/n4myzkzQpt&#10;UXOwdTrcBt3IuXK8gX+ygX118/STg3Htz9GN+5tod8U/oN2IO94IO7m6pYJJ3COHyN3I9KfpkHP6&#10;BwRPo8rcDKGUKEGCkKYoTwWoSPHc0U5aXpbWpERpzALECk0t8etU8rsUq42UKk2qjdKi/pFjDg4B&#10;TOcE4IGfuA98OiAoktyLiCIhRwN6wOcEbJ3FPX3ZO495Rkzk3HNp8x5/828TfwOwvwdI+hN6ns3n&#10;lzfZ3879XcDD49O/Dzj/jcArB5unbOfd85+ET05Oiy5izA0cQIkKirrPGEftGAwwysvpNo0KKWK8&#10;2LREtkITHVKW1ZgFiDrlGqFzKmJ8gAHW/ECiCzDdA5Z2zRtZjoGoTVGSlI5msohxZ1LMZU59jGVc&#10;4nz86b88d+Tb/S2F7W+g+1uGt0RUjL9zON27Z/+UwKMbx+u1+6+tN+47les3t93z9W11c22LmGuH&#10;43rcu7nVpa3tib+JKIqOvZc6/aN1FE55esjvjjmM+4Dg5VKRVZfUBGiAizL3LDysxBR51yINiciO&#10;mI7EM6I/8AHJCRR/KzZHepi/VLMbTfRyX18kZ4dzdgG++45FDbuMrQ1yGwspxjuLGI3emlQoD7Zj&#10;3t7mzHKSMKh3TInnNmzO51cfxH3P3SPaULw6w8MpCxAAu8cAxuTJngMXcZbXlvcR4hlQ5ihwzzhW&#10;VUTfUpJ2kWMxwGb4tCBwPacf/QApSs4j4jzR11zaOJ/tcBypbAY+kgq1XalNBJHAJBHjHqOI8zzQ&#10;m14v6IgXd8Q9bYDBcAoDtXdivBNwPAqYFgMECa2URA+ALdctl9UVCwRLY8+QrH+pUiqbPR4QM8Cl&#10;IjbTix10Y4PNX28GiHtwoHdgE+eNgwykRYRn5nJELhtbXBB2j7/ImPeTGfRdoagJIso5hQHr2AbN&#10;0ZjGihyvN/qswatt5DCKhxknIiPekeKUDFREIEA6syFDkNTEMASpJfZa3qnZfGrnnpUcgogxEA2I&#10;UlDgOQKKBKpz82uvbXaSOfrZ4h5cpD39jN94EdV81SXPkFF6fAAxgDAhYJwnMylFUkeAOq+fI2k8&#10;SoogrzP6Mp2PXX2sKko8z3DjMU7UuW8M9zxnHGUDp+IN3LyfgTxem6Kn50VbaSJhPHAAlQDOWEgy&#10;lzpF7HvoqQ0AzaVNzurIIdkAC9hobw7HmajEs3SiHzF2ui2lkZmQZJcYMp8TfRFSe9e8ByHI6ONT&#10;51KAdgCgAO+lNEL0YZT+zcPoPBkoGeSc8cbJcG2QhgjgMjJxj5gTGLtAuBdgzvU3pnTpNYnIs7qT&#10;KpFdtJm/DMKubJfiYBIZpUlH+pMIMVZ69kzbxUDIAUpyO2Icd591TTlteLyI6HvARQnwGQI8SjBe&#10;H3Mr/vRonsbMYZrHs4orozOIALQIkd68HZDq3DdvRgNDlAHEsQjUznPXjsgHurG89rEX8grIM6QB&#10;rxUdfRDBHsdqrnNzI4S+xiTO3aN3ToKoCDT+IKaBImkGJFDc63pXIk04AxkxIsZRlBjXGJTMQziA&#10;ucxbG4aRxnVeDTKHqDAG44wDFF5NSmEKvmtgA5Gx2qkzjs0fEREVSC0oXAMJUUWMF7fGNxbwOJe5&#10;tKFXGLCrxQHccqYiX7/IoYe56OU8EseqDChABJKBgEACigT+7US/vL+Vi/MiMAV5maO5RFfPSoee&#10;mcuRotURCrvPKOAo/op879EYFjnmmAs94fkWAtq3YnMPOUUOrwW0dvo6RwLQRZ+3C96eqzn6OtLR&#10;fsk4YaG2sg2u6g7b2GOc0iR7zIcUx5wIcUgc78oAg2liEIPPxDwUUurfGPrlJa4pCiwGaU/q73l9&#10;IiTv5708yFgAt7MPMIU57wZsm0rn2nqGNG29KfB5v9cxCDWOo2vPA9q8SBcl5qGzo2feuyGHXuZB&#10;ljnMi0x6pGu2OK8OEedIYOMsEQMvMv5RRuCSPNygDei540yQc6JtaYl4ph/PMKFJtDMpYBjCc1LC&#10;nNobQx/GKrKMzMO04+XSCUBEQIA5l3KM68UmAHmg554ZxxHQyECQMbRzRAIxviOQnSOMaIc046k1&#10;XppakiOHIDeSmltEVEtEo2imI3uynV7EufbasrU2S/lVA4PFLEFO58A97xliRAPRxqDGAWZh6x7P&#10;BR7hoRU5CiGFDn0OzjhjMIjHAcWLSiBkbMCLDA4ATB+i+SzHB1AIKLJIacz+BvGeAxNhHAbYiO3z&#10;ei87zacdQrR13ysfHzE7N5YxjY0kR3YWNWyIJHgR52yns2OOy6FhGb5LnsdA4AgpjWdSnOucdM9g&#10;CJGGeL6BESyVRLjJzcHbKS9VuPYMSZ4772s95X3P6MGL5XVAIMp9xhu/iFAPeLo3yj58Ay5AzQUs&#10;wqsjgVgGI8j4niPBqkt/wPd9A2+lfRrpwzjiQzgfHCJRf1GFNEIfpCBDFoARgtjhmHgOJ209C2d9&#10;ylILZedwZXRebxCDR9JMSs+QQVybxKSIARYgTc5jvQkGWOQo6ubVDoiA5yD6eEYHAALCa5aMRozn&#10;oopxiC1dANunsMY1BzLYBHgAmoeXE21Fp8ggIsY9r3MQ7Nug0paa4nvNPk7wi/q+zIE8TkSQ46Nm&#10;49Mjx4NfEQBs2Ll2nCNpJoNzh+0iFAmPoRighBmjpSKdRIZOkZK4Fi1SkUmAUxE1Ds8HHKKMzwAg&#10;+ICLdwJA6uF9SBC1QOQs2iOF5zLeeAjhOObg6bwUGAgrMpEv+ozb5y+I4BD6IEP00qWUJRJ6x0YX&#10;H5P7KKG/quALHP3FH0SJKOnS8tn+Ru3iBOahOx1zXM4ajoiBpWccL2wJHLWHGdIWHyYJVyABi7GA&#10;NDhyGqA01kCdl8KAAzAeQ8HShHuIRhaDGOPoix8+Q5EmAKWtfoDVxqt7nukZQowDAKABlRNp7x59&#10;EcMoBNKBSG8I4c3aARMZyDFGUWw+6alNpDlEi+8J7O2d/s9Cn4j6IjtiPCcIpaPxS2lFMXBLWaIb&#10;ORw550aYY1jC0T1t2TG+VyY8FbW8l7dKP+VzDbFcejM4spBWgUdM4QkoxPBGhhsPGH3pwke+PmVk&#10;uPl94cJzANFBOtIOUCJJRAPCmKKC8NDSBp0YRNQcZCCOLcYtKzhHDJ0q9kWPuTgpnR3NDxe/AeC3&#10;zXxkLWo4lGe+FSTKtDcXXUQv2+nkHHYdEQQzuiKAhCPMYIkgz7Udv07u+1Y8l7cAz6eCjJPzTWIy&#10;wPN8R4MaCGHSl4k90650Jv8CU9qSIpwjwbVPFxmJIOlGW2TQwVedpC/teTRPBl4kSHfGz2kYwTB6&#10;0ccRGEgk+ppftCAECZFBzNO3g3g/fbRPJ7r65Sl/d8V3CxACnyLMUeTOdVqk0tO52pjDlH04MIcW&#10;Ma7pTHJ67Rc51Pe5pDOA8AjK8QL5kmeaFPAMB4RBXEsxyPO8okwZfZEsEozFYMYwyj2rrL5+JAUA&#10;wG8cuCelSnXAk34Yy7hWjkBnJJEy8kDexmCGErqLEkfj8GwRCXRCjxyHfuYEMscUtYgRVTDx225+&#10;DdG3cuDVlxPVQGPKLjBIOLWj+VvtEg4E+JwIMa6d9xx5nHt8E9P3sYDmK0G+ZNfyEDhSCSUBGDk8&#10;FRFIUxsowEvkWErybt7IYKBLDQxmFCN5IeN4nBTql4xECiOBWG0yj5rBONFIeeS75nFqG+MyEEFd&#10;a1sdorsFgdSFiL6YAVwk5DgcRW2Dh3b6iFqRrsYgx6+tcGROpL8+bGEjIol0CTP92cIGDsWRkCIi&#10;XHMqTsQmuHFqdjkOYpDRNxylNiDyauRIBwwEGiYZzINNhgjPAgCJFAEuwxVQ3zFGiI97ge8XUf1G&#10;GHCkMisfUao/QosKpDia07EFAII4SNERKSLGuaNrBtJLpCDGOaDUO5ECfNEpejgIfRDEZuTAgA2R&#10;qej3G9TI0RducMqhLMcd9YGbaC0Fw4tNooL+bKokeM7J2xJoN/7VB4B89UcxNllfbeUZQpxxlMdq&#10;qx6TIiIPYTTjGc5beKIxAK+A+uIdr5MOqmuMFZWAIxQTkUBFiKgsXUmhpbUWGVYynhGkMJRkPF3p&#10;bg6gAYt+pTck0BERPN+1b9ogCDHIk/LYjghOptaIHAsC+hctMgQsWug4yiTSmmwCM/qzR8TQzzkS&#10;POPQyGEnDMYfkwUcAHk4MqQyivBkSvMw3iNCdObdiKi4ek4xYe+cMRSWg6WtvW252TfzHc3BiGoA&#10;hUuRCVAZxBkorXhrJ31VUyIFUYSxIprwSMJJOBedpCQp21hFkIhBgIjh+XM6E+WtVIHvnt/x9E1P&#10;dnhuTO3nusim6k0pSo2kPx3ZWp12D3lFGoeUHZaig8IAE5oKHkEUYBHEQKRgl3cbiFd05JGOAGcg&#10;r6O4X40Q/nbO0qZxpCukUBYJPKjaQUSFlOU+RRnmGiHW/aIjUlodkkhhMFKAQmf6AJbe7kU2x6Jv&#10;GQEJHMu1+oEINbKo87yo8WZASqvmIEdbpBu3uQCfsFVE0M/Rtft0hB1ikOTe+A8sUpjUYjKvH6yQ&#10;hDSS3Eca4A3Qpk30lNKEbnmVQj3XR2HnYXbPQAd0UWE8XoUUEeLoPhI6GleON5cUhwCpSn1xdC8v&#10;1AchHd0DgLcJdLNcFu1sKBWX4thAinpHREhprhEoK0hfvqRellEKRA0nhBly6Ix4tnE+unAYerGf&#10;5Iyesw1m9KODewvgeEY5VpSY0PezfGPegsDKiSE8l1EZ5B5DDSYl8JrC2jVPZRRjpDO/v49o3kep&#10;lOUhhTyCCGMA1p9KNKZ2yCIAFy0MJK6LMIRIba2CXCOPIwCYzhwIeETUEzZJb2qm1IccuooeEec+&#10;rNRL0i9MqZmcx3MRYwwi0lzDxzPzsjtHYg88OTFiPEcqXRYdGMQAxgGbF4geIAKGNzAkIoQdgzDL&#10;WPeBKB1IgUjVHxmIVSwtxYW82mNpynDkMaAiaSykANd9ff0an2/tS6mUZgRjpDvk0b3U4IjsIsUz&#10;bdwnPBMxDOdcxmGHudjV6pJ9AAUsfKRf5Lh2bgXrbxD4FQ8ZRlRVY407ryyJuXOScPbc/DmEqKZf&#10;Tr8YGKMMKs2YABBIsbwVOQAxCMUIIgzCKF6lD68SysC3gLBMFiVIAbh5RJTUSHgfgoBgbMQUOdUq&#10;YJUardJ4WWnPdQXWPf3mvF47Agj2cQL6IplDGZde7EAIoYu0og1iPAMWYhzZyNlgJN3bBljo6GNM&#10;ZJu7CI6cJKzpn3PPkWO+BXA8GWM6GAyjvMAzxGmoA6UMAgCAGAg5rXAojhxph8IixjsxRDESWe47&#10;IsXKjyeKHH0BZDykMFJU8DR65W0MoiPgeSa9qmsRyNg5LQJAP+d0RTiHQABA3CPmLmI84zD0jjA2&#10;uk/Ulf4gcS9jkdPqDjkw5SjsEMXqobooBTvnLHTVhn5Ic2TX+KP42DeYzh7oRBEhy7N1BgTlKSo6&#10;KIckz4Qgg6QyL/bkXLlXrUIKaWnJCHsl54jRR31TaF1rJ9J4I+dAGOB5OmBEK9Kc0wd4pHsimS4R&#10;RTeSR3KuuRb0MYPxjWFM19o5Z2eEa+O+e2qKP/frt9aQwrnZYVxOBzdOZwyO1WIFxpyN8yOMbXTj&#10;NGqn6OZUy5133jn+oI66oIHGHhosz6IMA3TEZorxDkoAEMAixT1KUkzhZywy7YPavIoaCwpzWhg4&#10;RwoCeZ3flaST3xLz22KW23mn5bcVkTY+uCLuiUwrTM4gdRqXg/T7n/RMX/OpcxY79LTkNTcvB75j&#10;gLlGlGginNE12+xp6CVLiHpjmYtTV1ciwXW1D7bSGzzNVXQRc7oe/+HnwoULY5VBWSlKdOisEW+j&#10;CE/kvbxRlGDYc0rxcguFokRU8B6kyOeUZjjwe1FaBAHOMhOposH+xyosh1Fkich2jyCse479QTmi&#10;j8WCNIxQ4BGF2rU2yOYU6h2ibA8sNNRS9aMaSpyzmXPR26LGGwxOoI8jMjgxhxZdUjJwEVQEw5HT&#10;IwgpLQ6qL0jyHLbwHv94wZ/4dwSqgTErnDQwQSmL9whNE5tQeBPe5b6VCY9HsHsUc1/U8VaRJXJc&#10;izhpTwrT3jOhz3D6eJ/GaOMhlrfqA4SWrxyFHlKSuUWtKEC6iPGiEdjSIrE55ICI8ozXG18E62d8&#10;DkRHKcnY2dqymT3GQqCUSB/kySKO7mkD7HnFCPhqHUGK5wgzPmy1acEw/luZqPF7i1ZhPB3zwgop&#10;2JbKKowUaMmZMq3IGFVdQBhiRA1gkcGriDncc2Swo76I8i7Nv/joj8n1J9sRBmTRKPWITvnd5zr0&#10;9+cTiyL92OMZEpz3V/yMi3gk0U2kilhzl44RIJroCuTIZydHojvnRQ5nRir72M1mTqygAx2OsgtM&#10;iUjRF2FEG3jCGGYw59Sj+DNE+gCA0Ma2AaU1TOaROuskqjw3aFFVZDAOYdoiEnEAoHRk8NQ8m8cB&#10;RtTI/YArhQGwP/IvNbnnzzJKZ/3jGm0Q45qTuacPct3ruXTtuWvP1Ck60YUzIUbEIIaO7km9yKi+&#10;AA5J0qBnnFF6Mw6c1F+kRExZpv4wk65EhFIhkmQmOMFce+SN4s+reJMc7Gh5bCJgY5IHAB8JSAE6&#10;EgAPdMYgo3djzmM9IhGrrfTAGCTwSCmD1+kjciwOIgUZagWiErm9ot8bAVEjyjwTXcS7LPWEPaKF&#10;bVZQyOWEiPJbznQ3Lx04JHIQQ1olimTpCQ7sALBrOIle15HAkYEv9YsSBIgQJBQlUhhyEu2bE1bI&#10;HzXG4AyjuPAuNAOelyt8yDChPFiq4yGUMaB2DNMHidUXRDp3RHQR1BLX2DwUUWoKj0cMUKUhQNMN&#10;wIhASCRwKs+ADPykf7/hOYKkMOMhxdH47ktZ9KAD/YtojuKcs1UztQEYu0WBGqb4IzcbkcTziQUU&#10;Eir0pTHX1Rmi7ggE4xsXxvBbpA+FkNFey1tdARhoUhNFASrchDElpLLC1LW2vF9KYhBCEKA9hfV1&#10;VEgjhiKiR3v3RRuQqxWipdUXKWp4PXCtrABe6nLUvnZIAD7SEBXBiPPcOeDpQ182FtGiyLX0zS4C&#10;B2mttGNpbBGgL9BLY6V3no9EjttmV7sipUhCIHJhrqYJCBG4WL5KIUITMSZDSLkvb3AuRZk0khyF&#10;N3B5n5UXY6tHJnAkSGSE9kiR23kmb5RKzH/HHXec7V8AC3jAqn0cxkcHQK2IFy3uE/scEeXja+fS&#10;nmxgA02cS4P6uZaq6MEWuol8trYBdc6JpDOpjV2ldSSpQ9qxT7TAByGlMtkFAUR0uIYrAh0RhZic&#10;VDpDEjwXkSJl8ECyt7c3JhViGDcZxXmQSXkAwA3snEK8zoDeTAOEtyuyPFbIM5TyjDCptlKXCGuz&#10;CTTFGuCIEQFIMg6SLHN5PVKkKeDa3IkGKau0Vl3pvj5EW2Q4Go+e6gpwAc8Z2ZgjOuZUzkUMBxLd&#10;BEZwQQIc5hrjiBiEiA7gw5No51lRRHLwAsCci9UKIKxYeovLSzzkHU1KgTrzfl7jmXMKihheLVVI&#10;LcYDEtDzMsTmha3ShK88DmzEKMzIQApyipDqRzXDsY0j4HuOEPe1ISLKNdIQYlz6WZXxUDqIBF5L&#10;L8CwF/D0au/CGT0T5ZzNakyEwUVqqzYQ5AAeEUiR5hyJsXPsokZ/eMMXHqJnbDBFCoUZ5jVGzIkG&#10;SjkaEPsV/zzA4JRhmFrFIwHa/qiVFbB5qV22aBFlPI+XIg94iJnrCYepbji2H1FnRAMS3HPds+xx&#10;HXEESUUhYqQ583pF5JNV7+es8MxDbwsR+vbfC/W3MLKX0hZBAAdq9QRGM/CICLMWAXOKc669TCKl&#10;S6vOOcrCaIYAkCJSC2KwR0wqKhT8QtW5e9UcbQDsHZnUGADGdM5YgGU0Y0UqQAHAYEBGonbOAVJ/&#10;OkaKowhAjMjpeeK5+6UzBLmmgzHp0BhFJ+D1NZZrdUokOifu04XudLByhQNBDmwQUnTMZJBWaAnC&#10;tPVMpKrP0ulZKgMEEChqNy18AW1CoYpRZLhHKFHIFraFohDkUTyUIYwt70cSCXSeCyRH9xyJZz0H&#10;ykwOcOlsTADp55l7ifvmRnarMlLUIMNRW+ObJ706uqfdrI953PMWAoCloYgRJcAWCaUw5zKLts5L&#10;YYjpvmyjziHHIsMCaqQykzPUutwyEBk68QAdTVLYJRQpmqohIognWSEBPE/LK80FNPcy3j1zM9x5&#10;KUm7SEBIYCelKW0jTnttPS+FIca1iBE9Fhmt1mQIkaHecErfffCWmmgjtbVg0J8uosjyWXpvvyNb&#10;cEx4wAE+kRIRBGZqkeeeaauP8WQqK2TLZmltoTTgiHPLVpGCEB0bVGR4wdb9IkhbdciEJqOk7xEg&#10;QrQQIAKIZCAQAx6oAM3D9QnUSNIPQFJlO3+AWkpb5gPYi0+Aatc45gamYyRyiCJCLSwqihbz0YUO&#10;xmpVR0fjAlGNbIlMSvUioTQFN5g4L4Lg5ByOCIIhci2G1Fw1xsJjsaKS4ynjv0FQ1jJSjgS6iNDZ&#10;gDMRQllfmzHFypLY4OqSa5+JMCYPBF6vUdxvKSvFACAQ3Xdd5Di3YhOF+gLfOHvbst4Heb6syNN5&#10;vDkIwrRDGnHO++ujfUe2S01WlMQ55xRR1SdkOHIkY8sKPJuHi5QyCIyQUR2JgHmRBEMZRh/tkWtz&#10;7cWshZdxReL4yxg6+2xEQeY9Vk4I0Kmls0FFA1bdkxeRgmH3LBgckYWcXrF4zSNl8GRHADM4YjIe&#10;AY7VAlFERIp7yGyTWGQQQAHSEWE5wnyNLGk6EojzBEGeG6c+iCSukVsk0s3zHMLezYvYPmNyRBjy&#10;emtgWW4fBC/4EHjJQnC0r9O+Dbr90vizWKLCxJarwpUiJpPrHLGos47OTea61xTW3iIGIe2gteGB&#10;PJPB7cYR03sshgK9aHFkuGjhndIKqX54jhyEll4cjdlXihBHzDGTaW52AVV00SuiOA8BdlHTPe1q&#10;jyj6SHn0FNH0diSwc/RMu9Kk81I2felhHkRK+65FM+F0HGkBsGUugNQFqYxRvEHnPIZHUdgG1Pof&#10;YXbN1t6RI1damWG/76flgSY0rnko58goJFRzKB4RjCTuA6KFhGtpNwBElDGcizrjIgKQgKYzW0Rv&#10;S3OAu7dLjmN96oeUWf/AT1+CMOPYD4kY2aKPDWQiY0rD6U+Mww6LJPZzIrWTI0mdCy9Hjhsa+axD&#10;Qx6GucKXx/N8EwBUsZT6AEbqy0scAUzhDDSWiXm1MasrFKzoOs7iXsKo7gcOQoxhvI7GF/0cCdgA&#10;QwBv5CREmitVAR5wPNfGMVJmvbUT4ebIUdjo3FxqMgJ8ToN8JBLzc2711jiOUr/FAz3c4+g+Xp/T&#10;n6y0+NcY/qyGomSloY70Vtl1S2FfKuj3Bf2NFH/Axx+C8/fHiL9H5s+e+Dtkrv1hH9+G9FUddcxf&#10;zOj3DBVFa38rGeMrjr6HrI3+xib+rpl/wubPavlPEa77S07+eJA/ieLbJ/TyZ0Lo45k2pH/mRujU&#10;30sjnhmDLennV+MdjUcf+pqDTv5oUf9CpPE6J4/0z2JQIFo1tMISQVKUuqFIqUHejvYtQgb4WzEI&#10;pawxAhM4gASUxQMCgMdIv7eC4PZArfZ8gOTvrtADYDN4xnLfuP5wEJA4gXtA8wVzQNLJGID2TD+C&#10;jICMMNf0pq/xjKM/gvobN3T129icLcIjencs8kj/LBQkPhtAhoJv96lWCLtWZMDk4VYSgKQ0o/Ii&#10;SjpnBOMAZvVhjd+ysV+ZsDiw3G4ThnSARsoMAjKAxCF8Cug7b6IOwXQ2bnuF9gv2EcbUDln0jGhj&#10;iz5kODevX+XuNwfYZmz6m6u/jYMsRNOJrX4i6dH4WUzCw6QT6avlmmJu+cvreTVCAIoo73dEBEWR&#10;QcEIcmSQdbwxnQMQqYBCKCAR7Whc0cpbS1cdAYlovxMDcGv/9gxSIF3oR5x3zRlEOdGeDoigp/Ql&#10;LYl4dpu3L+MhBaGcoC/neSZT0F37+SdHejR+FmlB3WCoKLG5UWOsr3k8Q0s7ao7PJngkLwIaYgHp&#10;3Fg8HIiIALwIQYz+jAMEg3vlA0TPgM9IAkDeXLoyhmW4+ds/0dX+QFSri/ZWRJs+6GIHB+NQdKJf&#10;Xg9Ugqj0Fj0iTMQ7Igcx9KafyGOvfn6cP2rESAUiwq69DZEaEzFSDpC1AYBVHFCFNkUR4lhaYBCP&#10;U5t4cK8rgO+VDifggTy5lMYpGA6w0oSj8ZAqcpEgmi1FpVsrGOeiHPjSsOW6I/05mM9SnCORiAg1&#10;IwcoKp03b+ecQhrjGJxJPUUiHSOjcR6Nn7GPYZj0ZZmWFwKD8D6EAFBqADYypSTpTOTwNgo7KsSe&#10;qUtI0Zc4F0HVBuMZWyRIZ4jJiwFDAIJQANsf2D8Rb8AtL+0V6B0RIoRo722to+fOfVrKrqJdlNAf&#10;+a0mAY8sUq2U9pDD4Tjf/BOpj8bP+P8xDMwbeZzokRYA18s1keKadwOYiBxeSGFA8jApQzQVFSJH&#10;P9HX4sERSLy9RYBIAgxjgaAYi1KR4RNDeton2MTZECPGmwgRDnzHlvnOi6g2e32pT1TR2xyIb5nM&#10;qUSJtFxqFiWluJ73tz454hw9j/TP+Aelvd+RIkQM7xP60pnls509IB2RpPhaBgOZ9/EwSjJSPXDP&#10;UTvRIsrkfv0RRRBMRGGLiQBRg5CqvY2bT0aR4h2eTxznDRnhVC1aEEN/tvQKCSmizMaOqJvmEzWi&#10;oZTMKdQgerAHEZwF+GxEDgf0XFttHP1EVOfua6tv5z1/KD8Lj/J6heJ9OcK1NFDuLkUgC1HSD+OA&#10;Z39CYWHPyxVMy1spQ7tWd0AGmPGcK/zaiERpzsqpzaKVkUiij92yHblIIUjpNwY41PzhUhFSDRIp&#10;3kcVbUT0sYOOyCBAb4UpGgAPyBYKrgGMSEQR7QLdz0yM+5HS+cMmRspimNcKlPZqQqpADDIAiwwp&#10;QC4ngAWclIAM6Ux6QpZ7ahBStBOB0qExjNWqSlsRIxI90984oo6ISER4xeHVCL0ATDfAS1cANg+J&#10;YP3MFzFFiszgy41etYgiS3RRbe/CIdjByZqfcDZpDCFSGBKdq0kizTXg/ewSc548nJ9R/BkhNVRg&#10;y8fIQhow1Qne7hphUhACEGF15T6wAA4cy2oEIKdld6uwFgSNK83pAyieLM0AWaQgxmcVSFLEEa0v&#10;IszRuETKND4xp/FbpYkoBBnLC1bkGq/0Z9wyhHOk05+t2uhPLz/IsVhxHeC3ixj3ipiH8zNqjLeg&#10;pQUKI4URUoZnFAaeVOQZpa26bCJ9oAYIRkojIjBw9AFgZCETWMZhPEAYbyx1xXjAtYAAiBeMgKQX&#10;HYBdVDiqVQixcnNPBIo8z9KBPiKIGMO4wO+etlKy1MrJWk1WA5HPXi8bORl7RZZoEjEBPhPj+H+u&#10;MaKFRyGESGHAR5ha4znFgAxUbZ0r/JS0Z7F6YjTApSVR0HKbSIOe6w8Y0WUu5FT8kQEIYwBbH0Vf&#10;jdAXQEB2NI7n2kpXol2k94tQ3uj6qMJb4T4DmsWbXYTLCMbkDEguyhEmKnMEK1D6cRDP7Meks2qR&#10;n11iWiB43vnDSWcL72EkkIBevRFBogVJAKC4VZZ8Djhk5KnOGWgsUQB8BEWma2M4ep7nIpC38mzn&#10;eTeyRBog6AB8X+P1Cl8U+fjAK34fP3gF78OoPn5I+tjAued9Z83HE47u+yjBxwRqDwzMyU4Rjhip&#10;uUzCCdkvskS2miSlAd0PAuaFgHNiodBKLxL7mcnc/VnUEx6HAKmIEpRBjmghQKU0AijNi3hZtcOR&#10;YfPKiFHuIQfwDEZWKcxz54hAnnau6QIoH075/MMHYT5Q6nMbAtS+QOKzo7484XOjPjzzeY+ja5/d&#10;9GULfZ3rpw/StPF5O0ez/5KqrA7VUHrDwyLCuei2grQl8L7NosBPdcVPEUOkO8vu9kjzz4MSoxBS&#10;SuoyOQ9FFpFuRBBigCzMgUhBQFpRyclSEHIAjkjk8nLkAhupPNAYxipd5o0VWcUeSAAHWB/L5vGO&#10;QAa6D66kpfnjYqs3H3pZYtvzSIVSlpWYdsgoWoyLOB/svf3bv/1wAqlb2qYzOxR9dcdqUabgkMjy&#10;5qKVW3UGMaUqYIsWRNgjtZ0QPf1Eym2JQUZ7GGAp4jw/gIlryrZERQKwifC2H6GwKAJ8/YzlmoGu&#10;S41EZKgf7nkGUJ8IIkW6kWaA6ChakOBTSOQBnEOpKcg3jzQsItU0EQpEEdACAPE+yUSoeYyNnD4N&#10;5RA+pZVS7aPUG7hwMHapM8aSISJGxCDG/mdOVQGOHM8trUWhcz8I9LxjP/Uji4kBBRyezEBAipQK&#10;q2Oph1Q/GCwSGEFhoCCRQcZUS7QFHBIIrxQpHCFiAC2t+LgWMcggzhFiD6MtnYzHIcwnUi1CeLWC&#10;3J7E6x3LWSLteD+nLuiv8Bcx1RvR0ufuaqbNo+Ku4CNK7VT32MluY5nHclk0AFw0IKfIIZHi1U41&#10;yY9nRdlMzPyzWBaT0hgSkFStcM4rAVkNAbpImFdHESf9SYsIFV2ARHjElCaLHKTxfnXiwoULAyjn&#10;wOPZ0pI5LThsCnkrAoBPGKweePfFg20IgUGkD7VAO0DyeOku8o1fTeIUvgShjiIFiIC36uQAluF0&#10;4IjSt48CRA3QzYmYwHaUwrzMpRtRu7RDhOfJbYlRX7yqkBZ6DwVAZAAEqAhDXtGFRCSJGN4rMngj&#10;YgBtd66/+6LIERmWtEWLsfRBrDF5Kw8GFu8Fnm+8GFNEMCwSyu8iQooAYB89SCsKbW+LgawtgqQj&#10;q7u+wKc2qT9Fkdpl1YVQoCJbP/NLZ6IJuaIGUaKVTtpZBBQBADenaEUsR7JPo2ertQi8LTE80iqo&#10;X0dwLP8DMs8OTKmuyJG3RURRI+SRSIog97QTeQgrasyhnX6OlsDIkGKsnni0b+7wUEZ5K4CEIsVH&#10;v+4597YACMhzLKUhDpHaAlq6E9G+7WOv45wDWSCIHN9sUSsR05tncyJEXXW0COBsyOGUyEaeaEBO&#10;tcb8apXxzCvS6SC9tTqbU9luWhu/HIsM6acXhBHjeq4JiJGeRBGgGWaREAnysfrkGoHI089YLTAA&#10;QZAROcZTZ0pnCPJrf7zaCpBR0hgQANTeCzjqh/vG8K7PIoLeCLdK1EY9AhLSpCP6sLdFjHO1zOKA&#10;E0iJUiHAkW6BYwWqvfEcjSPFqUNI0LZ9DWKkOosiH2nQX13iRNrY14iaOWIcH0CMFAUgBCBFqFdz&#10;HBlBAIgE0aO951KRdMaDHOVehiIFUIhBqjRZGqsvko3nHiIRLWrUGF/Y48G+YGefY3WFePrxdvel&#10;HdcAYDQdgeu+1VsOR1/OZAyRZOlblCJMmpJqfQ9N5BhPylE7fE4j4kRK2cHSXj9pzOZYRPQ9AYQi&#10;RioVvRxGGxFjXpErtUqxIqR01s8cNUveixhFmEFAZChipB/gAVo0aAdU17zHpDZdlOU9crE6A2jj&#10;IgFA6hhPNrYxPZcSnWsv2szZlwSlFd7vPkCMAThe7Qt79i0IBR4Qe50jmpCJDIsTtcCuXdoDMgCt&#10;rvTVFuja0I1DAbe6ZFzpUF1hu/bel4liy3E2I9y1+aU9kRYpvR1BHucRsS0UiphWcn5cJ+PXySml&#10;viDGEViltiKq1IAQXiOUhSkleIyIAYQoimxAG0OKIcA1LnKlNYQQBANPirAx9O1GdcYymWFSCYIA&#10;2oLD8pXxiGFsNUda4Z2KuBQifVjSWgwo0lIV50Eem8wNZNEr4pFBEKPOqAvaI7q3FOani0zh3BgR&#10;QxACH4TqK7rSp5qHcGkNCaWxoghpCy+0aQNIxR9ZpFSGKCmhesJreBlPoIRzRiLBeCJMe9GCCKRI&#10;Z+4n7iMH2YzkucZGmlRkb6GPaGQEQM2FEI4AfN4PPOQwltGA1J7I+56LAJ7sHp2NIcUALEG4/voY&#10;rxpDACyapDy2I6L03WqNfoq/hQNH4mQiqWjiYGoOB3TNFmOXuhDUz4gYQKorgEICYEQIYgDjPmKQ&#10;othLQS1zW5GJIPVEf+0RhBQEOJb+kKe/cRV7hIku44lE555bwnthaUwpgAEiwdJUnUCCc9EAQN7t&#10;HPCiwj1RhBCpyb3SmHQLaMAUYYBEtEhR7M2nj3H1k7IQw17EiBoRTJDkuUWIuVrFIQRpIqe3EBYw&#10;niHV6o4dRYofaU20uDeWy4gpUoCLGMcih4iAlpfO1Qd5tyLP2wEsCowFXGMgBNjuI0kUIk90Ikxf&#10;pGvTvD2XPngYbyRALMUgCIjA56VICVTFGzGARpjcLsqkXumPI/F+0QgczxGhn/YRYx7XgK1m9d0H&#10;TsZ+R/eMjXjgS2+lO+SIUFkFOcbyDGGcCxlFTQQ5jpeYBDm8GKitnEQKoBzVDMSoCUigEHKQhCxK&#10;uga2iGnjKmqQYxz3jRVJpUZjmFNfutQGeIwR+rwaOYiRakSSFZQ8naf2BT3AaocohPTRAkCMxQ7z&#10;I726gERkONcX2cQ1MNnXEl3kWKUhyj6rBcccQY5SHXKQ4F410jMRJbWxRZQQqzn2kPH1JQCqMaKn&#10;9EKABTSk8GiCGKQIbefaOYqcvJ6IDCBLWwAnwNBGW8ATfc1RNGlvTGRaIjOEIAiQvAzgvX4HKAAZ&#10;iDjG8tx220gJKOAhh71Wn54hV7SJDCRUZ4xbxOkvG7AbOaXxvmugTnIi9wiyIslzToEU1573DGEc&#10;Byk2nvSWUs25+PVv0ULRijTweDNCAEcoVsQ45+kAFiVIcp1oI1KqU46u5xRYZCGnCHXPvMYFQnsH&#10;OZlxijRCrATtP3i/msFoZCKSoYhDikKPUOAAoi9+cEBOYxWmNlgwSFuIcBQ5RQzSeHc1dsag5XO6&#10;Igf59DWXOZ1HlBRK6EsnDifNeY1k1cjx6GzO8Y99Iqe9Bm+lCNAciVrgPqUASyiHRAq6piBwtAWU&#10;lCQ1GlMqmyPGM+AUTebSD8k8koEMJYxgqJSiRijacjldfBZvQ+p1vjl4HY9nJNKQlycTfdjJgbQV&#10;JRYLSFCvEjXKPd4LYBjQLRuds5nt9FWDHBFA3zmCtEEc0UbdsWrTRjqUuswpytkmehbvjPqMg8IK&#10;L1BLLUDL2wHHMEZRCsDOmxh4IgLgogRQotB1YzMQoYhw7ZgX6pvn8SwpAgCUZwiDECLcHenWK3zf&#10;pjGuCBE17a9cA8sYwBOd9GrPwjulwYo/kjoSYInWsgcd2YwcIJPIobO5RAnHQor72uoDLzpoN5Mn&#10;ukU5nREjaheEqC9S2VywGY0YBDFkBjBiHAkwTWgy4IhAAnjjEQS5FnUE+UWRsRFfdNamBQfDpYyW&#10;nXI7g+jrLYBfqbPspy8ipQ75W5pAoPbAACo7zW2zZ+NZGkOMKMl7PcuLjaUPfegJA/YDnPM4woCe&#10;wCaI4QzVk4q+o/vO9dVHFmjlSCxixn/1k254tXRGkFIRDyDRIg1FDGXyBAYT5DAA0UAzLkKM6R4i&#10;jOdoDm3NgTDXxkaEe5zDc0QBAbD2AOZUI3yu4r3Z3rYZ9Z7Lq3viWQ5G37yXt5rD2wRzWL1JGUip&#10;niBn3gMRESXvA5OtcChTEDYTkcF5SNfmNb8axTmI6OM47pfKkGEeESMbcJqzVzJAZIz9Aw8mvBk4&#10;DBQJQGIUEuRaigEasNURRIhC3kvcdw8xxmNYC4LGQgTyjenafNo5NycvFQmihAP5CNj7NPOITEQ4&#10;T3d2IKAoMhaitVGTkAsIKcsROc4JgpBjCa4gI8fy2TtBYOaQIoROHEYK96yCjhDOpA2iPCdIIOxw&#10;vwjjcAixF5LW1L7xP8oYghjCEGADyzP3gNiKCpjACkBtgIUAxiOpCAC2cYypHWL0MZ42IoTyPNC5&#10;I0coUswVSY7GNI9xGAQgpCOHDYCy4uGtbEAMhzAeO9Qh9RR4FggKv9zuqM5ECoLUH0cEESnPsrnU&#10;1XGuLdIT0D3LHjpFgGcIquYhkP36q3lWmvSQRpeihMHEagkQPM99hjsC2GSelV6Qw2AgA8t95Dg3&#10;TkeAOhIgdR/YjBMpxkW+Z7VHqDYUlx4QQBfteCfjvG32MYC30u4z2njm0V5N0Ue687GCe0AAOrAB&#10;MZPTmwXE2dO4V0Tx7Io5wNlPZI4ySNHpSGAGK+REIN1LccgRPV4RqTUcwuc14yuywAC8VORY2nIN&#10;IM+bxDOKAYVnaGMM7QAqTREkA4QA2BgUroB2NA/vLtq01Vd6Upv0q5gbSx1x3/yiI1IZ33Jae+Mi&#10;RYRYIPijD+oSor01ADYQAG9J3OqsNwtIQxaC1B7tvX0wL5BhICLKIIQe7IJFCxrzaRM5SChaRC6C&#10;rDjpbtUplZl3AWwDOBrQOUBEE5AAzjPyFEeTmEw7UWMc4EpTRSEAAVyqAzqli4bael5KUhv0095z&#10;YzLAvoRRiNFG2rBzRxiCFFXvo9zzjB1SmXrk25a+Kgs0bRVZxR8hogUpwEBGKa6jd2na6SNi8nZz&#10;lJaA7Mgh6CplleK0cQ/4dCQISIxJZ1FsA62W0WnBOoBnkTZ4Ii9AiHOTM8okJtUGUJRAFsWEJkUq&#10;jKU+wmtmMa6jaOEI5iqCzCcnm8dYDLC+ZwAi1QogN5f+rhNOITr6pNOX/ZBPR8tnS1NiKQx0URIp&#10;jqLDPQB5M8Ap9JNuAOizFdEDSOdWbVZSpI1tS1/RWUFX4F33iaaj++bonqXyiBiDmwxzJqaAgXiI&#10;To5d68SYBvOeiecxkoGMcnRfOxII+utD6m9cr1gY49gXBxVBKxR6IcW1eSiOLOmpL1TYw/g00zde&#10;RBMSfMTs8xwfUyPGAoATGc9YdCli6Fyxn1/FIEe0AEx6RASd6BoJgHfNHo7jGAne6cELFgg2Vx9b&#10;uNe5I120hZNn5l3q3AC9JLx0cTvf7u1vBbAXeyMPH23F8OR07c+Yy7cmNXh9ta9Pwgv0398/fVFI&#10;9In4vMkxgzmJlRCvRCTyOJDIQoIU5atIvu6UeAtAfMvGNyyRJjptTBHD+ZDDbvrQwxFB1Zb0ZU/z&#10;igKO47xIiKC8f46QnNiRncA2Xnh7lrO77159tF86Aeg4XtlC+9rV9fL+lfWei/euB0eH6/HVk/X6&#10;fTfWq9c3r9qO129uMq6vrvde8jGpvzHjf9XLx3K2//PPaF81QhyyLp9dn56f/l2alOFxDGJgUYQY&#10;6dEO3rVURqRPCwXRoqj7GLo/QeUoUnyJb2/bfKqP6gGPV4/6CAEoOWL2EwC6DkTtgE2nOUocS0Xp&#10;HUn66N/YCXurWRHl2JzkLGLqQETI3fdsUXJ0Zb20vym6yeHJFilHm0dd3XLvjS33Xj8Z11cON0/b&#10;jpcPtgJ62d+K8bGuzzaADnwEWe2cSvcuXz7938gEOSlFIeQwTDojiAGmiAGMa6lXAZaaRI7lsi8L&#10;+ootMkSJNGb5bHWonSjT18oHKc5FQnM75iiRAzSppUgumhHgPFJmQUip+wG43iJIZBrbHO67R3KA&#10;0qD+4w/JBdToxPM3QgAO/IPjDezjLR1txByebDVkI8B9hBHnR1ub463NA0SkTdeHWwS9maDTTwmJ&#10;+VOMUhHgCESLDYsO9+R4KcnKxsrIvsFiwB5FXZHaiMWBZb/lvBqFXFHTWFZv0hkgzMshgFc6AUxA&#10;IWAmhBQZBMH6wI4EdgTM92ace+6+jFHNdSQPIGYMuHn0xcPt+nBje4ucKycboFe3+kBOtp3y0Xb/&#10;eLt/vEXL9vzigajalpobOScbebMcb8QlB8ba2l7e37xzpLPTOmN+SgKC0SIFCMBx3eLEufThHLj2&#10;AlaQVnyW6r7qZAPpIwDF3qqw1aMao50lPkLVGSQ3T/k+55hJIBEQUSRikKp/xBI4FiWdk3CexX06&#10;NLYjHQYxkTMG2oC7uIFPLm0EXN6IubKR4tj95N6NwHv2t5DdAAf6wXbvcOuTuE72N6IjZn+LOtEi&#10;tBVZBDEcKQos4zKUbtrQjWfydMQA3FLbfshS2Duw3jIjyf6lN8lIsty3kEAsgs1n/BmcwK+WICWw&#10;CCJcFzEzmLMgmK4RlRQls5i7FD6P+wBiLm7F+zxiiPN7Dt78DClEBF3ZjvubHB4j5s1kjOiYSEMO&#10;OdxqkdVPqyIKUwjoju7RBxkRx4uIwqtmSEv2MPYs/ZU8BKhHIsNqzFsKZFjuzqsqgPNy8wIQMIAL&#10;B+fumQ9IkVEEuQ5AJCB1Fv2Nv0vO7YjhEMYnET2IYfgAA0gbiPcCnmxgRwRBzIiS7Xj3FinuHV7f&#10;Uta1w20lty0OtnNysl0fb1F2GjnbwmEjlhxfvXW+pT0REykMAAKjGYqwahBiPG81BGD1Bjl9ziKl&#10;KfJ216JOmkKOeuQa4VJiG0LjANacjoABUu/JLJvpBsyiaCYnEPVFIP0AnHAofbuOGPcjZHYC40e4&#10;c3qdEQMMcmkr0Pci4JaoN0nX0hdypLir91/dls5X1xv3bUvpm9v5jc2468cbCYfrte183Bv3t/3P&#10;dh+BFgPtF/KaDIoMeqU8L0SI2tBytygQAQB3X4RYibU8dj9itO3onv4Idp1DmI9e9meELhyn4gyw&#10;yEkAWZTskkD0n+9FSoJUBBsrZ6HLstuQIOc8sSKbj1cO9zfA7ZZ9jrHtbexzbsmN7T7p2bVtb3Ry&#10;4k3tRtb2nHcyvE2dox04j6VT3uzIkwAoEvoWDOWBxVjgeC6VWQAgRh/GAlUbx8YUfUizfBZ5CAM4&#10;kDgn3dKvdGsM0WEuYyT0KGKAjyTttCeRQrSJqBxR/0g2Hr3Z9YBU9tYkJcv7jt4AAJT0uTnp1Uaf&#10;CDr2ljaP9Nwz9wHh6D7F8vQKtaNracg1KfQ901468wGalFbbQAKGc/1EmZTWKyikBDA8OAl9ilx2&#10;c56uIwnRxLnxgd5cgD9PPEMeR3GtLztIxIyImUEnI2I2j92VFCS3I2YmB8CdRw6JMOd9uU07YBCK&#10;igypBrAiBHAUFhXuI4KHeYaAao6Xn95Se1vgWjpDAvKIcfR1rO9cbxADXDaKlgQpHCpHY5N7MAEy&#10;sukN6CLCWI6ImgmLUH1KkfTJxqLwjBiT3I4U4tlMYsRQMrDz+NJAKYFRDEKCj2uJz9tdZ2Rk580A&#10;ZIBrgghA2xxa8iKjOuO+GuPjCEtom0ppSjuRpK8xkNE1AUakkDy59EefyGEHG3zUnJO55kwI0Tcy&#10;9O/aM2MVLZ4BnmjDYdInYtwbxETKQxV9kOUYGQkDAO2ZI3GPQf2OpCNikNL8RSMjeBEBFoIIz5Z6&#10;7OKBbsUlsggC1AxLaB8XSGWiplRVpBWJCDImACIDiLzZvO47D1hCTw5GZ3Y6IsbHzuwLE22Np39j&#10;F0HO2ec84s6LmEEMTy0C3poYVFgC0jlFKFm4U5AHOS8duBZNyPDlab9i4NcVEOU5pY2tnT6RxEBK&#10;UxaIPN0LTIR4qdl7LwZ5BnyR4sMqy2j7F+lMH4QgyLH0ZVzgmZ+wB1g8OVIACSjR5kg3epJqpWPO&#10;SW/9igj6N95MkvPucb5ziQFKIJZOXEcGoRBBCjIciWfICMxIdkQOA3hUkeI7uj7Prq4Yi7LaM0z7&#10;9PCM4gFDeDugWzY7MpDxyBE1yEGcdEgiRN/SGBCABsSIydMR5Nq8gaSPc8BpR7+c0TlbOB/99dXH&#10;+LvCHuK89GnMUtlMzjID6ej6dsQAayZGO8qkaP2dA1qo+wY7Uvx6m0hRXxhhPIACx9xSAwONYc48&#10;mJIpHUE8Hsi8n3HI0S5ykKGd544Z65gABxHmjyD6AN7RGNUzqa8Ipof54BAm2VtKi1jtcxziOlKQ&#10;Rw/jRUx6joiJEIOTByMmiRztioy83TUlFUdk+P0PUYIg6Qv4xqREBpcO5pqDmNICRQt5hjEcqBlO&#10;F22NJ6VlaEQ6ZzCRFrsOKGMYz9HYxhJh6pS0KDI5Az3cNya9zas9PGBYekNQOhuTmCfQifOZFOcR&#10;o98gJjJmeTBiuucYoc71oxRSFHf1xC/h9Ju8lAY4sHk3YxnU6oYu8zwZDijAMYiBQCEZrE2gMcz4&#10;RUr1yTEwnAcE0ddYjW8+z9Uxiw0E9dF09ckcdGAPXdnOBrYQ+moDZGMS45NZj5kUz7TXb/zHpVJQ&#10;xwcjZvcZUngMcQ18X1hTV/qFHKlMtGiTYhQChkhBZOM0f2JO9x0BJr056suIQDImQz0XOUB1rU0G&#10;E4S5PwtgAEcn4wHVOGpTn+X4koja5X5z6IccutMVfuxBjHN6RgYd6RxZu8TQ3316aLcAMm8lkTOD&#10;P5OS9Ez7wHNfOlJHEDPXFcozGjAUyKCWnXQoPZJdJ3H0vBTHWAYxzDkjW3FZGPhGjEgBYsQRzyPE&#10;OTEGQAIKMOZxD8Gixf5ISos0Y0ubxkxHOHB09sAVJsYg+uRYrvUz10yM+3TVZmljaEBSagv4XZnB&#10;6rojcHk/IqQuR5ECfETwMsJwwFPes1Y0DGkszyOn+0AxjiNjkKxIE0VfsXaUciyrGc3ICMxTAwQp&#10;9EGIZ8AmngHRPIixcfUxtuW55xwMkBxBVCGR0yBGKkcMm+hsfiLdpjv7Z8eKGDqcERMwjoCaa04g&#10;BZTr8wRwvB/BlsfI6NcYigZtTA5MSjKgNKaNeRnYmEVhUeIegxjHAKC2629pjBh7F/cZqx0QWy4X&#10;Ke4Bpgh2L6D1Nba+2lieqzE+xkaSOfQBsH7m15aObODc7GI/PNlBZ8JuoLNDdMzkENfuez5qTOA4&#10;jxADJoF1O9FmJoZSxDnCjYkcEzIKyZzBfJTXz3Ptmi8CKJqnaeMceCJCygK6MYEqWvLqDPVMVADY&#10;8yJkJs69iBF9jvqZJzL7AqNPT4sY/SKSzvTPnuyDC5s4WHaIihyDHo6ErYjTZqzKEDO/WjAQb01c&#10;B9jtxDhIKGIaz319gUoJRmhHeUozxhFZGWA8ygGn1EFhbYGmCNtI8mTEGFc7KWze6btXuhJRyFTM&#10;EaqtfgBuDsci0BiI1AZgiPG7Nz6iNqbxRaFzc6Y7MtgdQWFatJBqnrHTAVFlBG3HBjOGgWeCmZSZ&#10;nJmIWQBbaiolUlA/43vmnLGUMJd7nulfPemc8ggAEuOBJlXwXN+QKaUgyHPRUcRECuDdAzZCpDjF&#10;21effLXW+zTjA1abnEBbYxdhxkesPr5T4BNTUTI/0weonIkNYXoeMUhBdMQ4EtGrf6l7fFDGqw3g&#10;aFAkRFDnBr+dIFR/ZDh3r9AlyKIMsBigzUxKkaMPAxgMHMBRXiFmkPdfPN5zY3kOUMQgo9QGYF6P&#10;SMC7j1B9RVovOW0eEYZA/ZGhrXbGN4Z75gG+r+b6yNo9/ZCDJLoag9cDnx2wAzD7uybs1y5CiOv6&#10;as/eRSegAAgxeW6EvDVSCFIS/SlkEiBHBM9itEndJ82NmJRmqHaAAHihjQzLVmCJIG0AhDjtAAVo&#10;AM/1QVt9EeHtM9ABrb+vMtVHf/eAzAEckayvOY3ptxB8V01/pNDRM21LjQBmI9xEgGtOxbYiJSJm&#10;oafn+mg7iAFmnksMClzPAO8acDMZEaY94KUvxOoDSKFJtDEWQyhPMaRRonGIcXgdALVlDAP1FQFS&#10;EGARDLBSFlIYoiiLhKKkZwR4IsbY0l/AIgIJ7hHXCCoyXSOGA5jXr5v4jpq2SNGOsMs1PdnFProj&#10;Sj+guwd0drmml2OkEc8J/Bbg5d0RgQTnu8S4duzcfYRW8FxTaPaUiKYgsABKKe1EA+CNB0zg8+CM&#10;cPRMTbFcBShiG0dUAN1c9hpAcw9Q2ubxgAUmEIFN3FNzkGVepEpzCOYAzpFXZNDf7+v4lQ+Rpp82&#10;npnLkWPl9RFAXIebc5izQ5vsJzAt9S2F+3mNIiJidp8VMaUwg0ZyUdORYZHjSEFGNA6wFFZg0YNO&#10;GanweiVSGgAA0I0DeO38ApVVk9cnvnSOsKSagBiAAt98wES6e77ZiRBvDJw7ippIM445vAEwvvue&#10;G4MjGK86k9PBQiQ4h5uja23KHNlfzXUN74VxQlBDIALFw5kIonHSPYNJY8hBDIWQUFg6pwSw5WEg&#10;8mj52n2hbj7tGQ8Y0eS+Nu4D1C84Waa6z5EIgrUh7vuFJb9pJrJ8jclznoyUiOHhAI2c6g3d+iUp&#10;R8D3XTXfI3BPKjSHr9r6lNQHcq0OkUPowkngCGS2wQEu7jkiI1zYtxsMXS95FIKQc15jx5mU7pXG&#10;ihweATRjOVKA5wOdIQgChLRFAp/HiQpAUZjn6Usfv/HmC+KRamzkzUck8HLfYc7bq2nmKx0BEjki&#10;BzGtyjxDPBKQak6/vuHc0fwIN76IsTITmcYq8sxDX5kHAfCBI0LgkiBKG/YhKawjxZGM3yjDeikG&#10;MDVGxExMk5nAESGIMbnI0QYhRQVFXYsEwghzlYo8oyTSGAp8YJerOYyvwPJk8+lTQS16tGWDsQHo&#10;qF1FniDINWIckSJqOIxz9wlSAY8A37ZRs3xB3f7F96D7WwW+N03f9lTmjBjCGcMNRnChP8LYC+PK&#10;Byy1C2NZyHHhMQAhAVLoxd7c0TFyXIsU19oTExoLeM55BuCF/7zS4QiilUE8nPeKImlVHwRJJ35B&#10;CQh0Mqa+SGccXc2hHzIsALQ1BsCMbx5z8m4CTHMhxbz9ijei6IkMX1K3Z/F9aMf+Zbzf60SMFGee&#10;HAqhYQhPuiOEhB/ACaxECsnBtanGhOUiDBkgzfDQmNRRAw13iYmwaoyjPrxYtADDOBHDK4V/YJTj&#10;rW7ck8aApi/nADzwfJNfFPQMMaKkVIgsxiFIH+MASXtR5rqNZenL/Oat0PN+DqCuuIdchCBBhPjN&#10;Af8q358b9ns3iGELQvXhcOoW7GAJR/rAigR+xMAvJw5TUo2W2qW7hTdRHEAGxjZvBHSdYzNCZmJ6&#10;F6YP4IoC4yCqAi6HA8IGjfBMr9IBw/MYxOOkOgJY30MGlFRVeiRSE505AOLpygkQAnTkWMUB0Nii&#10;x5jIRhZQ6YMI78CQr67o55lfRffLUH751jc7fe0WMX4hl876IsX4BG5SJCdgf3WaVPzhFzFlJLh1&#10;HzH6VXsWigIBADxZGuCVcqWGBkCCAefoIQat6COBtyMF2cADNO9x3zy8CylAAHp5nMdpDzztrIK8&#10;yfW7LciUphDvCORSEUEofT1HHhLdEx1I0bYU5tp4wAeoNEQnYFv5SVGeWXmJGL9G6I+m+l0bf0Xd&#10;rw+qQfpxKIsDBLHZ+OzmkBwF+EhhPxzhhQhYRlb3Ikc/uI+IsdqwDKQYxcvhPDBiGqBBSOfVGODw&#10;FsoBDCAAMo5nAMnDgK6oy+VIAiKPMz9i6EQfqyT39eeVPBogogLYEWMORtFbSnEP0bMniw799aUL&#10;8s3lXNQA2dgcBzH9yvrTn/70QYzf7fSb0i3d6S0qEWkec8gYMKNLR0BzGs6bQzsnYVpGqmY6jr9U&#10;bkdrEopin+fJ4QacmS1yiPMiCHkRgBykAEIEGg9YvBHgds6ipT9fJWKApa02PFD0Agd4HMUYPNtz&#10;5AFb5CCnWiMFIAYpCDMesIAmlbqHBEe6ARdRxDzqjDmQRCfRjBhRIpWJGDWGU9GvPQ3MSr8BCwfn&#10;dJJJkDM7OFLKRIn77uljjLO/voQgHkNpxhQ5Bm4FAQBkGMggrS4owTucOwKCwkSaQhTDeZtVlj+W&#10;0F9CYmj5Xps2iNoCjeeXfug1pytHhvDOaiO9EWZe/c0NNETRxzwJJzC3KDGv5yIaOYp8aUzx97cD&#10;0tczS2rtzMNRpFk60M85cDkNksIQdpEyO7XU1bXzQYy/3+LveMmdbbAYprCqNwTYOjjGtGMeApyE&#10;AsAEJA9kOC9nEE+0YfMbxtKCX9EDRIBwjv5ykbqXVxuL99MpYtIPKfQAiiMwRJM56y9Kihj31IjS&#10;mSgUAYgp1brHSexdEGO5LJUhxsIAKXRkn/Gt+DgEYTunoQeCEEM32OTcsCxKXIdvRGk//iC2ZaGc&#10;SRnewJsYLy1VeA3saACdAZJXCFWDOXfkQYxrUQEMKx/pUqFFjD8tYlkKIG05hmgiCESGvpwFKXRB&#10;BuMtJuRz83IEOtEPMQQ4bEAO8ESGaw5gLmA6kuZgPxEFntMZAaLb/7HxNwRgxXnop532xkcE3ejl&#10;XOqlZ1EUMchABOxgWITQOWI853AjYoCBFBMihgHSRunCwEgBhEGB4RoRFHDkGQYEoJohLTJaBCLI&#10;HLxMivJnqixDzVk0SanayN2AYjDgeLooIc1FH/PRhUHSQGnUuXZ0sKSODEQXxYiinyNwzZf9Isd9&#10;UcWRrM785yd/GkVmEdH6aOc5xzIfMtjPKbpWW6Wxskr1JSJc51T0RwybON3iwx9eTJDCI0wmPNUK&#10;omERY1DngOERpRVt8hjehgxehRjiT2EhhvGcweZRJADAM95oUcBoKYYOnEOdM08eiZSMZdScWhln&#10;hUM3NUV/dlRPjCtVIYV+zumGFE5EP+K+laJ2/flg5PhNaDqyCymcqPqCEDqqZ0hxhB1d6Au3UhUc&#10;EUBXEcIWzzmVZ4MY6UQacbRKqqgB1+C8DtgAQggBDmXcb88iUgilgM1QXgUAYIsGczDMudUZ4zmE&#10;eUWMaOLRogThRaJxkeKa0u4hJUIYzChGWnbSEWBIcTQPewCOBHqlH92Q41rkAtv9Vm90tTLzJ1Gk&#10;NTXSGFaycONcnABOsFCfzdv+SfSEHV0RAj/R3d5FpLHLM8TAcPwhOQVNofPHC4BHOQobnFFWHogw&#10;iHRmImBRhEI8k3fkNRRFbgWSIca1Etvb2xvkG999BVWN44HSmjmNA3xEmIfipTDjO5cGCEI6Mtw5&#10;AxFLb/oBTwTSBfgcwNyilx7mLp1xFNeIpI+2Npq9kvEppv0XBzNeEacumQ+Znedg9BcV9BIZ9EcU&#10;J0IEm5ChDXw50/jTi9bs3qBKJ9JZqc0EVjjSgAkMLCyLmLwSQZFDKMQgUSA1GgtJVmI8zxzSipwt&#10;PVgYmKu0gBRzMIBR6oujuXkgY0RLpBQx7jFWHueB6gtSRDagOIylcfaVbqtrSBLJCBNByNHedsJf&#10;ebJg8e6MMyGvpTN8OBQc1DZ9XLMH4HSmP1JENfvYQFc2lXHcdz0iBnjyqM2UCasz8j7wTKZ4IsDA&#10;osUkOrvH2MK2TR+DgO2DK4aoY8Je0bfs5HVSgtTAKeRyaZPnIIFyRUzHCEJYBiICKZFDIkZ7xZ7X&#10;A6ho5NEBigjpjRMlAEeOYwsFutPV30CT1kQ8/dVKEWPMMChiYMFZLQA4G31kHHUwYujPnogRLSJJ&#10;2/F/MEWLVw9SmRCVP00u1/IAnsXzDKaTiQyGGNGBnHKr1MdjFHehb9xeCPrzVf7NlSjd21IaZ0C6&#10;PsBDgHAm5iFFKK/j+a4RI20hIXJI50gzFjI4CdDYQboH/F5eihakiCKkiW6rL/fp5z7nlc4QAzPZ&#10;RcRLYwgkCBGlpbG59pSe6c4eWKqT9JRlZKRs83z8xyXAAcnk5U9ezVPkZuHOKIP0ehuQDPbcM+C6&#10;ppBIE3UiRn72h0L9uSqfaSCr1AkE/ZBqXIrzqLzGNZAZQFkOwSAptejwXBqrxhCeqS9HERGA4liO&#10;gKI7IHNAjgdgtbYUhTQpTTS75kxskNLYww6ERQxS2G8OUSNizFPtbenMNo7HDueyAOK0ZzPdBzFe&#10;OyAFgEiS2hDDG6Qz6UC4ArvlIAUAihD3hTtPSdzjgcaxX7HctElzVGcUe2RTHJEigaIUp5hzCkub&#10;SABySgd+BR+Rrh15G5ESGEdX0ct5gAVkXgyI6qCUBHg1pVRG2hAjlj2iSLT4K4J33XXXSPvaiypz&#10;INdqFDbskpoIZ3KEHTvoxr4iwzPOQh/kuW8FusidpTFegQzFkGI8iDGIYZyOgUkQ47lwb5/gmheJ&#10;NiQjvHSmxsjLjAEOjy6EkUBhyjvnZcRz8zAYAdIVQkSMWiKaIsU4hMHG0R9odAJyL02LbEC6Ziud&#10;2MBWuldrRQPnZJOM4t8O29NYEIg4xEr55qCn6OdosCII2SUmB2JntZpDw9ZzNi9FChJ4DsVMxBCT&#10;ysXCFKs68EJeJ1dTxIAVPAQBgifJ0UjwrkmUWH1ZkjNQtBmnFQuFhbdjRmQI47R3jQgfKCGnIs/A&#10;0gNSirw2u0AFulrCvlZQxpR2IoO9SBAhrqUptoskdsFECraq9ErJgkba58zaI4bzsovO5pbGnNNH&#10;tCPCeTorDexFJhzhSm99FrXEHkOxJnIuT3GOMAowDDGALJXxOAM5GlgOd26C9jAKvrriPZOczDtT&#10;3FF64iEIQJCwl8IonHdR1H2GIaQUVk3JSG0Z3dE4kQpczgMo86iRbKgeRAY7ESnyI8Y5mzgcbNQZ&#10;LzVhI4KQJcNEDoc1JyfOHmL5zmno19E9xKgvoldfDqjf+P8xirScaSITClHhLfQJT9KBoYxDBFIo&#10;YEDnwlEoesZYKx/h7h2T8EewZyaVaoAHfEoiKEOcU1gbpHAIKUmRV2+kLpFSrZHG2rhVVBmtv3v0&#10;5vGi2xyu81J6EzYgR1SwVXsRJItwMpEgshClziDG4kV9ZpdaypFhVtaBB8DNySbRUootuosOTgpL&#10;uHF+bRe5X4Hm3bxaahOeokbqQRblTMDTiIEKVQogwaCiBjnaAJOCIuYpT3nKGINSKZbn8iYKuqaQ&#10;5yJGG895sfGBDHSRU7QgSbS4r339AwBhxqIj/ZCjttEb4e6LHPd5q8gQIYjh/WoNGxBDnEvNoqYt&#10;gIyDFDWpdGgugMOAfUgg6ZVTckS45uzmpxciF+xXZ0xkQoTwdkSpDfJzEWMgwutc8wrexOMYxECD&#10;A9VEIlGNkRrUIQpQllL6502FPJKIqDEex2A0gBmECIQgBklzlERK6aLn+nIm+iCD0JHuiKFzEWRO&#10;tgBYPZR+nYsq6cwK1n7MgoZucBJZMPIcgcY1lz7SpXtFAx3p5Mj+2cHhqA/sxv/BFMI82ooMOUhy&#10;3ytv15aCscvjRIbJSXWFEUKdgryNcfI1QoxhJcPTRKKJUxABxka0o8hBliNC/Al4+uiDsOoPcgCP&#10;CCQQ58Z0PynSjFnRRwop9VYnPUMSIoAsUtkCH6ARKYwtObR0xia2wgEJCHYskwDbUQTlXHRFFLsI&#10;XbSJ2AVTQp7yBlRz8gTEEMphljHaa+e8jRGRcqRAxRCpos6qTr3iZdb/Pp71HACU4SnIpiDvKQqR&#10;og2vfLu3e7vx0a7xRZRnRc9MRl44E6WN+0h0n570BwIRRWxBGGIIpwNwUQJciwdEeQYX+xi103cB&#10;ZBgpzDgwYpfs4ggf91zTmxPmkGzwzJylf+OLMP3GF/4onpHyqJojBUljiBHe2iGDEQSoQDSIgXkT&#10;BRFhmQxU3kR5edmeRs62lC6qGE0xYxivwidyrHQsTR/zmMeM1zgKq3bE8xYIjKzORETXQCCuRQxS&#10;eGVgmJMDABUo7HIUNUWA9uqOqNFWBkCM92Zs44ClvqIi3UgRMkcxHdlAH2NyEFg60gHOC0ANgEEE&#10;eSB19EUEIQtERlBU+wBlHGV4Vs+kPaBarXgb+7SnPW3kYP2lDKsWKVP488TyO+JFDD0QhGD9OYZz&#10;qTYv5H0IpLdjhFT8XXum1rhP3AMafRV7oLgGjGt208/RPfWQzEvq9mr2MbYAVrNsZQeMkCrdtiqc&#10;Ixg5iXuIQIA+bBI9iHFNn8WKgqEaU15qsV6XP70XsqoSxjrKf0jQ0QAEIZTlMRQUDbzK3khNUSg9&#10;F87GsfH0zBwKKzKNR0nKakdBfcxHaYQAEWme80gA8Dr6OhL9HUt52ogU7dnmnrnMCXxjIsI9UZNU&#10;sIuYSMshZRROY5ksfbNHRLGhtATPhGMgJ0ehC1vSn9MS/TiMeRf1RO41AIZ15vUm9l0qSvBqYJnU&#10;QA0GNANRWuiLBh4EdO/DRItw501Fi+gRMRxCakOmvgABlKgBhLELfYa00gKyyECQyKI7p9GXTnTz&#10;jBjLsfyuDa/nIBxMP/qzz5ylFteea+voXmQBT7R7lQUb+zyOaENtXG20144+ZQG6W4jISvZerjlN&#10;jpSzsQn5i/dXPAiTBtARKCb22QmgTaIxEExEGIUoUQPUwp1y6ojX4l5aWgjwNJGEDKSoF4xjDCcw&#10;P4OQVxQau00jUixQShGISY/ZSzlPxDAYIYxmF9EG0ObkDNqzCZDsIwhijyjSpuxAN+08Zyd8ZBPF&#10;X6q1guR0IkcfTkCXshEHg22CGM9EOYKKJufuLf5HsaLdTTmQEQp4aQwAlKYcIBgUMYwAJO+isGUz&#10;D1KfKI2A3p0hBVEMES3I0kdEWXXp296B19JHtCBINAd2jgFoYAGOXkDOSwnvQxJPRJBn2ucM7OCE&#10;wNaXLaKmKEKMozbGhwHQkSvVW5nNUaMOWijAxVx0NH9RPtuDCM+0izxCV9eL1YW0w2gPMOnIA6zK&#10;eLuBDSAq5P48muGEgdpJVXKuoogYEQJ8UYcMS01zOUp32gOJQZxDJHlmryBvu88ZAAMUUVXxBqL0&#10;wiHcB6Br94FYKuG1AHJOZ8TQVR/Xnhm/KEEQMV+RpC8bjYtE961arRot/9nJ+YzLHrojCla8X4R4&#10;W4EQwvkRI6qMyYmQhjwO5Hp5/OMfP3bmFChV6MijrKx4M9J0YgiDeAUlAAE4IJSftUcoYkQbY0WF&#10;Qtn+CHmIIsIfKb1qt8z2CseSVLqgg2izJxJtlt1eg4g+93pPpY3otMkVdeaMtAjl6RYpnnVkB73Z&#10;hhxHggyk5fUc0DmiEcf5vAPkRG1A2dLmHC76wFJNcRT1HJ/IUOZobmMjpFq5POEJTxi1ANiFkY68&#10;iLczircgpzxNCd7OK3i5vQ8S1Awg8yJHQIgu7UWINT9AEQJQ7QCNEO31Rx5i/DsrR14pZfjUkKiJ&#10;lvA2nY7tk/qwz3cMbJLb6EYa4iOf0BmQdKID4gDObk7GZrZGlHu8GzGcmMPQkaOxER7mk5JhKDLU&#10;FUd4cnrklJEQI5qKSCQixVzmWe68885hOGU14B3lPx5EuQq8jg3G24AZ0MIX2IxFAqIRIrQJEt3n&#10;5TweGHIzwwAnbQl91/YIUqxVoQUIcvx7eP+LzOsQz537Z3HuA8g5In0u3+sfhLVJ5tne/Vlt8mq6&#10;iy6pFcHIVFNKVWx2TgBVNiAiEl6chL1IMZY+gIeRDMOZAS4SqnOihoMjxj34dr86CN9BzJOf/OSR&#10;M4FvkNb8vAYZ5V8RoKMJESdci5AZAClFW2kCObyI4ozIY3lyKYlhSJF6AAT0CxcuDMAD3iudxz3u&#10;cWf/vz+invSkJ41nc1v2IFM6RJJlu3NEa48w+tCdHjbToo2DSHFSNCJEUeecy4JI2pdhvP8zjogT&#10;iQCGGUwA20qOiESYtexHmnNEiFDPIkZK035hFCOkAmkL24o9gjQgiDEZsLUxmcG0E3ruMdQKxUoO&#10;ERRTkBnlGlmIETltQpHiHg8UYaKGsQC2uUWy9KCd1OGzEMIBACPt8VrRYXUZ8E984hOHqAH+y5+j&#10;+0Tqlv7UhfZbLUgI3RDCRo4iTbGDbogxv7lkCP2kcm3qo629GaeU/kSF6EBENcaRcG44RSpi3BvF&#10;n4cRk1mmGgSjMSdqhKPcaiKTix7ntXHOsxjFWES5Z1LGGRcRVi4MVI9ECU9DilWbnC+SeDZH2dvb&#10;G8AbszmR2ysQRLrHacxnTGNoAzSeLPqkLeMo1hYT0jby1TPkaMs5nBN6SdPsATIxj4iRxhyNxz5z&#10;0a+MktO6Bjws1RWkIIgjqy/w9cw1h5cuy1REqlt4EQ8FiLDGms6IEA0RI0I8c7/CiBQKCX8KixrA&#10;iRJ9GecZwBhdjs5AYMrrCAMIkNQWXk4fr3NEh1TJm6VbAIsWRR7oyNRfWkK++emBdN4MdClKTZMV&#10;1CALB4Cae45iTpOuUjA7iIiQLegrEtgkBcHLvGUGeIQfYiyBZ3G/PYzIcQ+J+hsPOUgxxiKXy9lS&#10;h7RRWDmWKx15iEGATbDsmKKMAgYDtaVkzxmEDHWENybuAQcYooqXS62IUcgVfiACFAkiQEqT4ni/&#10;t84RWX1hi5QmMmQBR9ei0HjauIdM6QeJPJ9jsEHa9YwdAGMn5xMJ9BTh6iyMOEkrMRhox2mlI87c&#10;EjhiRIhIIYhBQrUIMcRCA3aL/KtY8k5eCEwDkqJCZ2IhYGLPmthgBgY0z6Mk7ym8WwRQXBspiCCC&#10;d+ftjmoURxHFCKIboIEKTKKQ83oga6OtNhYCEcCeSCLOEaftHXfcMdpIZWxFCL0BTndOlG50RgwM&#10;OJu0LMI4GK/mKNKiRQynFGUwKiIQESHaS2euHUWU+8Y1R+WCMxh/YRBjLSN5IjA1CHiEyJ1EeqJk&#10;xCDOPYMLdx6FBBFGTMIr9TVZaQwADJQKpBtGIcfm0ioRmIEOVEATRHmugHvumXsKPUKB34rOxrmi&#10;79p5ZGtjXrpFggihF/2ce+7I6SJGpCBSapWKOROCOSHMpHuLp87hox/hwK2+1JhqT1GijyhEHHwX&#10;IPBES0Dred6ssYdEJ8rl/YzBsKjgITysFFX45wVEX30QxmhASB+8FCHIJAxW8IEsGqQoADrOexnX&#10;BFH0jkQkFRlzWit6tDGeZ+bgFG0MOQmALSqKGMQAnt3wYBMn1AcxnJg9ngFU+oIXEgPaNTJlGUcR&#10;IpJaFCCozGJs40hvyFls1hRa6UFOtjQ1EDCBz/NNgH2DdM+5UEeG3My4vFB/kUZB5ESqeiJlAAEg&#10;PFShbRwfQPFuwAM1AhzpqaaoOdIHJ/ImwLHPfdRJ0sqO6Od7A47GshFFjJpFJ7rTxSKCLsihVwsZ&#10;4LOZg7GZTdqalzNKXSJhzjLuiQwgO5baEFIKQ4r0ZlyOEG6IJuObmIy1H5DjEYO9agMweUsKmAyz&#10;FKGkaGGIfoooQihXikOMXC6SpDQk8EqRaeyWoaIHwEArGoCNDITZe9gI2sgS0UVniwBEeS7q7aNs&#10;KiMDOZzOYqIIQr4lL32ASwfkIIXjENccTYqla7VXqvLcvHSGQSldVBDYAJ/Ay2osKSIcCRLoACvj&#10;FJ2L5SjFeUBL0GoDYlKKAgjBuJUG70CUgXiUKOD1roVzHpYYw5gE6QmieK2lsoi1wuLVQHUNZOAC&#10;2q5blLgvMtxDoKM66Ug8Q2qZgFgYIMW5OmPpjRjpWFFvYcLJWkVyNJkAcWxEDLs9Uw+9jGVPaZvt&#10;iNEGTi2bEYSM7okW50SUmE9/fZtj/Do5I0QNYuwRKMubCXKASjGDYNUAPARZRJTwMMQgxXV9TOga&#10;UYhAutQGDNFmfKBwCOAhRk0AomtpzD31AUmkl5vaqBkiAZlEe/0ig2jrqL16ZTzEqBfIoSubi57u&#10;V9zdd80GwMEFVlKQ2jIDH+gIkMKkL/eIa+J5aQ02Is8csILv2Pl78WifIBUoaF4zUAyLlKSwDnm9&#10;+oJRqc19ygJYPhb22hCedB4xSQsHBosaLxiBXxEHcMW6FAR4ILfHAXaFv5qkTQQUTSJIRHVtTA7I&#10;OehJv6KXOHef/RYmIhpw7keMtMreVlLAlOZKR/CR0tyXWdSTUpsj4qzK4Cky1TcOq//YYLYjRoy0&#10;ZoctxyGHkpR3DWTgMoKIlNqJlFY17osmhOhTKtPXxIgQJaUw5/qLWEvbvJ4AHeCiRO1olRZRwNce&#10;UVKfNsZJ1KcWCK49V8f0LTMAG5At7+lHEMM2gFkIcD52aKuPGmVlyU6ij/v6OAKYIBI5IgtxjgSZ&#10;oghexpdCpVI4jVRm2SgsFVLEiCCDUSBQASxFuVf9SCGKABgxJuBlCOAtFENiS0jjMJiR8rT0p5D6&#10;KAC49h6ABjzQpSNp1gKFbiLEfW2d8371xuJA4feCkR2IaAXnGUIcu6evXXuOQUfERA5nZAPb6Sky&#10;tJUJ2KW9NIY05xyUfVJ9NUZUAF6ESFnExhI5iBIVnnNimIlIc3BumC5SlxWG3/hikM9WhJ4BTAh8&#10;YCKl4uRIQefa8Bb5WL2yUQWk1IZAEwtrBhQtFBElVj3C2L5ANNg8lsKAFzHSHGKksV7hS0tSFGK0&#10;Ia6T7jvqI1KKHOOIGMteetKHl3Mg5NC7aHcfaIigO5uLEAIHWElpwCbVG6mqBYCj+6IFvgR5xkO4&#10;Mc3n3NwLb5IGeCkjvF7AuMkQQFHEOAK4sHQUEQaScxko7wKsHTvvRVjGVlcYKbossUWLtFDqEg2I&#10;IcZRD4zJ20ULHaU2YAPeeeAjstri3kwUO4l25vA6RSQovNIIGwASIYCid1lBdEg1nmsrqkRJWBEk&#10;RZRIERGiJLJKY0h09CxijGuuone8XZY+Lmxre6lBxPByoBsAGeVe4IoQz9zXDmkURqj9BMMB7DvH&#10;vF5EmKwUJlylL0W1TZxUihi6FDGIrbDzcKCKFCC3OkNMgCOC/oQOEVgkuU+fopG+CJGCA136YhNg&#10;RIpj6ZjupRtkuua480qVwAVZvRcTGUhADmdGXOSIGO3NpebCRSYxx/igDBg2dvIwRXkCr4l9nYU5&#10;xRFDGZNjm9K8R62SKpBsOQpkEcMAbSnN6Eh2nzLAsbEVsXTQN0LcAyJCAOsoukWG8whwrA0ynGuj&#10;be2QixRjiyoOKIKBLUXRifOwlf2iyR7GM/for40I95E4IuGDFDhok8AM8MhBTOcI8axSgSzn5isy&#10;1TQ6LVYoAACk4okxYJdzTYxZ+dJAJjBRg2sDbF6ktgBA9BkPMGqYXM4LRJy2lAgIqU0/oCHGsYiR&#10;xhxdcx4k0VUqkq5cA9mc87H7yNEOOfo0FudBjPnp40i/flvBM+lVJO7t7Z1tMolVq48ekJqzFSkE&#10;SQiDj4iBVwsB56U12EVUKcxYjlLbUk5nuJ01BTUAYpEjQgzYKsMEESQakCMtWUQABKA8n7h2BJoC&#10;zmjeBgxzIMYrFqAhFGiEPrNwIEBHivSEeCQYm3imnXvaFEnO3Y9o54AX5QHNOUSftwKO9nScwJts&#10;+lg0+GhZ2vWWQpoDPqyKkgTgEdOqTPEPt1Zo2sCuFCY6Rc2ImIBkJICAVhQ4UiA2EbSbU3kIAuVp&#10;qyegRLS0kfgchJHA5QByPCcgjA04R0AAxTh5eNEA/ICnc2TMR21nYrTTl07meOxjHztSXnVHO+K5&#10;udQlK0zPrBSLZGOYA4mcCgkwECEclKgjpS7EcGZEIMh9Dt7CwBF+FkNlFNGCg8XkvIiiVlXYqvgh&#10;BhEtlVOk/UxkOVp/qxVAYfwMbICZBzn2K8hS07wasQmsnX4Acq29a2DREzCOyAUkYGdCSM89a6GA&#10;nIjJUfTXT4Tohzxzmkt7C5mIdN+5yPdNHV/9BWBOWsTMpEj9wI8YEdNuP5IQp08fe4gWuCJopDIA&#10;2McAaSYG4HlCuTMF3Isk7RRzRREYGQggxgPCHIwLdF4oitxnMMKck0iZQQn0jiKCE0QY6ZlzQANf&#10;WiIBjwi6IUw7tbB5+xCNeEavrrODTlIZMuAByKImbKSooqToaD8TUQn8pFOpVY2z6ODko/ibzD7B&#10;Q2t0oCMHGSYzaVFDKnTua+OZ1GdpLE3lwbwWIK4zsEgyJ1Bm450HkucRqk9jAtU5UpwXUYk2QOUU&#10;2kSOKMhW89bXuXvOm6u5I8o153DPOPZmwFdL2A6LCCldOXbeIsBz7brXBlPE9MJUrRE9CwUpZ6nr&#10;NYUlrAGEaYMQ50iiBHKEMGLcd85zLPWkQ+AwMHENJEdGzoa2goucoko/1450RLAoIcABuHvA3CWw&#10;VCd6kSI6tDV/Y2vPEZo/YhsnPZBcFNLHytWKjM1tHeAAI0CLEJHgGhndc47ICOT8M262HLIUGcXf&#10;5DzDqxSpzKQGihQDEtcGQ04EUUrhx7prS2BFk4HGNDZDGc5YBgKu+wxFWNfOAwKIxtHetWcAJ8gJ&#10;bG0iT1v958JfH9ErXfe+rI/SRfjetiRW0Ang1Rd4qIH6GMv8xpdVelXDux3t2qVzOMAIVqKlqIqQ&#10;ssx8rVbZG/V6yLZDBI0NppWHt8s+/JHKEGMSAyNn9ojYNihlrMFLe4qWgYuEAAYcARpBBOm+c20B&#10;DcSOgAC4Zz1PRALAAN7RvXb5tYsYJHnmnRlySMQo5pbHlvPetFuMRGxOoC+7fF0JmAjh5eznoPAA&#10;eDUFMaWvcIw0591Hch+xSGfwQ/ioMYhhOAW8yja4iQxkEOcm8eGOyas1iEGKkDYJBa3JGQRQACWl&#10;oYgxL3GurfuA1Eb7vN39dAMq0Hiztwq9TbZ/cq+Pl4sm4yCLGNc8wJVKRXHiulRKp3TRr1c6jtoi&#10;UXEuSmSM6i8ykFKGCfxqDTw5OXzdd41kxKjR3qwIDOVk4TEMl0qIt64Kk06ARoRoyAMMHGkUEiWI&#10;kSsdDW4jlnfyyr48ITUADUh5Yx4dkKQI0CYxFuARwaulHR4+e3oEmScwpSJ9EVakONdGSitykEzg&#10;4WguTqCNNwDGQZo9l5WTV0k2yTDinHBAElykeriFWZFTloGvZ9oYw6JJxNhg9nHIYsdOSTXB/oLS&#10;BuABFbfW6ga12RS+xKA2Q2pLxQvzwpFRjAOWFCmPA4CBpRzHUgYikJa3z14bsMYEmjERgRR7J17s&#10;unlyBG0dCcBtoC1OqifOjQFsDumIZP2QQZd0IxzYUtmGUE0QOXPN5bTSvY+PRQhCIgFhHDzytCeI&#10;8NqKeBOhviBp/CssBU1KUReQhBBkiAgDFTXOhR4SLBLsXYhr93vHZhfLYAACCUE8mXcihMEAJ3Nk&#10;RA4A6IMc13RCDDEWoI0X0N44IIUgSFSZNwIRFwnEOQIiVLtSo/E5T/O6Nq9r9dACCTkw83rJppDd&#10;ZQyODKsyS8ecGykw14ajIwEhXgt5T2cBgPjxn2OBKWTf4R3eYXiwPKcomVA08Ajn0hShjLBDSO+8&#10;ECPvak98uSJy8nZzSC9FTFGDEPMmLRgQ5Jk2paQiEWjICVgRQQLZuaMIQmBpT4QhJnFf9CBJ+8ZC&#10;kiOCOZS56MWG+tpeANWX1q2siA//vPT0ior3S3nAtwSGMxxhhhyOrr5oi5A+glCnF/+YB9gAQwwv&#10;9fGyAiTMNEJAL9eIZ47umUx/xJgQodKZtwAUZzQPByiRIoAfOTwxYkRNCwTEKMYKNkDUIToipJyf&#10;R5eyIgaInAGgnrueIwhR9EKSFEZPEVA6cx+JSCsa9aOz9Goe991zbg7zm4+N5jan+0QbDiJd+XAQ&#10;mdIgwrwztNKDuft9l23x+/OYVvitTgBESewpSnKpYoRJnuB+Lx/VFySJMOS0EHAu3PPEwOJtvL5o&#10;IXMOZzQCSmXzcto+QnukRGrFHUHGdZzn0Na5ewEE5D6qLoI67hIjKrRlg6N5rczo176K3q4JB+q+&#10;mt0KkHOxg8MhDx6+BAOjaiKSHQndFisKJ71BBRRFMOnXImwYDVKoCluE9RlFEdN+hqg7+gCidAIY&#10;QBKAOYqWyIgQKx8GkpbTnMa1tvRz7LxoI8ZDCI+dU1He6+hekQNsBCBD7bhdxLBBRAR4S2tgIwrw&#10;CKFLttEnx5MF2IEodnhGL3q6z072ZDcHW+RBnq2BSTygPEVLQxTjPZSWoiJIFIkYRIgeIvV5rsYA&#10;QN+U4HFzCqO0+RiWV83pi9CrfYZz93henskg54xnMFDoD1xCb3YAuPTVvd2oYd9MDAcVYcbj6eYC&#10;ovmKZHMimb3SlH2gVKRmSEuc23O26sP52McGDgdzz0S1NGg884y/vgRsjUWNxhiTh3kY43UELDAp&#10;CGgeOOfsPJGnlvsZXyozqbRSpPAuYzMuD5wJiCzndIq0gEkv40SKtEZP+thLqR0cLDKALSoCnUTI&#10;ecQULXBgk3lzFitY+sJD7fBmmJOrvWoyhyUcFWHmog/RBxYwgZt7OFBnEMkZFoXaBcNN5sUeY4FJ&#10;IewBk7EIYTy2hTS2y6PeHrhnDAJ8xACEUhTgFdWIXWLMj4BIcj1LBOVthG6iDykRw2BzmZfM6cj9&#10;jhyIjZ4HGNKQMhOjLbKNb85IYat7Ur20LnVzBuPTo2hUr40HbK9crMI4i/npB3sZpndklsqy0bLe&#10;+nn961+/3n///eOP6VhvW2VZdVn6Wm1ZHqspir7VmkhTX+advzW8zZTf/fAnOizF/e1Kf/XV/0q5&#10;efPm+vKXv3x9xStesb74xS9e77vvvvWlL33p+rrXvW7o8KY3vWl99atfPdrUjjh/zWtes77hDW8Y&#10;bV/ykpeMP4htA2cp722uefwX2+vXr4///+zvM/e3//1lCh9Q0c2+wh7CctU+Lb0bx58Xoasx0u9V&#10;r3rVmB9GhA6uX/va147z7s3Xzuc2ztlG3DMmDPof1cQK2bxw8uxlL3vZsF8fY7zxjW8cOPmBlev5&#10;np/uwSpxrX193EsHc5gL9zdu3FivXbs2dDg5ORlH9+Dg2D+jxa2ja/df9KIXDZzoGlbZvTs/cQ9G&#10;jvP95P/nn4WRlKcoYoDgHZtFlpouSOyRpEq13rmA8UxAyYTa2ivZ3HLI3tsRbyaM5/d2AM0pkBLQ&#10;r3zlK8f8fgA7A00fRCTIdTSGYLEYFLjm5/A+JPRLwYK+/2IiWAUwXWy0tRXgAsYm3EsNQk/vaDkC&#10;50F8esCmoHDMARzdg6E+7IKfgBOsxhK47nFAIkBce94/7vCXTehI6N9fOyFsEcTsYI9+xoeB5ACP&#10;nHTWN91y3u7BWx/Hgtg1/Us26U935/21fvOziTh3nz0CahYBCBPzm5fQi4Rd4rp7bws/CyfMsALG&#10;i2svV5QpnwwoWaQXDALGllKF0a43RILFy26OKHgEkWeOsrpxVQKOI1iqIgUNHejSOSCdI1Z7ToIs&#10;FcOrwt44CR7VwT3z08M5Z0S6QPVc2yoKHQtsfQSc142cUzDPAePI6egxOyZxX8XjaByIs5tLkkj6&#10;CkZfz6CvIG1eFZ0tuwJD4pzu7KK3fiUiQQ4Pc4cr3XNOuhZQ+K2y0xn2gkWgC4wSTH8ryqvYdDaX&#10;a/gU5GzFZwEGZ9c4CsPbBQLd0vFtKmA4LVAJIIGFRNm7F2W9VfNyxyK9YLFs82JMUFjeVGFyTNnc&#10;c68CkM6RgApM83K2QPPjiFgBhFznAgbwgkV/zsLZOB0SkVa2U8XoThfBgHzLGw6BSP31q/IVLPRW&#10;fTguB5E0OFNBQYfO6Uy39HPNFvNwHA7M/pKFN5ZJLxFhZ6PTW+CqtOeWuAl8yXxvftabZNcthwUn&#10;u3FJ7zBNYEtfmLKh6ijY2E1gXQAYS4AIFDhLQCUtQeUIW5VQELnWz3iScclvlrgO17epgOFowAEG&#10;Z+E0qoYdq+WYIBEsKk0vLZHUq/6WOJxUUHBYR4RyBnsgDiGAEMrBzaf8y3Lz0mAmsXW1jMkZkaRq&#10;9EGd8Ti6+Ti/Z470d99cSMwJkGhuDqWdTM2x6S2gjelcEHJ8OkRwAe0nB+R0dBOMMIQdXYzTrl/C&#10;gV8Cv7BUrYlrbeFUAEhIxHnXlsDaSVg4MLZEZjNqbG36uEXgqZYcn54wnW3wk10lAsKBieTZkRRo&#10;xiGqkoBo2QZfmBHnnrVf1d/YjZkezZ+8zQQMxxcgiBYAyEYGMi3DEIJUyzNERYwgIGXBKglHrtpU&#10;ZYhrzliFATpAHTmee4KkqoMg1+63CRXUAkOAmtO45izrFrwtucwn68mAMqWAESyea8tuejdOVRDx&#10;dMuhEL1LKD0FNHsEp7HgBi+finiP6S2NNyt9buaFPOkbSj7Rh7FAgm8Jijh3r/uWwgLEpy8tjV07&#10;118b196dml+AsUcVkGxy4CpNyzHiXCC43/ItR58xSHCjguEGd8aNKwlEMnQ9B+oufu4bqzneZgLG&#10;52XIRJzMFwmARyoH4AgynUCxVCtYBFtZUaD1qQxn5kA5JCdGHseSiSvdyrwqQGQqxAUe4jhk+4LW&#10;6AWNSkIEp2Axd8vEqoWgaekm41qmCRY6ytZEH+3dtzyzpJI5OQLHyVnoQ7/eKtGF3nSAAezg6E/o&#10;+RaAd8Q+zeqjMPc885GjACpo4A5zTt/LFVIQFDSuCxh9HHFD8OUaZwLS+MY2jgTHPrYJHlWHswug&#10;+W0YR5+dXRCQeQXgSNzXf27raNzE6gFmBVkBWGAUiI5vUwHjaxlILXBkvQQJiBIwLQVkrgKEozjO&#10;AcN5BZN73mA5FzC9PbP/aNnkng1lG21Z2w8AOabyjmTOLmhaXllT68cJBIbALFDN77wlo7lVOk6j&#10;irhOPzo7t9/oRYFA9uZH5kUyIh0Fr2C1TzK39ubhxLDz3t77fh+o+Nq+o3u+8gJfASRovNsPZ5WA&#10;83N44wi6hLMLmHkJJqC01S+OBImjikYEovFVNsHpqA0u6Aw7zs7BC5oCBQfshL0AaRmV5OB4go+2&#10;xnFegOgjyNwzjnslG2POFYW4ngPprf1oNwfZLLv3H42fBYGJDFgW7Gs0gsaxJYRrxCESCQShZUL3&#10;Ze7W3L1+VmlkcZXGPoQTI1BAcFDgltGBDnDBYclDLJNkx5y2pZUgMb4AERSWVwKhpQ39PJdpBbR5&#10;2/eoePQRRHQS0ALGvJyB5FQqnErVUlO15bywEhw+CPOxsm+6qCgFTRWGdA5jTl01cIRtlaOAgHm4&#10;c3rPPUvc76Pr+Ku6kfQwrzYwYLNqDl+VgaP3xoyjO3pGcvTZ+XFDcOWZMQQQBy1YXBc02nHiqgzx&#10;PMcuGGcHz+Hne3704R8FLylIut+zxn+kfxYgcnJZDTmAJRzBx9cqkL9RwBFkUllM2zn7Ja5bc+ew&#10;RHbkuFWglkActJcAlgaIFBCWbDbnMr49hQDhyNpyWhVKYHDagtVRYBCBqjKam06kcwHW8tD8AoVe&#10;cBB09LKMs3QUzPY+9CKys/kFDBt9hA+bvkrgE2mfMPvov0rDWS3NOLD2ZX1BAm9BR/+WiHSEl3M6&#10;sZGoiNpZglVVBIux8FKAtAwsYFU9oo1xvehgh6pSUrD85NycvKUXx84pZ8fcdU7X/cxOqr9AVLVU&#10;oQLIfFUwgdM8s3MXLLsO39yzPrXbfbbb95H6WSwrOBmiBAIiZD8ZC/gcgiADOZ7Lgq2dLSUQKSBa&#10;piEX4e63ObXEQBjyZXT7C0stjun9vmWOeyqRqqSvo2skW8p5zsE5fXMYs7bG5vQJ29pLOScC1rWj&#10;cSzJckg2OLdEU4HmvZNKg2wbaPqwHy6+atH3M537bo1Kw2mr1DCDLX1hlNAHFqoWEayC0fyO7gnu&#10;qiCb8ATTcKVH1aYlGZ5UGgHj6x70EtSSXssz9ks6xNi9BncNH0dYm3vWj7DfcljSkVwkHlUbnxKd&#10;JAc3QZITCy4BBEsrCkd7HYGz6+AFwa7TFySzaHO7+4/Gz1iSqSiAlvWAjWhB03KgNz7aOHouY7Um&#10;10ZGRwRSy9iysKBCElJde44EDilbqyKAtzxDkkqhPV304WQIRB5BqgrVUoyjm08bzyKUIJkjcI7a&#10;ctSCw9gCzXV7LdUL8aqaStef4XNtaejIBtWXIwoUQaISwwSWcJMgCpD0EwRssJfKKbPHeUHCBnsz&#10;z7Rlg2s2wUnicF6A6ctGNtBN0LMv/AsoSzp6CTYB7FrAqb5woGtJB76NCTvPBSvBUfhJViVafiFI&#10;4YFD3KpkKhiRcFxb8goa1w83YArAuZKQ3We7fR+pn4WB1r4MVDkYLjAI4t0HKnENlNbJBUzLNGAG&#10;uIBBhH7GQBzQkYtwYFZdvJmSqZCPNIRGJkI4tDGRh0jOhsy5apBINgcnVJ3oQy+Owr7slJ0FuWcc&#10;miML3HRylDmNp4pxEg5M2GrZ5UuAlmKCRaJxv+xtfs5eEBBOz/k9YwObzE1P9wskdmYb0QZ2bIA1&#10;DkpsLcdaihGrAfeIwI4rfeDKbs5ubDqxU4UveakefV3Is5KPRIe7nrWsdXStHV3xZi5Jj87m0c+y&#10;2n7QEs3+Z176zQ5eEOw6vWuVSh/SfoWcd//RqDQL4zg2h+AYwGwJxXEdczYAtLF0lE0RKIMJCONE&#10;BEfhXJyizMUZOCZgA142R5Zq454+2qaPY5WAMwqegjKRAbWjJ3voL7uWEQWda0fiOTGu4KKH+QWt&#10;ClPWzqm1kwA808Z9waHakqqnNnSEA8eUfIjnEpA9DMe2v7A88hbNUqmvePtGL/HNYd/2Jb6R3HXf&#10;JPa1ad8IJq59W7dfjuhbxr5BTHxref4NEH19zdt4vi7tm8v0KGnivGrDbrbACr+zT8CZXSQfkrAE&#10;XS9I8IQviQDGlmv2T4JmfhP3fwmY+XqWOWgeyZ9lNzhcc4ZZkN+yTNBUfYj7roGtP7BlUAARmYkD&#10;tqxoHeweIKsGngsWoAO54DUmHZASaZw+UpGyK/oju/1NweIe6Vqgmdu8snoOX1A2jqAzln50YS/H&#10;t1fpq+e+Mt7vOfR1+Rw8Z/Z1eM7rK+i+dk8u3PpK+vyV/Pnr9Dl+4h7HN2bjue/cM78GYDzjmFPb&#10;+gmmvpY/i3a+Eu8r8F6Dw1nSkyAkMy8/vPoXCMTnT6oKDuEEE5VOIpBEYYXb+VsYVhHG6YNkyzLL&#10;tN6O5tgFxfxCoB/PqibaO3pz500dcW6sZO67+1NAzvJQfsZfwC7rKeeuZcJKKucQFM5bBgicKgtH&#10;JkATdMDiyJYZgkEAEOcFCOcEdMsRgaTyyNwtPwSLcQWiuYhs7XrObNpxdMsgQVdlK/A4u+xHNyIh&#10;6CvYjScZuEdvAZRu+rDXxt7vjfiNLdleVudgHJJjctCyeH+MhvjlIkf3cmgOy4FJv3HVL/P0G1wC&#10;rd8fUXX8zocA9Es0KgI9/D6Mo186Iu73SzbG6fdZ6FggJnShPztUGoFHT/+P35+/opfx+QRccdOS&#10;0spAEFmadd/yreqMP1jCVHJx7bk9oICZX6L02Y+gsTwTHDlt+5Hd6uB5FcVzR0Ei6BJv4rxc6JX2&#10;7s8cILvyUH4Wa9xeRzq6nl9/toltiSGASEuN3TdmHK2szpldWy5xQk7dModzCo45E1kPq0pIaTln&#10;LGObS7CYlz4CmLgWrFUQczkXHFUmQs9sEPB9bsFOwWgOOqtgntm4clYOxen8/TQiSOZs7dg5ByUC&#10;QjCoMJyfM3NCv+gli+9Nv9KuOvkMx55o/qBz5oG+cRDWhK6EbWzILmMYX4DPyzU6ChhCZ/erVAU7&#10;/fVhOwyMB0uVlzjHf75CJzxaNdj3qSCqT0lQcHlRUeB4cSJYvHUkAkZ1sDxrGdXxvIBxL5krjCAx&#10;liAUkF5nC8QCYQ6MeZz53u1+5jZL2XsW5BQMiAFSyyPX7pelgcdx9ePQnFRbUj/ZW7ZX5gVNVafN&#10;MXDnfY3AETSCST/zcvQqnnOOIzBUI1WEs7tHD05WMAj6uTIaQxIoYDwzpmeqa4HCoVoqcTCOlKNx&#10;sCqK+/YFnFMl8NuCgsBnH6o2p8/hYUZH9kgkdKa75AEP1VaiCA+JBBbt83oh4U1dyxvnMvy8Aee8&#10;EgeHtkcRsCqZQKa/gKc32xyrOCodaZ/EHvobz+dQMrg3Wz4rw5WVhCSJd/bhwwqiJTebtFG18anK&#10;+FzLh9D2Mcbi6BzeK2jOL3BaUlVJZofth7NrMweLIKGnKmbJR9/6OBYkuzKPO/805ywLMgknIs45&#10;EBAEhgAoUwsWR4J8jlvA5Mw5BiAFDOdwbgznnEQlEAjAdOT0CE5cy2bacSzjcXjrZE5uLjpoW3/j&#10;0tczbWqrHxEg7EvXAsl5QcbJLW84liWVPYYjx+JklitEwBRIHMznMJZuHBQmEkQVlePIspzfsiXH&#10;5+ikALBc8RZJBvZBrm81yJSEcyWyc+JZDtIXTPW33xA48IWDV9+qhgQg0Asa59nRElHwSATaqpAq&#10;iaUXnSxzOCjxGYp7AleSY6eEKEgEjICX8OBgpSAJCHx20pFDV2WMNQdPe5G50szHAkXfcCDGzH6Y&#10;eBunj5+CQ//GSgTC7s959/ws83Ks149AllkSjsfhcjBBMS8PHAWYZ/UReJynoNLXOO4LHgEBSOWc&#10;03N+weHZXNncc25suhHOLYjKzsR6WzWjm3la0qRzgV0yoH8JQT9BzUYZ2dp+XqJwooSjcSYiK9vf&#10;mIP+OYvAKCgEAWeWlTkYUjk+ggWFD0IJx3ePE8xZ17KCzOtz5+71ybnM2niyt3nMK6uzz4sJe5sq&#10;DDtaMtr3tAdSJdvTSBRw4AuWUz43KYvT0bwc3bxsEziCVHIQPMSSzL6yZbgjnbwtg42XB3Q1xmy7&#10;KsOp++G8ObpgMjcczeutW/gSY9LFffo1Tv135WEHTF+dsIb2eYJlRAFkLd3LAA7IUTl8GZujcFCO&#10;xwGdu1c7weKZgPLctWzuXDCoDAHJ2Ti9AKkSydTOqwDGNob+HIGTyqKyGBGE+gsI7QswAaRvFVTg&#10;pIdgMY7lhHv2EzbbnEr2FTicbN5I53g26SqLgLcHUy16CyQIOAMRDBxONhQsVQUEz79D4rk1eA7J&#10;QQsQwdEaPcdyTxblGMY1TmMZVzWTkNhvT9PLBHsp3wDAM3y84uYD3vR5xV2FZR/cVEd20I8d9Bec&#10;5jS3e2y3TBMglmWCxd6F9BLG0swxafnWNwMKGnYJjN03ZZybvbCVEMzJRuJcoDgSVYZ+kk4yv1hw&#10;NF5B04/7u23mn8WrUdKGs2Cp8vRBWFWDIKA27rfU8UwGdwQ0B+TwHF8AyOKclAgiTk+ct4RzrY/q&#10;YUnGoVWTHNyz2uknIMm8RDS/gEno4h4d05PO3RdgxtKfzZxL9rVUaZ1P2re0tOGAMLD36E2Q/YQM&#10;KtNZIiHWtaojAwssS5NecjhHrqWE/pyzrFz1lQgcOZnM3af9Mr8xje3Vbd9IMK9gtPyR0SUmtuJY&#10;QvBhNZzgK9HgBg4Spg9jVSPV01JOAuKAApWzVlkEj+AULJyd7uYSBJZm9Bco9qgChS3tYT3TzpKN&#10;rWyAgaA0Zm/PJAqO3pc1LdHMDyvBIVDgSJzTQWWHN9sljd1xCpBZ5p/53rkBM3/9fF6KyTycQYXp&#10;G7jtAxw9V3XaK7jX85yTA1pOcXIO3rLNcwHAyT0XLEiT5R0RCWRgAxjhAocgUMDoZzzECwp6sGFe&#10;ipnHc2LedDO3auh+wU6Xlmbs8QaL49iv2Mt4Q9Y6X/b1bxY4FSdTJXNaTsMR6E9vgQgXGEpMXghY&#10;Irmmh76RK4BUO9j6BoFlkj2SeWR7b9h8ubNVgHbspDuMw01AcR5OKHDpZh586AMvWAs+zkpnzuy5&#10;SuONnhcfdJDsOKdsbTnGmTtybtVGxmeDec3DbquFKr9VgPv4bH9T0DtKGiqz5EJnwW6+Ko1A4byO&#10;KpDlFvv06/O+PutJ6GycAr29URVrFkFRVZl/zg0Y4OU0OZZ7HA8xHMKyQ1ZqWUY4VYEyn3NIjixA&#10;ZH7j9Vy/HBk5gkPWRBhnASRQZR9r4bKwTIUEzlxV4STm4XT0FzCCugrJMQTOrGOBVCCnn/vauKYT&#10;53OPw3hTpNpY39vfeItmzc+BvREzL+egN6co4GRz/S1/jKG/N1WWet5A+YCTjrKtYJEFVQYbbIEr&#10;+C2bLJMEmPHYRa84Yzs8OLV9nOQiY3MgVaGXAJyHY6pS2a2P4IJ5FQ/uqrigMSc7LK1UkfZLlk2c&#10;ueWla5WBkwpAQdsqoFUC7gROAYNbUuDg2PzO3XMueDi7eVUHR/MJFlWEziqs9vxH4KuwLckEMPvp&#10;rsrY8/XqWiAUDK7nt3Hzj3u7b+oWwCeI4Dg5nywoYFShyAIiohE6vyRw3xicGOGA4nwcu2riPvB6&#10;jYoMhgMHsQxlPGAFCXCRAGwkcHRjFdicP30EigCnK6G7a3pXedLRGC0LjVklknXNjQS6IVx/jm+p&#10;4m1YWd8HjBzaGJZk2nNAjmL8XoxUVUs05nLf2Pqxn9NxCsQKHjhwIlj0GZV2Ldc4tvlyFMsw+PVm&#10;rb2Qc9lfwBiPbZZ3eMGFpOZcoMn23mQJJHrSmT0qVMsaAcNpOWHzWJ6pMjI8vdpHGrdKQwpo1Zce&#10;EoVroh8s8Kwd7i2x2teoZHyErbghEgsMtOUj7rERTkR/dhuDnnQnqo3gE0C9uhY0VZr5Zw4Yot3C&#10;sTiYDGbj3wdoKopnlmuckdMJDML5OJKj6wIJ0ByPQ7TUIpwIEUozYBjHeOt9WcGRgTIjMAWbfpxZ&#10;ADdXlYlDmsucu8FN7wKlYKbfnJmN6ZwzC8TIRRzQ6cM5Echx2C/rqhT2MvY2lmuwoitbZDTLCvbI&#10;fLKlLIpUhCK4sdmqnUzJITkgMjl5b84Q7SiAWvbIroKDWLp4uSBQOJT+nDrh5JxblrWmb0POUTkt&#10;aY/knuCToDgsh5fQBC7djE8P55ZELceIa0c2GdN4Eo+EIFD66MBRAOLf2JaAKjIdzM/x9aejBGE5&#10;JRjZIWg4P7/R1hiJa7zpB+MCCn90ihcVUFBbnsIDLuywTJsDZQ6cqoqfqtF4S2Zd3G8MChbONwdE&#10;jtfSxrVnjhyxNs45pOxKOLfKYgkgADgm8GSVMgNjAclw9zmugDMXx6ePJaGgNo/xBaXgqcK4L6Dp&#10;XBvB0PKtt3f0085Ygsu5gNBurn7IdS0wq0j6qyiWY9b4lmZ0oDvH59SItTxBBpIQhnwiQNxrX0EE&#10;AEfsVa1g4SgtpYzFSasYxLn2nGkWjiVoPKOHcVvrC+he96oiruksIApAugoajudIVwFnTmMJYIFh&#10;LrqaI93Yzj4OL4FIkIKu5VhHCQheRMDEu34SCx3pZm7jqgIqL5vgJRFpW9BIrq5J/sQ+gSNhwV2Q&#10;VJn5lzm1Nw+b7G0KCkeB0XVVxb1kEShE4HCiXiFzLs7IccvInCfH02YOqILKc4HCUQVLm2viPueU&#10;1SvbpHNHz7Th8PpyaPMbX0DM1Y5OnFabWTi4/uY3pzYFiyBUhdhqPGPUns5EwJpbv8Znl7l7q2gs&#10;uiKNs3BwwkmJ86oEx+dUAqKAIs7n5ULOrl3tOal7c6DU3rl7nnFeji3gBKWMLJOqaLKq6sFZOC1n&#10;40QCJr1l4qofnY0tWOjBDuM6N1fz0Yt4rh+nnCuMcwlIpbFUa3nmxYbnJB/wnENzdEFOB3OYUwDR&#10;d06uBYxAIeYWdAWMKtNLBbZrqy/RXrVnk2osEPwUKP20vymIyKgwMnjLGdWFcKxeKXNWTitgiHMO&#10;SziiYxVHkLUs43wckdMS5y3XrJ97Ndw+h2M654gyvKqkjznNwWFbPvYSogqgHTG3INCeU8+BTVdC&#10;T0dt6Uif3eAuSArUglQ/NmorcyLJUhIBCQeVwa27Ec/BZGVHzsmZOWvLAmtqxHFSAYJIy60CTyBw&#10;TG2N01gCqmrGyTitzKlCcBzinOPIqhJS3HBOAcLZjS946cpBjU8nR/r03LkAdZ8uiWeShgzfko4I&#10;AgFKBA+8BBN+W3GoPEQQeW6JxrlzfPjSvX0OvVWnKpRrz6ow2hMBRNz3vGWgPsZTrSQJQcnW9ioF&#10;RwFDqjReSy+ckEOQsq8AkkUt1Rw5KUeZs22Vx3mVh2jDgQUIJySCAkCCYK4knLUqop9z97TlxAUL&#10;BzU/h+XAdBbU9BLU7je3o/baFcCNTZcqDnFe8HIiejeGoDOnQDGXeapGnI5u9mURhhCZD0mWFoJI&#10;hpftOVwVgHNzbA7G2Tmg5ZTNaB9GFjiCBqmWTI4FEMfm6MY2hyCZMynHsKzkvOnHeemPT7ZwUoEt&#10;OI3H6QXLLHQuYLKBvkSgFDyesYftKgg84So45n0MHZIqXctybVQcmLaEI861ZxPb9NGXbX22A3tj&#10;tDRzXmAVrFU74j5dJRMvCOAI86qJt2k4YTtc2Odc0hq/ccnxcsD2DDa0jq4BLDjK5Dk5KTA4nCOH&#10;J8617Z6gAaRAIXN10U5/gdIzgOvnWeM4mpMuqobAIZy6quEZx+D4HJt+xmle8wiI2hdMbDN2FbQA&#10;nZOC+dOLSADIjBAEIkuGQwZH5kg5O+H8bT49qwoR5+7JfpxflhUISNWvvU9BpK05LD84HmeSQenB&#10;MThhTsNuqwkfyuKW7vqpTMYTvDmGYHGugrU8LIAESsuygobudOTQHDzeYBXuuG1vI5DgZtNPv4KF&#10;Tp6rNoKlpVwYs0sf9pD6l6zY7wgDz4zbGPBwX3uinaCiM7zZq5L4Ue3hgSeJD1dWBZLL4n27/8Eh&#10;8/SGzPKsZVkOyQlzPmC0dHEPGe53FAjO52tBALRdAarnwARk1Ye4F4iujcWxZ6cWOPQjzt2jaxVH&#10;e3o0v8BTddhGBE7tHYnxCzjt9a060rHlg2zoGrnIjBBHRHB6y6GWaDm6ZZvniNSfwIENPnfx+Y5X&#10;2XRBqj4cmfMKOmMh06a24CrzchLO0bk56M0+CVDQOKen/iqeMTlMS8dE1m2v5Nr5/Gl/eyl96cNx&#10;ccYnCF7ZBX84du0Y5wUHLPEc53QWRJ6xRwAY37EEla2JewKkymTsxtdPMoMTTIn22jmHgxcMqowq&#10;D2u4SwTwFiySw+JtT0FjCQZQQaPazAHDQaswHAmZ7nEu1545ytZl7NpzdM4aGI67FSbwOE/tckh9&#10;EYDoMj4RHPTL+VXC3eDRjj6RZS5j6Ke9gNFGgKgw2YBkfeg5r7XLVhwS2EhGrGtO6Ch4kGt5YHkm&#10;QICuOiBG1kK2+WDvg9G+Ee07a15feyNHD5nQXsPyrCWaZZjqwkmNrRIJUrrlIByHfhINHmDBVjhy&#10;HmNabqgaZA6Wll2CwdKEFCCd104/2VilYz/u4hw2+HMk+KRfvCbdD+Ok5Rw8jU1gzy6ijWNjmqNq&#10;NiddcxgHJwWLsfTTxjj0l5SyCSatCCzZLMdUnrO3ZAKmV8syUcs0jljAcCoy7xHmjTARSBwh0Koy&#10;nHU2xHnXjOKUGe3I8RgIII5rjyWYCd0KCLq1nExf58QzwcBJ6EDoJSjYk+6CnnMKXvqWEcuKVSd6&#10;0k8wu/ZMW7a5D3j6lg2tqW1cveFBiIzuqCIgiw0+DPWtYJ/++9Kn72/hALb01Q65xrI8s/+pwqhc&#10;xjS+JZngajkmeOgpWMwDG9xwQn0tsQSAZZUKYU8kq7bUKoAKEkeBQlzLwo6czFJSJpYg8AhPvlDC&#10;hD982RPf8JJo2NfeRV/Cwasu9N2tJs5JFYWtBdE8XsFonIJLP3jyL21h5L7qU8Vlj0CBs+TkBY17&#10;MBofXCb2M7O0n3Fe0HBAwAPEdcsXR88cAyqnmwMGWJQkzgse510DDQjId9Qf6ZaMvQKnUy8rdm2w&#10;pBQ4AkLw0sexgKcjG+hL2MGeAt+92QZk65/tiXFKDmwo6BEgi6kuAsa5++zQ3hwCWnW3p/AtAksx&#10;VUXFsRwjrtnDDkEuOMOJcBaB9LxtL6LKmIcTmQuObFBFYQY7jmtJotJxfJ9BOPYVF9m16iFoCo5e&#10;SDjOLyc800+F4Vxs5ZC4hpn5CD3mgIGVJMQGgVOgOO96rjzEuXvO+cRu9ZGg2sdw/lnc81w7IqEJ&#10;PIFVwMBRIlFVLL9UFUEjYNgmaOxjxh8jJzKaoGipUqbmfGVrTpLjcR5HYAQMx2npw9Hcc0R0mTqQ&#10;GO9YptbWeDkigI1nPsFCD6QXKO450lWg0FGAayOg3BMI6WXMbBQY5uqZudgTFs7dT19HdrC15Wd9&#10;3U/YyR7ZDHlIQK7xBIfvlfnQ0/fIVBK/S+P7aYKGOHdvb29vfNGyv3lWZbUK8OXN7uEKPvSDJfJz&#10;Vjh6LuEJGPhoJ4gtxTg9aflxXsBUbbqfCJT6qzzaqVicTQU0BweFA53MG5b0dIST4CnBkCqKQFAB&#10;SBXFfc+1L6D0cV8bQWBZat7EdVJVqUq1fxGAxlcdVUnLXgGj0nghIlgEjoBxPv4IBsn5gJy4JpwT&#10;ATkLZ5MlOSDnI1UbZHGc28m8xPl/rd3LslxJ0eXxfBxGYMYdcccwgwFlMGDIBDM9ATPMeJvvoRoa&#10;SqW7SlXVz3B6//Lor1ranVKp++uBK/aOHRcP97XcI3bmSbnncP3NV4ZQ0gl4le57EeG+LGA+ZbpY&#10;A2AYw3h0DtR01lcgsB7zinicRwAt8ixZ1COH+p7RWz1x7TnbGJN9zNd2jY50astrDXQ2Fp2ska50&#10;twb3Edr4HAoUgEJf9fQXHIxH2EYfcxvXNaKUrcxtbICz7bAFQwJEsc3os5iIE1GQY7diBJmWNDKN&#10;vT1RJ1sBnGgtugsYwF0Wcb33rQ+AATrgd9ZwLYtEGn3PBIx01me+D0nkNK8Mky7ukayPBGxzibOe&#10;QCDIkAsAEY5URppIRDgAGIAFOICA0/QhAEH05RjPAw0nA46+Z7C5N3b9mzfAcD4gAr66toRKdXTy&#10;3Hzu1WtHN+I+kkdM4wOl8enC6AzG8CJeQE9v/c0ZQfVr3sZmE+sRTY3lWnv2iKDu2YSzZB9gAhJj&#10;yRp+/cUvwcg+sgwSsA8ni46iImDQV70xkaK3m/xkvdYm+/Q/DctWCENHnz14aRApZIU+g0EYpXvn&#10;Es8jTtLWrTd2ysZCpDKTdubxej2yAyYbEzZiK/YO9Oq0A9zArwRqz9uJ8En+IWztWX5sDHaLiJ0p&#10;I6B7wq7IaB59zalNn894sYIsAoTPZt5+cJkwOkBxBuAr3YvggJGygKLOM/3KRLUN7G1TlF2LDC3M&#10;IrXjZHM3L8cvGQBdvbJskp4konm2xCHujZG4JwBsTYzOcRzI8O6ByxoiifbGpqd5IkJkoKc1cQIi&#10;ALf+baG8fRQQtGUD0VI7pfUjhzMMkNuayQzmMiYHNibQ0ZFtZFHZJcIgj3ls65DPCwQl8tET8Lxw&#10;QIiyBbDLKgBetnEeQZxIQWqDGErPkC2iuVdPykyyjJcUbFJkpz+fk3YYBdLwgRQFWnXsw5YFO77g&#10;H8/qS+rLlwhmvZtx2LptHkEWgYt92bZM53W/86DgQtjMh8WCgfPb9WeWKAMYRUviOtBwEKVajEVQ&#10;nFNJQNVeu1ifFEUoRXGsxnyAMJf+S9jGJfRTvyCNoEC4mVG7iEUfa6I7sR4lHZVA3voiYRIpjA/M&#10;pCyYlF21M59AwAmik5TO2Jzu4O6PsYAXuNlPO2+1pH/CSSKgw6lzj74O0MZxJnDwtJWyzwY84LA2&#10;6zY+ovnTYn9+7BW1b1J7+8am5gMYLwb6gDJCIELAL9O43+wRmSJJzxP3SEMiDbLQmS2QPX8H3jKH&#10;oElgIxKx42KmZzBl3fACf5FE/bmPMc2BABGFDmUW190jDPvLhmzOHwjDP/nAWrwoYbtLUTSyxNhE&#10;HXCRlAVGoAqogdxYnltASjMMYliM+l2g6yK6voCnNG/tImjANo92gG3uJQwp2yAaWSK471nE0F7/&#10;HaNxEaXo7bl+1s4W2YZuop01SvcM7IAonXOENg7pDvGyiDWwCSBFGP3YKmlbwuGiH4e7ZxPz0w1R&#10;kMK3p2UT0u+f+WtRa5M1EZHjnSkcZL39sc3ocx0g6AyzJDgLwqxoh2DIYby+gWDtSM4O1gZ4iE6K&#10;2oKC9bOPem0IoOqDaD7w7cuTvQWsv2sSwD0n2urjw1ziMyp6NI4ziXp1tZFBvJ5nH+cVpeDUdwKR&#10;hd2skx0upSiMU3LQinoOtTifH1AQGy20aJi0aAtOGRNT1IL6Uty2axGuGcDi7B8pyvhKim+bZJ2R&#10;0Cmhc5KD1NfWfZ/8tseVpkvV6oj77dsajNk+2DX9vFkJjICjr2BkuyQTADMCImyZD4kQEhFstTzv&#10;zRjR1zbNdsuZBDFkEn8y7S84fdgpu9jO6Y/EtiN0ZV/2Y8vIEmEiCyDIJuezSucT4iVB4jnCABGi&#10;RBL+DpzKwKueTwEyULqnF+m8YBzgNCZx7VVub6nY1r11EG18PkKsyXpsn4j1qfOsMXf9jbG2IPVp&#10;bPfZSYC4UCRlCICS3j1TlpIGoEjpm7GIe9GpulL7pvgVhn7x/NgTv7xP39K9OmNse3XniKa+9O9a&#10;vf5tGbZt7ZP6mSP96Msg1iY6EsZVWvPahT04dR0uUkVcAUGd/hzAGfppg5QyqmzmTCELyAwO+cQn&#10;+35Qw58x+9PnxNbqT3/605Uc/rzZ3/YTRPFHbL4Z4F5/ZyXEk9nLXshC6EA3a6AfAFh/tsnWbcGS&#10;CEQiTj5jS3gAqj7kyyZkI3fbSm3I2abEdViLJLWvjzq+igwLemviT8AmriNA7fRbIi2JtE3qow3Z&#10;NpduDMQAO+lnb8D1KQUe3f8k0OMnj+/+zVAG/Of/uF4/Qo6j/snT4wAIwIfhnz47nHHI8xeHI169&#10;ccRh8Ndf3H9FXaRSb/x/vVnIo2OOosM/j7HJv/71z0NR78bf1e2q32dfX3+M6N8aMyiDIAhnFDxy&#10;5Dpa6R4AIozoKVP2YZkMLJ1ri1ibYT23RbJVskXzfTFkQRQZoh/W84s0fpnGV2Xc90s1xLUf5eh3&#10;AfyZtG2ZbaNtta2eLCjTkXYC7c/paw2AYv1IU+DILgU6skGmtoQttWc/+CkTsBm7sI/1mys7ll2I&#10;ug3KKxHJ83O7And4rSR0Wd92nZ57f4+ve0JEhPqd27rfureEqVPgauDrswOsT54/vXvx+cu7558/&#10;v/vs2eO7/3x2TPD4INFR//zVEdlfHVH+kJevX919/uURjchXR3T66kjj/+uL6/19//t2L96UT148&#10;vXv09HDCMdbjx8de+rHI55cf7allEk7jPOJPdu+vtXl8tNXnLPft7uXretfv/ukvIKzzlV2zS5kH&#10;mThyCUOQQSQHSlnGViRAIE4R3tYEaG3dnHWcRWzHvKSw1ZJxZBIk6DfPSNeyCaLILDKKTNQvyMgq&#10;xnPeQRbz0Qth6GTe3dvTL8Ksr0l1Swxl4KlcG0UW9rHu1r9kWAKwoesyRhmFuN/A1fMyfwBfXRP3&#10;dMqP6iK8a3Wta9fUWPWPD8R85o2knl920pXrIA14RP5PD9A9enIY8Ck5Jn0jT54foD5AT7pGIIQg&#10;z14e262jnjw+iLbt66P+8TEWQZLnSDgSee4JdE+WJdX5+S3CyEYM9fjxvRF3q2a91rmRh5EYi7M4&#10;2PbCVgMYRVH3QIgszillGKBEFiLDuLdd68zjbOSsKBt44eElhtfPMk6/RuO7ZbZhSOReaXvmYI8o&#10;MpTzDtJ5VeucJdOZB4Fd08t8SIQ0dEMcOlmPtS04XFv/AmtBBSwFUG2zT0BHgLLDLTFnRFlCVLKz&#10;Mdk+vZpvhR70uoXX9FS6bx09T271W9/vjiPSWiu5EmYH3oHuxZbrmOQgyzUTvBFZhjxGBsBHgIMc&#10;ybODNEr157a1efvsGO/p8ezFUffixb28fGlP/WGp7coS7F3CMOB9pinykM0yjFZUYSQG42RRs60G&#10;5zOiEvgA0ZYs0tj6IIu2SoRRF4C167MJW7ReEXsJ4MCODLZZso7DPZJ4LY0oXgB4Q4ckXtPKWL2s&#10;8PJBXa9ptXHw9+LGMy8tIhXit5bAAKwBNglA2QSQIgjbRJAlg2fn54n7M2GMa/z3kSEc7n2EWIks&#10;ibodp77J1mkfYdgg36eje2snl8hyizBXEP3nmPzYLj16dkScZ0f9IY+eH+1fHEA/5PHLA3Rv5Mmr&#10;gziHPD7ks+Pe80fkaH+V7t/Ip88f3f372aHw04OUR+Z68vzIHG/k2Ysj07w8MswH5Nkxx/8hx7j6&#10;Pzn0fXzNhgdRnhxiy3cQ6H6Lhyj3ZFnisAHjcSIHIwrQyybuGZNhi3zui0bEtTqGJ8axDUEaUR64&#10;fS7gtbHX7F5HI4A3ZcrelvlA0ssB3z1zzkGevlfmDZrX3gjmFXNv2rwZI15jexVv64dAkQVRIrJt&#10;ETDQL6BulL1FDutHirZVxLW6yJANzn0jypkwiXaB0ty3JDLTl54R432ypPiQRBjjGp8O9Fld04+8&#10;Q5jk68EOIz46jHkADuA/HVngX8kxck+Gz+7+c5CLbL/qkn8fgP7PIZ8ect3yvRHbs6cHoe7F9bty&#10;T4iDBIc8OcZBDqKeaHO/zfv62dMj67x8+fWHcIiyWzNr5wyGAQhEIUDBYTkhcDG0Pt4yeXPkLRPi&#10;ZXzC2EBqO+R1NACL/AhTdvFBqG0ZcS6RSWQbn/sgQd9CcObpA0rfEUMuREMO2zwZzNZPRjOf7SP9&#10;IwkAAB9SBKoCY6CJ7HttHfqxSyA/gz9y7DOCTMn20X4lwrxPIs3qR/jhlljTh0gTziNMa6TLLb3T&#10;+S1hODqpztsvZ5dPD7Bds8sBwluy5FmyXMnwhhhLkOq1Q7Brdjrk6ZFVZJayy4sjU5Hn5Hi+cp9F&#10;viZJRJJhbsvR79gCvnhx/+oZSVorw0UCTmEcAAM0WYYzGRWpkCNy6b/nIP05d40tChtHdHcgB2bn&#10;Cp9t2S7ZQskQfaDqaz0+FEUC5HJOCiz6yiCyCxIZwzYLMejZ1tE9sWUsQ9KBLtYWaSK2+0CpDois&#10;iZ16Zd+6rTNy0SmQLVFae1u1pPra6ac/HdJnQb9iziV2bd2f25IIcyZN2M7vnmtvLfy8+qfnEvwm&#10;YRKvlR8d25gIcwb/LYlEEWNJ4/p/PjmAeYj7z14egHt9ROcvX969+urV3asvXt59nhx1b68PefWa&#10;HFH886P9GyK5Jq9eP39XPr8v75+/IZ1t3EGY58/f/VqHtRdlOIHzAlHO9Ew7gCkjkcZRbwz9GbWt&#10;nLMCwPeWCmFsz5TqHNCdgRDBls35hjgT2b7JRAjlDZjsgRyyFML12Y85IsXO15ykFxEFgJW2VwBN&#10;d8BpvdZW5tzPZ9R5po22wB55gC5wRaIzYVa00Ud/4wCvMZMIsHUriBGRalv7SPOxhKELPQUWukUY&#10;aykDvn1LtgOdifPI69gyzf+rHNssWzvi3pnoiSxyEOH1V6/vvvD6+Si/fCNffPn67vUXr+7Fq+qj&#10;XfLq8xfX8osvP7+2qw+5b3/f7uXR7iXyHOWrV0ef6+dBR/0BgKJmgL8GiFl/ETawuF5icG5RMcAw&#10;KmOL7IDq1S5SAC8wA3XgzCGcUX/P6osUtmx9BcZbMcQBfsDXjuizTiUcv2Clk3YR2fi9UVO6N1ZZ&#10;SD/gADr2EBysnx36ADMbepbtABT4Cjh0oZfxliQrEUb7CBPglWvrnkeSlfolS6aIsRLutaMvHehp&#10;/WyWDUm2pePbDKNzBKmOPP7sXfJ8jMhMwPUWiOqvH2we25fj0P22zXH/8nCCDzG/+urrvyVP+pR5&#10;6/oa+UrfvjWGe+36VPrVRMfPX99/Xd11kVO75lGvrvrG9gwwOILhGLQI7TrAEvcBGjhtkYDVMwYv&#10;EgOksZSBgnO01R/BvBzwoaQ3ZM4rtmDGM0fz1v8MAuPtXMYGhggjs8lY+7rZelqLfsYFOP7abLNk&#10;ycdJ9/ShhzEA8rzu7JUNPI8QgV3ZGEuY6pNbdSuNdWsMY9OLfRCYXSMyYQ/yljDnxd4Sz5ZE3yQ7&#10;VteMezaweyANmEuM/xupvz92Wok8kSFyqNPe17X9AZQ/hPLHT+qXNK4JncsAABcZOhsAGiMzKnGt&#10;znPttOEIDggs2hT5i/7aO3sgi22az2oc9H3L2eHedq2tlkzT2cW4nAmYgXOBmePNF5nNYYwyn2fa&#10;6ddYwARUSMgGSII0bcnyZ7Kkyt4FrvrwOzIBLfCmaxJxzFsQUAK9PkmAV39Ler7zWBdxbW09U8dO&#10;keOW3CTM+wQJil4fI0uayv8OYcoAGT9AR4AlgrEiTH+DjgykewTprwSJOv2MDRQ5XsmwwAScgOr8&#10;IcoDPEMGQgL41bsHxs4TwAmowKk/cR2pjG9sWyTnGZ+teDPmVbMPN71V83oYkWQGpS2ffhEy57qO&#10;jOnW831GXEdmUuQH3kAVMAPw+pS9IlIlO/JFQSnhg/zMX9oZw5jmiTwL6oBP3AM4uaVb4t4zol3j&#10;FtAipqBgLnXZhuTDhF3q+w5hNkusLBk+RvRpTPfKiLLjqgN8xisbrJxJEohzlvvqOauxOAUp+n8i&#10;/UJ74r7/M5IDtdd/ydz4rjkEgCIGkBWJM7RnIr1nDK5EDuAHbgd04rozDXIAexnLPQIQZEAOh36k&#10;8UdRPlNx8O9b08bStgO9+ZPIqD5Jd7oSoAgIgfQsQJVoUzuABUbAXP+uX/itQCh4KbuvrkCmnu/0&#10;LztEhq6JecugyiXOrfae7fP6kojnOj+ySaQ5E6ZAcmmhxML/fwlDLusjEqnONaCXIRgt2UwSIUjA&#10;JshTVNPOGByAKP6k1I+y9fu4/rxUXf+ZKqfpQ1dOIvQxvnF3ntZT5FpDM+YaOmIhAWL0BizSLHEC&#10;O3BHGnXEc1uw/szC+aU/OfAWzZjaII1+stlusypJmS3S0DPSW8f7QOdZRLHWyKUe+JJt515f9ipT&#10;8+X6k7+JoBiBkIb/tNNH3+xuPDoa+xap0yMSrOiXfxtj2+q/hFm5SRjASALIWSLBxwrgBTASYYjr&#10;6jNqRmq+JUJESVbXdQiDS/v9emE/Kq1EGP95DrL0Syf60BU4Mqoxc6pxzZPeO6816MNhGRsIgREo&#10;RXhEAFbbOKAGbgdsQCdtqbQDNOMZpzEAXjtZBUFkFa+UI5vstWSRrRIEiYi3MgvHAwrARJSVCON5&#10;4KIfUd+1Z3QHKGO31WSL1pTt1ofsy/6ED4k6hGln4Vn2N062Nq5rZRJ5ktaW6K/cfrV1zR7sUtBL&#10;Is07hAngZMEaOCOBZ0l1Z2mcCHOWyFJ2ab7A2TjnuRqz9hlblBKdbK/6f93LJESdEonOWzDjAkZG&#10;pVdjtyU0fuRhD/PTg/6As4Bh3EDJ2G2NAJcAMhIgUOca155xHF04evuWpdrWIYpxPCsrNX7kIG3N&#10;yiZFSsLp5qM7IEWShB4FEfoorZfoYwxzRUy6REjPjM2ewB3w2MiYxoADdiz45O9sH2kI23vGNwE+&#10;4C55EveJe/rTeZ/rR4zBb/kuXfOfusS6ansBBMpaQOI+aWErAfssAft9EmmIe2OZgw6BUtn16qBU&#10;H6BlCVsrZIgc5HxO6Qfn2iebl/EZjDGUQEF/4+9WQR91rbs1cCAA5IwcECjPTnCfg7dtzlC3AHat&#10;D9ADZduqojeJHAtW4y4ojKG+PumWLgFqhW3o4brnkcm9ucp+zlMyYGcqeprDGNnHGultLT1jP7aE&#10;g2zpmg/4ms3LQkpYUO853VqXdUSMlbUzyR6u9a0/3dZPSX5JtG+cyyp0SwLLSgQ5CyN8k5RtXBsr&#10;wiQRJIkogAzAiGJbhRBtvfzqOnHfOUUboGd045iT0xkTyAIgQ3gWEdsOmI+Y/7yGdTQHAgFwFMmI&#10;cTO2ObXTR1/99OHcHO65Z8RYHFf2ADbjcJgx17nW4jnyBMyz090DOqk+ECTGpid9Iotrde7pl/3M&#10;YUuIMM5VCINAsqA6pexJH3q1DvMb82yLCMMPcBQuYJM/+J3wj+d0oLMynVd6HjFaa/fkFlHI2idZ&#10;+1yAAyApuKT4kCxJVs7AIh9q4z5SKM9tes5wDOaMImvIIrLJnlOWMA792iMgZ3B4RmQQDudM10Bg&#10;fFkIGSPJx66XkwM6ECQIkfOU7ovUS5b04hB6Eg5LR06MUNohuu2Q5+tY7SKFeuOR87OAcRa20FYf&#10;eikDlfrWQOhhW4Y0zlWJFxP+rMCPl3jDh0T0XMA1rjGtiz3Yji35mrB5uNhAKQDylfbssX7dORI6&#10;txbPzblkWZuoS7RpzB3XWBcKnVNfyiYLnm8C0Er1H+rXXJ4D34rndBJlABpZzluwFUSyBSsSBb4z&#10;ICyesxje+NovYdSZH/CtI/2TbNT9rqc6/fSPJISTzWt+uiQ5KAery6E9c+88A5S+lAmsore2+kRA&#10;60v0M0bbtwBCykyJe3MYj37NmQ7GW9Kbz3MvHWSU/nTB3+L4gqjSiw3jWPeZbJ3FjM1P7L1YCD98&#10;EWkQBhZgVRv2pUdrVebb5iPZvHZhIlu4JpGFDRorycaXtiFLHBln5UyaBchKRGmxRPsF2La/9Xz7&#10;q6MPY+3nKghDXKtDJM+B3hoYn2GApMMwY1i0jGN8a9LW2gk7ZAtzmvvWWt4ntSH6RHpS9gEcxueU&#10;zh5K+gFP18DUywHnBfdK5wSEIQgD6Bxr3B07p7OB0toDRSBprsRY6iOMUj37aWsM4wG3tVgXMGoj&#10;u/ieW39+7VsJvjRKf32MpwQ4YjxbtLKle2OxHb+wnznYjW3DQEGNnxBJO+vm10BNP2NtkHKvvnZn&#10;myQRJp0TOjfulTCUIQsaBEqQJkDfAsjWB/59/jESyFzrb05ziyoM1afFiJG4L1XTu8iDFBbKCEVQ&#10;YLBozxm78a3bGI2jjtPo0t46Hc9rJO5zcGRUx1kMH6Ddc9g6i14OyoDlFTGSiNjuvRFDECJSqwOu&#10;AsCC2xzuPQNCz3O8uQDS8wCR0MEzeijdqzeuayQGbOMS7Ty3DuBRqqOrswzS9FekrnvtjdzWRq8A&#10;qNS3dZtPPTttUONTUnDjJ3iINPkpgrjOF9Xze2SNNGWbM3nYSane88ijn/7XMwxFAAdgIk6k+Say&#10;rHxMm/fJEiZDpVeEWbIsaehtHfoFZEC3UAYABgs3hzW1NuV57e6t2Rq0J2c9OYQjgIYgBOfQ37w5&#10;TVvjqOM0jgFAJIkYxD1AAigB+oAGjLXxLNBaGwnc6o1dNiKRZ4myQCDq9I84EVEfOpnXOMaOqJ4R&#10;1+rSGfB92Io0vsrjA1dEsmXz3LgBN5JnD3MZkz2zG3/yxe4E+KlA6R5p+Fsfdmb3/EP4hu0jDeAv&#10;Way/9RC2UGanJYsxLimFJLFXCTxA63lASQDjlmybBdnHSP0s3pyMRCcGWsJsGcC1zWjKMo3FBjKG&#10;0854xnVt3QxexkkiHr1a2+qJEMbOwEUkhs242qUHBwGMaOrDS1sYb5OIDALkOQqI6AxEiFKULruQ&#10;gLtAVxLPkQXZZKaiu/GM0Tj6Bgi665utApJ25iYRUBv1xlGvTltAN5b1IYs/hvPFUX8x6q9B9aez&#10;eei/ehiTjsZiP3bO/krBjc+U/Kbsmo0jTf5awhTYliy3iOJefcI22hcQk+vfw5gsMEUYCgKPZ4E5&#10;8HyTaBvAPlYAy1znqFL0T9wTBtNHX/2SjCcacEyO0k6/yGKe+u/8ZOt37RzBgAy6EZ2jzcX5HMKw&#10;op222gEucvRzTAjjVewSJgIoAz3CLNiV7tV7XtQHuCJ1ANdOdjKnKN9Xa2QAdYgYYAEmwrQOddlP&#10;W2Mp3RPju1dao3UDnXb+LMHf7/hxQT9e6Htw+hh/18BugJmNjGduAalMze58ymcFNj4MB/nTM/7K&#10;RwiCwKQg5voWYVxHGPpoE1nSpex18Q9ApFSpz3WEWeAEnluybQLcx0pgN6eoYf4iSdHE8wBtjhbh&#10;2jN66wuwnA04gMZQ+3zHSdwj0WYXEnmMybiAydkLIHMxOCMX1dwDRr8W4xWraK/vRn8AAqRAijDm&#10;0LfsUGRXLtgATXvP1CFjpBTpzeEaSfxSjUiv9EYLWemkHx3MaRyCSO6bz1jG0d661UVKwgbasjWd&#10;zee3ChDG3/F4xcxWnpvPtXb6pT9dzUMXdgjogTZc8Ud+ylf5yHM4DBeEL5AFCQhCRJglypKFmH8J&#10;YyzXV8KoCLSUAKjE/SpUmfx3iZKYG5jPgkDpYC5Klx5dW5RsYgyE0JYRAiVnaJOeGZRUZ+5dq/qM&#10;bWzGNA5HAw4BHCAxF4ekjz7AL3P4GSSvgLUtgwAEYBCg24geeIAQOGWhQIQcJCBrJyvoS4xTv/7E&#10;WUZBVhlNfS8RkAqoe+NWxgn0QM129FbqY82RUT3dtacP/SJQ+nlj5u94ZBpvzIzhOb8Q6zKO+bQ3&#10;vzrzGcta2Tbw8kPgDcBsrp79+ZjttUncq9c/QpwlsuzzSISwYS2cXQwMIDE30hAgAlil57cARwJ9&#10;pEmqXzk/N25zbnYhrj3Tzjx0pbiFMMIaij7GtCgGBzbGByTtMrC+ZQLtjd/alAUK7RmNMzm7iNzW&#10;glGNYz5tCecCDMeL5n57jB7GAGogAK4i7ALDWPqL7kAZ2LUzn/4IEiD1aztBT2QDPmtGGERFBtfG&#10;MyfdzQmo6qypL3bSOb1cRzBtq9Mn8Ux92YW4ph89HfiRhfjzBHNpbw6ENK45kNnYnqlzrTTWkmZt&#10;zdd8qb5Awz7blsAIWWJoo0+280yfW9KcCaxdVLoAxiVCgA5QZ8Kk+Jkw7lfUrZyfNQeytA1Tujen&#10;dhstgD8DMAY90lFbzwGH4Yt452iljfG0N3/rSS/zIBrwcbRozLnG8WwlshoTEGx5bEHs2yMLhxqP&#10;XoCgLLIiSGcJuiEUsHnT5NUs8AQIa7EmoNcXkYxLPFNP585IxDVwqwdKOmpXFvHcGpFTWb+ySaD2&#10;nB2Unqk3nrHobF3IYF3sJLv6JRxbMr+/JoA0vvHSUZ2x6BOR6GWdBaZ8ls1d8yXQIyepXT6BGT51&#10;DeyelT0I/BijcbUjiFj/cJe4v3CEiRsgVmkQiCKEa+BYUXeLFPs8udXvTBhSRtOOHha0qZGOgd9z&#10;YxjLghiAAQMjIHEmpwKWvo1T1LBO8xmHUTkLOHxyDbycq296G4PRldUBtazgMwg/k4Q4gJOjIgyA&#10;KYGBfoGNztYELD4p77/EQBqAByrZwDX9SOsyntLYQGyMgA7cysCqf1FeW+08s17bOFmJ7kp1RLZC&#10;AKBXqoswO4a5jMvm2vlr0d6U2Zaxp7HLnvRBSiShuzXRXbAzDvvAZrgMB/wWBsoQYTZcEb6BicWM&#10;9iQS6qNdWCSwQBoDPvLzhVNjKafHVIrVMNGB3KojKXq+Ts79IktbP+JanecWwxAbBRiAXvRjgIyJ&#10;8AwMRITTgJIgT5GPsYpQBQn6mNecgM2RMgQHu9ZfP7oos5V51Qk6wOJ7VMDhrySBSFvjc7r25jdW&#10;5HVPZ9etBYD8NplfunRo9r+k9b9wEaSJZEB2LovS5qf7EgFQ9QduJNIGQIFeH3XaypB+T8CWkh0I&#10;srBH/+GT64iknTpt2MFYAg3drUUAkDGNq76XDmWw3ZIhdEGB7yLMgpufYMB9wU8ZPpKe6Vvg4nPi&#10;nu+0MWZ4JREn/Dan+wtgcWJCSQBIyQalzDJtRd0O+j7ZPpGlzBJRiPOM9ualBxIznNKiA2Kinu6c&#10;JYJxhigKQEVg6wT0xgr0+mdYdRxoDCABMEBsTsAu6rELwhgbaGw7Ajc9zIcQ+pAyuevIbH5iXuIZ&#10;sNjz28rY/yOgA7RxCcDTCaDKFGWc6gIePcoeSgTS37rUuW/ryk76qQd+OhDkNy+iyBL9j3F+jhYJ&#10;fNFSRrV+14iGFPr4GVtvyzwz1hKNHgiKNJ1byi7WwEZLFvaGwbCjfB9pIk7XkaYsQwp2nhtnsQnL&#10;6lbC+KVUSEksdw18nM2ZHI2NDXwmRhOc628938k9k/YiTFswJfIgjXtz0wNQA1q6AbHnDGsdHMEp&#10;AA8wjJ8zrKtgYCxAB9IMqQ6AOJtwKHuoR7IyGDEn5wA4sviNYwAHHPPSKxKbM3JWEmuIRMbMD0rb&#10;FeADNoClCzAVkcsKSxhlZLFm7bRPgNP6jG08xCDuPaO3PtrIAIAN/L4bBvAI4jtiziW2WcigTum3&#10;nv3crZ+39blL/ylvvwGtDaK1LZOJZDwkRurWRG8lG7BP/gVw1/zE7uHpfQJjZRm4LbgZyziN+z7C&#10;LGZdL5YvDJ8wOOMXkXO2CShKgTNpPjT4PttFpKBI0dsxfSivbXtIbQAaqOhCJ+CiE7CVcZYwRbgc&#10;AQicYG31tT7tAb7+gAb8zgwAA4Cec1zgBnRtOZA+AAcIyOKTbX09p7c29DWGOY3h2hjIp13iGZ1E&#10;eeOa21giOcIAcWPwk3Vpo33Cb9bgGQJYv7IoXqZBFiLLtKUi1rwHev08lykEAqBHFL/97LfSnE/8&#10;xC1C9OPpfj+N+K8D/deE/u8bREIgZzvBzFwCmvnosQRW8pcMunbjN3ZhO3iAFfhQtn0ii70wB7cR&#10;JuJFGGMtrvUjjWOOxm7MS+wGIA4mpXwRkpImMriJSemviRIDnidtAU1YW/cU6QyDOO6NeY4IdGC0&#10;iMyQyEIyBP05wX5aJLOlKoIFBKSxtoBVFgIOEU/041D9ADInRdYMbS77cRlAxBVNRWLz0zHdOFtf&#10;ukcWBEGYomXrVaePUh+6WQvAWot7PklX4HJdBuVDxEAu+hPrRow9vyjpCbQCizkAWaBRImoE0s9z&#10;pLU1tEX0I+j+c1s/mP73v//9+nICMfw6p/+ew/9j4z998j+r+T89/ce6CCMbGd+c7GxNrmUbc5hf&#10;vTXAHZtZr/URdmUb9oKTwAxT6soUAR2eYKvA65k2bH4rq4Rd/eunTvsE7i+lwTKM+9K4e0ARXYEF&#10;MGOmzueJTWYRZImSUCDZhXXgd29McxR5Ga4ICqjuA5xSW0JPpOBsYOZ4Dndv/80hnNRzQHQ2cM1R&#10;nOcZQAFnAYTzzI9oSrYyjohr++E3w0RPY3imjb4cjCRsR6zFWNZBjE3/HLj7bO0RNsDSzbUSeEV8&#10;JQCaF7gRhM8EAsIWCIIY2rRGJZCqt152YgtrkNFkTHZRr521mscLB4HBiwjZxH+9IbPIOOoQxv+1&#10;6T9/8l8Q+l/S+k9q21ryg/mtibg3F9/QBdmRn/CBgGAtbCFIsg+8BW4lsgRmdlQXoYhrbZcw+oTB&#10;8FqfiOa5+RbzAtuFoRm2qMNAjOWawoBCWU4sOhqEY8+kWQVM2OJuifbadchPyaKtaAxwCEIH5EXq&#10;wAaARFuLoZ92QAMYRUuO4RQHVAdPgPBfmNte2EYBvnrtkCUHATzgu7ddYB/CPpwPBCIn8CIdgGpP&#10;J3aKJHRFIvrTTdTfswNwaKOPDMO21iTLWK9xibb8RE9v44CNLvxEb2ALYEsYRAv4gbQgoS9bGQ9h&#10;rKnzhjp9Ipu+sgyC+N+cbblkGsSJRP4fG/9jmv968I9//OP1f1VDGEQ0Hj0IHdzzSUSiP7u3Zrqr&#10;cw8D7SYCfAQo0BDXnp0DN1zVFr4aI8wm4ZF4Zky+kCwa/5IDHDIZrQOebQ2A5FDOjziUN4gFrAJL&#10;EBOeFVppQREGu42BzbsFQxCRGxjaagAevQAUqYCMPvQDTE5BEqThDBHMvW0TUDiM2krYLoia1gtE&#10;EcZ8Ipy5AA5wjBXh2AlRlMZFALoAOR3Yyj3HB0oRlD0BgehjbHXmavvbto+jjMX27IB0ZS8goieb&#10;EPMAV2Q0rvkCqGsC+NnDej0rSFoHO1iTEpi1y4bawwabIQqC2HIR17KJ/wBKZvF/ccoyCGTbhjDG&#10;Ygd4MzY7hjWBrR2NdbWFtlY2KcrDG+DCHHGtns2yG1DDYTiDQXiMYLB6DvJJWYl4bjxYL5CZ7wIE&#10;FPdK1NsepXsGZEzObHsBCO3DI0ysppRJl9l7f66PUOooqI6SxkRK4AMiRkMOBgToQMaojOw53YBL&#10;yegcYwthDYKBa44RPW2hRD2EcVi3ZlGO04xvnuYyTsLRxmEboBJgBBX6IDWdzY9sDssA5rn5gQVY&#10;ywQBvCjKvmVtTlEiDHt7hiDWisDau+aXttOkrbQ25kcGevMhexHX9KCb9biOWO7pW9SPMPS3ZVNa&#10;t8zs/CKz+Kzor3/961Uc9hEEYX7/+99f/49Oz21b2d7YyGdc4yARW7IjwrJJ2zDrsFsA1EhRpI84&#10;JLJo1+5He4QoaIdL13Dq2RmvYZKERW2MZXzjNv+l/yrOwoiIq47RGLGoC4iAYSGiHnAAyS3iENcE&#10;CapzXT2mx3b3SlHDWGUMBnGNDIjBmByfkwED6NQzNj1FWA62feAQjrE+b2tsJxxQHVxtKXw50LZM&#10;Ow41pvWaA5giG+LlbG1lFyAQeQEUqNmE04FRWwREJrohPNvZcrhO1+zK2dbPHpFFHSlbAVHZiY5s&#10;gAACh3GMi1jG1sazJQxdXGc7z6yRtF1DEGsVRJXqrSfCwITtrBcdSCOzyCr+VzSlM8wf/vCH63+L&#10;bktm6+YtWgFGVhG0BCmZXr1x+dH6Ij6b8DlbwAEbCJ6CKJuUcTxDFjgUyF3rE2FWYE89nO6OaDFZ&#10;XUTS7+yTi2jb2w6g6r15abkoyXgcgzCUt2WykLYglI7dJiltuqdEGYUSFKO49pFDSSiX7HiMAXDA&#10;kiOBksMjT0DiWISxBSPWxHn+c1VOFfmQBnkECKQoCxjL+ADDwciRlF2Mr725gBNogZFOBDjZyhaK&#10;k9kKYQI1AiBZILBWNrF+jiccVGTVRj+ENJfxAzrgFzg2c22WIa4jj5LtEDs7Kq0ZsK0vn2frsg1b&#10;CUJI87e//e1tlkEY/wu0zOK/SpdpBCTEYDdBWHASlNWZR8BhQ7oS+rOT9QrIghAbwpx6wpbso8x+&#10;7XoInLBbpAg/ZLHYjgce1bfF4wtttVuiqTf2BUkszH/co+ytD7IwjmvgE3UAModbSMQhiEPRzRLE&#10;fcq3AGQpQlgkslHGfVGDEcpgxjE+wAFL0TAyczzHBgT6yiocRW/bTOvzPxJ77ek/WpVhBApE0Aeg&#10;gNBYAOMzBmTiZIQzRofhiEEH0ZfkfBlHpOTcggthL1I2sp4czVFspLReJIkw1q6NMURfGTSA0Tmw&#10;twb2QYqeswt7Kd0jT3V0tl52RBY+Zy9gJvyvzrNsnI3YFvgd+JHFK2WE8f9veq2sFJCcF2UU9iTI&#10;Zg52NC6hP2wJMoIiO7ERYUN+Z1OlZ5GFLGHgRclmMAbsMMe2BfCwWADXRluYTdxvG5jlF4nhAjS2&#10;Kl4RIo/swlCMCDjugQ+wGNuikEbatDjAQCCLAHTKBvqcHiBSXF2kEEn0LUtZcPWMQTw3DzDmMPoB&#10;Kh0JwwMABwM6R9FZPScJBpzKkd7eyKgiHdADl7W1lfP2C0kiSx/SAZH2wEYH7c2njsPZJEcjRlmE&#10;/tZjjWVl6y/AcBDbFEwKODmPsCk7m0dgkGlkEiQAOPpYP1CXUdjKM/UI5Zl2RL11sGMk4fdsKjjI&#10;ztVrp39bOnaFDfhx4EeWXikT2zTP2uLbsRjXXMYzLtKppwdcWR+CEDZkM/ZjV1KwKeMgjzYww57K&#10;CMOewF4GgUH2ZlPPyjRLGP3ySc/199y4sHhBFOARLexPgcwiGAzQGEV0VcdQnRdifIuhPKBz7EbJ&#10;HF+6c29ywAEkRmCAIkeAikieG99WAxCAU3QiOZdunMsZ9AZyh1PZUXvPEcg2jHjTw1nGa4sDENbq&#10;RUBv0Gw72mtHSuMBGzCK5PbeAgc96btkyelFQCIolDk5hjMLJpzEQa6zmUhnT62dsdgBaczLD90D&#10;Mp2AL4ksEcR1tnOtzprYjo0A2b0goI4trd0zttUHBtoSAj1byzIO/D6slMERx70Mw5bawJL27Ghs&#10;94QPZU0EQA6k4W+YcK+Es7ILEbDhj93ZnF1hDWkKROzVQZ4N2RL2CLuzsy0ZUrC3PmF3CWMcz/gM&#10;Ni/2oT7BRRbRtZcAfWfIFg1hLJITRDcO6jBLeVsF10BS9GzyWKu0KBNjqraMo3/jMFpAIwzGQBGG&#10;kyIK4UQOIJxBR0QQ1eiPAO7bXiGDNam3FntmzkIWa+8NENFWptHfXEBnfmBp20U/67FexrSeyBNZ&#10;2INEmrKuqMUZnFnJQTm4zMJx3txwsHmMT+8CF9uLzuoQGKCtDbiR29qQICJYi+vsyIYRhh3LMuoF&#10;T3hgG+TRz/id22QcbQQXZxlZ5s9//vP14O/zGG/ObIXZ3nj6G0cQYmu4MkYHfRIeXFura+sjbE6s&#10;HR7UwUzbsmzMvgUgwo7wF6GQhz3Zlc0RRL3+fLVj6AvH/MvfF4tFivaXQIJAvi8EOF4KFGmBBzAZ&#10;G3EozGmMF4ksGFgoQMmIQwnKiAiiRkQzhmipjDgJgxVVPDMHIHBoad21urYW1iCb9Ck0sR2z3Yz8&#10;nAxMnA8s2ltr7dhAPZLYyshEiAKUdOKgiOCaIYl1uy9LEteR3zWbFN0iB8JwbBHRtTqirTolJxq/&#10;swzgsh0p0/BLmYaf2AQZZAprYi/CdsBLXBPtSOcWdeyJNAUfY9rC8jmCsjubyiS2urKL18oI8/Dh&#10;w6v9EcY8MIYovc7nQ4Qh/LFBydqIdVoXMZ+yOiX8wVM+gTM2LuC0FQt/SOGe3fmArd2vn+DNtXH4&#10;AH4FQWS92KdbkKziGkGATeYBIuSRUhGG4QjjM5RtAMUtjKMs3CJMaDLMNVnMLq2ZXASxWCQrWkYY&#10;JdFGBAFSypoHEDiSHoAt+gEF43M2MsiWCG8f7a0N53kF2pmFcKA12zZ4Zq1FPYCxNiAs+lkTsmd0&#10;IoNk5AijjXoOIgUIa3bPAREgMpRZlOo4kUOV6iKXvrZqxmQzwAUiRGYvNupzGMIntl0Bn62UbTHL&#10;OK7LJkr1kc19/dhX+4BdNtOObeFGlpFhZBp2FYSQSWnrpkS+MqBx9eWPgp9x4QgpldZhHvPCGELB&#10;neeCBcxkYz5gf1iDQYQJhwUw12wrw7AzbOoLawl/83HB3v2VMEAS6y3MB1IW6i2SdIpAACi6MByQ&#10;uhetRF9K5yj3DAn8JuHciFK6Ewnal3K6fgQ422qUcYxTFvKc4UQ+eiBxr8ORWpYoUzK+IOD7Td7Y&#10;+KqGN2MCAjAAkDVzoE+qldYPSPSnjzk5gvEYkxOswVp2PRyQaGN9Svf7PAdK85y0hECGJUykiVDt&#10;tfXhfIRhd+CR/QQSduIHdioSBzjtBBTgFBDKsmwBhIJfpCJ8W2bSTp2SfcpICJW/gVydrIE0Xq4g&#10;zSeffHJ9lW+7pp6P4IePYIg/+Iw/C8CRwFoITCBIhIGBnsNQ/ilYleHhjq3YjM3PhFHPtp5FCIGR&#10;wKexjCH72EbrZ56LRbQFQxZvPADN5xYW6RnwWaDFAqp7ixYRRAMAsyiLJu5NYLIiMQUsimJlDMbI&#10;qYTj3S95lOpFTAbjNPMjClJzBp2RHMFtqWwhbQU47ne/+907nzrT37ocSol1A0RZhTOAz3kk8DM0&#10;wDOs9VjbPlO39dapP2dat37Iwh6EkyJKBLlFnHOdDCNimpddkAUZ6M1G6orIBGkI22nHXwKfiE6Q&#10;AJGA3zNEYV9tzkQh7tueudfPuIijv+cCkRcrDv8+j+krMm3N4AjmZHa7GJhCzrKWNRG4si7imrRV&#10;gxEYs16BDZYEN2CHrbZoAC9oE6DPTwhju4Y07MmHcNnuhu/YWB99+c5Y2l0/hxGpKR8ASZ+Ee26B&#10;wNZr1s4Cog2jWUwOcW9RQAMoJrZdsQgAsiBKlTU4lCEIZ2cMz4hrbRgOGTnTVsrZC6mRm74Pj/1y&#10;X9PocwFbMaKNNdCfozy33zaGyNi2xlzmRxjRhIEYF8gZzjWDR34EKQqtYa2Z0TnQOGVb7US9tgMd&#10;5ss2Sx73K2UXc9DL+HRldxEeyLLf2tTa1Fsbv2gPoEDPj0CMBOwgewsciCPqa9MWXB1/u5dJ6tMW&#10;15j6GM+uhM2zv22aFwAwJZsrEYg/BN4yFtLYQsomEYQgP/8jvrVZR2uFEYEVnsqyMAZzZfX8wg+E&#10;HxGFT9QjF2zqa1ejhFd21jff63tBCpHZIsouSlECidryiBxIg0CABoCihf1vkc41o4o42Fqkdd15&#10;JSJYLGcyjPbEOBkmYxH32gEGx4hkSEMXhvdlQETxwWROsof2mQviIJPsaa10R3pOMhcdIozsAuQM&#10;xTgMXjQKrAjDwEjjOcMDc4DuTaAx6q+NMWQW4JcxIos6z2SPxqlOP2JcZY43rvmBhN2BjW3YKdu6&#10;tj4AawsDUHygnh35TzZuK6vOWAKf7VjZhL0FqrblgmVZBsEEssjGrp7zi29VyDC+jGlbLOv85S9/&#10;uWLNvPrDjPmQDmEiDR0jRQQh+QgpCKDD2IpssZmdD/iFuK6OLdtqwaixC9Jsi3TaIYy+2l5sZRAE&#10;qIg9PXA5BAMkklgckAGpUh0CuWdEzrJQZJHC3SMIllLE5GWKFU5FlLZy+okuEcg14xHjc2YHVE6h&#10;ly0VwsgYDvmJM4vI5tr6kJ++HIsgRSVGck3PjMyQGbhrhvMMWTilvbNsktGBEvFkUHVtvSKBsm1W&#10;WQNRECJCRRROTYfE/G0rjG8eQYZdCHshkDUCORvlH2ArYLkWgIBU5kAWbZV8CMCRAAEAm83LOjJM&#10;n97zh/HzWWMiIWwhyoMHD+5+/etfX7fG/GRHwxfmREo6IqvtIelsZW18hTT81JkFrhLkYHuSX5Tu&#10;Ba1sF1HaFrtvt6B9vkNOGQ02YYL/9TOW+S4WQJDFFkcURoYMwvCEwUQdxrBAzyxWvUUWIexDLdBk&#10;lFciD2U4qoheqm1LgRSuI4o6YxbxGNT8RTgOkS2keFsyGUaJPNZRlpQh7ZM5ngMCNAMhDP0Ytz0v&#10;Q4rgwMnQbSkZVsm4u1cmxmPo9uCAqR8yyCQO7W23OpO4jkgIIoq1baMDXegQgUmZC1noSw+2ZHc2&#10;AjQA5hvbHbsAWyR2Y9uitGCVL+iLGEihH/tqz+768Itx1fG1NuwvO7mubYHNdToghkM/sjjPyPp8&#10;4gUL/QTe3sKaVz/9rcfcQAtL+QmewhSbK9mAT/iGzcvsyOBaGejbOivVed4uSPYVTNiGH83v3nNj&#10;KPn8IkIDlX1nBmYQCyAWzlAiD6MiD2NZsMXKQq7VAzgSmAggLcbCIgxQUYijclz3W4dMUjJnUhx5&#10;OBVZzSPKMbKsgey2XZxhS9bflHuGKIDE8IxepiujlLoBMOMm7iMLYwFoWzHtc4JSXY5EIP2RQBZB&#10;GH/zE0mILKPsEF82QRRl5FjiVmduOjUfu8oWgCZwWS97sRsbsrnobO1lmPUD2wAIkOqPAAJiRBC8&#10;CmDGVr+4AHLZSBvBTjvjeCbwCmK+uextJT/ZvYQ3JelzGX0EtrZ51kBP+gN0JLF2ICdlmPzC9mxF&#10;NuBshiko8i/fFvTY0nzsySbsYz72JtcMgyQU7mySWJA64rntjzRqYUiln22bN04iCRIBNWcEHGJx&#10;lLHoDp5FuqIcp7mmMKcm7kUYbZAnpzEop8mGtl4cIoKJZK5lHQ7lRGMwbIBv8a4Zl/EyIpIwPp0J&#10;/dch+mwU4yDPBIbWrF7WaMulTNqCrZRhin4kAuV4uhHXdDYvPZT0AiZOBjLAZy8Bq4BAb8CwJm35&#10;oeCUCHQAbwyARwTgZW92BCAZpOzhLZtSENNH34AW+QQ2ZxnnFgHN2zIZxpnZy5fOlQVd2NLHuAIj&#10;cpq/3QuhpzWwednFOvnUGq2XbfiBzQpqBZ61Y3jgN2MJ7AKKgA1vcAm3nhuXXFK+BSRAZ3G92RAJ&#10;RHXbMAuyOERCGgRDGAsSySzAQgIS53XoTygCzAjEwQxBKKuO4kXGjY4IpOQcTnPmsjf+2c9+dvfz&#10;n//8etBkdH3bagUuhgJMxmKoniMAKdrQfZ9pX5sMr7ROuojkZVZG7UzCWQQJlkQR5ZsIYw6Op/dm&#10;GaKNebSnJxvRAWDZBiHow+4CVkGgvTrSJGyKNAAS6CNPW6S2XOqQpkzfVkow05cOMoM+MpVg6hyJ&#10;MHzTRxZwZfuMMIKz3Upn487MMGZ8xDGHQMnWCBOmlHzGx/kmgvAXvyuzYzbUPrKwC6w2JntYRxma&#10;/WDDOBeL8Zr14XGGcUhDjsjj3gKVIoWsIsvIMBaoje2PxbsXbUzWGwxkWaHURu5IRUlE4RCG56wY&#10;XubJ8drrx2ja0on+SONvMGzFONX8DFLkYbiiiv6MY4zabcQm2rknrotejYNQQMaZZV7XQMopSFBE&#10;A2oEKuNElAAfOZRdm6P5c3gEUhq3zKgt/cognNyWVjASPNQjlesNXJvF+UDpHpGszxjAH3FkG34S&#10;+W3TywR2F4jWdtq1LIMEtsl8gzR8Jcghi91J2cX2uaNAW0IE4WPgpQ/981sCV3zIpwFfyT9sl83Y&#10;yDXfuOZLGNRXHwJfxmcTa4BD62AHc5nj0p4fSWSK2K3EfBFApiGuEUO9xernDCFiMAwjAjbnkSVF&#10;ygR6irpmBA5CjiKTcRzyiWt1njFcTlVypshDV+SlB8LLmjIfMnECZ1s0QwI/clQGSNeE3oxNd7Lt&#10;tS060duWhU3YUFARHRlZQOAUUlRDhLIC8igB3jOO7Hmi3lxLEPVlIoQkZSTPjWFONkdcNiXs6x4Q&#10;IkrZWxk52LXMpC3i6Q80SGJrJBgpuwZqPhAskaZgB3DAbuchoPZNZlnGCxq+4jPEEeTgStBxTkY0&#10;Y/GbeZDUeHSkC0zUxnPzKN175lr7dhn8yzZrowJMuFzRjy1gzrqthy3Y62JBJqeMzoDsgfQKEN5G&#10;IQcgBkLkkGrVAQqyIRmFOYMimI88JucAE5pD6T7H9YyjKMngHNC2T+Sx9bIVFM2IZw6I9O48Qy/6&#10;OFjann3nO9+5+9WvfnWNaAjFiOZDAtElsiACo5aaSRlw64HQPUOzExJ7YfLJJ5/c/fSnP72+PnXA&#10;pZt1CAoyl/H1cW0+RADyJQwHIobrnIok6jk7wmifuD9LZNOP3tbLruyLAHyR3fk4wuQDUnYh3ZN8&#10;gyTEtQCGUADNDx3Y2QZgYUgWgh9EsUeaaHsAAC5QSURBVAtAGi9n7GwevvkoA6Fs7/nUWHSmF6E3&#10;oSsww1XZsgBQpmHzxPrZPruubdVFGH3hNOk+21lHQceclyIvJ/QWp301gDBMb6REBFsz5xml1AqQ&#10;ooU2mG4igIosOYlTiPtdYAzvmj4cghi2fgyJnCI5HUQk8zIywMqKCCvKewFAOIRwBmfRTQS0FouX&#10;nTgbCOhEV/qcjc4uiMO4AZ/RRD5bCVuM733ve3ff+ta37n784x9f72U3Wc08SKZ/hDMGApTVyiyc&#10;2XVOVbcZZp/1HDHKevzXFk8d/csSnB1hiPVm94DB7kiiHZu4VrrXXxs2E3XZUYkQRAR2z2+CnUCm&#10;rbE9t2XlH98v83Lmt7/97ZU8Xjl7EcCntmV8BEP6mE//dGXDAg9bEqQgBTJBkF2z2dovG7OZgGk8&#10;YxcYlHy7uGSr1s4WV8JYpMYm4xCDlsKQhvGlQVEaMDusEYAEUFuzCGPQdUTgxFTX5kKY9o7ap3SR&#10;jAOkQhmLA+xpZRlbHlnO9lA0tx0UuXylXMoHVim9NGpezrW1k4UcUhFRG+PKOjknQDFikYxTOCij&#10;cw5gsIVAIavIYj7J9q0CgQORZBk2C6BsYUzkKbNx3DpSuVmC/dWbu2fJkkYbsnXGpyvbsqc1IrB1&#10;sjWdChDa5Cdt84NSfff6IRU/sgGxxvxaBkIW9oYFz/iArQVYfvrlL395JYwzDfyot4vQT3/SNovO&#10;/MEH7GVtu+Yk+wgaAsZ5y0o80479+RUGrckaCUKES2SCTT5jK8/YgFxkCwDiVINRgHIcZRJOoDT2&#10;22ciDbLYitn+2JIAKyADeGDLgFKsxRP3DMgJAEphxmZ87TJY/QBfekdqBqUn4gCszGF+X71gfHqJ&#10;/EDJwBZnHM5CFFtLUUzWsg1FnBwLUPTIcNbLcEUw0UtUsi5E1NdYhD62HW1FzGmsCJLxjSPDADMR&#10;lNjbuI1fvdIz9WT7qSfa5SfSNf/xmXvzczh9gJuwP7vTj15Awh/ASSINQZBI0702ZZQlTMCLoPyn&#10;DT/owwfOLvwFL4Ke3UMvTPhEZmZb5xB96E5HNswP1hVRWvuuu6CzASaS6ct2ZSn+tH5Bg8+Je9J9&#10;Ad0arfvi6yMO8cBJsRRSEspwpoWL9IghsvdjB0RaFf0ZiSOkM5MwMgAiI2EAQgmiznOO4MgcAcSM&#10;5k2Jfa2IzeAikXlsw0Rz3xkT3W2FRCqRiREs1DhIpj9QIwyiEdmQgzxDKISku/k5ik7WwR5ARxCI&#10;7tbEFp5zYM6KAIk64npBz5a2EJHJOBxEb/ccqTSfOoBRp71+9VUHRNURQGjbZ17PBSYAZlOEtk7O&#10;D4zmDxBLGGtkh/zIR9rwk/HYirhGGn3rgzgR1PzWZ14B19YMfgQ42Vid8ye/9KE5v9PXmBGRGJtN&#10;2HMDTbYNu2XbCCPwk4iUv/RjM/Zkq2xK+CA/0N/arP/igz7bLMxWoTMQRBiT2BtTiLFEVdswX5sH&#10;VtdAjHAIYPAIArgmzNk5mqOQStslDudwTA6WAWQ2ERxZkYZhnV287naARBr6i1R00F9f62F8xCBI&#10;o0S6XiRoY/zexHGquYGGLnQLuPRjH8/ozeC98SrdE/ZqG8A52TEncXL2YAtjFUhcswsB5IQOkaa+&#10;K5xOgCfCujcORwO29dkBCA6AbH3Nxf5lB6VngE6sO8IsaYwZKdyr17c2kchYcOCZ4CTYIUzf8+NH&#10;uwUBTWAk/MY/ttFeJNBZAIyUBV3j8g3bWDs7s7mtWJ9zeZWf9Co/v+iTTdmL3WCfH5UE7vms4Hax&#10;B3f4wnbAYcAYagAdOB8wOEcbWzIHONkFWG2VGDYiuC7arMNNWlSzWI5iUA7hLIZmFMbmCABGAgSQ&#10;PRAHYaRzxpbiZRbGlU2AwraM0WURTtjMIvUjSdJZBpDaN5uPmJuTAoZ7z90DEiMWxZCBkRGnfbP6&#10;DB5hXHMOO2QPzmcDtnLNLoijJLcIk4P5w7WS8xGyOdUZhx8A2pr4jrhmb+PzF/Ctz/jFGumlTpnw&#10;FT9lE6Wx0l8/fRJtCSKxJx8giUBN+jBTxrHT4bfIIkjmI3OZn83YnmygkC3glQ3YO8CzO1/wTYGM&#10;r7JRmFS6N0Z9tCsTNd/FAQzwHWJlD4vTSKQ0qMY6Y6d6YJZC+8DTK2ZGk8YobmJGY0SO0n5TNue0&#10;1VByGkOLQNoQhuVYhurALzsAPcOKTr5u0YHRK2eijUxD1FuPlO8tm8hmz7zbMRlM9EIEsi8ZOMyY&#10;SvNHusgpE1mnNTB0DisalTmKhMruIwSQZSfrds0OC9KAqE/R1Piuieu2EZ4l6iOD8fhIQEEW1wCM&#10;jLWzlgV9mQJB1NEXkco29GUD4l4fbZLGMbfn1kbY19tWZ1/nGRjim86YSsGsAAgLxNlQsFJagzo6&#10;mENAYf+C1gasso46z4h72LZ2urKtMfhOvT4E3vOpwMTGlwcPHlw/RyhbSIEMWNQkIikCKQ1uj2lb&#10;ZOEWaWH6lBYxkSKcjywWWAS3aAZkfH0oSvEiJycyLIMYF3FkDEb1Zsx5iZG9ZhZ9RB5ifARo2yZa&#10;0ZEgjAxq61jmQSqpHyFkLlszsucmxOrzHQHCuU1EfPjw4fWNHDJqo0/nIA5NF+MSz9kVWAChD+SU&#10;2qlXenGAtD0ngZw9CjzsikxsCJjEdZmBAH/ZAKiRhHTND+ysrf4RmRjbPPoCfM8jfaSobrOgEpHV&#10;NZ425jEuf7IdvHnF7AWAwMcfghGyaJN9+MQz2zYvmviSTdmFjjAE5AhhC9Y3KWR6xAi7iKJUB9MI&#10;pi+drDE8CuSIgSTwDMtwWRC6/PCHP7z7wQ9+cH3dJ3IDk4gnapbWSnUmVHIYpUVxC0QEDjIgRbRR&#10;miilOEo7RmAQ4CAABCwMxImMUDQqoujDaLJL3zhgXI63WI6ls7YMjBReTnAEoiFQ0atIJjP2Iaz2&#10;1oJAiIJExL2s5LW5s5Ivd/pQtFfJoqQXDuxme2hrQT+AQDIByL3A0qfaxLXPlIhrbdXrBxh0j+RI&#10;Scfe7pX12F0mjIxsyJZsi7wJG3uuLZ9ld3Y6Z1L17I8MAB8JI0fEKdC1vQ5oxHVkUZbx1BuLL62b&#10;/WDPWZhf6cZ/cCJA0Inv2IMtBELPjQOPcIkMiOBcgiBljwK9oB9htp4Yg75wWwCyNnq3HsR3vcHh&#10;mmF86PaLX/zi+noWyBgTEC20dIRtJjcZYwGpBYh6MTQxadsUDNVehGEMEZRxOtzZ0wKDklFynjKA&#10;A4oSsD0TXRAk47pHRqVojUxAFtCQQd+2VeoBURYirtVrRy8gDFiyjTYIsR+8cXgvPvysEPG5TNee&#10;2XL47EFmIq618UzpOTGu/byXGHwg6vrgtd+Ctv2U4RyWZVkE9uEtMgIbn8mkAGYtAgFBuD5kFmSs&#10;m11lZutif1kXgGVN41orIvFt2zFShiB8DDxKgCP53jU8FPT0I23x+IhP2FOwsR565Ed6wYIAyQ/G&#10;gENYAnI7mHCIELt9KsC3O1J2XRtl9zCK1NaiLLMQuHWPOPCcDa6E+dGPfnT9q7jeejEaYGuk0xKG&#10;GKyJDIgQBs1QohRxr74tl9I9owK8CMg5DASwHMy5Iq0o6149shRhka3tD5LITO5FriKn6It8iKMP&#10;IhgjwgAJQAGXDLJkEY2NiYwyHALSw1aQffpWtCzzm9/85ipIFJHce/6Tn/zkutV1jxy2IIiknb79&#10;UZUyH+hj/OYgApk2xo5oMhtiIZXPomQ4fiPI5R7REK+zgva2NNbKPkhDEIg9ZLle+WrHNmzZVpBf&#10;gb4zVmcZ9a4jhufZje0Bn60RFnmRls3NZy6Z1fxIw2f8y/YbdGEH3kR6eINJmHNvTnhSwqOs4Lm+&#10;gK9/pLJ1Q5qI5JlxZBEljEc47dwby3NcMM+FcziWYzi0D5WAR0SggMF0jMW7AKXFZawMyWiEQRnY&#10;hCa2EIqLFiIHJTjFdkL2sF1CGk4ThURmzmZY5OK89ubt6YmIaIzOH4DACZyGOMYGFM/cI6C5CLJ4&#10;ZlsjyiEj3dsacK4tGQDLxgAsK6hjLyIb9JUc9Wxpm8uuwA7o+gCwr4XINrKKOkTQhvivIpTm0Jdv&#10;EAmpXPOXehLxkFJpvhVt6WvLrT0iAafIzZZsY/0ALUPJNIIVAXDAZkOByPY30hA2Vxeh1PEJ2/GD&#10;jA5HzpvsYV2IK1OyJ5FdfJ6GnPzWPIAPc7Alo+ULzwhfqzMfbBW4C+yRwjasg/5mGRhWah92m1My&#10;QCTjbJbBA3JhbIYnFsWBDCu9A49BDB7IDWIAE5SGkYGoo4CScYvSFsiQGd3zzTqRzxgMoA+jyzwy&#10;DQfKEIxWROEgbRmU4WQb2QEhilauOQJA2t8jhbqyD0IAj7racpwMi0TmRwjZALARQmTkcJnYPMam&#10;Gz3oRRd9RfOypPnUiaAiNz3MYS56Ai6AsruAYXxgslWS3RAS8JBNtmo7h4htAYm6SKkdnyKTZ8ah&#10;Dx3Mb15kaStHBzZXnx3ZR3u240dEiRyIwqdlIM/42djsQtgTSWU+GdAcdgTaIJV79rDjEAiNYzwY&#10;IDBEjGsXYT5YgZuC755TkAFOgZ54vlkDaVyrQwokgCdYguWCujHCfGNpf32tXDRSAgaDO8Bysqyh&#10;Y8ogTOynOCmlIYDJtJEOXVsYpSJSWQnp9FMH9JyQoTiGcWwZgJogA6MilYWVzYpqHFrk1M81p6gH&#10;TGJM97YLnhtTHQeqKwt5RpBUpgNIUV5wAdrOFzKgqAx0MhbCmVNftkMAAO0sBYzWAohLTkCzLsGg&#10;NVlrtkDG3hrRXx/iunuktR5rB1RzOt8AadkMYWyL2moZ05ptm+iFJOzHFuxlTG2zlbnoEkH4jLim&#10;s3UAN1CXqYHRvbXTy3MYMAYyIo056WOMxlHyMZsU+WEK6GGRdJbpvNK2C7gB3b1n2irhl9ReO9hk&#10;c/a2DvrCZplKW/PoZ+wLkkj1pEjEwPazIiMDSUs66oAUJgF0wLWgsgxSIAMikEiiTQdGCnXPIAwH&#10;FJ1HgIKjOAl4OVGEo4e+xmXwohEHeMbBwBpJjKV+x0UMjnTv2jP9AdM9cACc+cwN8ADHRrY1bOQc&#10;U1SXjZ0VEMchHEBtZQgiJd70eBuGfA+PjMG2RD8gLvqSPt9SetZ9B35jEAHNWMQz420/ZxtbWbq2&#10;ZUN22ZptC07stdkEgSJyUoBhl4IMEvAfP0ZydcTYbMye/OKa8B/g86F5vf3qDRi/8EXANSac8HUv&#10;n3abJBAjEnEvOGtTO4QJ8L1WRhzXBAm0WcJYQ5kmPHtuDvORS3tkpewijTMs53E8QzFKHZYIRUXC&#10;GJGCVJ9BSfVlCX3UM1ARFcgBvgMpZ3KYCNRi9GtboB9DRzqGJ673nsOUiGF8YxY1IxtAJJxoawR0&#10;nV2UwNc2Vok4MnJ/5wGsAAzQ/RmCvbxrBEEOJPOGCOHYnO2Nzw+dVzqrIGtb5s4p5hXYzI3AxvD8&#10;fLZRGqdxbdf6ZkZRnD1EeLaOMIBe1so+rtnFc9nRc/5CGn7Jv/mHT/SFH+3ZG2YAV+TnD+SFM2/n&#10;ZOJe7JSp+Y+eSIMQbbEAvR0MAi1Bet42yrW6nillF+KZbELvMhr9kSSsW4tnggC5ZhhGZmAG5che&#10;ZdpHMyKldTaQCWK2e4tBgoBvUGCWaUyqTf1EirZtGyU8R0LjUBr4GYzhOIlxjZtTOEg7eqmPNG1h&#10;GFofYCCIgogiIzBwOsfYirRVIOo7z3CeSC5CF1DYiiAOUBP1gRRwz4f2RB/gVQboDuVKdfmi8YyD&#10;EMT1EmDnTq+utWu82pvHOMApe7Ibf7ENUFu74GTtyBFJEIMN2U6A0U42MgZCsDm/nAOhkp9sy2xP&#10;nZGU2mvLT70YQBy+iCh8xbd8DV+wAuydPwjgIwtMFczDpWt9kCrSRKCyjgxjPO0Qma70gltjJrDp&#10;ObxdCcPJIhZH2+dK5Vjv4C8qeoNkkQYK+EsYg1lY2yOGkJYtWF1l2aHMpA9ieV461E4pmxT1Octz&#10;TrAg/bquf2JB5o40+uZ4YwUM5ECYyKIOAJBFG6XDqEzBNsCWjdgL2FfUtVWTodsGIQdQAy3pOjI0&#10;nnZlgYionfoI5F59mSjiRQxje+b1tDJC1c8furnmW+AESv5iI0GpbRl7yEDsFXGyI8KwE+BrVzDj&#10;M/7g2/wrwMIInyMle3u5QJwN9UVCz/gdrjaLALbMYQxjFZiND3fw2A4HJhLYUG88hCqjdG5BlN6c&#10;uUcKOhaMGx+RzF+fSHoppXOwDIM03rBwuq2ZLANAFpUx1jjV7T2lgRnQgTjSUKpMhBQMxjEcoRSx&#10;iCzAMSIOR+lvzhaG7RmHqOO0c6bhDBFyI6jSuEChvrlJ4DC/NzvOAwAJoJEC0NkKUQJspKmNrRL7&#10;ETZlT1u2xBmRyObewLH5tu/aOElvwUhZTOkZkvbmrH7a0UVJrz7nMaeXFNbJVv91BBY24OOyh10F&#10;QEcYwo618xxh2FF95xn+4ad8VMnf5mNTQYhdbcHUeY4QAEoA3T1C2HWELdftWgCZ7Jll65RI1wGf&#10;uJZRqnOtnbnoxw70kRHpZK4SQ2Lui4Ok7RdD9ol0nytYGML0SrcFBEolAVbAbRKLLgpQyHWijgFk&#10;HGQK1Jxjn4sofcgoA6i3IHPrL9LQgeQgY222ijgcyRAcHjHJOXK6p4O2DIZIPpdgB9Eb0ET5CAGE&#10;AbXPVEivc/VzALf9IQ/fHM5l7A7snjuos7971+xddpfp+SB/OEv1uU3kiCBK9eZXqit7IRYp0+jr&#10;RQR7sH+BKxuxf1su9wIY+yR8FGm064zJjzDB9gVHPuJvfnOPYD5Ps3av69mc7zwX6REGKOGnbZX6&#10;MKUOIUT6lbZq50N9REEemQtBdovm3hyCr0zZOugPV7AW5t2T66/3IwXScAoHiQJ938kbHhGJsQwM&#10;pAFSFAe6jLVGslAKLaMt1hmmcwwDUArYOQ9YAVrKRxYGNoc5Gcy4rpGT8vQxZ5GMGMuCyzj0QhzA&#10;MBZxH9ndM1bZzfzmtn5BRPawtZFJgBA4O+QDsvMeceDXngA6AvgcBUGKql4IkCVFZeM0Fj80nky/&#10;Ym7koceShyBymZBE8LZtEQY4so1AISAq2QCQN6AgjvYw4HnEyk/II8hoy878wK+AXuZw77m3YuzB&#10;Ls6JyMpfiMOfSv7k4zIL0R+xYKeDfOUtiUjEtbraL9FgFK5gwfoFXRhrPuI5HZTXn4p18OI0Bhed&#10;ONyCRAMl8HRgY4zAxtgMDejugRRgLXgNZpEdoJrYtedbR1Fj2hIhC8dYgOcyFZJEhghCzMfQxL02&#10;m220ry7d05+D6c9YHAoIPpAUBUVrQHNeUNqKASFQslVgbdujDUEsmabPawQiY+lXRth+xlXqtxls&#10;RXsEKZsZ3/xtwYhron9jVYfwEcYhW2BYO2QrASQCCYQAjUBKddqyF/LYwsGFLMNnCAYjbF1wDXhK&#10;4wm+AkmYMh+/5uNEgIQdgXXfhgG6bCII93lMAXkJ4752xLU6AbztGRHE6Uk3a4ABwRuWEBYu6SO4&#10;w/H1fyDzeYOoIwqKaKIeovhcwcJkGZEkYojIxCTEogNx0b6IIVJQiEEYIYIwkraBXclhFG4vLfWb&#10;0zPtjRsBXDdfc5Vx2p5ZuPau9XHNofSltzUAhzrPXJvXmoEciJElwgBdpEm0Ue95b6lkpc1GJIIQ&#10;AHYP0NpuP+NHIKW6RN1mjfN4SNmWbJ8R/a3Dc4QBDuvORuyWD5CizMsfSmTRFhm0YT+k6ywouLXb&#10;KIhqxyd8DnSCkzdj7OsDVP2BEsADNzCfs0Pbp6RzymYa0naLLLEii7p2POpcIyL8CABtMa3F+q0V&#10;7pDmLWG8DfKpsAXYb8s0pLRpuybiOgQaAEgZpXStbPC2SgxfhC/aMEyR40waYGZM43FkB3SOAGIE&#10;MIa5jUvUnUkT8TyLIJxcJAUQ83CoiGl7AQwBx/wCiM9LROxIEngDMgHA3mBpp04fgBTFEUYbfYr2&#10;9XWtLUB7rn9z1T6wG8uYSCerKG3HbM2Qmtgals1IZ55tYyxjG2O/Tt/a2Vdgy35sXDbRzjUbsinR&#10;r6xsu8ZXfCcbsSk7G8O4AMff6pxP7Vzo4MWBMcsu7TLgKH/yL18aS2k82Uofog88wRVQdxYqM5Wd&#10;CKIhFeJEHsQzp3XAnCCNPGVL9oBd4+p/sY8EElszBLEV6ZNrZJFdHMANSEHKGcQCLJYhGVydhVpQ&#10;iy27LIkII9SOETiFkozOkaT0aA5jMAxhrAxm/DNhiPslTXpyPLIgvLFFkg77xHZM9HVGEI0fHIfk&#10;DvtLljJLdcAInM6BHd6Nod0SoH4IIyO0pUIIJCC2WwAO+M46vRwgrjsLeUbMuWJ34BzUC5xIZGw6&#10;0AtYAcOa2YR92JJNe5lC2DLy8DEAaes++yIBOwpyzjL8ZlzP9Of7cMNXsgo8Ef42P3/BgzKfEdcC&#10;LjGfNojVNl/ZdVs2hCCdl7ct0LsuQ8lOrq0VyeGOfrDYmQ1x4JMu1nKx1ZJlZBgE8camw+nDhw+v&#10;xrU4A5pQunP2wDoDMHTAZUiLivmJe+05gwR61/VlIMYT9TnT5z+2in19wt5XRJIZtDcuJzSOsijl&#10;nvEZOmdzrDUgCOEsEaXXo0SmBUiR/rvf/e716zCuA37gb6slWgOg6N6LEm9/2EyWRgbkKCu0LVO/&#10;Z5EIQoxVtgD8Mr77XgRoL4uQXgoY31jGVK8PQvGja6SU1Yxt++2zGAGCHQADyAt+u1tQAmuBx3Pg&#10;KUi55jd+MQ7AGZONteeXzq/GMg4Aeq6PsbWBEf7bc29ZIYCXHWyv2m61vTqLNrAqwyyxIkxjuYYZ&#10;epRtSQGWXQRYJQxdpEevNhmXoXMsJ3OQTINQGpvcJCa3OMA8RwZgRo5zmkxSXOk5Y0UaBgZqhJH1&#10;ensHCIAmItMJOH1txZ6T0fXjXAs3N30s2oI5x2JFClFDFDG+aAg0tgg+VENQQUOElgV8buFVLJJE&#10;mLZYm2WUgIg4gEk32YAt1bOlZ4ANzIAbSYi6Mot2JCK1vUsiRO0QhXRPjMlGka1sQw/6uEcY6xYs&#10;rdvhu5cs7AQs/MGmkabMrVwBtAITeyMC0hiL7fXhE2NoFyBhRf8yRrjYrVQAr74sEmmSPce4Jgih&#10;/fbtnjSWMjJbM52sGbZJgV5JLu2vkw6HSg4CAJEXkAES6AE9AhTlTcQIjFGEUl8mEDmQJ1FHAUrq&#10;g5CYLDoBskiNrAAMJPT0luf73//+3be//e3rJ9dIhOy2lfoai9Cj6FDka5+9hOnTfqWgIDMAFyI8&#10;eLMdQwh2WdLIOp7RRzvEUkdH4EcWOgMp0HeWiAjaLNh7viTSDkmMQVwLYrWPIOe+PTOG9vqxU/oJ&#10;jL6m0qf52cRWip1keNvWtl58yaaAr3Tf9giQ+LjAqT2bI03bGX7d7G58volI8IE0BCbeJzAHQ8CO&#10;DBEkYkQy17KGEgkL2BFniae/tsYvyMoyAgay0zOxBs+uf9PP8YAAKMjigzqHUMaXgURyjS0wA1kA&#10;JVLKwhmNMRlOeyLzxFr9GUZfSkrDiFUfSnIkgvqSILIAl8gIrIG0P4gSLTnfecT4xjZHeixxEIrT&#10;iPYcCjAEYJDOlgrYzYUI5jJPh/KkTFO2QagyQAAGWrpHkK4JMGuXyD7mrZ/nK9UZAwmSxvY8cR9J&#10;6IYo6W0rKPvZYssCwIsobO4eoIE8wiAHXwc4vmdTNhSI2JadtQn4GwT50xy2fmVzZx3+cG44f6xw&#10;izgRBcZgDeDbohHX6uhHbhGm/rVpjAhnfdaw2I3gbTHZSdC9RBTRRylaAgoQ2A45P2hsoAUioLfv&#10;pAwlLKCDVMZTtmhCOQsh7hkK2DGck4DZucK8sgcw0YVeiEw3zkcihLKN4nBRgW7Iad4MzhDq6F72&#10;0ZZEanPKNIID0CKCuZpPEFniBEJl9isTASrdgJO4Z9ueqwNoInO4l4XKBtWVnSKH68Yjrt/XLrKU&#10;DQn70cGLgzIyn5LOJNmHHwI72yCGOkQSXGyXvRxhLzsB2zoBCMEKqGzOtrCDoL757sUSOwMj/PAP&#10;fESYJUmydeGnDLGkIa7LPrslWyK5htfFrGfGhxu6K+mE1GzScYNcv0vGoaQoDgycx7i+LIdZwGgA&#10;hmUYIO9NisVbOGUQxqHLYex9X09IKMoA+jKYcThKFIow7b85HXiBuOivTpRF7A63dLZH50TObWvA&#10;4RZP/0ChFAmBQvTzWt14xm0etgC+lbLLZpruqwvU7KsP+7JpmcA8S4AlQaJO/8R95yLESBDFeErP&#10;zGUNfKmkk3Xozz4Az6fsYu1ExlAnWLEF+9sSe9lAXxnQ9ty5sg+6zSOYGFc7zz2DGecifkQQ3yZB&#10;FvOK2ACIBAgAmEBa8FUXoIn76gq2ZYglB4ExZxp4U6qrnXMPgbsyT4HbvHBcUBAgBBKYhxfPYB5W&#10;rn9xyQmEUYlrW4WHDx9et0eMqVORQ2cDIYw60Vu9ews/R4VVLsYT94ygjbbGopSo5A0Zwoj4HLIA&#10;VQKCqEkAQ+lbus44BOCtTX+OFBF9aCa9inCiH4NwnvWJuv1eszkipbkAw1jJmRwkMmkL7GULtgz4&#10;6gG8rZQ2PT+L9sYiS5bG0L9tWmQxXkSjS3ZiH7ZhI22RxkcI3oh6K9jbNNeCjzdp2llrdmZP8/VB&#10;tj5083LEFtnWXpuIye5IZReATMbv76sERsGyyF52iSQrkQReEKVMAfiRpJcAEcW9Z9rqp4w0gnkB&#10;HNmMCXcyrremiG7HsucvQdy94HslTE6yWAZifEZjVCAzmEUaGFFin3spGFGQprcL6iKMEolKdyul&#10;PgYj6oxNMYdw5xgZhm45P6CS9AXYwBxQIhFpS+U5IHCgbCKKioCiquhnvraAxogEjZ0sYUiE8Sxw&#10;JwFfCfARJpCXEeofSVbqqy1S6IcoSWMtSfUxnnHZCKABm75lJm3YkG2sAdkay3XzKvVDgv4gzvlR&#10;vb7sy86u1x6u1Qs+bCEAetnCx/wtsifnAIsom1EiSiRJgL7rssi+OVtSuSfGIq7VIxU894KogArT&#10;9IRR1/R+SxiLZ1j3DCMiiCYOa9glq8giOhlMZAbwJYYyacGEAcoi2jEQRRAriVQUNx+me3UsknEu&#10;J9CPcEZgom/Pcpa66gFCphBhkyIiBwOY9dp2sEMOjmA53ljENUmXngV4djQOoBHX3ZtrwR5hsn9t&#10;E3U7HhA3hmhP714c0F8dW2nHNnQDZuu3HnX6am9+42Yfz60ju+obCazTOOr1Na859CXZRH820M61&#10;/rK9LISI/OkgLbDCAhzkf3iAjfP265xZALzPXsomSVmmI8HKtkciGSpS0QNJYN1LJJ/5CaQyTS83&#10;YJ5cCWOBSovnGBFYuu47ZP/15q0GUMs0QI087kudDGCxMTIDZIQlEIlAlNU+whjXgdxeV3ZzsBTN&#10;AAUoCRC5L1JzHv05loOJtQRk69OnNhxp+9DfiAAMQBQp3SvdGydyJOp2HnVn4pgzu5L0CPhK99Uv&#10;UQh9G2NJY936k802nY2QRt3ZJtbiOtvp65rOu4akdbo2TvX01ceYEW3bK1tvbej+8Njee9sKO4gA&#10;tEp+F3iVsBCOljQJ8pRlOgfv9qwMQs5tiHqkiThtzcyNGM5uCOPM5UjgZQX809ubPmfiK2EyiAVy&#10;in2sAx/CYB2GAT6FLaitlEVhP2lRFqutdsQ1QxAkSs5E0jbjRRpnGWco2yeRjYMXeCSA7X1g09a6&#10;AvgZGO4jCECp06d++pyBRALHjrfkpEegJukWyGUBoKWrPum3cxlvx9R2+yPFmSzE/TnLpGv6pr81&#10;W3vntUjV3LVJN2Uk6Zn6bLb6ti7ze2Hg0C+7CLz8DUv8Hy74Xz0sLQkSYAdu122pzu0iizrPzbFk&#10;K1M1d4Skg52To4fzCrx3DYfue818fUuGMBYHPBxrG+T84m1TZxgAp2CkiSwUjcmua0ORyKAtBc8E&#10;iljK6itlMopit62hswxdOSsH5vgcyDnWol0gdc2RASHn1rd+7htbXY7XP3FPiqCJ+9qaM1AnC24Z&#10;IGCr0978zZue6brrKaMYo62Y684d5DxvWbhnm6GI+8Rz49lyAbnznL7qm6vrnpF02PEjjXm9TPHG&#10;DCg3IAKkOvedf/k+MAfwJYbS/S3pWaQIe8oIQ9QVuAVp53LHAN928KG23Y3P57w9VJ+4vwQ+pUhj&#10;sd6iiOpeITp8W5yJpDHKmJACu5iUTFKOuI/plC+y2LsylAMVgshcZR/PvPaluNTYd7ycP+gJUAGY&#10;YxbwEaeoDGy10y+CNIZ2JCIoA2gAqGw8INYucd84XW974hqoAprx1dUvqa05I8lZjJN+jU/UISNA&#10;21rbLbCdL9QmPry05baLcIi37fUtBzsKn6v4bMsLEVlB0PTcQd+h3dnWmN6A9WErAm2Ws7Zs7eWR&#10;LQ6wIUZk6UNj231vRjsjw0M7mMizGSKBtzAXrsIYgVHB+NYYi0dYs02kH1J7AeTFhDO07Zgdlo8o&#10;+s7h9YNL4JFdfngchF1bNGN4JciIUpGBpTsTul4lUrzMg0DtFV17pn3Zg7T9QhSGwnLEUW9cBmA8&#10;xnX4kvHo6hBpKxCgAlfAQ4AFrDauc+CCfAlE3EegBSwB0MAaUJuvOUmgLfKWCYrKAORMRmRNdgZs&#10;tlbnuXrStX76I0L6LHkioOuIlD3o1Jropuw6sRb9yoARwH0SwbXPvvVT71q7dGVLmDIODDkD8CVw&#10;9nkY35dZ+B1+Aj5MwZtzRgd31+o8K1AXrCOR+3Y6xim467dbuogDk3Tx+hh56dgHt3ZWMovzjS2Z&#10;5xdOslALbFvgmjCK584R3oqZEAkoAfQWSCnKRRjEoLTFkTNhtCGuGalX0sS1cRmNeI5MPkyyNRQd&#10;6cpJHCG6cVDgIm0lPMvpOdp6IldSfYCvTWBYUBqLLDi1S/RTb266iMK2tzK2qO7gK3OL7AKAiE1s&#10;WUTw6voCp34iOjJZo3GbP13WDq07ctElvVrnrnVFvTatnbT+nYN9rS2SJwWA2hhHEKKr9cKQQzPg&#10;ASc88TnCIA5xD7x8Dgt2G7BWAIUhos49XAF+ggiRwfMwRtwjC9HPGMQcdjKSgjMzcngbZqvYG2FE&#10;8a2H61djpCEpWJoVXUQjEdy2xxskiwZUHziZCAkoLSq054wAbadSRr3nvTqkuHvtpF0GohRWS8ui&#10;D1FnEYzKgOp67QdYHMOJnNQWAxhtMwjAAZs1cSwnApH1EX2J6zMBAon62teuNghI3Ade45nDXOZE&#10;lt0OpR/CIIZ12Oo4n/XpOeIAF9Joq4+16N9WyJqNT/a6e+CNpEtQpTEj6RI3wtKDPrZnqxfRji70&#10;iByIgUjZZ+0QSbXvN6gRxm5BtlEKhDCEEIsVZCGuYQ0BAL0MUXZxXeZQ9gxOEcSYsBZOy0DGM6dS&#10;PQLbhiF1b8bwAoF8LoNMto9XwjiXYJHXaRwDCAjj8wqvXWUdxgFWgKeYSQA+0rhWF/spqm3ZY7+P&#10;gxhSHpI41GMvMkh/FO99tzb6IIt+2iKt/TAgACQwBigAiTxKz4BHNOTUSJJDiWvOBvpIkywRtFEH&#10;BKJxWzD36rVpa7UgjjRAQx86EjoCrPMDUBLXQKk+wizArVk/40RC94QNiDZLyoiAmMZf8YxolyBQ&#10;0r2xjEtva4sgxLrLPMqCEpvYodj20tUrWoAEQt+ocA+czgR83dkVfgAdhlx3jwTtbtqSbUbxXLlE&#10;2d0MLBbM4dQ9MpoXvhDCK2WJw2dFvhUiaDjH9YXRyHN5/vz5NWsAp0UxMLDYf8owFg0MFulgRgET&#10;mRBZOn9QIoVvkQVRIon9IXG9JEGM9rdEmlZGMuQSqeyJi5BK4GlbAKS7TaB7jlxHr6hbwkQg4hni&#10;CCRIAgjOPW1Z1XtuDsARXBJkpUNRH3nSDYmAnP4BN2JEgEhQXcFgg4N6JGGLzRRlixV1yNMhvnmz&#10;o3Gaz/j0ZU9iHbvldd06Eu0KFjIxG7EhHc0dGM1NANThum9KC5yyDuFrQbTvdoUVGIEJOEncw2HS&#10;Vg9G4RXxCvKIA6MyDJzCpnlkEFkPBzrsK/uzZdlRwL68evXq7sWLF9f/8gzINWIIZPF3J7KMSMrI&#10;OgAu6ctoFmRCC0EgirbNOhOiukSdMfTVB9sZwLU5lBakZAjXdPAmh6NFAQ7g7BwWYXI253FwxFCW&#10;YciSpm0F6T4y2dOfCdNhevf72hpPxC3rpFegQ6bqESnwR4bNIhGHuFdvrbWJPI0B7GWmSFRGYbPu&#10;AZZPP0QubbSNZK6NsSSL5Oa3FrrRw1oFE7ZhZ8/0ibTGds1/K3zac+Xqo0S6fkGzt3m2fHZIspav&#10;OHmzC8cymG1U5w/EdIiHI3iCPVnDFhFRCAL7+yjX6pFFdkGoa4Z59uzZ3aNHj65pTQVj2Hv6gApp&#10;bMmAgWMAVYRvXwe8BqUYZShWZOgQpU1K98aBtAVbEpVlLAghlUiEhMiMOMZiGIZNOBJI6FgkL5oD&#10;JuBGijNpIkQSYVxzeGcWjmcXJOnNmjeKvWFbEmmHPEhTtnG9RFKnjFR0JZHL9RLDusqYxiBlNP3L&#10;ZNZdvw8RKMAGSFIAIl4nB+AAG9hJ15Fox3bPF3QsyLAhfelZ4GjdrrN7fjpn+/wgeO/Li90e5y9i&#10;DGMjdeu0JjulzlOw258q0N16erWOmK67R0pfmbnILA5CgOu9OyURhQABRUzOEQYEVuzFQgekvnvj&#10;LRZ2UoL4wNH7a+16h42tCTJ5941gspQtGh2wHllKtbZlyKKUdfSzSAZoCxEglEACMJyyoHTNYUgS&#10;4DiHkzIysX5lzgF+koNIr6RX2Ip4pr3+xi6LRcyA4Z4EknSKyKsnvUnrCGwRhUS0yMZfSHPOPIBN&#10;gBpIiuTJkqiAdIswZMnC/vlANqQDWwoqDx58/VepG2CSgk/P1bFpwYctIxD79ja3vqT2nrvvA2l+&#10;04892YsdrMk3p60nYueHbKwuonrG5nB1EbVFeyTARpGUQg7+TQo4OjAGNkqFyBUzGY3hMdgzB/PS&#10;I3FwimQEsZBGptmtV5mlrRnp0I9Qsov+2M5hZRSg4CTAABKgAbCAuuBT517JEAyyUWvJscRwXTRb&#10;Ued5TuL0nNd4xl/yuWZnslEx4WC6kfTnRGu1zqJ5tt+tERuct2iBeUUffYGeLZcg/Fp2ORMm4W/z&#10;08VY5uEPREVgtrZOoM4ma9PAzWaurZXP4MwYdIe39GytSvqmg7WYl8/ZCMjNY1wY5hfzqGN7z9mT&#10;XfmnN8Iwrx2fsL92fJPP+AVmLrZX9mf2bNIPhS3AAH3PyAI1thAKMjLhPMZJAQvWhmNFGIvgOIvE&#10;aPvNRGay1+yTVIQi3qLIVgTRtNEWQTlvo1pAKaqtw4oSkWNJQjIIozFU0c5ai1znqKcd20QW4l6f&#10;CFOQaYzAkcMiD8dEDuUSKMLQ2RqsxbqsE3j5qS1TwFYPSEBU1lDnee3PbbZt4p6NlUCpD1myaJcf&#10;2J/tI2kBi97ZlxQw2AW2yhLsI6obq4DL93YpcGkbb+chcBI7ENv3zs7aaAtHzjWwBnvZLSKx59qY&#10;zfOFazrIIIhvjNbtGnllpythRHcR3JlD5PbAIjrDeL2MhRbLgchgUM5zrc6kjEIpYDUxpSnadsIC&#10;PNc2ALmmfAsg5gmMrrsPzPoYi2MshgNzHgJxnmfmtxaGaH6kRhQClIxn7AC/QEcUDo0wPUuPpLr6&#10;9bwxlIi2oFGa23rpwhEkvdgph7f9Yms2t17AiiSBORAXSBL3CXDzHWEn47EbchjnTEBlJFnZuYyx&#10;RKEz3a3FWvna+tkESWBKEGabMGMcOxJb/F45C5wCpu1+u5UO9r3BIgVb7T2nM1ywkXpna8lAkLZW&#10;2GRLJGAfa7dmz9sNGdORwutkZHSkELj/8Y9/3P1vz6td0r0AmqoAAAAASUVORK5CYIJQSwECLQAU&#10;AAYACAAAACEAsYJntgoBAAATAgAAEwAAAAAAAAAAAAAAAAAAAAAAW0NvbnRlbnRfVHlwZXNdLnht&#10;bFBLAQItABQABgAIAAAAIQA4/SH/1gAAAJQBAAALAAAAAAAAAAAAAAAAADsBAABfcmVscy8ucmVs&#10;c1BLAQItABQABgAIAAAAIQDHPKm3rgIAAC0GAAAOAAAAAAAAAAAAAAAAADoCAABkcnMvZTJvRG9j&#10;LnhtbFBLAQItABQABgAIAAAAIQCqJg6+vAAAACEBAAAZAAAAAAAAAAAAAAAAABQFAABkcnMvX3Jl&#10;bHMvZTJvRG9jLnhtbC5yZWxzUEsBAi0AFAAGAAgAAAAhANTnJrLeAAAACQEAAA8AAAAAAAAAAAAA&#10;AAAABwYAAGRycy9kb3ducmV2LnhtbFBLAQItAAoAAAAAAAAAIQCEHgSMbC4BAGwuAQAUAAAAAAAA&#10;AAAAAAAAABIHAABkcnMvbWVkaWEvaW1hZ2UxLnBuZ1BLBQYAAAAABgAGAHwBAACwNQEAAAA=&#10;" w14:anchorId="0FE9CA1A">
                <v:fill type="frame" o:title="" recolor="t" rotate="t" r:id="rId29"/>
                <v:path arrowok="t"/>
                <o:lock v:ext="edit" aspectratio="t"/>
                <w10:wrap type="square" anchorx="margin" anchory="page"/>
              </v:rect>
            </w:pict>
          </mc:Fallback>
        </mc:AlternateContent>
      </w:r>
    </w:p>
    <w:p w14:paraId="1D3F9A72" w14:textId="24335AA9" w:rsidR="006A17C0" w:rsidRPr="00514613" w:rsidRDefault="006A17C0" w:rsidP="006A17C0">
      <w:pPr>
        <w:pBdr>
          <w:top w:val="single" w:sz="4" w:space="1" w:color="00B0F0"/>
          <w:left w:val="single" w:sz="4" w:space="4" w:color="00B0F0"/>
          <w:bottom w:val="single" w:sz="4" w:space="1" w:color="00B0F0"/>
          <w:right w:val="single" w:sz="4" w:space="4" w:color="00B0F0"/>
        </w:pBdr>
        <w:rPr>
          <w:i/>
          <w:iCs/>
          <w:noProof/>
          <w:lang w:val="el-GR"/>
        </w:rPr>
      </w:pPr>
      <w:r w:rsidRPr="006A17C0">
        <w:rPr>
          <w:i/>
          <w:iCs/>
          <w:noProof/>
          <w:lang w:val="el"/>
        </w:rPr>
        <w:t xml:space="preserve"> Γεια σας, είμαι ο Όσκαρ. Όσκαρ Νίλσον είναι το πλήρες όνομά μου. Είμαι εργάτης. Ένας εργάτης στο πριονιστήριο. Και εργάζομαι σε αυτόν τον μύλο εδώ και πολύ καιρό. Δεκαπέντε χρόνια, για την ακρίβεια! Τι είναι όμως ακριβές σήμερα; Λοιπόν, οι πλούσιοι, είναι σίγουρα πολύ ακριβείς όταν πρόκειται να </w:t>
      </w:r>
      <w:r w:rsidR="00B97DB0">
        <w:rPr>
          <w:i/>
          <w:iCs/>
          <w:noProof/>
          <w:lang w:val="el"/>
        </w:rPr>
        <w:t>προστατεύσουν</w:t>
      </w:r>
      <w:r w:rsidRPr="006A17C0">
        <w:rPr>
          <w:i/>
          <w:iCs/>
          <w:noProof/>
          <w:lang w:val="el"/>
        </w:rPr>
        <w:t xml:space="preserve"> τα χρήματά τους! Κάνουν μόνο ό, τι θέλουν ούτως ή άλλως! Και τότε οι εφημερίδες λένε ότι είμαστε όχλο</w:t>
      </w:r>
      <w:r w:rsidR="00B97DB0">
        <w:rPr>
          <w:i/>
          <w:iCs/>
          <w:noProof/>
          <w:lang w:val="el"/>
        </w:rPr>
        <w:t>ς</w:t>
      </w:r>
      <w:r w:rsidRPr="006A17C0">
        <w:rPr>
          <w:i/>
          <w:iCs/>
          <w:noProof/>
          <w:lang w:val="el"/>
        </w:rPr>
        <w:t>! Θέλω να πω, μπορείτε να το πιστέψετε; Εμείς</w:t>
      </w:r>
      <w:r w:rsidR="00B97DB0">
        <w:rPr>
          <w:i/>
          <w:iCs/>
          <w:noProof/>
          <w:lang w:val="el"/>
        </w:rPr>
        <w:t xml:space="preserve"> είμαστε</w:t>
      </w:r>
      <w:r w:rsidRPr="006A17C0">
        <w:rPr>
          <w:i/>
          <w:iCs/>
          <w:noProof/>
          <w:lang w:val="el"/>
        </w:rPr>
        <w:t xml:space="preserve"> ένας όχλος </w:t>
      </w:r>
      <w:r w:rsidR="00B97DB0">
        <w:rPr>
          <w:i/>
          <w:iCs/>
          <w:noProof/>
          <w:lang w:val="el"/>
        </w:rPr>
        <w:t xml:space="preserve">που </w:t>
      </w:r>
      <w:r w:rsidRPr="006A17C0">
        <w:rPr>
          <w:i/>
          <w:iCs/>
          <w:noProof/>
          <w:lang w:val="el"/>
        </w:rPr>
        <w:t xml:space="preserve">κυβερνά; Εμείς, </w:t>
      </w:r>
      <w:r w:rsidR="00B97DB0">
        <w:rPr>
          <w:i/>
          <w:iCs/>
          <w:noProof/>
          <w:lang w:val="el"/>
        </w:rPr>
        <w:t>που μας</w:t>
      </w:r>
      <w:r w:rsidRPr="006A17C0">
        <w:rPr>
          <w:i/>
          <w:iCs/>
          <w:noProof/>
          <w:lang w:val="el"/>
        </w:rPr>
        <w:t xml:space="preserve"> τα έχουν πάρει όλα; Εμείς που μετά βίας μπορούμε να τα βγάλουμε πέρα; Πώς πρέπει να ταΐσω την οικογένειά μου; Οι μισθοί μου ήταν ήδη αρκετά χαμηλοί πριν! Αλλά τώρα! Τώρα είναι πραγματικά αδύνατο! Αλλά φυσικά αυτό δεν είναι στις εφημερίδες! Όλα έχουν αγοραστεί από τους πλούσιους, τους δημοσιογράφους και όλοι λένε αυτό που θέλουν να πουν! Έγραψαν ότι όσοι ήταν πρόθυμοι να εργαστούν αναγκάστηκαν να παρελάσουν </w:t>
      </w:r>
      <w:r w:rsidR="00CB102D">
        <w:rPr>
          <w:i/>
          <w:iCs/>
          <w:noProof/>
          <w:lang w:val="el"/>
        </w:rPr>
        <w:t>στην κορυφή</w:t>
      </w:r>
      <w:r w:rsidRPr="006A17C0">
        <w:rPr>
          <w:i/>
          <w:iCs/>
          <w:noProof/>
          <w:lang w:val="el"/>
        </w:rPr>
        <w:t xml:space="preserve"> τη</w:t>
      </w:r>
      <w:r w:rsidR="00CB102D">
        <w:rPr>
          <w:i/>
          <w:iCs/>
          <w:noProof/>
          <w:lang w:val="el"/>
        </w:rPr>
        <w:t>ς</w:t>
      </w:r>
      <w:r w:rsidRPr="006A17C0">
        <w:rPr>
          <w:i/>
          <w:iCs/>
          <w:noProof/>
          <w:lang w:val="el"/>
        </w:rPr>
        <w:t xml:space="preserve"> κομμουνιστική</w:t>
      </w:r>
      <w:r w:rsidR="00CB102D">
        <w:rPr>
          <w:i/>
          <w:iCs/>
          <w:noProof/>
          <w:lang w:val="el"/>
        </w:rPr>
        <w:t>ς</w:t>
      </w:r>
      <w:r w:rsidRPr="006A17C0">
        <w:rPr>
          <w:i/>
          <w:iCs/>
          <w:noProof/>
          <w:lang w:val="el"/>
        </w:rPr>
        <w:t xml:space="preserve"> διαδήλωση</w:t>
      </w:r>
      <w:r w:rsidR="00CB102D">
        <w:rPr>
          <w:i/>
          <w:iCs/>
          <w:noProof/>
          <w:lang w:val="el"/>
        </w:rPr>
        <w:t>ς</w:t>
      </w:r>
      <w:r w:rsidRPr="006A17C0">
        <w:rPr>
          <w:i/>
          <w:iCs/>
          <w:noProof/>
          <w:lang w:val="el"/>
        </w:rPr>
        <w:t xml:space="preserve"> με τα χέρια δεμένα. Για μια φορά είχαν δίκιο. Μόνο που δεν είναι πρόθυμοι εργάτες, αλλά δυστυχισμένοι απεργοσπάστες που πρόδωσαν τα ιδανικά της σοσιαλδημοκρατίας!</w:t>
      </w:r>
    </w:p>
    <w:p w14:paraId="36DBDA41" w14:textId="04BBC746" w:rsidR="006A17C0" w:rsidRPr="00514613" w:rsidRDefault="006A17C0" w:rsidP="006A17C0">
      <w:pPr>
        <w:pBdr>
          <w:top w:val="single" w:sz="4" w:space="1" w:color="00B0F0"/>
          <w:left w:val="single" w:sz="4" w:space="4" w:color="00B0F0"/>
          <w:bottom w:val="single" w:sz="4" w:space="1" w:color="00B0F0"/>
          <w:right w:val="single" w:sz="4" w:space="4" w:color="00B0F0"/>
        </w:pBdr>
        <w:rPr>
          <w:i/>
          <w:iCs/>
          <w:noProof/>
          <w:lang w:val="el-GR"/>
        </w:rPr>
      </w:pPr>
      <w:r w:rsidRPr="006A17C0">
        <w:rPr>
          <w:i/>
          <w:iCs/>
          <w:noProof/>
          <w:lang w:val="el"/>
        </w:rPr>
        <w:t xml:space="preserve">Και τότε έρχονται αυτοί οι πλούσιοι άνθρωποι και λένε ότι πρέπει να δουλέψουμε για λιγότερα χρήματα γιατί οι καιροί είναι τόσο κακοί! Αλλά πού είναι οι καιροί τόσο κακοί; Σίγουρα όχι για αυτούς! Συνεχίζουν να κάνουν τα πάρτι τους, να πίνουν σαμπάνια και όλα αυτά τα ωραία πράγματα και να κυκλοφορούν με τα ακριβά αυτοκίνητά τους! Ενώ </w:t>
      </w:r>
      <w:r w:rsidR="00CB102D">
        <w:rPr>
          <w:i/>
          <w:iCs/>
          <w:noProof/>
          <w:lang w:val="el"/>
        </w:rPr>
        <w:t xml:space="preserve">εμείς </w:t>
      </w:r>
      <w:r w:rsidRPr="006A17C0">
        <w:rPr>
          <w:i/>
          <w:iCs/>
          <w:noProof/>
          <w:lang w:val="el"/>
        </w:rPr>
        <w:t>πρέπει να αναζητήσουμε ξηρό ψωμί κάπου. Και όταν απεργούμε, λένε ότι είμαστε απρόθυμοι να εργαστούμε!</w:t>
      </w:r>
    </w:p>
    <w:p w14:paraId="52F193F8" w14:textId="56D7FD65" w:rsidR="006A17C0" w:rsidRPr="00514613" w:rsidRDefault="006A17C0" w:rsidP="006A17C0">
      <w:pPr>
        <w:pBdr>
          <w:top w:val="single" w:sz="4" w:space="1" w:color="00B0F0"/>
          <w:left w:val="single" w:sz="4" w:space="4" w:color="00B0F0"/>
          <w:bottom w:val="single" w:sz="4" w:space="1" w:color="00B0F0"/>
          <w:right w:val="single" w:sz="4" w:space="4" w:color="00B0F0"/>
        </w:pBdr>
        <w:rPr>
          <w:i/>
          <w:iCs/>
          <w:noProof/>
          <w:lang w:val="el-GR"/>
        </w:rPr>
      </w:pPr>
      <w:r w:rsidRPr="006A17C0">
        <w:rPr>
          <w:i/>
          <w:iCs/>
          <w:noProof/>
          <w:lang w:val="el"/>
        </w:rPr>
        <w:t xml:space="preserve">Αλλά τώρα υπάρχουν αυτοί οι απατεώνες που είναι πρόθυμοι να εργαστούν. Έχουν αγοραστεί από τους ευγενείς και διεισδύουν στην απεργία μας! Δεν έχουν ευπρέπεια! Είναι ενάντια στις αξίες της σοσιαλδημοκρατίας. Αφήνουν τον εαυτό τους να αγοραστεί από τους καπιταλιστές και πηγαίνουν να δουλέψουν στο εργοστάσιό μας! Αλλά τους δείξαμε! Όταν </w:t>
      </w:r>
      <w:r w:rsidRPr="006A17C0">
        <w:rPr>
          <w:i/>
          <w:iCs/>
          <w:noProof/>
          <w:lang w:val="el"/>
        </w:rPr>
        <w:lastRenderedPageBreak/>
        <w:t xml:space="preserve">ήθελαν να ξεφορτώσουν το πλοίο, ήμασταν εκεί και τους δώσαμε ένα </w:t>
      </w:r>
      <w:r w:rsidR="00CB102D">
        <w:rPr>
          <w:i/>
          <w:iCs/>
          <w:noProof/>
          <w:lang w:val="el"/>
        </w:rPr>
        <w:t>γερό</w:t>
      </w:r>
      <w:r w:rsidRPr="006A17C0">
        <w:rPr>
          <w:i/>
          <w:iCs/>
          <w:noProof/>
          <w:lang w:val="el"/>
        </w:rPr>
        <w:t xml:space="preserve"> χτύπημα! Αλλά υπάρχουν ακόμα αρκετ</w:t>
      </w:r>
      <w:r w:rsidR="00CB102D">
        <w:rPr>
          <w:i/>
          <w:iCs/>
          <w:noProof/>
          <w:lang w:val="el"/>
        </w:rPr>
        <w:t>οί</w:t>
      </w:r>
      <w:r w:rsidRPr="006A17C0">
        <w:rPr>
          <w:i/>
          <w:iCs/>
          <w:noProof/>
          <w:lang w:val="el"/>
        </w:rPr>
        <w:t>. Είναι στους στρατώνες των εργατών εκεί πέρα! Όχι όμως μαζί μας! Θα τους δείξουμε ότι δεν θα τους αφήσουμε να μας το κάνουν αυτό.</w:t>
      </w:r>
    </w:p>
    <w:p w14:paraId="1226004A" w14:textId="1C005E5A" w:rsidR="006A17C0" w:rsidRPr="00514613" w:rsidRDefault="006A17C0" w:rsidP="006A17C0">
      <w:pPr>
        <w:pBdr>
          <w:top w:val="single" w:sz="4" w:space="1" w:color="00B0F0"/>
          <w:left w:val="single" w:sz="4" w:space="4" w:color="00B0F0"/>
          <w:bottom w:val="single" w:sz="4" w:space="1" w:color="00B0F0"/>
          <w:right w:val="single" w:sz="4" w:space="4" w:color="00B0F0"/>
        </w:pBdr>
        <w:rPr>
          <w:i/>
          <w:iCs/>
          <w:noProof/>
          <w:lang w:val="el-GR"/>
        </w:rPr>
      </w:pPr>
      <w:r w:rsidRPr="006A17C0">
        <w:rPr>
          <w:i/>
          <w:iCs/>
          <w:noProof/>
          <w:lang w:val="el"/>
        </w:rPr>
        <w:t xml:space="preserve">Και σίγουρα δεν θα αφήσουμε τον στρατό να μας σταματήσει. </w:t>
      </w:r>
      <w:r w:rsidR="00CB102D">
        <w:rPr>
          <w:i/>
          <w:iCs/>
          <w:noProof/>
          <w:lang w:val="el"/>
        </w:rPr>
        <w:t>Ούτε οι</w:t>
      </w:r>
      <w:r w:rsidRPr="006A17C0">
        <w:rPr>
          <w:i/>
          <w:iCs/>
          <w:noProof/>
          <w:lang w:val="el"/>
        </w:rPr>
        <w:t xml:space="preserve"> </w:t>
      </w:r>
      <w:r w:rsidR="00CB102D">
        <w:rPr>
          <w:i/>
          <w:iCs/>
          <w:noProof/>
          <w:lang w:val="el"/>
        </w:rPr>
        <w:t>έφιπποι ούτε</w:t>
      </w:r>
      <w:r w:rsidRPr="006A17C0">
        <w:rPr>
          <w:i/>
          <w:iCs/>
          <w:noProof/>
          <w:lang w:val="el"/>
        </w:rPr>
        <w:t xml:space="preserve"> οι άλλοι στρατιώτες. Ακόμα κι αν είναι οπλισμένοι! Εκεί! Τώρα κάποιοι απεργοσπάστες βγαίνουν ξανά από τους στρατώνες! Και ήδη κάποιοι από τους ανθρώπους μας είναι εκεί. Τώρα θα πάρετε ένα καλό χτύπημα, εσείς πρόθυμοι εργαζόμενοι!</w:t>
      </w:r>
    </w:p>
    <w:p w14:paraId="0C1D4AE5" w14:textId="3F83519F" w:rsidR="007F4A4B" w:rsidRPr="00514613" w:rsidRDefault="006A17C0" w:rsidP="006A17C0">
      <w:pPr>
        <w:pBdr>
          <w:top w:val="single" w:sz="4" w:space="1" w:color="00B0F0"/>
          <w:left w:val="single" w:sz="4" w:space="4" w:color="00B0F0"/>
          <w:bottom w:val="single" w:sz="4" w:space="1" w:color="00B0F0"/>
          <w:right w:val="single" w:sz="4" w:space="4" w:color="00B0F0"/>
        </w:pBdr>
        <w:rPr>
          <w:i/>
          <w:iCs/>
          <w:lang w:val="el-GR"/>
        </w:rPr>
      </w:pPr>
      <w:r w:rsidRPr="006A17C0">
        <w:rPr>
          <w:i/>
          <w:iCs/>
          <w:noProof/>
          <w:lang w:val="el"/>
        </w:rPr>
        <w:t xml:space="preserve">Τι!? </w:t>
      </w:r>
      <w:r w:rsidR="00CB102D">
        <w:rPr>
          <w:i/>
          <w:iCs/>
          <w:noProof/>
          <w:lang w:val="el"/>
        </w:rPr>
        <w:t>Πυροβολισμοί</w:t>
      </w:r>
      <w:r w:rsidRPr="006A17C0">
        <w:rPr>
          <w:i/>
          <w:iCs/>
          <w:noProof/>
          <w:lang w:val="el"/>
        </w:rPr>
        <w:t>!? Ακριβώς δίπλα μου! Νόμιζα ότι δεν ήταν σοβαροί. Για όνομα του Θεού! Τι θα κάνω τώρα</w:t>
      </w:r>
      <w:r>
        <w:rPr>
          <w:i/>
          <w:iCs/>
          <w:lang w:val="el"/>
        </w:rPr>
        <w:t>;</w:t>
      </w:r>
    </w:p>
    <w:p w14:paraId="1F996240" w14:textId="7720DC94" w:rsidR="00AE7641" w:rsidRPr="00514613" w:rsidRDefault="00AE7641">
      <w:pPr>
        <w:spacing w:before="0" w:beforeAutospacing="0" w:after="160" w:afterAutospacing="0" w:line="259" w:lineRule="auto"/>
        <w:jc w:val="left"/>
        <w:rPr>
          <w:rFonts w:eastAsiaTheme="minorHAnsi"/>
          <w:b/>
          <w:noProof/>
          <w:color w:val="000000" w:themeColor="text1"/>
          <w:sz w:val="32"/>
          <w:szCs w:val="32"/>
          <w:lang w:val="el-GR" w:eastAsia="en-GB"/>
        </w:rPr>
      </w:pPr>
      <w:bookmarkStart w:id="35" w:name="_Toc87285709"/>
      <w:r w:rsidRPr="00514613">
        <w:rPr>
          <w:b/>
          <w:bCs w:val="0"/>
          <w:sz w:val="32"/>
          <w:szCs w:val="32"/>
          <w:lang w:val="el-GR"/>
        </w:rPr>
        <w:br w:type="page"/>
      </w:r>
    </w:p>
    <w:p w14:paraId="42BB03DD" w14:textId="12A1BA61" w:rsidR="00AE7641" w:rsidRPr="00514613" w:rsidRDefault="007C1124" w:rsidP="00AE7641">
      <w:pPr>
        <w:pStyle w:val="BulletHeader"/>
        <w:numPr>
          <w:ilvl w:val="0"/>
          <w:numId w:val="0"/>
        </w:numPr>
        <w:ind w:left="720"/>
        <w:rPr>
          <w:b/>
          <w:bCs/>
          <w:sz w:val="32"/>
          <w:szCs w:val="32"/>
          <w:lang w:val="el-GR"/>
        </w:rPr>
      </w:pPr>
      <w:r>
        <w:rPr>
          <w:lang w:val="el"/>
        </w:rPr>
        <w:lastRenderedPageBreak/>
        <w:drawing>
          <wp:anchor distT="0" distB="0" distL="114300" distR="114300" simplePos="0" relativeHeight="251894784" behindDoc="1" locked="0" layoutInCell="1" allowOverlap="1" wp14:anchorId="38078FDE" wp14:editId="21B59EDE">
            <wp:simplePos x="0" y="0"/>
            <wp:positionH relativeFrom="margin">
              <wp:posOffset>-57150</wp:posOffset>
            </wp:positionH>
            <wp:positionV relativeFrom="paragraph">
              <wp:posOffset>-49530</wp:posOffset>
            </wp:positionV>
            <wp:extent cx="5883275" cy="1200785"/>
            <wp:effectExtent l="0" t="0" r="3175" b="0"/>
            <wp:wrapNone/>
            <wp:docPr id="5155"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83275"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DFA3AD4" w14:textId="772E46A8" w:rsidR="003F205B" w:rsidRDefault="00DD6D1B" w:rsidP="00AE7641">
      <w:pPr>
        <w:pStyle w:val="BulletHeader"/>
        <w:jc w:val="center"/>
        <w:rPr>
          <w:b/>
          <w:bCs/>
          <w:sz w:val="32"/>
          <w:szCs w:val="32"/>
        </w:rPr>
      </w:pPr>
      <w:r w:rsidRPr="00AE7641">
        <w:rPr>
          <w:b/>
          <w:bCs/>
          <w:sz w:val="32"/>
          <w:szCs w:val="32"/>
          <w:lang w:val="el"/>
        </w:rPr>
        <w:t xml:space="preserve">Πρόσωπο 3: </w:t>
      </w:r>
      <w:bookmarkEnd w:id="35"/>
      <w:r w:rsidR="006A17C0" w:rsidRPr="006A17C0">
        <w:rPr>
          <w:b/>
          <w:bCs/>
          <w:sz w:val="32"/>
          <w:szCs w:val="32"/>
          <w:lang w:val="el"/>
        </w:rPr>
        <w:t>Τζον Άνταμς, απεργοσπάστης</w:t>
      </w:r>
    </w:p>
    <w:p w14:paraId="4F8F2E21" w14:textId="77777777" w:rsidR="007C1124" w:rsidRPr="00AE7641" w:rsidRDefault="007C1124" w:rsidP="00050139">
      <w:pPr>
        <w:pStyle w:val="BulletHeader"/>
        <w:numPr>
          <w:ilvl w:val="0"/>
          <w:numId w:val="0"/>
        </w:numPr>
        <w:ind w:left="360"/>
        <w:jc w:val="center"/>
        <w:rPr>
          <w:b/>
          <w:bCs/>
          <w:sz w:val="32"/>
          <w:szCs w:val="32"/>
        </w:rPr>
      </w:pPr>
    </w:p>
    <w:p w14:paraId="1BFD7140" w14:textId="07F3E2FC" w:rsidR="006A17C0" w:rsidRPr="00514613" w:rsidRDefault="006A17C0" w:rsidP="006A17C0">
      <w:pPr>
        <w:pBdr>
          <w:top w:val="single" w:sz="4" w:space="1" w:color="00B0F0"/>
          <w:left w:val="single" w:sz="4" w:space="4" w:color="00B0F0"/>
          <w:bottom w:val="single" w:sz="4" w:space="1" w:color="00B0F0"/>
          <w:right w:val="single" w:sz="4" w:space="4" w:color="00B0F0"/>
        </w:pBdr>
        <w:rPr>
          <w:i/>
          <w:iCs/>
          <w:lang w:val="el-GR"/>
        </w:rPr>
      </w:pPr>
      <w:r>
        <w:rPr>
          <w:noProof/>
          <w:lang w:val="el"/>
        </w:rPr>
        <w:drawing>
          <wp:anchor distT="0" distB="0" distL="114300" distR="114300" simplePos="0" relativeHeight="251944960" behindDoc="0" locked="0" layoutInCell="1" allowOverlap="1" wp14:anchorId="2089BEE4" wp14:editId="61CC05B1">
            <wp:simplePos x="0" y="0"/>
            <wp:positionH relativeFrom="margin">
              <wp:align>left</wp:align>
            </wp:positionH>
            <wp:positionV relativeFrom="paragraph">
              <wp:posOffset>67945</wp:posOffset>
            </wp:positionV>
            <wp:extent cx="1301750" cy="1955800"/>
            <wp:effectExtent l="0" t="0" r="0" b="6350"/>
            <wp:wrapSquare wrapText="bothSides"/>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01750" cy="1955800"/>
                    </a:xfrm>
                    <a:prstGeom prst="rect">
                      <a:avLst/>
                    </a:prstGeom>
                    <a:noFill/>
                  </pic:spPr>
                </pic:pic>
              </a:graphicData>
            </a:graphic>
            <wp14:sizeRelH relativeFrom="margin">
              <wp14:pctWidth>0</wp14:pctWidth>
            </wp14:sizeRelH>
            <wp14:sizeRelV relativeFrom="margin">
              <wp14:pctHeight>0</wp14:pctHeight>
            </wp14:sizeRelV>
          </wp:anchor>
        </w:drawing>
      </w:r>
      <w:r w:rsidRPr="006A17C0">
        <w:rPr>
          <w:i/>
          <w:iCs/>
          <w:lang w:val="el"/>
        </w:rPr>
        <w:t xml:space="preserve"> Γεια σου, είμαι ο Τζον Άνταμς. Είμαι φοιτητής ιστορίας της τέχνης στο δεύτερο έτος μου. Φυσικά χρειάζομαι χρήματα! Ποιος φοιτητής δεν χρειάζεται χρήματα; Δεν είναι ακριβώς φθηνό να σπουδάσεις! Και η οικογένειά μου δεν είναι ακριβώς πλούσια τώρα. Αλλά σίγουρα δεν είναι τα χρήματα </w:t>
      </w:r>
      <w:r w:rsidR="004E7C7D">
        <w:rPr>
          <w:i/>
          <w:iCs/>
          <w:lang w:val="el"/>
        </w:rPr>
        <w:t>ο λόγος που</w:t>
      </w:r>
      <w:r w:rsidRPr="006A17C0">
        <w:rPr>
          <w:i/>
          <w:iCs/>
          <w:lang w:val="el"/>
        </w:rPr>
        <w:t xml:space="preserve"> είμαι εδώ σήμερα! Άλλωστε, δεν είναι ασφαλής δουλειά, όπως είδαμε τις τελευταίες ημέρες.</w:t>
      </w:r>
    </w:p>
    <w:p w14:paraId="29F84618" w14:textId="5E0CDF5E" w:rsidR="006A17C0" w:rsidRPr="00514613" w:rsidRDefault="006A17C0" w:rsidP="006A17C0">
      <w:pPr>
        <w:pBdr>
          <w:top w:val="single" w:sz="4" w:space="1" w:color="00B0F0"/>
          <w:left w:val="single" w:sz="4" w:space="4" w:color="00B0F0"/>
          <w:bottom w:val="single" w:sz="4" w:space="1" w:color="00B0F0"/>
          <w:right w:val="single" w:sz="4" w:space="4" w:color="00B0F0"/>
        </w:pBdr>
        <w:rPr>
          <w:i/>
          <w:iCs/>
          <w:lang w:val="el-GR"/>
        </w:rPr>
      </w:pPr>
      <w:r w:rsidRPr="006A17C0">
        <w:rPr>
          <w:i/>
          <w:iCs/>
          <w:lang w:val="el"/>
        </w:rPr>
        <w:t>Εννοώ, ότι μερικοί από τους συναδέλφους μου δέχθηκαν επίθεση και ξυλοκοπήθηκαν από τους εργαζόμενους όταν προσπάθησαν να ξεφορτώσουν το φορτηγό πλοίο. Ήμουν κι εγώ εκεί, αλλά δόξα τω Θεώ δεν μου συνέβη τίποτα. Αλλά τώρα αισθάνομαι αρκετά ανήσυχος. Όλοι αυτοί οι θυμωμένοι άνθρωποι εκεί έξω, και όλος αυτός ο στρατός! Η κατάσταση έχει επιδεινωθεί ακόμη περισσότερο τις τελευταίες ημέρες!</w:t>
      </w:r>
    </w:p>
    <w:p w14:paraId="569CAE0C" w14:textId="4F6E1C26" w:rsidR="006A17C0" w:rsidRPr="00514613" w:rsidRDefault="006A17C0" w:rsidP="006A17C0">
      <w:pPr>
        <w:pBdr>
          <w:top w:val="single" w:sz="4" w:space="1" w:color="00B0F0"/>
          <w:left w:val="single" w:sz="4" w:space="4" w:color="00B0F0"/>
          <w:bottom w:val="single" w:sz="4" w:space="1" w:color="00B0F0"/>
          <w:right w:val="single" w:sz="4" w:space="4" w:color="00B0F0"/>
        </w:pBdr>
        <w:rPr>
          <w:i/>
          <w:iCs/>
          <w:lang w:val="el-GR"/>
        </w:rPr>
      </w:pPr>
      <w:r w:rsidRPr="006A17C0">
        <w:rPr>
          <w:i/>
          <w:iCs/>
          <w:lang w:val="el"/>
        </w:rPr>
        <w:t>Γιατί προσλήφθηκα ως απεργοσπάστης; Η χώρα μας έχει πληγεί ιδιαίτερα από την οικονομική ύφεση που προκάλεσε το κραχ του χρηματιστηρίου. Πολλά εργοστάσια αναγκάστηκαν να κλείσουν. Η παρέα του πατέρα μου ήταν μία από αυτές. Αλλά οι εργαζόμενοι βλέπουν μόνο τη μοίρα τους! Νομίζουν ότι μόνο αυτοί έχουν χάσει τα πάντα. Αλλά αυτό δεν είναι αλήθεια. Πρέπει όλοι να σφίξουμε λίγο το ζωνάρι και να προσπαθήσουμε να ξεπεράσουμε μαζί αυτήν την κρίση. Και η απεργία είναι σίγουρα ο λάθος τρόπος για να το κάνουμε! Θέλω να πω, ποιο είναι το νόημα. Οι καιροί δεν είναι ρόδινοι και αν δεν υπάρχουν χρήματα, ακόμα και μια απεργία δεν θα το αλλάξει αυτό!</w:t>
      </w:r>
    </w:p>
    <w:p w14:paraId="1EB2DD9A" w14:textId="550AE39D" w:rsidR="006A17C0" w:rsidRPr="00514613" w:rsidRDefault="006A17C0" w:rsidP="006A17C0">
      <w:pPr>
        <w:pBdr>
          <w:top w:val="single" w:sz="4" w:space="1" w:color="00B0F0"/>
          <w:left w:val="single" w:sz="4" w:space="4" w:color="00B0F0"/>
          <w:bottom w:val="single" w:sz="4" w:space="1" w:color="00B0F0"/>
          <w:right w:val="single" w:sz="4" w:space="4" w:color="00B0F0"/>
        </w:pBdr>
        <w:rPr>
          <w:i/>
          <w:iCs/>
          <w:lang w:val="el-GR"/>
        </w:rPr>
      </w:pPr>
      <w:r w:rsidRPr="006A17C0">
        <w:rPr>
          <w:i/>
          <w:iCs/>
          <w:lang w:val="el"/>
        </w:rPr>
        <w:t xml:space="preserve">Αντιθέτως, πρέπει να προσπαθήσουμε να επαναλειτουργήσουν οι εταιρείες μας. Πρέπει να </w:t>
      </w:r>
      <w:r w:rsidR="00D138DB">
        <w:rPr>
          <w:i/>
          <w:iCs/>
          <w:lang w:val="el"/>
        </w:rPr>
        <w:t>δουλέψουμε</w:t>
      </w:r>
      <w:r w:rsidRPr="006A17C0">
        <w:rPr>
          <w:i/>
          <w:iCs/>
          <w:lang w:val="el"/>
        </w:rPr>
        <w:t xml:space="preserve"> ώστε η οικονομία μας να μπορέσει να ανθίσει και πάλι. Και όταν η οικονομία μας ακμάζει και πάλι, τότε μπορούμε επίσης να μιλήσουμε ξανά για υψηλότερους μισθούς. Όχι όμως τώρα! Και οι εφημερίδες έχουν δίκιο όταν γράφουν ότι έχει επικρατήσει μια πραγματική κυριαρχία του όχλου!», δεν ξέρω τι να κάνω με όλες αυτές τις κομμουνιστικές ιδέες που διαδίδονται όλο και περισσότερο τον τελευταίο καιρό. </w:t>
      </w:r>
      <w:r w:rsidR="005F0568">
        <w:rPr>
          <w:i/>
          <w:iCs/>
          <w:lang w:val="el"/>
        </w:rPr>
        <w:t>Επανάσταση</w:t>
      </w:r>
      <w:r w:rsidRPr="006A17C0">
        <w:rPr>
          <w:i/>
          <w:iCs/>
          <w:lang w:val="el"/>
        </w:rPr>
        <w:t xml:space="preserve">! Ναι, νομίζω ότι είναι </w:t>
      </w:r>
      <w:r w:rsidR="005F0568">
        <w:rPr>
          <w:i/>
          <w:iCs/>
          <w:lang w:val="el"/>
        </w:rPr>
        <w:t>επανάσταση</w:t>
      </w:r>
      <w:r w:rsidRPr="006A17C0">
        <w:rPr>
          <w:i/>
          <w:iCs/>
          <w:lang w:val="el"/>
        </w:rPr>
        <w:t xml:space="preserve">, αυτό που κάνουν. Και οι αρχές ήταν ουσιαστικά ανίσχυρες τον τελευταίο καιρό, όταν συνέβησαν όλες οι </w:t>
      </w:r>
      <w:r w:rsidR="005F0568">
        <w:rPr>
          <w:i/>
          <w:iCs/>
          <w:lang w:val="el"/>
        </w:rPr>
        <w:t>επιθέσεις εναντίον</w:t>
      </w:r>
      <w:r w:rsidRPr="006A17C0">
        <w:rPr>
          <w:i/>
          <w:iCs/>
          <w:lang w:val="el"/>
        </w:rPr>
        <w:t xml:space="preserve"> μας στο φορτηγό πλοίο.</w:t>
      </w:r>
    </w:p>
    <w:p w14:paraId="54A009FA" w14:textId="2D28294F" w:rsidR="006A17C0" w:rsidRPr="00514613" w:rsidRDefault="006A17C0" w:rsidP="006A17C0">
      <w:pPr>
        <w:pBdr>
          <w:top w:val="single" w:sz="4" w:space="1" w:color="00B0F0"/>
          <w:left w:val="single" w:sz="4" w:space="4" w:color="00B0F0"/>
          <w:bottom w:val="single" w:sz="4" w:space="1" w:color="00B0F0"/>
          <w:right w:val="single" w:sz="4" w:space="4" w:color="00B0F0"/>
        </w:pBdr>
        <w:rPr>
          <w:i/>
          <w:iCs/>
          <w:lang w:val="el-GR"/>
        </w:rPr>
      </w:pPr>
      <w:r w:rsidRPr="006A17C0">
        <w:rPr>
          <w:i/>
          <w:iCs/>
          <w:lang w:val="el"/>
        </w:rPr>
        <w:t>Χαίρομαι πραγματικά που ο στρατός είναι εκεί τώρα για να μας προστατεύσει!</w:t>
      </w:r>
    </w:p>
    <w:p w14:paraId="089EBBBD" w14:textId="7829F209" w:rsidR="00735406" w:rsidRPr="00735406" w:rsidRDefault="006A17C0" w:rsidP="006A17C0">
      <w:pPr>
        <w:pBdr>
          <w:top w:val="single" w:sz="4" w:space="1" w:color="00B0F0"/>
          <w:left w:val="single" w:sz="4" w:space="4" w:color="00B0F0"/>
          <w:bottom w:val="single" w:sz="4" w:space="1" w:color="00B0F0"/>
          <w:right w:val="single" w:sz="4" w:space="4" w:color="00B0F0"/>
        </w:pBdr>
        <w:rPr>
          <w:i/>
          <w:iCs/>
        </w:rPr>
      </w:pPr>
      <w:r w:rsidRPr="006A17C0">
        <w:rPr>
          <w:i/>
          <w:iCs/>
          <w:lang w:val="el"/>
        </w:rPr>
        <w:lastRenderedPageBreak/>
        <w:t xml:space="preserve">Εκεί! Τώρα κάποιοι εργαζόμενοι προσπαθούν να εισβάλουν στους στρατώνες μας! Τώρα </w:t>
      </w:r>
      <w:r w:rsidR="005F0568">
        <w:rPr>
          <w:i/>
          <w:iCs/>
          <w:lang w:val="el"/>
        </w:rPr>
        <w:t>δυσκολεύουν τα πράματα</w:t>
      </w:r>
      <w:r w:rsidRPr="006A17C0">
        <w:rPr>
          <w:i/>
          <w:iCs/>
          <w:lang w:val="el"/>
        </w:rPr>
        <w:t>! Για όνομα του Θεού! Άκουσα πυροβολισμούς μόλις τώρα; Ορίστε και πάλι! Δυνατές κραυγές! Τι θα κάνω τώρα</w:t>
      </w:r>
      <w:r w:rsidR="00735406" w:rsidRPr="00735406">
        <w:rPr>
          <w:i/>
          <w:iCs/>
          <w:lang w:val="el"/>
        </w:rPr>
        <w:t>;</w:t>
      </w:r>
    </w:p>
    <w:p w14:paraId="25F998DA" w14:textId="4E03416B" w:rsidR="007C1124" w:rsidRDefault="007C1124" w:rsidP="007C1124">
      <w:pPr>
        <w:pStyle w:val="BulletHeader"/>
        <w:numPr>
          <w:ilvl w:val="0"/>
          <w:numId w:val="0"/>
        </w:numPr>
        <w:ind w:left="720"/>
        <w:rPr>
          <w:b/>
          <w:bCs/>
          <w:sz w:val="32"/>
          <w:szCs w:val="32"/>
        </w:rPr>
      </w:pPr>
      <w:bookmarkStart w:id="36" w:name="_Toc87285710"/>
      <w:r>
        <w:rPr>
          <w:lang w:val="el"/>
        </w:rPr>
        <w:drawing>
          <wp:anchor distT="0" distB="0" distL="114300" distR="114300" simplePos="0" relativeHeight="251896832" behindDoc="1" locked="0" layoutInCell="1" allowOverlap="1" wp14:anchorId="1B629588" wp14:editId="1D95A82E">
            <wp:simplePos x="0" y="0"/>
            <wp:positionH relativeFrom="margin">
              <wp:posOffset>-47625</wp:posOffset>
            </wp:positionH>
            <wp:positionV relativeFrom="paragraph">
              <wp:posOffset>-20955</wp:posOffset>
            </wp:positionV>
            <wp:extent cx="5883275" cy="1200785"/>
            <wp:effectExtent l="0" t="0" r="3175" b="0"/>
            <wp:wrapNone/>
            <wp:docPr id="5156"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83275"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7CA44E3" w14:textId="4767C306" w:rsidR="00735406" w:rsidRPr="00514613" w:rsidRDefault="00DD6D1B" w:rsidP="007C1124">
      <w:pPr>
        <w:pStyle w:val="BulletHeader"/>
        <w:jc w:val="center"/>
        <w:rPr>
          <w:b/>
          <w:bCs/>
          <w:sz w:val="32"/>
          <w:szCs w:val="32"/>
          <w:lang w:val="el-GR"/>
        </w:rPr>
      </w:pPr>
      <w:r w:rsidRPr="007C1124">
        <w:rPr>
          <w:b/>
          <w:bCs/>
          <w:sz w:val="32"/>
          <w:szCs w:val="32"/>
          <w:lang w:val="el"/>
        </w:rPr>
        <w:t xml:space="preserve">Πρόσωπο 4: </w:t>
      </w:r>
      <w:bookmarkEnd w:id="36"/>
      <w:r w:rsidR="00E13036" w:rsidRPr="00E13036">
        <w:rPr>
          <w:b/>
          <w:bCs/>
          <w:sz w:val="32"/>
          <w:szCs w:val="32"/>
          <w:lang w:val="el"/>
        </w:rPr>
        <w:t>Nils Mesterton, Αξιωματικός του Σουηδικού Στρατού</w:t>
      </w:r>
    </w:p>
    <w:p w14:paraId="5100A2B4" w14:textId="110A785E" w:rsidR="007C1124" w:rsidRPr="00514613" w:rsidRDefault="00E13036" w:rsidP="007C1124">
      <w:pPr>
        <w:pStyle w:val="BulletHeader"/>
        <w:numPr>
          <w:ilvl w:val="0"/>
          <w:numId w:val="0"/>
        </w:numPr>
        <w:ind w:left="720" w:hanging="360"/>
        <w:jc w:val="center"/>
        <w:rPr>
          <w:b/>
          <w:bCs/>
          <w:sz w:val="32"/>
          <w:szCs w:val="32"/>
          <w:lang w:val="el-GR"/>
        </w:rPr>
      </w:pPr>
      <w:r>
        <mc:AlternateContent>
          <mc:Choice Requires="wps">
            <w:drawing>
              <wp:anchor distT="0" distB="0" distL="114300" distR="114300" simplePos="0" relativeHeight="251947008" behindDoc="0" locked="0" layoutInCell="1" allowOverlap="1" wp14:anchorId="52164AA6" wp14:editId="0E4A4DF8">
                <wp:simplePos x="0" y="0"/>
                <wp:positionH relativeFrom="margin">
                  <wp:align>left</wp:align>
                </wp:positionH>
                <wp:positionV relativeFrom="page">
                  <wp:posOffset>2006600</wp:posOffset>
                </wp:positionV>
                <wp:extent cx="1263650" cy="1895475"/>
                <wp:effectExtent l="0" t="0" r="12700" b="28575"/>
                <wp:wrapSquare wrapText="bothSides"/>
                <wp:docPr id="35" name="Rechteck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flipH="1">
                          <a:off x="0" y="0"/>
                          <a:ext cx="1263650" cy="1895475"/>
                        </a:xfrm>
                        <a:prstGeom prst="rect">
                          <a:avLst/>
                        </a:prstGeom>
                        <a:blipFill rotWithShape="1">
                          <a:blip r:embed="rId31"/>
                          <a:srcRect/>
                          <a:stretch>
                            <a:fillRect l="-1000" r="-1000"/>
                          </a:stretch>
                        </a:blipFill>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w:pict>
              <v:rect id="Rechteck 35" style="position:absolute;margin-left:0;margin-top:158pt;width:99.5pt;height:149.25pt;flip:x;z-index:2519470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spid="_x0000_s1026" strokecolor="white [3201]" strokeweight="1p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XxnGbgIAAPAFAAAOAAAAZHJzL2Uyb0RvYy54bWy8VNtu1DAQfUfiHyy/&#10;d5PdsqVEzVaoqwJSBVUL4tnrjDdWfZPtvf09Yzub0lIJCQEvkTMeH59zZsYXl3utyBZ8kNa0dDqp&#10;KQHDbSfNuqXfvl6fnFMSIjMdU9ZASw8Q6OXi9auLnWtgZnurOvAEQUxodq6lfYyuqarAe9AsTKwD&#10;g5vCes0i/vp11Xm2Q3Stqlldn1U76zvnLYcQMLosm3SR8YUAHr8IESAS1VLkFvPX5+8qfavFBWvW&#10;nrle8oEG+wMWmkmDl45QSxYZ2Xj5C5SW3NtgRZxwqysrhOSQNaCaaf1MzX3PHGQtaE5wo03h78Hy&#10;z9tbT2TX0tM5JYZprNEd8D4CfyAYQn92LjSYdu9ufVIY3I3lD4EYe9Uzs4b3waHLWPuUWz1JTj9h&#10;OLYXXhOhpPuYUhMQiif7XInDWAnYR8IxOJ2dnZ7NsWAc96bn7+Zv3mYuFWsSUDrufIgfwGqSFi31&#10;SCLDsu1NiInKY0pKX+HV11Ip4m38LmOfvT1SSZuDu9gbv+/BUrel5RsNJpZG9KBYxCkIvXSBEt+A&#10;XgH66j912Rp0znO0NnHDdfQQeZ+WAlmleGrRk2ldo2okUVZFx5iMmo46Bq+LvdnoeFCQ8JS5A4El&#10;RRtn2ZE8THClPNkyvEPF4n+/AZyNEhsGIbA0Lk9CaqOfh5hyPXsaRGLjLdn6TOJR3cCnXBy4X68S&#10;nTKH+FCg5OM0IlIxRKTTkEd41FO/pIdxjkUo0FGaWOjP0chB1T8VOjLMYq2JI1ktjfUvEf4vBRCF&#10;yrFNSnOkPlnZ7nDrj7OKz0qu1/AEpnfr5/98/PGhXvw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kssxH3QAAAAgBAAAPAAAAZHJzL2Rvd25yZXYueG1sTI9BT8MwDIXvSPyHyEjc&#10;WNIxKlaaThMScINROHDMGtNWNE7XpF337/FOcHvWs5+/l29m14kJh9B60pAsFAikytuWag2fH083&#10;9yBCNGRN5wk1nDDApri8yE1m/ZHecSpjLTiEQmY0NDH2mZShatCZsPA9EnvffnAm8jjU0g7myOGu&#10;k0ulUulMS/yhMT0+Nlj9lKNjjNOkarV8+6oO5fx82O5e29XLqPX11bx9ABFxjn/LcMbnGyiYae9H&#10;skF0GrhI1HCbpCzO9nrNYq8hTVZ3IItc/i9Q/AIAAP//AwBQSwMECgAAAAAAAAAhAJr8+x2kYgIA&#10;pGICABQAAABkcnMvbWVkaWEvaW1hZ2UxLnBuZ4lQTkcNChoKAAAADUlIRFIAAAFKAAAB5wgCAAAA&#10;UcmDYgAAIABJREFUeJx0vdtyI8l1NZyZVQWAIACCZDfZPdNzkBRjSTEKy4pxhGxfKPxEfjE/h33j&#10;8J1vPskKxUgzfWKTBAkQp6rK/C9WrzULaP+46GCTQKEqcx/WXvuQ8dtvv+37PuecUqqqKqXU933X&#10;dbvdbjwexxh3u91gMJhMJm3bLhaLk5OTEEIIIaWUUsLPpZS+70spIYQYYwgh59y2bdd1dV3HGJum&#10;aZqmlJJzrut6OByuViu8OcaYcy6lxBhTSqWUqqrw8aqqhsNh3/fr9Xo0GrVtW0pJKbVtu9vtqqoa&#10;j8dd11VV1bbteDzebDbD4TDnfHJygrd1Xac7jDFWVYXf4OeqqnCrOWfcth4hpYR7wwdDCFilGGNd&#10;13Vdp5Ryzl3XdV2Xc66qqmmauq7X63VKaTAYNE3T9/1ms+m6DhcMIcxms7quHx4ecs6DwWC3263X&#10;69PT08FgsN/v8cuqqvq+jzFi/Z+entq2HQ6H+H3XdYPBYDAY5Jw3m81utxsOh6enpzHGx8fH8Xg8&#10;Go0eHh5KKVjkpmm0Ang6PBr2C8+CB8E25Zz3+z2epZQym82qqvrw4QOeN4SARcODhxDwkdVqlVI6&#10;Oztr23a/308mk8ViMRwOY4xt24YQRqMR7n84HK7X677vsSCDwaCu6/1+L2HQjkiWIJNYH9xwjBE3&#10;jDcfyZ6uo6cupZyfn+Miu90O0o7N3e/3+pS/fzQaYVlwcYiBxBV3ha9OKTVNg6sFvnQDWEbdJOQH&#10;Eo43SPjx+7Ztdf9SCiyjfgnxqKqqruu+79u2xbJAO2KM2+0W21RvNhvcvdRbi9t1XSmlbVv8F7e4&#10;3W71AK7eukv9Hk979Bh93+PZfP+gOfq4qzdWU8+TUtIGS0XxHqwv9sO/Aqqo7cfj6Hnx7V3XQQ1w&#10;Eb1Zr0/Vo6oqPI6EHougD+Jtg8EAP4zHY1gB/Qztmkwm0KWmafB00D3YBXwjjAUeH9uMn3HP+CXe&#10;j79qlYbD4Xa7dbHA+2Hmcs673Q7fCIkPIex2O9xY3/d93z89PcHEXF5ear9gZ2HRhsMhVB33g+fa&#10;7XZt28IMQfTxJ1jqzWYDu4DvhbEeDAYQALxNYoNX13X7/R5fKh+AO8QSYXdkpuMnr9evX+Pejv56&#10;9EVSb0m1JBMfhBYdibrso3sFvHa7neQfV4B8fir22+1WDyjrgGumlOA2cGWJnDRFJkOXghuuj9QM&#10;EoANxg9QeGwJbk4Sj5+xFjLAuHU9qrQaDwMRdz1xm6e/4lNaaOylPLCMIn44Mr3akmAQA9IMfYMa&#10;6OJQb1k3XQePoO+NBBfu7XE/+FceL/GF9wwGgxjjcDjEKuWc4Rkg0+PxGDcDBYaglFJgAvq+hz/H&#10;t6SUhsPhaDSq6xrmT+aglHJycuLmH5YO9kWbhcWEWu73e3hgPTv2GgYRH9nv93VdDwaDvu/lIrBc&#10;g8Hg5OREN4//Qs7quj45OcF/pYRw42dnZ4PBwDcOzwttd6WSvGE78H6IBz6CfcQvsTWllOl0Kq/r&#10;mgnpgqGBhRLmkiS4hkcCB4loMYCAm3R3CDfuzkAyLFHBf/FEEC3cEja3bVvYRPkq3I8uq4vLWWKz&#10;/Jf6oo9IE05DvxLwwHrBXEEB3LS438bP+hcv3LGsoxQPF4EUyn/qUvJvuG+sPtyCHDj+hbHX9gD8&#10;D4dDaO9wOMQ34iuEPmKMo9Fov99DSiQxeBsugj9JSyFAkQ4TYgq07H4AMq2nlo2DbuODQKE5Z49T&#10;RqNRIajB1+Gd0+lUwUWh462qajqd4hnxJ4BeLObp6SncI54F64AnghbhWYAUBoPBdrtdr9dYc7wH&#10;GwE7BYPYNM14PJ7NZsvlUhbT1w1rK91WYDIajSDB2+1WUVVd1/P5HEundcZfR6ORi6/EGiuGpcCO&#10;wOjgalgExVmllPl83vf9breD8ZLEwyBiR7CYfd9jx13spQjyH9Je/N6dllxrKQUbrUeQD5f6CZVI&#10;EXTnsnSuEXobvlQw8Ahu+F7olvSb+sgw6F/os+5e9sD3QGYPyyfN12Pj91oy92zQSS2ifKzUWwIh&#10;1Cc/EwjtfD+g0oPBQCbQZRFrhNhYCu8y7bYpMOyRscf3Ov7R88rM479Q15/MZ12L0cBdgY/IOQ8G&#10;A7jxSDiNr6vrGrE0vg7CKjMvC6tP4W2j0Ug4uWmak5MTLOPT05Ob/8J4W+5aiB3vHw6H+CwgH77i&#10;5ORE9h1mtG1buGWgD5gM/AbX3+122hp8CgKK4C4yuqmqajgcSr4jvZZESJIgPwSVhn3PfOn98NvS&#10;HDmbx8dHgTXtPjZCAM2lGmBbW6mXNlpQFG/T/bhSaHnx8q8QYAyMgouF95JAXQcWXMroyyU/Xwxm&#10;4rM1HsPVu/AVDGNjXdxfBSKEIyeGb5J5011KMfBsija1uMXAj0yRHhsSoGWSeiv6ksGTW/MrZGNT&#10;EqPWj0tALKo34F8xjn4Rd6Taad0YbFZhMKIFlP2CiOuvcNqwcVg6fZ2oB3x1xZfIQhBXuhrsWmEw&#10;BdckQZGvwC0hNHAE63ZNPwMmKCbEPcMzl1L2+72iM3hsxPnY1tVqhRsWsyDWUKsHQOtG1j3bkatQ&#10;QCR7EcjgyjF+6oqSxR34It9WiZOrlnQvmh92/A+T51GqVAY6X8yLOmjXwkayX+kw3IPxOro3vA2x&#10;t0RC/saF3zUcel3LRURiSD2/bCdImkyiWCviNkYBQ6TvlSRVJKjlLiDWWBGFIlop1wppprTFlV9M&#10;gT4l9fO4C3IMhyOz7e/BhsmUyA/IYJfDgBAWQS7XLahCXImU9hhxbNM04CkAqqEYbke6roNu4ILY&#10;J2BdLHJmDCn5gwptNhvEyZvNBjoJt++CEox6lZlzUIA/4SuAorFuR34jpQSUK38Fuwb9V8wviZQe&#10;Co6FEHCTsn3afYfKYlJF30ispdUQ6EyqQhKCF0KSlBLwP2CFVB0WR8KJ9UdUEszf6vZgdhHySORy&#10;zmD+ymEMrytEe7nD0OPLxh25KylX4kvrr6yHnJ+yCZDeUko9Go2gtNLMnlS7bgIwUsKnO3NuQBJz&#10;ZEtgs4PBY3wRvkKiJkPrqyB9k4b4ikPf4EmAGGGJ8EXYRaBQ3AC0GoF3IpcuDYdj1M/RAFJllJuU&#10;AUuZSTi7CfcIXIuGmB9OTEux2WycMgTA2263cIORCDClBF+93W6xX1JaPLKAMXZKPDYIZ2FRKTDu&#10;J5IH9kdQpqoYvYpvxy8RTsPW55zn87kcC+4/hLDb7RTTynxDHJFCU+ZSciJUko3rVWiaLAqT24Dc&#10;RhIfSlK6kBTCgcfHxxCCiCskGhHDy25GxqTZCGDXQxg7AS78Um4gHNJgEhi/iPteEAoxRqy563Mx&#10;qIirwZprETxYKIZS8dL9V+PxWD5N6l3IZMJvy4rr2UQjBeMMQK6AShFpoYUoBkKkhBBH5WaBebCd&#10;WDW8AeKFxwB/JuMyHo+RuoRNhdUYj8elFESw8JCIS6EeUngkaSHHJycnmdk44Mynpyf8CR/BrmDD&#10;BIyjJXJkp2H7oT/yJH3fg+iCf1MaTHQ0qCDc/Hg8hgIkS5XVdT2ZTGAjQJ677cejQWcqUmsi3uHV&#10;Qf9A5xVX15ZlxF7g/hE/w7J0XYf1wVKPRiPsOzAdnkVmQkmKRIYFCXwQKyklsYMwhYXpTJlp6Zvy&#10;8GDFMlP9kBYsozyevlEch0wA9EcIAmAQP+MKpRTk5+DPxVwokpcNUiZCv0xkiGSMCkN3p3ixxXgb&#10;4JsWH3qBfUn2cjsFMC93VbPyApCt67qnpyd5u+12i2/8iew9QhGZvH9kuJIttpEFihYVY5tRiILP&#10;ypzLMnnMgJ2TmdCX6pmxQ0duVlEAlgBfpxyP3NR0Oq2qCll9+KvVarVer8/OzrSsCv7BKusxAzm5&#10;mhUUKtGRCZehDRYlyp/jlvCYECOoBOLVwFR2Yh47GlyES4d1zxYlbbfb3W43mUyihQOFYFLoKVlQ&#10;g+tUTCXi/tNhGQY0X25BwVc6JOQ+fPgwGo1kQXBvMLWgqQsJgmBMJMwEALMeXEvaW9qvt1x3ZfkU&#10;bITEAN8YGR85H6Q4CE+Kv2pHhL0BcyKRHTK+wZg2qFlnBVHS8MRslqu3PJPupCabLd3xdwaD9NpH&#10;OW0FUK44IYTT01OpND6oDM5ms5HQChDhN7VvoV80MEEaGUsL3OojEiYsK8i9SMo3WjbCPyKw4fav&#10;MhqpHFKIgRkmKJtiHi035EP2XrFACEF5Xe2fGxe5JqDNSJgn3g5OBt8Cx6JrFqsucHMLjIqg9/T0&#10;FGqJZHVkFjdbwkM+TZgokCyAfsKfJxJmFSt23EMW4udsNSHCbHgzNl6fhVl0QwOVk6BI2/HZzWYj&#10;H1iMqHOjoPsPRsU7U60wx0kQ/AYGtJDWwkMhbA6sGymW6RSFKRGStIgRUNQJGBJJzUgq8DiZ5U81&#10;K6CE+QUu9AjBAs9goXU2rkf7oiXNTM26d9R/sW7iKfX7aIG69F/agXVAgjOw/g8CJrdaZ6O+tLVa&#10;02wZdtfPcBhOBLoRma7MKlfEzL76eKf0WS4dooCdln3xt0EKk5GoMcanpyfJTWJsD9QNCRC+HY/H&#10;w+FwOp3GGFENWkoBygWIEsrSR7BMcEGRKVNxM53VhMgMwSai9kt8JJA2DEfNlDLcl0yJoh48KZht&#10;WFVEKGJD8HRijPFCodh2u1UZLCwdDA1k2tEQwHaMEZmwmtUNldUdyCE3TTOZTITJgfPlORG/YBlj&#10;jIoyAst4CnMfyKi5IcZqiGKUomp/kcjUpbD78hm9pV2EYuS0BX8Aqo8cpjgmfEQ6nFkfIQslKIQI&#10;S6bTnZA4DsEEWVIt1JFD1nclC8G0R7Iv0UgH6R2kAuKqOoJoqBYhzEG+UduZc4a4CGZH5tPdM0im&#10;8R2KKOB/5NNqZlm1RpnVNpXRjwC0SLFmJj+k9iqEdvTicEMLLaODN0MJO5ZGAdrh+uKEwWbLzLmj&#10;k2krFiK6pa8sUa9llEa5D8kkPPAzwNVsNnNfnSyRo/g856yKa5g/cON7vtq2RWn6breDXZBbRr5X&#10;T6HrPzw8yF5XRl9BVkajEWBzPEwTJFJogqkVy2O1toEJQsir6mTlZosVFGoTM0l1iTK2D6sNg4V/&#10;sQUqpz2CPJHch/whIKe8Jcy0/LzwpnY8WG2cdFv7BYF0t6S11c/SEW1ZxRC4tjqIQgRXDDIf/az/&#10;CkpAF7Qvhew1bi+w1O+jr00s/Ois10JO2HXYkYN0SZ5ZlVi6RTiuZLUueuFTkBIZKtyD1A++TkrV&#10;MT8fGDXg60ajEUxG+STbXB2Sf5AtETOikXQDsib+yFhErF0i2yHJw80I5lQkDgR38SdQWZlcaGZ5&#10;rAxKz2ReYn0bGKZCbna9XmMFoNVgmDq++r5frVa+zog4oPC6z/qQgo4sIIcaQEVhR+Qzl8slyFds&#10;AcKN9Xq93W4BPfD4sO855/F4fHp6OplMVqsVom7pABwGepNkOmUikSSrWWcii19ZnWJiVlVrW7FW&#10;19VADwsQ4QSQJFbqBzOhOFk+VkQM1lNuT/ZI0oiNc9tUjCFX1WBgaA319rIf+bxiUYac/5Hfwna7&#10;tdIT6fG1brXrbce8WTksL9Oa4uaOkAZeDo2CtSXJ5EgzhUNkYoNFPlJ7KLCKdVS0FAnzZH0z4/xC&#10;HqtmJWA5bB1RoXVVVUBfIEsT2z/0pFhKuaxoiaveSguFSgrxEp4XaB+/F1vuGD4xUPe4LpE46djM&#10;g71EKAFFzWSDeyuGx3UqEgcCSjHGk5MTmTZRiVj8dFiLjnWWrYQkbbfbx8dHQKf9fq8IH9WsyFBE&#10;4nNYnMlkgseXQ4PSVux/6K1KTDJ6cnKi26tJ5gtg60nxIGgfjOSc3aDjs9p06eoRCI2W7wyG+LT1&#10;mdGlayZsbm+9X9H4lMrKVKQswmtHbs/FQA6/YoJGG9GzFlsOGLch7YBlDKw11oJ8BFz64o41yTJR&#10;kMuu66AD+Dz0StZXHhvIHL+pLO8vKQ/kbIGxHx8fM0nmYjEevggPIENVs/TSIxOBELxHkSEuiMRm&#10;NipeJccqYFbtalVV8nKFlTaRgBx7jPYPMPCbzaZhsaq7Bd1zZd1dSNfJykogcPNIGlWkbZWr6/t+&#10;s9ms12sAByBwqIoMrlQosfYbygD3jmf3Bl6PI4LVEQKpOdvslrQi87dcLj98+ADLKKtUyLlm1s8+&#10;PT0NBoPz83PdKgwfVuz+/h6XBXrHcmHTs/FwidkHsLOBBX8yYR073nTDECGts6tuz+xxZJkTnggk&#10;AgiLlk0QEi13DOWwWC1Y43NPri5aEaE7VTl8gdDusIXJF3yz2SRjH2R0AI6wTTCF2+0WbmC5XPZ9&#10;P5vNsC8IMz/e/+Xl5dFa4AcoYc90K5T89PS0sEUW4VlmWZs8thYUv5E5KBbEZvaWAqL4ooDmgYyG&#10;EE5OTkDb7Pd7ZPOQNcWz4QckxoPVeAS2lOHislB93w8GA6gKHrPveyBYNxaRxD4wquJecFcxRljx&#10;2kqFtBpPT08KtgUB0MuFjFfNVhlskvLJMgq73W65XN7e3gKQYzFb9mBi/1QQmtiQiAZ4hDZYq8zi&#10;GSV4a7YHQ3MCe8ICW1PEEYjHlqsRCSw9wcOq8gx+frVa4T2LxUKmDe9JbEdDzhJPh5XZbrfT6VSe&#10;U14UwZeS4Z21hcpNqYhALgSPqZxrzhll7ZHlfbBQMUbU2GTG1cFy0bDgj4+PXddBl0opCNojC/4S&#10;y40FarA1kTGdu8DM/BzcL2pDElNZuDHJZOZYBOebBI0lt/4b7D6+SKV7H5UB/sGpCwBR7HHNuih3&#10;10JHcl8d6xmw4tEquuXtZflOT09F8CbrHMhG3cnGA4QoVi9MD4YQICuB5BnWupTy+PiIPcCjqp04&#10;hDAej7GU0BDVn2QyWNnIXsT2hRSa/EPPlAweARvc9/1kMinGJrjFkUBg6ZyDrOt6s9ksFovNZgPV&#10;hX4KsMmcB8s/CW5Ei+RxP2hWqVgahS9VlBGN1IQyYLqGDITMvRCH7ll7JAiaSLPJ9Nzf3+ecF4vF&#10;2dmZ0BNaRN++fQtPDigEW3l+fi4pkjHCC2YRETLseGbSSx5FkKS3pHSxfmEE4Uo3BAaJkIrEAg1s&#10;PfQNDgN/wg5WLFWUDXK/FQ67gx35y4HLOCY2wwkgwP00LE3TB6UvQnD4oLBMtnYa9/kfZQ8GALuS&#10;yAToz8D3MGkKqJJVaMqYaXGhUTAHYqQSwzwPwj+GB5QYKUwwTBKZO8VC+0UiiVlX79ryqImsXmH/&#10;QyADCfMJ4N2w59SLGWTIC4vb9WaBK8W3Mqi73U4JJy00hEaoLxgqjjHCiW02m+VyCdiPexD8rlla&#10;42jciQZJOd6DHYRVip/kOySFMB8yTFguVAFEo3YkrL0lOIsV50Yj6hD7dayERXwB//P09LTb7c7O&#10;zuCNFYlgwA4qBeTc3A+HwyKQZNR6Ii+rWyqkGOSKGpa16aGCvSJDm8Q0dbJ4G/AQQR9szdPTk+yL&#10;+6pg0DVb+XrPEkxtt74a8oY3FOvP8dBJOoiPVJZ20XZoHXx/f/IE2ZiJZOREz4yRCrYQzTvVpGtF&#10;kijJir3wfWBlxJpEZvk6m24hEiJbZ4XbYDyGFgI/R/YGVuwfClaPMZvN4iHhiStvNhuVwfZk/lRh&#10;VoxThJNERCCXJTmQz5duZ6NA9SffHgX8WA3oDAAtQKDYB9xk5gvbAesD81HsFZjMA3BFCY1MsNCH&#10;ZC6z5ilaTTtA8mg0Wi6XboaCOSVtR2UTRbSPFYklxCYomwEYCSE8PDwsFovJZPLy5cu2bfF1qLiC&#10;c65Y5liRbc05b7db+XBEWLI4Mv3atYrzW+TPBZulaaqZk2mQgEkUIR74LnXCFab6KuZWpLSFxZTV&#10;YWlWzylAkbyvJLkQHffGemb2pWQjNSRFgOsOYHuOIZEz6KzkHrvzU+YwshpZ5idyGoG4Dd9aSbCi&#10;oJqpbD2zflNb5Tn0HxSCJFjCIeTpqANUSsPBGoVR0JEbiYfDcYKRFthm6LDSs7iTnkRXZrDqPlbW&#10;SvZOBIm4Spfv2pp4Eln99AlJE0JAWfvDw8NqtUJXtqadaIcqq+tyIZaEVVaB5+Lu5tXXR84QwXZk&#10;KbiqTRHlRst61Ietu1pwgRd9tSAG3gOPJI1drVb7/X65XA4Gg/l8fnV1NZ1O67oG3y4OTwuFFGBt&#10;ybximE5O3k18seIWQSTs0Xa7lXp8LPmo66qqlsslHrmxaVySZyHBwgjIbXpiUJmZdZJC6nUkh5I0&#10;BZ6QK2QfUUPt95CMWwEuxjoo5yrSpGedhat3BS+nLz4yjTCciv6PnJLCVFnQ2hLCrt7V4WQymQy/&#10;USBt2apizVuZhUrBCoaKJbrh3JRQzdbPjMtC1KTbHVsFjp7Iv7FnAszX68hGOr6QekdSL1pJXBP0&#10;bGAyYrFYfPjwARkmLbiCCNlvsLuKFY9uVXortq+xgTMxRo2slERGvrAUUGPwl5lDcvz9srBuYhJr&#10;9fG2aN2EsnGiA/2au90OaAUP3jTN6ekpKNt4GLkUm9KRWWAn3iRaSBjJ4IQQUJsIxUtWxZisLQzu&#10;BJE8eH7QnLIsSlJkI8aVFZMnSAzQshXSucBEMlnaAom6wFTHiZSR/RRaKzcKYjozw1gXtmzjSQob&#10;dUop1dnZWSRIw5YrHY0mFXjOwpRMsYorbWe0xKn0M1gwEKwSWOviWNEttCAWgjREaC7T+mC2UF+C&#10;GNjxr1ewKgX4KME/xdvygVLvzKg1M2BDHlhkWLEJmNqqiqlsGSCA1d1u9/j4iFIT+O3lcglMLj+A&#10;VS2k8ZJFOrKM2XKqyUiQisVIwj6BeXUlpY7ETiJSW9OYBEgPLu1y4FfsJSnU1RBYajF1hcAAEvkz&#10;mbZi5eVyFfq4NlE303KepIyg1MObCx24wmkLJ+JfbE3DqUGKsDpOBPGMhtt9QRh3ctXhJFK8soXQ&#10;5bC6Rhux2+1QJiQZlgZJd6Rl0TL80NPKyhyjsS2llBp1SEI4laVGEREpgay9zNZq68R9NApE96ee&#10;OJklfMSxCni7I4UBU6rMCmrFK1K7uAHoKuxRxcQ4aMKaubpksUpmHJssfdKzjkJ6otX/NGSAAp+c&#10;nKDbBNlyoVkQDTLYyQazPD4+LpdL2CNIgEpfe+N7tYueV285CDWQ8q1ZnarPIsQVCpAVwOjCyEl9&#10;cpI1S8pVSI/oQCp0JKNqQZeD1ZpLCt1BdWzD7K2Isq7rx8fHk5MTSd3d3R1g8/Pnz9WRpqUAdEez&#10;1Hq9fnh4wKUSyxykqNL/u7u7chhOl1LgojrWUOLZYWKwR+v1WpUFrlp4FpUGOWqQesv9Sruy0WOu&#10;O7ormWb8DERzcnJyfn4umyWt0XVks1xJi80yqlnA/5PFwRWl9PIVfd9jgDZwC9RGJlMKmS2hJRQR&#10;rDptOp2qdz+TfuhZNHcEAiPJcIhaKWW5XHZdN5vNcHu9tUZUrKqXJQvMZEwmExU/QhVzznVdn52d&#10;9eTAKw4VFS7VwgnC9X2vCYEd62eUKUHWt7HW7pozxtq2vb+/v7u7Wy6Xi8Xi/fv38NgahIB4G+sM&#10;elaWW8+y5/BZldYVjkMNxmwLtJ+engYW5yHWxc/l8KWnw50o35s4UFmgoGbrcs1mmIa1gxJBmQz5&#10;BmyooJPQQWb/754T3UMISBaUUpDsgSYLAJdSJpPJcrlEAcLj4yNwASbDKyKTTMNFqz8PFi0yUEcI&#10;UNc1CmY1j1kJCIhlYx3g+G8+zLoJTUAOE4sLhC8EcPq+x5d6gjlZPK9L4a9HXV/SL+it/JNggjI4&#10;8DRQHHg7oKf64eEBv0KMnlkRCb+kK2ZSRMFYH5ki6L8jqJ6vp6enmknmimWbOeflcgmDFw6D2NFo&#10;JIYJX4TNw4Bbbby8CjZeDq0wQ4DyksQxAzDA8tv1YalpXde3t7fy4a45UFe8BKhyzuCEizH82BUM&#10;gdhsNo+Pj0IW+JMMhIC0THj+ZECXnC2uj3vOlmV1pCd4IkJB5vXIj0k+ek6/kVXVx/GKh6yEhD5/&#10;QqHp8TvWFBbLJjpMU+apYY0N9vfp6QnExHa7PTs7Q/wMcwD1wGefP39+cXHx8PDw+PioURMYYKC0&#10;8ICTTxQ05ZwByzPHURQjseWQs+U7tNfBouXMEmOZRScXnAHNJFO09fqunhk73ykQEIPBYDqdKi0a&#10;Dl9AK0JJxQLVI7nCfQJtfRzGVLGeFpVVia3OwJCOVBuO1NLGi69Lh5NStUz6WQ8PrwLs7SCksJg0&#10;kHKEjOLIlJ75+WAlluAO9BWFiRmMPcgMaDMritA7XRnTrmCh4gy2nhQjgFM0ujEahsdMDzje9Xq9&#10;Wq3atpV6wzlLMTSfpDeiHhvfWSOajHFj3ZHBWAwXQddAiQ5+X7M9M3NclN7vPlzXl0HBp/TBnsUI&#10;e57mIQ+GnVVrhFCVrL9MreKjYgBVrk+x4d3dHaiQpmmwfZUVty0Wi5zzw8MD3PVsNtM1ZYsrK3EP&#10;pNMRWQDayFCOx+OKXVaR4FaGTFeQKurmG8690jJKbJJ1tkjsdW+u1bLpwoyYiQQo8ek75aW01HK3&#10;kCsImGjIIC4GBafFWtixi/i9Ynr3adHowUQaQN2n2kIth/heSAAcOHjLqqoUFCnQxR73xoiq+jWQ&#10;kJex9IhdkgoRwTYoWEAnE5Ii2SquYoyImcUgyN1JaKpDvi0aCwBJXa/XYIMl7pHzsdwzazHDYYlF&#10;tvHXsuj5kyoAV2bZRDlPmS3c4RHTK0+eecyQUEk+TBAcmWa8WpbNR6PQKs4Vknj4PUvEJaaqEutZ&#10;DCswjGXEDEloC85vQRB0enqKMrL1et00zeXlpeOInl1JuM8BhzEVKz6rmE7Hg2DCjCBqzbScbltO&#10;KxgdI3uEZ4EA43mF8sQF1IfjDWUUcH01zMuIKKvvKyYpxXEx+pP2QjKDx1cBNd5QzWazRHahZ5YS&#10;1JQuISZAWxgMV8DawRUf4fOWPRWJLCUM5+npKVYWIT1EU9ZLzYaJFbkKIOXxGiszLp+Q7YqXd3cR&#10;AAAgAElEQVRdMyeB4a+oyuptVAhEYb1ex0+GH8Pzh8PTXmQsRICvVqvlcon4cL/fr1Yrx65+e6op&#10;qIz0HtgBQ9Hy5z3TM4FQTRSAdkFmXiLeWCOqvFk+JHsh+vLSxZgkRcuRLHdgWHgUWms73GbpkfXx&#10;5rDiWByHrJt/VuZ4vV4D+1RVdX5+jl5XeGywKnVdL5fLQFes+8w5VxycXliUWhuPG1hchAXE/vak&#10;rCGivqS9pXL14C3nIKinuLXzIWRe3YIXC14cN8kzZzL22hfpl+QBq5TYl1WxmlX8Qtd1muT1kS6B&#10;yiXj4tu2XS6X2+1WYYxHtsXmyATDwyIJ3AUJPrnzkfmPDPm0FgJsYPVyzkjbpkN4qR96m3biJk07&#10;LTMJa90bpRdZG48MOYIUSWFkblziK9+YGKzCY2vSlXyXFFJmFVBC0uwCXVvvgRB7sWhNjqgcxkT6&#10;WaoOzCJPCz6msg52FyltB64WWaSQLQcmICbXp1sqhMSorusP+1sU3WQSri4JWKWGg8pVwRpZgoIs&#10;A/YFqPX09LRt29VqBSYYQZZkIBhaQSxZDttOKh6ZUHGAEUqt8XSg7sEF4CO9JVOicS76jf8XtBYI&#10;2or1HZ0N8JBAatODjbh30Spkpv39gQPk9FlJoNvxYEOUi1okXrx4IYmXfwBLIbOhzcZyCxhjWfF+&#10;7bobGHyxlxnInA84Qw8oVy0Z0G1UL2Sm1hQwFytjiDYMpLA7Wsu9Xq/l8fC9Qx5R1FsLYc1CVxkd&#10;9/+4GUekibEiiklXqxXQfmLeG+9PNjdTtrY2kl9bLqpGd1U4kVM4omMhTW9dB9EiZ6CAjhNyMk/S&#10;3Nvxl+5gXb1dwx1/OlAUMxwP8SFeR7BTV9PX+XNVZJscjCQL5eCF1GQGOgAHlaLkuzschNZbESHC&#10;QDhhbQreDFRVsTsa/6I8tmWncLBgW420Rz4jHRJJgnuyyB2nROpP4TDiC4Zc5AwK64WAaosF/G3b&#10;gkcsh5x8zxYPR83ysuAsPuL1npQy3N3Z2dlqtYImt5zpJZNTWXEMlLDhNPwj85aMU6l4fk2yY6Kg&#10;/MoHQFXwvfC3IBVPTk6w39FoT+zoer0e8BjKwqI0yASoL1SSwEzubfRXYcoHyo8kv5PnganXji3c&#10;FcdUrdfrH374oeWwNIQVaujBO2Xyg8XJ0epM4UOgSB3nXSska20SluxCsYKkYAwqvGjLhs2atWvC&#10;5MkYLD2IpM2BAC7uURhegp3ZDtyS0e+ZFvFr6gqawYZ90RG8FRvyT05ONPwrWaZns9n8+OOPd3d3&#10;i8Xi5cuXgBVKa8EQ12wfhmLMZjMQZip2Ksw5BVaqIAZsWOYN5RGe9/3Kxok4eA4slJRZQQo9W1rB&#10;FdudswaKVEwStzxeJvHkFn1E7/GPyIBKzGSOK0aRH6uwr66uspW5SX+w6FVVwWwry11xhBXUsucZ&#10;cQrDtP2FdfAeFqrX2p1Yb0eIID8n71cxTK05MQsXxLdjVBCUM3KKsNi4u7s7oG5kTXApqKIeE3sJ&#10;E6gi5xijsoj4riHP91yv1zc3Nz/88ANGOML/4OlKKQDqvSWNhGLi4WGMGIomq+/4SiZf0pms/LDj&#10;EQW1pX/k2Bs2qxRjjASpAlO1IYSBjYKKjKSgFfgWpOjRx47VcKDbsfQAl0IU6l5OYl0dllju7Zju&#10;zJSVbgyOt2JWAouMlEQpZTwen5+fn5+fozMP8laz7BQyuVwuq6oaj8egOeHthc5kPhS4YQJsc9hK&#10;MBqN0LgO2Tg9PRUm6u04jdFohFn6SN2fnJyAJAoW8/dGIhYOcodFlqcJlrkATinWdS/NCpalc6wU&#10;WWmW2JqiRODHshY5PdBagXmpI2qhWCJH9j7a8beR1Y54DFCLcmh4Kg85kjEr0VpNC2l2WQqkNxM5&#10;p4pnl0tbBB9ijOv1+uTkBJUSSBgWpmdQVaosjit5YMNzzYkLQ47pDyGgyAnFpJiyWllPa83MhyLY&#10;TD5JRkpUas9qOe2ZO2TcT8shRMEI7Xh4BlUx6Hv0y2SDTYKxFf4RIb1i7YQec6owIdtUM8E/7ZSo&#10;mWz54Y6dZOGwUF/5Wwc4spLR6mqx0TimQpIwHo+n0ylMti6bjG3KJLqizbFXm1222bJKBCqMcvOq&#10;iQhawGSTdrTC/pHqMHiUNZGoBAubg3Eo8P+NHfCuWxKpqQcUCug4mMX37pjLlEhp+7WUOuVMT5WM&#10;rHbwdiQ6QnQSFAEeLVPiy11QOhxyHKyBDokBdbE3bNIuNshJwzTQxSkvHY38b6zHS8ZLyypbpv5+&#10;BefL5fLh4QEarkg4MmW6tymxvnNCufP5vK5rFBuolABBh1ZSIuLang7HcSWSoPEwDpLsFpsSK1gu&#10;46Vn7O1oO32XpCelBBgl955sxlgiB66MZmUtQ5Gn0MjqdTzdKVmwUxjcFcvoxkNIHFkliboXJL3R&#10;LSvk2LErOzErhuFECAOBvVF5qS+VsXOaaWCDPeHtlOvSgVaAA9n6yYTdRMdmY0zw1bKhWkmtRm+D&#10;WRROR3vJGAkcycjKKfpL+/hRvX04ESwEVqRmY6NIrJzzgKdqV6xF71grp+2UTADRVeSoAhMtmWUt&#10;8iqS78hDnhRtajkg4nICwSjThhUghfQMrHVgklN6ImlzfBgOixB6JpDbtl2v1+PxeLvdLpfL+/t7&#10;9IR0bJOSevccfo5NSmQQ5VF79iq07MrWZlR2yKPsQuaYfqmfHlzW+lOH7zKkYCwbbyd9k4tzeyr3&#10;Iu7K/YAbkWItk/gZIiTGHpZLap/I2CVL8PSWXEgk54uF9ImTvGARUJXUdd39/f3Jycm3334b2DMj&#10;OCk10DrAw+/3e6E2eR19Fz6uZ5HR6cmftxzDBiPeWvOihrRNp1NdMBhb6d9ytNGVVbZKPIpRS+5H&#10;xVUlsk5HKh0sySITU0usJW0Nxzb0VoKbLV+n/ZaLrixjlGzWJN6g31fkCQThghFyPY9r1JbjOlh9&#10;jAHA0A8HnBJxrHXPmXIIg3EFVcXEGCElkAM32LgrUVyoeIcaPDw83N7eohCyZ8onMocUOE0h2vRo&#10;BSMCKUIWcqq+CMFoWPxSHFvFzFaxvv/eKnMlScmok3g4et13qhjg//97SbB0D8VydeLSah7JoOyJ&#10;nIw6kwNBjUxSZYMf5MOP4knZ7mzELaT89vZ2OBze3NycnZ0hDS45wUdAeuPxh3bKV2VlS7LpIpXA&#10;ImNhQb8FwjrRB9K9RF4wWY03lk7f0tisdd8CvLSA+H1rw+0CoyGY44ZDUeVUyiEQ1sMeYf4QQnV5&#10;eSmf0LPGq7b5mLV1UwkVyN4UjqoacOq97FPDsapyxeJ+ipVtHQFIYCqFtZGtHQ1rnkHsIxQXJpel&#10;77oO0xd1vjSyppEHXMpUCZV0hyOc0dgw4NHWy+USzK2f5CTnXFnBj6KGyujNimeMzOdzARZgy2L4&#10;U0yMDKL8am3nJShHIFnRv7UdCVizkMO3Uq/C+FBXdkFxVyCbrt8L5gRO5BVeC2w0UgyMJXX7ldmo&#10;Kwerbwf8EfPUsQYBtJYMiiwpePLxeIzjUxJn0QvutpxBUg6jFW2ZnkIL3huJXezEv0L6CimYylqY&#10;sOM6plbKchRv4nuDpS3KJwFRIPWTLOusdSsWFBcL3FwTJQ9RHWIt2xKl9MLhuqdgIZ/WRe/XzR1J&#10;g+5eIlUxJyRYUg57LWOMGpqvRRxwAimS4VC/nqm14XAIMhaMiwy5snq6GS1Bw6k6gsqItSpS66UU&#10;zFF5enq6ublZrVZqhzzyZlrQI61zxcMLoMM1B4NiAWKT9Ty7Ew4WVkTGhEcXl5LIogej6+rDmof4&#10;CRkhpS3MpjacrlkYqXYcIZgOyfCe+VQtjmyWEGxgFBMPK510NVx5yHOgwmGI1LCQcbfbIZDEdndd&#10;h9MUvvjii4uLC3/kYuhPsoREN/6qgDazyaRmfhStR4GVJPiimtMphsMhErHYPkUxSLO5Tgpe6QRe&#10;R7V9349GI1Vnarsba0DSqyd//OnWl0N05pLw0T0rSK7rGqKGfGN1eH5gPMwGC5woiS/NGXDEqtIM&#10;fruSXbFicOm69WTns0Q7ErDruqZp1us1aj+hIbPZrO97qB9cbikFKY3nz59DRsEjKI2MDjk1sQP7&#10;jcdjDegBg7JYLO7u7qDkcBRHLJEj80hY7vDeoWwp5fT0FO5OaBb2C2rf8EC8zkaXSV31r7saGY7E&#10;ZGSy6Q5uyGsrIDn6UzGYJ1iYyAwFo0uCcWyKSCHEPgY4G8d+ZFmwthjhoEUToykyHHFy27boSoBH&#10;Vc6yWEXH7e0tlDalhAMVEumVhhMv8V0Dnj+poECRERJjQw5ajjwjraoqHZaAisYQAvwHwIImycNm&#10;oXJWtk+0jju8Qtjbdd3Z2RkeSm/G1VSaIRSGzcUh6vKy8tiTyaS3GYyypEgcVs+ePQMuUsJZ8BKF&#10;JY5FFVvWrAarjLJ2nBYtwkGbfs3RNhCp+XzukYP2LLLOcTKZpJRgLLXBuDdsHlSlqqr5fD6bzVSf&#10;kHgqsBYOrKnMeWb1a83TTpAjAEeyWq0eHh6Wy+W7d++Wy2Vi0iUS6yq+6HnIlrTd+xOLnfMGO3V9&#10;fQ0lh5dGqyPYx8pIx57DfTD2QEgh8RjgymbXKUBwFKZf6mdZW1wfNT89y57kMQY8fEsS33CSCbTL&#10;p27oBiBtEuXKukQSp9D0ZBxFuIoQTZzrtOcM88IxTNPptG3bDx8+9H0/Ho9hrLEd0+kUNDCsOcYK&#10;QLHn8/nDw0POeT6fF2sH1twBST9Mf7CshGwfdLgyfjeylGs8Hsszw3hhK7U4uA3R+ypNh4Q07Jwf&#10;8GywnjULPbl9eCbHnjVn1GdrZYs8hUZgR24Ai/kTVC48JxWijNh1yPnvAhgqxpB7wQuSoZ2WZGC9&#10;cK+ZoyfhtQpZlt4qCtAwIF+EVVAT+Ha7RcUCTrESCioschS7AF1F+V1d1x8+fMBCCGIAqqjgIfO0&#10;atTbKztd2StZSq9miXJghjaSL3GALY83Go3Oz8+hJ8PhEAYLbTzaGIlaIeEULKGY7cy2YES3O+GK&#10;YXZmJyyELFmVMr5oyIG+PftV9IzZGkVqpv2urq7k8HuWagjUZGvAFCBXdZoM4mq10uiLnodGyLCq&#10;hLbY+Fc5BiECvO7u7mR3fvjhh5TSV199hRWGO4G8dV2H4xazccOJNHjHybOBgWRga5cEo7DsSi5B&#10;DKvUNfHkLIHwSM7IQUQ04rPlGIyape+ZHJPWuRwmoWW7BdOihVpausQ0RIzxo5qJDpFhhm7DpbtY&#10;9Ha8m4QsGA1QLNVR2Vnc+K/6WlFepnKaxJES+K9HBEhsTqfT1WqFf6+urjAiHyVKupnK5jHBPT4+&#10;Ps5ms/V6jTcLQiMYAQ4MIUDfIGfgySNzgR44BGMfBzzAKLJpPNphlMlqjGCYr66uXr16tVgsfvzx&#10;R6WRFIseJfACq8q0nkJ3yY4xDCQ+FDAnK4zXksot1BzbjunIQrCRM/YgpkKMgWUCsLDZ6hGVT93z&#10;8M3M+TnB5szASImdlqBLAWQrVefTGxvXs/BOYYjQk9zSbrfDwUb4PWjUhu3A2Q4A/pRu0JUzcwSO&#10;ohU0FeNBAECkxrif1grydU3cQM08fyJPHDhGVnDAMWxlBTDhMMwONnxK6ElCmBkpu55+HEkDx1Ux&#10;a7Lb7QCeE+lE2Z6KNK/2SWihsn4JfLZwyE7DPo3GOhajBZY1D3wCrhbdPbQhtePx+Obm5urq6u7u&#10;7vLyEgmSygqVxNs1PMZsNpu9efPml7/85evXr8/Pz/GRnuelKbyEuKO78927dw8PD3ibTtXW+mqt&#10;W+t/rq3vB9NpZPWxVicnJ7PZDA5Q8CznLLgIhxDsHM+jr5MRgZUUH55ZyKlEmmI2/ADZgjHFqCNY&#10;athH8NJVVaGgMsb45ZdfYmKxDD2YCPdgkZE2SgMSi1hdKDNbcRFQSC51hWBjWOXHEsP+Qiqn5TmK&#10;gjnQBNGo0OT1ev3jjz9uNptf/vKXGtXUc5xGYsja2TBMeVdfSdwPilX1hmQlUg3Piq5I1yHJ8n8+&#10;V8Wp1YkjtDWMJB+mjeXV+0MO/EixZQ7kz0H6JuMRZfRzzh8ndUuGKhJOR9pb2UzshmfQy6DKdmq3&#10;jtQgGrcMG3OEXUVR4MkbFnVoyMnp6emHDx+g1S9evLi5uQFKP9oYKQDe8OHDh7Ozs/fv30u3s+Wi&#10;Cqtct9vtdrt9//79YrFAzZOKnDs2Y8oMJTtYUyCqkBFtOPvF0RRMyXA4vLy8/Oyzz7BWqMHSLDfR&#10;5hWnJkM/sWfR8lgyhZEjJfu+h0DL1hTSljgGBJEk5B4Y6vLy8urq6vLyEu9HNI4rLxYL8Jegptfr&#10;9Xw+7zkqp+e0GQGQlBLmwCLWwF4ov6XTzoKRc9GSOoAAsko9X1ht8KYt+zeFieQwJVQYy4eRjMPh&#10;cDKZrNfrzWYjlWts1GFgV4WTCz0bY/DfTF5dgt1bdVBgGUnNxEGwxJWkEaME1CXVk5aPhzXn0j4B&#10;Xrl0qadwh8NJ2BoZdCjaycnJ09NT0zT1dDoF2NCxDJCw+/t7fBlSkTVHXjZWj5WMdoLmIOLqreMS&#10;TjhaHZW0q2FfRLSTKFVahBYcBFGQkpOTk/v7eyDz+Xy+XC4nk4lSVjAlLQdIwO28ePHihx9+ePXq&#10;1Zs3b6bTKZrY4S1VDRpjbNv25ubm/fv3sNkNp7sHi3xc9xxW+Sb1fQ/uIDFVq+fCto1Go+l0ulgs&#10;pACqZq0Oy9cQucgzBFaMoHNOr8AqPeiPuD00S6eUZrPZ5eXldDrFnzCO8+rqqq5rtOLBusELKRuK&#10;WT0oImrb9tmzZx1fCgjhl8Az4fxAGEcI0t3dHZo6hMVyzpj3CpUohwWVcnryP4F8kCysTGo+LAtF&#10;gACj8P333/d9f3V1dXFxgUY0fKTjETEVh8MeXTMdDjzCynj6QO+RGRJpNeDcnswTi7PlumEOJPn6&#10;qzZRvrrmfBE3ZKKTFBfL4sj567Y9ZC6lfOxkymRioKgSNWEMEQD6pSOKSP5Apld3rBGIwcZCBAvM&#10;3DcKwiGbHZiKyDlD1KbT6Xq9ns1mi8UCxUk9688Kz6PObLXB6KXLy0t8RB0muLKO1Mw573Y75Lcz&#10;Z8tVLLArh0UFEjW5cW1b5Hx8mC3YO0We5+fnkC0chRl5ovXT05OjMq0SBryK+BDiSp/0DGPIFEzJ&#10;dDo9Pz9vOP0Tmn95eTmbzRo2+czn8+fPn0MJsVkAnHpAmAnAOj2ms7juXuCUQP9igCQ83p///Ofl&#10;cnlzc/Pw8BAZsmIMa7IAuLJDr4TmVPvsudVgOUh9MLMMUxb59vYWm4iQEK+6rheLhSxFfzjPXM+i&#10;i+Bsg0SyE6+aHUFYrswjFgqnu+nNKqBKdnZ1ZkeNAI6vZLESkmzchLCAJNAte7C6HVmrngmdnPPH&#10;JgdpuC53dnYmHcZL0FQIPFuxVyFl5wocrSMiEOH3PI2k5hx2hUnwTg1btfApiMXZ2RkigvF4jEk9&#10;i8UCR8bXdli0VgdeejAYbLfb6+trJNjW6/W7d+8aHrKHC97d3b19+xaYvJQCNKVYS5hZ6FE+v7Hu&#10;HBlyOZaarT/grk9PT0ej0Ww22+12Hz58WC6XECPMZt7v92gqhGKjDyGxhVOC1batzgNPrP2cz+cX&#10;Fxd42IuLi+vr69lsVtf1aDTCGAzVhyrvhUlGKKuAV69tFHRlDVuZw0DOzs7wWalHtPgQD5hSgn+u&#10;6/qbb77ZbDZv3779/vvvcRgLWAnEQY6JJKyC7kOeGNVbl2u0hh/5algW1K6FEJ6enoDJb29vz8/P&#10;cQottvvy8rJn33Fjs0BktmCIKx6xnNmVEKybUB4Ib4CHB/jtOXjnyPPJ1XccWCo4Fozk01I4C6OV&#10;cU2UmPV21ESw6CPaoJ6PaQ8IB6ZPYpUfHh6QzcvGAHVdBzcIC92wIb4WU1fXVVUh4EFK+eHhoeYr&#10;MOpQqiazZ7jlTDVcreu68/Nz+FXQfvDVmqoHWPj4+JhzXq/XNflVEbxDjlXDDffM04jbg1i/ffv2&#10;b3/72+PjY2Qwc35+HpnHxi11PLCh4ZRYR+kOqgGuLi4u8HVXV1fX19fY4JcvX4YQ0O30+eefl1Le&#10;vHlzenp6f38PaAf1hgkQbh8Oh2dnZ6WU+/t7GD5s5xdffAHpfPnyJWJm+HCkf/Fo4h0D0xaISrAL&#10;gOKJRwWAxZhMJhVLu/u+B77AxxHE9awMVcKlrmv0bGIHYYVLKaiMevny5ZdffomcBWYz/Pd//zeO&#10;VYsxwpLCbO33e0xHRVCGEYAYOSJzk5hj6/sesSWqAFDTgolIWJZ3796FEH79618/f/68t3SxgFgg&#10;9B2PxziKHIpQ13XbtldXV6izAOKDvAmk4JbgORQ/wkbDRWFBsMiBcdaOJ8zjPeBEhJ5qpooRKKFA&#10;E6GiqAFF1xJCee+u64BNAvNHeH1EDuWwqjEyrk6cH6C7BEvkqFUGIxC3N9atKTfu5kcgxA02kDPW&#10;Tl4UeR2kKLH66OICuV2YOa9ZeY+HjKxbEMjp2PonUViv1x8+fMABA2C8lfFSxl4OBN8idweNkvnH&#10;HqDWveW5woLi19fX+NLNZnNyctJ13Xw+f/v27enp6XK5fPHiBTphMJfi+fPnz58/n06nsEodu+6f&#10;PXsG83Fzc9M0zc9+9jOIzvX1dcNq/PF4DLFQgJBs7prDKC0p3gzTiUVTZiVZfkWOK7BLDBuqQLFi&#10;SkxIez6fw54CQSADMp/PX7x48ac//enm5uYvf/lL13VgPVGyghw1WDSUr9ScM+/oCWgO/1W1Rcsp&#10;l4KEj4+P7969A4qpDsu8M9MNhZUhCGegujoaOdpUlp69CZV1+DiKllwh6Cs8ZgdDwY4QdbSJOtnO&#10;zwys44A5FhaQZrmFajgfJVrrYWazfebEuJ/KEopRO1g7Yc6e3WOelJYhyXbYiqCpCAxHLD2nGtUc&#10;yi+YB22BdkEZ5Haw2VVVPTw8vHjx4u3btyDVRBMgyFTGGyBQNqiyohE889nZ2dPTE6hysVAeS0eW&#10;JQieCZHi5tWygvkEQKcnJyePj4+J2VcYfqBEFD+u1+vr6+vvv//+yy+/BE9ZmIieTqeXl5fn5+co&#10;ngdpv9lsUMUpabi8vGya5uXLl9id+XweWYuGcF1QrbIKVj1dIOuhrdEmCmcGK1DRI+MeFGHiggr8&#10;etaoFJ4oEGMEr46+LoCd0Wj08uXLq6urP//5z7/4xS/+8z//czAYAL/0bN5Wiq5l0euR44Fy6izB&#10;YPA+sFuz7/vlcvn27dvBYPDZZ5/N5/MQwmq1whwO2SN8e+AsoP6wLUJBQSCzLe5dGiW5gjwofBDC&#10;jxbeav2jcWMyNPr2/rDJTDsSLT0O9wkEEYxXj5YnL6DWKkvuB1YIK1uIFzxtVVWK1WU4g9HLcvWK&#10;z4/Uuxhjp/vWO5WQFPLv2Dk0HA4fHh7Ozs7evHkzn8/v7+/h9wB7irU9IcF7e3vbM4XTsGADlgJG&#10;JIQgrmW/3yN1lFlxHVlRAzWDWE8mExUnidmWNQQkvr6+Ho1GFxcXCDF0xi14vlevXq1Wq1evXv3p&#10;T3/65ptv7u7uHh8fETq+evXq+vpamQsozGAwQMOjNBaciKLThueBtm2rdLqvuWhOl4DCCsrEPHPL&#10;Tql4WAgleNVbJ6ykpWU/v2xKIQWjCtNggzvxnpOTk9///vfff//9fD7/j//4j9ls9re//a1iP1zN&#10;Y5UVShSmrAGLIs+NEk2gHalY4wlbc3d3B/D87NkzxPyAuFKSzOJ/heWKWRQAJyvjQ+CZbci0zGjD&#10;/sjI6ia5cTFkvlAV22kLk3C9zfOT6BaL++Rm/JqQTyB/2WLIeUrpY79HtJe+SWV9NUs7ehs0JWkQ&#10;lpNuZ9KSvTVySrDwEYFGCSUeG5uKEFT+BMwwXO7Lly/fvHnz4sWL9XqNoAjuIhB3ATvAmXfWQ4sf&#10;JpPJYrF4/fr17e3t27dvNQTXUz7a14o0fsW+TuiziAYE5NDn6+vri4uL+XwOpwoEAT+so8geHx+v&#10;r6///Oc/v3jx4vHx8ezsDCWTiNhRtAdQByIaP4NfKKXgBnC3kaMXEbqDO5RblhfqD/Pz8gCCfzKy&#10;COB1YLBvNKLxcFiDAQlT9VVm1gCCDlHpug6HMc3nc0Rem83m/Px8s9n84he/2O/3//qv//pf//Vf&#10;SqeDgQNdKqhZMWOK6AxWINuReJ3NRUXwmHne2Nu3b09OTp4/f447x/FGcLaPj49oQwwcZKIvklLI&#10;AkbyiNlSpBIYQCcYNehqYJSHU2tcxYKV3wWb51FseHNvsy70EYEp2dbAohrdVTrkv2u37skYo8zx&#10;EdGOd0GcdpSHrNikmqxyQByMHIgwnsx/tIKhll0Hun7D0ncNstxsNq9evbq7u/viiy+enp5OTk5g&#10;SmG6Cs9/6nl0sR6kYmW7LMjNzc3bt2813dLdWjH2G08N7yoIgKQRbBDGCZydnT179uz6+no+n0vx&#10;ahtIBGMH3b67u5vP5yi/w5FacCmg1vG9CBcjgzqZc9Dm4/EYGSbU0irV7wY+2DQr995uf8PhGADB&#10;rnI4Zf1oE3UdyUAgq594viLWEMYIAYiyDPBsFxcXP/7441dffXVzc/O73/2ubdu//OUvgglQVyW0&#10;RZ5jbaMVhys0wN22PKIEco8FRE7+xYsXsJ5AOjX7IyNhtjo3i007iZb6wTqALReIk1tGLg1RUsVT&#10;NPaHR5q5ihbLHVSHnLxwlpQONyAzkZi3UlV1PORHBDd+atnrrRpOYpHYgCK7pe9O1n6Ybejap88j&#10;aautS66x3i94bOgh5mDKXeAJ4d+aptlsNrPZ7Pb2dj6fLxYL+THdJ0DHarVKNmtVRiTzkCr4zNoG&#10;97vQyIVCOaHD8N5nZ2dwRBcXF1B1+Exxe2DdCkvuAtsVsW3b7fby8vLHH38EVYaMAJR5PB4jQNDa&#10;ogUKi4YsBi6IKZF4j+bhwckX1vYkEpzV4Qnb2rViR14G9uGC79CbC/OobvelA/qgHCNTAsQAACAA&#10;SURBVE7PkqzCAgFk2iPZAYg7MAL28erqqu/73/zmN/ClMJodGzaTlQkGiy0zxxtVVqFdsUtESivu&#10;6v379yklNJnh+DddXJhc+oZ3HqFaCUljPQgeNEXrAgaoxGR1XyiFKpFsRWeDUJ1okIoVUneupK7w&#10;Qi7SWcXRteIcWF8Fusgb+VVw6RgjfOmAfY76SpmQiiU+AofFWj6ilRxVVl8NWzuwU7vatkWXlRZi&#10;t9uhoCXzYNDESenBCrb6vgdu17onHqyFYz1bnh9UsS0RlFjDTtimacbj8dnZ2ZAHKjRNM5lMrq6u&#10;Pv/884uLi6ZpcCaxnFvN01tDCArXB4PBngchDYfDzWaD5PD5+TkM1nK5hPfu2GvR8IBYsImS7IYN&#10;4QoWZLCBJmDmXM2kujLBwtuB6E73lqwaVB/M1gQCBfA3wEZIdmseWYFbxUMBXu154i82CLbp8fEx&#10;hLBer58/f47yMnDpShbULOGKZKoKxwTglpDTjlY9qbosbDHsCwzHdrv9+uuvX758KZyPxxkOh6D0&#10;4Akzi08gJ3LOeurISRUxxj2PxMYXJRsiLFpE8/mhw8UyTQIIwudaeb0EJ7W5wTqvoeraFMXOSYfA&#10;zedzpXZAt8hSKo0mvBpCQP0AbEG0+ltnBYTS8U2z2Ww2mwVW8+ipOh5K7Hcsvw152mw2CL+Xy6W6&#10;QVCgulgs4IHhc3LOoMGrquq67uzsDDmJzJOMcs4//vhj27b39/f4iLYZL/E6aLQGqD47Ozs7O/v6&#10;66+/+OILJJnhZrFE8N7JDkgDZ17ZLNcBp82A2Y7GVozHY2RlxuMxoF1i74F2IVlOCD+0PAQDYZFC&#10;r09BYM+RI5KwTEpJCin9FOzCaogUAD0beSqT7kp+JhCO1Vb2IznDHuFoWwmxaBrcPMxoz0Qj0mOw&#10;DolUa2V1gShnUmJfSAQER8/aisizEwAcrq6udJ4sngWJzMlkAqAOVzTkaGTZr8J8EGxB4qtm6nG/&#10;3yMxhjvRnIaKtRiBJ96AcpMDwJVVXRNtfomCZYEjpxiUNFWor42TRcg51+6CPDwbsANJW4hXyxML&#10;KmsxDYdgXhKGb/JcWmKkrX7jYoWWhXPei82Og6hhcWGYsWcnJyeTyQTTVwrpRxia+XwO/lzDFZT3&#10;h26j+UHcWMMypgH7wGHIkFX+x3/8R3SVLpfLX/3qV8iKga3BzqGsHyvWspNMD5WNyk7sMJP0S6uV&#10;HWnZZelmO1kEmGwOrnyFu2XfMk35EM7EOxU49FbInY161YIkmxPg+owbqNlXq2BKiCyT34IPz3a8&#10;kTSn55BZZZthWzOb1STTusPOztYuh8e/VFbRoRULZBBub28nkwnCnEBki+3OzJw7WhGhIHOJrLi4&#10;gGI5ttZap5KxkrpgCEEkEUqYPlXIaKGxfhlYaxAsbk+MRvvDPlbhKQR6B80ubv71y3w4owcGtWb1&#10;TMcTzyQELgr4AZtR8bCEzLru3qad4AV5hd/WCCTEhLg3TKhCTSVWdrVaAT/D7sJ2Dti0LIkHJfv0&#10;9IRDpKXbuueu605PT/Gb8/Pzn//851988cXp6Sn48GfPnv31r399+fLldrsFKx4YTWnzstEkUmBt&#10;HgJssV8ydpUVvRWr84XPd7SWWPutFdbuaL+OrLh209+g1U42wbJYrqWQeI/G4mRrH4yWy91zABNu&#10;GJFRzhmFsQDYqrhCJ1MmCwDqGL5a1ayoyW1tYrTLpORbM+pkQHVvgjb4lOLKDx8+TKdTsKQKtjue&#10;CtRyFng85JWkZr0VcVSckNPydJ1kpImQjiIm7PKew2QBPaLN4RC00Z37N8qai9XWPjYsHnOj+ZNd&#10;qKxzRR9LVsKOqyhUhvJo+/URyZnwXrQhUsXa92Xjdf1g/ERrnfGR8UbhMGN8C4guNDCIjIkxwu2D&#10;bXp8fBzyvKG2bdfrNUYjSgmFJLG1NY9Yev78+bfffvu73/0OrM/19fV+v//w4cM333xze3t7cXFx&#10;f3+PbqTEyjzJt6hd14HAgrAjJxmtdtoVVfyFq6IrpyRPKqp36gftoFCSDMRR8CwZKofn/gUDbke/&#10;d6H3286M53s7hSqzj1DimBkaSFvatr29vW3Y9IINlaUrhn3E3nneu2f1dWYJp9+V/osZW8F4H0Bl&#10;qCjuTQtYmJDTgoNqvbu7C3bwhpYdBFCxadb44fT0FPVLOWeV4vWc7uAbmonyfH+1R1KT3lJd4MiC&#10;nZahvUb481OBoS4UCJKPPLlY6Np6OSU3MiH6jgFP85EaZybMVJXVcdK1LGLhHCVVngAp4b8QVtm2&#10;vu/BKgHaTadTqBnaTmo7hWu32y2XSxRC63ECY78YI46YPTs7+6d/+qff/va3cD4YsYgi5NevX3/+&#10;+ef7/f6bb755eHjQSM3IcnRAgCNYFa3R3d1gMAAm9XY5ViY/sVO/2PEGvU2SUUG1g6ZkLFrPFqXG&#10;+mTk91qOhZNfkpGSbDQcsVQstyIj1dv8/aqqkL0TXsVlC5slkOeTZCfStKioRS4NwBJu/P379+6y&#10;ZByRGxfFK9PpKucajn3EaSfu8JXNqZj0bjkmyfFmjBEJlIeHB9WTK+13JPmJVJ8u63eVeMZLtI5u&#10;+Vcld4sFsx2PdtZjSpZ8m4K9PnrvzsYVSMhijIL7wUBjx4G4R4x/ILUrBOXEm3uzzPrKcjh3QiWB&#10;IJZ0G4XFgB2nQbXs1o4xop45WHURbmm1WiHwrqoKkSG6kdGHoHvODGyaptnv919++eV33333m9/8&#10;Bu0f2Ontdotpk5gh8erVKzQ/iOoIjFwKR9O4AotBRXyhpZaRTlYaGAwQhk9ct9ZEd37012AoXZKk&#10;uXHu7iLPWj76Ot8mmRX3J9Jw3bO4yXhY06asdWCBR+B5IyL2EwvCKo4AkuwqvlXPuQubq40bQayG&#10;R+DFZjNWVaXJTTKjkvaavcnaFAXzCEBgiVCfjzii5vDccNgEig/i9larlXOZ8OHJDocJBrjC4ak1&#10;7hUiQ10hI1UH6LazBSn4+WNZy5FYBLZw6VuxWFiRTB4iWkGr1qU+rItMVtMnKSwcQDvgrDUxBEJl&#10;LfuuYaFdUBInuqDAozDbLKMDcrJizhxHCC2XSxm8YCe2wNvDb//+978/Pz/vug4JgtVqdXFxsdvt&#10;Tk9Pd7vd9fX1zc0N6kwr1iQWHltdVRWCf4m7lN+Nq/ZSHrKYV9cu+DZLsiMDnMqmYeNPsjV6RXIZ&#10;2ggp1cBGu/gduqEJhhhlsCQhuGHhArFxkg1Y4aqqWs4S7lnCGA1b9pzK4nyeom50+MM49nZCGCQh&#10;HIYPckjRymMEOfHtT09Pb968QR8efq9hMtEyxsPhEEoYOQrGraSyGJA04KzeChkFDLEO8iLj8RjD&#10;Z3R4uJskmV2JgXS1Yn7XP1XxqFZXQF+TEMLH+MfjPb9Ezcl1lbUWlsPYprbOpGDH6NWsS8dLm1c4&#10;anPAg2OxELjjDx8+xBjhcpum0eEenplEvUchr9Nx0LyqWUspi8ViyFN7MQS/2Kz8aG3nuLd//ud/&#10;/tWvfvXy5cuGp6yBxQ0k8FA3ojx8NkKhY6tZOESGwWo88HF9Su9BiCFv7EEK3h8MdQerJ8UKiDmX&#10;GAXztNBY9zOZBQ89K5yTnftVeOyB/iRT5e7RUQMyXlBmyaXERiZGwqPQUdahYhm5D/yDLuGkV18N&#10;rWFnlZhC6SklTV+S3aw4Rwwpj5wzxtdkhop6FjxIdVgIVHNaNm4DnYWyZZ2NSaxYkxt4niySgomV&#10;HTgbq2fFd7BYXWsrrybBcCcqn6Tbdh/gHvqjLF1fXx85lsIebxeIxMoQQYjKqkrQIxmJpSVP+/0e&#10;J4pI1RF4V1U1m81Q47HnAYaBB5Ug0Xpzc4Mx4zFGVFwDmcMRIeOFxn0VXccYZ7MZuP3VaoVJ6W/f&#10;vv3rX/+K0l8QPCEEpMRxb2dnZ999992//Mu/fPXVV+okB6z1hdtzlGfNIf7ZamlluVo7C0oOR0W7&#10;2LbhcLhYLBCFCtoIK+I3SmjJADn0xQ9KUgaCtGxH8EaDoO5XIcQew0uHKzsTq7NZ/xBcVGgg3tnx&#10;BGltugMEcGm4Z6BT9HKrXRf7rpr5ls1h6/UaE50wyAkiFG2AnDgt2TKXtx3Pn6tYsKRdS4eDR5Fp&#10;Hw6HMNxVVeEbQSppE3GTXdeh8wcz53TeKNgELbLIWkWayOPKO0KiUBur+vl0eE6oPH/hGNbCJjz5&#10;AHlfFOFV1lkkNIcN+mkqWCQ9DiVXBQ9EGX9SW5UMZ9d1GCc0mUyE5x1kPjw89H0/4mmyWujHx0fw&#10;KNGqQfccqTeZTC4uLpBPdmwP6cQ2QCbQEXlycoKJSzDeKC+BiqIwxhldBQUACF9//fU//MM/IFXu&#10;2EQcb8XToaIliqJVdLsprQ8bSIWMNKYCJvLy8rKUAo4gEPLIjWhNjhC74ADUr7WjCzzl5gDhSAMh&#10;tfByQl7JuB8Fa+kwJSYdi+TDEnlsfVZfikdLlhqUP4FwbzYbTKoHYMYSjcfji4uLi4sLTHTCxzWx&#10;VALtsMUNGX5orY00MPnSsh8ucCKKauB06BWurHitY/GcSPXMOlNZsWLMhUonMpvbsp1hmA+HQAdL&#10;4Ok3Cngzg+feGksa9ucKlRTrfZI0an+xFz8ZRW2A8KF8V2F4mSy0bjhiMZNIwxOqtLNiy1tkrl80&#10;taxy5BDJwmJpPHNd11DvyHpPPB78hqo4e6avF4vFdDp9fHx8/vz53d3d+fk5wuDHx0ec2uvRI/YP&#10;q/bq1avvvvvut7/9ra8RiEqUKImyxjbDKmvFAgFwtDIP7U0mMZsZ3ALtI1Oy3+8VLMjHSqPcu8pv&#10;a3ddh4+AtLu1I+2qDksM/IMy2bImySYEyUdFOw0rHY49DJZngVjjl9hcYb0QAgYBoWEOkTA2ejgc&#10;Xl5e4hx1nDYlHH6Uu5IeZpu0q20SAko2U8R5O8RrApWCcqhg7W24IjxKYIMKbJYESSY4Wgyir9PK&#10;S7cT04GFI3o7DsksLL5y51wsQAiM8zP7lGqeMKFNl1QII/w0RCmTREmH5Yp64WM7ni5y5G1QBF5z&#10;KhiECVVBwdp3er5Qo+tiKu/R8UD2wWCAitSKB1kUizSASZDQvr6+vr29ffny5c3NDc6dANwCo/Yp&#10;/Qu5vLi4+Pbbb3/1q18hKwaQgri04XxcrInKBlWFeqRFgdlXp7i0VdgkTAKDgUCwgNpmV8tC/Ck3&#10;JbfTsydZa1VZsZosl2+KNtuNemDVWrKk7tFFJJcKMURbdpxjHULAisl8FMv6KpcG0gHer5SyWCya&#10;prm9vX3+/Pnbt29ns9nd3R3CMSSWT09PMVIK5S7ByuM9Tha+kAsFptjxXCH9qeLRWoXB5mazWSwW&#10;s9kM7+9sijaYIFRJunrjDZkFKrKqogBkfwMjqUCkIGMB6co2xTlZl57uVnyKI+VvvvlmsVhgSp8j&#10;l2w8ue5EO1Jjh1RyJNQNvZLzTBYWyjNnNmNmmzQuiRE61fslmoFFr97+BjNW1zUmbEH/Mw98BdMu&#10;xZaT3G63s9lstVpBw8/Pz+/u7iaTSc4ZBwCCWj94Zp5EN5vNfvazn11dXe05Lq58QhrXNhIkEOxl&#10;a8+IltLILLk/emGbMV5mu91eXFwgLY/Az7/uU8/sbkRF+3KShdypxvpL+XHbSky6xYk2mFVPUXNO&#10;XjEeSxfUjfVkywV6o2VeMiP8EU9olmGVJqCO4M2bN+fn54+Pj5PJ5O7uDuTcfr9HggPdeB2LyXx9&#10;wuFhhh2PixJlDWcuvdVIHzxR3/dQb5SvoQgq57xcLgUEkBt3PrKwJQEqXSzYkTOTbBSrU6htnL7M&#10;tAa5yDEUInDUtJVS4EgyI3m1xGtzj3Tbdz+oKLVYxbi7+HII8xKzoKCdXHD1cdxQtDCgHI4QjdaW&#10;HBhI95bwSDYySfwkvgiJLi1fIf0+nU5jjEhZXV5ePj4+np6eIiuOKnFlPnAPSF1iIT7//PPPP/8c&#10;ObCaw9Wk//JRYpJhNSG+GAPgd15xako0Tiswfuu67vLyEg4K+B+DuKrDjh0JjVxENIyNXZdYyCK7&#10;NiZLuWV2emUL+WQ4tIzFxu5K/x0FREsQaN8ze7nkgmTmCg9R1B0iqgoh7Ha78/NzDN65u7t78eIF&#10;xuahAPHh4QETbDKHQ2gSbiGMKoa9tQiu9hWp8p7jjWS7tbb7/R6HHNR1jSI5THdEUXq2+Fk7CH8j&#10;y+gWtjCJk40rwQv8kS+mZEkr6cxXx95NaT7s1P/8z//Iurl0ae69O5uoA4AFp91Odxw0j5eLLBi5&#10;wOkzojSlb4EzWROblhVRVExiZ6vKjIfj17U6HiyA1QOsypZDwvsxkxAicnFxgSaTzWazXC5RqaYn&#10;l4kNIbx48eI3v/nNq1evBC9hLPXsPcetuhq4HGtZfbOPLKs8P1Kp/+///b9f//rX6mEShXOke5FB&#10;frTMR2L/mdRVCKJYzKJbyuQL9H5fc/cbIjKi5dujFaUXnh4TCJ1krN27SnwjeSM3TPorMAvgMWqH&#10;EXtjTVpOnk6sLZGxU/tXttl+8uTZZuPhiyCfNRsEtALZIvD5fD7glC4tqTuS5vBsk2gxSLKp2Ook&#10;qw4LivF7yUZlc921C9qXmpMCetLysDIQzppTIlueBoVvdEmT/EALasCb9nCeZsciOKlZxWOohBNg&#10;9qASSLRoJ+q61lQDXbzi+E6ENwOOapM0SHrUFg/ApiVD6TiK3pGNa5oGNExd1w8PD5iYBy4abWE4&#10;TKeyQ7n2+z2mHU6n05///OeXl5fodhryJBY8mrvKzLr0wKM85L56O+wC6+v5iWAT8AaDwX/913/9&#10;+7//+7/9279dXV0hBVqx6kN42w2HFLVYx47TrW6zZGSj+XaHY9kmkFScmedSFZj/k4j4dZAKkpBo&#10;s/IhZSCLA8uoFdAW4P0o7YDlRSMAGmmxjNA3HVoWLdyTWxP1GFmdkTmeOZLlcUjVcGplYiUSzlfC&#10;gNrEUh8oj1o+IgGzHlM298ikCroHq2WIMUJHigUXuodsAbMeE8larXzP5lasBnQNARREcc/zJxzt&#10;63XQUqI7yDxJPPLQErkIhKlaTS0u2OzEcUUV8/IVa4DgZvu+x5rCXkQ79j2lNOSxD4Hz1RSKI+PV&#10;M/OcUoK2IyWGKd84KA9hGHKnMUYwbcAw2IPtdvvy5cs//OEPX331FSphWjuAVnIMck5xpuBijBEP&#10;Lh2TEc2fxN5SFUw4/9nPfhZjHI/Hd3d3qGE6erNs8IDjE4pNEZEqZp5Kp4BffjUaF1BKwZCgI7a/&#10;t7Eq5RAuCdPiBloOSDg6TUVepbbxqQ3PUYceAleroQLCgzcMeA4JhAQrn3O+u7vb7Xar1Wq5XI7H&#10;Y8TDkODJZIJxmthH2X0pFfLG2J2eg6ULkz7wWBhUXNc1Pn55eYmnQwQH4cSMrcISY+8phjNDNIdn&#10;LDyvRgfRCyaArwWN2rYtlAIzRQJHxyNGSExOY7ZHsQ4wbRysDx6tZktMYHlsw1EW2A4QCgVFqUd2&#10;RZQd4LfamBUnC6bGwxalaEV5+g1sTM3hsj2LpToeVZ1ZvVTbSW4o/IA5uLi4KKVg6mXDFs5iAFUj&#10;kAuPTcdUFmE5QU2syNXV1e9///u/+7u/g4uoqgrbGQ9fMoGyXLApFUsmRKIm4z976789su7ffffd&#10;5eXly5cvcUQJBifLXSs8FvjHbQguVTxMV+/M7AaXRY4ktIsdBJ2tmd/hQDxE9YlsWSBLn1iPoV5u&#10;uSapOphwdOPc399j0FJiyvrZs2fYQQgxDK7sCMzWnsch73Y7uClUGUIkhPCxoT3ZWWy6LFTFhpDE&#10;On+E033f43hWjYisbT4swF3HIUUetKthU2qDjdbZY4VEN17YzR1PiehYZBl5pl/Pxhuxwlj2yuop&#10;2rZdrVaqVtLNZBuPkaw0VSi72Cty1F8IoQ7GqyXW9zVNg+FEKBpFwW3OWX5AWEWuQ97Dg6VIIqFi&#10;2jNziKx/r5LqcKE4i/vk5OTdu3cXFxfL5RLmX84q2hCoUgqawGXLMVkJMF7uIlglU9M019fXqKMC&#10;zdZyoK8UW4vVs3YVzIqWHtIfWWriZu5IsfUnnU8CW97ZoULlEOpnVgpq++NhbOb3iS/qrM3LaQJ/&#10;j38kGxHtj4xFFtKGIYbUKtrqWahXSpnNZm3bXlxcIHmBEAnmFR0BmDx1cXFxd3eH4C6wsyBborRt&#10;28fHx44DfFJK4Fnk5GECIssrlGESbSQTqdlSkFtteghB5YN4OohHNt5RzkmmU6VsuA0kzOE28L1C&#10;MYEsTM35RbA4qnLTbbRsQHb015NF6/+vIhRtVjmkaZRxxE4JQeNtPyWr3CUeSbbKUfAYLj2ZOclo&#10;NK+womw/HK/elnOGF9KdiaIDUrq8vHz79u2LFy/ev38/Ho/v7++xqRVL9rS4bdviYUChI8rabreo&#10;3ZfQ64XRhdPpFA+I8eO4w2jYWIvgqD6Rv4EIgraRD6wsiXXk//F6/fp1YTkQnBu2XxYQa+tbEDjR&#10;Rfcg1BMMPSVLfPjeS8iCNe0Gw9i6iFu0io333WGFlnsJXTbnPJ1OHx4eLi4ucOTIw8ND0zQ4CPXZ&#10;s2f/+7//+9VXX4EqR7u1bk9BEC718PCAvl04EvxXC9tZ6VQxLjbzpVAoM02LXQaidu4gsEGgZ94B&#10;zlYKU3FOuJ695gm5wqT6Lq82663mr2IJes4ZpebaQdksT5tDwzV5UttX82yWjq9gLeutDYTLPBFM&#10;xEeN3IBrpkoIuq5D5FZYM9BwDFiyE7ndrjgO1HLvedy55A9AWgXbcgVAL03TvH79+sWLF/f39599&#10;9hnmompwmqARrqm1QHoDU5batoXrLsSousOU0pdffvnLX/7y4uJis9kgpEeWS6IWOe8GN4yoSQRh&#10;Yv9MZCzjtlarcfTCn6bTKRYZVgPRl4RV+oadbq2Ru2bRVT4ceCqzC/in3dF6Ku9d7KCV2rp95fMD&#10;yzAGPLYqMxnWc1KfxD2SK+26DslIjH999+4djkkE8/r+/fvpdPrmzZuXL1+C0cxW5yu7AyHBdmx5&#10;mrfHVr6kcvuC2R4v6HkTEw2CnDAWydqfVMsdD5M1vZ0okFklVv6vuhG9aqul0RUCZ7N0PCxgz6mS&#10;nhXuyQICa9Qs/i2WFzgSp2LAOX7S8l2Ycfip5kHwuGLuV322MEJYqeVyWQ6noyVWqupbg8UkA5th&#10;IhOLp9pziqgvU9/3t7e3EJerq6v7+3ucZ6CnxQv3rFRhZD5PEZp0Q4+Np2vb9vr6+uzsrOGBSp6o&#10;iIddsZEHUEkhRbQq4RGtu9P1xHUVP4BExXB1BEHwLTBYgv0DnkYg7WpsPGg+rFHV9mPWsgsrFkGJ&#10;IsXw4FNcYXC38iQuxB07QISNi80Mwn2enZ1hkDj+1XHLy+Xy4uICJy4hAfbw8OBxh+sDwtRCuKvD&#10;cFr2omVLQctGSLd7Yw3hmZXRxEy+YBU+GoQs0gdBqLRdTFiy5FywKtQj6ZL1dzWLLNzE1kNmMHEA&#10;bXayxfL5hdWBkFUPXkTjVVaw0PH804pHcQVWXn1Ub7WeJtaixsN4MvEVDutjtKYDnpsRSMYmG6iY&#10;SLnpPSoDHvLQlsA+ZGwnTiMZDodv3ryZzWZYkWiJn4q91omEhEZPjkaj+/v71WolfZCaAbSMx2Oc&#10;H7BarbSFqhwsVhMWmODB7UEP3ZxHS5Do6yorkNJaRyZmwefDhzdNg/GpR1bA71z/DZY7CVbG6E4Y&#10;2+zGJbFYSjojHiFbsjSwLhq6oVjsCKwVNpaII2iaBv4WfMdkMkGnEKBTXder1Qq7OZvNcNC3ZOno&#10;5geDAWi5Ic/NxMFsfd9rDFtlFWMSm97KoiR+KSVRrTCdMJoQJPRpVjb/rGbrhFZSwqz10b4rqBYU&#10;qqpKg7SVcZAdhHfUfYYQ8KWBXIAaGTu2NgdLBBZjSf1mpIy6W6UelT6ssZ26kNB1thqGaIcqynj4&#10;yupbpYG6FeXfK/a4NtaNkEiBQBoU2GDOMaQQU29dZIPNAwXyQU6iqqqTk5ObmxvM0NYaCUo0TfPi&#10;xYuvv/4auXEIhAIkBxEuhTDAoPGhIYljAIORmR0b7wrJrWI0mIpPEVwtFgvMS1daHvcgfIioQXuB&#10;bxR/m0gOae/FgEhzKo4TU+wKlqHmVDkZvnIINeGoG+ufK6zuEIbsOXAbUtW2rc5aR/du3/dIWD48&#10;PDx79gyYpe97ZUODVeZVVYUSF3zvdDrFQ8FwAKK7AkOWJLe4E3laoeK6rsFcYtcUXmGdYXBhnkII&#10;YOx7DmzorbggEKVWVYUHcSvccdAVolc0gere0CtZWCqGHUd7aWQRp+wIsFVmCwp+X3P2mTx5JhVS&#10;kauWlaw5Jxu3XWECufCS9jhYU77st6wRyEl8UMWxdV2jBkhjq+NhnSn2rGdXZst5qU3T4AhY7CJg&#10;pNtarGkhvaTl2Gw2n332GRQGIr5cLlerFXqGpZYQdAjN3//93//hD38IbA7BdcCf+yIkMpmVHelW&#10;LHcYjIvyl/QwkBXztHNmeSweX+A554yULG54Pp8nxtvRjgqMbMmumPYUF+Ae3jHL09MTVBFqg+NK&#10;5fr0EYXl6kkqNm8P9+myFezw1ppltvlwIPl0OkU2OOeM/a04iU1OBk+hChYMt0NYoeymSB/pp0wD&#10;SBbsJsqcahu9pt0MIWguiAJd3C0mt0AAAod/IGEJCwvU2bCDEBcR3aVVko6ARCg89xJ7iqeAZaxZ&#10;tdHZXDesHo6jwwoEC+iUAzoyxMEyJrCnKE/AbJykmvN4WKsI0OJWwX8Q8hRgkAIAEdXWawUhSGQ4&#10;RR4keyGbBU24ubmR9dJnG/ZvRWMKAEUWi4Vy0dpR8S7y83g1TTObzUSi4lKQm8pmdDg+D8yoNeza&#10;O5Jyd6fRqheDsVnwWskGD+uFda7suFmV/UqIpbSKGPWYcr/J2JBilJvGknQ857Th1McjF+QXX6/X&#10;k8nk6ekJgDmSuI5s6cNHIN+iCQQasbxPT0+j0ejdu3eff/75YrHQrJLCFotiiAOU7wAAIABJREFU&#10;EwtKKaPR6OnpCY29ICm8aFfPVYw211GhKIhCCY0Lqsj/xWKhIEVcd+IhBHueClCzJx+eH4QlpgYA&#10;GzpEBbSG/YKBgzKjGbNjvaajsEzqQZMbpOqBgygbOyC144hBYWR8e88jOmsWt8ib4mrQl49+NVte&#10;QYZBdiJ9QoT0lgAIJFoksolkW7JZgj0r0hEDI31frFxB4Q30R9YB6r3nEepYOJnwjgN0wmFxSLEa&#10;Rgn0aDTCmAepYmARQm192m4jPRAqh0H1kR2V906WoZGTdA8vUCN3l9gGgDcA1+iLhJu0bVKko/3S&#10;nVfW6CITky2D0rERSmuohRKoRovOeDxG9wVwpmK0cDgipievLrGeTCa3t7eXl5f614VET6RQdrPZ&#10;gGZ//vz5hw8fXrx4ocGmvoBuXqHYKJfuOFqwsjLnQv4CERzuf71etxy83/F8i8xOisDMjtMo8kyF&#10;FXvJ+kOhDnpwb7aNNpQ6k/AHdhBa7JjsrDmPCLuMSSTFhv9L8ArBvFinxHPmOp6+EGP8WM4m4yFT&#10;0bA+3HW7tyYB+d5og9rdm2nb4uHEb7wApUTDAGWBJMusGwnW/ioFSxwbiP1DLKdlajnWVwIH8I/V&#10;bzhqR0tcPsk9aLeS0VeddXEnEofSVb0HXjocvhSS+MbI4Qv86zbwOsLAMhYNh8bGw1fPQoBySG3K&#10;pOp5xesEIzLkD0MI0+n07u4OE92fPXsGtkzDlfyCiC9083JHiSwpmFEUuiAobThRFzcgIJBznkwm&#10;b9++vbi4+OMf/zgcDl+/fh0OG2a07O61AgEa3IZS09G4N4hTYQ7c3VLhqfJyG6UUACjpCbxxCAFN&#10;6ZKQQBYdXJ0sAu4h8QjXeEjl+MpLL7QRSL8PeJSAREsiES3oqGwmbLTC/ppjVH6K7gQAPvXhkvuj&#10;X2oddZdSD/fA8u3YV40ul0GRFulGa+tSxpXhOmSAJEBYCzerULPehiII22N0duDEVSRC/RulSI51&#10;5Vfd0yrv4kC6fNK2Haw7PVlgrOXqmRUrRgvJcMhQ6jo1+4ddVsLh2Cb9yU2VrAwWuRjQKFboBrp7&#10;Pp/f3t6iCg0htE500rL0pGN1t9FYOl1c6Rg8BdYc4jvgiWs559Vq9eHDh6Zp/vjHP45Gox9++KFp&#10;GlTISAEkn4Xzklr23kUbsZqNt9NqaDABomhYSYUVFdt1oh20IP8M9YbcOrES7HggPb6cdsVMs6BZ&#10;Ze296AYRhkr/H1tv8ttYep3/3/feS1ISxVkiNVRJVdVDVXfbsBM0DDtAhkWQRYBvlsmflkUW2WUV&#10;IECAIEGAIAkcGIHdSQy32263q2vQLFGkRFIjeYff4tPn8VH1j4tGtUSR9773fc/wnOc8x7AeRa+R&#10;ES5igzNLl5UECwC5qty4gPo6viUVSZ36lgjAspfeBcVO1Th2SL0ep0opOqiRS+wLRzYm2EbkIDPq&#10;bM1GtMlZxQbseUMTrHRHZBU7LnoURVjTzOqEuueiKFZWVtbW1qTISaZUukKu7JrOamaK1rrHwiFt&#10;3hiHh8GwXxnBYIpjlRdE1mPnD5vsS+KaeYJxJ3T+vQ+JH/IWi4dVDH+1/HdhkwxSK4zzyGiWuri4&#10;aLVa5+fnnU5nNpulph7p8zj/+TJVhWO/LC0tjcdjSmKdTufi4gKaamFqrYnj27Kzh8Nhq9U6PDzc&#10;2tqC9DaZTLSSen9pg+u0N4RUBYcsRi4JT6x1TFuXfQL6lWWZtECJzzMTt+U2ORepMUkjF6SUrkjB&#10;56v7kJtK3GQI4VALe0WGT7MxkiQBUyxsVqksSGE8WWVtMkl+a+kkxnH8u3IfV6B8VcIM5UOpk9iJ&#10;WvsdHEzXhU2AFw0mQMuXLYwhrL2uGyZqwqTlrs2VP4ytpaa0btjY8F6SLnQRlAoqgaHMoDin3W6v&#10;r6/7sJwgojS2VvwtgKp0UUnhqoaysuFhEp48LDjpnBfGn3nn/aXTHvYnM7hUXIv27c+MXZQePXxx&#10;ecrVdbz1vfnDOaSRVQrpwxONVPDv4qHgmYyUv57cNY1eXV01Go3hcAgBEW4Jw8nlAHR4Wq1WlmWb&#10;m5t7e3uPHz8ej8f1ep2RA36n6X/lP/wu1c3Ky8kc69h7G8pPGD4ncTg9CE7s3MRScPILp8kfueha&#10;j8xfXmmz5RZuFFlidbLYsQkUpqlgHhm0lOe5Kgvx/x+d0e9PXoqXUyKuwuQQS5PFfsefyOrL3EYu&#10;OAym2qHTJfsKs1oZC5CGgJ80/d2IUnJvtd3CEiuKgiKchxaC0w9ElE+TZfTIYZsxDhL0JYqibrfL&#10;T+YmPe+zg8hR9/RpqfEfFOUmNgNcoK5foncQHQ9oyXbIRMokRw/bM/0KY+nKh9wG/zZe73yFf17a&#10;BN5mYfhkXmVtp9MpCbaG7C6sZWrhxhWBhNEn749ZbJMncIzIUcNaXSwWcAcW1o/hUZWLiwsqz+12&#10;m4kRZ2dnsizeeHEXVF5ZmczoKLwU3EYPoxIdXaAldggVOJh2/kPYdfP5/P7+HvEC7zODRVLBRX9k&#10;fIX1wCVJQuOz3wlaIkID4HGx5eRCqjbeg4MJs8uHqDp6eiXWs0A8/s2oz7IsFZZkxtrX+0IIhAfF&#10;QxqTNqUeT3CUeu6Tx8xlhRAuLy/5rsVioaHilECqNgBAKEjkEg/vyYORLnR+FEHxjdQty7KkzwxE&#10;JzfRUhxIYrXiSqWC2w9WmeR/I6OpgZEUjqbGD+lOBYQvXLINwu/9pKKMarUKOsU5UTApFx07IEOh&#10;u+ym0ERhvLFRaxQzFy795qP4LizRysoKvLF7m4ytw4CL4HNwuWzTWq12e3uLZ/PBFN/OAfCgXew4&#10;Djgi2oE0OSx3mGVhsztyw8/LshyNRktLS4eHh1EU0atLAELzP6R0VjgzMgl1rMLk2bQ3cC0Kmws3&#10;/oEDwP8KrJnP5wjgcbMhBPKINE3J9cgglpaWqJbpM4PBBzxQXQx7xksvZFlGKzuJod85kZXuuYyK&#10;65C/vb31+DErL6wESwq7gcIQlpTe29/1G5QOOfO7M3Y4ZGlpod4gG6nnKlcjixAbRy0x+hSNuFri&#10;YPwE6paUwUuTRi5M0yt1XewKhIBVlpaWCBBYU46ZLA5/Va/Xm82m3J3wntJk+uXBdFM6b/zEP0Jf&#10;+WOP8vPE5LJ0+1ySd8KZFV1zQ4D1jLX4RVEA/lF5RtskMdX36CFcFFkypWOjRybENHNdtzIN8ue6&#10;Wdj4igYhS1erVeIjvx0jU3fxiXRh5NYQAvyZNE3Pz89ZnEajISRZsQPGnTpzkiRnZ2e0Z7dardFo&#10;pHEauEQf7MSGuWi5Eqdhhr3j30KS/cX7VcJ4SVyMzamNURj8nppKV+bqzHrl1lImmjYjTao2ZiM3&#10;qh8bVc0zuCjYbCx4ZLlPag3aysZ1CzqYmCTsGi5Z159qIRQ2BKdDkjyc214+nH3hX6lRHbWrIkfY&#10;LGwIA3dFNS+yDJxnz8O7u7ur1+tV04gsbObT9fX1OwePf0MklPm8urpS5UaRhcIhNlzpCGQ6tO+U&#10;ACMXAPsQyK9M5GrawUFiMnylQ7/euXjZBb3/nW1XliV1YHJgfKBwx9jAiIUpk8kce59QGJYZxzEz&#10;A9jEqqv77R4bna506X1ifKHwkNHkrzN6mM/zBqxSu92eTCbb29tQXDSpK3ZKHvpwIrt+v394eLi0&#10;tESaAJojq6GHgm+XgSjcLB1Z/9ghzIXDTfKH7UOlwb0iL2UmGpkaIU/nObHm89zVgwqbQFI62SyW&#10;t9VqoT7KLEQ5M+0i2KzCvJRXE4SK/aL9pgyUwwW1LnYab5G52ziOf+e9g3vJPMQul/u28Y6ch9du&#10;EMhcGMmRkF4eUg+D+1/Y/BCOsYocMnW1Wg3zFhnDTD4QwLM08hMxiYf9dCZz0wNQZJgZlUV35H/o&#10;Ey0hW6WVjrzgqXxycEimSnGF4ZkUV3S2Y6e8Xz7Mo3gPyO35+Tl91O12+/Lykn1QOk67jK9wBD2+&#10;wg0DoiSBGxEf1sfz2m3+dmQjMBC5Yz3oOtU4LeBNzlzXP5vN1tfXj46ONLhb9o6DcXNzU6vVDg8P&#10;SWE+/vjjn//859TMv8khLTpQmMkhpG6CwwyGqJPyxK7gGhzkWZgcSOm4G6WB6rmj92n/6zHJgWsF&#10;WMPMphTRWcAejuNYNNjMps2WTrU+WGwLbhdCgEEko6MrLK3E6x24t92RkxsojDwTVPcOLmHTPtNH&#10;+yPtjbc/9uxIFfRT45BiZeUcMlPY0SfLISSu/X1hjd9cEkgPOEduk0ky41qxk7D9k8kEH564KldR&#10;FCh4XV5eyv7pqRM86+e61NgAMA8Rs4LC+fz1e58fW/ys4+ftrk8BdGb0t/w8TdPZbCamx/n5eaPR&#10;4Kx6IN3bCMGNfELm5v5WrJ83PKS4Fi5d908zcY1NMvH+bcF118m1+uAF7G1zc/P09LTRaOzt7eHE&#10;Ktb/7O9XwfzJycl77713dnb2ne985/T0tFarjcdjAR9CsCNHLwshkLXiFSMDKVNHqcYM6UmFh7EV&#10;y6Lalc6tDpiC/Iq1/QQn6V04FfTYtC4jg3iur69Rp/JWWHPjlcdpMXmIqak+yLHr2pKH3Ww1G3Kk&#10;xcSOcHZ+V5SXVfBORh+k205NNS24zDy2dF8ZNT/nnokGE6MKCgOLLB0ojLYFGLMwmYfU5sLd3d21&#10;Wq3Sih9Mk1zYqAeWCd2syWSicF3bsTCC9O3tLVNmYiv5spoYC51MZRbvOAE9Nvl5xW+lAZOJwexy&#10;9ZwrjQQMLrt5Bwj1/83zHDCMwQztdhuI6500Xo4ochFy5CKvqgndKQJifXj8/ktLSy4E42GaaQLR&#10;5/vtoTMQHtbkAYRCCAcHB/V6/fz8vN/vE33olBZuABu5PaPU9/b21tbWRqPR2tral19+KZuFjU5t&#10;bgH0b6pWqp4CYYqWJ1sTrI/VHzw5QyXwkSXhFRsYlj/EjEs3+rtiHXWRw1DlllKnc7hwGrsgnSsr&#10;KzxcNaWw7HhHOfZ3wg09BVnwEIJvpgxOKzFXS4n3NoWjwsbG9Cys6Uw/j11C7t2Udm3k5AQSk93l&#10;OojVZTW01rJkOpMsFjemNYqc2HD5UIaa9y8vLzMGJHLZRLAkDdwSAKN0SXhs2YTsgoyifq4QJric&#10;M3I1rdj1V/tPKB1F7NuHxJvXwmXOd3d3jUYDUicKnrKSSm38GiaOB54+bAcCAOO4ggvqb73fDiZc&#10;q+vhdC2cOo2uXBGNjkFiFV0CXRDB4+PjjY0Ncg3EtwVKRVa6x8vRRpIkyf7+vvBXHx1Q6ZRv4IyJ&#10;KMEhWV5eJsPXY5Jn805Sjzs4OUA1R/O/pWOJlZakVB6OKFekoHzeHygtXWGywjwLikeRRdRVEwWX&#10;idEWYmMnpnTkYy7uYmH0cm1OUbAD3lt7V2ZAW7m07FHPNTP+urfocRwzEQrVi9jqoqyUsH4tNw87&#10;cxJuMha51Xjkw2ERzm3KTGnzEvDq1Ffr9TrfO51OS0tI/KPlSIvQzkcpPQbeLN2rsP72yPrPhCnI&#10;uCRGutYiUIoLRnHlXgBIg8v3ckeeL781VkY2JbH6M0U79jS9sTpXpSWEqWn9+c/Ux/JoMmsFoTer&#10;dD4/thBU+xW3D3/TE7m99+CVW7OQTC2XwZSfsizhrlG8gS9I/1zmWoPETkcW4vXr1/V6nSlFIK9c&#10;Vb1eT9MUSbaKSZfJoERGd8XQ81Iuo/Ojk6DNzxpiQHUOgxPnjywIVyyt24wsYAaRub+/R8YzsZJK&#10;ahKUgCBsidFolBmfMjcoHrPiS/QcAWJV9oZiEH+FsXHGlPXwLJK1tTUyCv2isBKi7LdibHr69Pca&#10;SQ8oKkZK7Not8jxfXV1Ff4vbC1ZrBWyUFkdRFCQSlB8pSnMlKOyOx2OqeWitsKAcAIYNEfAcHh4m&#10;1ljLV1SrVZr7Njc3B4MBWg4EiiA3OnsKWWPXVUbSyDMLpjxDPF9YPSay3g8Ne1CGkmUZ5okzkzj6&#10;Pf/rnXnk5tHzge8cJ0SXgql5cyzBHQqDMCJLvGNTLJDLCiFQRNXmyI1BpNoHoY3cFL/lAHMsE5vg&#10;NTftJ10z5iAxOZ3M5lVkpgBBUO3ZCguTxOI9/Or+/v7s7AzIjSOn4CKyvprcNC21zqB0PB3eBp2J&#10;vRFc5lXa9F/ILevr651Ohw4tdgUmlfWcTqd8NYeTeIGCtvSYeTpxHDPiT9J3tVpN2/jq6ooPmc/n&#10;zWZTxzWE0Gg0OER6fIWRXhQm6P3eprPCAt5i1z0amBBaOJSYj/ColYo3kalJpMbg8ZmMrGDFlED5&#10;Q437olWdEhfMARmCYEVs/pDzoMOGrc2MFRxCAChia66urnooW/aPkQZlWVZtEjWelqHtkUXUuWMv&#10;atNHDxuMM1PeyK0QFZl8D5cnxqJWKU3Tq6srFEgoIxcPhe9iK4yJ3uDD8sgGuJbfysm1XBjlxJC2&#10;xNULYoc7JCbokbomfLk1H0z65JbhEAxaUOSZpilDTtGQgruqApWPHrGe+hz+BMlk5aLcIDEaKrex&#10;iRySo5ZlOZvNjo+PiQIoeXI7+lKtSWadZ8lDUjB7DIqbvLcikdhQRowCeawMK48YQo7YzYTWFRsB&#10;oDIQZW1Fo9nDyT+KsROrb93bHOtgZAHerAqx4gUeEGReHzjnBvJ746IAEG/9O4p8cGBJboKs7PvS&#10;qKY68IVJ28eOX+kjH/6QfEbMRCATZEn9kdCTyKzZK7MGTN05XjrY0CYqEBCwciOuqD+W6Ra6L3A1&#10;qZoFBxnoe5Ws+l/5JYsMeshtRKYiK28OsixbWVmZTqfEma1WC1WpxLGRfSZSWgIcu9w+MoxHF6Ok&#10;SxVX2dzCyor+UXoj5Y2XTqBPxwR/YL+Wl5cpWUMUx0Kx8o1GA4HEyWQC0yZ2w1IKY6okSYIRh51y&#10;eXnZarVwxVzDwnRXLi4u0MNVtIgxIqhEmg41hdI6YYhC8c+JUZty16eQOTr3wqQ+PKwTOZiQLUfO&#10;H1weTozNBruzMe+5cWZSax/g2jjnREA0YMc2CIRjGRvzInXNjnMn84ZgsUw/H166mqWMrB5l9nCs&#10;SOnKEAoofueZdcJLp09UuFZkfgvmXlrpX2c7deooWmWsUbPZvLy87PV6FxcX3W53Op3CHkusSB6c&#10;CjJRX+lmx5XWxJO65jvsC2deESAhOitbr9d91y7XWalU0AOpmDSKHrCvS+tmI6PHRCb8qFOUmjJc&#10;cHOaePY3Nzftdns8HkOcbrVahetdka3NXB0xuMpzZOCzVkYJ+bd3p05ycACvDn/xkJ6kJKJ08I/8&#10;bWzsrtvb216vR8PW+fl5s9lUK/5sNhsMBhcXF+12+/T0tLT8RRZK2wlryzqg5dBoNPC6PCDAlPv7&#10;++vrazKXYAE22Wan04Hs/etf//rs7Ix1vrq6ymy6sMxr4Vh3qXHjU8cwU3WjfIh0lGVJq7afW8QT&#10;Zyl0sGMrQ/g9nxtVMTWNl9xewST3I0uX/DOKHe8zMWZX4cgqMsR6iHOb0KLjnThSTe6IOry+OZWJ&#10;8brlrPRs5HDih6Ir+izFNrnToJCv4+ekSf1+/+TkBLFrHrOsWuZ6yCqmVZBYXze/UpEgt95Vinta&#10;C7YsD0PCt7lVjDAQPJu5zT/0vjF3agrcmjKOyDWEaz/JrBZGnE6tcn59fa1WytPT006nwyhptlHs&#10;Sho66sFIGpHF3u88SG/Lg2tL8o9Gv1Xc5OMCzJnusXDlfQxrZD3wi8VidXX14uJifX0dlRUG9EZR&#10;dHNz02q1hsPh+vr6cDgE6RDgIhOfW90LtGx7e5vWcaKYe5vOx9PH9q2ursaOr74wpf1arfbkyRMm&#10;UpAPC0dY2GTSyNJD8bQV6CY2eTIyFeTStcrnNmiJXXF/fw/IUrp6fmpzy95JSPUQId5Lsqo0sYPY&#10;CiIow/CZui//ZN95WLmT/cidylXsilmy2hXrwvAPNHLZWbK2tqbnLV8KKBVbUVcfisVVBwhprU9p&#10;cmPqlpboV6tVJtSsrq5eXl6ChZbWbVfYAAe+Ql0KegZK0bECojEAmwMC6Vcqei8WC+qoSZLQ+NFs&#10;Npk1tbW1haaiVjN1Qv/vOEkfFfsf+qg+d20SmfXcM5IeqRPmRdO37L107FrEg+lDBAtkIhdM8dKf&#10;L2x0TG7tPXgPf5GFg9+DlaykdgDZqzDaE6uaWuvy/f29BFvU7FUUhab2jkajZrNJq0PV5qVqVwmh&#10;uL+/b7fbs9lMc9cz61mK41iDjbAsXJIAFO26OI5XVlb4W/y8QFmdpciNasKdKn9R4FpxSq/+WQsC&#10;iGzkfWb9JJkrsJdlSXatVRUiKPuSGDCuoyH8tXCSXsE4NnOneyMsKbNp2dqKSr4U5SkPYpVK1zWg&#10;ffKND2+329pzgrJi63YQzBhZ1E3mnNsQycipEQjVkG9MkmR1dZXgeTabtVotmpZyI7HEVo+pmLyh&#10;9/w6MJznivVgEpATmRcGMDLuF+yUqg9RGVkGE8WiKNrc3KR1QbWuitNg1OllBblNf+ALV0SNHL3J&#10;O3PCE6BEqGYAipSatD9ip7OlOxX04sNI7Y9gU290OGPL8RbWqhHcBCU9aX/qFDdm1h7PJ7CzIQ4y&#10;oBNJdhE/F4sFbqper8MhL12S4lcpMnz07u5udXVVn6YALbLyb7Chv/c2uzdxwkF8KQ1nmGxAU9Jd&#10;famiqoW1mso3yOrpAxVX80ptulCSJI1GIzUJIB0nrDMrz4aPrXaQmwg0YQWPlZ+znwvTnM1tLiqX&#10;SvOcwkCKULj64JggOsDBWC7+YOvJ6p3B1fa/uWvS4Mg1GOYm7JIYzyxy7Cs2Adms4BBqZqy4TFGw&#10;XhYsH1Ywz3O8LouIxA+QA4Y5N4G0yAVdTAIj5C7LEhMjgB1zrrZ7uvOlxIxno+JdFEW/36/X63SA&#10;s6ZYTdI871RZu4oboqIdrEPlcVotMbkZZQJhudxs1WYh6MHIEi2sm1rWUwZInlwRpsIcLKkKDRWn&#10;Qps4EajEcGbeE4weL6vPk53P5/jqKIrA2EormJXWbUIxMkkSNWaWjiagW5NbxpSotZbaqpaUTcWD&#10;0OopmIoMgRc5BBZ6aQUR75ABUKWdWhrmlBjBQUuhqFABMBsAPI/7wsFifDm6uRXtEqPThBDYV5lN&#10;O6Yexo7VyVR8pPOSOlpEMCJmlmXQfmTTFRCVpsknH+DRhNKhNrnRtL453pubmwpsOI085jiOa7Ua&#10;KBSVTyKxmg2gZW9p7UqT+JZnE+SWWc89dlcGPrHeyYXN3ylNxY7jlzqqXDDy6WKxuLm5KVxNSD5K&#10;lc/MuvCwNWxTtlGj0dje3q7YlEnMKqZBj9/vGyhQC5unV7H+1sJAO/kK7DHGm2cZ3EvZb2HFSRbq&#10;HYHkwjVUZqYlJlfMg2SJlGdK1DpxcLpewcF1iuUiU5jUvtdGX15ePjk5CSGsra3pseKEEysLcYRY&#10;LmxuYZrhlIsAq6huEHlRH46s2KFNwr0T5kQ2e0APgo1B3Rjt916vt7KyQuygD+FPbm9vGVGYWwuH&#10;YkxZPVkNvQ0TrPoW/bBRFC0vL2tvB2uCVETAH6qbDafN4Q8m9SGqD7aDxmy2EDCEOFEizHsTEAw+&#10;4CWijrJF/tfDXoVVau9tqmnqMcDcGusrJpMqZxUbV17ht+42sqwbWhiPUOm+2lzjh4wo9TbyFfIA&#10;RM5slMhAtTRNUfySN9M+oMOmLEtCdOI3n4Dx+VhfwHY2a/QwDq9Y/7Pyq9Jgm9xp8WhrVkydWyE0&#10;Kws8E1lnnx6STpH+of/GrrakSwoOBdVX8GYqUvV6/fLyksKyRz2F63JffgVk7HPXkimLg9EZj8dv&#10;3rzhmolLWQT1dcfWXykH4m2i7pHL0O3rV7Ivusj8oWh85NJOrmplZQWW8fb29tXVVbfbjaLo7du3&#10;qc0SwMlThJeauvZncMBYcLxJ2Uo2pM/OiqKgHdWfnMhiKHYROYsCY+LQ3KYOa1PJWPvoLzH1NW1j&#10;LYLijsy6dFhPVXZixyiVSyhdQ0Rp0iZJkqSFKyoUTvxAOUPxLRJ4cLCk9yrCDBV7YMNKJ7IfWYOX&#10;cs7cMexio8Fo+fKHvRmx9WAWbtC8jgS/Km1+ReQQFzlGbDyAraCpyDW06WYVanIX2PjYpPOjb724&#10;DNKz6CHEGj2E8aOHGkzBpVL5Q5KzLIjWqizL29vblZUVislgXYWroESuWUCYbXDz2xWgvuMH+JZO&#10;p/PkyRPONhZT8KweU2FKgKRU+AYBvIkb28bns+OJubzJCNaDkdrQn2A9T6VB3Dj2+XzearWOjo52&#10;dnZGo9H777/PE5nNZgwMlg3l7GVZJt4rZ0OhslYptQkKpIdze0VuDIaP8xNTUJKnVcoTQoD/o7MQ&#10;jHrkDZk2CbcGSi1/u3jYUeu9qU/6KiYvodRdJlLhmyKOpNvt6lIqNqY8GLc8uEpd4uql334RhHCV&#10;RESxlTe1g3MrQhIta6MUls8AEUXOr2rrxEYpEbEBX609V1qvb25Ie2zZqZY7TdOVlZXV1VXmzvjr&#10;1170PiS3Gk9uc3yAGLynfed4K5yR0YxcQBg9LFn7Oy2tVOPtafFwmhQ3WK/XZ7MZJWXUDjVDR0uR&#10;2bBUb1OClfeCAfWFA9sjy4BWVlaQVaF+iTqdNoBSsMjpbWqHxUZbLK1FObUhPvIqSomD1czVyxGs&#10;+0L/Zut3Oh1UXCaTSb1eB2rJsuzq6opmB7BVHtbc5igpfAA10GnMrN8utVccxyB/nU5HAJg2GyvJ&#10;FuKrCyftxHtQy0icUHdwJJngGvtK432z4TFnont4A6GDWbVpLfG3BFc454WTzSuckm+q1uXYATCl&#10;MeD97oxNe1T+x8eBurLM2BrBUCt9tzyG31i6E75XwaQcu/a97lzfK9ivYt2/1MN8OJRZ2zN3end3&#10;N5lM5HM4/Hghb7y4Bm3l0g0nyoxq/s6J5fqVIwUHYwaH1elgywooTNAzi62g4A8n/yBL7Pf7x8fH&#10;vV7v5ORkaWlJ0049ZhNZVUmWkQvzG4I7IlbkTxjwnBnVh1/ReU4xMknbB88PAAAgAElEQVQSAKSF&#10;E8z0ZlFRRmadHrlVH2UXFB5nRozNjVPt75eTX6vVRqPR+vr68fExxZd2u727u1uW5cXFBQEwsA57&#10;sl6v44RDCKTQiuGDIRo6/zKsipaVKGnnKCXMndZdaS8+Fruf2hjcwg1vjh3x0e/q6GEywrO4s+ml&#10;/lxg2YOBo/IHPiiWi9JKxnH8TTN25jgVwZqfdIoyk+nCYJcPI2r+MZ/PpVaRm0hIHMcYHix6amqE&#10;lF74/NjyN4XW8cPafWkcbHnRmsnQBxuQIpyWnEJ5r2J4fkh0QKdhcEU4ISjemQeLvrwJ06OKHfHI&#10;H28193m7VrH5r8EVMFg3Ha3YUR1Tk2dXvhNbdWM2m8EOoijNvIF2u50ZTzZx0KBOmi5Pu1kOWUk7&#10;v4WjllrHGPUq6Fy5vUIIOurenHGFmSlqx0Y+4bBlrs+xdCo9kYHJ2n5YgcTG2cN+Hw6HMIUAqzc3&#10;N4FRkiQZj8fq0MLy4sP1geXD+ZDBFZxiY/uI1aMwhBvROrA/BR7LfKtUkZrknpYimHBl4YjDhUOF&#10;takqNq2xcBVsGT5ZB12wTor2qnadDxPSuWusjwz8SJ1KEbut4uaEKSEpHWeI7/DZF48Qcih5ixYu&#10;MgpBZM0x8oSJNbipBiCzolBfD4Y9p/8VIiDToG2dOwIQwYVMsradzE3kEnJ/bYq7uBgZuPghslAa&#10;NiYkIvkWIZyr4gAQi8r8+VgpdnhPZCwodH/gCKEHLhuhNEqOQkr67xj7zOgTkYOaI+O6i0RNUFqv&#10;1wl98cYgIyjDB2OSsNGVvADFxXEM1Z97qVQqki4preRbGOtR4ZuKkbk1lhKewIEnDF4sFs1mc319&#10;HX2e0hjpFVMdjK1Jhqpt9LDNWVsrtbFevB/VDdpv5yaMmec55LPU5jQHJ8MUjBHE+c9NXuJ3Z8yp&#10;bmq/5cZO04PObYiKItzI0dQSa/n2sYbfTrnjn6caQkTfLI63sEJfat15Or2CSalg+6qP4i5i40ql&#10;AkUMA4/6imw2SwC9kc0niJtdSKenj+oVEuugejTynfhERzRYZYvFUpBTGkwi6Ds3cQxFAT64VaqT&#10;P6ycZa7lw79I4RLHFXsHVItcXFeWJQhCYbM7I5fphG/Rwvk3tRzQIOIgUce8q2d51cYgc5xZc1Xk&#10;GMt4p2CgEYcZK4aMfGZ6QOhecYRWV1dBqi8vL/kujS6WV9dl88mMIqxYtym7mRhB21o3XpYlX1ep&#10;VGgKLqybIMsyJh+cnJxgVuI4poigkcB8cpIkzWaTpOOdS4pM7FWGntoNyCvxvHqWEoOEazblhg3v&#10;YQL5wsKaf1ZXV6smR5daGVLnVneKbRJNW/CEPGX0kK9aOJ6/f46FwVg837TVanGrQH+Uo5AHl453&#10;ZEE4iXdiBKDI2D8ipak0xW97vR5gG+Y/hID0pxQzVXBS2ybIOT2ARF/B+gRSqxX7+2HTeEZHsJbs&#10;u7u7i4uLKIpY4jiOKd0NBgOcT8WocuxIiUOojpKY5FhpwIwS77nJS0Su3sOz9wdSnio3MDa3agd3&#10;R24Zm5SPAi2uZ24D5WIj7T5+/FjWR7CwErbSsA8FEWxo8Cex7rlmbCvPS2J1s9ns4uKCsco8Dqig&#10;l5eXURS1Wi3FojxWmVGunCSZUTB0QRGYgBGUZanGEjk62kvPzs4ACG9ubkrrymRb0/+HOebIUTrm&#10;ljc3N4fD4WQywQkrpY+sC0hLR/9ZZJIP/BxqbWnJAjgWAsyRtbvPH0o+8Ve5EdHu7u6Ip1Q7zA1C&#10;rtlI8OBanhPjg+iORDMhQmk2m1oHBRqRKx7JDi6sWUClB8X2XGea22ytyE26liFMXMNmYsh5+XAI&#10;VmSaElqCYEx6vhuXnriuj2q1yudDX5PVqdVqVKRFbEqNxQnQXbpCHy/eQ0CRGJGOs1epVKDKJcbm&#10;5XO42ul02u/34VeXLrdJrLqrkCS16YKRiQclSaL2A0WGvHLHQuHFjQDy65MFXngosXCjxbOHXdyF&#10;m5rkw3tdm3jjsYNIi6IAV2dlEhvzwCE5Ojo6PDwcj8cwAlutVpIkp6enl5eXFxcXPuYKIaBCiRx1&#10;YYC2KvD4Vfo9BoPB5ubms2fPoLLs7Ozc39+vra1dXl5Op9OXL1+mafr8+fM4jtfW1mhAxPro4WK5&#10;2LVEQ/P5fHV1dTKZJEmC2ke32+XCut1ut9sdDoecw8gJ/uihEx0kRqMOhj5qeVl2ohiE0LTBYqcJ&#10;L3+jI8TH8v7CXt7TYruFgISH6JdsdGngBXBmYQRYgS/BuiRxYwAQABPRtwCFYFSZ3zH4fUSq4NP/&#10;WfwQ+5XZji2X5iSQmxFDgkjLEsslzq3bMbhexdh0trXdFTUEazCKHO0utsIGZgKWW7PZRBlGSUdk&#10;rP1arcZjqFar4/GYIdLr6+u0u6ii9s7hzEwg8Z3MrWKD5nyapHRAz091+DublBgcvOwPqjKIyLjW&#10;WqLCTR0XYv9OnOk527GhL5lNOFHIM5/P4eQfHBy8evXq8PAQ5xy7mSeIeyqFEZisxReZ7N5mj6nq&#10;G0I4OTm5vLzkQO7u7u7t7Q0Gg/PzcxD+SqXSarWur683NzdpLL24uIAfuXDi4SwCuOzd3R2DDSiP&#10;8bBqptZer9fb7TbO1h8brUxhLTTBqZopavNfx40QnAtETE2Ei7sW7FIxGmJkiUBmbBYdltgQKALv&#10;4MrDMvE+GuUfuEBdko60NOSwU37/yPrnjh4Tx/HvOkYSVxMvigIronvTf0uDCrWZFLTgE1TThogn&#10;x8vhp9FiNpvxOPkTkjGxTVdXVzFOUmvDwBcOrtQ1gwldXV2RBeAHdKgiB33JDV5fXz9//nw2mz16&#10;9IgR1gSuetgKcjiEusHCoZq563jRtyiP0gkUKi4JJPkEgjEZ78gl59olwU2cCK5g5sGz3MqzMjGl&#10;lVIy07QLJuJ3c3MzGo2Gw+Gvf/3rg4MDFKM50ryfFqDSgZp8+5KbEudLYnBO2I4gWDc3N7BNnj17&#10;NhqNnj9//sUXX9C8vb6+3uv1bm9vW63W2dlZt9s9Pj4mrI2tYMuXAjeyg9Fg7Pf7mOPJZLK6uooj&#10;VV0TK1+zcReqZstv+WX0URWRnR4r88ZIOrRnvCWFiBosWRBwExlrIHr4YmF1L8I4U9Nv0/UUbvZb&#10;6boDIuNuJlauU3Au/6dYo7B63jdec319ne/2xoYql3x9ZEECn8vaKZhMTdCfFG51dVW7nxYFypK1&#10;Wq3ZbILHAmBo97OOfIJyVNXJZFNUDyxdp7R4PxhFpI7xErHpy0UOLatWq9vb241G48MPP5zNZp1O&#10;h/6T2Bqn8VT+6aryGRxRQY9coUdsNGkVLRJHq5BNLIysrm2n5xQccOLvVDa7YiONlARF1krhn7ce&#10;IuiG4snr6+vxePz27dtf//rXqL6DaPAJkRGk5daEERY2ERUjzvEWZwZTJV4TuwKbG0L4+uuvy7I8&#10;ODjo9/us2/Ly8sXFBdLISH0oyvDOQykARNTpdEoLOuTTyCRf8jw/Pz9HmC2KIqkA6GyXTmlY+82f&#10;QJXBFeVhp2RzFzY5TL63dJMegqWQuatByouywpEDaHwQoXjZGxEF5Klx1xLXtiibHtzYicjhyokV&#10;COM4TjY2NgpXVdeycofBEgxdSuLGcWnr6xL5dK6DX/V6PYK9brdLOYeOn9IRoXQIyaJDCOANiZuc&#10;rujFn9XkYTMM8Kn4fYXTweZiSEjq9fqLFy+iKOr1eufn56jn5G5shffGpRFU2BmK0oUv6m1cm9AK&#10;X+XSISkMphbvym8jb4PlHLQjMT3y6sr0+LT44XxvfCxvIIpGZPL09HQ4HB4fHxemrEaYt7CRyXIO&#10;Pl2MHKq6MCnv0iphijV8GM8tv3nzBlytVqtNp1Ou8+rqikCd9ae9lFvTrlBRUNOXMAfMJCyt2hRC&#10;mM/nw+Hw7OwM1QclcXKJ2HQ6guXYZb5lPQHVyODUzqSIT55MplzH2zsbbxB18iXmoz2jfpL8W71A&#10;RKnakCpYFq50krsmTm0hPXr/7NLUdXQrra2Y8EVsQLT2Lhk1f5JYiZJciItGkZuTtrS0RHWUTXB1&#10;dUU0WLp52okb9B2sUlJYM0alUuG4avm04vxjNpvFRqdTjFRa55niUm4KnC+EMB6PNzY2Li8v6/U6&#10;2CkIZ+KqgNxy7BqJ5dgLa9XwMTzbxTNYCktTeQnWwujQBaGd8c5LcKAMX+HIDPpkPdfC1bpwnsoV&#10;KRPgtznGSKYpwlfWM7cBAHoEkaUYs9ksM/FZrlD7CR0VdIvFkqLjJUkShGtev359f39/eXkZQuh2&#10;u4eHh4PBYG9vj/cDl+R5fuem6rHygM8QWlZXV0ejkWyQ1qparaKEPTf9Pw9wymTrsRZOAiUzOtA7&#10;7tcnC3oDyU7iKMmKW7EaKpjpSbFntIEjl/lHjoWpWBjGQeYmzHAGpWAhwxEZ0Fu4lpLCCXhHUZRs&#10;bGzIYyyM3a0EwO91nSLiGR42th8QPzW5D5SGyTpQ9sADg4JCscqNZ4JxBWDUSqkUVBQF9SoErlOj&#10;iChup64rJzOfz6fT6WQyUR914TJ2QM5ut7uzswPeywbiMzn/FWMOy7ThDFluGREFHYXT8Y9t1kRu&#10;ZCzlsS9fvjw6Otrf3z84ODg6OgKa5lc8D32a9qUMvB5naUlKZCmxX6XMkVthnvDJCIzPZrOTkxNo&#10;Hvp8Cpm8QQgri6mtmVunHTHUvY2F5g2cKF/ew1Xy88ViwbxuInmiJ5ng2HTpdDAyYzRLPgCngk9D&#10;5wfLKFeMd2F3MZFT3kiWfWlpCVgnPExntLH9AaOsTRg4t7mchamG5PZaWFcJa8KypA/lqII1q/Es&#10;EtdbApYRHg4zKpzkvi8l8PLRXGS9PXL1ip15cXmp3qTYNbJmYMWKwUmaUMxcWE8P34pQgXYYRprt&#10;QgNAZOguoWnNRijzeK6vr3GeaOWWrrlCUARFF6UWWBCCK2SGFdHRmofqkxwa55YyWLCq4NwEw8Un&#10;4SW7qICKr0tNcy8YUhCZ9LdoIWImXFxcYDtGo9FvfvObn/70pyr/lGW5tLS0u7v77Nmz3d1dEksi&#10;nel0urGxwW7G7pDLxJbY4xy0FJlNxlUOL3SKQ47585OuuAzVvQqXUnKYK24Qhdyasn2eEXop8/m8&#10;ZhOmCMfKshwOhxsbGxwbnCqHjd7Vs7Oz2WxWr9epZTabTR5WbpNGWq0WtrWwlEROMjXmD3SpNE3n&#10;8/n19TWUCgLsiqnQKCaNHQMyNS136ZDLJfqQnufbaDSKokC3nMoforGszOrq6traGtBAmqatViu4&#10;ejAXQzCCeEFmDPzUurjlJpXPhhAgm5Q2G1T3yOcgeoPEnWgCCuVYH6FRcRynchey2fpHZCUlBSrB&#10;KLjBGJelpcQL6xUNjm+oDtjcOACq36Q2X0JAEWEJ0hEqJOiJatXKhyBzkiRVm4wn06iFDg7wj4wM&#10;xxIo6gbSF40hdrh0ZCy0+/t7ajNU7AmfJL5FZIF/4x8kunjpvb293/zmN2mawv3iZpMkubm5GQ6H&#10;V1dXz549K4pCpYGyLNUMz0u5X8UJhpWuEFIURb1ex5zxHsgqaZoeHBxwti8uLmazGYYAFAr5qtxV&#10;iXWQciveVG0MPfGhKK6c5BACJbSKUaZ56LHBE7rIyOi6fALoehzHEHuwU/6xRtYgBGmMBC1N05WV&#10;FbE4CJVpnkOCwlNBgsMpc0cFL10ZSbtFcRm5IQkmdJrUVPTxz8L/FovFeDzWnsfmKgQrTAU5dQxu&#10;uV++HQ/PlyqOUEaWGzOiNKAhskJsYvRK3hnbGPbYejRVCfrdNFN/t7HVXfVUcifckzjRXyWrwclB&#10;eewebwMUT14amYQL5rM0GVOZef1cEXJsMinBVfl4c2E6QamB+RRIcifEoygD68hICipAmfX3lA9h&#10;cCUsPDkalRhhWavVrq6u0HUrigKUXjH5+fn5bDYbj8dHR0fHx8f4FiBiAlRp4k+nU7ifWZaxDyqV&#10;Cm+jIohXXJiUje/xiL7Vg7kwuSL6n8loCDGur69ns9nV1RVC0be3t5PJpNFo8O3B0FO2ptxa6Wpj&#10;rDCE0+AGUeFDFFmwt/grip0K9UMILPjCxs7xLVp5ohU+PLaiA28uHB0jMYIjB/Lq6mpjY2Nvb29r&#10;a+vk5GRtbe3i4kIGRTskc/QEeYLIqVDyaErX3pcZI7DX67Xb7bIskQnE04AlYU1i48NUTOdXR0nI&#10;scxl4npIdaBkdPjzuanQFcbkBfNiu+q8BMMFtTLBFPWg4hZFkYpVk7ixD97IRYYGJ053yTvSxPUA&#10;lMYH5A4XNiAmWJONdozAbRmCyAGAuuLI1BQUtHg3Xj4UV9FOikyjS8BVaeWEXq+3tbXVarUkZyds&#10;z39s6YD6RqMB4fnrr79O03Rvby9N05OTk8Q09IEMWejT01OakKfT6Xg8xsMA23JThGqLxYITeHZ2&#10;tre3x93VarV+v68LU2wcTK9LuF1ubfDB0kvmCszn85OTE/bf1dUVle3ZbHZrLwUCyqT8doxd5UYx&#10;jixXYrRFoei0KrRaLRQXKUmy78lgIwdAFDZurbQkvCiK0WjExfT7fVL9zJTVEusL0G5Wis4KIMb8&#10;+vXrSqVydHREwI+PxfJqO5UOVfbHSe/RQeIasE2VSqXdbm9sbKytrYUQLi8vJ5PJZDIZDofcAuct&#10;WCUysTpoZMU2le6EMSnnXTiljchye7K53Bh1Ok3fLqQFx1FTeKI7rZi4XSozoG/SudLJUQwMRwIr&#10;JVsSrFFMlj552HjMYmmLBFNmTkx0UWcvt8ZgrbsCldz1fueGZxZWj33nyWF3levKged5vrKy0mw2&#10;IxuaqesJjparC2BNGTH9q1/9KoqiV69exXEMbYNHRdxLdlSW5fX1NY4otoa2wgCb2IiuCoL4Oaci&#10;tiHKULiEjki9jG2kMKdwJBAdWu6FY3xxcXF8fKxTnT/Uilg8FHLh0YCbcpFwMwXgJ8YpTtMUMCyK&#10;IuQH+/3++vo6pO7hcEgVenV1FcHpyLJQjjdAgNokp9Pp9fU1Q7zKskQA0xdKYjfuInZtDnmeV6vV&#10;4XDYaDS++uqrNE0pmwGCaPyA91W562IujZzPfmaLJk6G7OnTp/V6vdlsQtelVWE6nb59+3Y0GhHK&#10;pVYSVsaknakz7FmYioKVcseGobAl5NK5DNmF0gZd6Qgo8ay5wds6qomJPaXyoqVLv7VpSpei6BR5&#10;fxs5/SCf5WrfUDAj8FDdJbfRn8qrte0UV2dOQlzEdZk9QetK5oNVHVdWVtrtNgUwuWI+nEOu60mN&#10;86RsU0ipDAoI2du3b29ubl6+fBlCGA6HemDUnDFzqDjqQXKFVZuqBw9PAVswccWlpSUsQmyy2Gma&#10;bmxs5HkOnxcMuXRqqjIQqbUlcFMLo52lppFUs6E/Ot5AEiTAetaxUXpqtZogZX5LKpGm6dbW1mAw&#10;EHcN2ik1CKznysrKxsbG5ubmyckJFwmuhu8dj8esLXwKBcmqhoxGo4q9hDwFa3aQDUqNi0YxfGdn&#10;Zzgc7uzs/N///R+TzCpOPsGb+8TNfohcJVLFTt4Gttfv9z/44APSSawYSpLNZrNWq00mE/Kaiuv9&#10;hqal/SM36WNyH/Cm9lI8KzeeOnU6jyzKyGam3FKafK127MKpYsVAaz6v1pWphCifLGsXuwnmwaax&#10;s9WCJWb8rwCAyCq3LGLs+qj98Ssf0jwj63TF/MdODk1/wj0nprPF/mg2m+PxWJK9qVEUEmtjqprK&#10;/L1NewXSC4ZjzW2SG6yJyWTy5Zdf3t7ejsfjEAJ4W7BWZ8F7IQQY0dgdSgYV05AoHfQoy6UUJnZ9&#10;uIwfDCGsra0xCFq4a2nT4eXWgDYYDIx1gDjI+rx69UoFnoURV4We4LjYTxVrllJgCWivqBgvTUhy&#10;fn4+n883NjawpBcXFxodq8EAav5bXV3lowjiFPPnxjhi79I6plnOpYkNJY6zJZe+WCwqlcr19fXa&#10;2trXX39dr9ePj485S7JW8vY6M9re8kaSIeCI9nq9nZ2dnZ2dTqfD8lZsXiWRFEIx4/H4/Pw8ssa+&#10;0o0ND07xPo5j8hRfq2O75laJVFihOmjNpujKzuqce++rqIQPBO0rDGjgMH5DqcmNBqB1JI7CeHsj&#10;iskpHRANVahmwqYKFEnMUD4KBk4urI0MS6EAQaaa4yfAXMlzahXvyCVOrAUPgBIuzYa5ybaWD2e7&#10;gFdHVhHQvikeajyASBHm8fk4WJoiiTPZi5FNt1aucX19TQxCrBsb7EQVTV+hGGc6nUZWXWNhRcNc&#10;WlqiIBdbelwY0CockTr/aDQ6OztjIgUCaevr61T1oyg6Ojo6Pz/XQG/2R8VG5DIDhPg/SRIvxgR8&#10;CBo3nU4PDw9rtdr6+vqLFy/q9Tp/mKYpQTilAThCIE888Xa73Ww2May1Wu309JTY/vLykoJWnufE&#10;urJQIo1FVqNNHE1Yu5HQd7FY0PPH7vKJT2LFJwEWwUkgKL8LIVSr1Uajsb6+/vjx4+3t7cFgoGBB&#10;o3l5ghSltLUqRrvishNT5lkY6Uh2s3DinCEExlooSNE/fF+WopXSOP8KMXTs5cCCyygVGyYvXrzg&#10;iOLHiKWTJAHNEiTbaDS4JRo2+VZMMscYV+khDegNtVoN4XFum1Vg7iRFDhZCEhGUnRKj/uBeOCre&#10;HmemjBVZYbMoCmQSWSPGXNJgEAyDbTabT548+fjjjzudjip5cDBAmJvNJl2KRVF0Op12uz2fz9++&#10;fXt4eHh5eQluVDEJ++ihShbPD+2BYK0gC5O/5Gnd28Q8dhv7O7WJq3I+i8UCwe2tra1+v8+CI2nI&#10;aqgAzsxz5IrYE6wexh7EDu+t+C1YsafRaIDzbWxs9Pt9DhUIcBzHnU7n0aNHtAlwIC8uLn77298e&#10;Hx//5Cc/+c///M/9/f1f/vKX/AlRaGxCDtTwCVgSmxKB9kOr1bq4uODYsIA6nNisyWQym82WlpaI&#10;X6bTac2mQXCWTk5OoNkKIaKThJrFxcVFbFNEiJ5iRxnmH1hATQLP83xtba1Wq7Varffff5/ul2BF&#10;wbIsWeG3b9/+8z//83w+Pz8/R3QktjYyGhZx42xjDhSGILVBRUIrI8uQZe61kXKrMgpdV6LhHb4i&#10;TR8jF67F9RskC0woGFiq6BrDXBpej0iNsnRdpaxgaRS3irGOF4vFdDrFcQWTsAP2IFf0TlV4A+Md&#10;FiZPiU8mcPJOrzASD29WRrqw6bBzG76ZGz5P3h5CoMtFhFk1IWBimZ1YqVSgc/32t799+fLlwcEB&#10;lGkAp2q1itcVJKmIxvcD88psVINiKg9JJq4rQCY8jmP6tKv2YmfocwqjQMO942xzEmioYqItkslc&#10;Q2RT73lSEDk5Revr69wR5xArX6/Xt7a2dnd3b25uvvzyS7QQ8jyHXlqv10ej0d3d3f/+7/92u93B&#10;YLC+vj4YDPr9PpxtBOFOT09vb287nU6j0cjznIP96NEj4iCe/tnZWafTka+Tf1YsSunx9vaW/nwe&#10;E09/Op2urq7mef7o0aPr6+t6vf7y5Uv2GxpV+bf66lk9YSLyFq1Wa21tDVsznU63t7cxWDc3Nz/7&#10;2c/+4z/+g3Tv4OAA4DOzyXaiFcm6BUvFS1fo0Yuf58Y2LxzCH6xIGVslODL2fuYatBXaZKbrVDgk&#10;WClDHMffwM7YkoqbI6lWgXdE0ZQ0xsZn4hPa7Tb1ErJQ7pkarM5eaYRe0RvfiVeDTXgoTa9DuF1h&#10;7RxV0yGOjJ2fm0qxuAcUSOCTw7tQTsF/V1dXT05Otra2jo+Pa7WakvYsyzDMV1dXh4eHJycnL1++&#10;VGRbMcqUCh4La1GWla2YEE9mxX8fV8euGyRYnaIw9mJq83d5ouq1FKKLfy6d2lZi1Qc+5OjoiHl9&#10;OEmFjhQRPGa2urrK8Ubx4uLi4uTkBM2TJEmePn26ubkZRdHl5eVsNhuNRjDGl5eXO50Od3p2dlat&#10;Vg8ODo6Pj8l+W60WRbKlpaWdnR0Vye7u7s7Pz1mZR48ekRPt7+9/9NFHBwcHkY1DFM4iZyvXdHFx&#10;sbm5iSLQcDhEzGc2m9VqtfPz8+3t7fl8/v7772dZRokuGP2L1WNVFQZXjBmBjyE8gS2HQWy1WlCY&#10;Dg8P/+d//uezzz7b29uL47jb7VIihYt5byKChDaMKJvbvCHQhJpNHeFVmL7Y3GRCvC0rTZ8Dd5sb&#10;BVVWTyc8sloaRj+3PnnVpL4JDeTKS2M+Vk0fjydNiO6hneAQVwU82H45FqxanucAuRXrURFjXjxn&#10;zEdhU2yEzGEshE5lpvUle8YOCNaFUhosFwyK4EmL7ivUkTo2ky6ZuaPOm4X1rh0eHn7xxRcUlqT1&#10;kRjvKrMB5oUDCLF06lgKjo2DvZAbqThJhoURFVn2zHoJSPgvLi7u7u7a7Ta3jONKrd0vMgyWh43+&#10;zPn5OeOWKQ3SCqJgTxk+oUEURVC1Ly8vR6PRfD7v9Xrqyn7z5s3Z2VlphXeCVWUZtVptdXW10+ng&#10;2LHmR0dHbKG3b982Go3BYEB8hGtF+Ytx30+ePMmybGdn54svvoCzWRhVZmGvJEmWl5eRgr28vHz0&#10;6NHp6SkfEpm+0vb29ng83tzcRMCvZlO0AGIE3cUP1W8BnGsmjdRqtfBPWGFCHtrRf/rTn758+XIw&#10;GOASI+sjUiWIfyt5DK5e845bVlAdG/iXuskH+of+JDjiihykMiyZeIV+xcP2hziOk8FgIFcTOWTy&#10;3okcyr4GGyuhHEAAEozI0umwVyoVJaLaXkKtCWLxmQQ5kZXjS+uUIJnHbXLdqrcXrkE/tgqZMkyp&#10;cywWCwjteq5Pnjz58MMPUQjf3Nw8ODjgsWEIeOS3t7evX79+/fo16VlhbHmZP+Z1c7N4XZmbPM8x&#10;YXLOvBQEYbn0XAtX/y9MWFcmb3l5+dGjR1tbWxg78Q7Y3FUTkGOHMb5zbW3t9PR0aWlpOBwWRTEc&#10;Djl7cxu0AiKIjs3cJi4CeQwGg93d3e9///uVSoWwBd9bq9VevAuM9XIAACAASURBVHjxwx/+sNvt&#10;TiaTwWDw3e9+98/+7M+ePHkCiwZP6CExDevFajN9udvtsp2Iz0MIv/3tb3GzbFDQKSIOniCB1fX1&#10;NdLukK5RMmfEMuIQJycnwC4Qs1Pjuq2srAhy07MApvG7cWVlZXNzc3t7e319nTxiMBigKvP555+f&#10;nZ2FEKAP3N/ft9ttDajkqQEte+dcWsWBnRO5UrHSWNEZYjcZQg6Dl0I/Raxse5xNYXzwYHwKWUm+&#10;NFUyJsPD06I+6UvBAuiih3ruhFVS1dNLV7Cw0X8LG2CC91Cuxa8yU+pkdQDkeaeMX+5qeFrN5CEr&#10;HguHAQbF9VRkroGdcX5+3mq16DEMJkmdJMl0OkW7KzYiCniJJCgEzAbHdQ/WDRrcaBcSY9aBoyL/&#10;yUoSISeOrQV4wdk4Ozs7Pz+nCFRYrV5QTWSlxIXpE+O3UfxnxjhmiFRT3kYZBL2cfNr6+vqTJ08+&#10;+uij1dXVzz//HAgdiPFHP/rRX/3VX62trf3P//wPJd/ZbPb27dtXr14p7I/cIKfFYoGVPDw8RA+n&#10;1+uJ6MIT2d7e/vnPf47GJgaRS/LHm6d/e3tLJs8d9ft9HA8h9GAwODw8BIpvt9udTufx48d7e3sH&#10;BwdAvxKK0v7JbIQLSQrReKfTabVa2CBhOisrK51OB/AYjBp7UbrSV2ra2CqgeHeVmGhkauTzwun2&#10;6qzGRhdXiJpbi0dsDUul0ztUaYm9rR2o2P6b4518SwhC7xNBSpm54nudagUJNdNqV4KH3Wq32+8E&#10;GMr29Y36XxYiNtCfrVy1CTJKvxOj1+ZGgNGNFaaDxRGCFqKQkq8YDoePHz+ezWbNZvP09BSVXOJz&#10;qjuHh4ej0UiRCK6YaJ8aL27QG7jI9AAqlQr7uF6vS1Xq7u7u6OgoNgme2MrXURTxZiJS7CweFWM0&#10;Ho+/+uqrjY2Nx48f8wgVpCmXy+1FF0Sj0ZhOp3CwKzYPCNtELRp4vzSSOVu2Xq8/evTo6dOn6+vr&#10;v/3tb3/1q19h4PI8/+CDD/7f//t/RHnc1Gw2Ozw8/M1vfgPcqJwosUJxbAOShe1DawFym0wmUOu/&#10;853v7O/vLy8vU03k1KXG1hJ2xZW3221gLZ9iNBqNy8tLpBRV5SFs7HQ6nU5nNBqNRqMoioAYMtO9&#10;weZS9+31er1ejxrk3MYYvX37Fg4cmx+g7v7+XpNSsWtK5rUZfFieZRnhRu70HtjAmG/+qmay4kqb&#10;c+s4kJyJUrbI9P/kTYl/VXbRUQ8hfEPuz4yeLWsEbkEYmTj1DEIFpRNs6Ni1jglsmDs1rMREKmPj&#10;7mWOmq50lM2q0m5kPTQMwVHumjihIi0E+17dyHyyzgDWlNNLzYbKma5K+s3Ce3HFSomVNut+9Xj0&#10;kFZWVp4/f765ubmzs7O+vp6m6dnZ2S9+8YuDgwOFAMqvYuPVULFLrTPp8vLy+PiYq7q/v9/b29vb&#10;22u326pjx0YKSm24N2wzMgs0KohLz8/PGUWGmwIa4Fc6CfV6fW1tDaf35MmTH//4x69fvz47O6Nb&#10;s9vtPnv27O7uDuwAuVKKTyEEtA0VWOoBxXGM4VCsPp1OX79+XRTF7e0t4nbr6+u466Ojo36/PxqN&#10;tCtix6Ij+mi32wiBgJxT72y324QJhB7T6bQoCtCsNE3X1taIKCUtrJAqz/P19fXFYgH5X56DtOXs&#10;7Oz169dff/019766ugpSy2XgUWo2slfQ13g8TlzDqfj2cmmZ8cF4Cf/HRcOuyawdzW8qf3RT44ax&#10;UEoKFjZJQifxm9zh6dOnmQm+8GxoZJV3xYXKM1NiTazOyU7l4tgrRCkcDNWltaG5JgywgEdhA/FD&#10;PaDMmof48Nxpuep0aTfEVt6UA2EdIWbAcsnzvNlsbm9vb21tCZOgLM/Ou7+/Pz09HY1GLCI6TTCi&#10;Se34IeQqEkUu6fnz5z/60Y9+8IMf/PCHP/zoo4+IOYfD4eeff/7y5UvWgXaRDz/8cDAYQEGJnPJp&#10;MEo5+SRfraietJAdT9VKX611INNT3wJx1ng8bjab0NoJEFS7uru7W1tb++CDD95///3vf//7jUbj&#10;Zz/72WeffUZMS6Pl9773vffee6/X6/FMv/rqq6+//pq2Oc4GcEBRFKurq9BXCLVIYsXcyGwwO3R9&#10;zhK7JYoiOvC63e7GxkYIAXov6TqPEqosOL88ENGy+sxZE9SaKLnf3Nyg9xbcsLFKpbK9vf3+++9v&#10;bGzc39/TgwBnvlKpNJvNo6Ojn/zkJ2dnZ1JWhq4DBr62traxsbEwYm9k5C52cmTjdyh/yF+WbnA9&#10;O1wHNTJmVGaN3yQOkQmY61QmSUIaGxzLlSrvwviIpUmYsLBpbrPmU5PgrppUemTM0NwNIq3X6yon&#10;4G1Kp+ugDVdawRx8XxF7MD4N8RJPi/K4yNW503UURs1yFCZerSPtURMPIuQmYSnzyTLR9nB1dUWz&#10;Pq4+hCChD0K7uekE9vv9qukWQDjF3j958uT+/v7s7OzFixd3d3effvopHiNN09ls9vnnn//3f//3&#10;8fEx0SbEUvYckFKapr1er1KpXFxcJEnCcDwS3aIonj59CvsV7kCapuPxGI/Bf9kBhSuBZE48hwOv&#10;W55Op9wOkYji+cFg8OGHH7733ntIXBwfH8PrHA6HcRxvbGx897vf/eijj6iEsZvb7Xa3293f32en&#10;NptN9r3SwkqlQvX4+fPnWZadn58fHBycnZ2xaEmS7O/vU5NvNBqMlyBCxv6Cdc/nc3Sd6DXQM1V0&#10;iimE64q+ItB6Yt3H1GXYb+xtPDCWa3l5mTbPtbW1r776Kooi2s4rlcrNzc3r16+Hw2FqbF8u1Tfb&#10;Ad1RDgAW8aFy5JpeguOWEmWUJu2iG4kcER1rxUlc2BgJPhAlidiJEfBXSsuDY5TrPKalIxVj7/Fm&#10;AopLa7fk6yPXn5RYR6QPGLThUmvrlYMVhEAULQcbGx8mtdEcWHf5/Ni4K8FNxpO9EBoRjNwX2SSD&#10;xDW+s2p3d3ccb1RHgklPa2k4xgrsEXiJjWMLF3Vra+vx48dlWf7RH/0RsOJisRgMBqzGv//7v//r&#10;v/7r2dlZYkJLx8fH4LHdbvfy8pJHjrvY3d3lVDPf4+joaG1tDdJ4r9d78+bN2traaDS6tbHkosco&#10;SSE9qZpGB3EawSSHDYaMEH5CmCRJHj9+/N57762trZVlORwOSUlIuHZ3d7/73e/u7u52Oh3QQRzU&#10;9vb2p59+OplM3r59K3uh5K5arXa7XQKNtbU1apBosB0cHMBLDyHc3NyARBAgYIXxn91u9+zsbHd3&#10;9/7+HsmXimljla42yfO6ublhOsJgMBiNRgha0JlbmmgUThXrVjG5AWo9hNZbW1uFm994enr65s0b&#10;lprj3Wq1ut0uDhyb0mq16OHn1IA6QaaWr1alU5ld1VQrcqsfRw8HzkVW3AJo5KgL1BCzW+/X8Uys&#10;1a8w3THinRhaS+7k1BUYl9+aKJAYbZ0/iU3YnOyIIE0nOTW639wa5SOH8oMTzOdzKk/BpGHhxsl2&#10;JNZhl6YpqZd+qDwtOHIor+BKgu/YVJI92ItaiNTU1ICRobIS0mOzOp1OpVKhsx+H895770VR1Ov1&#10;Go1Gq9WaTqfLy8uXl5eXl5f/8i//8tOf/vT169fSM1heXoZkAqdapHrC7IODg83NzcVisbu7OxwO&#10;l5eX9/b2iCyIeGezWa/Xe/Xq1Q9+8ANkGLQtgqM3IMMAOJ+5lmn8OQaoNIpot9tdX1/f2dnBXtzf&#10;39MawLD3Xq/3e7/3ex988EFkUk141Mlk0u12nz9/juowtzM3heBGo7G9vb2zs0NU8uWXX1YqlVar&#10;tb29XRTFV1999dlnn+3v78P9uL29ffv2Lbhmt9ul7aTdbqNnPp1Onz59Ct6mgyckNbfCJwh8s9mk&#10;qH5xcaEyHtJIcxPGoj5KbLiystLv9zc2NhSrC/y/vb0F6bi7uyOYYqOSfuMhaA6FeUmFPEkSqFNC&#10;H4LT/48MrhMmisVZWB+RdqaspDyu9rPS5MLqUMEKvTospRvGrHA1FT6UWtsQhw0oJTiKlT5UEDpX&#10;xh4Ctyxds4cMFVdZmP4hR1HbVMgBUBybgzvXGY6sThC7QQul8Tq9/dOBV5iQ2OQ3ZYCj0QhSJFYc&#10;gJTGicw1kwjMANur1WqNRmNzc5OtDGfm9vaWluDRaPRf//Vfn3322WeffRZCaDabuSsoHB4eioSH&#10;rQWBZ6rO3d3d06dPoyj6+OOPiTYhfq6urr59+3Z3d/f4+HhjYwP3Dmqo0lHF5AdK0wAprYsb2wp1&#10;DGIMgHy1Wt3Y2Gg2m+12G88WQmDWB0TUm5sbUpLCRlDQoY1EUbvdpqXk5uaGDJOQh9pSpVKBIcOv&#10;Go3G48ePid4RcpxMJqWNbSEkgezZ6XSOj49hIrz33nvn5+fdbhdQMBgPPzI0MYoiGOyZGyx5c3OD&#10;ajKwSG4KkIqx2WMgoBhQNoCC0/v7e1hA0N1jN1EkmEaID0tJp/E92vCFq2WQnEZOIia3OlHuyCeF&#10;tevKAxWuq7S06tLCVF9Kp5lVWKVdKAwHEK5HKg+QW8FW/tMnEkrCE+NFB6NYJU4GoHSiK/FDBo/+&#10;ik/AAFdNaDWywpIqWLrbyLgiPm9UNEEEUThBr2DkvsKagYCpFqYDe3d3x1MUXB9CWFlZITcuDUFI&#10;rZsaABafA+ec/HyxWGxvb5+fn4/H47/7u7/76quvfvOb39CnUXUCDJgDvAGYM0SOio2hzvN8f3//&#10;xYsX19fXn376abvdHgwGaIO02+3pdPrBBx9w0gpr6vRJijYNxhS+ShRFnEm48UIW5/M5AYgeH9kp&#10;Y3cik16Q74ocYxT+GaD697///RDC+fl56sSSQPJOT0/H4zEksBACOlAoor548eLw8FDAAfuBwSCw&#10;ZS4vL7e2tt68efPJJ5/c3Nww7tcbbuWfBI/NZnM4HHa7XfTqmWcE9zE24d2FDRKXT+P2IQVyp6we&#10;4Tf+eW7Tf4mQlQnSBUTJk4id0IMe4dxNQcqNGyIUoLQiDhm7PxrRtyrNpSOPLYx2ypEJ1iuWOSJ6&#10;cLMcdbVp5F6lmzKTOOJnbK/IZNYTK9/xrQubShOM7x6shZMQS8dbATaIkXxsbNomwrQyN1CCGElx&#10;gY9YEjf7KjiMzcdIFdO+YO3wnMysUqZ6fX0Nck5YvnAS8/1+v9/vyyRzdBmvfXl5ub+///d///e/&#10;+tWvSAKl6ICFiuP4Rz/60V/+5V/2er3T09O/+Zu/OTw8zExZqVKpbGxs8L8/+9nPNjc3i6L4gz/4&#10;g7W1ta2trfF4PB6Pd3Z2jo6Out0uab8aCRObbZzbEALdssJy+vAIT0II9GBWq9XT09Pd3V0MfGwi&#10;frgsrB6VtjzPicBXVlZoH5hbG58YI5PJ5N4mSZG7JUnS6/W4qrOzM7DD6+vrdru9ubn59OnTy8tL&#10;fs5lC6mp1+vk21tbW6D62JSKNX5gtdl1ZApMKWOeEf/lGWEEtYfLssTiELw0m81Op8P5Pz09PTg4&#10;AEIndQ8hgGVUTZAY48iTFaLJ2grRJBEoDYFW/Khu8MyxAyJjJeUO9JEJCwbIyQLGRq+KXWuw4ojS&#10;MKngpAS+CTQIMCqmQaMg3KeyCshL1zSriL+0+rOid51AkUzfyUnYDWR9pVWAc5Mx8IGD1ig4knlw&#10;zDkPKsiAlUYb4qN89I5ZGY1G0FoKozoEwy3wz3NTO6nVap1OZ3t7m3iS8k+WZUxf2d/f/9u//dtX&#10;r15dX19vbGwwKI83FEXR6XSQB1hbWzs6Orq9vT05OSmKgi5LIpdPP/00SZKf//znFxcXX375JbLw&#10;f/zHf9zr9VB3x11g+CXzsDDNbUIYum6D6RAGq1YCdCOQFJmoIKgH4QwNBXIvRVGABmOUCQQIswtT&#10;9oQSc3h4yLCRs7MzkPD19XUKBPIQnBaE5WHO1Ot1JihA50YJZ3l5mUJdr9drNptQA8ka4ocjrkQ1&#10;g+sC6jmZTGq1Gn57YX31uVWqlBISzCMay4XlNiMBco4SGQhLVWugxNvTJhjZAEw8ME6IJCVz09EF&#10;bnMO9Y/Y6UyUblCRDmdkVeTEpGNFiVvYMCPusXAar7kTa1DM9Q0ExlbGgTQaDaJBJKyC0zwT+k+d&#10;TVcs+4FLWdiQZHlmdsPV1RVT1wVLcNE6sWVZ8nN2VVmWcH0SoxaJpbhwpHf+lkSaEHph5Gp+ktqI&#10;0popSfC0GMTT7/flvvA50vo7Pj4mdUyShBNFJRaD3e12qX798z//8/HxMaRu8K2VlZUPPvjg6uqK&#10;gnMI4cc//vFf//VfJ0mCAtn29jYm4+LiotPpfPzxx91ul+awV69evXnzBpf+8ccfkwDf398jFxPZ&#10;VEoeBLmMYCeiGxqhSEMy0/pkkADkLdZ/c3MTBi64HXgEZdtarca/yefFxsdHSa+71+vx72632+v1&#10;+Or5fP7mzZvz8/Nms4m8RK/XwwmHEJaXl6XozpxwDO7y8vJgMADVE/9kOBxiuaAbwPzhjpSIcm1c&#10;NvFgHMeqehwdHeFsAZJYGT6NIBH0BA4ihTEG1F9fX3e7XYZtsGKxKcbhFWez2fr6OmTHbrebZRlw&#10;KVsLTIG9CjMajJ2DxvVPJhOqa5gqxby0OYICcLM0umFnlYthYrBZhBulNRHmJvb2TRYDhCjzzEZB&#10;OSA1/Ro5zMIEUoCFKVrG1tQeHg7HVh4eW/MJR5T/cjXCsRQpKA8RJBu5/F8fK4fG+wl0CzcFLTJc&#10;kO04twFA3FGtVtve3u71esIkMNucorIst7a2sCAw2woj1QNTXV1d/e///u+//du//epXv1osFjzF&#10;+/v7Tqfzh3/4hx999BEaqaU1TtZqNSii3W63ZlOsWJMXL16AwFdtzGCn04H3VrFuJ4kuRzYUtXAK&#10;57JorJL3BiEEVJBB+DqdDkHNdDqlpNzv97nlyETgmARCuARb+/T0FJyc20RkluAc1eG1tbWVlZXJ&#10;ZHJ0dASZlwiIfjIeHEO5iba4zVartbq6Cvul2WxSfru+vqZXN0kS6thg4EKkqqYqA4ZC31ur1To9&#10;Pc3zHHpVCAFsJcsyqH6FtfGzH5rN5tbWFlZ+f38/M8FZbrNer29vb3/88cdopEpUl8hoeXm53W6z&#10;B87Pz+9toGLq5LHIbryXVnpYGkGAbojUpONSo1QThXEkU2s4qVoTZ2mUR4XfuXW2KIPmuX9zlism&#10;B6eUG9zo3vS0ZRuUnxMtc1SooObWrCunLbhF18cVsxAVN8dn4QRceSmkUcQiqC+YBnVm4odifak1&#10;R7EDJiN1rTkK4yObl0bYQyY8m83SND0/P6e1GJ5jFEXD4bDf78O42NzcPDs7e/v27T/8wz/s7+9j&#10;2uFmdzqdP/3TP/3jP/7jSqUynU5fvXq1vb19fHwcm8IxvghjAbkASQl6Wp48edJoNJ49e4ZDu7cZ&#10;aVhDAbDQaWs2T0bhT+QKCrEjLNCvwoCu/f39drt9d3fX6XRubm4Y/YVOOL1cCCfgFvb39zc3N0ej&#10;EVolpAm7u7s4SZw8PIWzszOKgiEEaof0bOKgME+Iz6SmqIWb5XACnkGYR0me0L3X68kpYeurbqYC&#10;qN5oNHr27Bm91uPxGL4AafloNNre3j45OUGjnv2DHzo9PQVbgcuE1bi7u5tMJsQjOzs7jx8/Vu0W&#10;kkye5+AygpPLssRsIfgj9Cc1+Z3cpv3kBuMT8BJjJzY/rDSqWW566Wzd2NWJgBJTGxtYtak7OjJK&#10;4DOnLJyKVFixV57nGL937IGq9rHazeyVWOmPi9Yp4kjnVldXOKC4OrYui2BALsG8ckgF4XNrplG+&#10;oLgaW5VZI5cAZFEOQggQS+OHo1di4wBxDZVK5ezs7PHjx9RjxuPxYDAgq6TRko0yHo//6Z/+6fT0&#10;lPAS/vNgMPjggw+ePn1K/QxGx8uXL2ntCCGsr6+jA0eZl/iNCJCPqlQqAOxs+oUNY+J2oEMn1jSq&#10;BE+BVemYBaWjOhZFcX9/T8FpbW1tf39/Y2MDK/OLX/ziRz/60S9/+UsoN7PZjL8CrOr3+5gAei3L&#10;smy32/v7+2Qcx8fH5BdxHB8dHQE0Pnr0iDBkeXkZEXJuebFYAGuxwciiRTupWD9GrVYDXJjP51tb&#10;W4vFgp9kNmZAmHOwwkG323379u3jx4+B3DGFdAHu7OxQRT84OEisT5H9OZlMAA4IyiaTyd3dHfU8&#10;jjRiHmoy4TMxyqPRCDeG+yVdT5IEZkFuwiGFU+NU+FlaKZeouzSmTeY6qbGDCxtFEFlTIM6fiCA3&#10;hQ9x2nJrWRHa+g2At7u7q7q36iVaehnLYJTAhakdEVAJcWm1WlWbnyrxzdSUCQXq6CRjBb2f50Uq&#10;5RECXtRsCyszpNbQBtcP1632cmLvra2tra0teoMpz4CN8bCBglKbPoOTQcZgMBgcHx9zJQBg6kC4&#10;v7//x3/8x9evX2dZhs3mSfd6ve9973uDwQCwp91uHx0dwTklPUN2jsMfRRHZ4Nra2rNnz3CGURRh&#10;KbrdLr5UgZVObPFQSlHYjEISvZnDQJAF8tRsNg8PD1dXV1VPiqLo9evXEEgIQfmr2WxGO8rOzg6Q&#10;FW0IeZ7v7u4SEK2vr4Mj8iCAxLnswlgPdGIfHBwMBoPZbIY+Yc1GkfBO7C9uAM+D7yLGiaKIY6DM&#10;MzPq1NLSEtUEqhWDwQASAbhgr9cbDoebm5vHx8fVahXjrtWI43gwGADH5Hl+dnaG2iTem+RlPB4T&#10;klDxgjFNKAS8Op/PEdvgSAMVZ45qFVydiHshWpSbqZhEpEKwOI673S7+OXPNv9gFMPwkSSD/paZN&#10;VNhL6a0+M9nc3FTgXdjEXL5ANpIQsTBam1rhsiyja594MjKtgthq7iEENk1sAleFNaAnjlAp28Mr&#10;dwyB0sSDMUCxm8sbuY4cfDsHkjX66KOPHj9+vLGxIRo2jQpc3vLy8vb2Nj0eBJAAXTc3N41Gg9E2&#10;aCdeXV3htCFv/vu//zsyDwuTsvnOd76zu7u7ubn5/e9/H3ESNt+TJ0/evHmzWCz4ZLZFYUAuM8af&#10;P3++tbWlpEO2hjRSS1Q4fViq7rHrflfNIjIGW2EcYRBm4nla3CHbc/H7+/sffPDB7e3t9vY2Bo61&#10;wmcCH8palWVJsUBlYSbDswikuJinKIoIhrFxT548gakC5Y7nGEx5BqfK7VD5m0wmLDjkH5UGlMrG&#10;JqpBB3hRFDs7O4g98TlET8jIVKtV8HnBUeSe3AVoy8uXL/f39xn8VLXG+KurK2hLFMnUySN5xslk&#10;gr4NkTOAhZhdnoSjWhKbrbCG68TItoUjqCp0z61FnKOe2Hjs0irQwQRC3zEQbCSSuwR7XDo6Smp8&#10;UkXmQrbwVD4lwLARjNHoD2kE0tuSTWlmcQnMYkPUdVwFGMgOeRMYm+JcavLuCkdzk7AujZpOXZfh&#10;m91uV8KAUlDNrMN5Z2fn0aNHRGhSLKra4Auwpel0St4Bg3p/f39vb+/NmzfVahUht2fPnv3Jn/zJ&#10;7//+73/yySdUsPHM/X4fCIfmM4TNiDL6/f7z58+fP3/+ve997+nTp3QmsFwwtHGh/h4V/hCv+nRL&#10;mRu3X7qxxLwfeKwsy0ePHpFUI6iGAZpOp5DesTgkzMTnTDUCmmarEXGQiLJEnHPQO+YTwudjzSEC&#10;HB0dPXv2jNI9ZyO1QdFsBpEm+BNCayXMHFpOeOI6IACrb29vu90uVns+n3c6nWDwJ2ZiOBwCWIgK&#10;OZ/P2cOgNsPh8KuvviKTB1TudruUh4QQKbVEoxLA6Pz8nIerdC+Y8ocyRPBLHdGKCRMFR4mTG+Np&#10;qrAnNnfxUMIgNzqGYnJtAyWtweaBJ8+fP89tykzNRIJya+esWjt3MJmbuekqxyYoI1+tn5MkrK+v&#10;7+7uHh0dEUKonSB+OGMtNmKDYkvlBT4pYICbEuaKdRrc3t4qF8ADrK6ufvjhh51OB2dOOaTT6RD9&#10;QjMoy3JtbY02BtaCpwtuSRmT7YvRJSt5+/bt+fk5mWelUqnX63/xF3/x6aefYj5YaGJ4tsLGxgaH&#10;amtr68MPP6TW/cMf/vAP/uAPqMoMh0O4ZQJdsFPqx45M5ABPInGowtVLC+vM48+V8mWmjsAnE2fR&#10;OU8/FpqHc9OoJ+2/sWG6WZZdXV0xNrC00WJK/7hg0nXOIeE9+soQy0mLtre3KaSRoWAphGazeTAr&#10;RVGQzWJEEtfsKZQkM6EVVhi+DRdM2o/mH7DWwpR5RYIoyxKFSUJfIvk3b97wpSwUjj02/azcXtVq&#10;leYijtzFxcXFxUVpPBahyywOrq6wShPHMrXG6tQ6ujPHdeFFJa+0BtJg8wNj65XmWZOGvJO3K9st&#10;jZ+SPHr0CJ/MR3MbdD6+U42Q4cGiEwLl1lsCGQj6JxAfRAJC3NhGDhHegKnmNthVSXXm6ATYCyp+&#10;AkJKqytgZSADcs+KiJDpQFCZWg6WHpvNt9D/0O/3KcDit6GsyXCwjSgICZKlG5yd93u/93vf+c53&#10;kM4trY5Y2jgotl0cx0+ePKFHcnd396OPPqJ18eTkhAowaBD0D4h0mGSsIbVl5Urz+ZxCEXeX21go&#10;huNwC2wInAAbgoiaeHs+n+NFg9PWZSsDwhWm6BobbRYjzjSCoihYIswKmnMIzpBQEFETHNLR9erV&#10;q36/D055e3uLQ9OJjW36GmYUNQESfiq6BIOqvN7c3HCKms0mUAthM8ueW4/Dnc2cofKKyMzp6Sm1&#10;NBKKRqPx6NEjAHO2KEJL3tnoVBOiMnUshADCyjQidjV7PnWj9RIrks2/1VISmyQr1dbSNcPhSMDz&#10;tM7sdqyVQHjFvHhy6KRSUsEZJ4PBQN0USs1z01orXb0qtfa3JEk4KjQnBdMMy41kr+PBnL3IaiRC&#10;tv2HYz441f49HnUksPFRiiA3LkkZBOu4tLT0ySefzG2QKm9bWVlpt9sNezE4XuAfJ6pqUy/m8znG&#10;+/j4mI+dz+eTyQRRZBK8Tz755OnTpzoDmAlWiYlZ4Do4EeYqZgAAIABJREFUN7BQ344WQiAUx1xC&#10;wwxGHOJRQa27vLwkqOYwFCaWWhp7l2fBzRI6soFoGldEipXMTOTo3vQhZRnJhwVwaM9lpqWFJ8HP&#10;p0Z0oeuLRo7YJH4526enp++///7e3t577713enpacaPagxHycR7gf3DaWq3Wq1ev8FFYLspFJOSV&#10;SqXX693f33O8uVThi+zJuTUpS0ShKIrJZMKqQt+iqQZTyEPBr3KMOfDsPQRt2u02NXb8GfPSM9dw&#10;kllfQ2k9zqk1I2pVRXfjxmMnvBPbSEyflvpn4X8YXMFYKb3MfWbtzwl6tIV1t4HoJA/FCSODARUZ&#10;8ls1FddMY6A01b7IUeoXNnOTn4DrKIcMji7LZWilIqucR1HE+2OTf9LnixuonIQdORgMSDUpAinR&#10;ePz4MeNH1BmiWyb16Pf7KO/neQ45WfrVo9FIOk0//OEPf/CDHwwGA3YGbo2Hd35+Xpblq1ev0jRF&#10;5Q/0tTAhVB1OjmWtVhuPxxsbG5PJZHt7m/J7s9m8v7/H6/b7fU54WZaEM1VrXarYLCH6KMmTJbdC&#10;YsKNELPwEx6i8kNOe2qdj9JXwDHy7DDBHGn2U+QYlFWbUAt+maYpcdxgMDg7O9va2qJ5Q9oPqSuR&#10;1kzAJIoiIjvAsPl8jnMj/zo7O4NyT08hjF2wwMjVhLzhiI3pjU9SQETRB9io1WoBOlADxxXzE4os&#10;IYR+v7+7u9vtdmOjkaDYhdqkzgtRpAxWYt0dC5v0Gj8cuSEoITJOUW4D1RTzYzvihyNDYjdiILEx&#10;zArIg83My/M82drayk3YRFmxbEPiBPR10iLXE5ZYz8a9zTBSfSWEADG4cKUvQWXsKo8ZlialJEuc&#10;2qvycCamt5RojxZGe8ROk6m2Wi2g7MKkYTHJkRWQMxttUxQFiSKsSUgRwLycwMvLS3oPqDA9ffr0&#10;z//8z1+8eJGmKa0Ri8VCeqyEppSgyF05mSxU1XSggWpZZw4t+B+1k8SIWSD5ZChsGtZWqyqT/8UX&#10;X/AcwbouLy851STe9FdiLxTFiSrHMVPnrCA95bqkA0K2gr2QE5/P59wOkQ5B+8rKytHR0erq6ps3&#10;b6C+K2DhSOSuFByZaiUTiCqVSqvVKssSGtnNzc36+vr19fWjR4+I/kQWXFgjE9dcs0HL3Bc7gS2B&#10;ag2ugj+sVCrtdrvf7wOUUqXHqPE2LlWlSoXN4/GY2ek6ddw7y+i3KMF2FEVLNj2K28ytyS83YZLC&#10;6layU7F7KVhTqJKb6isnN3MDD0rT803lD8EbSCG4vcR6j/SPipuepUAxtwmhPG9BGhj4JRt9hpHO&#10;rYFRAG+wmlAwepy3iJHRWkFZZeRyq4pryoLSG57B/v4+v2I6mpweJhxISQlMkiSgr6PRqNvtSj6V&#10;yrbuK4qidrv97NmzTz75ZGdnB2C5Zqpj8JZ5GJKaYSWpmiamdgxUgfmjiZrF4YWrUQDFt+TWV1+1&#10;SQacZE5CrVZ78+bNaDQaDAYevoJtfnFxsbOzc3x8/OzZs7dv3/b7ffQPuTb2AYGuD4Iiq2hw8RWn&#10;gqQsKXNiW9xOkiR3d3coQ+Z5PhgMhsPhxsYG9UUi59zGvEeukkeAs7e3t7m5eXh4+N5770npFeyA&#10;WQXX19edToeQJ5iYYdV0UZTx6X/zPKd5AS/FOkMKDiFAK1pdXd3d3T05OUHnQ2vCOsM1ik0+rLAu&#10;8f+PrTN7ivPKtvw53/kyAQlIZpCQbHlSDVHR96Ej7v//cO9TR9zouOGqrrLbVlkyMyRJIgTkN/XD&#10;z2vVRu58qCgjyPzyDHtYe+21Hdg2Eg5OoQ/MZ9t3kkXr1eGXn4quFNGrHI3HV5agejSvrCFsjk4i&#10;mU61sBTlm2++qUUR4YMdWRmI85UjKOK9slTKFpJ969WYSgJTawAApoX/BfMAqbaxH8KA4iyZtCLR&#10;5UaDeH28OulXGcxo1BA7SByCahNMSQBPXNaSmrFBCnhUYktI4yjmI+g5Ho+J5CFIr62tvXz58s9/&#10;/vMf//hH/gQr9lyT3HkAhGVIvGnPwJn7o42QE0tzXqF/o+9H2DkMw+bmJu0H0+kUGB+XwjHlthM0&#10;9X2/tbXFiJ+2bQlkjBqyCCklgtJKo38d5Bs9dY23luzc+vr6ZDLhCLKASbwDw2yk5aTf+H+PK4IP&#10;wyBEbH0bhKu9g8Mw/PLLLwThX3755c8//+wHBqCdTCZoHhO0V+J+9pL4Nwzk4LbrOmq0nWan4czo&#10;YBuNRrS74G9vbm4+fPhA41DWVIDxeLyzs/PixQvieQpv4/EYJoyBXnPdS5D0ZPV8h52f8q+O0ViB&#10;oopvrZaNeLdzSGAdNzkcHksKoZL6CJe0qqpyeHhIcGW7wlssJKtQPe1Epeu1kwxAL+n5GDCQng3D&#10;QJt+zKyAQ4EretUGelVxHjVrcpCwOY9hW2WLkJWQ8AutxlN24ngAFpp/YnwuS4cQGc02EAYoRwHb&#10;IG+Ahn5Werm+vn5wcICH5OcxvshS/+E40g0O3Q2oBtdtoA6fzAetra2RVZInk8QuLS3B1nj//v2z&#10;Z89ms9kgKTUveNu2fFMU/IdhoFQBeo+3nM1m4/EYA8Fg1vv7e6uv2Qp/VsLwyjvS6zSPtlF7uevY&#10;bLEx4YWE7mh4okedWMkBalGbN5tCUa2uay4w5x5pysViAWqAgjK4SRuGSaSU4J9wAOzBGK5EVJU1&#10;y7Gqqs3NTTBUwjps9MPDw6+//goRyK4i57y6ugpwiDFlBxmTwI0gt3I1+7N7iFsaQjuAcwff0vSU&#10;TTzolYJIoX+SAgEsiUhWgvwL3pdUq3z33Xeuh/F77BYnlV/Cxtu6AJCSpXDa+P1aRW9uLHJzKSXa&#10;m918Cxbq34zf2dGO7WKrQb+G62x0ohvHUvI85FpVVSEkdn5+To7kL9hIvoPN5g8xK/7ikDcADhzt&#10;EL80TcNNY90BkwxA8D62FESAuEfS5iZo33uIHzFn0zQHBwedlN555tlshnPwsSuloAkz0hCMoqIm&#10;/V4EWRwILhWEMPRP/OS92KCMGfDk8179Rf7uXB7WhJ/g/JNopKwDD4yppf3r2bNnv/zyy8bGBmKm&#10;rI/LNIO6JtgL2m8Xi8XFxYWjxZOTE4wUZDs2JUtD2iuAzDM5OTf5/v5+NptdX19TBCFRBwdBEG48&#10;Hu/u7vLkxETHx8eNqMf09mHTd3d3YQqAqiwWi3fv3h0dHXGeCWE4dY7gSNagwfqw9Soqxbh9kIZK&#10;q1aQVnPvk6TmarHQYsTuFL1W0ZpVtafs+74QNdm/E33ZdXPbWxFRcU2NpDA42T4ulPKzWKVsAO/m&#10;8AkUGnpwG4TjqtBbBnbiKi7vAFKV1FvCXXK+zfPzMPiltm2XlpaIDrquOz8/h4ZF2bME0JLqDlfC&#10;LmshFQpMz0jN1cYF3fuVc3YbDKA0ZwXPU6nCOYjb60zHGMwguiJ3r5IqDnCdC28sOyigqalJzEdL&#10;snC4a3UQkKPWalbrggZGrSItcXVWVbmuayjiDAZomgZADki5Vjce15jyIVvMGrbqf0giLBC/dNLP&#10;xApz9Pk1vD0hJYZs0DRl3pbLeXl5WUrZ2NhYWVkB1uY9p9Pp7e0t7a7n5+ec+5WVFSgu1heaTqcp&#10;pclksre3x5pTomc1KDS4yDKZTF68ePHixQt2GT/Xqdv0119/PT4+xuASmsU4fNA0SwyQXZdvch/6&#10;TFIYP0bU5ozVuFoW4bIL+sWdysCAmjlnDEoRQ75pmvLtt99WkmgaxP4lnqFGwpONxLYjBGL/Gk26&#10;YINtV5x+gIsQrhcJUBRV8JyK8OLbAnVy6BdhaJNvLAYoSzGHO8/d68XXWahvHqSELO729pYbnjVk&#10;y1bM5hNpROcOJtKTHZWnfWaDKGIR8OCZnTMzrRbDz0oWsR1qMYqjHclhdhq1cbq1OYgsvjfL5t9m&#10;m//0tek0/oHyeynFcXKRGCAP3KtvfBgG6v+AYcwShko1VoOxk6McGhj4drj9pBErWApjkNx8Yjqi&#10;pLF67Hnx0XDFSY64DCQUUANdrMb8cYEJ0PClYOC9aLnk/NBvhmEA3djf38caNuoD4fJsbm7u7u7i&#10;BsyGJDakk4Sc7pdffoG52Gservsd7MmGMK48q2DE1o/VWOLXIEY2kxtyaBDCGztZcHrv+L8T9r7Q&#10;OMBeisjlyy+/7EIvN7/XiqNaqUV2rBGWcDCIUZsw/WcYButaFAnWGObFPRqsriQnmAWb1yK0YCzs&#10;2Sq1oHJ7TUThNJvONQrjETnWgLfDMMAiJt6GFAVjqVfdvlK7C3ebcRkYgqZpeJL4hNzzhbS1HK/y&#10;TUmn5/P5+vr6dDqFIkaC5+DKb1JJlKsETbgcWA3T6RT57o2NDert8XeKVNy9ceOnLf7sMUjB6uoq&#10;zS1E0ZBAOzX2jsRUI3zFGd7f329sbJiJ0UmBow36pL3aVwhMFlIEwSHf3NzQccm7lVJQSmV4I/80&#10;Go1msxnB/PLyMhgBP8EEUxpESoWWvmVNUL29vcVCzedz11bm8zk3nHiECG4YhvF4/Pr167u7u5cv&#10;X4JWICCHC4F0BHGNRjEcpq8fb940zcePHxmNXKkcZfzY9wjX7X6qeF0NUcUcO4UJXF0YCua8fRyG&#10;FqVQIHACO0jIKMbtZXd31+xW77RNjk+A7VAn1vFn8cMwDOZdA59iCFx1q8RFqzSzlhKR0SYbpM+y&#10;i0GEZ74PUSvGDEOQVQKxQzDEYrCB3SqlOJXCV1eiVfBU8/mcsQGTyQQfAtDgHbINBp2un87xhWDA&#10;7aIRhSX1nCPfyaJWft/kaEH4K07bbDY7ODhA0JuAxZe8BG0cI1VZ3XVFvZkPDw9obO3u7nJtAOez&#10;FCxNGfTWc6No+SYyb6Ww60UYNAdqCH0sfDQkTWzK+fn59vY2VUaix+vr6/39/U5NVKg+87enp6fr&#10;6+uMRqPOzzdyYQw6IGk2PEKXtYmTh2FgtWkuIrjjJ3AQNjY2CK8+ffrE8cM508vNaTk+PibR459w&#10;CWONDUMOnVDf2XKRNHhWGd+Io29pp5fDvWjuHbg5COcdKkFx8YL0IoxgWP2H3prfUM94132rORwu&#10;wfvRjW8lZW6uSEHu7VQPZ+MdxIKpVIGB2EqeohWtr2gYcApVRK4W2RrHyPoYxMauu9oMlyCiVDSj&#10;y46a3MaWz1FT27YEoqenpwcHB/P5HBy7EnvPv8wL/09DCKXvIlZfTFKylHDs+aun7KBIznNS0yul&#10;v7y8pGi8v7/PHKIuDG9LQf7dJyYiqI20nxGWOzs7W1lZubq6QqOrVh2YU+L1MfDWhaYDs6BtrBsp&#10;unHua2keZlG1GC2AIMT+/j7dOFBTAPPv7+9pGkdhbj6fr62tHR8fv379mn4vHD4lsb29vcvLSyTl&#10;4R0B/RBhAX13XUfPtkM5YmYOJ6QmSOMUcWDyugzZBYlVnD8trlQKSet6jdOibMTx4F/topLq+YOI&#10;aLzsJlkf344ibpXD1RT4mrGQ9HvvbXuR1B/tt62qqnz33XdZ6gi+3pwhri52vVfzSg5i0Q5IRmrB&#10;SSIqE7pnsWL8n/b5JXS0FcH1dZhYwlP1mpdi/IAM3JPTepFeHUHl0AfrG1XUb7S0tMSIHHa9F4bJ&#10;KZnP56TNDM2DDONoKi46AOHx8bGdPN/uURKFBOeOPO1gY5Bme+znjP/68eNH4mRK4kBBvdDXGBvb&#10;Wtmf8AvU229ubiiMra2tnZ+f8zCw/Ug9ovvF5WLpCK1xgDbQg7BZVIqMp9hZ4RLZKT6RMb2llOvr&#10;a3zp2toaSqmrq6uUBmj/QnCW/Ag7zk3j19CHgbdze3uLgzLmdHt7y203ZOtNB9xummZra6vve6aF&#10;c8KrqppMJm3bMguNyQowEQcx8+u6Xl9fpyON6ODHH3/EWGDWDXN6L0ogZdmmx82KHjup5wwb+tlR&#10;GaSs5uhgCNPFHUDxryMx2DiT5e3bt44EUuCH+mrxqtRL3Addl/5pY7pjxcVi4a73XkiyrzcLxxEx&#10;ijgIEsM3GvIBKeEAYfCIIfmnojnJ/FVSlR4b3EjYoBMB8NOnT69fv3758uXe3l6RHqWXG+j77u5u&#10;fX3dCXMO9E/vE1+H+DNr+qRDMroLcTIXFxcwSeKd9OGrxSdxvF2JF0yh8f7+njh5ZWUFhrPNc0yO&#10;vPFVwLSzIHTSUVpK6PPjHlahIcclBtZ5NBpZx2JlZQXHyFKwuZz7RoMBk6DBVrr/JC9w8vhcYDA4&#10;p9PplHNF4kBmRyHaKQlPgjtBhm02m/H8jvsI0WFJ8X9ARsnYWUy3uFrmCX1YcnjA2pOTk7/97W+X&#10;l5eE6BhTsi2mr0BroXAwm83++7//mw4fwPNOBN42zOGKzqxS326sFmURUQcBQE6ek5AOx2KVGgTj&#10;P9lpZyGdDldBqX7jgVTq6fXv5ZwpaSykYkfWgcmnWNVKL8bZL8bjXnMYR6PRxcWFk5YsGr0TxUpc&#10;+fS7UQQG7YookwupbQzDgJiGpT/7UEiMX8GrnCUPsre3Z15EHVrKKUHRh2Rug4PtHFrQuX44RuC3&#10;pN4dIhrKMzSrIl3onp5GjY11Xbt64VCqCoNWOdZulqJPnlPrZ8AuGPLkpg0C0qtQUPFNY1spcfca&#10;Iu31J1Efj8enp6fMUQDSq1URjG9ucpsjeSwUkARDyyidAMoQcI3HY9B743PMA0YaAXtB4rBYLIiJ&#10;gN8YkUlTCr43qSjYdR2VQhAKCPDM4iYsR6yGavbZ2dnu7u719bU1Gx4fH5mOaidH4QBQdn9/H6E1&#10;ngotd2Bap1ds8SD02z83/uq42IF6GwaM2HPUEjvCObVSSavCyKFBQOYgjr1z505TZcgsSinl7du3&#10;nIA+TEtpRXiqlC3bh3OfG41N51QNgYXCZwyhLcSn5zGMszAc4qdPKr8TN2Imuq4z/Ah71F4ajJEK&#10;Fn/Luvd9zx6nQHStBOkfHh5++eWX29vbpRQ0RrLmE/Rqr7O/rev6MUxprIMGYzTA7MGyxiHDIWGh&#10;U0qeRrZYLFApcFW/V92+hE4AUF+mpvDmbdtS+LGYnMOBLFjOftjJYa/xxiwvEuKkUeTw1GBqiZkW&#10;EV345YXUC7mKbgh3gp1zxgji0r37I7XoEGGR4uIYWCKTW0BJHx8faag+OzsrpWxtbQ3qYMPdMYSQ&#10;3QeFYeu3trboKqcjlWMZASC4gLe3t1VVIdgCwIa5IUzo+/7y8vK//uu/iliSdV2vra1tbm4eHBxs&#10;b28zz6Su6729PWzBf/7nfx4dHbERPqt8IhtkRGlJ3ePOLldWVjrVq1OgiHN+OFcuZHBpOXh8UBGi&#10;TJ3ScR9PnnM2KMMZ+FfbsA0M/+w/to+NyIGpdo2GJ6QwHs3v4+9ph+x/5aBXTwd0Exx+FnY6sE+h&#10;xMonDkFBtgt9b3xVezPHrk5yuGxI/NJzwvPg7kopS2px7f5/olSVpJ1t1xyj4vlpV6Q/mRIR7wZq&#10;TUmGHCQL4eMhzRWrJVyJIAkIou+zV9j/P/9uUnSRQLU1EkC5cE2WsiFhoxsEMwT+zExirN5Iw9gw&#10;Vdvb23hUnp/7yR7Ro46bJW2Goru8vIysKsrZeB6CfBJmDIfl36HBeHjD2toaAcXj4yNt5FBfeolP&#10;kHjTFlZKoRG4F8GOgCLnTOheSpnNZuSMj4+P33//PZMGhmFAkoS47M2bN0lDNVjYDx8+MACjkdqZ&#10;s9ekyvmg+Z4OJPsgQ5I067PRwA+XLVpJmFbKc32bSiljDXguAud6kQsd/eF6BzUd55zLt99+ay9d&#10;VH3NgbY1CFEkzuGcEX5zEL33fQCNfeXsTGL6mkRgKOJ1jNToX4ue9dvzlVKC+GYTJmD6AfoA+xe1&#10;7OD6BhUMGs0t3t3dxSrTrcUsW+BT6vlJ6GXvMYuypvGzOskY2hJ14ktySm5vb5EutHYF+TMln5WV&#10;FY6UjWMOFcEsDQYSb96Nvo5RmKHnl5drUFPtWCpaCwk50DROTd670GjKV9bgG4zp7u7uYrFgbAuV&#10;JCJtpJGpchH4dF23trZGbl9VFWQeYAKSW4b7zWazqqpms9nl5SXAVa9245GEBoiWLy4ukFJ//vw5&#10;TWYIWmxubl5eXkI7b9vWAiGE8dPpFMNEtsItZVYMOE7btnSY0lfvSH4+n//Hf/wH0ShMNYbGHB4e&#10;Pnv27KuvviKBXVpa+vXXX6+urv73//7f5+fnHFTb1kFtra00UbI4ahSJvMJZpWVC96ThJ75lncpm&#10;vj6OPW1K7Le43l1gueUgTzoMQ3nz5s0iTAZ35Gl2nqPrQRCfjSKhsqtlVQConTnYkzjYsHeyJy9h&#10;EiL3yqFmESRL0DWoilDEDXKtz084SG7OAUy0iF988QUiuIvF4vLy8vj4mGB+WQLMdoleSh6gBAZS&#10;Vne+PbmxxsVigdwSldWNjQ2khcDJnj9/fnl5iUyvhVNakY27wDcmYaZ4jpryQvIGjia8pIOKMV3Q&#10;nx8kf08KA7EXp9qoccgnr9NUVmINSnHX19c7OzvQaTB21J+3t7eRl8AA2WqQ41xeXpIzr66uQsu5&#10;vLzc3d0lh/9XWlhKDpDeQsqB7C97/ezZMzrwk7riAfxwUINAU87n8vLy5uYm65xCtzbnk9V4+fLl&#10;YrHY3d2F2lBV1cnJyU8//URS8Mc//hHYlSY/MnZKif/rf/2vq6urH374YTqdNhrNbdtqH2ZP5sMJ&#10;OmNznDWk0SEwrrQRAZRFMPAcnVl++orOJsbg/Jw3LwQ8Nj+9oOZYJ0sBA/BJgt/DP5nBxqI7A3dQ&#10;YKvBd+4ln4CZcG3GJ5XstFMFDlzNbzjWrGwfx1ok2fZ37IsUgICU0urqKvQGgHTkiuBdUmvhbvRq&#10;YE7ChJ17ZzVy92qArQIVkZD72bNnTMlAuM/k+YuLi8lkwhQu5MRLePnEsIxAQdfX19vb26iddOqU&#10;jtE4Xxbz14fSKMFepQYGFpB0l0zYMFJRbzP34ebmhpuJZbGgHWUFxvRub2/DLOi6Dm1TvgspAN6b&#10;KP39+/dwhOhXI/1ms+7v78FKuq5D7MGLbHsH2Q65NdaZxjjCSVhryGxRvgYZpSmgllIFiQAB/1df&#10;fcUYExKHv/71r5yira2t//E//sf6+vr29nZd1/zCy5cvz87O3r179/DwgPwOtRID0pXUlLLahGox&#10;nQbRsZowkCSrnMEv1Ko0ATri0mwpbBHY5fopH9mJmI9BNDqgdL+RUn0zHUIsNFeQ/NOu27QTH0GA&#10;Gb97L4iOI+vgM0bsfDG3HxTNzaoE2xAXNL9rsqlCj7dBnVr1pIWaZiqxBfswGL0VqfjFixfPNPCR&#10;hkHelvLPspTPSRm8eZWgfu+ci0P8hFOCDcbfElGTQI7HY7BrvB/ILU7G0YH3ppRCoo6SARRO0hkf&#10;WZ+huLvRSzh3GI/Hs9kMksyzZ8/M8Y7e2/6QdaazGska2tdZ252dHebmEZKQ1TOwCRyRpyWygwDL&#10;iMIvvvgCG3d+fg7bzIPT6KVv25YFmc1mgOQUvcgHT05O+Kcvvvgi50yavSQVp/Z3vUm0lwJJIl3c&#10;9/39/f3e3l7TNBsbG4QV9/f3f/3rX9n6/f39N2/eQKngbYlffv755x9++AG+AMwcjKkrL60G4/r6&#10;xQOTw8yGpEp1kkKe258480UjfaoAVDknxTp0T18x9/wsuSullO+++y6pt64SBuscz057NBrRH9er&#10;e76WTFxRM6pTiBhvV2pCcNicJOyeVKb2L9gpGU7vpRFfnra8pqCO7ojI0R1foVYfSLw///Zv//bF&#10;F1/0fT+fz+/u7i4vLykFLUmicCyBuy5Qf3mfeKMwtIOmFzuDqqoK/SAq5+TeRKRgWi6qk5q6TcrG&#10;lKAG6wb/mbZz+iW9L450ePn7pvBiPbmEjL92cMsLu5yF2RAhk0gjbEDBOecM3YVLeH19zXfJarHE&#10;cpVSgKMhn8LrPDo6oktksVgcHx+bYUIu4P/0kUihyZR6AbHS2dnZ69evMQfcf9LvXsRbKhGRZJ7V&#10;ZUGoCI7NgAo3MtLjvba29vbtWzJ2IkSQ/9XV1R9++OHs7MxD5vDevpw4laqqsE1dUCaOqWgJA30b&#10;yVQXSZK16vAbAnG1D6yTGKLHIJz3jPcrCQLnwpdvv/22C11mWUm4kTpbHX7H+NNYenGAUmYgdGLh&#10;ATWVIKmVAsTXNI0Lv2az9Cqwx4QwC40YxNNi4ezrfL5LKB6a0+IXC/3q1avd3d1BkDuzr1FiGgLt&#10;lO++kAJBHaq7KQAQtpqD8qVKA9i42yOpPvInZJUEkNw90zxLKHRVAv+xC+SB4/HYyUIOOFwKBNtB&#10;/LNOrXjE4RSKzSEx0OAeb4cMXI9OUhZYRnJpQl8yW6rxHPFWDedAJ8RT/NWjBiGSqMMJs4q4wUvz&#10;2GAfcEPI/iibEzKsrKyA8yELgwZeSgm5BWinBwcHDgzJ6YAbqPnv7u5ihgAySikMG3rz5s1f/vKX&#10;qqpI0whMHh4e5vP5+fn5fD7HZDjeZDVgT0CvWl9f71QLiJiuTaddtHEvDoBTVKqV3BfXqot4XKMg&#10;eWhWci9lKHt7e6Df/vwPf/jDgzR0K+WQkAfIi1juB+nLJrXylSB7VgTW16rL85UwaQ4aO1X8KAuP&#10;NGOpDg2SmLTnz59D90UHA/8wln4Npte6xSmMT8KLUmAfaTA9YTbo8du3b1EsJL76+PEj7GUIpK5d&#10;UxHlZOCf28Bg8yO1ouJ6TQF1oaNw/wfVBSh+VlVFyMrWjtRsw5fF8LGqWeAZC4s1RCgiqYnfX5lL&#10;i9FkMSeTyd3d3ZJGAhSV8cdqnu3UC8Et/fTpEz2zuGsUFzFMCMgYK+4CoYpAw+bPVhUDtLm5+be/&#10;/Y36s1nZ+F7SZkB4EGykjsBEDHQzmo8IlqBsSVqrXAzCLl5w40mp7u7uOELc4bu7O09Q4cDQK0I4&#10;s7e3BxViPB5zUYdhePfunZ8KGUYAGphzCMKyqqwPiEPWxA74GiwLaYiNeCf+CWHLWHMLyHn/FVqH&#10;DoVF0AVMgQPWietZNHoVaAMjW/7yl78s1PY8qEXgAqFxAAAgAElEQVTGPSGV0KmlpSWIQU5l2Usj&#10;Og6uRqE3EyNtu+AkGa+ew+hTWztH3YZYCaIWYS6PIUAnBel3iShv1aiZhvMBOopgdROEx1no8XjM&#10;bB3GIcZdJNMD+maf2I8sGiAvY6r8qxeqlQ6UH9ixUhWGtsZYDr+aRMjjYnPxjJXElAfXyjno1erg&#10;+AKOHdEEts+8PcL+tm0dv/jy+3NxF03T0HgXUxjXJnq1Og2BgeeJn9wxwnu0U/hEKszg8KRjI0lc&#10;cFc5jQB4OWdI40V14I2NDW44yjA8ZFVVyLCwDuRHz549AzODjsqpJgoopTDpHWIsQhHYOyw+LPT7&#10;+/tHifNhX6jhOxDDspC6O/zsw9Qdv6Izq0OBLeZW9sm1+rs6qSFYd4Q1x1HFy9hKdqp8+eWXJnI4&#10;LnXq4s+jwT0Hmd7Im1nSmJVBSTJPw1kxllYHOdTPjnulAoP5Ol1Q9sKZGJPwvYLZnkIdwjfNfrhW&#10;s2fOeX9//8svv4QeZCEuIFyKWABaQFCxrwCOymQyQc+Ic+zLHEGOkURw28D3xLX2Gj8wUgdOrckH&#10;zi94+Er6J5Vo6lhYPFU0u5VmZXVd9/z586WlJaSFgOVYXhwXLEuc80JiZtfX18vLyxcXF6TZWbQn&#10;W17Oq5PGRsPGnSuVAObZwvIOzB6kERVGmqGmToxx9oWmF47pWGqTwPKIma6vrwOMLRYLXCWfe3Z2&#10;trS0xAcRDhi/JE9+9+7dMAzsHXk7lvqf//wnQRzzDCjy8xjwEQinYewdHR0dHx/D9VjWZCIcQNd1&#10;hu4W0i9z2phVBmOLW1VAe0FXXq5BMDhnJmIrTuK81BFXwhg5dB9Lcey34OKLL77wUbMBtkGq1Pc3&#10;ljp3LwaigRxnEfZabZguyg3k4QYBvKxaHwSlcmDL+ZT7kXrVz93Hj24pVwXMz4H9UhAkTdK+IrjY&#10;3t7+6quvyGM5CpjnLBrP3t4eg7Vgd+FhrHMInmyxdNctjQiw632oP5uTRPhA3EjGwUUqGu3Gq9NQ&#10;7l6TT7LopTQ/8J9FPIKikkcnJYDLy0uyG7hueKrZbMaXQvAM7ZG+73d2dmiP4wJ0khAkXJzNZk3T&#10;4N86iWdyevowEyNGknY+kcpGdy1Je84Z7SSHLWwiGYfzNZw2wTlqR2zNwcEB1tZabtPp9PDwkA52&#10;uk258w40jo+PyWvoAvz6669//fVXEM3d3V0Wzdq479+/T2ol5Iucnp7+4x//OD8/z2rb6iTLWUpx&#10;bS9GbU5XcQ+1Cj1dkB6uVFGrfkf6ckwekSOXhIyCd5qg0oeugaSCCC6tMhz/+PjId+YWGZuxP4wZ&#10;fwooN36MeIY4lgTPPZJD0CriyFZigA0Bb+/U1zVIgCJLaKYKJNCIK6bfvWxoFmpH49ONSHuJB3Ee&#10;GEVCOvD999+j0cU1XtLUxJ2dndlstrOzM51Ox+MxjpEFcW0sSYXKyK3PfbwPERppg3Zvr6ohTwjX&#10;qgu6K3w7l/1ToAkPwwB3cj6fQwuzS6nrmoYthntPp1N0Qoll6rr+4x//2HXd4eFh13WMhUPdMed8&#10;fX394cOHq6srW+3P1rwKVdlBQADUazLbIo3HaJvsGD5+/EiazWmB6Z1Dzz/xGvy/u7s7RrhAbkPU&#10;ZbFYHB4enpyclFIYMJxz3tnZQcidrbR0BJDH9fX1ysrKP/7xj6Zp5vM5UP/j4+NXX33F4CTqGhyS&#10;q6srBOQ5KkXsBhafcL2SxBD6li58tG0L6hEzLDSeMBOVClU2ajn0X1ZPy5w+YCONVeOvDNTF3/SB&#10;L1999ZUx+qIWRWcCdoN4vEGifxYw6MWGc8AGEALHoO97RJcwb2w5EQFGKGKAzjeIXfmFvu9dkEtP&#10;m5yMVNvEdGFQ+RD0ibLKAS9evHj16hWP5N4Dr+np6Sl79s033zRNA7TDY1PBxgd6NqAxUscXrBvX&#10;m/8/BHDB96Goj83lBvorOrHWqqqifbLTZPKHh4dBhFNX2geJ9fm+caUBdbg8LDJH/+LiYnd3N4lH&#10;3fc9IQnFeXQOUIYbjUYPDw9HR0enp6d1XTP8rAs62bY4sY44qCxCxs7NOT8/Pzg4wCzWdU29jViG&#10;YDil9KCxBECSYNGDmh8pH758+ZJMnro9qi/j8fjy8nJtbY3gHy1XgpRPnz7N5/OcM3J3o9EIYYyd&#10;nZ3//u//vri4qOt6a2trNBqxOGjCnZ2dAdGPx+Orq6u///3vP/3004OklBfqx3awPUgZHm3pLPUr&#10;KDQLdfixWUU0ECO+vpA+JDkgl86SYgaXwjSiIv6PAz0HrWxBef36NXdpWfPie2kSYIxxtiPxQO1m&#10;k+qWRvy7AIzXahc3ZdVncVC1vFaNvQ+4N0mmOb0wkBx4c7BAL3hD0GbbIxvCQdU1PpEL/PLly2++&#10;+YZN5RqwTJPJZHt7m05D5JO3t7d9Tyh4YvXv7u5Ap9gDlpJFKNLcaIO6syOFPoyqp6rkO8+CE1D5&#10;0HTi2FMjIC3yOjui47tT0EpqjQSVGIaBgh/4OQIp0N1h8lBMghDOKZxMJngGlvrm5ubo6AjsjePB&#10;FXVGxsHI4ZUCtMnSueZMfst35+x++vQJsDClBMlkrI5AnB7RxDAMjHzb2NjguzgEuL+/h1GDNeEs&#10;obTFpzB0NaW0t7eHd2UxP3z48Je//OXly5dFKmsMA8d74YTevXv3t7/97fr6ulYzr6GoSsglji1J&#10;7oKbtr6+zi4T0uanAwz6UDBLQaSJb83BiDyWJJycw9BIxrvVq1Eb0kKa/3yjtm1rYEnne1XgjffS&#10;J7DDXGgWdBIFzSEub1pKQeoYXhF5VxV62Y2Zc2eSeDyNVBntD/k5xAZi/loi5Lh3aCEGCwCES1BH&#10;d3K4kNAkKBqXk2Sbn2DqJpPJzs7O6ekp7NT9/f1e4374FjA07+7ukrpf2AACBzCVPrDrKlHcKsmG&#10;8kgus/OTLBbQkjSqWI1YZKrV8hnROIOlMEy6rgNYwttTe0OciHgSF3p2dpZzBkdcXl4mjAcy7CUO&#10;yye+ePHi+++/v7q6Oj4+XltbW1lZIXimx7MWhlwFjbdG+nm8Xrx48fPPPx8cHJyfnzP1ZXt7G9r2&#10;s2fPULzPOa+srGAFIJPCV2uaZm1tDQCsqipEWhC9pVMl50yT5jAMdGtDwWBhGb6NIkAWh4IeuPl8&#10;TkpPGyk1V3KTpmmIYpqmYTgkFo2iF3S9LDV+23cKpVkyRzlnBFVdw0+h5YkDTAJiV+wthhSUJPNS&#10;RBspYSLYWIKZtu+8FYeNu0kKUN68eWOP3amnkmvDDsU7k8Kk8hS4b+TxRR2Rnz59utd8PJ9+lgkL&#10;FBNgZ26OEWazGXfVf94LUbfNW5K8Fpr4GNGsgpyXD2wzVh2//vprgxOE9xgIps/P53NY6CuaWVNV&#10;FX38uN/Hx0c4IcAT/qbeJFcZHfMbc+LLmufHcrk6SgJi2PLi4iJJNsB4IbJBnr6ecyaaYMV4EqoA&#10;dIx3XXd3d8cgB4Lh4+NjLObj4+PR0dGvv/56c3OD3D9io9Pp9OPHj9fX18DU33//PbtDwMnCOjkC&#10;elxISjVJJ4dLSxGrF3u/kggPNeS2bd1K3atYYJNXSuGgE10vguIS63Z+fk6/Op3qRvUItkltGOhN&#10;Vw+6FEi1/fTTT8+fPz88PATA426TGhBxjMfj8/NzEDXHvRhcbuBIvR88P2Fdo+kODPDoNXi4U9+k&#10;48qkcRH2xpw0drwRh9pI+zAM0IdqqbI7bq+lyMJ3T5r8SU/7vxRwxxp/ZyNUiZ2SA1E0h2oZT1BJ&#10;tS+amSpws50V8CZdILFFq8M9Z/+A+zkNLBlUARuUrHkpRssMH2B6oDoX6dfxPLCdaRXyFwEdIWiE&#10;/0SJZX19nfNKVYnuzt3dXSA3S0QV0TlMhHZA1WrMcqV6Sbzz/BVavElEXW8Vxx0/SahJnAUORIaC&#10;BDppZyNZq156Sb1mSs/n86urq/l8zoBrIKKlpSXLlbUq+4MyoiuGESFhubi4+PDhAwbavdPsBT0z&#10;teYWVEKPoazlnJltDGq1ohnjBPzETfjDk5MT4mryXlAo0CmyhpubG8IouAnMfmGG3NXVFTIJFMnY&#10;WeJkDhgdYLu7uwjgwWCFq0tpYKyJFEZ23717N51OFxLMb54O/fNN6TW/yUGuHZWh4hJ0fgydAigu&#10;a5yu/ahD8SpA6EmDwUmFqqB4Z7zGJ4p44Tdtzxx0850udqpL59BGVkIxJj2ll/gLO3Lgn5x140JJ&#10;Hcl4+U9/Ou/Dai5JdxIfjserJJBC1k0RMqt016ky7AUCFwA/7FVjo4wxUrtCETGej6bL9+LiYjab&#10;waZKKZEwr6+vn5ycfPHFF6ZbJ/VdugKMMfJeDupL5dd6FVqKRKbYHmvR1GrRIQ9fkgxTpZbbpmkY&#10;tXNycvL27dujoyMOa9d1lKb9/k7I+YjZbHZ+fn5+ft5KhuXm5ob0jBSd9V9eXl5fXz89PZ1MJtBO&#10;mqYhxB2NRkjHcakiXJJSAg02tEbeREEOYWluO9MUWWq6ytClBQsg+vP7lFJwHqPRCBoSQ8IPDg58&#10;x1BZPTs7G4/Hx8fHh4eHfCJ8fsfVLAt8wfv7eyxd3/enp6f8Mh+N0aSiNp1Of/rpJ0ZN9aGL25Fm&#10;Lcpg9K7OorNoS/ZwVehisBV29Oq945ZyRUeaxjtIia0X/OwT/vh0unZ8K4xm+frrrwnCP6t4tdKC&#10;8vZn6Q1+FmaAzWKqa40Zw6T16jv1lnjF+zCLuAtM8nh67PSwW4NKTRwgM+Fs7XIgA3CxK4H2di/7&#10;+/uA50T1sKDt/CEknp6eAs+yCNvb28jxUfCDU+ms2EvkMMHopS/zSPRYx/D+1g52KolVcsOJ/G9v&#10;b5ETQtCbyNb8uaOjIwQGYz0WE8501Nls9uOPP56dnV1fX9u83t/fX1xcXF9fE8Q20jN2/EksM5/P&#10;379/f3x8vLS0hLoDsjaxrsljj6R14ZSb6I/BafP5/NWrV0dHR6UUlhqPjebx8vIy+DlzdonaWCgo&#10;30RhjP598+aN9SSIOz5+/Li9vf3LL78wowq7hj7Mw8PD5uYmGhgLDbE9OTn5xz/+wSQ2NmJ7e5sM&#10;GVNLAeXvf//7yckJxroENZ4uSPc4QrYb9x1xJluL/8eyGMwqotY+So7SVbcS1EEHSbW20hSnqOGk&#10;slXDZQkkuSGgnrUTnkHTrbhCHGU7wySJ5jZQprKAeEfLrh8sJIdkSNy/Fv+1kpRiHRSd6D9nP8aS&#10;SYj5hi1ZUgd4dJh+Z9IkFiKlRLx6cXFBEcjpQ6/BThyjra0thE0ApRAhsYtu1ShqPM+XEzOH3bVV&#10;7oM0YjwKNosm29qc9yqYodp5cXEBFgU3GxnjjY2Ns7OzyWTy/v37nZ0ddMJh4GFS0UX5+PHjzc1N&#10;I2Jz13XT6fTm5ub8/DyFUY1ZqBjQKdENBoWviSt+fHxEHpQ0lXwhh0EZSf0IsO5HoxGSkqenp5ub&#10;m4DYWKu9vb3j4+PNzU0mdbGMhHXE/70o3CirMPcbDSZkTJeXl8/Pz8mrv/zySxivFxcXlACITcbj&#10;caPZUpQJLi4u0GwspVxdXf3444/r6+svXrzA94KznpycvHv3rgsSpT6fnZT/7K6yXvdhYmwrzdla&#10;HQT2MdEvOliuAp7dBO3gpNp4DpoLvWradn525m2QT/3N3+zv72eRJZxTsU91aDDkUXijGNPaXFWh&#10;L7ILFbKtra0sxMuxTQlMXYemdgtYI54hMm14nni9HQVVkhYyUNGJMo2RI9QnSt/e3kaRo1MbJt2L&#10;lIvYaeYTcOZSSuR+zPSlbSul9Pj4iODhYxBUbiVCbGDTa+gVsOtjuerAZHC8d3x8jNelaYnJ8rPZ&#10;rG3bL774YrFYHBwc0Fl9c3Nzdnb2j3/8g6m0Z2dnhOJkGRju5eVlyo3Mu36U9I0DsRTaS/2QlQb0&#10;Li8v7+zsYFmSxLRZfMi2KRDOQL8J7McSXUW+JqVE3ZtUnFHqXdetr6+bW26b0msIAZAHOu0nJydU&#10;BDh72Liu6968eXN3d7eQei+7iX2EOWO44eLiAjiDZAoMjIDl+vr6l19++eGHH05OTrIauatAVSCf&#10;94lyCGa3bD5ZL6kp816WNWm3E5eBRLUWO7VXZ6uDBf7KveuO0n2S461xUsNZwsKWL7/80mmzISi8&#10;Dc86iA0br3cWja6W0CKHMpLDeNuvvvrq4eHh9va2Fden0pjROggh24eMgpYYe8DRMTLfakRLFaRj&#10;nCO5DtEEXX4Czl5cTgw2RzBLINk2AsJm13WgzW4mefnyJW4fbaBBRK4YoQ0ahW2TtxSGpfnxPjPG&#10;gwhwvIC+f/nll7OzM6zMzc0NgbSH762urp6dnS0Wi/fv319dXX348OGHH344PT3FCtjiDGIBEiUS&#10;03Yqokbv5OCIkoFDtrqu19bWDg4OXr58SSBTqymwCxTLIRDXuAZQdwGrq6pCB4rfbKRnjrDhxsbG&#10;aDSi8AZCeX9///HjR649FLpO5Ba0HBlgjge6ubnZ29tjIyh9E1OMJQpY1JIFixlgBVymaRrE2Oj8&#10;Pz4+/uc//3l2dtaKFV/UutNJWs8Otg6k7GEYDJ36orKkVBAp9AyBW9qK1up169Ufgq/lz+F9saqt&#10;Wip8inohaty+IoJzVVUYuJqjPAS1F3YuXqck2JwzPYRRDATP5FoOg2vpbxu159yQojeabVQH6o/h&#10;RHqhSTOgr2RJc7uWkFR6aQMhLIc2rJwz4FASQ8h3rGkaI2e4a3gs1JzZuY2NDaJH1A7Ozs6++eab&#10;xWKxu7uLrD/wbx/acR31+NBzcxxxYESi085ifQ0a/hYPENnmo6ZDZzUV/PLLL9DRMDpVVZ2enpZS&#10;zEJ1PTYL0VnS9PJeZXxA5iHQKnzskoRTe1GjKSgw9akRH8n4CD7W3CHSFoBxoMH5fG69Bx67qipG&#10;815dXY3HY3YWtikMf5BtwGTsaVVVNzc3+/v7BFZ/+9vfDg4ODg4O+MowT7ioPiQRr76/v0eGja67&#10;uq6JDmD1nZyckP9XVYVjx/o4lzbP1HENwD6xobFbx8a9uBssrJER98ywI4PGoY0l8NxIcW2kUcrG&#10;w2mYJ+bt1ZXciNBiGNKB2G/+jAnGPCixB5/diYGY1Gtaa450ElkaU9GLzNCL2t5q8Gop5fLyEifG&#10;GxKQ2GvZoRmCIrMlZOVT6EzgKPOog8UoZID4q7Hou7U6k9xbxvN7P+wu+P2iJvNxEHi7vb39+eef&#10;h2HY2tpq2/bly5eMtkPeGFoOdhC3huQY3o+PQPIeWHihplxg8HHQk+FMYDcXaut9fHxEE+7q6gq0&#10;v5KOT1VVd3d3Hz9+BBdsxCSJvtRIRC0CDGg22wTTHhJIrYlW0MKhZ0DdIWbe2tp6+fIl/7S+vm5B&#10;+CTqhatHGJEYfDGNhB2nQJ2llMTqYT6sN+hEZllS8Fw5gL26rollOBXDMNA91vc9S4QR6cQdAvoe&#10;i/iM9CoGBT/PFzTQYwCII80BHkt7n8M/klA8lgs6LXbN57CIguJEPeLWfE3bDgNjWX2jKL03GpPY&#10;NA25JGeeh0QIGLItxpr7+PHjxyFIsJTvvvvOMQOhvCPMXpVA95FSJOwDw872bGdnh3gA6+CPf9BI&#10;uhS0DQ3V8uWdwHfqWnE4zQHibQdNQcoakUck06vRLR5uhz0lFA+5PxTVYF8SpDSSpLTlS1LDQuJv&#10;e3ub7WehAM+dR6DgzTyWXtzAz+ph3DE2zDzNXlpxjldzzsz3IFh4/vz5dDq9vLzkmGYpb/FsdRCu&#10;tKdiSYnWcEReK7D3iOsQXj1qKhhHExcKpWx5eXl7ext9m7quoYUOw4CNK+rhwy3TtoWH4UC7uoEN&#10;KqWg98KF3NjYIKzjGjud8bqRlFWhGMGGQqR14bDW7PexRpcnlWaMHSDYwKfztyCvvlc+IcPTVmgc&#10;nvmCg/jFtWjRXDCHWpX6QJ3xsaRYhKzXEKgfjvs4BmOJlODSrdiDifFbOW3pJHyIc6rVRj0MQ/nz&#10;n/9MVGBDZdzP+YPD+iJq52dRsQ029yfnjCcEyzUsx6tVAzr/OejF1/Pbmh9ilrXDHq+IgxAvFraG&#10;s+i4wLg6r/l8jidBsJ5wkQBppK5aJ1SXl5csMfrYTK569uwZbMeNjY2Tk5Pd3d2maWgM5AITB/LR&#10;SxoeQvZILxoNzJx7WpTQVDs7O0spcVu8kSBAxAs4f0IDj3qvxfDvQxWUT8eB2Hs7Iuu6biQpa1aJ&#10;hi2Wjjg5pbS6urq3t7e6ujoej2kmXVtbQ2IRC4UUOe2ZCJIRRtpDDKGI7T1lvBGrwXyl9Dt9wqqq&#10;aAUdNCQA84SNILznOYtKbuQFzoOW1O9ghPn+/h7ckfCkhGFYvo1VoBL7VVRCGoQic0uJwhZqLkoq&#10;MPn/p1BgyqEttISuz+gmk+Sox9J744s4rEsBBHUuQKWW4+RsPOdc/vSnP2F1CIfaMCqAS8WdiUF7&#10;NDz+JNIYYwbUGwmZDJv1gpE6qbsZWrPnNN4zVuM0oR158u+R+YcwacBQR6dZooOaSfxBWSRZRxNL&#10;S0tEpLV43SRLveoTP/74IxJcL1++PD8/f/HiBdARbdIwn168eIEmNhpAPA/WjcPNr21tbd3c3DBn&#10;m1INy8WFOTs7cx3b99ZxrNGyvu9XVla2t7cZJ4K58dd0zM/t7UJrCqfQC45zriV3sb6+PplMJpNJ&#10;LeGnUsrOzg51I+4h0t+Hh4dcaStA0HeJIhr436DyYdJ8KMxl27aMT6V5HlF0s76aIMrP49H0QlRs&#10;YM/+DYb8MAwQfkBDncfWdf3w8EAcTsGMPjNKnmy38Yhe6DdXHWQ7rnyvVw6TMPGT9MZ8dks5A/Zq&#10;Q+hlTqo++Ioai2nUR2DAvO/7Z5pmaQh2CJJEvaQaKxF7jQIUmh8r6ZlwIpO45c5D+FaNRov5MPlj&#10;Ko3Odg2m6zrgh6I+7Xi2qsCNcUJSqaCVNGPZvXj+uZeYP3nQ7KUY8AxBRLU8LeMRvRCQUyUqpaCq&#10;l4MmrMsVXNf7+3uYlXQaQtLc2tpiBihjcQB+gGQsLzloQDpRKCyu6XSKDx9JDxQ1752dHY47EJHb&#10;FVNKL1++BAJ89uzZ2tra7u7u1tYW1+b58+c42FFgLHZqKkTVoAm0JRaf2Husbjy+tUub5CzsJjEC&#10;fp6W0ru7O74FgRi3GjlkanUoSVSSsoYg6TwLc7a9vU0v53Q6jSeqU4GnUq2B9g8/Ki46SwXV7t2V&#10;ToAe4mST9omqbm5uKH1TRTMgUoUKjuPkkSbnGGvoxE0ixeNQUWCzJeXYOMAEKnLSNKgM7DdspVrn&#10;K9ALf+WILiSqadtBoD3SFJpeXDd7b/a97/vy5s0bZ7MkS72E0/xlnMak0Jhd9HI6UaRQ0WiydxXm&#10;1xv7sZFLYXR2VkXBHrgOWnlZdY5Hyc05aeQZnDL4SvscR1vLMo3VY0wlGeu2s7Pjt0qqYPPYYL/v&#10;37/f29tLKe3t7TFl6ttvv4XBTtCOFecar62tgdBWmiyXcwZPRgKd9+S7Ly0tEdkSC8xmM5A/rCTH&#10;d21tbXt7++DgYH9/n0kacGZTSmtra3Q+Eb62aqFj9VCS85eqJfTFtGpOCU8IPZPxncaccMJEEKgI&#10;crfROWeJCNQPDg5ub283NzfR4SRAsyOqpJA/Ho8JT5DHgLJuzUOnzfhP6qkYQb7Uw8PDbDZDPQrK&#10;HbH9aDSiAkdi7MtDb8ny8vJkMkmhhZkI3+WPmBI7dhg0WsM6BZ1GkbJxY/GvjatVYgrEEB0j9Vky&#10;O4Tm0F51Fl83dpYS6RDg7d8HqlSOa2kBDdLt/M3tvX371sFDL2ZlCbqIhC6237hohxPOaR1Fs+js&#10;KFY2BsOO0u3JU+DM9GqyceKEVY4WxykTpsFnItqjGOezqQZpSd5aFc9JSh8eHvb29jjlXddxAprQ&#10;24iqQdu2h4eHRDrb29vDMJBzMmuW6k6SwgGL1mmcBQImVG6RPQNd7zRAg3z76uqK2IF0gFpDrTFX&#10;IKgknFl9Po4haRqBnNeq36BRfdsgE5AMrpv9HQWJlaqqaA4jVufXPHEV4RdUkGAEcJMpFqJkRqaz&#10;0IjPXgPeF9Kuqqrq06dPk8kEYhkt3DjDHPp8KCVQpRtL+pL7TKbNFBQKqIMKLi6FEEmxI7Z90Hsp&#10;Itp4cWYqkYI5RZw6Dt6SehnY8Vo9bU4NEG8oTxX1cxh4kNShkJ/2pWQxIBxBcN6SpLVrTZ6tnjJE&#10;bDKSJFxYcE51J7mo34CfR0mXjML0Ar58pdnCLqgOIk4aHSWrhEVo1XubQC96DnqaOShL+ONaiQ03&#10;Eqnq1e/RS2/M1oGT7fgqqURvXMHLx+9XqqslAUsA+/f398fHxz///DM/sc1O4pwRI1D+RQOI2BWB&#10;Do479/Pw8JD7yTZAieVY46sJSQCZiUcIvbCD19fXfC5MrGfPnoH0jtTiz/S/sfRnaHfl+56cnAxh&#10;xlOnjsI6KHLy9Y0g2na3YfAdIS75M/qhi8WCJjkw877vEU7jDvMtTk9PiTWgphVRCWs1CPJykoXs&#10;WV3XeHJaAB4l4eozQzTBjjDO1bjs6ekpNQgm/tFak3N2Rx2u/l6DSvHt8e5xKpB2Mr7lehgHZknN&#10;PAsJDfApvVjGdio2B4aW2MpeDDE67Tr1VlZimzoLtrf3q0g7EOOO1xkCp9CF7hjq5zD/s/zpT3/C&#10;RfRCDjHGMZbuRXKC6VUCa22kFyn3kiRTK8kz5dBVk4R1G3Txinj7WQj2uJUu8kjSop103Zyk8Vc4&#10;4YXGIQwqbjlR5ygPQtQrzZqu1KRdSmFMNJ/Fq+u6u7u76+trou5Og6OJgiL6gCXiCdkSGxGw606g&#10;K4gRftJ/wuaRh1OR9pgk39hK4x8QP9vY2MAVW3kXnryhqSLYFrdcRHJ0fYSYnyCf9+m6Dggqq1/A&#10;WvegO9Q+O3Xv4xg47oz7wOg0YulgvNxxiWvyHtFC63y1UssDp6hVTxGRFOtPzEnjGpd5eXn5w4cP&#10;lE7NOBqPx9fX1ycnJ23bTiYTciWedj6f3//hgzQAACAASURBVN7e8hUojBHLcFRGEjDLAeV2oMpO&#10;Qb8rKgdwhOBl+FbbXdmBJbEPhmEAMnQ8wvs4gTW1xIVbSvoLae9FB9xpFBdLFwUOK4SQrQ5RSVV3&#10;JNX+OkwSLyLoGQPA/VZB8pIVaVWFJj9JmpmCQTVQ5yjaMUYtCr7fwfasVWN5FzC29FStIiYwDqhS&#10;qKLZpw1PZ3qQ55ChseV+VCS7UHQgH3a4UVUV6kIeLdCEoc21hktwlBF4S2EKdB/mn9lgc2SJNuOh&#10;d/RkTDjnzE1z2DabzUjUfS7xwPiNpKIxh2YIuKNjeEJxFofHsP959uwZz2nbtFgsiM8J3dE8RjXB&#10;p8gZBHkQXsWfyzJyiiCxFul+Y/gmk8nZ2RlRuoNSokVuMskUBJhSChIuvLn1LTqJ2NDj7TZYL0i8&#10;Jz51sGic+g2Bi4aFYq2c9eQAy9nx9E+x5BhRDmGOb6dWP//moF7MQZwUE7RSkNB0floFPNUx9TAM&#10;5S9/+YuNliErcuxBZLIkruXwVLfY1+wzIxdfToMde9iHeGUdrjsR6MJEOM49X8PfJ4exO21QSnZQ&#10;7WKMn6QXE9gnYBC7vpQCQgPhvK5rOsNBYuhMoGl5GAZWZnV1dWdnZzQa0Z8IqwebYuTDVoBgoQqT&#10;XJNglU4DKzBtHBqSukb0lST4IEtplEtI0AHu9fDwwIxrHyN4ZtxtjiBhxerqKmVL/pAX6+AhHnVd&#10;P3/+nPbMXmPeOGEUBWxex+MxlE/wRSaKtWoT7Pse51GLEFaHUcqDGmCxpCNxsBeLBZAS9d5K5Ywq&#10;COxMJhM81atXrwD2fEOWw5x2h5D8Lbv5GOT+8WT90xl4tfjk8eZHPxEvM/+0JCku7ynubQhCCZWm&#10;srZtS7Q7VlMmK0nYwmrX0lo3TYiwsRdZOCvVLWEyLyvgQLW8ffsWMMYlR/9nCtoDKfRs+5gOIkgY&#10;l465TcxwkqAFQ0ExhnEsYeyhD+rZvgz+K98f4qhGg37ipjqUsPewh/eti9cvKy3kSvDYNq5oAHi5&#10;CXfbtt3d3UVgGGEAYOQiPnYX9PFywLecKbQaIktkDn3VxwvqtaNcTkCvrptWMp1EChR4jTODva+v&#10;rw9SelpdXV1dXSWaJY0CA0speQ4J9Sf+Fc4PT0sjAIZ1LOXsrJSHOILJfk3T0L7KXi8WCwgkY0nu&#10;xqQJT0iGnDVNqVMbHxu9pJ5TEiX6BfDVTCOGgHB7e8vAA8wEFQeSVRtELgn0HufbzhNrVb8JcAAC&#10;YrDNmzhadJSURSb1SY6+rdfwJl9vDGUf+gvMihmEew+iY3GKeHiga57cGaKxJx9mjkRHgcnP5BvF&#10;BjupSIF80wuyH4I6HH+FUfCKOKh2vJ3F/eY3a3WY++e+fn3ojq6kHOAlq/TyA/gZSpgi6vC+Uipe&#10;Se/F4UaMauq6vru7Oz093d/fZ1j0SGMGiPrcRMnpn8/ne3t7dDJfXl4CqsFUS0HQhs91TOS8xgHI&#10;oAJJo+5r52x9KJamgCPkoD9XRDRaX19H5Bgq0UIS0dh7B5NZYReXvG3b29vb5eXlzc3Nouq3U7BB&#10;g+KWNGqXZ6DaxG2kdQQbgUQpppD3t+NqAy0kxqLLkpozWZofEvcS8nBduQPO7Bi3cnJy8vr16/Pz&#10;893dXaSp2rYda0YFjrrXyJocSAGsHhanD0MI+D8lvBwM809dUHRwolEHJSZHu11gcMQ396EdQgNZ&#10;tAX2iIPQKIeizvZrjdD1N6qkSsCbcwBqZw72JA4veTuLYHDOHEjHYCM/1WrkxcfYAvWhpt0HPRr7&#10;MfzwigbNxdPQhUacpJc/ooTGEh+dOrTROsQdNDLCD+kQnSWGsrKzsxPzFMpgyBsMgqzu7u6Ojo6+&#10;++47FIIAz53JjzQmMdq7XnT0XoMdR6ORicqtptUMKs8k1dhsW2FZDyI8LmsgDm/F9Mw6FFFwjLah&#10;y8vLlgEkQABiKKVsbm7SK4KLhlDUiWJQJOTaS0sgqwmP4hPrc3BwwMy9o6MjEmMEXkCV8Zl8ei/G&#10;VVKGicOPFykHKkStmUSW3APimkwm5+fnr169giwA/hTDaW96VVWNXs7IHPH5dmX1RMVAI2aL+SnD&#10;FP/polQOdI8hcPu9I536cy01PwRSqv8kqWvLbr9XiYpPcbLscJ1ns2ngzJcvvviCZNJ4jCulKej7&#10;cBm6p9QxPxnnwNUvxzOVQHInvQ5yiloUvaCd0PXud/0qg9DpFFScetEDnQXYby8kwxTNjRfOC+EY&#10;xBaaRMP3qhGXE4CNIiqh7OXlJSsOe5zxXSPpUvo7Rt+bwqTerIDTFqFpGjt/qkF2KU4OU0rAWpw/&#10;oK+cM2PPbH9LKQQgwzBgd0DXl5eXt7a2Njc33S0H2oz3RsGGLXYDg4MdOHYjqVDBA8Prjsfj6XS6&#10;vr5+eXlJfXQ0GmFW6romkRnUjJCUevgS2lqN1R3kG4WFghZGGI84sSMdSAdop9H8w6dT7zByCQwB&#10;bM40X8d6I1WC/YnRwxsJ6p6Csll5r12XVya+2xB6IjjY2PdKhB9nIk6Ns0pl8RqmlKIChzfF3i4H&#10;iocjgtFoVNtLZAXuwzBQhyQcsuPlW+GUOgl62mPXKjL5gyvh7UXwrP0M4dNCsyzxdVxgm2eHakNI&#10;BPxN/L/1U222UdD9iobGfh5ufFLXqhNCCqStZDTocAayYimoahiFRpWNmiSzYzc3N9Hutd3pA4Th&#10;oM4HC9uRAmpYqw0GmcGsGeMcRxeEk/oWgB6SWougwXoHeZ9KNBVul4t2NigbGxsoQ7ZqlbXP4Q5z&#10;OqFV+xDX6jNFmxlQjfozfWAfPnzgm5LGZ8HyKOGWpx1aPkJ8/TYIeHET2jA6NkkNli4XTu/5+XlV&#10;Vdg+6AaOeFvpB1ehB9GHJIJ2fSCimYRTJKQTf25rW4sFaEfYS0E0OtKsQiO9cSY+GHEc1C2/kCa/&#10;HbKDnSxin52QQzkbBf8nkV159epVCa35LDS4sU1OH+pYOGrk7HuNwl1eXsZaJ2VZWamFswUnVKzO&#10;g+bO8A6EiAuJ10NOIC/g58hfsjqGDDqJ1+BjO0maw6mkWG1eflVVUEoGIZ/AS3VdQ9ugusslQR1l&#10;GAa0QU5PTxHxwRXs7+8j/VFKgZKJ0+D/24obvzg/P8csEhAOIuqMNe+Jwwo03bYt9wHacKMuupE6&#10;jW3FfO2zRAu4CRcXF43mGUOn39jY2N7eplQ+DAPxc5Fwt4thlSiWoDhQcTY3N/u+39/f5+Mgb3dd&#10;h1umYMb47pWVFVQT+BRo+XTgxBQxi87l9H4Q3ICkeRLZAXPJsXEWnUXA5gvSEcDF3tnZSSrI2aCb&#10;nk0eca8BuoPGXTtbtrN1xmTC3KDeASIsB5W+F43minWSIehEIOsFNyTRQJMwETvXcdBpqiT4nwTf&#10;+LssgrzvkgQ5KtU1XCg1ZFDevn1bAqV+UL7thMEbH1MRTABPvJBoo++/M59BtSvH9jYiHG6OSxHJ&#10;iYLBEEYmDNJ8Z1+rQMf3caw1CXQcNJi5KsScDnWyhjbaf/JghEYxPQGIhkCCTM/FxQWRxebm5osX&#10;LyCW2UV3KtctFgt41426oJIkqHIg6qUwERKfCTfz7u6uqqp4pulCc8+QT55BeE7M7e3t6ekpn+Xp&#10;QoOaMal1u1GkliTAfD4njyDXeHx85DLzJ/f392dnZ1VV0S7GregFRCcpDUF9oaEV21pKub29ZQov&#10;N8Q7hY14eHjA/vLnPExSKYSJXxQRooNJaqjq+/7m5oZzwoqllChtgq6x/tgdrCTxC5gCd5sCpBk4&#10;PnKcWNh7jeb+jCQH1omkYAti31uEENteZKWQVWhcGSR9wZ/b3tmNO5KKCRrP2UoyFSPIf/oZ+tAy&#10;9Ns9//rrr/24dVDtzk9TaNcDwFeyKFyuKxSRHB3SFHWhpNCw7kUE42HtHiUEn3PGYHPiOZopJRyU&#10;Mw2nDN4Pw2lJaTz0Jn+KaXrshOOxSsw+eF1FY7Qwh3d3dzc3N0DBjq6fP3++sbHByVhIgJ4klpxz&#10;fX0d+iRMqVIKqNVIXVkOrWvpENzd3U0mE2JyaCF4m9XVVdon7+7u6KPmGvAVXJcahgGqE0qPFxcX&#10;7ty+vLy8vLwEFLRrqqrq7u6O7wV95f379xsbG8+ePaPCD3Wcr08Twfn5eZG6FtEHAgYIIcFFR/MQ&#10;D/P4+Hh5eXl1ddW27WQyoXXZ9xDptc3NTeYikTGur69DXD8/PycdGIlD1kseEyuTUiLIp8pFAZxx&#10;nPSfs/t1XZMDcvfw3khZNRoPxrs5kPY5B85wKOqa8yI01aYAD9Vi4yQhYc5eSxh91+vlWqltRDzb&#10;nKshMCOdxzktwleVQCIYApgHh7988803KTDA+NRBJEo7mVrTNoBJRupGrjWdJ9ainZBUoRTkJyhS&#10;nHFel8SdLOo5SyJCdJJJ5YefGaqkGjg3zQZ1JCli75CtDA82lr6ybVAOaGQS0pbVITsMgwtLrhhX&#10;Qt35CdqUe3t7fd+jEkHQBd0lazh2/TtdW/orZrPZ3t4e9duk/nkIM0BW8LoIYnHaWcyQpmmur68X&#10;iwVa/5PJBJf4/fffLxYL+NhsAQhC1hyPombYv//978zWYlIiRmcYBqbeo8cMds3NwTHCEmmaZnt7&#10;++rqysMJUJJ6eHg4OTmhlxYlRszfeDz++PEj0pSrq6vI13ElyN5XVlaOj48Zvo0hrsJk5V5lF+Qx&#10;mqbxfC8SBOh0g6okWWk/176VyAcRDfc8P21tsveupYJIQH6vEeX5KQDkQ9urKcuGoH7Kcvdpd4Lp&#10;N4yXLrpiu8Yi0b4sjkYfQLHPrvdvkM0f//jHaL1yKAs7R63DrKwhzAxhucnfiii4+SncVYsOmYLS&#10;TV3XC4nCjUR6xWAnkRkqNb7y5vic8pQzw8srVUS8c1afQv2s0jBHZwcOtHgYpyFDwHJ5kphlLS8v&#10;w06lEbpVHZLfb9v2v/7rvyBFW/NgSRIroyA+yxsSft/c3ND/jB4474Mw+PX1NaV12sXB9qpQN2rF&#10;fFhbW0MS8N27d8wGqdUnuLOzs7GxsSSlYfuckTQSkJHD0Y3HY8aYwOXkWLOY0+n07u6OlJ6GzZwz&#10;+nMrKytHR0dMHaDXpaqqi4sLRu1aFSfn/OnTp+3tbRpLz87OoKbhhNFLZILveDxGBIqqdRvoHL1o&#10;8JTcOfErKyt0fbKh3HAfLWwlc9SGAEe58hfjZJt4U7AGDaKpQyWYi1SLg+SIdSQyadb86RTQuCp0&#10;QDXShMhqQE4igMVz4ijAbp+wfPj/0cwqsVeGYShffvml6wc55NgOhqP5ydInNByyCC3Zrcihrm32&#10;oZHTH8/j4gQAaToVAzvxRsbS0/FiPWho0WcGj6je17sSRN+2LZ0MWfgzdyCpQp4CbtG2LRsJGaMK&#10;HCNjCkXkMz5rY2ODWWXAPFmTiafT6ffff4/nAW12sdoISjxVdV2DP1NbYlIPtmx5eZlgFRUXJoQR&#10;hBvascXs+/76+np3dzfnvLW1dXR0RIKaUlpbW3v9+vXW1hZfzWGey4dmrZHHkpUQE9EPX9f13t4e&#10;RtbJKjUFtpInJwah/g/tBB4BtSgzhegD29ra4svSnUY4QNzBVPCdnR1jolytLKIrIQAepZY0zfb2&#10;Nm1hY4ltOtxN4uTD211IYzTnDFQWg+QhTBdyYOzwx4CLPSJb0EuR1uffgWp0y/4sV9R8I3jDLKVU&#10;h3ifHVTj6kW6wFUgVkSbtVgsyuHh4RD4Ib7MNh42Nv5PHIJD077vCecGcdS9CrhWl9bqwDde0iAx&#10;x9hEiY1EFNvQ+OFvbpdrQ2sKXqNOMlcjXUclgzAs0Yl+kFS3ixcmBi9Js6lsEfG3HER01yiPYYbQ&#10;UVldXT04OKDbIYlbHrGJIajKsJj0Oc1mM2oQWAp0ERA8gCXSamx1q3psH0gBnz59QqP773//O0OI&#10;+JTJZLK/v899wL4sLS3t7u6Ox2MsFItweXl5c3PD+5RSNjY2yPxJPRzM55zJePGQDPQh9+bPzT9b&#10;W1uzA6iqam9vj74aGjlRPqacblkOQoPT09MsBkgK0ykwza5dR5mUUsrOzs4giCs9lS2gIII6gsN7&#10;ojCfc7s03/NeBaAmzMlNT0G1eP3qoHfC7hR1YZGHl8CStCM0elJVFcarPFWPyWFYfSuCVtd1Dnv9&#10;DPbH7ML9/X0di1UxcOXuNWEwIkvgYKMS15IVdPCcJJaYlMzbORu3G4aBuM4pBHfy48ePFC1jppAl&#10;DOYAwfE/ZZshIO0jCejwQdTGyIqp7jZPu9bzUx2oLox6qMWUAqExiysrYW40DnZJ6j9t2z48PLx6&#10;9YocL2koB04PkC9mXL24qCklFEsQS+kFhXDT7u7uKBxgMtrAZq9EeyDXWl5epkRHKZE5vnRf+EyX&#10;UI6CE3J/f09QgKg4ZmU8HjN/C/82n89xs9jTUgrlwJwzyi2ABSQUZPiEA0CV1BdnsxmdWEgy0YZN&#10;yaCuayYc0ZzHI3HGKHYSedHyBcBGYEWqz6n79OkTBUsy8zbMnCf646j4DQmdYlDpSDjGxo5+XbPM&#10;AQzjdrSq2Efj+9lvxvcpAnGdpeO0EU3w/jqOKIG4bRfdqw6fQubLL6A2Vf785z/Dzh2kC+dyUa2a&#10;c6ceZrwr//soxWzXXbla5LFkmygB2e6azY/H6wMLL4eRC9GaDKFo4T93wkPSiEnOAZbsAtu8UR8l&#10;V3cU1DlG6pOjGtdrsEsvEjJnogqNk05hRqMREfjj4+Pz589pGnWZlCI/ATmH2EcHn4M8INsD/nx9&#10;fd22rVWcfKzjUrjcVUn309EaKSWpjTXM8cCERY538BgwYT59+oRsOIAW37RTZ9F0OoUdMZvNrq6u&#10;XNJfLBYg6pxIzsOnT5+YKM5G930/n89PT0/5dliNN2/ekCCAgfV9j/Yz40qypAJ7cYrruqai3qv/&#10;hPWnbEaKtL+/D5zWqJ/HjnQ+nwNJjMfjq6urRpoQvrdgHJUGFSxppAwnhJyfsks0uAAuoBjIZg5q&#10;p6uqChK+d4QLZeePFeaSM27Z/s8hs327s2t8W63ysE3SSDofnfqCnfBTMyrffvttq4I77zjWaOXP&#10;TMIg4uqjBGtrFZwp7aSnpS8boUpFWgdOThpjaMGScch8A+1aHdX7a3dh6rLrhCnUKiqRCkai0Efb&#10;XJ42dSw0YsUhQ0y0YrjOa2VlZWdnBy8BBYiuKa73+vo6mBmIS86ZtJC1mkwmHOiLi4vIP/WStpKC&#10;ypqOXolyCOiCAkEODfnO+nCtpKBoKtXiUSDekHN2/xnhiaMYzhzr5t8p4lE45rR3wj12Yhx7H8m9&#10;wdVJZ7hFm5ub+/v7/uUu9BpyRu/v7/lDVzdGo9H6+vpYk9uHYYBL0zwdrOlQC42nXqNLWH+yBpJ2&#10;7qqj5axOtRy6qcnqBzE1chBL4kW8kATaDapgkYbgFVhAwiWvoSMvaj3U6haSzaLIYg/nFHVQk1m8&#10;O076BsHVzmgGsVxqR78pMFhYF8PgvaSXigpXeImsOcFjzR5p9aqCWHQSryPiCnGxotf1jRoCnYYP&#10;zUFJK0KA9syOW5IQwVa8MRtF3xYnBT61hlJi4ODXZ8EYweQ333zz6dMnpn+TJpycnKysrJydne3s&#10;7Nzc3GxsbAAg0a2Z1WNDDskATVaP0zko08vKA30meomflKD+ZUdnMmMOqrKVmsYMOnjib9d1yKpQ&#10;pqqkuYkQMkcNDzyfz3nPRiPTfSEtU+vzY1MFEt6FcQ5N01CsdoUFG+Sytkmatl9m2lovkUWABdCK&#10;VdVLmQ/af9M0CEtMp1OGN6enupoxouzU+jYEdaAUJBOSslkH1TyP6cm9iK6DEs8imMmGwNfbp5qA&#10;bnjaNMmnJFW/OW+1hmr36vQewhSaGI1WAVfm0P6rrYpf4qc2XdylHJJeTH4v5Qq2zQxWXwOnl2MJ&#10;xHaSlciiCvaBFu9r2QZpHt/hJIKOL3a84b1YXFWAN3Igqztv8e3lIxxs90/7RlNoC7fT4J9sepiz&#10;eXFx8c033xwdHW1tbUGQAE/+5ptvLi4uGCRM7g2KU0tPqpKiEHzYSppQMeTp1HBCPaZWuTuucxE2&#10;Oyj9sw/vxfRyYYn2DICAm5ub29tbbjtCkcDgFxcXuDtOMGERMarDe1ufruss9eNT7tpVq4Eqtssx&#10;FKpFsqjUx0JON5lMBqn0OYohwSE2RmXp9evXtr9JQNrS0tL5+TmVdjSn0aV90ARY0DU8IX/Shd6y&#10;aNaHUCX1F+cho923V2BPi+RPOOFJ/JP4/s6AipBg9j0+T/xeTgYdGscExM+cpHTgIPS38pr/uQ7z&#10;qEwJtGHwE2A4zdolEgBaixF1CVhxH2ZoOEwYAiReBS2HFPAM+/aodkI+48/qQknP99bWyjd2LB2C&#10;aIm8Jb7D3sIk5dZBda8cVAfn8/nPP/9M5XZnZ+fo6Iiy0MrKCuJEBwcHV1dXW1tbTKV+0BgG+s/w&#10;2Hy6zZlvRaseskHNqlBKG6lYx/VkQWIxZiy5yGEY6HWzPsnj4+PV1dV0OrXu/9LSEhg7mw4uYDYh&#10;ATPHFzPRSEKTwjifwjPjfygu1uoGwX3ZPVqozPmaV54TZVZyxCbX19fJd/gdADlwR4OF9J/+9a9/&#10;XVpaury8fPPmDWrqIHZMBXWg5+ygBOWfWk3UWUhQCfRyO1tHWyy4LZQdW8yN66dioUmjV7vQMWJc&#10;tlI/RQp5cfS+8Ur6DZMSZx8kH5462hInWj7ojij8n0nEPXcg5aeKS/F62yj4yQa9Gmmq+RccKQy/&#10;C4/Jyf23Nlr8a/WUiO77YHdtR813dJWFm+8iYfw4f3cHdZ9FYpizo6Ojf//3f//06RMjioAtFovF&#10;/v4+dBS0wdu2BR+qNHK9lg6hl87G3jFFDpOuCD7h6jrWgBbKnRmJHWwdBb4Ck3TJaWez2Ww2u76+&#10;Bp7Fe6OgyF6go9ZLFe/6+toYatJYv6S80XWp9FSQizo/ek8O4iqVc/jKvehWTijYFy+7HSCxxmKx&#10;YEO5zykl7mrbtiP1ZgAuwKvd2to6OTk5PDxEifXi4uJRM7FJKm3srCdni2kHkwPkZE/DA2SpOxku&#10;MZWFSME1ly6wp22OOQ+upwCI4LQ6DQlLocbmpyrCoZIyC1/AeGx80f7FG/U5M1SQnw5bsZ8HCbBJ&#10;rsLgTgcVtjdOFeL3xGb7X1PA7ZaC1LGfMknG3f7WcbI5c/kpfX+sCcmuWAyBA9A9baxpn2qJ9GJH&#10;OytxaJBUfqPYk1I6PT396quv5vM5tGq832w2W1pa4pwB8/r0+3M71eptv3sB6bjKPqR/Cw2jpue8&#10;lHJ/f396egoZ3sWOLBCIUwiRq4gB/v79++l0il3G9/KJ9Cdisg31dV1HWF5rPBC9WQ7xeg3HsKkd&#10;QtHYZnFQTRgSqBd2EQYtsrYEStQLnLCUUixlSV4dgQMOtC1427Z0EN3e3h4cHJyenq6srGCkylNe&#10;mlOwWjoFNvqOgOxp4nljuWy5+FuypxiFRXpCq8mhzu/4zV7iGY4Xslo5WBZHBNHi2GMNaj6xlRxC&#10;Svtbb6X/rJe6YvTAdiZLmoNXic7KAnECiDn9TZLkbIuaEDDAncTfQU3shVg4LpIDVF8qNsb1DKc3&#10;rTh9DmBiwMPXsxkC6mDQdKfJ7DbJg1ANr5oXoQ3qNPEKUfY4PT3d2tpiQij1W8qEy8vLVFDgqDh2&#10;8JP7DHXCnxu11nQqkwAaeZXwDMwY7Pv+6urq3bt3s9nMF4mXc/u1tbXJZPL69evFYjGfz6+urpg9&#10;2ko5YxBVk9NAZkusgbEmOM+SZKXcFeNSnyqvzGg0Qh8iuode6rHwCB3BepcpgMGcI5nn2iyko4wL&#10;+fTp03Q65VOcQbiUAMCOc8I3dl3HBOLHx8f19XWehEV2jI0CNGbFlt0+xmhoLbkl/5pRNEeyHE6+&#10;fq0OcDrVOG/VU6lcIym2dORfOTRNOIb1/3FyweWiyuDD7EgWclFh+/u+p7KdhX6TIlIMxOjyZfzx&#10;SxoY2qqB1GS6SmNcvfH2xvht4rqIKPTC80xo7cKoA19a9s9tQCM14vBlHE7jQmPkn5SjzmazooGs&#10;4BAEpSklE4w/2zzHQg6h6Tdkw+7v71++fMmVJsqKds3GlYuB017R5HeibkxASgnaac6ZHq+u6+bz&#10;eUqJ8aAfPnyYTqcnJyd//etf/+///b+Xl5fz+Rxvf3V15Qiz0Yu6y9HR0cXFxfX1NTLJj5q7kkRA&#10;5K+s8WAf4swff4JBh8PDY0NBa9uWud8ckkpowijofhFeuRRvSKnTYHMwC+vD8JzPnz+nTbUTPnx9&#10;fd2rd/r6+jqHLh2HlnBpsJUcCUaaMCvKsc8QcB+OUydxSOJkCvKlFFNCwCCYK+6vNkiFhifh/pdS&#10;iHQw95xJNnRJ090Hdby0anbkviwtLSFKM0gihZ3y4XES0akwjEfBQBvc+e36OFashKr3qi62UnXp&#10;A0wf0xLHYCklVjOLE+63ckDSh7atJEA7wqeRUWCPZKNVNIU7q+urSKO3iACUglo7q+mHjG/L4nKp&#10;2CrICb26svkrvoLftvtdxY51o0xiHSXsRa2uD7+bq0Ex1uLwQfDuNBjs4eHh119/xbdg9ZleQqsm&#10;HWBskG8OdDE/Z6vOcE7kWC2ulSpDXONHjaaxU3J0h/nGFuCRdnd3XePhcwmV9/f3azEIHdbVdQ0N&#10;jgVkcXgkh9mlFMpsLgqklJCOWiwW3Pa6rn/66afJZPLq1atPnz6ZBHJ0dAQWk6RAzJVgHbjPWDq+&#10;AnesD2B+L9UKu77+aTHIdYolCUL6YHsRnNnxAlnoNWyTzyJ7cm8S/raT5EMlgpaBJ94/7uNnDjJ+&#10;NHbZ72nhqr7vWZ/aFa94tysBabYTEV3IgvucCZMKdk9nr/A7uDtnXHWQOs4BALRvdzj92fWIF89I&#10;QRta8JNINXXQfLY/zwF1dARR1zW1WeddNjqDsIBBcotDmDRSCW8fNB+H8nUlYe1a3NVOxa0SGMtO&#10;qGx0ekkUfvz48fr6+uLious6UJ+UBu8N/AAAIABJREFU0nQ6fXx8ZJ6eqew44V7sHWjVybPjSumD&#10;rqiPiw8igz4d3A5SR1loODnJf9d1k8mELlcqZyOpNfV9D6ztE0/q3kqcp5eQuGlnnstZpGCdVFVu&#10;25a5oowNnc1mEFRAnu7v7zc2Nk5PTyeTyeXlJYEDZ5pLaJ0GOgLInF29p1+N10Jqluxv+l1O22vu&#10;5xCoI7Ua7I3/xevdNA3XqQQKFjEsshM5sBh4OfD0XUhK++3nYnD+KGHm6ilmzhaTbow0yTBbs9EX&#10;NStBTRLZ9O2y3yvi6Pus+09GocflMx8Vb6nvSQmF61Za7f6TIXSu+gLkAIzZwTpiwcr4J/FvU0Ds&#10;/bkO6vjivuE2Rp/dZ+dCSYC87w+qI1iNSLyxceylxevF7AQ0cuu41ScnJ9BI0CQaS4yRc4wtu729&#10;bTQz3ElEVVXm/xJMov30+PiIbFY003wuRHEaRdfX10nUEWxfaDoCB313d/fw8DDnzPXmGcDhicwp&#10;ifP7+PwSSFrel0ZixnBpuefRugF6r6+vf/jwAVLQYrH46quv7u/vaSDd3d199+4d8xXg8BaxpAGu&#10;nJg47sWIWz3exsjbhzGKuSvH1RX7tm1x4CTVLK9vqVMMT0QpYrz5HLYSMy9SzjJv31GG7wiwvLes&#10;egqk+bb2AQPmavB4bmjnsNVLYdBp/Ej3r2YVpX2yq4Da24aNNBU13mevfgp1Zh7R1PyYBfmxUiiV&#10;Z0nbDwHPt5v1nXSQk0Vxi+/vFcEzZ6EXlIi4DL3yOh+OVtpmMf+vVFdklRAV8j410jC2+fCNGgKw&#10;7NDLxnQ6nV5dXZEhQ9KCXNlJaNG5QBX4P51mQQ5iLgBEuVwfieuVkufRaLS7u/vq1atXr16hmkr0&#10;wcIyJ4BzCcud4lml3nu+Guk38UIvTJRDZrDGSJ4L72QiI2nFAeCPpOJ8eHj4yy+/7OzsIKh8cnKS&#10;c6aX7uDg4Mcff6SJDV530RjQTmgzdnAhtUO6ppY193shCZToYKPVZnfYNWAUThRxmb10q0kpgwjh&#10;duNONtlxyjq8reNZ+1EnrTGIiNinN72XEpGDC98+NwjHQNg3uh5JatuxCsf6s3Df1zKm+1nBdrw/&#10;w1Nqd1y4+BNHETm0/g0Bwf7MS8fIPwk/r6oKcQIbTscIbRjDEM0z39zP42f+zJo4m8hBl8MBti85&#10;bw4jahzGMNqlfPahlbTm+4Dz59BK4c0m4AQtX9IsnrZtHYTjBHpVpAGuxmpob5rGmkQ8EncYGOzZ&#10;s2d/+MMfdnZ2VlZWoGFzOQm2PckkqUGormt86ZLmk3GHNzc30WwhMPZblVK4rmSD0MXYJhSm8KLg&#10;T0lV/c3NTQ+HQN0NfLTruq2trf/zf/7PMAzoXsAzZbsNALeaY2sIw5EOv0CICyzaSgPPW9A/HTDS&#10;C9axJ4BiwCM1Yaa18ddKMJDLH63a0YF7kjRz26cyJz5mSenhZ3fev5lC+cZBKBtnA8o708z3Ly00&#10;xypd0G3mP2sNtXJmy8twH3e1CdITvp+OML0c6SnEHy9t/7QAkEKwVFQrthtMYh1V6rN3Mlap2O7l&#10;SIqKB/GlexULuqBZG3MnL7rNhyMFRxlY9/l8Pp1OK81ndOgxhNwpPoZXG2tNvWc6neIG+zDzmElA&#10;29vbnUSXaQvBTNDBgqt5+fJlrfYSTrY5M33gvYHYUZjEUXNVvD6z2WwQqDuWanLOeXd3FznxVoOy&#10;Fxo/bk47Ed8oyN3zJrXGp46lQsNzdqEd+OHh4eLigt679fV1tGUrVYCvrq7G4/Hp6SmN4inkRzYi&#10;/hZFgtaAc9T/eZ8q0ASNNMXT6A2ytxuU0GH0HZynQMUbhgEGTh1mDFVVZby5iBmZNKa6SAWsEkab&#10;QoNKVgRq97mQ1li86kmkVzYlidTUq3+2tnHyHxf1SLo0Es2P8woH24ag/JMqQOW1JOZ8QxycGxmy&#10;/8fveekrERuKKnD2b054rDTgLaHi1QXxXX+1pJgZEIhgEjfCPXHanAIcOKg77bMQyLsLGFaL9O54&#10;pBIDhwMXAVKfJySWcDgEz97j1dXVw8PD3d3dt2/fLi8vo6bOYYXs6ZZmU/rAmZqmofGLuHqh6ehY&#10;QHbQMmObm5tWF04pubGxUZuh37mTTG8vnIwCDBNO0I0chgEPz/K2bTvWRHFKFX3fw4pdCgP0ABr6&#10;vkdt6ubm5ubm5vr6+tmzZ6hEMBF5ZWXl/PzceU2ruToE/6THtXQys+Yorq+vwxfmJGOCG1FufY2j&#10;+6mqCs0Z7lUlvU3KTlkBfAoFfN7WThVr4vAnugeudxsa0arQMWKzaNOcBchVAUXyT7CeVagNkTvw&#10;h+Xrr79u1RDKNlR6FWlEJ8004W4ADCxpAGofpOGjMavVyZQFn7RBh4CNp0F6UN7oQrQfHVdQBaZX&#10;EkZg2+ZiDAowJUzMIVHMStSTeiqLuJDLy8sc3BW96jB3LYUaaVZ8bjYCK0CmB2qCh+R8j6XWyAe5&#10;GMOpWtY8WrQ727adTqfwK+hP/vrrr//0pz/9+7//+7/927+RITPZk46ulBKPur6+joNtNf88HnpO&#10;w7t37whzSB1HmonpBza99CGMgh6GwSRtcyccCxCX0WvNqiaxlVkl+ufIVKkho8qIh0H4Ed47Yqlw&#10;/mxoIDKYiErIzaSR6+vrh4eHtbU1SujABOw7q43yBPuC1EzXdUQlHE4yBX7eS//IyQjrhjEaqROG&#10;iManIgVwi+Ui8sJkc/j95m6XcODZSzKtFzprjg25tCFVHjgKftkD2RkPkioYaRibY43y3XffdQES&#10;88mmamKrE70oz7RQg3T6Hcjs6LSoNO0v5sIY98qxWasWYpNJ81PQu9FYBmyQHSCO2swE5Q2/PaTz&#10;jiy8mj8ZScjBPBZfRYfcjh1s7D7bJHOqkkS2J5PJkmYAZ2XU4G1F5eJeVRDIG5Cx0FRb0oiCw8PD&#10;//k//+ebN2/W1tYQV6w0RdQxMJpkELybpkEEIloi6rrWmQB5Ygs4yk3TMMjeMSrkNurGdV1H3Mty&#10;DktS0bKWe60edfIFu/GdnR2cCXg4cMBsNiMDH4T29X3PTXMtgBweXQqCz9lsVqt5m9FiXCey+i6Q&#10;N+/u7pCOYB3oeMfgor5AZDSfz8EL4NKNpMltV+RxBUOQTGskq+pAzz7WrB4fFR6pUpdI5HEZWotx&#10;flINiAvfh7pDL22ZWoLFfoZe5XpsGe55LIGq8oc//IGt9ef5etjjD6Fg6w82NjY8BeFcVcaMRRPg&#10;FfGbeFNjVJMCyBwj4Rg523bapY80ccKJihEy+7FGuhnOCPy3n0Edg5qWiiDWaMhc1+H73t/fE/uN&#10;x2PEhkxLboJKTCWUle9FfSiLIkYhmuLzd9999+rVq5zz+vo6MSr6xI0Gx6NtNp/P0UWPNtEGnlUy&#10;bcZfH9iJf7q+vmaYwXQ6nc/nl5eXjEa8vb218gwbhO4KMRc1MHw7bnNQj1AOw6E43P/85z9XV1ex&#10;UP+PrTNrciPJsrN7RAC573uSLC7F2qanWmUymcZs2vQg0w/XszQm9WjU05qupYvFNclckRsTQES4&#10;Hj6e0xfJwUNZVhIJRHi43+Xcc8/lVHddR8GCGIdD5WjTP0P5Qj4dMs/Dhw/H4zHDoUqQEiiqDDOJ&#10;HWY+5oZWM1NcEYGqRZUnlUDYZBrkrlPoxKwkBM6qNkHH2ict50yQ6AjZbslnpBMPkuA3vicHjkkf&#10;ED62zacSVygM+UHblMRiGD9/4sba0tfCDxyKxLOdAkTkm6/VIznVeEffcKfqXNLLd8hTNxZSibjj&#10;P/S5jd9OmGeeRhZPwLlTrQJGkQZtHQB/+1sg1l5i8djdpaWlNsxg6kN6X4UMvAQMppRCcMsnIwzG&#10;zAMW1xmgN5/LeH1oXcA9WiNlcXFxbW1tfX0dsTEKQufn50+ePLm6ugIpgL/14cMH1MVRFI9WzDnz&#10;nUY7nZ+fE7N0XXd2doaC6lSa55gAS/TQwbq0tASxhAQbW0YwjBfCmZjlknO+vb2l5wReSinl559/&#10;ZsQiuqhbW1spJfQhenEBSEw4z6D6AEVEKA8ePFheXgZL57/IRc9roJq/l0zn7OwMDi/ndl7St3SM&#10;g7flnJeXl6GUAV70oe+wFtd4Toq9jniJy0woigesE0CbPyNudmEGeAwAfZId83pj1yqF1mK5lAB4&#10;lVDJA3Ct1eJim0LRpPHWrwKmbaNiUxEvIgVkuNerkkRpTJXbMIvYjEVT021K+gA5ULD1zfhbmGUV&#10;N1Zd1w7OGRyFM6k0iSa6Ai9rtPe9KEdTKVI4DGslQjBV766vyh/ijgseatu2V1dXx8fHVVWhdmbL&#10;6htx8abXIKsSNJ5RWWVMF5t7e3v77Oxsf3//4uKCfhjicGYG0GpOd9pA3VRA8Vjnq6urDx8+vH79&#10;mvOPm/rw4QPE+150boaTAXa6ZeLNmzdv3rwh/euVoOKB0T8nXDo/P6ewDIIAfHBxcTEajc7OzlJK&#10;r169+u67766urnZ3d6nDEd7jP3lqfd9DaLPzwZqklKCd7+/vHx8f7+3t/fLLL5DY4LcmNZ/xECnC&#10;sdNcogdryBpm4CZ27FRVVZeXl1wSXocqWlFnZA5FpVIKHWkxJs3SILh3ajjeZpI5MrVD4v0xda2E&#10;SdsDOYiICUgvHDppGlEJ/eq8eMR/kzrlZc+JXyqzuUGRGjmnwjGY3axtVSNep7+yFr6dVdnzH8Y4&#10;3FGKv7oTHcLhzUBjQJPSZvvJVuJK/ljbSB/dHNQReT+7P4WiSBtaQXy8/R6CBSo0KysrWZW2pmks&#10;4pmUqkzVMmUz75y8qqr5+Xk+Z3Nzc2VlheGH5OpwyNbW1t69e7e5uTkajXjY8Drw2wByqKzi8SaT&#10;yWg0wgG+e/eORhRyVLJx9M9gqpD8VxJmpP7E6mF0uGaOBJ0wWFikIPknAHy0nFdXV+/u7l68eMFJ&#10;OD8/39ra+umnnw4PDxFaxWFSyac1mk+bqjcWuwx2S/P83NwcsueTyeThw4dHR0eu0heNAaY2RnY9&#10;VcPMYDAYapDzUGrZHHiadsgsfPxSaOYj5wISh1OAkqdbTZz3+Zh4n+QA0Aykduj9HN8Qo0vO/0Rj&#10;c/tANfWf+Lz4wE4kVp9UJOs0jbuqqiaHnN4HDLPXiSvml/fxvU3fB0zfoUhSv3SlYqMXhbJkDi9b&#10;nRRethqlFBM/axED+CeSfCB9Y+MQp7NynnvYoS/Sfp4ehjbwE+1mbSbuRTcev24WahLF5ebmBqGF&#10;WvXMGFOVMEwH27e1tQU0TfhK7od5pV18Y2NjMpkwRQThcRTRT05O5ubm3r9/z16nMWY8Hn/48AHq&#10;9YsXLwg+WXDcGjHORNpsrvRwwvFvvNxQYS2ESuQtXCVYGpkIKSVFO7KAu7u73d1dDNDR0dHGxgaq&#10;TzGE6QX5OtTCsHoHUzisqurk5OTx48ej0QhJmT4QK6nS3dzcfPjwgbwD60NJjBJXdLYA1L37LkTf&#10;KGpxBUbx009qcG6a5vr6OgJASVlx9LpJ466yAKA5aUhwAuvAgU1qH3AaH19FWI8dWJ4VJk+aXtJp&#10;eDg1lE+b+Ztvvulnpw5RoGI3TIN4jXMSO0AfNnvySuCcYQAwff+yEsG4lSKU1z2FInM8VPaoA2n3&#10;YKr7WSQmJvZNYHezHbEduIhe/RtZg4qm06nj8KHmxWbJHvrefXm92vo5zxOJltDRWYufXEkUIW5l&#10;B5AcsK7rHj58SHL4v//3/37w4AEHG/NH1YfDP5GeJpsV0Pvi4uLm5oYpYh8+fHj//v2LFy9++eWX&#10;i4uLjx8/MpSDgNMMNhB7d6ESzHNt9F11XUdWfHNzA4pOPuVGVyAxTkXf9+TbtHMh8wSkT76zt7fX&#10;q1gw0OQg+Gqbm5t+6EQWZMu1eFBt256cnLC2OWdmEt7e3m5ubh4fH5+dndV1jV9FRP39+/dgHCsr&#10;K9vb2w8ePHj48OHq6mophV606+trA42YdSeP2Fy7Ii6DI8rn95ppW8/Kj0M9ikm1N+FA7fTUXCvV&#10;q9x3ZHIue69RL51RpDqQrH2eo8d1MJuDttJAXZj1s2fPfMVZuCtPPTbuN0GGahCG9dgizGnaMNfX&#10;hYpiDliCS9/4z1YDQAdSe2YzucaThBXV6qA2w5n/Ja7LOXOpnUoLa2tr3tNxZR02uzxG0bUR/cYZ&#10;lx1ylsQaBgK3bBhmoA5hXI3vkfJ1pSlFnHBanZybAEFjCOCB7OzsLC4uouYD9jscDkGz7+7u1tbW&#10;CEzQD/vw4cP19fU//dM/nZ+f//TTT7/99tvJyQlHFyS8lEKJCDNtCIBlaSVU6IydKKlXwamohJtS&#10;IprjoRtYxYhQZOIesVlMIGNmy1T02LOzM0qAlLtj81ZSW1FVVcvLyyTzfHtKCaj8p59+gn3EVKbp&#10;dEq3DAfv8vLyzZs3xC+Irg0Ggy+++GJ/f59GtFr9p5hXbAqZfxYSzL7FpNKEayyaw8ybaTXHsoNB&#10;/Pbbb2WWtZlzBtubTCZMXMP0YzV6VbOsLWGSD1bGRKBSyoJmafWq9ZK5NKFthn3IviXj+ASt5QBx&#10;2U+2oTPZv7cJsB+zG8+hVNCEnpAsFDGpHMULr+5s3EUULtff5fTG0TvbPYUqXQoyQH0g2HWaT2wD&#10;kUJB2/EV6HEv+ho35WNg6zgIWuIUUeEz9+rpccQBMYOAkEgV3gijeUejETVbUl8MP8br6dOnS0tL&#10;sDv4byNNOywgkSR18p2dnbdv3y4vL7948eLm5ub169d1XXOeyf/xnFl8Rn8aT30o+X7neL7xCM9E&#10;pJfb6fseu8n1swXBsYiQ379/33Xd+vq6naT9SS1hYB8Vh3td1+3v7xNoAMhNRXeFXwhIQf4M3xaC&#10;EAQYgkFc6OnpKcvIyDHvQLRcetXVHa7TJcrPrhYZA4vYcBKM16gVfGlpaShhhlZDxYEMcs4XFxfH&#10;x8fsB6KSqqpARuhQSIHc0Ql4J+lzcx7RFobepyA+shTEG9mQfo41u2qq3rc6FLqMDfKtlQpOA3VE&#10;OIGMSbJPb8wNYvjtoIiT49875mylgO30I4maUqTrVgWFCT7N1qEWO80XFu1Xpe45L+s9HOHeV2cB&#10;Ff5lLx7SVA2kkdhUaeTYZDI5ODho29akFPbK7u7u9fX1+vo6QBQ3fnl5OZ1O2Z0kySUA+5wH54en&#10;p6eE0AsLC2/fvm2aBn0iYCoW1gwKdt4kzP3g91zhvWCSGwTwr8X5cQxJsyHIGdIOi4uLsNApU41G&#10;I8jkKaXz83NknhkbCJE2qZ6K57HR56pwPnUQOSNJBMLEGXhAVSMR++l0ijSyObCDwWB5eXlzc3N9&#10;fZ1rwI5Q3ouoTSc1xToIlTmJSEqqjfh4P7i3tw41Z1KqSkRgJ6383GtyFnsM6//vxtsRCGAp/Cid&#10;DtulJUkkODLnABY10tVPnjzxd/tziTZ5q7++Dw2V/b9Hwfe12oTYwPgGsDQE2DkMGzYpIqIgMXaI&#10;HpIQfaqWDLAEjj2fSbKaQr3aB7jXq1XbXRbFOponW1ZDUL367KZhsAaRUqWyJz9cXl6urKzc3t4+&#10;efJkPB7zc9u2pJ3r6+tUbpkNCN2tEtmeIK1IQhxIPyZ7ENGoipVS3r9/X9c17pqkupRiyQ7nI0VZ&#10;XBGzcCoySSsxOTYAc3xq6VURLhG8kEk+ePAABJtgnnQa1D3nvL29PRwOR6MRBYWhJr12XYebpbfc&#10;zeQGNbieuaD8xTYgN+F4s4MHgwGUHm4WxgsrfH19vbm5CXdgc3OTUQE8GsjqJXSScGHUDrLaBFjk&#10;rE6YOgy9noo9So12LDE/bBMBv+mopnWx1MQ4WPO6rt1t6p3p9fc8uaLcJKW0vLzcqwwefV4WumTf&#10;bPeGE/pEtKhVPU/KS+/Ziayul3g1/65z9jnJAf3PKib5IBla80WzuftZfqiPHw7Hjwe75YS/UWe1&#10;r4ECbAlKlzy5GFZE69PP1v9sm3xtJQjNx2pEKyUWHyeA4t3d3bdv3/7+978n97u+vj45OXnw4MGL&#10;Fy+o4nrj0vqOJrFDQSJP0jCQTlxTo3m3+KUUJpBWoYOlFmifUiJWrGaHHBlrMKBo5Iz/kvLZwrL+&#10;3377bVVVDx8+vL6+pibf9/3p6SkRCikr10xwDpTYijhtI0gYjE0fSuSP34xGoy4MhDYsh6/2I6D4&#10;V9c1lIeJ5ECMVG9ubq6trWXJv7I32DM+wzlnkP+u6+zevbu8SSL6GAlnVaA5e893EqXCMkIccuhH&#10;AoK8TxXa11JAl13mII4g9vEGSyGkL2JSlMBD40GwDp/EmPrQ/8QWwb5O1SLaqJOE0DGGc0WxfgrD&#10;U7J4dnOSWO1m+TPRT9pG1nW9oFmWNqVJOXP04cbGKg2s9nXmUJbzkjkUb9VzPwjE9S40eMdAo1cF&#10;0rvcl1rEAfTPWVx6WppfvXp1cHDw9u3b9fV1OJKUstbW1o6Ojvb398GEeZZm41gdLS6+MZhSytHR&#10;0dzcHMM3Xrx4sbu7y1wRc6cdUbPCpHmO3AZSBU9BSKtWI5r3NBVsF0dTSouLi3SGPXz48O3bt/Bk&#10;WXz+cCyZ1050QDJnMlKjmB5o06r1uFEvRBUaDR20YxxxwmgzkG/zzru7OyJzvoITBdw1UI8XO8ph&#10;AjdoR+c9U4XhPk1QNc6haku1zAkCXwFAiGpNK2XV+rNR07wcPDOTL6k21km0a2Njw9jEVJxf70Pb&#10;uxhj2vP3Qc4QPPKTnIMz3l5Mkqy63CC07/aB+NbPdkd6P9mw+QeeE/HVvGZxOpBOIfJPkoNPauht&#10;xWwfawqKDzxRaB1o/V0YOuH4vFX/me/cD6wO7Jo69NDb/uWc+ZwcODNeRON2RdzgVhMFLi4udnZ2&#10;fv7557/7u78ba0zHzc3NxsbG6enp9vY2wgnAqo1GlNL86GiWa8Zvs6Vc2FtcXHz79u3CwsLR0ZGj&#10;CZ6xizeNXmZ3dOrkB5+jRYk3D8RtZj/knJeWlthbeDy6OyjRQ4mF+j43N7exsTEej1+/fl1E6iJl&#10;YDVAhqx8yJnMSnFtW6GR4kJqqQuDMiTRH1vN5XREyQwW1x2pdW9sbCAjw0S+9fX1qqpoqolpII4R&#10;RpCPfRUI823ofSROHKgli+uxx2olwGg7UoQxkWuQkBaVvjD0ORRcvS1Zlq2tLZvLuq4nYSS292F8&#10;cC5XtZJMx+g0Jl15NxCZkJPMhXlRraYi2KLn8PKJtRXsQ6ndeibu9/LJ9yuCeY4zo8UZaF55UQZO&#10;Ytxr5IUNoXub2GTe/VljVbgdu+ii1sVuVivHFqqWthmvWv3b+TPhJ8xQ0zR0KR8fH+/s7KSUKLRw&#10;VUDfd3d3PHvOGAIJSX0geGPvIccvXdctLS29ffuWUwQ9Y29vjxyenBlojaPClmJ8B1twdXV1d3fX&#10;TdSVsGvq8zR1AVY3TQNJdm1tbTAYnJ6egktXVXVwcMDBYJwATDhXfVAd9wksYYwmK5+U3+GmwBQG&#10;IiOymK24T72GVcSY8fLyEuTCGhKDwWB1dZXMlsnH3A5p0e7ubkoJaro9M2/G8cLkcfiQ1PqeJAvD&#10;KZiTgGwWzhp3BQEU/ixGT7yBPZMkd1kCvZTnW0o5Ozvb3Nw8ODiYTqevX78mKTAQNtAslC5U8npp&#10;KIC5cARA9Rs2WV3XU8nKVeoR77oOQHKooUoTzQrHjFGfIAZjV9nuZmnlEr81TbO5uVmp1jqQ6i32&#10;opJgkJ05j9yRlf2qg5kIJLC3CHRdrJqTfq0L72z3PoBqRhOwdtxjL9YNv+fYt0GStaqqsUYCcgai&#10;XWCcGNEder2wzSBIW8r35cuXKysrHz9+BIUm/BmNRty4L54rx9yw4E3TnJ+f00QBC/2LL77AMZIt&#10;OxukgFxKQaLwm2++oct6eXm5qOeZ+habnraW6XS6vb3tEgt9YzRd0pfC//pQEVzUdQ2ofnFxQRJB&#10;7m3fBfEWQIRwxkwPNtXS0hLpNMAVMTwmiUut65oyhCGJk5MTlM+dX1RVRT1sY2Oj1qiJyWSyu7uL&#10;XaMdtRYP7/z8vJTyu9/97s2bN/ScoidBxsHKG42nz5ztilnsNOsGLaTt7W0YO7hMyAtlVlAEA8e8&#10;Kke+lcrJlBgvLy9dCJiTkNtE/c61hoXZzyVJLyGkBRv/03N5/vy5cwbnCRRjYgpaZvVfHB3ZEJRQ&#10;dksBzTJw78pnFkoXwyH/3t+SQ9nAv/Hh7IOMO99Sa6YKb/YFR6/uapbzCP9vFuvOt1apMYbdU6kx&#10;MAWZ5zao3mFcOFFeFnYDpZ2iihS2bGVlhQASKxarIDCxyiyJtUhRoK7r0WhE4LCxsYEI+XA4XF9f&#10;R+0U2VO6r3Z2di4uLn777beu63Z2dopGFydVccnkAeqy4C6KuiTkXBsRIF3QrQblggvi7bl+6AAc&#10;0V5DAjhRXZC1dSYI3saWg8nrlSyqmBqAmIZJz+/fvwc8NwpD0rG9vY3ohQVkrq+vR6PRzs4O9JKk&#10;vI8AYXFx8dmzZxz1iZQ5vBWdvCSJWLJVrAjkrQgzly1nKN42t5Z8iPPcblbMtxYkHrkxKcwezmKk&#10;+hzhw4yL1aL6EUYRejQY2hw6y8gSWbIs0LJXQ3kOJWhflk9UL5zTJ4oKVgrpUwzIaykT3TvPWV04&#10;OUjGRUNoQzANc4jiZ/rsGSDgYdj4lcDmrYQh+6+cZdh25NDujk+w7XCu1Yrg4VgLXmdd11Sqp+Ie&#10;2j9jlc3/xWxzqdyOH7/vK+f8xRdffPjwgZgcb7O5uWn9HF88H4WuaNM0Jycni4uLgPaknVTgGZS7&#10;vr5OZuHYtYRCUc55a2uLxMFGJ6XEHJWu605OTpLwCEp3vUb2sUfBkH3AUkDXas3Zivu7Elwy0OSN&#10;JGiGnNxBRBLddXV1tWkaZxM8rJzzxsYGDx2+elaTWaX+xZ2dnd9++83jxytVm7CnzrHn5ub4xmFo&#10;sKeCaMitUm2oDuPlvWI+NT7erHanYWk5kBEct/Z9v7Ky4kAJZ16H5nOfBZ929kDDKhi9zKKRVgGL&#10;8knIsy+DPSVMHveeaIKIqoOzIAieAAAgAElEQVQT/9fXVwkvzbO6EZ06Onwb8cT2Qsuc+eQAwuM2&#10;Y+jhkKGfBfMcbkS2g1e5C4Q5/9LfWAX2m2/TwITrn+PxGBSaTQCKntTfg6MjyIzYDzuJ8Iw2sl6c&#10;RDLnb775ZjQacc5BNIxW1KIVEzIsLS394Q9/uL6+fvr06du3bx88eEA8CQpweHh4dHT08OFDRgVg&#10;BcaSYbQFtAfGiiGoQmDChkOhgVKzW8F6tc1Op1NjxUUlJXa213kQBrANgpJnrQEJlfiOxMl+OlkT&#10;4ynTOHaFQFZKwXJRfHbkhYEgpN/d3aUnrxdpoguDjTFAzh+NbH3ykE3jwkGtBju72Xu8ibijeDk2&#10;yaoNG4LxX+WgGlSJImU/56DVDoDmtq7r6u+++w4UDaIv2EwSNO0H4EA9i/tZqZO5CjJutcrCWe3B&#10;HM6hCN51GDw0CCPdHQPHo+XrzhrulcKEUJ+6Pkw/xl5MJajWiPaYpOVmgxXPvB+eb8S+y6Vm20ib&#10;g4hIO/euhCPYbHFf6+vrpPEfPnzAbM1rXKZDUN/XQBJRn1s3lCeWl5ffvXu3s7OD753XMB0vEZHn&#10;ZDL58OEDkz0gn+zt7UHM5mxvbW1dXV0xMwBC+9LSEke3hLnToBsgVYDhKKLw4JBbxb7Ttk2c0mve&#10;21hTijtRmJwl5VCbZOe4wxxojTcDoXF3o9GIqWkpJeRcQBl4jnTaEyFvbW3hrruuI2maimP/8ePH&#10;8/Pz8Xj88OHDJ0+e0JmH2HPf9/OaMZ6UqFYiAlWhgd8n02gLR72Vrt5QWjQx0LPddGgcE2HMvQ8d&#10;m7ZRJ5L/ysaLmIg9RiTis9k0Tf306VNCMkfOdoNdQMjttXgejViBSUpGYw1JaSXeQvtBZKFFbzmn&#10;cYUU+uOR8PFzklZrqLL3elHxLAWp2iKiK5FSEubZhfFgDrP9aUYHfdj8ad3ssGU/hqJaYCMJLvsf&#10;88xiSJ9Ssr5/13UgRkUUIBx7JXaU4zRy8kpllV6UQ0QUVldXR6MRWihQzXz9jomIzOfn5w8ODk5O&#10;Tg4PD29ubjY3N3nKCwsLMEzRQsM9sllT6BFo25bBYDypu7s7RpTQt8dvplIX72YR0Ebt7pWJFmEe&#10;hg26o9DoMPg94J+JmTc3N6enpwQ7A7U2DQaDubk5CgGcdtYzKXejPMazwLPR3DIcDn/3u9/t7+8P&#10;h8PxeIzYTquGi3ZW0tTwB5YdaLpWfd7xsE8XvqELbM4UhhY5/rVv810bj+hnKUAlMDidfyGngQBj&#10;K/omFzkcDhujU2TXnapNXI2jdDu3RmSpShpxPmzxzPia2lnVlOjn0ywlzu/x1bsWUtc1bfSNumQc&#10;IDgiyGEcgn3CVJJati8pwBV9IOGkWf55I2krL7rzgkrFySowDfwhlHBKkLAnUzo5ORkMBtvb29A2&#10;6ehig6ZQYuzVrErKWgcWDW/uuu76+np1dXUymezt7SHAgKyin1GtkoExJ0A4Ok9sDuCQ39zcMD0T&#10;PKaXimArlaKiIUeUc2CqYNPp7sATUMTidkj1W3Wk5dmJC40IGF7VXq1BfSBE8CAQcmYbQH1F5okm&#10;DVJxngvVOBaN7U5teWVlhQYyKjjT6RRoOqW0ubm5s7PDP+3u7h4eHtIhf3t7y02Z8OdXFv8PD0/4&#10;XdTUyPknQyELq1W78g7hacbUtVbfIfY94kGdhq7gh0ooeneaWFhJeKvTKFUHQQ0X2qkKxd7C6lQB&#10;pLFbs7pYDmImxp+4w6Hkkydqirb380mezE7w9XOahr72QeiS6TQAmSdExAGzwkm1V7mqqpWVleix&#10;B+qJvZOmLwdpqlmQvpeY6tw7xiXMr0mBwZ4Dm4091wYFLx9dIlvCHNhpAGzmPHB3LE4f5CipTmGV&#10;EdkZj8dE6QCiVHHsG5vQibWysnJ2dsbMkPX19YuLC2JXCnXX19cLCws456kGGxAo0enJZaCO5vJn&#10;13XLy8uNhkufnp52XQd8BTS4trbmA09W7EqSbdBUI999kokCKqFurB7EFdBfk1gosA2HQ7tQM9sq&#10;9fzOa1hXVVXgAqTHNzc3FxcXQAPQAbBlTGUiN6FkWwVOV6XmXy8UaTmHil3HFpqbm9va2ioSuouZ&#10;oI80b+vFCLa3M2bEHU00kKgPxbMscUSsJ9OjuBKimK7r3ANbf/nllxjmNItdl5DW231BhS1hPDrZ&#10;RS0yOfmV92inmofxqgWNtmY5hhqMytKzR5lMMNUIVX6PxjXoSAkaLIbEcpCqMnnGxrKWQiXxM9iV&#10;o2LqmZ16CUopfFEjEQVvQYzOcDj0MTAjiC+iX5Lf1FLey6re0Yp8c3Pjykr8fPpMYSLk0F+BOcPS&#10;393dra+v0/PIh6Om0KkG2/e9kS1/BaGZxcnQbIMM24cB2qwY/zrWaCqu9ujoiI9llVBZtW+hhFaJ&#10;6sft83v7pU5jTGsR2pLG97JDHMV4oSggM3etD72c3Bq1wJzzxsYG5Dn+8NGjR/v7+0xTw1jMzc2N&#10;RqObm5s///nPx8fHHz58QEziD3/4w+PHjzGO+JuPHz9CvxtLWpvwxw3YMe7oAx7MViEnvZNOe9Jo&#10;zRwS7zawMxyH9urb5Yn3kuKrNIyZZNAbhmVfXV116s555rJxG3Vdf6LI4cGc/Dhytv8xZDrQ+BhX&#10;aPlcLi66Pj5qaWnJWzMmrlWYg9GL0OfvspmvhFS1mn/k6KXveyRHnOc4wjcHlhe7lkQRomW8o16s&#10;oJjwYB3NBnfWFKOjElA9P2ME9N0bU4ch5OTPxORXV1f89/z8/PDwkIItMaEZYL79rJHmfd9D2Kjr&#10;ejQaoWfAGUjqT/bJ9LqxXA6gsJjj8Xhzc5OUZ3V19Y9//ONPP/30j//4j4PBgICoU7+kAacugMlg&#10;XTxfPKe5tw7sfQGdhihwtUz2Y987pCSU7WflR3POL1++hFJ+d3d3dXWFUcBl1ZphAMGWi4G4hjEF&#10;3yH3ruv6X//1X1++fAkjqA/qd7Wofr3mUp2cnABwoFcLvoBBcTDrhM6O0CeN6IxPsxXwd2WVdeuA&#10;EFfidEFQqUKzvY0jzhzvdS+ddAbt33wq3xizseuu1MhSBRCY3K9Vd3uWzEASThtz5iq0kTond1zg&#10;+NymK0nEt1dxqBM7OklZ0igXnp/kimzQu5l9b+vARvRi1aoz+1v8M6exmkXOOd7W2emDOkVRs56/&#10;dBqkHXKAEhyY4daOjo4ODg5As0Fu27Y9Pj5+9OjR0dHR3t4eGwtz4wJPPL0E6qenp0TdCAz7YXHN&#10;Yw0SapqGJvBetWVejoEpJkOBfvHixddffw1b1vmhMQsnKb5BnAkGGr9qZzVVKxg+DX/bilCAaWAX&#10;sQLcbAl1uBT4PCDnnVgic5JYJKFbXV3F4WOLNzc3yT5MzyTrHI/HR0dHKFjhk7766qsvvvgiBlBz&#10;c3OPHz9+//790dERl83+5GahIZm74s3MUkOhmUoWPjqJLJiwFSG81wywErqzWHNnxPkzPMif4GDZ&#10;5IsU4JsskemU0qfgs1IFq1HHlUmzWbB7HyYK1mq+TaFAbTvUitEJkOON4lPqP+9D+0sfhphHkKyo&#10;j62XfII/IYsAe898VGq66mY7QJPSsyaIPWE18Ce+qSxM0XmEn4E/ymG/ayEpJcShYq9VEZ/h7Ozs&#10;8PDw119/3draevv2LU3LYL+vX7/e399/9erV4eHh5eUlF++hcFXIWskeFxcX379//+jRo9FotLi4&#10;eHZ2BrTmTemL5Pl2EvTlxXNEQZkG8m+++ebhw4eoTYAtYzpzzmTgU7VtpFBESEIxe9EQ+C7MEMUC&#10;8rVKKTF6qaUUBBI5LZeXl5ubmyxjqxERcFd6qUTyIHBck9BCA8rolJVfklMkjdQrpfzpT3969eqV&#10;3cb29jZhOe/kCufn57/88svLy8t/+7d/e/HiBZvq4uIi54xCOyE3m9y+t1EJFm+Uw1Bauzp7VDvY&#10;SsB+Jxqft3cJoG/c0lVIvx2f1ypg+2yzXT957zjKz0+IMMAuyP7ccanNbRW0Cg1ZOeoeDAYuqvd9&#10;T5JfJKjWB0JoPNhZSL5tUkqJJN/+ga1PQa5XCkS+4HvmAgyqc1MY+6HGpzhZsKGxAyFGcG5fhzGO&#10;RQKjRb1iLiLkoFHBAuKgerV50Ul2cHAwGo0o51xcXGxtbZ2cnHz55Ze3t7crKyvHx8dra2utenhq&#10;0achxiwsLFxcXGxubr5+/frg4ODy8rIWidpoRS+ll0aD7Hw97JvJZHJxcbG+vk74AJETjI3Vs/YL&#10;KUM0Gd5wnCjCctwX5zCJYuFLSrPTXW0lna9Fuh6rx6kGMVrQ1ER2Aj48Iix1XYOcc/tEEyAUbdu+&#10;fv36p59+st1cW1t79uzZ3t4ektID6faBDuzu7j548ABVxlbD3p1s/7t0sZwzjXFJY5UcQvahSTPG&#10;ttOg8RZdhdfZx7VSxlqFft6pmsm8Y2137MxTSvXXX3/Nx1Wz2lq1yJuOx0ooXDcq4vvUpRDVG/Zs&#10;1KRFqHAnzXoHTiWUrOwZaonXDNQixnV3gr4q5cmUKyshnH1QWW9Ury6zr6xmtV4NpNgptwfZcFaa&#10;1RSjg17Nc04rcpCL5PG4dxVUpqhfikLUhw8f5ufnLy4uOMBTqfk/efKEkhUCidTGQUayJOiocNL+&#10;cXZ2Rn4ITD3VZFX7T9spvpoKVlYFtes6vCuA5cnJyZs3b/CKSB3eaX4ggIt5bPFkduqZdSbFFxWp&#10;2XRdh4aMN3Rd13DLeWQo0pA02UZzkokgmiDbNK8XECnnGQwfvBMVBwONzBh88eLFP//zP7979w4+&#10;z8bGxtOnT3/44YfDw0MQ9ZSSB8X5fMKcwUYM1DljIlMVsAx8w1R042aWl1FCfmrH7gea1HPNwg49&#10;Gywwslox8A1S2laCXKZ/T4zkU5L/8OFDB/dOqzilMVj1Rdeiy/rUcdut2jljLBH/17utCfTVpPC7&#10;D/CDidNNUE1zFp1Ck2ZS8NwEbZkYnE81XKKSMO1Yo0V4uePVeXLMFGpx9+Pt2N7d6wfyYyazsikl&#10;H+GXgEBnZ2c0IfKc8KI817dv36aU2P1s5SS6vo0I8SSTDAgvOSccbCJbnJixQ+sZdV2HWwafJx7G&#10;gkwmk9XV1ZcvX75//54RvB4/VFUVWauDIAwcMdQkvKZhRDwBxVR9IBNJ3Djf9t86ayulwIrjOJEn&#10;A4YRPHMSptPpYDBYXFzc3t7GjfPnU8mn4szrun737t2//Mu//Pjjj5S7hsPht99+++zZs8PDwxQY&#10;aQPxYTH38/Pzf/3rX9+/f0+FqVJbG/9UCSGL28apQa3mkCZwv6sAfdlEGmzjuRSh37xSQB+4MMft&#10;SaAPmFEvdO3eH3Zd10w1vNIfhFl1CcRmm51KE6JjWjvqotTC9fdOOHwrMlwtmaextEe4c58llmN+&#10;ft7ukQfPuWJ/u32Sx4wlwgD1s7NNiuphjcgw3J1PbAqqIMj0lSDG3oUqvX8oYYDrcDiklE1FxOm3&#10;Tc9Uw4aKuMT8yXA4dDsnT4huxHfv3qWUaPzqus4YUs6ZMk/XdQwMxjpAO6NkiAslIB9La80rQK0L&#10;e00YzAOiFNerDMt0Ee4ItiM0hyQeng1fNTuSuus6EgHDaRxsQzkl1DL9fDmxOefLy0uMFIvGijVN&#10;Q+acApbZqdeVUw12SIkYCsrJyQmKDlVVXV5e/vrrr+/evSMzqqpqb2/v+++/h6Z2e3sLQFuUdVoa&#10;hdWmJI4djA1hn7+8LYtgI/uJMosuO96OPubeXzm2T6Jj+29LkELhY2kIL0GMiTv6RC3/+uuv/ZVJ&#10;5H6eE+Ck/fZ4PCYXtf90SkCc4CCqEvOefRNPCy8eFeEfa5cDQsMGjUFgLx1fjrGZT875/b+tOtJ6&#10;tW0TX1AvrUWA4TLYZC6t+1iWMCkqSYx1GroRfQaK5lr4bLMb5jQs2ii0nXmtQp35p/wVZCz3nLdt&#10;izwgC0u1bGNjI6VE3E6Pcd/3+KXXr1/DYDs5OZlMJgcHB1TdqGzxmb/99hsDiX777TcqydfX15eX&#10;l7e3txcXF5A9aLS22+fcjkYjXG4nrgH/y4XxfrJuVzew4Ow8sLpKYGrMvNjHlaYgwVpppO/Pzbbi&#10;C/I45ubmkBZkoyJ3k8WVLsocu6776aefXr16BXcNo/nkyRMGG2ANMRDeHrTWzc3NtW17enr6l7/8&#10;hTxoqGH1PCknni6JY3GqqgJV5bxQASHAAUHAsptPBiDV933se3eyyf6Zqq3NHh5Ygfh0ouZiH95W&#10;Sg88vr9Nva2DxmKeBbqcgU9Db0oRyayIFtaFXqsSKkY+1Xaqdq3OYbIghDY00DguSKFPi7zCyMpE&#10;82ha1V1YdGeAXWgCJSuLVsMX3IseGG8/haZFn/asUmoOubojNLYLYKxt5UAKR3yCb6SEQqXvlP09&#10;1ujvXsMPxuOxu/YZP3Z0dASuS7MKCwu1azweAx2jdmiilZtqCLbZ2TY3Rb1cU3V9V6Hm32nwqC84&#10;h+6AJmgzxtPo8lJS2SK6Jkf7xEERISfBpuhdxDx1YGx4PGuOV/zvycnJ3d3dy5cvKdxweA4ODvb3&#10;91mHtbW1WtSpRgPPOV3Ut0EZaTibTCawcQhniCLboLTrMMfRaFJOiutyLh0zrC6QpvmQTu0GDoQd&#10;7U+D0tNAylnRZXp38UQ4QY0PW3TgvMhVnEKkoK7sALgLLSw+oo6QnaLHXKWf7ZeeaCqIz3kfysW8&#10;bHqcQfR9z1XVQY+mUnmvEl+dFQS84fPX1tZsubrQUdgHoD5ep7OmFIClol50L2gSZIIGUMw++Cub&#10;Fd+UAy1HQyxLLz7TR82gX19fx1SbMgj98/j4mOZt1M6wIPRFYBcIPvu+59icnZ3xpYwfJAKn2Wug&#10;idmduDE2NwQvnXBgB2JsZcNCDkOKoB3uC5BsIN0eQg/XI1oV6gHSyAQ5pUUzmwcSMEhqkxpqmHHc&#10;bHwsp4uJ5WATiAoeHh4+ffr04cOH+EysPylSErTEnXIx5E0w3k1DtFdwsOZ1wNAUSX1PNdaqUw3F&#10;SZl3eDS7RYCZc8wcJn7anNXiQTSa/xUL2NEtfaodVuritM3g7+Gf+rjin6N8qqOjWsXGGLE70m7E&#10;RbeVstl2ycq2PwUAP4UMuYhZwaFlt0FpdovvvRCl/4yWVIc2iayEp9EsIa9vme1sG0hVJs229UR/&#10;nkKd0/hHpWK1/9bHwHdnr2gzbCPF2EAapMbjMZj5x48fCb95UuAjRIAfP36EvMmy2ANTqgX7BCh2&#10;JMzx5sO9M9y2mUOHg52MQxWutlKXWwqEFsdlteqCU41/xw066CvSQgUa6IJWMe8nYDH9tgjlxkwY&#10;Lc+heYkyoYXrANiXl5d3d3ez5FkIhaqqogWFRahVuy6lnJ+fu9CVA6D7efrtqG06O3QFJ8Qh7wT7&#10;UWYivouVl1gM+/zDoxespSBaVZVZ61Ug+dkztZKj+Bv40c/qh+Mo4gkHH7JfMrI9DbMU/U3RTRmG&#10;8f6OiFcJHZ05KJ+nEELTeY8TaKRcm4MCRB2oMlP1pVSz7IISZNh5ZwrAuLdv3MFxufvQrGpUxn4+&#10;aWRMEaBl8xxDDB/+e4FcrxKxwTCuhH1GCZD7YopNLVG+tm1B5j518Ne1GbXO0/hkthS56/n5eV3X&#10;E+lwTTWpJt67cZasCq1XOwVEymcVy8tXeGFdNSCkBFBoxeXiqu40LrZWa0AVRAsaMUZKKZg56gWV&#10;ECZOCwuCYBtiVWythYWFg4ODR48eedOS+xRNzrMHruuaaXPT6fTy8pKSHgaCDUkrSyPBgi68fNks&#10;fhM6rLw4KdTSsjpDkqpCjZosG1EPvBUbKZoNNWysKBGwaYixVaeS+Ce817szax4gV8APnYjKjhzs&#10;lmOe5m3tvVuLrRnjbfa0Q506aFnkAMx6OXjVaqmxt28k988nO1TrRDAsqhkSnfbSpose2KvvKDoa&#10;pmq2cu793Qf0Ms++2iBSa6NbFMz7o2zFhprR1/c9TiznTK5ubIKwfDweU9NqVV8kgSKgRSCRq/r4&#10;8SMU7k4tjXh4bMHNzQ3dEY1EIIvG2eVZOrQtkevecVn8yLijVpSsKghjsgdc74FOG/OgNlCyo+Hw&#10;G+jfJgfOOaOCyrS2FGgIvejiDvX53/X19cPDQ0gsWWOAMJesHtvP+5wbNwfWkVdSHSTGaylo6ccQ&#10;9Z4RLCrxsESusaWUvEuLoO82jPezB8oCDl0vILIuGlSUQ+5sz5dj7u0zabPUirLjo+VwPaZDZr9g&#10;AmwUq1DrawNX1sejlWhRkuKCn7H3jRd0qNZ5H2Z+b28TUYAqzCRxRQeLwEDWeMIdKzpAcqyeFHPa&#10;9vnaxtLAyKH4kVKCX2VA0bfAYnp7+SQgYOxyLplwrSJnp9adLiCarod3QRgQKIgHjJRKowajFAq8&#10;bK9OoE47+wKqdJCclSx0YTSXn6ytNncaMxHv46wiEKFpF4QZ7P+7z9iXNo7RcAw0dsLCqf6TRu16&#10;bdtyMquqYjzjl19+eXBwsLW1NdGQZm6T+KITcTiJddM0zc3NzV//+lcg9CxyTq0OYrMk4gVX0mbj&#10;q3E5fDg6XH3fw5/jX+2o7cOy8Lb6Mx2EJOLDdDoFQ5lIybeVlGpcwCxJmaqqGkNQbD4/KqAaY9RJ&#10;/R4pMOC5LKQ5b25u3IvThjnJdWiZGgSxdR52ER2dW82CuBxQpEBZ889cpEORWq8sQijmwNpavnhy&#10;jXumB0Mw1YCbPItAzknzMNrRaCN9Gb3kCpzhg+0TlN5pNGfSoBkb3UbaAO5Fb1Q6zqHwntULgBsv&#10;Ct6IUNyi2/c9tLNKdRr7t0bT0b07nbJ2miExlnp+E9SdHLj1sz0CnOFGZGQbZVIDLpInXktvJ1pV&#10;m5UiWn4Thi74vPHyJnRNi2sz5gpadHR0xBchIPvgwQM4AjSE1KqeAD1WVbW5ucm6tW1LRfPs7Oyv&#10;f/0rGsmVWpjYOSYReqfZL5bQwtSGrphO0+BB6bIybVgMU1FTWUBwEO+leNCYZHwv2ElhqEaZjUb5&#10;Zf38+fN7LMISpn+4JsFTn0qivJa+RCv2EoXQVt1/ZJ7kVFOJVCVFfaZt8mzG6q1lh3EqWDV3TbG3&#10;WtF64yFPs/JpfAJPi2PThTYSI08GTrwoDi6qUHu400gNQj6bISJbe8X4gPEPq6ursE0Im308/Obh&#10;cEhvEw6hqqqVlRX6K+ckMOTQ4C4M3LbnNzbZqq2KB8Fv8JMgc7jNjxpkVyQ2ngPdIEm4P3+WlXTS&#10;z0tKFHkuXRjVbtvdqS3MiXSjBp4ctL4h0vWhZdqPuxe07gOfVSVlZUopcE7sVFnqu7s7yuBra2tf&#10;fvnl06dPaTGoNCuiKP3kexGr5+zx4IbD4Z/+9Kd/+7d/o+PFnrDVgDcsXRGIw+dQ4ibUh9/KrsCm&#10;GNyuqgphBRN4+UaOet/3q6urKWhFe7mGYcwwVc9GrQSglQPpGvL+5eXlTxfcBZJ2DJzqWfJWznlO&#10;o9sdldlgJ6lAY3dtzlNoZ3fMRnyFZJwLMAbA2sDL90muNY7ckEMrwRoHz3ZxHDOC1YGaeFoJXEUk&#10;3yl0CZA+Zq8VPSYLDe4lilhJNixL3DMH8vBUs7LGEp/rpB/Yh65gx0elFPctNYHznzU4sWjsMYGZ&#10;bbE3N8aR6+Rb/EMOzTm9SGw2+b6eEiTofLO+BlbV5qyUsrKyYpUiv38sRdQcRDLtMJx52b7EkkRS&#10;McwZQRFvYig9KT+ae5BV1jwTLgCW1LNnzzY3N5nHADxuND6p/6SqqqWlJSZy1sIjf/3113/5l385&#10;OzurpLVgcJSn42AzS3mKyiuOhN3FNQ/VBt9L3SDauE4d0BOJ/HEQzDjE0lVCQCJMkJSmEVwPNMsp&#10;fVY2+mTGBhqRZZ/WCs2zq2wk+VCCzqNPlPecIzc+NiZyKcxzqVWNK4HHiknrZtVR/FBtNdrZlpWY&#10;ASbBbyQ8RXUgGHJ1Xe/u7hoC6UPbnaNBg5n2q84PB9JU4CtsL3213DsVLPK0FGCFoTTYOLdZQCD1&#10;EpgwTLHx+mOV2UaDweDs7KwNIx+r0HKQNCO9Ew7az7IXvbGyUkSnFc414r2UWRDRj6Of7UVjKfpQ&#10;cWgkBxC3RBF80ArK5dam4sAYK/U+8Wm3F+XTYLxQJrAt5uswBPv7+wsLC0+fPp1MJuvr65w9PtNm&#10;qAkE20b6Siml169fv3z5Mn6pqR+2KemzNoSkYi1v4HTxTCtBCb3mxrEgsNmSag22rbxSIIbGtXUQ&#10;ymsg9bVpaLDPQhByzn+r1BdVXCv1GDlbdpzWiqjoBMDWpRG9xukuGxqvy4tdHlc2Jpbx/JeQSHSh&#10;BFJC0mvHYqNYhbr3xsYGlsIut5F8RwoQjp9WEjSaA4mt+mxoiTd6q3lRvrCkDJ9IbyrGNZd3d3c3&#10;J3FYh0JTkWr5jTeHsXTvMFTBUkrk1ZMg4WTr083Se2o1/TvUcl5QAuLtle/D4NsSCn5cBigO2js2&#10;XrWIXw4BfCbvNO+aK3HakgUpRUcd7R2GbBD0p+0zfJFgED5O2OLl5eW1tbWDg4PhcPjgwYPLy8tH&#10;jx6dnp4uLy8z99u3H6Ey7DX+//379y9evMBydRok7L+aaHAdCZRjE9z4RBJIjpIaqcQS0t5rL83S&#10;F/SyV6o12Kh1QeGXbyxiZzgFJtqPj54NQ4H204c6s2qCwnH0Tv0ssJQCRufkzafU7qUJuguOQ1rV&#10;9B1lGULkVcKrEx7r8MPRRApIY5ltu7PNw466sWY4HDqq91a23+BJN6Kv+y7q2fmEJYSy6TMk2bbW&#10;D+aeVcrCWu0JeUIcb9JRQt9WlYVSCiPph8Phy5cvOTkxk8ohkqqU7GRp3JfPQBcf7zyr79dL5cOh&#10;TXTsMRCwo+4FktUaQkx0QAzSiOnh1bADKIEoAWRlO9WEwrJzbC7eoaxtCh8Ode/w8BBKedd1e3t7&#10;R0dHGxsbNzc3y8vLfo7Rx1RKNquqOj09/eMf//jnP//5Xr8T+3Mq/pmPWS/UwPkaVskXxue7t8d1&#10;pRiNJkXpdUDIXeuaBq6A2DsAACAASURBVN0EPzsfEJbU5ZiYkf1th9sidqIBF0UXdVBoyQLr7ATu&#10;Hch7/rwNtR9/5r1LrGYzeW+daD58ufE9vgA7n3g9tchSRg1YIHAIB+0phM1EXyUEpY1IeHG9DMjF&#10;3K8P2B4mDHngSgOG+GTPjuQTOgGqDtgi68vGi8vA8CNFenp6Wgs1dczm/7X9dfbkygh3arKnj6gD&#10;qHjy46tS7RoEy/vYkHUK8p2u/KEeUwKFi41r2uk0aNTyCEoAfarAMkrCMlNIBv0syHKXlpbW1tY2&#10;Njbw0ltbW/TDv3v3Dr6a6UZpNkMkxJhOp9fX12/evDk/PwcP6wPR1cfGrgL0GwJcr0lplWi8RYC5&#10;XbGdpU2kH1xR3FdCEBpvn6c2Go2c/8dT1ovH3Yn3UQVOZNMGARZjXZ1aAkqI24tYnI3q73Fv+Ujn&#10;kAzXYmvZvTjNjvYiB9pcPFE2UX4Sn7+8HUsI4/0UsWr29lNNtyth6B+PDXaX772RioAXIc3GCPF7&#10;20DmdSI3p7lTHLCpmLytxPG7rnNEl1R8IpDzemIarq+vmVsAgyoJ+WvV5uForQ2kiOh/0uyrBMKP&#10;D2oKVI1oan1r9wIof1oTpiYYT46FCb7IoLcNX1K0aEc01KzCRkIgtjjk6j4MvebpMlqMyBzS9Pz8&#10;POON0cwwb68SDl8CkySlNB6Pf/7557/85S90lYJduX++zPI4om+0neqkRV2Lp1SrycqtRPegBCC0&#10;EpIjTm+Ms7zBehWbO7FRBhozzI1MpR5bSzHhE8TgCNB5VA7AWNzoBNULCwu20DZRXEcrWQn/+UAd&#10;Xb4Inhaf47jO69Vpfjgf2An1TeKi10LOi9Kb6PZtCKJ/o5jHnQ/CWDmH3OTkzMryY7N1tCGPB9vf&#10;XgXR2Fpq6mR0dHHZtNXSh3I6x47nVHddB5nMWmIpoPfwybe2tmBfU/PoQl+Hy0j+FgfnY4k0dZrW&#10;msQycNwYd62jrbir+r4nHnGhkQbVWsL97BmjViml0Wjkm3WAVkrhBNZ1bXuaFGlTInK6PpBGUgoD&#10;pAhkXPyrqmphYWF7extyG7EAhLyPHz8ikMYCIrpkZI5HRqR9cXHxP/7H//j555/ZtFTs3BXv2l6v&#10;ksTi4iLwSi81Tmof2CySrOiibRNteVmZsWanVqrCzM/PE2WUEMB26qWvNbogwpA+nlkjt/l8OgLr&#10;3//+9xPNLejVqeNl9QXFTMwRGsEkS8yaOoIafqZxwabhCniW0zCQwSlARJvKLKbVC4RwRpdUUImy&#10;W1n0D8cwSeFJCqBRpemQdvXeUnGn9qFgY5PXS3S6Cwxtm5ssNnUjvkqWAoQzPQuPVCr28q8kftTt&#10;aW5DrgAQBZxyEIjK85rNngNvbyKRPawtS0oSSzUuqbMATzWeFS2h65sL/lRfEaHdYTZ/yw/T6RQ6&#10;U6Nmb9ABKlITafGXwDz7PHYd6mXTzIPmKfgx2VS1bbu+vn5wcLC9vY36AnuPASzObO0YUkpoMwFZ&#10;Vxp+dnd398///M+//vrrVDJh+NuJ1Ol8tn1Jk6B/bvO0uLhoJz8I9C1Hsl3X0S6GA3NrjR2ku2u4&#10;/j701WE1pmJ/c7h6QZ6tVKKc6+HSmhgM+GA4SOsDmdTZJhCIY2N7yOj6/IF1XdOibJDQrAy6kX0k&#10;OCr+zDLbgNlrRGOv9pWpCMBFdTWnHLZqvVQsvONzziaNcsjjdyVlCo4a2iCu3okgkAO/t4R2cT8J&#10;B8YphLtVKOmXUpD18t/2mv5ZVPy406ApOzGu+fDwsJQyGo1w+FUYiFOptofH9jlJs2mFY9RpaFz9&#10;/CkgF0H3ZR+QMD+FqZqlDc2wKTEEc5qalgSeOTO3hU0aUp3FvLART6E2yS/Nt+e7tra2iMm5HYao&#10;ltkuwCrAvfyrcS+YJBcXF//6r//6yy+/0CpbBYjUIWE3WwOeim5sNGEgeUNvAK9wo96VWtLrdjlT&#10;tdY5kOR/iW6wjyz+dDo1x64KhCsewSA0WfnM2gJ+olJ1QcWSl61UFTo0k4qHMagrYXCxD0mreZdA&#10;EY6E8TadJpkNZqlOjZpaK7Ul3Iu9vclyKI/5KSahGm2QfxsECSdbAccjWbBHHziG8RttVjrVivNs&#10;R/o9o4b98stPvRK9sdYgkRxmFbSh6dL3Hq+HgH84HK6urrK81H4rVYzpqa7DhIYkDaOsalwngl0T&#10;WhfxnIYAuCo/fZyYy2DRWhnL8eG0bzAI4lTIjt27iPOP23Ha5RXIAarMUn1gN8Ptm5+f39jYQOhi&#10;aWkJspoJ5zY3fjosOMcAdufd3d3Jycn/+3//7/T0lBaUFFK8GD/e22+NGOO9uLFTUdmKeuD87Y7v&#10;SgCSbM0jxJM1r9YcjaScjj3sQ+RNW2lYSC080ifiU/jprem7cvpeZqdtZeFGUzUAZgm5eHP764uq&#10;i/GCpmKnknuXgBn63mK+nQKIZfPJ7+0bIxKeA6bqSLgPlJKcM74lh9lptfBkp8o2VUUS642qwSVA&#10;ib5fb2WvewrVI95vF5dVgKxmhUeysGtO78rKigGzLHEfkkz4Eo5ZqpAtZ1GpWlEdomlPoRY4lmSd&#10;488SZCGHwyG6FJWa0pkMFTdWPztzohPJBEvhh2VX1qsy2mh6bFa0aGuYAsiSleMkcRnqul5ZWdnc&#10;3EQdFRgoK+1PoZbezfJkMSs3NzeUrK+urk5OTi4vL1+/ft1KprKUYuU8BxFe26TqA1lAFrTM2yYS&#10;WmetjJl5jxkJs+FOYRx3H0ZrUhllS9CRiun03nBROWnyUXQn0RGmlJp7ZqaEkkMRXJTV7uvD7BdP&#10;2p6/CjIpWTB9llwO9D0j5+3seHB2cytFVHvjLPEjQ01FyKfPVQmcHD9yQ5e1mMDWA27E1o4OzYbW&#10;+7gETdmiIIUUsRV7x68ivq3jTPuQuq4Z1ldrZFIjWM52yhakU82sFbuQjwWM3NraQrzBemMEY5Rz&#10;ppp3O9QAuiJ2ZwlIbKXauE++n34WIwVdFM4t/twmrwTgh5c9kn/jyGWoMXIGCPgEP+IUAMvodXvB&#10;77bji4uLGxsbQGjr6+tJScd4PGYQAoKzXsM6qItubGwwj4Fc4Ozs7M2bN69evSoqXJOqGNI3Ubyf&#10;bWqw4ahCOTOeT35oRS6cBo33VtM4+lCwsBH3aa9CatwGUnotXNlrUpQsN6Htkm3wCUTLIWvKohZ/&#10;/ghtWaMvTbNJnTd0FjPJN9yoflsEJtlVDkR+MsM+flo8PPGLmqCy4svLoS+/EzOJLyKl4ezZ40U8&#10;rw6qtDmE3H4wpJpDtexnhWf2XS4FRZvoU+Qz32oims8Dz8ZfzRH1WqWQDXoPEdwuLS1hLyohZ5eX&#10;l8aEuGW49/HBFTVO85RN2LCbxYH06jNpQi2zD3mcA+/ohew6fMEOozjqU7HibXcMLnjZvZ52rSB5&#10;6+vrFP87VXAXFhYw3P7GWmTnfpZnQesFDeFv37798ccfabYZa3ZlEtyYQqhli+ZT0Ip474+txBX3&#10;pq1m2cq+Ngeq3qXe0g7l3PnHythjp5RcNXScGB1ePB21IK3GziQJ6OKEG/PkGcRjZm/WCV2vwphB&#10;J2C2rLZ5rQrjNt4xO6rDJOB7XrEE6mUdXiTY3lIlUC874ZbO61opt2IvvRy9yj+2WbYmlSD9XnC3&#10;exW9EZNoEg4l7C2jrTVzLoulk9WSEaP6SlRE0vIsusjCwsKDBw+ePHkSARFwnSwRj6Wlpb7v6Rsr&#10;YShqHSY6xh3m68+hjJ9SAqjz6YreqQ7EDG6wDrxRx4RVIMM2qrkSVpDfOdqqZ0mHvWi2tptzc3Pz&#10;8/Nwcvkv18OkB0fy3gwRI3ARvq5rZI9Ho9GrV69evHhxfHxsQYs+8KwbjZc2FN+qQu5LrYN0F/CH&#10;D7+XsZdmmde5hCETReWMuNPSrNagq1zxiQ8Cj5WXXVSlF7by0+1gvewG7dkoWRshq0IumkTq8pVV&#10;QYOxFzWFS6dX7h4414VyfwnAVWT8pZCS9VJfiWcm2mnvWjtn+xk/pyKMvVN7Y9xeXrLol5KAUK6N&#10;rBLStVVsHZ7wXI+Pj2NQ0AvPgznTiRfEzsPW3DswRdB0UrhVVdXy8vLi4uL6+jrbC/aFi4hVVTGC&#10;26QX8x9jR20K8ZdlLbi2Thq6Hz9+RIHAwVSlWpe3eNzNRfmeQ5WhprvjhaDrseCWbbcvYg0pqt8z&#10;6Hwy8iyISQ4kejEej7kw8pSFhQVIAYiFOelwbsJzn0wmP/30088//1yJ1oaIVS9qsH+4vb1FKT3e&#10;Vy2gpJ+lXWFnHUv7JHOySHBSKDCZH2lD77s298k7s1P1xIeLCoKdFrlGNLsznvjrr7+eqpeTWCVL&#10;8Mmr7ANDTA+yN9TcX+dUrZqcsvjSA+lORWiqhKzPVTtrXHnHVwKQWVDL8TRBZsAGAkA11hI5V47k&#10;W1G7O/GQhhrmmlUnn2hUdaNClO0RpftGmtiWB3SPij22Gxid3jtUmUhHyakBiLSdZynl5uYGKpuJ&#10;KwyBW1pa+u677zY3Nwnbjo+Pe+lvWiUbPkYWNZCQ2OhXCjOM61BDLrPZlkevci/Eoo7Sm6B27E3f&#10;qaZtfh77LwVNOxbc1mptba2RoG0phQfnOKIVm3A4HD5//rxpGoYcY26yaKS1WO549Vrzc66ursjP&#10;5+bmXrx4MRgMNjc3kYJ/9erV5eWloSWyJOvJ55wZKb27u8vvSynECCw7MnWsmFUJCBwMccUQvVJ9&#10;wW+rw/Q7U82yOggonrdti09Cix7HZgdZqTbWSU20iEbtqk0tjKyx+62Dzrnvpwpqnk3TMJKqiIzt&#10;gGoiGceUkpWl2XO16kD2dXZ0PrqNJJ/odLFF6KU3aneUg9aHQ3RnBNH72Z/ngBHkoNnuO/XO9qmr&#10;ZkFdVxEHmnDiHNJxfhFexVfz5ixMsVMd2HFapeGYMSurgxp2kuwBEdDW1tb6+vpgMEBjjLX9+PGj&#10;ATDEA/2wbf6c7Dgs6sOg4hwqESVUIksgCCfF3oZw4z85vLe9uIf9+FnzsPilgcwU+OcQtiyHsLm5&#10;+fz5862tLTj8nh/AMrquXlWVJ2GQCe/s7FSShd/a2uq6jmj85OTk+PgYvh0+cDwec3qn0ymteOwr&#10;bCUPkVKRM4KBZvrGKMZRdysCj5diGAb9pkCscPTnjeRzkYS2OLaq1eXlx+rAHnJk3PwlcNcbp2Rd&#10;4MTXgeOVAxLAYXNg4GPMFww1YKiEDgrLM5WAT3SSQ7SX9pLx2NhJndotnNw6XupDs0oJmmTeXoYT&#10;eTnmKaHdJRqFpKLRVMqyrKl1PByJYbbHmsiXBSVUgqNN9sTK4rSJVH0SfOUxjLRjT0r5ePYLCwtr&#10;a2uMHPrw4UPf98gA39zcmHaysrLiig47sg/5XhvoU30QvYk7hpezkjI7CtILbjvoCNA7pA9z2koo&#10;X8f9TQXE+9gmD+irSCnowYMH+/v7FkXnbYRFnRraqXKllK6vr3POGxsb29vbMMPW19d/+eWXnZ0d&#10;tJ9//PFHtI2t1UPUmdQF3EmeiT2ArI33NtaZvX1xcdEJtcUu2B/4eN+zpFXgZdh0mijlp+Bfst8M&#10;N7aBvc/LFnMgknUXxkX2AU/5hKiVgJNh8mFBmj7dSKyjFiEh0m6SWiZ8AxNJhfGqhUuzcUkBvAOy&#10;yoz+wF6VoVq1jeYzmkFSA10/W6CqQ4k/BdjZ0Yu/Lrq7rLSKQ4IXnarLvwQ4IIXSYgmSNbxsrTth&#10;6VO1Z2fx8Cs14U6n0/X19Rw4bSlURHKY/bS8vEzB9s2bN23bfvvtt5ubm2wCMqadnZ0kAG+i4Uc4&#10;NFMVfCOteA19QMLt4e1GvNQOeWwKvXQlgGQx8DHK0Ct9ddBUZulxfMvNzc3a2hpA2ubm5sOHD4fD&#10;IbPHyLRTyMXACEivhkFogWuYn59///794eHh+/fvq6ribDtlJfLCCZGQ8nTuZROe/VwCFoNtajR+&#10;KMZr8Qa959Ps3Bu/+r4niIgcgb7v7TO8Pn2AzW2mk7D9FACvuO19SZ/mdU014qSoG9SW2zFVEjrl&#10;zM2mPQWwzQlq1ujfrLJ5NGB16BOqAjKXlco60/ApTSGyNfDgeI9ProLSw0DaMpXQL3Z/mpWOvLde&#10;ZRa3T8p28mwFqAma0NEH8uBjqMKfV6HqxkLlgC/UYinEG+GJdl23vLy8tbW1srLC8I27u7vHjx/v&#10;7e3R+QCngkGCtSYikk/ihXySU/DYTeiH6UKtKxo7Zy4+1SW0+vH7iWaqpyAQwB7wHcUdbMNnW1BC&#10;rXRlZeXhw4c7OztAmHPSS+eLDO/hfohamUxO0HR0dLSwsDAajdbW1t69e1dV1Z///Gf3h/gK7VQr&#10;TYPh5Mc4FJTO9pr0cKhObB8H307chDnUQVJIDH22bYw4AnVgjs1p3gZ/3qkEWM/yx6JxrFQ+8DP1&#10;UfqU9JrN6+AWk0l5xiwcrJdtVRdYGSkl3ua+v5yz28scAvmkxRNbiSDZqxQMMcO2qoT52yl0Ebbi&#10;3JcwYzEF3+4wPnrgaDjiYS5BUMmeyn4vHk4fXZsSfy9oWaVCg+23e4On6iIgFuXhxWiWZ0nFhS9d&#10;W1vb3NwkUiULPTk5oZXC6pmllMFgwHvYMYT0qO442ipS8PHtOF0sQaXcx9VL52vz6tVSUytBQiy+&#10;zVlVlsRVtKExw2qaZnNzk9tcXl7uJAU50bBh4MO+79n9TdMgqrWwsACo5gNDQHR8fJxz/r//9/8u&#10;Ly9fXFyQ18SDMdTwZmIr1+o6VXCyol8UTkGUirLIomiXPzfm591476hHa15UCWJBzEszcmmYxqmu&#10;nZwjqRix+lH2IR0jtGkw+b0QlF6JmQ15ryJNzCRT6FaLBgJv8Dl0HJ1hFg2TTeCjntV3nUOcXIKY&#10;YROYyX71oa7go1tC82kO6X3kG6Ygc+2QpqgFxU/IA1bthFm+Kui0V0GzaTwex+Nty2WTNNZ0az8S&#10;b3cHCDbDoDts4r7vPVvn+Pj40aNH1tA2JW5xcdE6/nVdr6+vX1xcpND67i3iI+rQ0SczzVJouRG/&#10;zT/wS6ywzYEfMV1cWQqnTnZiBpfUXLiwsADnbDAYgK1yX3Tp8slAblhJ/moocRhCFRbq7OwMC/jh&#10;wwceH/NAfRpbNX7j1Zl/HJ8gNnooiTV2qbWiXI7JIhcn1WjvuWv+12fe/2pbXAIL3atHjGBT26nQ&#10;YytchalhlfrYvVvuRaBNK+JK0zTkG+wSLoJiUvT7/mIfSyJVajbMXsNvE+HTf9cE2nOvqn0KIWIS&#10;8dAn35fr0itNlK10CKKzjeEQCwqSXKmhyoCH/W0VivO+sOiN+Vc43q4n2S95Ww+l3cufu85s4AST&#10;d3Z2hlW+F5c6V3d5opZ6DHbEtrJtWzBkzgDtXIwlv7y83Nrasv0dj8e3t7f8K8lRLV2NaE1SiBir&#10;kCbYR9WznBN7Hp/5XoMcvbkroeUEbtyC17YIrishBajremlpaXt7m+FKLCA1IeIRypDsq4Gaf0ej&#10;EZ9PYwn5CGMV+74/OztbXFy8vb1dW1szb88GHURqPB6PRqOrqyuTCJIqzHwXtsnpj5kgaTbeLiGp&#10;8Q7MwpvaIMzka0ghzakEWvcB3rZLyFKPJEzzV/jrehXJO1GqG3W81HX9N7U30GAyMUoUSYTERi3Q&#10;hAq9+D05oHm3t7ecIu6Ec16rQO1gLAVlPMOVPp/Ap/csnBeInAQonsO2tLQEVwTT0IW5gpubm7Z5&#10;xGCtGL9d4JY3oSu4hCA8BcneWtBjFruWcI53xkiBN9PesLCwwII4HuH8UMcyVG5Lyjnn4TmXAxVH&#10;iuT09JTCD4JBFxcXOzs7pNyEo2tra1VVzc/PQyK4vLz8+PHjxsZGG2Z3FLU0YQgAnByOmgXZBGmk&#10;OjDSvIHsefCfRYXZXniNV2MQ2nVSSp6tvbW1BezP2DBzY1uxJwYSt6glqI6TJyVZWVnhvtbX129u&#10;bk5OTpqmub29PT4+TilBPl9fX6dudHFxYXQpiW3GRqI7JWkIj5lCHPVK1ZBeEBdEgxQI5K30IW3i&#10;k/CagUbNdGqnb9Qt46ASnM+Hf35+nkMxkEwVp6mIOQ8faXl5+ejoaHV1lZh0OBxiB+fn57e2tkaj&#10;EaevWV9fn2qMGxdHFdFT3eK+x8i5Ca5Izjaa5F7gsz2hb7sJXRPl30t0U0r0MFezCa0NvyHlLFAx&#10;/m0ddOphaBKA2dz6wPeC06rPwA/7+aK8wDGVy2OEEn1QTfR1VsJI2ra9vr7upKTpya+8oieMp90B&#10;ERVXTAzx/Pz8/N7e3vr6OhXa8/NzR6R8F6FWE1ifzrebpkHafqIxUg7BjInGuCbpZZ98z+EUVelt&#10;vvtQKMFstRokXM0W0gg+2e5kzpPJhIKT644s7GQygdAyEMmf7TE3N4d7b9v23bt3Hz9+HI1GKysr&#10;vUokHmXLpl1ZWUG63A7cXGAObSXA39vJZfZ2VmvQKWcf8DkvkZfC128ysp1WVtOk/VyvWsYg6JTV&#10;oezq7yoBaUohhez7fn5+/vHjx8+fP9/e3n7z5s3r16/n5+cb12MbMQ06dfn6FPmacCZcsYnveDNf&#10;kNPjuF79LFbZCfGuAmbOn0ThZG+peHIq4dh9EGnLAXjgr5Cec+pRwqySKiRaPtuG/TrN0+IPjXzk&#10;WdkGv+45Nx/vPAtEVUp0jSNUope3ava282zFiiFS5c2gyqurq3zC+fk5sUDbtqPRaKBJ93hI/snM&#10;U+c1l5eXU82g5RgkCb84PsqzryRoLYbo3hJpdtqBn10vspMpVizp9fU1FJ1G9OHxeHx9fe3nyGGo&#10;RKpvmob8DlZiKYVBi8zlzjlfX1+PRiOwhqyBPjzQ29tbjzeIzOjpdGrxw05VpTrQk+8lMr5BH+8+&#10;EFHiOSxq//TS8cohnfFKOtKx/xuoXaQKk+onQZAzBZyoUnmI7XRwcPB3f/d3X3zxBaZteXl5Y2Oj&#10;sZ75QD1MZbYsyXfXmofgxz8Icv82Kv76eAPRCPkQ+h5i3lLXNRsuLk2vaSfVbFUjzdJvUkgOSylu&#10;0K/F8p2GqcDR5/NDTAFsp/i6gWRGvPMspTCQMg5hRa/xDL3yxpzzx48fac9u1EKP/+EsuS6VQxrs&#10;OhwWneLl/Pz86urq4uLizc3N3NycoXVAJqIwbpPZRu4nY2dD/p9KOCmrlwt41jWIqZo6q9nAKrr0&#10;NCu6GJfL29pERvOxK40Q2tra2t3dTSldX19DDoPsaQEsFtx7sg+0haTJO5YJYevXEgvA22O/uF+C&#10;mrHmn5ag+5+FYtpU2ehHG13CgOou0ARyEALnUtOsKGAJDcX+KHtTLo9n7fDBBwoDjdWm+8XupAkt&#10;himl4XB4eHj4ww8/PH78+Pb29vT0tOs6+nCatbU1+5Be4NDc3BxTDuz6o0PmhJMvsXYMc3GoTPQO&#10;xkNJIykoqoISUAmcqiI2RRXmUdqgRoTGgX0JEbWjDP8XHIuNG1F0o8fxeMffuD7h/60C2lGUT15e&#10;XpaQkPsKp1KJMlBPRmfoNRq7XlUJO5wS9KE71asiK2Z7eztpYp6BZRJRUGXvy3gYsA4TKYFmiQoN&#10;gnyNtx3WM3oknqnDlhyKgn0gR9SBklFpvof9z9LS0tbWFq0abDbWilawqfRJmAxXqULRNM329jaq&#10;LJzqjY2N9fV1qgMpjI7IObdtu7a2RgqaUnI5LQXCfFK0GO832nffoPdS3B52e1UQJO4D1a8XHbUL&#10;1Exn0SlwNzqV5RpRtvi5KNNcWlrCUo9GoyLBNofA/rSHDx/+h//wH7799lsrMSLps7q62ty7rOjB&#10;4lP3RmTXNlKNSkK8gQf6kGMbTYkbqA/lB2/xEsLd/jNI3MeyE27vM/n5p/msQoHwN3q5S4gqfcLj&#10;8/Mn2x51gUXspYd+P1XDtjMFSqD8ACOyrmsP2fYVIpZSAhHVls4hQxGXg/lEuMH9/f3l5eXb29vr&#10;6+vXr1/j2xl7xLg8vjdJIcSH0D0zXK2fb9YrhQI1r7g41Wxu6WSEYxNTrRKmhffibCB7uL+/n3O+&#10;vLy8vb0FNQDYx/q0kq+g8TarstCriDNVIxPPgrFbDnOqqkJc3ZCh90xd16iydWEsaRdmKsfgK4Wo&#10;MwYs3kWGx2JEw9r6nV66GMD6ZSNuxNfgQnT1LBGOdhqaW0vQ8B0Oh19//fXz589TSkw1RcGyruvV&#10;1dUGqUObXheBHJtVAkL72X4jHGMn/i1EFDve9FndLwc2i7sC4++zeHmGTLsw7agXCpWCig3r6Ch6&#10;KvmhWvB1ksx9L/m3Vi2u3qYpBMZZBFtvbvKRbla/qZTCTorQEQ6TFW9EX/dS9IFd6HW2GfUR8ue3&#10;GljDtvZtLi0tMXv05ubm7du3T58+5f0ASHwsIsSxaZmYfCqha5ykwWpvJueBPr22s9MgF+9X1nQ6&#10;G0fvYCdxiKLt7OxAvDs+PqZMQzNMJZ051GZsPflX4u2Li4uoMXp9fW2qHIfWEROKvfaKsKqn0yn2&#10;gmOPGmmr8nsn7me85V6Tg/qQfkffUKkVLClI9k7wmc8hLU9CTP2/oBIYI1uZSZBt6ESt70T3qtTo&#10;lQU8lVKePXv2+PHj+fn509NT7B38ZeK7GQqHA6rBYEDpj8v18fNFg1v4lrz7uQeOVgkK2NFMcNHR&#10;ezhk6vsejMSbkqDAPO1WVFkHb2RorG8f5mxvbGwkTQ7kFhYXFxcXF0FQoy9KIcuKT5rLwND4n1jf&#10;JsiDDiXtzAd6ESrpwE2nU7QHWmmP1IKRjKX1SoZ9TpDmZlP2mhBAdupWXJJw7t0PngvGK1I+YE0s&#10;S0Je6nSAy+ZJxUJOFyYQYWXS7Lgvm+Y68Ki8sMz9GQ6HGxsbDx48oMVyOp1SjW/EWrUg9PX19dLS&#10;kvs6i1hM+Hm6Ry4vL7FccMWbptnY2Kjr+uLiwgoqW1tbPG5kLbjB+fl5MLbr62vqhc4p/OC8B0rA&#10;XB0tdtLkiXm1/V8VAFQH57xhbW2tBCw9mktTJIgdisYS+MJgAbj72KlQFaiBX3311fr6OjF1Ckk7&#10;pdD622+/daO8FIxYQwAAIABJREFUUwiOVhc6jXyJlSr19+6TcKjMEuiSgt70Gf/EmmQcIY69NzfW&#10;txeCSvTCVp5ILB5XaQV1fx0faKPIKnCpmCQ+H7mCWoNHgVJtp21HSilWHXSgXgVdN4ckDq3rQCF2&#10;/NL3vSm63joDdWtSISeXxhAQH1GeXFxc/OGHH+gSK6X88Y9/PD8/H41GW1tbe3t7/Al3QUZKbEw6&#10;WkuXx5vDIRh21v6KfXxzc1PUvB1zaVhx9mngeW1o6fG6JclUrK+v7+/vf/vttw8ePKBWjBtHm2Ft&#10;be3hw4cAfoQeQwlm8GQbzW+em5s7OztbXl5GqA+fvLq6CkRciVKGY9/Z2YH7yJnn8FA2G41G5+fn&#10;vZit3tUlgDjez23oJ0mBTGJKmY24uYw2EHWQ38LCTkM7M1BrKcU7MIUJtgRcCAqvrq4+f/78xYsX&#10;7vZ19sch/eabb77//vsHDx7w0JeWlh49ejQajWD1rK6u/g1XaEMPSZKcre/fgUcbWju9fSvRM5yv&#10;1mpeb9VwagPpYLIJ6pyd0GOQT8czcYl70T+yyksxG/fn+/dtaPzMkt20GraPPWFzHeiutWShQMh7&#10;KTqloLvk2qGfNLc8FQfbaUWt4TJJhQZbwFitwfE6jcdIcbTOzs5ev36NRMHi4uKDBw/+9Kc/HRwc&#10;2GtdXFw4QiGsPTk5ubm5GY/HVIOXlpa6rtvZ2Tk+PnaWy/uzFPZ5cBsbG/e8DUcaNo6ToIHmCrjh&#10;/OLiAj4ym+/x48dPnjx59uwZ59xsEFAfGAEsDgEjH3J7e7uyskLkgpoCAi/UBebn5y8uLiClE4oD&#10;uYGxAcsD8bIsxoCqqhqNRhH9de5ta3tvS/PqZmnLWXIAnEMHdPgAd7k4jK8De7QLjM9BGFdeqfyR&#10;BeOz4Jj15eVlVmYqfWV2BSjjzs7Oo0eP2M+7u7uo6441T2Zzc/NvnseRFc8Vr2g4vVLF2BCCl8Ah&#10;QYzofD79NtsIoxd2xWlWtMz20v/Lx0LJmNOYHqeRfShiJ+X2BMbG6ht1JlaB0McxdkuAr9/HL37C&#10;QPIpRQwZ+z2MoxGmMqsMx58AXNtO8c6JBrUbsMyaj8GisT6Xl5dHR0ffffddSgn8ua7rq6ur4XD4&#10;008/PXr0CGYlJsndu+wGAryLi4v9/f3T09OVlZWjoyNoNl6BaB/ZPfZdMXqyTewDi2Fubg4FUlLl&#10;29vbpml2dnZ++OEHcIH5+fmzs7Pd3d1SyubmZlGXDpc3HA6RKF9cXDw/P19eXr66utrb27u8vFxd&#10;XbVeyunp6c7OzqtXr2hrX11d5eRgaEDaafxCIBGjzD+RDvz8888U4VKgkXr3ppCmOVspAoO9IYua&#10;CPwDj75SWWsQxrBk5dg+DmywSv3zBo+8mFnJfCe9PWwWkTz7n1MzHo8d/iQNiiSeJ4Pb3t5u27Zx&#10;TO7gvg0UtM+PcaP5RH71oU/NYUkl3L9RG61dWa0JnnFxU4BnWYVaI7ts83zkWIsmUE2cedqduq7o&#10;i3elKgbM8cJsj7geLiMH7qofSaVO+nu2zEiVb8o/JPFbbbObpgH44VK7rqOyBbGH4Pn29pY1ubi4&#10;4Mjd3d09fPiwaZqVlZWXL19OJhN6m50cWjCobVto2BcXF5zqtbW1X3/9Fe60D3YfIEmIyVkUpujT&#10;ukD/iL/v1SSTxEh7/Pjx999//+zZs48fPy4tLV1fX3/55ZcnJydbW1u2cTirXkh1zpnA6sOHD9vb&#10;2+fn57u7u7D0YYavrq4eHx/v7u5++PBhb28P90N23bYtoSwf4kKvQSnI1O7GyaEmmkMW6c1su5xm&#10;4032uW9hGgRtvVHZbzbunfTVsrS3nHRUwmhcfPHW6gOLEfsO0MB+cwyytLR0cHBAyMP6M6J8PB5v&#10;bGx8/Pjx//yf/1N//fXX91wWOy+WtaqAOdlrVbN0Tnt4srIqyNB9vkw+OX1AwvlMIJm4+raFXsFO&#10;XKgs5Q2HGH5gHu7lpL0EdlolgoGDKPtzZ+OOC/x+THVW0GVEvZFYZw5qsLFi5CTFFC7jc0j8FvHP&#10;Ce189lq1Hw6Hw0ePHuF1YRP8/PPP+/v7o9FofX19e3vb1hmTzzVPJhMCvKurq+3t7Xfv3g2Hw9PT&#10;04G0E/sA1bBQE00aaMJ0XgMKFOGAMxvxFJBnu7i4yDl/9913//AP//DNN9/0fU+2/OWXX5ZS9vb2&#10;rq6uBkH9rhJjzNv3+vp6eXn57Oxse3v74uKC7jeO/fn5+c7OzvX19cbGRhfGY9SS+rI8Q9/3Nzc3&#10;0Lb5+eLi4uLiwp1/OeRT3mZ+fH7o5odXyqX9pf1suTeHJs1p0GDJkqlgtxsG90mJXq0K9XMCyaZp&#10;njx5Utf1b7/9hj4nX2eJyy+//PK//Jf/cnV19b/+1/96//791tZW27b/9E//9O7du83NzR9//PG/&#10;//f/3th12CTzmKm2OWxIQSTdvpqrLGpMK6FIbk8Yo464plWQMawDL4/iTYxsHaXnMEsg2ss2ELaj&#10;K84SFcTT2mE6wuyFkFeC+urPqsHRHjmodk4VjVcnvNfRio2RL57MwpmhU7h6dpIEIHlKCdXryWTy&#10;5s2bly9fPnjwoG3bx48fn5ycfPnll3/5y19WV1f/9Kc/HR4ePnnyxNc/lQwrp/Hq6ur58+dnZ2fP&#10;nj37+eefNzY2aDhzGcZ3lFIiG68CybQW65YInL6DNvTSX15ejsfjBw8e/P3f//3f//3f04nNVx8e&#10;Hh4fH29vb9/c3GxtbUHktrvDcdXi8NAns729fXJysrGxQSsruffh4eFoNHr06NHr16+3trbIwIl9&#10;emWzbNGzszOAK6LWsWaJ9gHHiYFxPGY55Hdt6KRMobrkyo5rDZ0Em9vQzmDj1YgVZy/i/VmrDOFP&#10;i0HoysrK1tYWiDUBuXPylBKg3ebm5vHxMQyrDx8+1HX97t2709NTJka/fv26/uqrr2I04sXqgs5Z&#10;Hcp3GMg+VPCyKPLR3zpjsdmLCU8lSqlDVpsuyrMloNOseC3EgrWIvjcG9jYftFhg87quY7zmPR5/&#10;vGAHUQ6N/ESrgLXY0MbAu52d8O4z36kJqQ/0yVIK88CIPImpuGyTQzk/PFHSyJubm/X19d/97nfg&#10;4Xi5y8tLXGLbtky3xs4SYMPcqqpqdXU1pbSzszMej2nYappPvQaOt+15rJfgQAwaGfuvkWi5Cytd&#10;193e3u7t7f3X//pf//CHP2xvb7MOS0tLGxsbVGJxxQAiJqt2au9jxbgLKLdk3XVd8+eg68QCPjZW&#10;WeCaOczuOGQPt217dnZ2cnJyfX3t7eGdyfN1MdJpdhGkUs0qqBmaoaYQPVCnsTNxO8Ej4nmxdJQG&#10;GlWLa+kFVwJBihoH+77f39///vvvz87Ofv31V7pfo2mYTqe7u7v/6T/9J3p+0aVLKcGkur6+RtXn&#10;k+A2D5IVb2eJ0Pbe3HykAadZWCJmy12gi/Whcmjv6jTDC+1T0YjHVwWYioYnh4I0/bP5avFk72Fj&#10;tRqnq0AyN93Hd8dFOqeYqsuqmhUesQfmW9pZTYteQI4b74hs+ViukFeSTGIWD5HSLikxF9y27crK&#10;yvn5edd1yKF+/PjxzZs35+fnGxsbyLD8t//23169erW4uHh9ff3jjz/mnL///vu9vT2TnzETQKRr&#10;a2uTyWRra4u0lk9OKYFd+WH1Ei0daLKfA1RbNzs31uH6+vr58+f/8A//8N133zVNc3NzQ62brUYs&#10;urOzg2oaO22i6eXAe8Ph0MwThOUI7HFKRDoce8gbiL1fXFwQI2TRAckdXBfMORO096EjOs8ObOhV&#10;C/AZ9jO1xHWZZekN1B8NXG8RHo8rtydziMpC2c91QWM7h8EvWQqq3A6k8b7vcUtw8nkE4BEvX758&#10;+/bt73//e+qFdV1fXl7C86mq6lObzVdffUURuGkaxsTxDKhGVlXFgTd1JGnwSlYz3UDiPlwZW9ZC&#10;88D0Xlb2cQ7pSlYJKkvqxL9hgw4Gg/X1dRLsVvPZuE5jibaCDnLmwtgDB9i9yldra2vD4ZApvJRJ&#10;GdnVS5G7US9HkWRPJz5jzpk3TEOrPNaN/i1vixLIf/A3qqqam5tbWlriY6lXJUHWFO3MT2KfDSS4&#10;PR6Pf/jhh52dnV9++aWUsrS0hHU/PT3t+/7q6urq6qppmrW1tYG06Gkd8z5mka+urugH5spJBLIa&#10;gUH4FhcXMZ0UZihc0aNSSoEywan7z//5P//H//gfv/rqK0oVdJs7al1bW3vz5s3Hjx8PDg64BaN6&#10;99wgGsNwdWqxNZkEGhXXaBTjpmhbPjk5QXGIUz2UHNpkMjk7O3v//j00bNeAHFWxz3kQkHaoPnRB&#10;BNInMKJiSaWiXoKfSQhRp/aNyAHpBV3XAdAZhKGCcaunlPBYz58/H4/Hv/3224sXL4oUMnphVVzP&#10;zc3N06dPd3d3qYz2fY8WwO7u7tXV1fn5ef3s2TPfedd14HJZuupcsePkrAYJbE8nCN3uyOVoYl0b&#10;zhwE/etQ/fKi+Bw2GlHK/xp9maoFIqKONi73MvBeYw+6oIxRqcO+UmUC02MEnmjKrs85Www6HLhC&#10;kzQiYtfXzxYdkl69Gj8BcllGB5PedlNJzXm6jXsnqqp6+vTpF198gd1p23Z7e3tra6uU8ubNm5TS&#10;aDTiMW9sbGxsbODZcNT8CRsCswIrcaoR3z4zq6ur5tJxJTQ24BBKKXiCs7OztbW1/f39f/zHf9zb&#10;2wMQTaHciPLpX//61//5P//n5eXl06dPr6+vcRv3/D/X0KvYQYYykXqpcZapujgp/jei8WBrHF3y&#10;dEjCj4+PEVHsNRLIVAgHug5Oq9C/6Hyb5xKD0xRKJF407xmHtP1sobf8f7q+5Dmu67z+3vdeN6bu&#10;RqMxESAJipMkUrSG2JYUz6lK4lUWWTjJJotsUpW/I9tkl6oM+yRexdnE5cS2HKskWaMpTiIFkOCA&#10;GWig0Y25+717f4vDc/w1lF8vVBCI7n7vvnu/4XznO18/VKzfKMLXQfMUGgSU+PTp0+3tbYQ8CiiQ&#10;C2OzjY2NjY6Ogu+wvb0NjO3s2bMbGxsHBwfp9evXdeoK8q4GOJ/V9cPXkbkuFtGZsVgo0AXT/ib8&#10;1p5GhXn6OZj5QZnhctjDUxCgLlP6J7Ax05sU1/dP2C0MMK5YHXmjI3s0MrvG7necI1diK5X4RrK+&#10;jm3Gwpz0IMWltxEgXgMcoB2MZpMCP/yNaGSCUmR08HQajcbc3ByGY25vb6dpWq/Xq9VqqVTa29vb&#10;39/f3d2VBLKgb9k15MnOORxvpdyebYKgf+LKy+Xy8PDwyMjI6OgoNCSSJIEsofbQ7//+758/fz5j&#10;rTTlPEBhMV988cVPfvKTV1555erVq0mSQNisoHgO7losFGwkmJuCPWey8rkRXU85VUbxI44EIg4A&#10;FisrK81mM1C6PBqQHFcoQCtjk5xQlbKZY6nzqfMv94M/CP18CrsBtD10UnQ6lJ0J+yg4QB6ha61W&#10;29zcXFlZAZUAvh27BTsH44qRbc3MzCCnazQaV69eHRoaOn/+/NmzZ9PXXnsN8aSOqyorBbttPPkt&#10;CPAcEYVgBuJpboFuQG19Mld2x0fDzUzIxJaxCKbQLa+Ok2yFqUtmWqIWUZ5QkX/GngfkSKCgqGMh&#10;UElP2Zd9hHqQOO0WZcEXyavLD/j+l64/MSLEWhzl6lpS/L2E2WQRiqKo1Wrf/OY3QeECLBdCqFQq&#10;QNSTJIE24O7uLiJSOAFZJdkyLAhWAJeNLSXvOjw8jObNSqUC710UBcQhlpaWLl68eO7cuR/84Adz&#10;c3PW01rVbqBxv/rVr1ZWVsrl8htvvAH9CfyxSkSeBWFnslzHLn0xtHqcB4pNDIIKAijYIBG8kH6v&#10;rq4uLy9j7lrCuSgJyZSZ6YFxZiq4lrpk9BgUnTkDEukk6399fzVXpkRhQsrufYFwmekV1fF2zlUq&#10;lVqtVq/Xt7e3d3d3ZVwiGUGZaRp99uxZlmWA2SuVCuYxHR0dIcN63rlRcGohdhhsvGqJnghTmbNX&#10;BWUpskWogGQ4kMiFP44Gf7bxthaiZDpGEnaV2hhGkUUwxBJbFEH0oipUQoQsMVCHDLOskjLPlCoR&#10;JdPjkZC74piAeYOagN6AWBG7Fnv6xEyHtftDgiQFJW7AWgFGUJChKdVHlbhx6hC+otMTgBYK5qB2&#10;9Hq9N954A01sq6ur6BUtKAmIDBaXjTl7JycnIJBBlQ25hvY3iDHQJPYskiFKX1lZeemll2ZmZr7/&#10;/e/jjfJpmWmMlzX5i7/4C1BcoGe4tbWFAlKP/T+e6Z5WGIGG8JSU5RVF3UhqgJzDTCvmgi3Y3Nx8&#10;/Pjx9vY2jILChNDPWeqZPjybYUVT4jkVXtlMLRgWk8JMGffEEI2FNdgjkPY352i3l0qlqampqakp&#10;cG8j803tAUHrOI+dTue9997DHr5y5QqsXpqm1Wq1VqulL7/8MtTIkiRBXOecQ+RmU2IhQAAwlGyk&#10;7FjAH+MTZIqs61bwoxX0/fx7Z0rrieEM4PSKT6LqQmCXXJlzcIt+0WVtNX2dvktfJN5YyhYRu5+A&#10;UckS65mpPhRZ1VMpW3iENf+R1XVFhpEVASkrikekrzs+PhbgBJNaKpVefPHF6enprpFMQ1I6Pj5e&#10;Lpdxeo+PjzFz5+jo6Pj4eHh4eHJyUkOt7APypp8vYR0UATnEj+Rq0Ahx+fLlubm5t99+G8hrt9tF&#10;U+cpG4pbPjo62tnZmZ2dXV9f9953Oh2tPM4hArEuZcZPOANHPg23jNg7SRLAEDCj4t5lnDAJY7S1&#10;tfXw4cPFxUUpnARm9TbY1AEOZGr1TLOA3TnREJ+0kZxJV2XgtHUTU2hARmktCE6QymN4l/KRarX6&#10;yiuvjI+P7+/vP3z4ENAJPqfHnpMQAmAI2GJwlg8ODsbGxi5cuAChqzRNh4aG0qtXr6IxWIwlnCUb&#10;0cksRUpGaLunVHvFH/dMV3CZinnWqtnoS0CXgljXn7V6JuS4t4Tcby1WYeTTTkF0ChlkO/U4PcUh&#10;UmoVeVJQutTN13nT5dnEOzVs+VMGvugn6sk8o+NKsLyjxDcuLBB4yzmuELcD9wvXim0xNzf32muv&#10;gToWQiiVSojlkJshqMuyTAAemKGNRgO6H9rleCk3UYCaZRmi8TIVjjI2Zpw7d+78+fOvvvoqlv3g&#10;4ADNbVo9GTusJGYJ9Hq9RqMBVB/6h459AVhtvAv3i32oiyyMAkck+g2AAF8BW48IBRSg+/fvLy0t&#10;bW9ve8psOAIx2mYFayjA5Ac4y1FbVBG19mFiyr16QHL+iUGXUlNH9GSqKNX1/fPk9S6sQ7lcnpub&#10;e/nll4+Pjx89evT48eNThRhlyvjwLhWaj46OsNoQfsWaDA0NPVfVRASIB6kCuLZmQg1XZ2T3PEEF&#10;/DFqSKccl5Y4N0MMbazrWax2/TBjMLl6MJPQI5NhPXhH+DGnjIQzrPWMc8UUuhfsllEorsp/l1MT&#10;LMqC/FwXr2OMYrVnC5HCh9xM57Pr0OUQdmQHqogodhBorJvCguMYICTrdDpIKcuU3cbK9Hq94eHh&#10;TqfjnJuensYhv3fv3urq6sHBwebm5ubmZqVSwTPqUhsUEYfq/KilZSTYRiOEnOf5hQsXoMcsqSOw&#10;vhPqxqXEL1HcCiFgQoj3vt1uF5xTjSKtQkLPaLwg6V1xb8qBszqKuGv5D0DoEACGgcD6gNrhqP/l&#10;KTyoL4WZQNYJpEmhk/ZVZmZmRNM75Nie7SllpUjT/rF8IbQM5bcskiVTIp+RpunZs2cxQWl1dRU0&#10;JFl2fBcCZLA/cCUgGuR5/v777//2t7998803//Iv/3J2drZcLqcvvfRSlmV4JI7hd2RdrmBnpXL6&#10;nM3ekY3QWPSMOoFymzqoekuJ/TR5nqMHPSc5BHEgwofILk4RQrDFsQ8CmdiJkZEpDKqPl4yoDRp9&#10;/zS8ntFyRgyiQ6iIQPFCziZKOLoy1YIS8ocL1h1gPsVP8kZAToUZFcl61DaEhXWsn2vwVWHI7b1e&#10;b29v74c//CHmk4BDAtHIrtGExlSAarWKiGxlZaXT6aBqrSQ/YZkTq1fipFtgtmNjY5rOOTAwAHVx&#10;xckw6KL3InJWWRE2VP4ZVVxEiGV2koABjoo6FhMAQVEU4D4AFJCJVJgDNVjk3kVRoCa0u7s7MDCw&#10;t7f36aefLiws4ClDaV+Xpz3jjQhHaiDoHltQIvE2xYN2F2G14SHsDtfcYqE/CQcV46719B21WeAU&#10;i6IAixFr+61vfWtjY+PJkyc43jqS2m+2fpSZER04gMfHxysrK++88w42Rvryyy/bkNiGygpscHrx&#10;ws4os9e/xIYNG0cpkUvYWOKZr8qqiaOL205MPTxSrtBaa+1LWUF8WplCS9GUIrBNk6+Ie3oDb+pm&#10;8a/RdM6VKN6uIMq6Mm/6WLAUCny0kpHcnh6VEnPTomMvI7KIJXOAzVeYoTYF24/g+t5+++3JyUks&#10;LJ4urAm+BWd1dHR0enp6bm4Oi9lsNgG2TU9Pg+gGDhJ4LJVKBcifcw5irLgYqCwgD9cesA9RwCq2&#10;tZ4UbA1Sg4SQr0AHZ5AhPIgShz06AvsW0MFWgVwnzhVa35GMoEUcU4cePHiA4rwABe1bR6RTtttx&#10;dIEejTdgkH1GehCesnBlM0sQP6Tsj8CF6aQEM9RFUbB2JsxiwnLV+Pj4Sy+9tL+/v7S0tL6+rvyx&#10;S713XY9jB2RipgwURSHmxa1bt+7fv59evnxZOJMuMTH6VfZuCzPZOJpRNTZq9XzJi3ozxNBGKdGw&#10;UDJquBempSYzBYyCgHM08jeKI/SSicEDsMcbVxVMHfLUH+ATrHWLZFbhpQ0qN54a+UuYAz3aaLRH&#10;SxS7TU3vkesfjaIPVyghlE7ZByjW165de/HFF3NKC+N4o6Rsv7RcLg8NDU1NTc3Ozna73cePH2M2&#10;eMYJR6VS6fDwsNFotNttxAuQQIF1K5fLlUqlXq9LF8Uuck7Cj/ALR1oljFoIAZwTnfks+133sWPp&#10;CzeYmZlzKYVA9NBBv0MH+MHBQaPRQLlhYmLi+Pi4VqtBfe2jjz568uRJYSrk9lwprHBm4qVAYusD&#10;hPVoP2ireCrMakdpb8jeaVfYl7a03BWCbRhBnfnJycmxsbF2u72ysrKzs5Nx9nuJTFhH0CplATI1&#10;zY7OQD/ouUjPnj1r4RYdP3vDiZml4Bm9KxXRw7OnyPVz1GN/+7sWOmMbY0plBT0SnWqlOtGE2Y7B&#10;cDTjMuRvrfU9dXqLfmRbtyx3oWvzhvCgtZMpVDCmO4rE+XWGtXSOxdVTwVHop9wXprcJ2JiAqMgE&#10;rNfrzc3NvfXWW7pIxPAnnOhaIu1fOfmZM2egQHZ4eAiIFUxpNG9getHu7m6j0fDEREFB1dn2RLm0&#10;ksEwt4T64kgjwcE5R7iRcQxwQbq1DoNsRGKYkbLdBZvY0NDabrfR4QzdxTzPJycnd3Z2YowffPDB&#10;8vIyauxd6kaHftIoFtkZNNSaaW/wV7vJ7eYJ1AvWadczVXTp+0UXs35SjXYRTjX+GNiecw6t7Lu7&#10;uxsbGwB38FEgn8v0aJUs5CHfie9CDSWdm5sLBvErWMoScU1vTliL15mPpmwoc5IQrHamB0P72P7s&#10;2TgtvF31Tx2kU+c5sLbh+jGMU5Yo9ufbzrBf7RvtKzOztWUOkTTi94iFcKkoPinASUyjO77F+l75&#10;OntT8vayEYXpMHXsQnP08IHFpBDC5OTkt771LQS0OPB68NrHnlFYu90ucwTn+Pi49x7DA1BJ2tvb&#10;Gxsb29nZOXPmDHRdEKvX63XE5JIK15OVa9VRkT+AASooyJez6a1MZQjcpt05wfSH2t2iW0YOCQN0&#10;7ty54+PjRqPRpZBet9ut1WrvvPPO06dPnz17Jrecf0UpTQvimVnoXhQMnvLkp174tBJ74O2+igY2&#10;O/WbYOhS2gwFO0wcJVPTNB0ZGbl8+TKkaVZWViwGiT8uU4tOG+mUSTrln5xzmQUtPXFsb6TktFdS&#10;dk2dslueRQvXXx+2Hl62WR+iF7ZsyoJnz4gQB2q/JUYESh+SMB1ClFUqlbAXgZTYDMc+njJ1s089&#10;vMKwIHVC9Ei0S1J2Mnc6ndRI0+jzEUx22fcidM36Aa1nYbAcvGRGcZ2OnbCi3DrnNjY21tfXIXWU&#10;k1+UmORQBg5xeyAPZ25uDj0eW1tbvV4PQ8I3NzfHxsa2t7fRcQn6CoQNHesROfWGbMTrWAFRsKA+&#10;Cvuk7IZxxgQnRLlws3ruheFyOOewy3GpOzs7MzMz+/v73nvorjUajS+++KLVaj148AA9hT0zyg/w&#10;gTaJNywjb0rrdp/bC3P9Xlf7JBgNDG2V1NRNdcv6BBtR6l9hmuE/wCM6e/bs2NjY6uqqdjsMH55L&#10;YjitWkk9emcEwgTsZ/K9Ot6Bepp4v2Bb3Yxym5zFqp6Z76OFsNmaFi4aYMweYJwTIM/6HGtxFeSk&#10;piPFJh46QgnrK1oIa3cAJumm7OGXqdL2TUjUg7kFXJexfKigJpgGCbBNFePobxS+hn5VSW8YBLYs&#10;VKK0W2J66VHJazabjx8/vnjxYmZQfZELPUuJiJnRnaYH1Gg0EMOjC2VjY6PRaEB97eDg4OzZs0mS&#10;4GxrlVKDrWgD9Kip7Nh5Clwgo4K10AQtjpxk0k+FSClBKat3ykbkeT46OnpwcDA5OXl4eIixsCi+&#10;PHny5PHjxwsLC5D7V5FMRxTxrS0ryK8E9oFZJ6+L1K5w/emq7qXErgRctsr+1odFJn26r9yo/YhF&#10;BoSsXq8jP0JZUfa9xMHDkaBPQhmVYNSsdMKzLBMb/zmLSCGK9mVBwmnS35WtDepMMFMY2FPeT3G4&#10;/muPty1getJaDw8Pway0Pk036VktVwoUTBNInudYL5RVbBxuj9MAJznbf9WV52b6lOiEPaOhE9nV&#10;qEg4p0YHbk3Uq6S/x8BaT/wxLDcyW2vylJi5/jAnoczG3t7exsaGPhOshtAPfXl2rcYYQQjF8AOV&#10;T/f29kC3Z1snAAAgAElEQVSE2NraSpLk5OQETZ2jo6MArhBdK+ZXUUdZBiLGnALdaGtLKcc/PDxc&#10;kMCfs86sNXH9dCnrzz3LjY46hDiioOVgEgvImKVSaW9v7/bt2zm5H+qIduzZTI20q+KCjBOwc8Oh&#10;sG/Ey8INcsWSqZZ7Lzh8SkdABkL2zjPr7nJQDAJv1czQwDMwMDA/P7+2tgbQZH9/3zk3OjqKp6BY&#10;uMRmUijh2h3uGbghzMygugatOZ1wG0JnHJrriKJp3QUJoCiKDREM/VN/36V06fHxMUqaQg4D4Tdw&#10;DE84twC1GZx5ALAwS9gl+l/f380vEwswGbYAeiMwishXZRRxtTnpUNrHQKR3d3fr9XpiEoSUE1rk&#10;dWXvxPzBvgEaDIszwFkI2mFdtsTb5FDPxjmH9kl8SImkepWaHj58eHx8PDY2ZmUM9eH4OiDtkDqB&#10;3QHFvd1u//d//zfkTVFbWllZwTpcvXoVem/VahXV8uvXr2PSKB6Zlhf3DsYudm1KEhgYlwK0hoaG&#10;6vV6p9NBJyk+DTsb11YUBZQbSpwE7pli6I5gUEZHR/G4BwYGarXa2toamskxAqFcLmMPF1TFwiJY&#10;MM8eZm+GrsudCAGRZ5YD0Cd4ozsIUygLknHAE8IfNOrL1numIYeHh+gtd6x3jo6Ovvzyy5OTk++/&#10;//76+npKvqAUB8qcVBlIv4kxCmJ0nH6j4AIPJev26xDKGonVLBekONPerf7XG5wwMfhWl32qNnoR&#10;Vi8TqxwVqUg0sio2u7ChgcJvfZc3aSEaGMFe1DFTc7UNQzIjcuxNlw9uEK5vgCPNUb/NyOHRyjim&#10;zYDcPAsNOhL4hJz0o8iEKGfNP6U6jTMtMfhGsbIdA6svvvhiY2MDZgtWTP7EmT58OPaRkZGc435/&#10;+9vffvjhh7CYsBQHBweYH4wZ95gM6ZzTPAC5IFjVyCJI4KswhVU9nZwDq5MkQZEGBWHE7eCfQ5gZ&#10;vK6kvzzhOIpIMypFLkB0enBwcP/+/bt370KXQnL0XXbsF6asGNkuZfd5zibI+H9htO7/85IhECDi&#10;WHmxzt+TvxDZSVKYonSWZRp0jQjuhRdeALiwvr7uWA8vDMnamTwuIRDYoxKx69eZSqidnmkcrDel&#10;L1livceasYxkyYIN93rA9rAFqsxYAhyuTE1azkT4kdMFdOk6fvBd3jTfYvc4AyfYpXeEZDzzItlX&#10;DCopmRaUU/mSTUkSkxIL8k2MkKMwTOULPXYyJ6TByYopL3KUoIONT00lM7D+gQXpdrsWokfEBf2w&#10;zz///Nq1a5ubm1AUdab2gVQTxwnBbafTaTabKysrH3744fz8/NTUFLrN4EmOjo4GBwdRM8Pu8d6D&#10;DllQFl+7FhemEqniWz13OMyEgjNFUcBGoJ0OEVytVtvd3YVIE/gqcIPegIIZG37TNIWEo0zYycnJ&#10;F198ce/evadPn+JfsRuR2ekird+22+yUn5DZCiYDlzG1u9r+HPth+QEz+SSacQW5UeNXmKlkBJ5j&#10;YmICoqh37txZXl5OqSqvy84otOZNpV1GChfWo5KKY4el9/53VHtP5Exn+FTcIiOUcjCSTqzuQem0&#10;1hFQkyczSRtCL4UM0QTqob+s5Uj80EmLLMVp58X+fnIxHCPrLkjOlVbAk3TZjYgoyIYkkYGuI/NZ&#10;fjuaLDTvbwLRvcg/IGpCYJyZoWX266zrlvXVmtiNFUIYHx9fW1s7OTnZ2NgA4QzkLe1aizuo4fTR&#10;o0cffvjhxsbG2NhYYIEnSRLl7VDnQrQViZan7IeTkYoGWutRJdKTqKeqATwqmhN71HJvNptJkgAn&#10;g4TQ9PQ0CtfB4CnWSSDllrXF9KylpaX3338f2qDO5Eq6GGfY43J3OnjWGaoooGPvDISkx2HtWtKf&#10;onsjEWF9uyMSHAx6p2eEZfHeVyqVubm5M2fOHB4e3r9/v9VqlUxPOA4LCMLeQM4CenuUAI1GmwDr&#10;/5xo6Ew4jT/NssyOEBQU6UwL+ymrdipX8eyJV54JQR90qmRGyMp+eGSbZEHit6dQPqjLmVEUFyig&#10;U6ELwKoh6tOxVMeIp8ZDwpc3WZljOOeJWkH2wHuPIAIuLjfauvpqRQqB+JMstBqqvRFITvpB2mCU&#10;4RVoKZSQT0DmdvPmzT/90z+FNniXQ5RUS08MNBVC2NnZefToEQI/7z1GbaHcor0C8yccG/GRtqlj&#10;7TCarsmcasHR5BGRA8wE2WBNcMIHBwf39/c1q6DT6aCmLagyYQO/N3MO8HXgqDebzc8+++zZs2f4&#10;TBVBUlOacv1pszeTsRPCJfYPvvqyD1ePWLZbp0AeRbmAPfzOKCI7kvPw7TBJWJBGo1Gv19fW1lCw&#10;REiPcEB0dMh+yDl7MuQcozYsXWFA7iRJMu0qPTnPzidcul1fvHROMsOj0EJE43VVAAB73pPfllLE&#10;X9tdWyHpR9c9cS9YJtytZ59Wj0pJsjX6asSHwM/UiSWlJxwDOHNs0GC68/ED+BhJkpw7d65er+NL&#10;0YMV2Xelx6yXVj+yMwF2FJ+myAX3i9BA59ae89zIvGnHCMTqdDrb29sPHjx46623tre3nRlUHI2G&#10;NE7a3t7enTt35ufnnXPHx8fItJWLQpcCj3JjYwNvBDyWJEm73XYGJdb1Wzsu02xX4ODgIMsyYK44&#10;2OVyeWpqqiiKoaEhzPrDOT88PIRiHB4KIqYBTvDCGfaskO/s7Dx48ODu3bvIOABP6pCXOAnT2iDH&#10;urceaDD1Dq2tNQ2ys9rVul/51VMrIGjJ8+WM3NgpA4RPBsyRJAkq9pubm5B2l11WxFT0s2KUvllj&#10;pEevE+29/92sI21KrIsYMzrzOsmCqTIOM/EGloiMQyKDkISMNHlpINta/UgwxlFV31rN1MjHorNH&#10;ZkUGwsYRuGaA7WXKy+BUK1I94ezIaDA2HSedvcHBwZdeeunKlSsIaCGWAgXpgh0U1jZ5Q9rDZlWs&#10;gXp7wQKb9jHMRDDopo6QPhB3p4QNAcUXX3wBqXOUfPXH2nOw33me379//9atW5ubm6qgKjKXXcA6&#10;PHz4cGdn59y5czonjiCCcqtotD0cY2CQ1TIyN+SuQwgQYEVzG0wJcu9utzs5OYlKinaRNoPMq4AS&#10;hC0LCwv37t3rdDoDVPLDCgsxVgxs/bOFBhyjMxszKlA6tYGt88BvVLDU27FttM/1Rbg8a/Xke1Oq&#10;1sYYz507d/bs2fX19du3bytkDqaFARLx8OHW7tg7lT9W/Ri+/XdNrSXOMbUnVq5AZWq1LsAvOSP4&#10;jpfcIN4O5EMxSUI+vWOwl5kG4yRJwEmKbH9J2GQDD+CYEifsN+qasWFaWa1mj32sCM6FhOEbS5xe&#10;Ek0rayRghjV58803z507Vy6XT05OOp3O2tpamqbHx8egBMvQOCO1KRhcVjyQjI0KZ9rPcNLjt3Fd&#10;QhgvNe0KaZp2qYx/cnLy5MmTt956K8aIAoFcXDQpPULZjY2NcrkMCafJycnNzc2MTeaIaLBoa2tr&#10;y8vLFy5cGBoaQkqMU9RsNmu1mkxwYRDQgio91hCj7FIUBXz46Ohobl4xRvBMYf5UkQ186X7LnKAS&#10;iA48evQIxHKgcSIpYSXxvdbf6rGKhCenjVZNMVuiweRsMOX6S9nBQFHKSvI8Hx0d1bMLpl/91M7E&#10;laCCs7Oz472/dOnSpUuXPv744/n5+ecRNQcH5XkOYWkMV8xIZdE94g/kn1LODw4hoCaXae16nFxT&#10;KpUwpQmNb3gzPB6yPsxwDaxUwydg+XS6ZFlRfUGVD1ZDNGmROnKycCPTNplDPSqcZwAt1Wq11+uB&#10;peS9R+9xmcIdjtgDXH2JIuTYE7rHnlFWxoqMjIwIpt7d3S2Xy+fPn5+dncU6ZFmGEhQi6sHBwYmJ&#10;CfArqtVqo9GQLlq1WkUYj8MACUGADopNgPHCAGFxkPeKQRAMrovUy3uP+XiInIeHh5eWljA/EHRx&#10;nF5Huku73cbE31arBQAGuxmGqSBjBIEYVv7k5ARKyRkViEul0tOnT8+cOYOgCfupKAr0XeIBoexc&#10;Ysc4lhFaDinroAnhA2xcVIaOj4/r9ToatuGpWq3W8fHx9PS04L0QwtHREfReFhYWHj9+DDrw0NAQ&#10;ZGHFj1BUgjOmjFfOAMhfycjp5WxVciyFFux0igZvx9IheBSKhgfhvce8AZEpoFENe1fmWM+RkZGT&#10;kxPwiJxzGm4/NDT0+uuvQ1Ztc3NzamrKkVbg2Cue5znCeJxYgZ2BzNFA0rEg5N9l+zkZpgq0UjOl&#10;XQGP1KRxG7GfoGvTA29yRQThir2VBQiWd+w3UhAFMa3M9KznFDBPSGlMTKlckUViZo+npjlJcS9+&#10;A10LtBDiOMHnNBqNLMt2d3eB9zrn0HQBnKPT6bTb7dXV1U6nMzg4ODMzMzo6Ojs7Oz4+fnJyApOX&#10;punExMT+/j6GGdy/f//Ro0cAscS41KI58ypIjw0hIPEBhb4wQpQKgO04yKWlpZWVFVgZEbZS1vkw&#10;KHthYQFiKfpeYGaJ0XvDscTPv/nNb77xjW+gY8x732w2G40GcB0kBRj94Zzb29vDKFKs2+joKFqv&#10;8dCVbeJ2cF8ZiW4QisSnIfhUeIw9HYnDp2kKB/XkyZP79+9jZoNjEzHqMoHAlcWunEl9cfKtL3UG&#10;e5MtsL7Rhu54S0btBBthaVui7CfWvSK4lJrNjvJkjil0qVT6xje+MTU11Ww2Hz58WKvVMiPMVphi&#10;s0IGFTs9JZl0dlw/Cga3+rwVLu1vQ8nI2ovs48OWggbAqfAvMfUAZ7AWrbLClZy6ReVy2bYKBtZp&#10;Co5MKJF9bT/ZmRlL9mDoGhR3JeyQ0TOI5OuCDaaoJMuyycnJRqNx/fp159zq6urDhw9XV1eTJEE1&#10;YmNjI8uyk5OT/f39Xq83NTUFJZOxsbHJyUkNeUNkWK1Wp6ensehbW1uLi4shBMQU0eCZimwjOcme&#10;DCocsxBCpVKR4cvID8F2l89pt9udTkdWEjsYn4Os4eHDh/fv38c0yMhsU6Ca9XKRr6WlpWfPnr39&#10;9tsQVEG2jNfo6Gir1YLpb7fbY2NjkOAGToE4ot1uY6MPmNEiyLdVzB8aGmq325VKZWtra3p6GngS&#10;HiWIOvV6HT7QE8JYXl6+efPm/Px8pIIVzJm4ks6kBvJSuk2EHhZL06lOTe+XM0m1npei18Qo59r4&#10;NCGEGYh7YffKBsEg4uj2qOeHZXzttdeGhoZu37597949RJeI2/U4copJYednRhJD96sdXphBoPBb&#10;mU0/AiXmhT3os3AUYW6dyTataVECY72TSM7K3pUfWtOQkFiCKTOROGrgpLXUtJqILYztroTHGS0O&#10;iL3KKCjz12XjGUxNTb344osIwkul0tTU1Pj4eLPZRNx44cIFbKMsyyBRFGMslUqVSqXZbCKmhTME&#10;9obMAojX5uYmomIEwLKJnkVvR9XhgswWBS94S8K005l+koQlEITxjhK3KUkySvMODw/v3LkjXB0R&#10;ckJ4RWC4Z1s7vqvVah0cHIBP5pxDn8mDBw8GBwfhyTGMdmZmptlsogrdaDQ2Njamp6fBUVlZWcEM&#10;I2cqCzL6YAdXKhXMqcXcb5uUQlm9xElVzjnAaQsLC/v7+9VqtaDyeYkk4sLQqzxf0SBkcjxpP1dC&#10;K6BdpD1W9PNBLDCsj7L5o6JlkSOwgWHmChZoMNLLe1+r1SYnJ6enp4+Pj6GfBwIfbtyZAeOO0wfs&#10;49MHdimJJYeK/8Xvf6dzLjerwwNYBbkoXG4wQJSSQ20XOVuti/yVNYrKcKxX71EmXTZetjYlEU/f&#10;K3HiwFc0aIeCn6xfHgQns1qtwhcNDQ3NzMxcvXr14sWLGNmDeoxmtQ0PD1erVSS08rR5noP4Xa/X&#10;YctbrZaIaN1uF6oDaD8G9RI2Tq0y2nm4a9FpZBA96+1YUqkF5yQUwjDh6RwcHCDuhRKr2L4hhK2t&#10;rS+//FLbVKY9IWgXDAha8BVC+J//+Z+vf/3r7XY7hDAzMwMmDKYOra6uIvZptVrj4+MbGxtAXqB2&#10;PDU1tbKyAu0BkbE9WR+O1cpqtdpsNqenp1ut1vT09MHBAcDzUqkExTUsiGo/CMvRQ4LFjySBBjbP&#10;4OvULqZ95fplOfCBcks2b7KPwLrBhDi29e2p0ZDVEdC/Cty2sZIzeeXQ0NDExMTrr78+NDSEyUHY&#10;YyMjI9rz8oLy1YmB93R8dJH29450st+pmqTm5b1H/on7j4aoAJPpTBHIsRioCEEOBy4l9LdVObaw&#10;BwLpCuNDCJgg59lllbBBX/zEgg1V+mRrU51BFMHWxMFAeokcFUgYbOf09DRm7gHfwleDUYAsCIgl&#10;FgGa5FDzQ3hZr9ehnoNQ4vj4+N69e48ePXr69Onq6mrBgY82aNRmykne1KIpupO9t7tQnhlt7ejM&#10;AVgwNjYGdBB/AF+9sbGxvb0dzXQKBDsldm7okrRXQgjQErh79+5rr712fHy8vb0N4nelUmm1WiCT&#10;pmlar9e3trZgQBFsj42NbW5uoo4NLbQehU2wT3JSdCEA2mq1ZmZmoAPVI5NfYS2STAQgn3/++fLy&#10;MrYZ4NLR0VHFm3jXAKcjRALgwdRuPDNVx0KPNQE2StWCy89ri1r8wnpyZ/qUI+k9CeEhcMsDabZw&#10;5tCum5ub63a7i4uLi4uLiEdQTbB2RP5SyayCu0B8PjWqoc4ULGOMz1kvgiW0xeU8dZ6Lr/DDrCuI&#10;hiXaI0dasc0pnKDghGd7rTDDlj6NSxcXSj6h4AxHi5fqeUfzQpIGYglqQlA1uHTp0vj4ON5Y4vBT&#10;m4nJ1hZmLFGPbR5wpxsbG5j4A20NTNvGeQMEDYgeyCcyoGCKiPp8z2ZGm/Lob+TEVFXCMx4dHZ2c&#10;nEzYx6Y0AY/j5ORkbW2tS0lDjO9BUTMl7ojjrTvFx9br9S+//PLhw4dXr16FP9na2iqVSghAQJn0&#10;3m9vb6NjcWRkBFVopOXQQsMSWScmD1YUxcjICGA5UO4wbDAl6VipU57nm5ub7733HtrjEP7ID8ln&#10;4JO1ODY8TFn01coHwzCJRqZCkbzNpbE+9lnoZ+vGnNHMi6Yc7dnLqJTbkwmG4Atat4uLi6urqzFG&#10;wQ2FYZ4p/OkaXX3HGqo2v7ysDjn0tjI9YE9+WOBoSLmshP0rSBRPnSJYZdyGzToSA0sEpiXYbcJ+&#10;1VONFUnT9BS0YB1LMGxkvBC7puS3yV2kHDmCSzpz5gzUhebm5mZnZyGOLWPkKTCmTB5+GCcB9Jj9&#10;/f1Op5PnOfLSg4ODTqezsLCAMSAQGMdNoWUaIsQAn5WAWVemWw5sWiooZwug4atIJ7g0ehesFSre&#10;cJhFUaCOEkKA49XmxrFBlOFMWViL7JjRQAzovffe++53v1ur1fI8r9Vq29vb6BX3bOnz3qNLFJ+D&#10;ti2w31HxcobXEJnfJhRFHx4ePjw8RJ2vWq1Wq1U5bUUrrVZrcXERM/RSzglO0/Tk5GR3dxeBesHy&#10;MtY/GNKhHBV8gMTFdDx0VVp/G+jqzMsw2d0SDKVKfAT8pQyEcm8lWUrLe70evEuMEc2wQ0NDgCqj&#10;6VnQmmgN8ZmeSqGJIYzrOrGA6JjMyhQnkmfHjWmGCyjWWimkozhUnug6ktKEMINyrcCRIDFG9PT1&#10;qFWWmXHHirHLlEaJ/aQilaZR/oVlQs6JfnVEj6VSCQ4KpSkgMbOzs+fPn5+ZmRkfH8fg2KGhIQgh&#10;djkkDDgQtlSr1dra2trf38eE5KIodnd30aKMn3d2dnDmcd5EJMA6AEpM+6eR4rJTElQim1XQlK7K&#10;X8amQlhlaJKUOOG4oCowNofqKFhSWBYFljs7OysrK7jmsbGxXq8HECFNUzRIl6k2E8xAuBhjq9Vq&#10;NBrz8/N37tz59re/DVhBfcW4EXmVoihQJ0fWU6lUwMMrc/pfwvpwiS3rnjgwBs3jLTp4KSvM6K/4&#10;6U9/igBBuyKQT3lwcFAy+vNlSuIn1PZRcKuNqohJO1NcF8eKgwgCkY0ceMo6mZ6i60gf2u323t4e&#10;xFt14AOhOOQdgFEwSQblwHK5fPbs2aOjo08++WRhYQH7uTA9ztHo1QhECEbXxFPeQ6VK/FJnB1jv&#10;84nKkUP5ImN60PedAckDZTEjgY3ENNZgXVIKxEdyEhwRfM9ZkHrqijGSJClT56hgpT2arjpkVjbM&#10;0+GHZLdzDs6kVqs556A1X6vVZmdnX3jhBTTT4qkoxOh2u61Wa319fXNzc29vr9PpoNFye3sbPCqY&#10;ZBg49GNlbHGBUQCalRtloiRJMO4nY2OZNxJR8ieOjDpnSn2nrC/4idh/aM8OIQAvwSFHjw32fULa&#10;hvce0CCGdaD4mXO8kex4mTPbXH+RQpbae//ll1+++eabuCqAHTLH9hEoFitIZRNk2DNd/diXQJVO&#10;OFY9pZQKat02AX769OmdO3cQMQXzEmSQmpqCN5PSXP9LUVLGPl/Fg9G8ElLQ8CooN5imKQTG9ZaC&#10;3RmeVCt5S2wJW7/wBP+7HPCAhTp37tyFCxcODg62trZQXCxz2DOuENF7ypo0rHwwyFkggAowQlZM&#10;8TJ2e6ZYQq7DM2cIhpoaSU3RqbPQJXYMviyYUlbCfsOM07aVb59wipqCpcQUybyBlGK/mLkzpQ7n&#10;HKaxeDb37e3tlUql4eHh6enp8+fPX7x4cWJiAvN3ShQqW19ff/jw4ePHj9fX1zErFxeDmXu4dzwn&#10;4HCIFxybtAtOnE+p1I1zKJOfkGAjRMOZNCkhEoubldafM3xYC5nYIFAgX0rqEWJmQFP4YWBgYHl5&#10;+f79+wBjsIawqoEtxwI+5ChkdxLWVG7evPknf/In4+PjeGPJaI97UweR/wymMIlnDeOIlc8o9o6k&#10;2jmnpE+WUVy6o6OjL7744vbt2yj4KeItTJuHFjYzYvhpmqqqIueBa7Z9uHIezhTGUjNuvSgKiC5p&#10;cXLTyOjIMpL3ClSPRyinE+iIIkdT2fHeX7t27cyZMzdv3tzc3ETU46mWDX4bNhhSqpIRdStMl6tu&#10;xJHS440i0HNoTYyiMifgRJZtZKicQRTVM+hNGuk5xlX0o9RU7bxpRi3Y4n/KsOHnHptXU05+1FnK&#10;DOFWV4/rSZIEvFFEvDMzM3Nzc1euXKnVarVaDYu7vr6OYtXCwsL29vba2hrESWSYse0Quids8+52&#10;u/v7+5rXp1vo9XroIYsx4qsV5umNisN1vBODU3pm1N7kwME0kIPnKPU45ALwe54MKmvgcSaBV0Nd&#10;EFEl4sPIShicLXaz/J61swXZwU+fPn369OnExISeDkywDUEL01cj6y98GNsAw4+0I+1bnHNlttPB&#10;/IES8+zZs/n5+Xa7DauqLaRz7piEy2thweWi5O0zM0XYEU63qJgCq2iSU4WcCKcz0i4KI0CIlUwI&#10;Seo2bQnTew8+T2Je5XL58uXLeZ6vra1BCwjvKpfLSFVy6knLpsuP+n7c1/7sTdFOdipTAub7y0t6&#10;j36pV2LARnlpHHvEpZ5zgnscc3MqruhStMwZsDHGCOejeKnEXkIVkBLDE1LcMjo6miTJwcFBtVq9&#10;du3a5cuXR0ZG5ubmkDEuLy/fvXv39u3bX3755fr6ujg8cICyGhkbwvP+QVDQCUnJFRseHkZMXi6X&#10;FTDrvUNDQ0jY5ISB0ikAUY3KMSxHZmR3W2oIPDpC8hgg/GccQgICiff+8PCwVqslSdJsNpeWllqt&#10;VowRfVpCYoMhNWiv6CREjn8dGBjAs7t3797169dh+kFJkA+U98B6Sk6sIO9Y8TZuszC8Y4Q5PQq5&#10;IuOQdW42m7dv30aBPeHwWS1pNFTQxLCD5JCHhoYi4V5P8lLob7QKpj/PLm80FJcuh4fgySIB1CbE&#10;zhGkggOSG6FBlXicwYaxB+r1er1e39nZWVpaAiTpWTeNMSKWdGY4WUFlK3sGFW7IRSmqSgzSlmk7&#10;JiYfzqjx4Ng1Ke+tCFOfGA1ZQjGJqDKncmytRc/Ij+qcw1DJ/mERSxQqOhXGYynRqQMA6aWXXnrt&#10;tdemp6edc5VKZWdn58svv/z4448//fTTpaUlPCThTwKKUlOEy0hUAO6FcAvhJd6VGklZRGKoZyCU&#10;ajQaWkAFdZ4sCEd0V47d+iX7Rucceq2QSIPZ4ijYllDQCnFdYsa87O3t3b17F2P0gGVCgCU3PfOO&#10;nEoZFJvsyL6XSqW7d+9+97vfnZqaQkIO72ofhKfWLxQvohkyiQUMxO1s5KJ2kWiYeaCvHx0dPXr0&#10;6P79+3t7e4g7rDdWGCLAwhEYk3P2BvnT69Q96oTouHqSt7WTBXTrk/F0cDsg2BVsr1ScKwMBv310&#10;dIRFgKGHLzx//nySJLu7u+vr6+iNTZiNAu7Ww0oMv0Un3D6jQPRBpsSGhM6554OgAyFuT/Jzasie&#10;WgK9TWdbuUpimlfwSxhj7HsdG8cMtke5El29Y0JlXU0whWKZWB2MJEmAGU5OTr766quvv/76mTNn&#10;iqI4ODiYn59///3333nnnZWVlSzL4OFDCBAzkGCAjM7e3h460uDu8Ad5nlerVZxkXLMUIHTUIzWP&#10;EKUDKRG1ENxJRNfWh+iR6PHryEVKZyH/x8/e5J9YpU6n49lGDst1fHy8sbFx9+7d1dXVEkedARQM&#10;VD53THRTQ93XkuJfhfktLi4+fvwYc38iCyK2AOu9R4ikZomMhfdIOMYx4BcxCQ8UxQvccsZWk8eP&#10;H3/++efb29vaMHIMeGkBC8PG82TsBlJ3nIEzkDNqwyT9Nepo8Fr7CLz3YEwg9MBcF6DfnU4H2G1h&#10;5tJGA6QJeoCKiaBEZCLXr19PkmR7extSGUmS9EiwLahvH8iT07t6ZviRVgA3eyr68AYI/F1N0lPH&#10;D8ESIAq8EiYYGdVwrc/ROfTsrwwUjndspkN0h3bLlD1eeX8nQKAUMZIxRXqFUYcrDA1Dn3/16tWX&#10;X375/PnzExMTWZY9e/bs1q1bP/3pT5vNJiJ2oLiI1rCrgO6maQqSM/wzMDksN9ipniNQBF0iGke1&#10;GWjWCBcAACAASURBVC8kV1g09at4o7jUY9e69qs3FRprueQKIjltwYhbBk4+xZ7rdrsHBweWLIFc&#10;HeLYWZahWK37xep5g947wy+wx1sJIYQ7U05TkR/rGaF4MKUVCpWodgCTJMY1AjExcPQgHLvEEE4/&#10;efJkfn4ekAH+WGCyfeGCUzMJo0zhMS1IINSHGw+GiOb6hwe5/twTH44jgLDCEVU5e/YsWMAgxsLQ&#10;I8pDcV6HKOFAm0AcO0kS2OuLFy+madpqtdB4o7OGz9HPJaoSgUegOMLmIz3TiSiDZTOC5/JX2Isl&#10;CickRic0M2OWYdIKjuwIIeA+cScpGfNAp3BI5Dc8Fc4U5OtpZVkmjUsbfuDMAN7QmOiDgwN8BaLB&#10;0dHRK1euvPLKK9Vq9fDw8O7du7/+9a8/+OADXIlkmPDJwM8suQ/1v6IoJiYm8LOsZmALZMI+FomW&#10;I+9yzuH5aUvl1EtH80m73cbOQ8u33fE4IeoN7pGVKTPsKFHm2CiKT8bKxxhLpdKZM2eQDsQYDw8P&#10;j4+Pb926heMBQ1Cv1w8PD7EISnyiqX7pVOv0Cnjr9Xqjo6M///nPv/Od76DpPRj2frVa3d7ehlga&#10;ptWBmYetiQeqkkS5XAbjIHIMgEWqYDePjo42Njbm5+d3d3dBQYeQS4nCb4FT1jxJHTj5Aj4juyTw&#10;Z7KSkfPMFLPgAGPB1WCri4fvwWGzRdlKpTI7O3v//v2iKEAiQJ6P/nlvwL9oVJbhurHCh4eH3/ve&#10;98bHxx89enTz5k3P2vXIyIgSqMzMFXcm3YhUZEg44johAGxDGKwVFrnb7WY2oo6kIuMEWqOO42Et&#10;nzdZt1wTfon9pJxQoYssjSekEUxxQkn1KSONKwGTxJG8AXs2Ozt748aNCxcuVCqVdrt98+bNX//6&#10;119++aUAJDlJfQ72ogBbAGPOORxdpfQwWGiH1FojnreGSeYvTVNAboBk4JqgPRpC0IRHLSDWJ6ck&#10;k1CoyCkomPJRsBAiz5OYijFickUfn3zyyfz8PC4JCVc0KS4uWFG0lkXJgusPaHEIi6LY2dl55ZVX&#10;9vb2NEwCd4pIB7UJTyZJZsqrOFTyGSkF9jJOm6rX645jD9rt9t27d5eWlnDUEfRBuUH2TnGfqnSK&#10;HJVCdjlvKDGYDk5+NJUkG7RHomVaFs/Rd/Jq1WoVHmhzc7Nn5MCwREdHRyrQeqPPhahesd7ExMSN&#10;GzeGh4e3trZUQtYB9Gwo0COL/ePQFENlphaovE8hnp5vpmQ9GrAE595mEc5ADngpsPHE7oVVwsPL&#10;VYb+GU6eOaTMlXyC7+d1RcMuwNehfILFrdVqFy5cePXVV8fGxs6fP99qtX75y1++9957T58+BRoZ&#10;KR6QmVESOLGIb3FUPBkRWhc90cRAKQX5lVhKxMAI2HCWYINHRkYuXboUQsDhRDiD77XApmO2iURr&#10;gLKB2I4Jtc0QbGvvwqoiXMKiQVgyTdP9/f21tbVPP/30yZMn+D0uCR01jtwVR+xXhtiZF+46J/sQ&#10;273T6fzmN7+5du0aZmsjZENoA0aASoZwqjL0jm3q8LQ66kVR4CTIZiHOunnz5gcffLC+vo4bR/QO&#10;DqJ2jg62xcNzdpI4wtd2nXWPXy3OB9K3bAgTCKEhDcbjBijjvd/a2gJ7SuMxEvJP0YKV9MN+2oSw&#10;2pOTk+fOnWu1WmhudQZvT4hTnnJy2o06LwmJvdFkrzkbUaKpGoQQMmAzXapMZIZMao2f+8pLCyrP&#10;j/A+NSqtknaRyZSxLIyKgDOxg4UKXH+SD5UfyHRdunTp6tWrL7zwAsibn3zyyS9+8Yvl5WV0ccIh&#10;qPELgaVzDiGiIDGbRgaDIAYzREFyUVjlYFBQBR2oWM7Ozs7MzLzwwgtARBEeO+dgK8tm3lBiwMKM&#10;jCWED0Kecna5eQI22sf4S0T7zrlWqzU/P//gwQMIs/R6vf39/TRNMYegS9kzqQXpl7oGPWttqUBV&#10;3YODg48//viHP/zh1NQU4AmYLchyyQ0krManJJMpUs2MjoL+eHh4+OjoaG9vD+pa6+vrH330EXTs&#10;8LEIghLTUaP9gAWUg5H5cybG9AaCwj+BHyHPoXXW5cnBoNewIB0Fphad7dvb2yi+wIYKZSxxgJkz&#10;AR0uDDpKeMuVK1ecc48fP37y5AmWLusn5OtE6AAqOLePSU7RRqZ6fMH0HT7PfIp+1UHHeoOOln0l&#10;BhPSRlRSLZstL2Q/IZoUQmGt43wfrbsuWl4USm8hhNHR0YsXL167dm1mZgaCZz//+c9/9rOfYYQt&#10;PB46RpBHoT6M84B+WhuJOIZ8u7u7p8ITLJkdf5Mb6lJKbRkEqzMzM5cvX56bmyuVSihvgKig2wEZ&#10;W1UiHVfURYr+7pGiKJDbI/dDToUFgc9MyNUtlUo7OzufffbZ7du3i6I4PDxEWIFAA9ryCYsawajw&#10;9ajucMqCI/c54egy5xw0YYB3eNMFrFOUUkXEm5J+NI1A1qMifxEpECv/6aefrqysCGfyZLNb/2Hh&#10;MU8JTZ1neQJtdP1slyshz0+YvIqjKflUaEnAgoiaFmM8Ojra3t4GHICMA3gHHhMsQk5ap7YQcg1s&#10;wuvXr6dpCu6zoyiwHpYzQYpu3AaSOvnRKLHqESj4VfiQKfiUZ9C/WQeu9bI2Ur8sjMpSYjpDC7ZS&#10;6jEowoycF4dL1HUHZvWeMbnutlwu7+zsDA0NXb16VeLE3vvPP//8V7/61Z07dwaoO+e9V9U6ITdG&#10;sUkws7vxjTiB4C3khpmASMRuMiwUbhyDdfBdw8PDExMTk5OTtVoNrY7Dw8PtdlsPBu5OZxs2VHFs&#10;QaaaPFXCwS8wTxkH0+GNgjbxOjw8RNcRTFtKTgWOd7dfikepgXpsTz1WpYIJK9JHR0eff/75yy+/&#10;3Gg0cjOhWeiJjm4kqdYbINfmPrBfaOlXb8KzZ88++uijk5MTTCNCdxD+DNiHgiZtrcjuV+1DeWYV&#10;xqw3wo2UKPiFhEVnCflaNMkgKiDovYkxYogyjAI8Gd4V+5N/x/oOltRT4wyPr9FonDt3LoSwubm5&#10;s7NzSiXOsXxYGNqpMx5bTSN6WNii+r0zAJM+7fnItcSwwZTrnjrJdh3tuXWMbIHX9SiLKRDFm1zI&#10;GwAg9M8Y06fJEKgA670HQDo7O/vKK69cuXJldnY2hPDs2bP/+I//uHfvHhYUKj9Q82s0GqkmLbFM&#10;YtcrElw54UBfnW1BQUmS4AEnprHROoSRkREMXp+amqpUKoEQd6/Xg9OLVMbGlhLQiP1RYlsYIl48&#10;XTWQRNLIEFrjOKGOjVuD9wDKVa/XdWzgHtHcnhi0vCANI2NvDCxOME0EaGVJqWaBesG777777W9/&#10;e2JiQgesXC5jo3uGx97Ew870EaVG5wh/gFwJK/P06dOPP/54aWkpSRKEu1h8md1AZmSkbL7dM4HV&#10;RLklfbujNGggzwrnUDGXkHxQg6Cll7KFLoSAqaZqHBIa6tmfn+e5en6A9Qr0konM8xyFgJdffnlw&#10;cPDJkyf37t3L2YQD4zXA6RpY1dg/CSuyjIKf5TDcV6YIWjP63JEElg31PGSA9R3OQN94nYr+ccNI&#10;MIQGhRBg9nS8ZRocqRo61bLEIopGM3UQe3R8fPxrX/vajRs3ZmZmKpXKo0ePfvnLXz558gRyJWiu&#10;HBwcxAirRqMRqYClo+tMTpFQtsqTfxLYcCdMRfi/I0s8EoMU9x7MthJ1grAndnd3l5aWms2mJ8SI&#10;tN+TnC+zPcDRefAhQMWgQu3ZW1awvSyj5EZGZku73QajBreASkmr1Tp79uzExASobwr/4IpxU+AC&#10;FHylVJ5FIhBCUPY7ODi4sbGBieIK7+E3ZE0CwSHrABS8eCbz2F1A6bBf5+fnb926BYgLlTAU2FD+&#10;lI/CHtC3F6QPBOrYZCzfJgbcCkbhW9HyKRQKwV3BWToorGRkiWNCEGr7PQ5UwJHGFSJWl+u27BrF&#10;Aih/vvjiiyGEhYWF+fl5icZ3jfpYMPnzV4+eRMT0y65RZU0MmQKBIXL79Nq1a0I+nMFvCgqqBHJl&#10;cSC71DZPyY5QUIe+62A04q2Hl2nBFYAGIPxTVgNWPOEk3UqlklIg6Y033rhx48bo6OjY2Fir1Xr3&#10;3Xd/9rOfbW5uDg0Nob4FYQDoTntDM1TYDxMLaw2os0zNXT0eix1EjlDGEU3TFCQ2eEWcEyg6dbtd&#10;9JZCs2VxcXFpaQkpK2BzMTciAY48zzGjM7I3Zm9vD21eEAzEfA+RZPBCSo8Lnpubm56e3tjYgEKw&#10;ZxALCWc8bPy+THldOQShnrgAZI/IOUulEiKIEidbDA4Ojo+Pf+tb34IFt26na8ZIRDOpBomSTL+2&#10;fsoGhzRNP/3001/84hcQFAB/ExsDBUVnujhhbgRlJUQfcc5hXh35M8oKdZE2Mu2ZMZ3Y4aOjo1NT&#10;U+gqR+AzPj6OzVkqlaRyj8/EUQ8swkO6Ax3EWltv5njCNM/Ozn7nO98piuIXv/gFAkZdtuKmSHA6&#10;kGAfSBVDvINzgTMIxwAOpVYmyzKgTvh9CCHL2Qws1x0Mamf/F5cuGMCZQQ2IXhzrLrixhIQhbU3f&#10;Pwy0MAV2xQ4JMe2ULa/419nZ2cuXL9dqtfHx8ePj42fPnn3yySetVgteES9gnjCuKtjg7mBN8bFo&#10;vUIkhrV2nH4eSGwuDHUMXlHOp0sRCAymh1nF0C94y1KphMRbzSfyY4nBTgqy8YJhHOg8lIyKg24B&#10;f6PJEJ1OZ3FxsdlstlqtU6GpgkyxaLSzPWc84EqwIXT+EyrzpGkKK4bUYHt7u9lsgturEFQwoYy4&#10;9oCCO2+SOwR3oJfv7e1tbm5ubGxgfiCYAnInCSlVgboR0bAYhIBoz+h05WQxOVPo0slHGJybXvde&#10;r7e7u4s9VqvV0OIiFmOMEY5K3tg5ByoRinaNRmNwcHBpaakwTBBdm6Pw89e+9rVz584tLS2htGaD&#10;02jwXV0zfq+f5RfxmJS/KHvFmsPu4NufizHZpbfBdmbmE6Uk8aIAoKW0D9WeTMXhicH6ZXTlrp15&#10;aSvI2abEY51zo6Oj169fP3v27IULFwB7fPjhh0+fPg0h1Ov1hNLo8D8JB2srPLMxTImj9hTzhxDg&#10;q7UntHt0szo8OO3OOSBqAwMDR0dHu7u7iJMR4MFRnypOKkBQhoZ0Ds8JFxP7KQY5hSISVuCFvsCi&#10;93q9lZUVyC33yIeHXYfPkTfIOaU4GomfQNE7uJGCYzfSNLWEcAB4w8PDJ2aaMn5OyVOwG1oOvETe&#10;e26mpuGjNjY2fvvb337++efg84GSCFOLWy6Z3nhBBtqfOrRJv0iGtqV6rXAZgUhQmVMclXA55zqd&#10;TlEU4+PjUKRMCMGCxyKrl7KDEGcbXYmvv/56nuerq6tra2vRtFTp1ev1qtXq9evXBwcHl5eX19bW&#10;QMFUTK4j4wykqsUvDAMvkHCqBwrKqcBX/AY1gud23BlxMtkbR5XSQAjE7nXP+kckUtpjZ4+WuOgn&#10;pUXDWtOuyqhNferk64aVukxOTs7MzExOTkKt4YMPPmg2m/v7+2fOnBEMllLhAF8nx6IbhF9FupUY&#10;Xo0n/JOY7FGnGnXLMkfYRNM9OjAwgBkGIGbg73Oq4eHucIa9aTzUh2Mb7e/v67HJxsk62JVJWVCF&#10;FVcFGzYCoki6U0UKsu7KofB1AwMDNvcuUVy5x1YWgHkgWs/MzFy7dq3MkXJyABk1FU45CbuL9KV4&#10;LmBlPX369KOPPlpcXERi5Qh9qdSvg6rMWWba85X0Y8t4yeIgmnPs2YAF0QbTdXpOvINYnVwXfumo&#10;RyAzl6YpGvUmJycheASfbDe5bj/GiNrtlStXTk5OlpaWvPfg+QkSEpIdDK/RG0hSltGTS+cItuOS&#10;VBGQZVEG9LxQpGUKhA2FdVm3bJ2w7599q/w5muqXzn+gDIOu1Zl4IRipba2vQvfh4eFGo9FoNHZ2&#10;dqanp+/evbu8vDw/P3/27FlAl8jZHGMz5Z/OzHDXnR8dHU1PT6uLM2c7MS5GIKSCCD0qG+9Ftjrn&#10;eQ5mWKQqq25KzkepinU++tgsywDdy71k1IRJ2FKql6IefLvyZ5xwx+jAk3qo/h9v+Bt6BClpZN5U&#10;hvf29vQhSZLAQV28eLFer59wApkk9U8dbGdwNcVH3sBduIAvvvgCLbo4VMAgZImwwiq4RBK/HFMM&#10;/Kzd7/rFlbBQMUagKgnLdUq+vCEXwHb0OFVObEtIaAuPzFltLZVKqMjEGNvt9uLiIkZWHBwc1Gq1&#10;Uwdb++T8+fNTU1MLCwsLCwtYPc/mK/29XUNtoUgRDs8ERPEXrg33aI+bUunnIjnWjHkTIdttbU+y&#10;UiMtbsIx2rFff1PHW/dpPaquSVZHjyGj5L3yUqUcKysreZ7fu3cPUwR1qyWOpw182WvGN0YW26Ip&#10;KgpxPfVncmt7e3uFqSNgTwCAKYri4OAAO17RO+ANR9AOH2sLrVq0lBWmvb091b0SSgWo7KTLs4ZY&#10;64ZtKvVS67p1unTjeT//UQhfYNtP5DCdGGOpVJqZmXn77be/+c1vNhqNzc1NzPcS9BiZd9h9qZ2q&#10;8+aJfmM3Hx8fv/fee7/5zW8gToZKgRAWTyFtBQV6Y2C/euhnZFiDpb0n0McueySs6ykW2mMPtvf+&#10;8PAQk9sHBgYAswkeLswUVMDM7XZ7ZWWl2Wwis1P5Q08nGlbP1atXh4eHm83m8vJyTmkAcXWDaZLN&#10;yMuIXwHSEWHJEHuWvlJW2h27TXTW0jTNUlOItzvemSw0o6SJNU4wk0KbscPsCXGGV2ytg41OtQpy&#10;d/ivIghcHvzb3t5er9f74osvMC8aEtk6sfZLi6IQvKnwO6GANhB+hNzYB1qsUybQmXzbhjD4L2gk&#10;Nq7G1gH+HNnK6pw7lVDpK7CrUDVVWRU3W2Y7sTBLbQWsDMJagSs9UqBxHgY4N9NecDS5fTD5nixa&#10;TmoaspIzZ86AYoBz1Wq1UHe0h1nO/5RXSI0EUGLKY4uLi7du3VpdXUWUrupX8f/pbnBsfAimCqPf&#10;KJhyJqjMODkYLkd8J3vOg9FmSY1ir+cYnJRzO/SXWKIHDx4AWwkhTE1NIVYH9c2bxmote71ev3Tp&#10;0uHh4e7ublEUENuRQpZOr35OTU+btrSnrJ3utGCzN4bkOsabOQlmoE48pzr02DiK70iomgp6M36J&#10;v1EC1qOcIDxVYUqR9pzr77V8cjJasoTcMu0PCwIVRXF0dLS1tZUkydOnTzc2NkB4hs4hxlD3KESR&#10;mLpo6Ef+leR3Oh0UdaVUE5mra1nlADGZxG4jfNHe3p5zDpYe/hkeWKAONkdGASMdUUf2m2IN/JkA&#10;22DQ+9w0QsjiBM4Y0/EuUxtIxwO3fypZOAXn2JvNSJyCZQFICSGqEEKr1XLOgXZycnJydHSEuqZM&#10;szOvSAhNqZZsbq/Xu3nz5traGmocYGs6DsTV84omvlWEIjtyyjfq+Gnfp+RyiyxwymPJ7Jb7B6Gl&#10;FBGE0YEPAD8fpRO9HeZYICUmSSpc0sPSHn7w4MHi4uL+/v7o6ChuNpqXADPnHJLK0J8VeqOkoFuO&#10;Bto8dfTkRZ5nNbDZIEvDv8H+QSBOKRCuQ2xqyf2ojckZ5DAyksdKoWiEijRmVuJLZcJLFHAWF+WE&#10;4wdR14VB6VJbs0TlTX1dl5NA4OVKbAnwRHfKVAuWhcIhxIa2xlLHHoATammKL4QmKIRxpCVjx2BZ&#10;YowQ69jZ2UF7sP1kZzKUMhuYHVETT3AFkLhtGILfzvO80+k0m00MCdHewr1gGVPqAYoCgctzZEEV&#10;ppsCdgeOBTvBOYeBDc45qNyIZVCr1fCZKausqMDBLpeohAvcGF+0t7f3wQcffPrppyCfQgtF1b4B&#10;Myg6GilYMSlSEtewLUGD0bwxeQvcpjyWAPkSBzlaB4unBprN0NAQWnEUDYFGHmNE7RDBI+C6AWpF&#10;jo6OonoC1Qe0ecpkxxhBVR4aGrp79+7JyQkmpQGahc9XgIavxmhKkZq0t9M07XQ6wVQNQwiYdYd6&#10;jdAKzzaQwcHBDDVx+S74tHK5vL29XaK+vzWryEZgSLzRtS1RrjX0j9HCjsFIVwUk4BIH4hzIXhAy&#10;ANKQDoQicyXAMrcZ+z3tsdRX48DohvFnyl60oJH8UB05fY6+KzEzifXtgJdkpAuSCuBq0jRFddcx&#10;8c4oiKkQxpMth+5ujASRMkxBipWwIgEqCrwL0qe9ifwdY1dt9Gh6bOXoCnIz4fkRyiocxQEQYxdb&#10;FtOI0D+DXtScA7q+6m088X/c1MDAQLPZ/Oyzz3Z3d2VrnJEQsrrCuE7cGqxAmdohKFioD1/369hj&#10;GwguJKZydspDCu4NIWDwKww9Ig4ASdiHUA3BIgBXA+lAwpUiSmE8UzTACk7NpUuXGo3G6uoqKPRg&#10;ScHV+/6SHq4ZXAntOrmroh/wd0RGgSDoKWtPBtYCs4zNXilZluVyeWtrS3ZI2yLLMrRS4Jl5isXA&#10;/ytqshcNCHeAsvvYQ47Yr2M5HR5+f38fkyjBZo2cpwXHqJRSVk2nS1GcEvvU9NxqpbRq2uvOdP/a&#10;PaFlAkMomm7ZSE6v/8oIG6V8sHeOZRVFVrkhSAeODcDWgT9ELAAdSMF4wtXxwiLg9/o0HaqU0sih&#10;v5fD90/V0c8J+TY5idAKTNCssr+/7yl9u7S0NDExsb6+/sILL+zv76N5MxK6U0ofONcaUUaWZZgr&#10;try8rIEQymJwPRqGo/UMpgfGGo7IsoUzibozhQDFPqfsb2GmI8uaF0UxOTk5NDT06NEj+BI0tKDO&#10;76nJj+fSNdJXuEe4pU6n06NiKe4XT6FUKs3OztbrdfHMu90u2hbjV6AubelAxbjUjFILhJDsauA8&#10;2s0vqOv5Xkk59gV/kec5eqSUA8imZiS6eFZZPIkuNhS0TwIHA9ARekIS4qK6UM9GH8Ra2JpiaGBY&#10;l6Iy4ahybnpy9iJxI9EQg3S0FAcGVuMcWVDy9ljZhAQpQQApdXaUfWWkAcqu4S81FwbGQrGcvI0u&#10;Bl+Bg5SbmaGyKbKViq5x/T1yrVMOVPOsRQfDeXb9YJXCnNSMMbNBezBI0vHxcafT6XQ6KK52u91K&#10;pbK4uDg3N7e1tTU5OSlGqs3LrMnAZgAU+uTJE0eVKz16b5ACbxAma2d7ZmhERn64FlPRmR691ioy&#10;h/f9dUG7pUMIQ0ND58+fX15eFuEXn9aldHxK3jumHe7u7kIhB1HJyckJtJkSI+SO68cs2oODgwcP&#10;HsCIw3wg8LGX6r6CicgDa5Okhlqr289Ny1bGCuJz2FynvyBhs9vtgmgB2nNBpkRKxQlEIPIYFiTL&#10;SFNRCgTzA+ejqlhK/p11OI5Ns8A5tUxYaIV5Ak5CPwyjLSuIDu1T8vAFZ2IqsJGvlvHTxdiNAjOH&#10;7Bc+raBUHZxntVpVjT0a0BiZ1QA10nWFjhQOfA4QLDx45xwyI20RlUYlUFGpVMA5sclRwYKiFF3l&#10;3LwZIutNgS0zzaeJAcBsmqPMCMfv/PnzT548GR0dXVhYeOutt8AS1+GRWZcJLpVKPQ4/vn379ocf&#10;fliwdUTxiOydgNXcNP8khgRhfVcIQSqFzgAHBdV7cf3WpKaG06LHhGirKIoXX3zxzp07h4eH1WoV&#10;k0OQsqFMAIpxmdP4iqJ49dVXvfe3bt1CB6tC15Q62dhvlUplamrq8ePHH3744cnJiRC4E46jkFm0&#10;fjFh/UgHUGzRxID/2lHaqzpxkXlxBhxPn5IbgpGNeRyFOOUG5Z26VLeT74qmIioVWBySnHLZ4jzj&#10;+hzr5xCpiUw1o6lL9ajHaINnReaJgcqD4UUoSv+qY8EDhqmz4Y3CkMC2hC5Ho+kP5AHQ5FSwFKec&#10;Sjsehw1giR4P8iV8IBBK/B7ZO6R2rf3ypgVVUaLOZGTehWsrKBKUcn5ANKiSdV+whsD2sWLBaGNF&#10;cnXkSy9durS2tjY+Pr6ysnL16lWdLuuItL8HOPNgZ2fn1q1by8vLtVotJVFHl4FXycyszvun/3im&#10;bwLMZPRlrZRCIh0I/xfPV3tAewZ78vDw8Pz587/3e7+3uLgI+Ar2OqNknadOJrzL66+//sYbb9y6&#10;davZbCJVDkRJ8L8p5/WOjY0NDQ3dv39/bW3NUipLVHeJ/UmHglk9WXyjPLNOsiIgQUJ60Dp9AVNK&#10;FC+VqInnzSua+q3FqwNnLEZOFAnkTsj298y8QdcfiutjbY4Ez+OMoL9FFBJCXIkpQQtCc6xR52wg&#10;yUy7P+4LpEvZIEUl2vpyZQVHoEAVWLFJQtimxxGQtVpNJCfvvc5Dyag16AEo/ZNhOj4+FmdYsBYC&#10;KG1ZfYjvZxAq7oBCkBxC0V9ewtsVCilg0cpHQ0/KzVQQhJ2YWJ4kSa1WOzk5mZ6ebrfbk5OTmCUK&#10;Mx1Nkh/YUwADd3R0dOfOnfv375dIVnesDmgjJhSHSAyepA2jKMOZ+D8nHcD1DxhJvlKd1e+tVwTM&#10;gZRwfX291WrduHHjpz/96dLSUr1ez0iU2tnZsVuuUqncuHHj61//+vr6+p07dwILQ6DoqAqAp1kq&#10;lebm5gYHB9vtNsINmGwF29rViWFDpJxnVqL8a+jHIPAueenUMPPt+j+/2QEz60Qvx1Iq9qvyTAjK&#10;nQp78JuSmQoqDAzWVEcIsp5pmkLrX0cF2w67BNeDl2dTJ34uUX4oklICiQ/4T3DrPYv7hSFgKhxF&#10;w5CKt3jGShxs8JOT1IllQsarNcHtIJuo1WqVSgXzgICLqlKYEK/CuuGrZb+0Y1Bk1kIhIoBfleFT&#10;6JWb7reC/VVIBe3tW8hdz1R5h2yEIA+RGlJyPICl7e/vt1qt7e3tw8NDEP4RYmBusQ0uFJvov7C2&#10;W1tbGHObJAm6ZXHCEwr6djmdriADQkudpimqicCGsH+QvMCvJsQmkiQpl8twns4wPe0RSokcK51E&#10;9WtlZeWzzz4DjRwBebvdhqaVTEMIoV6vv/7663/+539+6dKld9555/HjxxcuXIgxAleSmrggtSb8&#10;dAAAIABJREFUz+Hh4XPnzo2NjWGz4RZQP2u1WsryZHQcWY9yP4nh2Omc25BH/l9Rj6JX/EE6NzcH&#10;RyT+XYk6UopsU048Pjo6qlarsH++n9+mID8joRf2r0Rt85z15zzP5XJLZmYq0jwcFaxOnueIe+Et&#10;Qwi1Wm1wcPDw8BBfBKQgYaNcYfitYpUrEHXOdTnIVuYciSL8sP4MeISy2UhlMsEzKKSh2vnSSy+F&#10;ENbW1rBo5XK5VqthHj1cLsghPU4XQ66hXAB2UNm+jKmjFjoy8yRJKpUK5jSouQW2YHh4GCRKBA49&#10;9jM7QoY5mxYEQOAJwobi25Mk6Xa7GJqdECqDFg3uGkYHWENKrVs056pDDg8uIXsM6oX/+Z//+fnn&#10;n6tVS0G43dkJJSISMz5Vm7hg3QtmHTg2oA1HIEPhd2Eq+RZqQniFRQOWjLONbdnr9f7wD//w6Ojo&#10;yZMn2IdpmmKCervdfumllxqNxuzs7I9+9KOxsbG///u/v3nz5uTkpHpRcM2AAwDOgevygx/8oNFo&#10;vPfeew8fPsQfYHfBzYyNjZU4uBIeBfvE5omySgD8FLaoLlOwSwyLIKYTtu5zBkUwKhY4rmWqpsh1&#10;JFRT8/2vxHAbZYBlESQY4tidDx8ibeCCg2mxWREMIzrSy5Ezh5xTxgUfgvuEK1YCY4E0BcZ5notl&#10;4Y3kkMJmhbj4KKy45xg3gEy4Njhk7HhcG17RFHUUSnlCBjpjihcwC0WBRokK3j0jsoPLC9QeASkA&#10;uitw/vJOOgzO1IFL1KjIjES+LIszTWndbhdmfWBgAK31qA9hXA7cI8TJEdqsr6/X6/UBzhKLprcR&#10;z/HBgwfz8/OI7bHzRI8vUSsiYe9E/Eq3tvcemKI2nvYkeioTA5tHCq2dCigSlkL1rFXo0vbe2dlZ&#10;WFgYHR3FwQZhttlslkqliYmJ1dXVF1544a/+6q9GRkb+7u/+7u7du/hGta9G08skVww1ju3t7Z2d&#10;nYQFbe0rOL8edXucmfYTCWFoY+C+lDWfCntRTsfQiITScRsbG3hLpsOQsEDSo+6M9qhjboatmff3&#10;30aWEFXX0RI7Jj+eAIlsjxInxVqKhRCSyenhY3XqeuwZFJcGlyR04ZT98ybhF81WEVpuRFQsboe7&#10;wDGD+VQCjJC4Wq2OjIwcHR21223VBWChA8t4gq90CwWlTmBf4YoVsdsAJ+kX4k+MFCROYDDTS+A6&#10;vhqeFUSqoikT6ruc6YGDY0QgIJsu0BHiLUjQkF6hnQZsPzn8lNTX0dHRk5OTR48eYYxRII7lmerb&#10;/ePN9AsFw9HIeEXWKfC/4vlGw/ZRwdWb5FG3KfxCzzRJElSCiqJoNpsLCwvf/e53L1++/OzZMxCN&#10;dnd3h4aGms3mN7/5zb/5m78ZGxv753/+5//6r/8aGBiYmJgoUcZQT0QLi5uqVCq1Wm13d3dzcxOb&#10;WdGxAsCcTHhdpL1razgychkdUyffD5vrQ/CCNMXvxLq9GWRZmG6kUztD+bniK+vGE87rUSwKA6M/&#10;1qKDtKxIXrw0sFZB6sShKrE5NjUFbTwkG8LJWQl31SXZpXfMNUDwRsZRmFZ2GaM0TQcHB5vNJjLb&#10;lHVXLW6lUqlUKhppoGNcGOwXkYvuVyuJD1dQ3eMQIk8OKf4sM+UrPMvR0VEUos+dO3d8fLy5uan+&#10;E9XbEgPVQN9C5JOEHWn4wZOuG4x0oeIgQUQIFhDTOfLJ9ZkKfDx52lmWdTqdjz/++OOPP97d3UUT&#10;Ja4NcSmendb51C5SCCa+WspKhG2ts/iZMyUl369HIA8v5gkSDe89uEO4tsXFxT/6oz+6cePGs2fP&#10;YL+q1er4+HilUvnRj340NDT0D//wDz/5yU+gSwXqboniyo6wro43cvVarYaOUVyhsq2C3LjEcKWS&#10;fuwwmK5HPCCZXa0PtgRcIz4NNgs/xxgzTSeTOYws58gt61QHTnK2NkO+DnFCStaUYiFrjHV+9Alw&#10;nnrelh6ckDUpi2tvW1bNfrhjTTuYWaW6L5n/jDwtRPVyDrhrkd61pik7ZxRfhRBGRkYUFMmW2bki&#10;zuS9mKeD05uT2JSygqLkRZtbsvuOyHCgthS6WWAOEOZk7EzusYEs5XQb68mjgWHlPIv+7ivcCwBL&#10;JcxYcJT3gOrDBu3v7587d05nJhpRGufcBx98sLq6Kh0FGAjraqx1KFO12ptxsXj02BITExNJkoBj&#10;H00xReuDoC/pr4/GfvKMslz8jHwBv1xYWLh58yamHY+MjIBdNzw8/Nd//ddXr17927/92//93/91&#10;zkG0E5GORFcyCjPI63jvG41GpVLp9XroZrcWX7kb4jsLl+hJ5eS94Pr14Kwd1J7XYdFhfA6sOPKx&#10;MhaiPOUyrVHU8ShM454Ov6MOs2PXjoqEoR++9sx4oQ6r+kTO5lWkuwkHlZbZNZ1zrEIko6swetq6&#10;qsgqnR6wXjpvuAt0zOVsoCsMkS6nlhNyHmzlQPg9mhkXMUZ0R8B8ljm3IKNqsm482mpklqEEkLIQ&#10;rWioxPl1ersMK5BC6KX3ej0kt2JTofstmpIbbhNCzt7MpkUCDGgtNWpKeAoAO1CMyCgRocAEx0+u&#10;HuG0ehZSjnwaGBhYX19fX1/33tdqNcfsyRvcRECRLLtgMJke/AAT7A0Hs8Q+ImsmgIqHfmBZBgWY&#10;Bc4hHigeAVJovB4+fPid73znhRdeePjwYZqm9Xr9z/7szy5cuPDjH//43Xff1SML1EuJzPVKZBzj&#10;hScI5AxlRYTiMDE5Cd2eDVGix+lI4/EptHHsXNDes+FzQjUrmZiBgYFWq9Xtdp9PKUlM4RrQgkJf&#10;bxLshNpJp7y9N+VWbzBMWBEdNjx+W8DIWf1LyZrOCFYnSYL4vGfmAeK25d69Ednz/RLO3pQ0rAcb&#10;4MBHmcDMjLBUr1UwQ3MCyS2n3CMc6e7ubq/XA5MM4bGiG+F5iHrwv7hBwOkZqdd4zEpAImUV7GOG&#10;/UXyggk+iAIyTlDxLE9GkwKkhlwI71qQiyIYTz6wTFVjR2ot1gSevFwuV6vVWq0mKwadObFi4PeQ&#10;lP7kJz9ZXV1NkgQ8vF6vJ5qzzL2uLWWBJhA+yFgzBw/v5ORka2vLm0YL16+0Lzso3yPXoj9wzons&#10;jBZGwV0IzZrNZpZl3/nOd/b39w8PD//4j//4e9/73r/+67/+y7/8S4yx0Whg78kPCeGXbI7WAUXT&#10;PM9R9FayGUn3gK1MSE3D8uLYK2rzJjS2OUtCjFbHTZhcQaFImOnn4a4jpQRCvCjGaG/ZGEAQUeRL&#10;xyZjYSwhw6xgI4RuXk9IyHZKjF2X673HxkJ/rGOypx0vH4XrUVYsz6zrTMzQQmuqgunrQBoJ+4qi&#10;FEQwsbFspUFTO3FTeZ6DTo+wUK4+NWzHHvtnetTQx3vLFKVBEKhASxgHBoz0KD8E8Ex4DLJHFNhx&#10;YTlFUYOR/paZV+CQm0Z66+cdERPHkhKwiYT4LYrenrq8OLFSnhDEgJRyY2Pj5s2b6JlLqC5QLpex&#10;u3qcwo1HUKY6jeI+mXJA7tVqdXR0FGFLxkkPKpooZZPpt2dDHh4Zr6avlctlKJbiNwAInz59+vjx&#10;4zfffLPdbg8PD3//+9//93//93/6p3/C/YYQDg8Pp6amBK8URQEDAashZ5BSQahHjlOWZQpAvMGM&#10;FS/jeOsA6/oVsUvcUgCQThAqmtp1EAh5fvpKpRLkhFRPw3dDJNCzVgTYGe/XGYuGPCByQiCcJlaw&#10;5vXgcSJjgVWDFo8z865RBocbwRzGSC1HjJLGxpLbQfLpqXqd9cvZ6Gcddf0mGrDNe685z9i+kVRq&#10;JLq4eDytkZGRmZmZUqnUbrcxkLTRaOD04lnahxRJfc3YXQTD3+l0cCwRVAuMLHFkkueA+6IoUPqC&#10;80nZF4UwtV6vY0GcQTRhznq9HvrPLR0Se/Hg4GCAo6FjjIo7AqE4T/kavFHhDBJv5SnKZZxzGJOC&#10;PBnz1XEkEPtkVLbHMRZaiSUVn9fOcoiUJUWyrdwycJwQjjqgEwSJeL72BxgOtHygxpYkyd7eHlYP&#10;KyDGOLyac+5rX/tauVz+t3/7tx//+MeVSkXt9KiD4medXhxO2FzY+qIoMOXy4OBgZWUFuwjfAhKb&#10;7gULCyQPY4+Fm4jrHdlwNTQ0pFRC5uDk5AQKMEV/yzZemR6hIhx4DDz+yJZMPVRBbr4fjleNCmuq&#10;QpHqlgowCtbPEoK3WNweCa34my4HNeMQDg4OgqZWkKGB9CkxWkI9Sn/aMAZXKB+FVlOlD4Hzd+TQ&#10;FB4roMg51gPXPDw8PDk5Wa1Wd3d3Yf6ArpU5Oltv90w6MqNTq2/M83x3d9cZ2cbUFHVQgIXRtLgA&#10;luWEIpA9o+sSTZgdiSPKBAdTU4CKs81cdH5wFFN2AeDZpWmKEQt7e3utVkveZmho6Ojo6ODgYGJi&#10;AqoSY2NjH3744a9//WvB1Pj8nJ2wILE6A3YiGbbaHgp6bdgp66wMKOMQ5WjQENystrESQ41nQeqH&#10;dAafv7y8fOXKlbm5uXPnzgEYr1ar//iP//jJJ58cHx9jNCr6VdFnrjhUBkLfi6vNsmxychKltY2N&#10;DeTeKekV8HBlKiloz2gpUJFB2KhkENmcorOu0flVmJayxSChlm6mhVNCW6JynY5NRvL2/xmuy4Er&#10;9j6VC6m8gRjeFr31rtRA04lpO9NpUcVO+zUxDVWxv8zuSINJWXuzUag2Cl5K53RJun5HdQGBWDB8&#10;IJMgKhkYGIB7GR0dDexDdga099RdKRtdKsdSisKKxNQ5I9PmzDROIBCFx1CSFs2wbv1Gj8lCm7lR&#10;TVeKHoxoJM5Vj9LZsk0KRCE20mw2Qb9FoIf0cnp6GgBEr9f77LPPnj59qoxaG0lX6Kj6lLIM4dnF&#10;IHqSbJMeSsahi56CHAmZBbkheOqc5GyKxHGyKEM0rxDC5OTkxsZGrVabnZ19/fXXi6LQDKkzZ84g&#10;hMR6Kh7GUwtmVIOOGX5z8eLFarX65MkTiIWJnYVtALFN5U2JKZFkbASGO4E/88S29C5hVQImE6ON&#10;nzClz6yHKYyclcoq0UwyiEzb8NF2mfR92tyFERVwJDwI4rN2CG+EblnCV2YGo+FLse1ETrZmT65S&#10;UWhupPPtk9Cp1m4Q/mSPmSfNABVy/RNyBzjeQIBHgCqsph5bQU44fqhWq+VyGTN6AyVHE/KKZQ2x&#10;OxGJeXbmCJjQrBy9UX5MXyqr5IzSmOwIbg1RlSwg3ig2eMlwsxUowmju7e15018dQmi32ycnJ/V6&#10;vSiK995779133w0sXmpXKJxBXwqizYQVaYBzOpbBVK3luh1fnmzozHBOcxbqS5RMcUQWEpIdtCfx&#10;wp1icLf3fmdn5w/+4A9AER8YGLhx40a73R4aGoIGE+JEIAi6I7tPArXQcctnzpwpl8u7u7vIihOj&#10;4RWNYm9hdDgjk808zyHtkpp2rxNKlQofUQpWsIRkV+k5tGbDHhWf4LFt2BMNc92bkpgMs/heiSnN&#10;ycDEfrVqRErWyuoR9jgq3BsYDOEoTpriH28oGXi61jCnRgFW3syiTYrrsD+s6dXWzClwje0InkO9&#10;Xg8hbG5u4tjv7e0BhDs8PLQMVusfvmr+PFEWOeqE4H8wFXvthpydJP+Prjdr0uu8qsef4Zy3Wz2q&#10;NcYabMW2HNsxDgQSVzn+GQdDEpJQQCok3FEFF9zxJfgWueACiqpQISHBuCqQgqQCSRw7g43sWDae&#10;JNmyhtbQk1rd55zn+V8sreV13s7/vVBJrbfPeYY977X3XlxcBG7UrZWGE6d02SI7NXiT5T+wkq9a&#10;+VFL8HNr5UCFAciGk15xQTDH7hBQ05RSVldXl5aWVldXf/CDH7zzzjvCcsvIr7Tm3CjNbNssqV3G&#10;UMhaq4oOcMjFei3JFdcu5OtlNuTprauHzlMSUDRw8uTJv/7rv56ZmfnhD3/4zjvvfOlLX3rkkUde&#10;fPHF69evK3pf2SIymjHof+lZgzyZTIA17vsexUU7HIqAL8Pzd8krlxBfcJIQW2VmMcWMpRSlLRIx&#10;qjgiVG01XskcWPIpi7RarljbiL/OLK9m6UXz1Wc57RVHWUpBuLUjsLQhwgRs7+ZDw+qZEAJqbgLb&#10;G0nrqshuYDMt/F0NUrTyhtWscVwa3RN5kplIE3nhFzsipZeWlo4fP44oEYbO7O7uQptB1oLJOxtS&#10;JxmHdBHkml6NJ6OcM9KXk6QP1kZGwsJTIBLbPbHx1QC5Wrxkt56Al4r0/YIysTf4dZlRHQfRoHFK&#10;ZvVV13Vra2uvvfbaSy+9dPPmzRdffDExUDLlfxUGe3fZoKohjKe3+WfJIkFgb2UuIisIE8vRdE3S&#10;gYpIgw+lxjWyEj/prabwnnvu+Zu/+Zt9+/b9+7//+ze+8Y2PfOQjp06d+tCHPhRjvHjxItoEItIs&#10;Q68YAAQLgAiA93To0CFUtiv2BmsLonaw6r3Giq/xwM3NTcwkRi/gYk07MntgB9ZuO82LbEAVmIXy&#10;wZQSGRsQAGrd7MwTCBef+pXAftcD0zaFeWZsWLEBgU8H65I7pdbEk1IvMcYDBw7cvHkTzR4ywV6g&#10;aX1AEANraAIt0oHJQBy0SDlYAcZg1fD6rWEY5EqsrKycOHHiwIED77///ltvvYXJXgqABYINhSd1&#10;IYjT2GULQVBhx0aRkjXV/OdoBq2bVwDAVsts4xUQZw2LonSYyjK48R/ZvEHGhcvBCWce+nvBjSEE&#10;hMdhr2Lv77777vPPPw+P4+bNm0DdIwo9EJWgs90dN5MsNtFtihLwdsRTRXgdJ5DFsVNWxuGMhnWv&#10;ehESkE5a+OexY8e+8pWvHD9+/Nlnn/2nf/onxMNv3Lhx//33f/jDHz579myMUaNvMyfGi71lYCZi&#10;mTY3Nw8ePLi0tHTr1q133nlHATxJfFk0uuiGk9iKQVnEdJHB5mQNqlr2NZPfVFmOKus9xtgINNuz&#10;TSc+cq60ehwWkkZlTy+kbBAF2QmJo7z0TyxaBnBvEKXMyXViPBFZ0zSnT59+/fXXMWk1xggiEzVr&#10;GWEcaZP3op+gNEIWil5RLUcQLQIE4212dvbo0aPHjh1LKV25cuXs2bOHDh3a2NiYTCZLS0uY/B5C&#10;ELrYFyNSiDHC7t1h71esBIZuMhC1LqyOI89IjFUbhybZCnZ1GLn2JZsF8gXmNyr5FDSV8R85w0Cz&#10;6RDuQmVozzHPqAMtpRw9evTdd99FvifGeOjQIYlOKZZg7mXD8sFqgLzK0KmoOZqF1XCeVqR7hZBe&#10;bxlyp5Zgw6f0dghisTc8grZtv/zlL3/yk5987bXX/u3f/g3jKK9cuYKp6Q8++OALL7ywtrYGmQU3&#10;QXBu2RFYNjKCeBGK0q9du/byyy+jaKK3ObyZrcekPyQ6u65DRgPzjwNDBgrBSlVUtluK40k7cnDu&#10;HJ1UNG4dJOUVOckaiUYiq5VvqMzKKNjTEzAMlbK7u7u8vJxzBn4AJcFKCMnSkPxD4AoQDoH1hmH4&#10;1a9+1bOVJ8w/gCUABsoEPGMjoE5EHXXxwzCoy0IlqBtb88Zsg/XBhywEEuvAgQMrKysvv/zyK6+8&#10;0jCTCT8KAh7chXwvqtDhtEuTbG1toRRJ66nWKTlbLgq/iAWALgF6u3Xr1sGDB93EVa5BxYkDOw0i&#10;YLa9va3555DgYZzxknsSOaMCh4NbwGqbpkFVXAjh1KlTYIxSCkpuIFAy6zQia4R6qzOvrCkUS0je&#10;ic9lrybOYMC04IZlPGJ14DIGzvTFvuRIV/aZnHCwKWaAAhbm7u5nP/vZj3/84zHG5557TgpWmbOT&#10;J0/ee++9P/3pTxHoBiVLW0YatomtMiHu9+/ff/fdd991113/8R//cfnyZUzLQkufWivWiU7vqmnF&#10;LYDaNaBbS+1Ybiwjq7E+C4kV8mBb+DJ4QgPLeZd97ZQSK+McrLRZsshzx+IkhDQA4a6WEsRbJzYT&#10;D5TXccqXni9NKxNFEUhtCb5iZvixY+sCfU1WjaSPDLyGHzCeRGAhBDLGuGM94aKF0yGS0Il+dXX1&#10;woULt2/fXlpaWl5eRov/WivaHkS2ZEMH7J5gbPDVhAWe0XJyhSU6UrkA1QBbItsBygHc27NDu+5i&#10;YEtG8Uzm9LLCvGZmHxgdoLyGgcFkiBJYpzLcBnZxggkTYwQUB+IV7uXVq1dBtcVm0MJvlDOiWwba&#10;bGDUE+ePNbRW6y5dh4kXukH9b2ayA4sfGM6MFsruWLwc2Kh73759i4uLgLU88MADv/Vbv1VK+clP&#10;fvLaa6+hdyjGjK2vr6eU7r777pMnT7766qs9J0bDkZZ5KArRXezs7Bw4cOD48eO3b9++cOECZKtC&#10;DJFV7oHDPWV7ihS9RWRjIOXABkodi3n0Xv1lYIfyzBamd0Awuokp006PFl2KOgVQSwSZSi1MOJQ0&#10;stC6EPup65Q5OhhO2L2Inhk8PEpFHZFR02EMtMRHa47sL6nEYOAMDejDyEhBYNWEjqnve+j2UgpU&#10;3+HDhxcWFq5evXrx4sVa68LCwsGDB+F6KKwwGJZ7MBRgZJlkT0xlYRi/ZW+zgUnEQDRytd7PA4Nw&#10;OWdYK4m56zgOcLo4TkQZ6RIz57f11uhLZBrN345EpA9E/uDKJpMJqk0ih9GWUtASX6IZcbtsja4j&#10;vSTQKPizWE/iyISf7HZxVE/wnDRBZUi/Idi+sjlhx1EElcFz5VkCS6dgwR04cOCxxx47derU22+/&#10;/fbbb8/Ozt51112XLl2amZk5fvz4kSNHaq0nT548fPiw6rRzztia2Nt5JDHHtrCwcOLEiVorjsXZ&#10;qmEqtIw/kW2nSymwFMLYtSyWTFEAD/sSTEi2MJYKk/CDzlvJCiEk9ZP1iNdTiuGfMhskN4RSyv0O&#10;zH8AORysG7GEmTucul2xcbUPuq+7KYHlqZFztexosckB+Ihi5HI340qMbLAn6QfcKNozl1KuX7+O&#10;C04p4QsLCwu7bKUa2a8CGGBIAckLpfelZPD8sgc2CxNAvo8MCmzk1q1bQObKY8psjdQRKObaQLax&#10;zhxqbWIDTKf8Or03ETUJ5gEyH3am7HyYMJEDLaDhow3ZrRbMjwQvK/yjo0DCr2PTHvho0YZmyuhT&#10;qiVYL1EoZ9C0Ih2VvmjDOr/d3d2bN2/ef//9/+///b+nnnpqa2vrF7/4xfb29tzc3IULF9599939&#10;+/cfOHBgdnYWPeHQskI64Ncqko6wwrm5OYDblpaWYAhk1iBExpIF8VbIs4y7IENhVOIy3cGGQ45a&#10;XeUaFGVMNqivqo84PA2FRqvFjeN4BIQzttYKQYKQAOhPnIylw/forVchjh6+RyHkMzLAo/tW6H8g&#10;3KKOYeT4KF4SrZo/MpoAFdeyWWzPSs9snSQCy2nES7J5QKyllI2Nja2tLSTD2rYFQlMSKtCrxKth&#10;5cIq61jdsctqe7dBQghwljqrMyuc/qOfYCOSFIE5W9ceoGPhZGQnu8Uu8VeJUyhWGo2XinYHJibw&#10;UmC2c85LS0sIDUB6vv3226BjxGXxCjjG0ttuxIHHdOnSbz27tQXrWC61rBiKHC4peaykZSXJQDiq&#10;kPYQZ5oztbKy8vTTT//pn/7pwsLCs88+u7m5ubW1deHChXfeeQeLwU0NwwBQitJ4gf62Wzo4OjAh&#10;drF///65ubkrV65cvnw52JgBN6DEXLiOxK7V4ovKKbfYlGIi+r4oFlaPhvxFAnvxzUb6rWeba5yO&#10;bKFi46Pk4egdmamC3oAlfgcgArlboifFBnv2NgC/qRRJkwO8jqVYxF6vk/US6CtGYmn09mLeZhzH&#10;GPVbeKbYXo5GKeXSpUvoGYpdIICP58/PzyMVBK4OISCP3bYtsuINMSfJOhYpuCChVix4WWzKfOVw&#10;koYFecE+Wn/LhmqSiToTsXS1iHQxSIZsosgYoU4Pgkm3PzMzM2tTh69du4aR9EAc4brF6qp7lW4f&#10;hgGGfcemXaos6Lpu//79qJPb2NjYZXeNZMAVyZph3EqgY28ClK+5FlGgDkpiZWXlYx/72O///u8f&#10;O3bse9/73k9/+tOc8zvvvHP+/PlSyqFDh8Dthw8fxmzAU6dOHTt27PLly8nwoe7CRLqKIQQU1T30&#10;0EPLy8svvPDCxYsXdfiJ+Ej/Z7RUrhiwWn/uQJMbsx8U8FYP/MjuIFAGYuFC3NedIkqpZTd0JZ+C&#10;pWrkU1V2xin0zaQipH5hDkCZIDikV8g0LRb+gRgGdcrbzARa7CXWEIKm3sZxmCCwj6TkWcOxz4lV&#10;UPpm3/fIWkumKlqDk4X2lp4ZDIQoF1qkhuCnNhsMFVeJbRKxekFotew0Ikmw0HCSDXv3IfQlY1W2&#10;hhYfrdonWijIOVzYeEnqSmg0vtZbPyYo9hACVBOyAxsbG88///zly5cjK39xhlLXyaKnklYSLg17&#10;cgSDtUEuLC4uHj58+Pbt2zdu3FAfdYly3KayfROOTxqYkW6JpQsGhiml7N+//5FHHvnd3/3du+++&#10;++zZs3/3d3935coVdJ7AA7e3t1dXV69fv37p0qUjR44sLCx89KMf/fnPf37t2rU4LjEOBv7T9UFA&#10;nDp1KqV06dIlBJt9+4GdG7SkStdpYN81xK2qdRbKLPXH1+Dq6mvQ8KJq2Qh3PCypTclv8afw4ZVp&#10;SdFNzynzYj8VZuIdUrbJOuzogCAFvCYmMpAAdkU7dEWkUNUcaB2J9/QKrVw2RSaAUUYsSkGA6FQc&#10;C8Sxy45I0t76YIrF5uYmNA9UCk5WtSWBwD5YnlBKUF9IY2I2VWCDUcUy8TXMIcqstxcTRo4Bqhbm&#10;QMrE5Wlj4PyBWDfZStmmmsqQCeZm6wDxdoWm0P+8bVucQClldnb2wIED6OVea11bW/vZz36GWetb&#10;W1s4SRjq6jaDzQaL9iGXWYimFEXCGIYVffr06dOnT3ddd+HChbNnzw5WvCB2Au1NOFtW+0LhWh6j&#10;RGKMi4uLd9999yc/+cmPfexjTdO8+uqrP/jBD44fPw4zamlpCT3YkeZ4/vnn8TTst++yEzcaAAAg&#10;AElEQVR7uGkIoMqI8AgU3oX5YWiTju0jaiMRBvaWGheZZcIZsmGQ8J1CTOH29jawQ5ixmVJCDSlC&#10;npXtD3q2dm4U99YKYIsiUwcGFpUkQ9JgKUgIF+tVgO+r3bwvVP3MBZ9QiXVg5elkMlleXtaYcXmP&#10;qAFuWD41MzOD0EvTNECSJAKVJHpCCD6ON1u1Cd6oQwFJwTfrOK4dPANJCZZr2GcGTpFKf32PKaVD&#10;hw4NRFZHtrWqxNgq9ZhZQ9YQ3Q2pcfDgwbW1NcSoEE30OBY+Ozs76NlSCIZD3hWUCpMK35S9B0kN&#10;D01noriDlC1aROyy10LDmhNNpYXTsbKycuXKleeff/7q1auwKVrOigbRd9bTRlZDJRJDxme10Am2&#10;jHDM66+/vrW19fjjjz/99NPPPffc//7v/54/fx5YmsSOETs7O2ihAUz44uJiKWVzc3NlZQWGvdDQ&#10;k8kE9W1PPvnkpz71KfQnP3fuHLSLPF5In7Zt0Ubq3Xff3draevLJJw8dOgSjHYCogePcFB6SkAJe&#10;7ejRo1tbW7/85S+R0qvM7Cp9nVjpWBgY07Bh3DIiF8EmKG5ubiLb2nKknCJzOPlIHHHDaV/4S6OD&#10;DkRWgFg9UqLH6fclDmQydZyFEBmIBnGorRQURaVHAeDEwM5bOib0mgD7Qb4EjiWo45pw+Lryn/2g&#10;h2GYn59XU06p/VqrOpPvsnA3MCgaiMaJe4CxwPwAaAlJ0Vq/RxGxJIgbk23bSuMNhKM0bOQ+MItT&#10;bLAB7IuGzckVucGW0Y8hWiIEXqUUvs5TAgi2fQgByqRtW7RqiwYF95Vr8cEAyEC5AMz83nvvnT9/&#10;vmGL6MI2VZVhvIH5TicSyKBi2VBZtgcOHNBe0IVmZ2fn//7v/x555JEvfOELN27ceO21195+++1z&#10;586tra0dPHgQr2iaZnl5Wck2RQrcN4YAXV9fP3v27IkTJ44ePYq8/fLyMqCHyWJ1WtW1a9cuXbp0&#10;+fLlnrM0hB6vLMfQK2qtaHd33333HTx48K233lJvcwVxXGOLaPWpFjbWZWXiOEDJvVUKY6nyt2Wc&#10;y1CCNPkAsCn3r1prRBHuwLhlsAJmP8RivYplFECZRKtD1iplY2diA4LFvSrzWHpXZkPJwYYEutXn&#10;O4TiDYQ3gQrh/w+WTW0ITSvWBy5zyq+YH99Eekzc7hcTmKXLzDcm9iGvzIhCFUfLBYqrA1P9oFfF&#10;C3CwivZLgvR9f6ceqGlwLL1150PmSZoz0i0Kll/Afc1wTnjH8h6FZCacRhRp3MK4mJ+fb5pmdXX1&#10;5ZdfPnfu3AyHBA5ExRZD4OpwokW8I/vqKKaDz40bN9q2BYII/VhfeeWVl1566ZVXXjl27NjHP/7x&#10;L3zhC13X/c///M+ZM2dqrZACGJyspojYvsJphaWUOzs7165du3Hjxurq6sbGxn333dd1HSBoLSsd&#10;qwU+dMU55+PHjz/00EOXLl0a2P9XIU9dHKyJo0ePPvDAA0tLS+fOnbt+/XpDxLRMIfxTPFwtRC3m&#10;6saYImfPYLW6lY5YYbBWJqTEa0rpjmaQm+pqXPKpscFUIJ1kOCT5t9FqnnRzDSfvBXPdtaA6HmE9&#10;DIPaj+uGFIGTJE5M1OvJIp3AuAK8ssBpLAC99TaMBr+LQ4FzpXMU+8WxP69oSst5vU6guiGELWDV&#10;b21tFSIHMwPmgugM1vgRMgUGi37YszuqAlHQ4QCfN8Twxhg1NKojuFKPHRiYlfRUvZBERrZQbR7X&#10;22ipkFk3btz4xS9+8dprr8GpccrzjUw4LldfCJY6DuP4X6APAqUN7z2EsLu7+/7777/44ouvvPLK&#10;G2+88du//dtf+cpXfu/3fu8f/uEfXnnllUBcV9d18Pnn5uZu3bqFrpiDBX13dnYWFhauXbv2n//5&#10;n6+++ipmg2F4kGJdOh9c+qFDhxYXFzGgG5L03XffvXbtGmIobtroOjCoqJTy9ttvYxcISThtBFqF&#10;wiMmy+ZOBUqipTNlMwLKqt25RRzMeoJteGd2Z7FW2MGycz2nRsjjl2B2owJqB1qicootGEP1sWIS&#10;HY3Yw7cNp8Blv8IYoOZA80Z6VVZNNWNbmScRHCxbNKZy90aeebB60n7PaAiouJ5VAb7ING4+oZ8P&#10;4wbm+t8pBR6JYKvM5ImpdES6QlkWfgXq4qZkb8MipMEq4fzu8LpdjisTSUmOKG1RbQwtXNNf/OIX&#10;N27cwAgHxJwqm4cnDrqJzM9JW+Au9LrGmnJjC7gg/Fak67Fv3761tbWLFy9+5zvf+fGPf/znf/7n&#10;v/u7v/vHf/zHJ0+efPnll996660YoygeaM1K/GxmDXKt9fr164hIhRDefPPNwqb6S0tLfjiyJU+e&#10;PHnz5s1//dd/vXnz5vXr15HV+9CHPoReVCJpSf/JZHLixIkjR45sbGycO3cO5CqtmcextGAWsSgn&#10;so61Wg//xlp6VMM+FYLwZREM1on0g9ucsPGaJP1ewR8Y9ys2NVbXIJNGsXHfBh4+2AwNfPT3aN1O&#10;IU07TiyQTnDGiAyed2y3VIjRLZbcXl9fh47tOUYPXhMKmySzMws5vAhJlr/bMu4LyLAUZeifHr/o&#10;mdJHREThX1klieirRGCDpBVym8gnRzOwZenU8WRfl9+F4AWkIUAHoiHoRkVoRBz4wAEphsYvhB6l&#10;lG7dunX58uVLly7Btsdh6mYDbaWWg+IlxaTr5HDhI0JELECp3YGYrRs3bqysrOAn165d+9rXvnbm&#10;zJnPf/7zTz755KOPPnrmzJnnnnvu/fffn5mZAbhAGP48TgmdOHEis3sxqu6PHj2KKRSuaUTeP/vZ&#10;z5KlSHWwKJuRbSxdMjs7e//99x85cuTs2bNALqeU4MvIWajj1h2FhW6uXJFV6a0vaKQ7E1lHIJIb&#10;2J4J6mfYM4Mp33vvvZ2hsiVuE+EEla0wA+EfyWrunF6lhSZsWylOBkZFCS3dvXYViCRLhuCplnXA&#10;30FJ/sYp+6RaiAIf2DP45tzcHDq0wjrC6Re2WJS40eU5lSiwEUKQ0ivWj1YaLLJkqjJMUmzSbRjb&#10;pUpi7VjPzULEAlhRTgS0gSBuiHVJMsr8gW3SE0ki3avzDNb2WPlY0JMICI9VPDyEgCTfe++9d+XK&#10;lZ41gvIvqpWOV3b8xo6gWhXAw6W7P6UbB+9h4+ivnlJCg6T19XWkIS9cuPDjH//4ypUrDz744Kc/&#10;/WlEqpHdKKVAk2dDPfaEJPR9D2sZYRSk7v1gxYeKZfbsvojSA1kK0dBHIJLl5eWnn376Ix/5yIsv&#10;vvi9731PvkzkeKaeqVPcBbJIgb6kqFdOn6vlgSU3LSsIJAQjYx/ulIlf8okTJxRbisTcSQZk4vKl&#10;xFzPVxv9U2tF3ggBG0l90Ks7NsG8einbwLoONegNzOsENrUMIXg8P1hSJ4yB08VCdDhNpItxDQp6&#10;tezjjaDO3gOK1glMp4TIFr7cs0i+WndXWSs4YkDQB0vyOV5S8gVMC71aSlleXhZtBSLb8DTkt3LO&#10;SJhLJ+isOrY0EL+1Vt+OvyCVrd1BuKDEFZwPzmxZHlNKQb0dgkyA+hw8eHAYBsw2V+MA2Y2F9ZUN&#10;kcvSeGJySeHC0CzuEYS+ubkJ4xwRchBM0zQbGxtnzpy5fPly27YPPvjg6dOnc85o+RYJNG4MdAz5&#10;Mjs7i2J17E7tUHQsoHAgJhtOmFAcu+97VJKB33ZtIDmShU8++eSRI0deeOGF5557DlJSCw5sopqJ&#10;U1CTKUU9ZPbiPOFdtvzgnAUWSIRIiVw762lTNGPw0UcfHWxAp9wJYCcicb84IIgQqTXJj5mZGUyE&#10;DGwYAshHZAfMziqEBmswGK1914EDB5aWlpBvV3wFoqFt2/X1dc36E9+2bYtsJKx6CelKnDliP7du&#10;3aoEBmRiIQJra4rVe6MSE1F3JOo14Lrj2JZKLH1PwDOyypKjsP0g73d3dyELAEGXYSZXXGaL+n7j&#10;DDGestYKfkbKF5pZJ4lTwpg7XbkWCdsBAKHGKoflazRWMtRwpE5kDXZg/xkgDnLOAyc3SdwMrDuS&#10;uSd6gDSU46boBhgeWigzhCYAv1vskC9LS0uQViqERmz88OHDFy5c+MlPftL3/YMPPvjoo4/ec889&#10;29vbV65cwfYPHToEm//AgQM6HLnWSBkUNqKR3S4zR5HtwurjnvMkArGSmTmdvu+PHDny9NNPz87O&#10;/uxnP/vud7+7vb19+PBhmCEQMZDpvWEBwfxTNqxriGRNMmWEiqrhwzp0QsGXQi81P/zww4PN8Qkc&#10;3YZ3y35oOZ4aK2uaZnFxUe31E6e3SdhkVqgPFl5qOXUFaATQvbgdAc+GDSEyo/fYvAhLQgc/BzHh&#10;76JXfcclWbDBxrIgMnvl4iEyAeBN5XEbI5wMpAOsEsnvyPiHpEAcl2fK3HW3xX2Bng09YH3gaqc8&#10;ESRyAPCAuQSYlBJ+br8pPDEwRKJIxDAMfg4yhWSdQkKprhPMoFK5QPctMiige4RYCSGAFuWDFOuK&#10;WxnTkecFXeIWqYx8pXxxCEofYvBoCOGNN944f/48XN+HH3746tWra2trtdYbN26UUlZWVuSO4eHu&#10;IFTLfeJOsVo4mNn6DkHDgaohg+TU4MY/8YlPPPHEExcvXvz7v//79fV1tJFAPZVoQBZxM06b++dO&#10;GwZOmGyJR5YWkcIHPwM06axRbJZoPnHiBLwdPB1egdpryqIQoSsaBBlcmOdEbhZUCJCTW2Ki9Z7z&#10;QOVFJ/Z4mpubUz5ZZl41mLEspcxILGixYUZRJKuQo0zWxlq9BwuigOWw387gsbjssge5KaEQ2NQR&#10;vpwQL3gahGhkTlFGEAioME0lDeAeoC4Cl61ra6yPGnaqas12XAkohTnD8RoSrJEdBXoObBI7ySYa&#10;COHApvDzrus0gE26KLJ/dm+DRMHwnvZXeEmGqN6VmW5UUC1a5R8WL9u+JRgbjaJu3rzZ9/3MzMyt&#10;W7d+9atfXb9+/Td/8zfvv/9+IJdWV1dxPtvb20tLS5IsxfLteL4sDvg+A+t2XOAORDRKJSRr57i0&#10;tPTFL37x4YcfPnPmzD/+4z8iuQtEqr7fWFUFsEDBojBaEnhBHq7uRRHiQqhS5DAJRQqyYQHvhIpO&#10;njwJ2S+nH++QSnETBRZdZNFix366wzAA/YPvC0GdUpIhIbg1YmzRqrIyY4/Jkjp6O/zbao0ctG2p&#10;JrHKlBrHXgJ9EsXkZUrgjOB473AESmAoG15uZ7WiHcvpOuLnFEqUYSkzbLCuciJ96F4peXw8+pAt&#10;xukoA7XjTZxkBJde3V1cRwWibm/dugWlLXlaa8VFKDAjidOxQgvabIa9hwdr1SQLNlgtSt3TlUXX&#10;l9iQQ7LefWw5nOrKNOUkFjbqGYYBkTZ4oZBrCwsLOLeNjY2zZ8+eP3/+c5/7HPxNtGS5ffv2/v37&#10;VZ44ZVKJ5rO195AmVDR0YHgY3VekqEBd+/btO3Xq1Gc+85mlpaUf/ehHL7zwAp4A317DbeTCYMtY&#10;knhNtJpYLpIsnhqsValc2kpYlOgTj2qaBueTc84f/ehHC9GCE04tAlnreoI1ak+cnwAabdnAIHIm&#10;VmWrto6l+a6xFZBT/CYynyScUGt9QipzsFP2lcJ1siyCtaqPjCtK+UeWHIPzGyaiA70GLHJgDDyw&#10;H7tAXViezkTyMhC0i28CbAsnuWNFEVbSsYHUYEVCrXWezdbjDc8vRKfLy22aZmtrC2OPcNRijMo0&#10;gYIFkER4WmBNgQxsnYMTvQioYel7w3LdbFU6iomoQbUbSuoVJ+sMcg1wYynzQvyWkr27HFFSmQrp&#10;2IAlxqjqHegM9PAD7n1paWljY+Pq1avnz59/6KGHHn300aWlpRs3bly7di0xkSnV7RyOM8kE/2Xm&#10;JtWVZUoMtcQRK7c6MzNz+vTpp556qtb69a9//cKFC1g/cuxuh7qmVFzNVTfMB+kkN3/gEka6ErLA&#10;xQUNi/wbTn1vMcagjIGEA2eAVYOUFQYYcdxiy8IhgYuLi8mm2+ScEZjBHMbC0rFkievBgK7BfFTR&#10;kPzwxHZzeLhYXapSCnBggFp2vr6vvWRD3SUrDtUVamGF3aba8WAmJb100PKis2FadfrV4CvaJgSc&#10;gnw9ay2KtZeKbCcm2xKxJVkusIZajrbu2Y5OxArDpGezWtjMvfVLkBjF+UBqB8K/U0rz8/M5ZyVs&#10;xK5w4Adr1iuqba0Vl4uPEIIAc5W1sRCv+LmUvD7DMCjQEK0d2GQyQfeiI0eO5JzX19dLKYuLi9/9&#10;7nfX1tb+8i//8sEHH4Sw++///m8EiabSN5L+KtcfhkGhKU/jSamKCMVLIK39+/cfPXr0zTffPHv2&#10;7Pb29v79+/u+397eXlhYcKJNNmdKdpO0N4RIwzoCsYl0cjLMdaCD4+HAajjZO+00ZX64zwYHQL5x&#10;NugIKKDSBe3YiRFE37LUFsTkNWHiNL0omvNTmYXqiPp0skgcyKjDEs9Lwwdizlz2i4LxZSxvhlM4&#10;JB1kE8r1kEGBj3hMArjyE6w0CvShntiSO1hJQ5RFINZNFpO0Cg5k6tYby8cixAivGHa+8Jg9MTmV&#10;KZPJZAIoWEfMQ2EhqisWiT+IfNhuwbDilbUxdYzGR/uEYrF6+VNqmK3Lkvkju72zwjJ5BH4aIGvU&#10;frZsCFUJg1leXpZ0TilBgd99993/9V//dfHixT/7sz/7xCc+8elPf/rWrVtogFlZt5cMoah8J16n&#10;1mU4E+fwYNUgoB8c8sLCwn333bexsfHMM89cv35dUqBYiCtYKNd358o10EkZrGi3J7zKxY0cIkmN&#10;YhnQwJkftdb80EMPibWi5Qk1VTSx9AJsubi4CJcGGgM/lDktEw6bRJ1dtMCpfG8ZFZFOOAISEhaJ&#10;mKGeeJJh/KnETgwW2tF6nNB3OboAohqhL5yFooCdjWIrHA0Brs7WZbmx/sGyXyJTYuAleH2RGWZp&#10;vEDDTO+SUSqoeWaPS5k5MLa1OxxRTxgZfoi+maBdJCBAnYEwb+kKv47EoJcTNHJakVUlOCsE0hVa&#10;q4T39H0/4VzUZEHBxHrentUjMhnk0bgslkKTTNRvIbnYNA30jWKNMEPW1tZkWO3fvz/GuLm5OT8/&#10;f+XKlYsXL66urq6srHzyk5+cn59/++23pzId4iiJ2siml/qO2x3JQt+I54UQZmZmTpw48fnPf/7c&#10;uXN/+7d/23XdgQMHUGiwuLiIswJNFhsp3xGZK8OtGLIFNK/3ZkbptSR/yMBUMZ4P+Yhq2bZt8+nT&#10;p7ElPUWSAB/wpCT06urq7Ozs4uKiJHqMERlpjINt2LWj1rq2tqbiWLc5Syk7OzsKsQjpgYdAYToF&#10;4EXIpRWD/jjVFnbnSMR1IYKKxLjyNJVQM3eMQVuaySgLUCeYOa4thICEdrHsoEKXoF30dUEcCPsd&#10;OBRJelK2FuaHS60lJrcUCxAVDgTwQnh59ZuKpRV8EkfJ40js6BTpV8sE1TkHw/mD1QX4E3f17HUb&#10;rSJVEWa5qQ1xssnGmCJWFxgWUrYpMz22w6Z6HpjsWGoKEF5jRUqtNaXFIePL+/fv39zcfOONNy5d&#10;unTo0KGvfvWrH/7wh9fW1s6fP5848QphOdn8la21ACmRtMVH2hviBnYrUvEf+9jH/uAP/mBra+vZ&#10;Z5/F+czPz6vlRtM0ANuBM1vrmQftgruGcZFz3mUrRdAhrjWMAxYDJ5bs7OzMz8+DIIMhETNL9D+Y&#10;ESkLXoaxVKtqaAOH3UCByDqFubvXHN23b98up0PUsdsg7zdYlRLiB8Ug0FJBCP9K4ct27a2/lAyN&#10;QJAQvon/1Su0yJ4Nj6vlk+p4MDie07Elg8ykGY58GAi3hM5srXVGoAHcEdUTrRge57C8vAxjGNQG&#10;EZZZDeYsFGzUAdIh1aZbQRxAaMoL6ImXzswzVUYikAcSS7v48JsKhp8vv87rEQ3o0PBPaLBopb56&#10;L35FVCGxKPpRbiWYQyfxgQ1OJhPIFNE6iKfrumvXrlVWHL7xxhvPPvvs2traV7/6VaixN998E/EL&#10;JP8KvRJsVqK/tRnJem+22W8ppd3d3ZmZGYzyXl1dHawTtgZpKJ0pMpOB3bEBA1IAlfgiD9ME5uda&#10;9syWHZFYveMCV5EykMedXFwYh+MCnXvZJzLAhFscGJmAN5vGeBJQzMLCAhrcYGOKEpdSMLTB7WfF&#10;vYKNPhapiUxdiMgE1TcLHRvpE60/slFxsFgd1AUeKy8gW4ItWDGJjr7QNerYj70aLgpb0z+1QSxG&#10;eIlqCLPIKAB0VOU4C8XAZTE6P/i+KiPzErVi12QRWh1asgo2sVAg8gc3JWkI1Rqt+DeMiw70HBFM&#10;sZK+ajUqMuYlAXW/cEOUNZQtKlEyWCdDJCZk/Fdm+6TlcFxbW1svv/zy1atXr169+uUvf/krX/nK&#10;t771rZdffhlqE6aTAi4uAYP525L1Wi3CTLXWubm5kydPDsPwxhtvCDdZrTlvJPY+sGJEpCVa1Xtl&#10;eUnHSA+JvaV0y3ist+QUzgpgnnzq1Kl+T0NsnDIuT3yFU2jZPDwbKFU2khtg8gQyUzs9kYwDwzwS&#10;PIWRbfWmwscpT2yZzC3XlnQ9gZVJ4o3MZFtmrXVjSHKIf2CAJT7FAzhxqazWBvcIdym/sTL9KAHR&#10;cpRHHEfsRDpIjeryZK355eleEpEFPfPYOISBKLRsyLNC9Ch+UadUzSUplmuUKp7wg6IO+QKRUe6W&#10;EEZnb9fh2dLaU8ZRZthJl6tzaNkbsGMFoaRwYpRBclMbyXtG587MzMzPz+PM0aRpfX39tddeu337&#10;9tGjRx977LFjx4699957165dQ2pacQQFKbJ1qpJkHGw8JizwyWRy1113fe5zn0spPfPMM2+99RYO&#10;p2GvlY7wnmjDpyvxV23bCksDXwBFb1JsIpVaKwDasno61kdMxj2SC/2sOy4SoBHV8ntYIu4jMHrp&#10;ekzcPjAjPTACiYRboKcUWWgF4DR4CZq/t6FqiRiJpmnkfYmxRUPBGgPoCxA3rpoqA6SFRnU2mFGy&#10;qOlgAXwxsP5XRoHcMC0AP5E5hDvA5SnBU8bpRphqxWpdItuYtTaHRKSgYMHA0Qv4NARLSwMUS3RJ&#10;7khMd5xt4MZOMsxPsvGJkdPC4KWDdHAU2iM+4k+tQUJZmkBRUqzcba7A+Vjal06sMIeaLV8jCRUY&#10;Rpb2i4ZNzGwIN5lMFAJEenV5efmZZ555/fXX/+Iv/uKBBx5YW1t78cUXz507J19PTkRiYj/YR6TV&#10;2fDZnPPhw4c/9KEPoSIdQU0ZIwOhYpXYHomzmZkZOC+ih2BBPql0qTShD0XqiQGOnuiabFARidd8&#10;3333JfM9RAr9uOC5Ybm8FiEzFU/Hc4XpyayO6DjvrrOCoWIWtVgrG6BFSklcrYq/wRKJxXq/6bIL&#10;2+4npjqBn62cWZcs7VwICVD0UqaOSF/GuUSA7rglzjSymk/urs4w0OKVeVlszAsMJfmBU5NolGKo&#10;DLCLnaRYKj1nMJvwjODSzlDrWn8cd0QK5gM3RI8KAOM4zWD2/MBigWifRMCCjDIxp0ccxJP6ldZm&#10;+vo3JdQSnR0JO7V/EP8gJAHYdsvaDwwhwZovXbp05syZtbW1xx577BOf+MTu7u7q6mpPWEGyMKS2&#10;qQuV+kFEDQbzb/zGb3zqU5967733/vmf/1lRAAjraHkKcZYsQSg8YNeATRL3yvxxknMNlCzLC75I&#10;5n8lOkQRA4AVeKw0oYsFRbTPQKRepMdfx2M9Kpu0ISRYGQmUgEjjBJ3uvnBMz87ODjSGjDrJ/ik5&#10;msaROUl3l3mZIDAJFO1f5A6q8mS72xS1VuV1E8HJU8JVlF0ZHy6W9O6Jb1HtQaDvIOANGgOrADBz&#10;nGhkmYqvORISX0oRbjnnDLnQM90tVgxmA0si4yNxo/vFkztWreWckRORi6GYS2LwVfSgfQUzESMD&#10;FoPFxqL5tFOPkvHpHJWIRE6WJWk4V0hiLrKLDtheiVuk9Pq+X1lZGYbh/ffff/7552dnZz/96U//&#10;yZ/8SUrpjTfeePfddwcGR2UHxfFHQgrHtb29ffTo0XvvvXcYhl/96ldXr15FWEH6ZrDOeaKEwua2&#10;CvHIIJKhmi265Aa57AvRaqWfFQ1njXMGAzbIr0iZZKZqB0tRimEApZBOiwC+cY53ZcYrEaA2MzOD&#10;DHDi0L9CdH5hvcrUIRbGEmVdI9nQslm6tHelvy1mjhaN0EuLwTxijNvb22AkqTgoKDggmf2xxQk6&#10;hGit54vF9qfWIwRlwyGHlSETaUhZbpKGsvrQAAwdhUS1waqXdznMaCCUSEwuK1fJT6luvTpalsHZ&#10;slofK8H+4AjEGJX80zZ14OgVnS083hNOW8Y4LTjVaBq79yMizIzURDopIEXddWCHs0JPGwJ6hx2g&#10;YXdgYahKLozYhxD27dt38+bNb37zm+fPn//85z//2c9+FrPBMJRa24SAgCmUDBMGtgFO4dChQ/fc&#10;c8/t27dfeukl8AX2DmnYsjm0RwektFQ7iK2pwnSHXaXTONIeiGaRqyiakdpQlB7Oaa0133PPPd24&#10;0BzUgMx2YHAIe4Yhij3LTpaMQXGiGF4ODDxSIaUKfXWUkZRSALIB/akbRiD+fBgGoN+UXpJlGFi3&#10;HELw7D0W07OjTcuCqt5ax0kQ5JwRidG0cGQRI0OGULNwjMUhtVY1KlBoNMaIYqYYIyhgsPnPzRho&#10;LXMUfOjp7sq0uYxMPQqMjXbRPSuQtccJRwt2rOeRBzgVEpMcF3sjllZrRZeIwFAL3ohOr5J0Ooee&#10;qfXKitfI0h2JJ3Q7keknCzaw7jCyszWWgW9ikfJR5ckrAo8dyWSAY6IUjKynyBppPFzEfPXq1Z//&#10;/OcrKyu/8zu/c+LEiatXr2KiGGSQxOj+/ftBsUtLS1euXMF0QfROfOyxxx577LH19fVvfvOb7733&#10;XtM0qOpvmgajqcSEctMkahXelwSvdAPdHsF3wIa9ISMy00yLi4sNCwd6NhcJNPwm39AAACAASURB&#10;VFfv5EjdKMo2Bt2tYmnFyHbcICZQDEA8kcFbedEdW5SIKxKb1IhWQMENoTmtDUnF0wCYCRZRS4zu&#10;gHNwc1JiLTuZuuBs2OdY/luxDIQkdGFoR/8rh9BVnM7UMxwpJcF1WtZ16wn6jt/c0tKS3JxIAJ+4&#10;TsZ8YvRxsDA+voaTBPthVaq9q7XOzc1BwyslAyYB52thsp7c66vmtOu4JMuShSpxpLqUNG4HAmbo&#10;mSsWyUW2bR6GQT3SpLLAyY1V1AZzxPTPYJaLpL8TKj4y1kBdQr99+9vfTin94R/+4cmTJ7/+9a+/&#10;+OKLKaUrV64gkyLPqNa6vb196NCh9fV1SHDUk6OrxOXLlxcXF4UaCpaX9WiUhJF2NxAVKqrYZdN4&#10;N0szp99Ui70l618UmfStbMyMd+VTp07pmGRQKQ5UDTpXDW6tFUvh73LeQLCA0zAMGDmS6GDLp1KC&#10;Rz/Eiw4dOoTfVWhdLmKypDqWCk6GaYDT8chWYyP1KgM21TK9ClwVlkNC2zeGPJfU0M8T21mKlKGv&#10;hnFmPlrAQrZltGCJ04FsKj1EZo5+MVvlgJ9AtX6PTdPMzc0phKt4SmdNJrAebWGwTmPu4jpLVwZj&#10;9bpksRy8VykASag8RijgF9VtRiIMdnW1+BAoEPojmMVXbOBUZzPn9LRoPrN+Ig7JzAgkevs5542N&#10;jddff/39998/derUQw89tL29fe3aNYyaCYyBAb0HOwJLmp+fX1paeuKJJ+67777vf//73/72t9G3&#10;LxmScjA8mNoHCCLRWq8E+eGVHpkWD5MEL22sq0RiaEkx78HSjTJY8t133+35T52y/4LfEP4irxI+&#10;FXBX7j41xNwXBredt5NFwuVO4+crKysejNH1SNCIGwdm9vUEt3MSsa7a8JRo6MefYhn+yJYXEFso&#10;mS5EuXUsdVTusdr4FCS0BuLPRSXuSItzXO5IHDTsZygJK97L1oA5WHoPHkTHQcvCVBSDN+MJYt2W&#10;9SH+CoVa9Ap9ZIG7eIp0HTMj7bscl9tY72edebGeWbqRQuwAVohXqOa54wCGYpF/7cv/K42T5KIE&#10;F09iJNFVjPHmzZtnzpy5cuXKI4888vjjjzdN8+abb9ZaAWeGekR1J/4Jx+f48eOf+cxnZmZm/uVf&#10;/gUDRmXlyRmMMaJ5I6ruMKyu1qpUTrXmFnI6dPi6d8UX5V4Nhn5x5tUPwd4NbMveADHVJqrqRnVV&#10;rogiE61938PYk+bUdzB2T5itNA59yUgODNsitCCfU/ehfLhzC3aCwE/H9pohBPRUk6QXx/Z9r85N&#10;wQLLErGBAYxiiTG9KFr41KlWP5Rfh6MoTPAOw6D6YclH/AU1G611LHR15OefxqH4zCbe+GxtbSEC&#10;DwXesndiMx6OMfVxMpL+15n4SmRSxjGGDGtQyEBFdZEl/XWc8cbo+SmKnCJxUZqc/2iDcXB6LaHT&#10;EhaZ4WUXHNpFYbi0UnniZIQ8+eUvf9l13V/91V998YtfPHDgwDPPPHPx4sW2bQ8dOiQxDckFegPC&#10;f3V19fXXX89EmEbr3i1LpLJsMxLcAtkRLQwhNaCTlzLrOJNPBpQsf2xN/Tw6NhToug581+ggREy4&#10;SEQIZZOLQ3TKjQFdGmuQ5I5EZpkX4kyFPrNoVH+KeZz4XF4oCKy3SJYr1KdVycKpprj8BF0jFWbI&#10;pNmcaVGgV23iEt6CWIOvJ7NDU7KcnCissaRLMuSjvl/2mKy6Y2e2wXA+4nC9QuJJaRi9V7vI7Lte&#10;Lf8sv1FiehhnBJpx9z8Rhux/ZOag2Qb2vS+E+gc228BAZXzZpUxkq+DKMAc+OnZXyIG93Krh4Qar&#10;vpR+1pVFczoC3enK8gQQ5yuvvPK1r33ty1/+8pe+9KXDhw9/61vfeuutt6r1e8N7wdsf+chH2rbF&#10;eMPADCsoLdCHjTEuLy8Pw3Dr1i1Y+CInJWtAZroa30KyTEdhHCqODUB9uWczDNwmDIR8/Phx97Gl&#10;eN03kOrQ16TB3EANTJ7JhKhEenjcW17uwCYng6HhVf8IIkBMCKVCTqbibbGKtGLP0WXyP4slunqD&#10;wfpvtcTDu+yspmzd0nZJIZ9QTCXhLa0uxev+jmjabTkF7ZD3du3kUs8xQlqAnDG5mpGowWKON9az&#10;y7llyUbb4Pyr2X46Z2UTork/EJrZIPTiIncyMxO88CRBD8FcAAm4wlR5Y2iZZEAunbm0tGu8aoGV&#10;wRLvDfHUibN3BuImV1dXDxw4AN5YWFi4evXq66+/vra29kd/9EfHjh1bW1u7cuUKCAaFkmtra8Mw&#10;oD3L6urq97///fPnzyOjngitSUTgIILgJxPMWnQlJI5tCB9K/MRxEEdCAV9riKEGs8AnneHQtXzs&#10;2LFgvVAjvflikScdok5NrIucVqFbLjOvmoEaxx/JNjc8FCBVVMltEol2Z3L8ReQSrRmoqEryBWdR&#10;2MOw2ke62tkmWlE01iOwehojutW0DEfcsLWgYsL6pv9T9IqIdykFh4lABpDCbnxq/QK0DBb+0JPF&#10;OUAWwYx0bxC/u8OZ2/i0bAwaWGIp21tE1jSNxJOsKv2KfGZZMWrGntkzVwYRDMhg7VYzJzH0loqD&#10;kSlnQeJGQlzKRjxTCW5VyDZac+WGqG9cDc6hspK/Mpfedd358+fX19efeuqpD3/4w8MwNE0jEMHy&#10;8vLp06efeOKJw4cPf+Mb3/jxj38M/V9pJ7acSQihOVjHBE1KB4uJKvAn1JgqJqt5joXowGThAylI&#10;3WNmvkY6LN91110IAlVDPgSLpWW275WcEL9BqKvQR45ErRU5bcUPBouNg8F6ljpIekHqoOto0zQd&#10;G4zg+NRnq5rvhCd4Y2Dg+ybsbag9y6qpFpwcWKg8EFokBRjZGULOiOouISYzqw4kmPzXp2IKMoZl&#10;s+meUBsvaEqx7rYIbisvILGyubmJ4II6E3ddh+J2V+Mwo3Y46TVxBIJUn+yCSAswhLC7u4uW8jIu&#10;sHLNYHS2xPcDZwZ11loTVD7hiJJEADy+71JSlqfkVDDPU8qqjDMv0tWZA0zxu7dv30Y8Fe3oQAyQ&#10;Jjs7O+vr6+vr65DIt2/f3tzcLCz7c9Wyvb395ptvXr58+ciRI0899dTjjz9+9OhRlKM88cQTjz/+&#10;+O7u7je+8Y0f/ehHiKvrTpumQc9f5MPArq6xRZlYcDGAUCbKIzGJ3Y+bdtRaYQ6UUoB6wO4w3kAG&#10;lIyFEEK+7777RJpu6EYa4XIA5KKILWUcQstF67EsRVEZL9GLZWC7Jk8MdDu3RDNx19fXp+JzkL4K&#10;IGGTCgG4dkoWgXR0sb4z5foG83I9zidzxn9dOtbFge+00OWWieXWkPK9U1uODCb1bEiWGOcr1riu&#10;t4LnwcqMIOb0Hblk7jdVKyiYiqiJ5qQeC7sIqNmQ6E+OjzSEKESqRiIvWZoqW2HZXsGXLGMSxxZ4&#10;MdC+DjwSQJEI6WtYqizfarCml4qBayMI4vR9DwPq8uXLr7766vnz54URWllZ2dra+uEPf/id73zn&#10;5Zdf3mVTnab5IIZVxwn53mathXFEoCUgeiDst1rD00oAYkucsp9Vb8228CvqM4O7uBM2b4gVDQwU&#10;iYaiwc7FokCklDGkNDB0VC2U1dj07GCOVrA4sJO11IgXPGGfujYXZsFCUMmqXv1pYiq9RS6rDHXx&#10;s2yWwvhwjHFrawsyslqgQZG8vX51xyGKLv4K86XOLVJ0WOeuNf2SOOgtjV+JaioMcHrurTe47sD5&#10;niEERKplCuFTbPipbFdQf28dHSWMBlYTuV0zWB5Rwlqn3RBiEMy0BtxCIrWy4KwS+iJeHaz2U5aC&#10;nub2qphHrI61SU/0HJYof17Umzn2VDI60lPAqMBz585dvHjxpZdeijFub28js1NZboykKSSIIqkd&#10;u/GKMERg+sjCEhEKTudiwlmjZddKGTuJIHF/uNjkTsj2nnvucZtH6s6DH5KOKSVZHZubm3g0TGKZ&#10;o8maK0lk+KOkxoPFrpJNONEqnb5lbIsD3biobJkgmsOjMgM2zkuV88CUYKgWBHYyTUQRB6tvk16S&#10;HS72C1YLEc1x1W9N2QiRMIxqYbnKVoeDlfckZjtlAFcLhUhk+AcbQR41Mwyxw4loWDzMpUBHDt+R&#10;JglmRYtGB2vDqixjtWhcZWURjq6yb9TUCp3KG05cdyLpWcgVx/0h9LUpBtaRysKSURZZL9DzIzUg&#10;A63n6Li2bRcWFlZXVwsjMuhXiYZzly5dwnZwESr2cgNb4rJntaaYtjeYVhjnaMRl0UzCalE3N4GL&#10;pZbx67K+Y4y69CbusWPD2CYXrcszgTZApUckkCOapS0rGkaCb6/ssYG1Q/xEWmXqOMQe0ht6TrK0&#10;qhgbhpb0p9awsLDQdZ1aSdax7Vcs6gZlgnackMqSL4iy+r6qtaP0s9YDdTEia0mNQLw0uG6wKoJo&#10;My7Ew4GBa2xWtWjOOdrawLDfFHGEEKZqY6P5BW5lBLMmRGeVERCIeH87nonujlKw0D9t2yI5L8KV&#10;MoeHXIiUHhiedGNNmlYEHQ3wK+0iwVqZ7obbD+kmwafTcMLOTE0dPnw4snCgMC+4tbW1tLQE7x3+&#10;YGChgfNnoe9QGItNFjPXwSJc5cAQobPxul02qA/EfSSLt4Mm0ZEixoiO1+g7rpk5H1jRcpMqK1pc&#10;Oei+EcQK1o0VlIETLJbZFpdKz0hwOodPfeR76NWVVnGwwFhhdBE1pDI7PazVW05I54uDE3eJE4Kl&#10;3wPL+tPYr07Mq1dGLwptZp1SyzIgCc1i1kowf0TnM1hxXmSkwBNXkrMSKPgvWfKKnOtFzuSKHcLI&#10;woiFqSuQsBB/+i30RGXoTDo2nxssTyk9D2pLNiFA4hgVdWVsceDvWK1UutYmgoljE107jcRBuB4K&#10;5nBBIaEOJ6Wk2WkD69gLG2O2LB+qRMtKNkHKeNFRIP66MjeujK+k5GCRQj/qaDGUQky32Lu1Lv26&#10;d51MGsND/MYl4NCk+IMZsVPfntigcJlDCt7gknbZ1bFnuWXDYhKtxh9bLbZUzLvwDRQ6lhIWifVD&#10;koJhrMS0t0grVPKlWPOKyvbu0v/RrL48xmOK5+ETStJljpVzi2PqA5J1g0hPyxavEmVLc4qNFYVy&#10;AyHQmJ+y83s2exOPQZLC/YaX1BDVmDluUu0upHNE7jJuG2KBxG86yWGch1MwLBpiXKTmfqnizNH6&#10;6snEcE6Q5s8Wa/QQoFNUZm/gqWuFBoYShr+AA0lj8GWkPSz4wy4HyAXmehCCgcza2dnZ3Nycm5s7&#10;ePBg27YYDDwljEROUwaR7z2yp02wKEZn074UfmpYhelXUNm8DZZFz5RwrfUOeyujoKdjfQqfaDWF&#10;VZCZM2iKpWG8xZrfWTa4uKs1qfepT8ehlgiwqX+wG+ceil9eXq4MMkUGinTfkpeJUCqvvJHkDmPD&#10;yUVjQwR4oV/gmsH/XjnFRZzWWPfYaqVpgSplGAY01tUGZSPACvXD1Ov0zWIGv6K+g0WJkQlDt+Zq&#10;DbTx5WEY5BVXGu0YalnYgFUHCIFezd0QNUdmXgK9CRjhsC3VMk0LqBYhr2YCSJbJIkgGto+WuJLg&#10;8IMdCFyPVtMeQtjZ2bl582bk8EMtGwcIMzuxL43yTMvLy9euXYNwb1lsC3roum4ymRw/fjzGiE6h&#10;8/PzA9MK2kLHSrhsachq1WzoLQOXXs8f2OBMFROiCvy6/PaBcVBUVSPJt7CwAAGKqUH57rvv1leD&#10;1d9Ga+/eWHOfTNQ+4E2bm5uIRigY03OaFKgEVcRt2+L4pEkEhpFMQlXwhPOKm6aRCYTic6l32E6B&#10;2PIYIyIcEiWJ4weQCqp0sVD3I8YQE+KGOptQ2xNsO2FjU4lenLLkOj6DJYpU8h2IdR2GoWV3mobD&#10;DHHalSMKlSLGmeCsZIbgspE/bwiWLtbyHbQCjhosQ7a8vAwAQiBqYDKZLCwsIJ2Op3m2TDyD7eh8&#10;cLxA3eQx5BZfkIJVsCfQUtNjIVvhqbp+bprm1q1bMkoHSwE0htDCY2WYdBxwDaMs0kMMjMtubW3d&#10;uHFjbW0N722tRwj4H4aPcB+uhHCVDSfvtmy8D0hCZahF5CobJ1sqIXFaYMc58NEyiPKY8PxMUIp0&#10;VcuujCI5GRegbZDZ1N3hzDc3N2dnZxuFNOQpVRq3mbUcieUWu9ZrLViFibIakZ6hkg34FWlgRWKh&#10;tTr230nMIuDup4xYJQ+DecjR5rn11lABZAHfL5kbqZ8XRmWHPQMipC3xHUCvhAQqFm7VAJZksRwx&#10;BsgxWw+TSmxPGqedYT1VImcSpx1Jz+Cbilk0xJAHy3RAhGVO/A1Wt68rCzQy/eh0qpJ3Yq1qrlOt&#10;FV6rFHge9+KWGtc/YQk3VpfqvpWEWmCeDzKxIQZGN9JYHlirSjY3ShY7jD7VSsjKc6Ecia7POYOL&#10;FhYWZKs7JVRrSj9lWImLtOvMWm4YYtostFqwypDu17X3Ez1LBEvHVKuWiebAS7ZO2KlaW0axCpir&#10;kSpzjQ/12NggJbW8Cez5UuiiSwSCM4v1MMPTdK+NlRzu7u5qWl1jZcYS2HXs88s6cDfP5dFeQ66a&#10;exbH3ULd/NPluWUlcpEGkzDGGrwJUTYcTrKiyEQfKVheGk8YrM1Dsu7WDcECIvHIOOJAmE3PSb2i&#10;vKZp0LI7E0sHAoWlI0tV7IQsQLAAVbAm09WqfXRWMFxd5kokYW3VXJvCcKZyk37aDVvciHxlMkgU&#10;SnI1bJKvP7XgMHZb8F+a2QxDo+fQT+1LOgab1V27pI5sOONgXklJ0ZjIA8JC2j4wv6DAhA4TrKGc&#10;hdAEaY/TKvZ22ivm2Es6N8znN5Z1WlxcXFpaamSWRHoseGjLXtxyeIJ1C6n0Afbt29czPwnG660P&#10;Yc8Bt8l6reEadm3CTs+eTWB7CchoqRrxiSggWwGjCDQxgJQIhEr8YNkKrdUxrF/53l0OJJNQxK87&#10;e0dOHRA1iKNam5QQ2I9a0le70H0nzs3TfqtlDZz0K41VSH1hBCqzCXoIFizXWlTVWL13Z8OY/aOo&#10;oS6r5+B4GYqdzWZCczjX4dqX1EayPoFi+ETIXRjjC/aKiWp+vqRzy2JYZWEjrapKEAREG65S7eIK&#10;oUdQfbDzs2UEKxM92VJQkjgeRc6MgCZ2oZHskLMmyoy02GHSq9RKL9V7nWhlTiZDHzhJeCGm3i51&#10;0ki8SUskjm7H6cgsD5xHF2gwg8qVl1JOyLVEsPFIrsHg5BdiXXE6Chto9XoUAPciL3GauFqnI/aO&#10;5gKJdOTdieDwFvm0uxwEi3PH8bmMlIulBbiBoLvEoeHc5CP594OZdsF6CQZ2pJ0id98veDsRcB45&#10;WbLjKPLMnqHFAhw6q2gjATzREvYEfqd+rk+xjqJOcMVKtYCMQIxGG2yIYNF5VtqfbmbHca4+UD/r&#10;J8kQHWJ7YTG0eBdS1YbVy7WWXPN9BYICJFNExgpGiq4qMfaVLRYlRoH5F/nJ1pAqDQbgx08k0BML&#10;KxRC0/ed0lr2YJLyk4Tq+/6DXvA6JlkL+mewlJj+XmjvIQaWzFJ10SsyzcyWScD7AUmw4VOJNtWh&#10;685EkerU09iIwsiQrBs5zjnVTHSpgsLGuoM1VMJHvyVFhzgT/BdRv6ikWOa/sx56ClhqF+LwKcJK&#10;Vh3p7C0qhISKbJMMHp6x2WyFJhIWGa2hhxsFyboOSNVowf5GnYk2WInZGKyCvbeK17onBoGVIFId&#10;rRCgmHUTxxkWLdvpU7ZJsiFbsMZRmNCw24+uJoSAEDeiU4XtA6o12/IFBFrgibGbYLZhsVSLZJmL&#10;/obQ3Z799gPdnMDOoi0HlcgK0E3h9sUd2LWLJ5GEmE5uvLhpbm5uZmamadmdU5IsmHKONotDK9B9&#10;6wIkQioNxcFaeQzDgMIaIbd7K5+qzOkJPS8HMphDqKiyL8CFbqVFHQkqbvYgRsO46FrfHwhvqJZg&#10;xPaR85DE1Y268g/jiIBL05bd86LFReJYk+9w1mew/tN7XYzKxFvDrq+O9oFpM1g8yeMLOqvBJtRM&#10;KS5Jw2ifqTW74gUhOrBM7JeZXZewLjSS3ZbGT3oCreU0SegMlg8XWSdWpwY2+dvY2IChhHJLJK6i&#10;+XdN06iQwdWMk1OyrLJzuxZQ6Y842Ugf9Cy8RRh8GAafmixN6W6ai1eJD5WFVALGgnnvTl3JgAmS&#10;MuIFQOKa+fl5JLEic/oDR8lpD4mz1weLaipkIoLorXVOsQFIKj5R7KrrOpQ69FZy5Oau7lI/rBxP&#10;VceuaTJ/WDQhKtTwB4nDzc1NaZJgoSMxZGNVE2DvXQ4kl+dWCNV0ZYVlwJfRrSNdjJsW82vZ2BQS&#10;J0rsic60EontUsrm5iZmu+r0IBMxetmFo6xx9yZkjASLdTuzSVXGMbwHRiZ8gULnXKa+E1ZixFhb&#10;wG9hDVO+QBjb/zjSRPBpNXdU5yyrCsGFzc3NGzdu9BwUG2NUJzMJ3xgjClqFINLbRcZ6C7aDWLJI&#10;S1TXsA2ufiWzHY0ktfYoinWySXtCDNKLOWfxHQ4tMGjSG3zdzeo0DsEqjHVHSp4+fVq5mYEtdXLO&#10;aBmdmBKTWp5wuq1ubrAkje4PH8AbdEAdOzS0bYtmRhI8bduixecwDIuLi5ExDGWndjmvDxIUVwgy&#10;gneATjfKxMigkCBAzgDRPshXwYkb1i3hkyxEoaqsSn/GrayBvSga5m88Hx6ZQQWSF2FVWd1SCA0z&#10;/EhmJOtFoavJDJIrERLNx8ZshmJZaGlC3SBwyLVWzIGrY0dUMi6NO0PqCnwlke1i4aTA45V1FhkI&#10;iLQFFCnAHrF4jMjFOvF91UK75uyZ9odAAewE54YhPrdu3ULSG+3ZC/s6TqkWxKtRJimpVBhC0/MH&#10;674AfgtMAIuRqrXQkDXu3JsYfgJbVnr+0O2yvUEDkmVd16kaPxugCEt1RVUt9Iua0I7NETsWut7R&#10;3sJXTNh8vzc4WrJuh3WckxCT44w0IFYHASp3SRktDtkYukjKsyfqKNkUexxcP4Y36wOlNxVOa5oG&#10;8IOBn0j3cjCQlh4SQgD0p5q3pv/KFkEtnP+8tLQUzHeodOk3NzdbDuvEFxCYgLslu1rfl4CP1vBM&#10;vkNjcM44RmgOFgFpxvlnpzMQn8wBHPWUg50sdd9ZXYfUbLaEiIRCYei0smFuYjwJXq40mCucyrxJ&#10;ZhEbNIpbE1LdkBry5iSD+r5HwaIb81gYKjRELVhGa+00/JTAHtp+Y4VrEtlib/wiRFg1N3hgAswV&#10;slN7Ml/P7z0zNIgHNuyEm8YuXrUSj2CWl94lmqkGH9q/f//i4mKzy/ZrxUbGOCNJpwVGBbKlW9Vs&#10;BMaYFop4qYaEDpaM9VMWxWjnCl3gfAN74isIHC0uWsYj7PBzN9469gaW1Cj20eVJh09dTzTHLDCa&#10;pYRCst53IqnMTyJAReoOD2zGMw8LAQ9KdIltYIxIM+CxTsqDjSjVT0QNTrVictkdLrVdXIoipWyV&#10;Y9cC6nigb7JyK9l0UgzRYuCJ8+F7onT0RteTDfMsCoNL8pZS0GthfX1d+a1kkecJ+7fHPQjlaE4H&#10;NpsYeQ7m3DlrRWvwKAEUWDuEq4S4h/Ffx4gUMbneK8LTkVYLiOhrU+pQf+qOnCWzNc+DeQgfYRiG&#10;Jo8B5LJDhnEI1NfnTlq2TlpijJyz8KTJsnBaU2VsQN9xkoWbV5mjwnc8aRQsAaCH6ESyhXA6TibQ&#10;WatiaUr6RtbDSBCKb7FsCSDsBZFYL3iWJSJPx51zcaOIDKtyILTOM3FKHpy6zmpXdWL+98YwoaKt&#10;Qg8ZgiMb/sflmlS91lbNWAOhqPGLH74eIjLFX6ADEMl39sZqZzinOhARLNnkz9S+sACJS0xTxWx6&#10;+FlaktyoZDVnU7dQGToVM2eLGctMC6YepZmkGKXntQVJ7WFcOeti3YVUGoc2CispktWKRIvDidSl&#10;CMVKMpAVGhBB1lrvANl9NZK7WlAhjK5ajS4oQ/CgbA2SO7bUwgXI3S8GDwhmzPi9QuW2rJIbbGpH&#10;MKEr6uwNGBAM/xgt0hbMrob2kBTAz5PhdmT64r8Gi7hI7tZa0Z5eIlbKTaPFovWE1glrteJwyRrR&#10;ljzqqfBSMTvcZZAORMRazO9IBqXqOXQtM/Gm7eu6kzkalQ5kyx4bbnxJZ2amJ1xO9QZ9DxaaGSw4&#10;2nIqs8s+EIAMVw9kwjXd3d3d2tpqCF91UQXJoiZ/gyVEOxs/KqtQEROnQ+xRT070OCIzMlJv6kgJ&#10;A3PgDGaZTpl97/1Ik6WBdFOJSBhF6SRMo7VX0U+mViuDSCbbHe1dxvH6wABmax1qJA4LS8ynBPmE&#10;w0AKu4KqASiw35mTNwemSVsbYybSKaXAqteWBsYhW1bAuobRTxoW3MiGVwhN1r5YtFgFaM8pVtKB&#10;yTwFKR+XLJndHacIEZ6z/Ns0dssF3gzm/kzdU2eVoUIj9eMJUlNPkGASHUsoY7VqJzJY7xeXDm46&#10;VSutx8kjgNyw/lw0KvnoZ3VHYzTN3NwcUu5lHBpILEGN46hn5vRfGUeDgcb6vkdRJ8K0kr+KqriG&#10;0JIE+FGssZjF7mwWrehFXOCbyuO0vHi1sGC7YaJOmlPiFVuT8SIqmgp/KEIBOvFlVGvL4UJWrxC9&#10;6UgBp9nZ2WnkWriGwdVGSyG42dBzzmag6YKWER3bBkOwJc4qi4y39+Mi0Dr2kXANiNhH+wRWRGtL&#10;UyoLrIUogGwEwRtcauqYpHm0u5YlQWKMxjLtsiB61nto+/qnAPAyBV0HakqJNq4r92vWXYAmEqH1&#10;DUdJhbEdJCGrH+qa2radTCaLi4uzs7NCp2rjaTxbO5o5Vi14A+GIGIqTuN+OxKUOZ4YjtfRf0cKo&#10;adwmKdELFX8GC1D3bE0LAlONZNxj7gbr5413RfZ4TsSTRut2vpeWgtmwOswpi0YHXk3DF8Kiyrgf&#10;jpSixJy4TCJvYGROdpaEeDCjxo/IuTUyueCx6sTIdCMl5qQsvnXxgMsDmdE2/gAAIABJREFUdjfS&#10;8ED0UgZ5ZvUptKISJLLutG4Je7wCG0M+w1NBlR6geEA0LWWFc0FxSyZ2T8GkYp1udbviJUiExHrm&#10;KXEDY1I/HKyVgkh2l5198V5gnuO40Vo2WIKcPXzgveubhe4A0j9SMjHGruu2trbm5+dd7yULPbhW&#10;wU5nZ2cXFhaapsE1Oac1Vususd6z76oTCuAiS0tLYgbtRfII5x84JllM5cKrGF5V/wz0CCbjaXDB&#10;7CMFVuVR930vJ8sJSWwvkY3EykDQqG/WhZRTVDQbbRh3Sg8hzM3NKfkfmOvGffU2GX6Kd1yo4aME&#10;J2wT6O1m3AvIDyTv6dMSGOsNZtIqHgmpkR944AGRODgeD0Wdg/J18qBKKQibSYfLmsIMVGjaCVuj&#10;S9a2nPmYmFmVQEmMw08mk/n5eVR9YxnwBbzoQlIqMqEqSe9lKrAXYKJUDqxCsr2zMrWeTf+L+UWB&#10;AB6EQ13bQ4pBePVscqRbxGZzzhN2XM+GEIaRjFkFDSuoB1ZuBs6RkfsjW114gcoKfHBdb8hCMbyQ&#10;f1jD7OysMEvKfQIsMBDmoGgzZBz6zCMlGegISBcFeobYWsvpaPpUhnyQCwTda+CuQlOlFLR8qIyz&#10;ih76vt/Y2Lh58yYwSFtbW5DvWBVSsD07uiJNI/MQ34Q155oTYNiGAAcVS0daau6hFItHSBjJtRnG&#10;qCqFXSSFlSfDyQOUUa2lpNN2zhmkIt/QVY7IuLEsncgAFNVx1E8wn+JOu7V7773Xlxst0uDbGzg1&#10;AjvRHQfzacFL4Gqoi4WFBdF3GSOiXXBGOs8zMzMLCwvV3J5IjLeOWGm2hr0W9BCXI5WBXBel4l6d&#10;o2APOjIFmV3oRoZ8dB+FYbaG+HwZz3qdnO3MGqmBWQZ9QcaYfGkFugOjmFPmjPaVWcZT2EkXFIwn&#10;YEqJW3Ru1WNIcDTXVAD1hihoCVMchdvYxUYmT6lxmKBg+8z+bcHG5Sha0bJRWd/30BmVTWwF1B0Y&#10;HmuIGHfKSVa0Jxpzud8Tg+xEkmyUj1+x6/PGKhHFycnKtvIYbbFrsxMba0kWLMeuX5Rv3LH5RBpH&#10;8tI4qJHGPST1X9B8Ot7W+qDdQVJp53Ib8AjVeMZxnrOYox7tI6tyGINP6jhvHMa9zYqFxxIjcEh+&#10;OCdXBiSDZeayBcaTIQG0HpdE+q3Omop6RrAZA2NEatFi7Pp7CGF7e1trlt6IbA4rPaCrGiyK68wm&#10;DRMNzuHspGU0hD2I1qu5XlPnmdmR1y/CN6shqiLchk0OisXARV6KBRSLouEMhcRK7AugAGchCqgY&#10;0N3ZqRoqY2CFDAigsm+skgXSkIDQJMaDJIZ814oTFYMMiNhkiRTGI+IeYziYlxsYgxS9OfeGENQs&#10;1YNZlc2bCgEa+vXFxUUMlo60XqW09aLexmlHCxO4y6l/5jFsCV2ZPqgY01bxC4CvRPNkkhUw+2fg&#10;HGy4Q8CQwjYQIjUbgjoxGuzHVyws1LHLsnhA0lSazRcjCy2yMZ20ih+0dq4jdo6FOyATozIGhhRu&#10;a2O0QHwu/sSxOIdIR0hUhWdKFGbL8ykypyA/ng872W0Bic5iXmsxiEgdp6wq0weyvCTKU0obGxue&#10;l6oMhjfWcjSYY9xbFVAwH16JHxkUeH43HlxTLeyE7chih8u2trbWc9TW9va294GU5BpY+TOMRz4q&#10;XgC2wZI6K0qfSuzprOqe5uoiyGoGpqvxPC4E1nVgAHhnk7NFV/K2AgurSylLS0vOen4+zhGuRCu1&#10;b8seCh0HjFWLxlWzYu6wu9NooIGRaHsHM07U/aMykDNYoLhju7I07m6TOfVKBvCUqxDMqUhjlAtu&#10;SxU/0UyXgdNbdEn6REZKJeblKqdxrbhWKxk3pZ3SOMg8DAOw6xLwkaH1wkhbCGEymah9jSy3ZB3I&#10;ptRFNCcIrVHc6JI4a6xwtWePVO1ChKUAMhhbPSpkEcA6ldtWmJFC6K4yGVNpKegc/E5deMnzbJhO&#10;C+YTVQMgKX5RCXft+359fX0g0NVpTFNxBpaX61j082Qf3aBONRGUKnqLNpFSUR7Rc2WeXL8uag/j&#10;Xlq6wRDCxsaGOx1y2fYSJ9578+ZNGTXVfCIXMfLGxZuKsevGtVNnQ+yrkTaXtA60GwWQ1HVO7X/q&#10;8tSdD3vb2trKOR84cMD9PXjXqrndKxorJ+YNe2Zxi/0Ut8dHAJie4JlIf7IfV7DpJpLlOXQilRHE&#10;TGQIGEPFBoJAajH4SCWKdoNV1DZsEeFptmiWS8ua2cESm814RnpmCLOwGHggXhKrEsAmGeq7sC2J&#10;7GoZcgNxDS71dQ6iY19Vy+5aOsli+TAtrGOhhatBtzUiY3uJaPyNjY21tTW1x6yWzJc1JBEmWpLn&#10;PBiCqLK3J6y5bJBhFzdiFYnLOIaCgcykGIr5rWGsh/QdtC5UU0TRTB3j4XDdOWeMcwgsGY4WrpdR&#10;2bDxi+tCPbOwHiaM+6NVVviFEBrJLUkjXIN8wmDGXrG+XNFSiG5yV+sCqxF/0oTRSsdUKuDMBtO0&#10;s1mTld3I5FYVMzJ98fiVZoxJyuPU99RNiy3Tnu75eNGEzWF3bViaXM1o7pxOthqKWLq3MRijf1ln&#10;rp1K906FUhXaGBiuE81l4jSCed2Ai+P5DatKRMTin8IGSThAr6KDtFJ8XhLESSJYS/zCICucMil8&#10;/EVbUKoFv7K2tra2tgZ6cyqvBtWAoa54fjGL0jVNZQ1mslw63pXH4Dl50b2VcDhVSEwXukLZBuPq&#10;y5KJki/y/pAHUeLT11zpk4v59bvSQCLvgegpUVc/hoEqo6aTCSHMz89PJpPRXEip0GqxtGzhWc8W&#10;JgZjcHZbW1tQGrBSIJNu3ry5srIiwwPLVdVbP64rwBsR9K4MUYgb8V8T68SsuJG8PmnvZBFRJ6w0&#10;tu3xiTRW8zjVqRI8pZQ6q36VvNCdTVEnJAK8XxksU4IgGJ5c5y9ZoI10bBpdx3CXaq6NZEG28kaQ&#10;owIW1SA32condMLyOBJhhQjAulOTifCLjKKDghFzaQikl7srQYwFoOExcitoriJGGgzC4Wq8sEI5&#10;WcG5L8k1BEJW1QrIXYxGQxBXc0BES+IrSfP/P58umYc4MCigoE9mBFsxiN7geqD/btyhWBpO4qaw&#10;pS9g2nsVSWAvcNlrouo7bSQffvhhYaR7NnwpjFeJJnR8kaZvKQXx7cxuGIVoFs0VU7aj0KeSCy25&#10;JfRrQ2SLZkFJlGQbp6i7jNb3L41hCdUaBiuwHA3HAsZzBVstAIEHFha6Bs4A0x20bStfUW/ERz3P&#10;5CAghatbL6zsdzKSoaSgQ2J+232qOu7EmHMGRqAS94qpVyCIpmnQ5VcrhEsGRxoHOzByiT/RKGJu&#10;bk5VxEiwaSXKdKJUG05Hx4ZQfoCgeBmNChNgOPnGxsbGxgYEfRxjs4PZ85Gw/LZtFxcXG2JjMUBb&#10;ppzwAspcwtlWK8XMipc0bnIoTS6tmwxCG8ZjeSCj2/EQHllw/iLXwA1r7/W/ukEc9cLCgm4whIDW&#10;lPJAxSm4Wdmh0eJZsi6xL6QVKzrnSzh5+kH37XIi0syTFYEVB5aOVKsx0nAm0XG0tF7kyAgZVDAw&#10;YoyQOoG4/56fbHA0N7R6KxvqDVU/7ClQGxhACmPLfGDkX1AcPa1ne9CegwoGdmJypA3OR7qis8r+&#10;SA9Zj40ExkpdyK4rhtXp2aqtsmgZ8WQtPtLNcemg54s64eNJ2YJuFDfqDZmDqwdaDqr19u3bk8kE&#10;KZZEaGC0Zlg4hGShRy0MrOuKAbcDJS/DTTojWt9L/xOWo5orSaBLK7oLVi0SLnfXCUby3Z3hNM72&#10;KQgnyq+MRVfOYMD/ihgGNjhyHQNNjlClvlOtS4IbCzrGatgqQb8UqHORFA3WHRhR0hFhbR/Ee9LY&#10;jXHrN1jiGkZmT/guYuA6r4F1CwN7MwiIrgvLTCMnq5JBgHRgBKhlFW6wKM7UTgrjLvIFRHYybgPj&#10;+b11g0h0syW/Ko1zffR2LUDLwH+hzYBOT2okjf0C2Zli8mhWYjT0lcTT1LuSNQOIVuEjhQwxJAYQ&#10;LapNgoS9tgO5gMUIqihbNDAdLShV4OhIKEk0b4Fc6FgKIsrRGwdW3RWmVJDy3Ms8Ehm+32RNqbIl&#10;nEH6XpggAk7jGHVj/fP9ZAqho1Pv3XvL+k6xyJGYRd9s2PNMFBg5SEsZEOnebBn1sicjMBgouOOw&#10;MZiB8uojvTY9RMcoXrsjF6I5MFqiS0EdARYniYU1yV6NVrmCnG2k71HMnRAFwG4HFYp/+r4X1lpn&#10;1/66boRSXBiz3ltDaUkiZ2+F1nWvukLsDi3vKvsQSY2LLodxl3U9XCznPwFdgnNAnVitYl0tu52K&#10;ReWxS1EAUtoTHFZKEa5eFpZ8SFjU2cYYgCJxno2VAUd62p6q7K1rcrAKGe1r3759wJPqh/jIatPV&#10;yIkQgXYcWiCTyqkO0lwDbkHNEsE6mc6Gt/Xsoyjaa4hpk0yRlhLxRCZQXBAAIKz/mpIX+i0n0Wbc&#10;uC4bOki/GwgZ2LVBBTKhq0UNBwI0CjN2cRxTCGaRaTsiuSndo9+6Ixn9S3KEEgv3guUzRIX6vkQa&#10;6EwJEvgDAHhngwE4e4uHpxhG3O7LlSVTx0ZgZCIa6J88LuKPrEwAeelqZaXH8Scw7VzZAi3SoHXM&#10;lsQcSDYZ0DWzmU6gMs+WGy9MgEsiBA7E7Q1+pGPU7UpuhjE+zy8yEhcsd7rlhGddX8fy1cI2pnq+&#10;bgde9y5nhuvh8Hs763LbsdHflN7GreEe+76/ffu22o+LePxXGubJnXh8p05vyTIdwSxSPVlmv2wi&#10;idFoqORoODmXkqI6qUdxOP5L9WfiKwkpvFFuYBgnON261p/BbEP8U0rIlzrYrLXB4I9T0txv4Q57&#10;T71PQkhmgC9FO0njBKCiU4lt32KM6gijr7ndO/DjxNq27ebmpofZK4tgtFUtEslehOKwNi2j2HDv&#10;QqCPZKoOFBtp2PonG1AxjD35bG2xRL5T0icw4JwNZSVyURpWzn9lWks/8WRk27aAZ1bayT1H50UL&#10;2MpKwsaFYNFqBTGY4mSQKXKQsn1yzggZ4mClRRNnnlR6GZnjXIr5/Nr1MAwo+Bd7B/PvRO7BBncJ&#10;pScrRvpKzxdLQ9a4k1IMUOT7dcGdLMoYDTUgdpXKCabGdePBbJ9qgHw8QafRsxQHH1yceD7SlxR0&#10;Jxq20l+qmEIdG0daSTWzvJgrpx3FGD+o6PLr8a+Kt7MFdfVbkpFat38hWBI40CuWJeNnpDitFiqR&#10;5nuOlp9L4wHUumyxem+JNzm9gwWi9fDE5kfymrRsieFo7llgejlY1zR8cGhS8no1bN3AfLUTsdxI&#10;CeaWDVWVBNIrBmti5dckK8DXI8tI4mmKMrRO3ZSAovPz86hzkoDOTHNUGx2r3600ACEvZIUNBtdR&#10;jAaPGgznM+GAYVeMlZCHYAEXXa5rdTGhE60LiCkpnAw17KFy/Zdztc5ZpyGRKnqWSuh/3eA0mdy6&#10;CP+Cv25Kq0snR/rnLrt7phvEs862d9jb3yT68MhTtI8uWyaN05NYvTKcM+GMwTL2EGBXRIZ8oHZU&#10;GbY7Hh4qgq6WkG9skm6kYTbYCEtpfn2h0udxwnLiDqY3sGD5hMnC7IX10jpi+QKSKbLSJXRclIgo&#10;E9OQwUIvk8lke3sbaUJMU04E88JXlDjDwmQTSpYplYrSF3EavrDLgbiRELeBuPSVlRUoll0bPgdX&#10;C7bDwGZ4+F2F7gfWZgN3qKBMoAFfzLGX21/MpHQuyuNYtySsJD7GSygNrvPxuLeucpro6d5HZnZc&#10;h7lf7X8J1GGigcFg3mpzUMdlxQr6KE2IhanSS5CEQM9RMg60hOuGlVosT95bDky/rvO5QxiPPvpo&#10;zypZSQiUbSPTK5hhCGFnZ8fzjdWCdQMrxrEa9btyhvFQjTi2sJ0TXtcbmkWUh1miUv7FAiRotS3o&#10;omASA1PWvotobXp6gkYnnAHeWSEKClrxcxGWtqMAMuILqDnRNet8sAX034a+Qmoa3bar1ZmllFwI&#10;9uMqERegrRUGdl2HILZIsLG6Ohx4x0Y3wh0orOAyLjHID9ZtWCKqeBvgxjolkV3OGQIIpSAbGxsa&#10;eFDN+MpWfy430rXcMAxA6UdzgAtD3FqexKKsEpyq+ybqJIHW95Vh/DBGBybC+Kv1WlB7EldjxWzP&#10;3jq6D0z0BMPDRQa9C01xeXmuWsDhqNjVZoEjCIwByXPB70JXaftTHn4hIhjHdeeOsIdomcbKNLpc&#10;u8qWxiotSDZaJI9Rr9JF+CwuLoJLRSi4dXQ1wcniUmWQuDSt5ivGPb5QCMFbOMjEaDi5qpivUTnF&#10;NhG60BhuWZekE8DzJzYVWGflJBvHw+7ATm4WQqIDrQVRkszIxyHDCWysZFdUJTEK8lKiJTLGUWlk&#10;JkabW3aniOMANeLweKPPOZfJ0HIIZDBfF0eBLiW7NuYeUhK0IW9T7FosXZLGfZT1w2gmcTBztPJT&#10;mCsKZv9LAU79ritVfFPxmmTpWP1vNENdxFZpSwezk4P5t75s32wxJ8WP3W1DXSvUgCRsYa6h7/u5&#10;uTmdsLjPLa9qJnAgqFaPDZa5SCl9EA7VovHV2dlZqCb0hV9fX6+1LiwsYNhN2uPFRcYqqjUeiJyu&#10;gIfDusAixJZqSVFYtCQeK+YkixN0ytpDtcYSOkS3lkVMbkeIJQabwOisVQkeFLU5rdQ9+Wfstxu3&#10;havMtLnZJpMHxrZ2HVh2pgW7EShzY7CuaYI0u4esw9FpBPaQgbIVyDETR9WPB8W6YB0YE1Lrm8zc&#10;Std1mO8lYTollF3uZMM7RKuK1frLnhGIZezQ1XG0LJgVqqOTV+9SWDgIvQXGiLbsK5FsCmNPuNLp&#10;C2ZEVHOtXfrnPSO6gs3erCxKE+w8Wuo7WD251qbUjwSZNJmeH6meSylzc3Nt2zZTPJPGyf2GxYDg&#10;Xghv52q9xm8l0O6anZ3d5eTgxibj6I516Niqr7Lw4xffEy1XiS4Ciiia1S1B0HIuWjXUigRZMmCA&#10;iEkcpd3BeA5MNuCI3FQReRUzKSVxtFldAz6SibLqC1NNhYGDZI6MVNba2ppzDi6oaZpbt26JmRUT&#10;6Q3tF8dqeSBuX4CiYRgwzEhC0LVTIHTPjUx4B7oU14cTjoXOBjSQ/tFDkiUjihlBOpNs4dJokwZk&#10;heIjmlEQfhiPapC6kyxO41SOy+upj2vLKYaXak3mM2aL50tSx7GpIkcsWvE1ZKhzgf4Ud2hHeQz+&#10;jxa/hK9aShnRnORc5sTDyLFEkRgVJX6C1W/o1509oJ3Q7j8xc+MsKgXVsy+XcCDJfDOX3Ik4xGQA&#10;w8qIuhSdFK+bx5Eu7tTK8R2I/EQfTG+UYA7EclVC/3atDbscgWyhF4kMJUKkxntrKYXTU0oZ+0V7&#10;LbVYErOhDUPDqu/K0ACiSiLlPG7e6GfYsluWeEP84GSqw9e+ZBcgooNOaVIJeIWUoTxGp0hJvSkO&#10;EdFP+Vn+X85dzv+SPoX9HkQSwUZ5S46kMSpObxTPuCTyd4k59esuN7UR/UU8IvVTzbOTaHBPNlmH&#10;BhHnwIivnuMCS3afNoJ7hKpopiwi18zYAFoXBBo/A30eIT1lEfnGBoNqZCaBJBr6cX/CYq7F1Plm&#10;66aki/fjdq9PpKBfFKV241mqUwohjSc3SGoMwyDHwS2rUkpr8zF0r/79YM4CsCJioWChr0pjxCVC&#10;pTut0yvjqKzDs8o4hDsYoD0bwkyLwcqFC4gs5pmiyymVpQNEOBDhccSZxIei+2hGo0whcZezgf4u&#10;jVep2/VbIuvAjGmxcRxarYwL6UxQrPR5GdcsQMx1VvgpQ8Cfo3WKwCRbeysmLQa5KTQDgykSyXrR&#10;YWTcRNLBOT8YOEJv9/VUlni0nF2Ht0vcf5Ae8Cfi01snShFHteiUdjKY2xlCUIQGXr2KjYIhNyKN&#10;0mJxIxyuCxoddzADVUfm1CO616lFYvqjJTMCK1WmPpUptGo14cmKPVyv+n1LRehk8ZdksYBgSZGw&#10;R2VNGc+Vc20dB14NxLKXGkopU2Vn7qdJ8DmbVeuz7bcQDW5QTeVWVoa67MOm3A6SNKnMbAUTuH4s&#10;U+cfLRYVxyZ3tnSJL8zDZniIhy30xmjdWuq4OaTW6cSfLUel89FznDaS1aK7fSGC/P/qunrmtJUo&#10;uh+SjISEIDY2ycRlPJMqbf5/mS5p0qZjXDg2BuzBoN1XnNzzjsh7FBl/xLDa3Xvuud+UVX7BvaKg&#10;kpoxlUMvCS/53xeP+6CFDARrwJb3vkATVmfRHS59s9nknBGrSCnt93sGGKOlN0TL0+C74ypPp1Oo&#10;fRoSg/Rqx0vnLVMyKUh8KzqB4elV2yzK5DQyEzIFxRdWa+vGUWyyEDnsJv3qdV2zMENvjLNBtjxR&#10;XkTG4VVC/HgQR7ZpRMF6cVESqIUQ3/6DwZbABPJ2kkTgYEYK16YXwlsvtzNscga1hU1H4OGW0rmV&#10;MIEXcGeQwJL3niMl+ZMsKb1cBtdP6+lv8eYPiRdOGpIO5jskdvsxUyisZJj3YbDpccNf3vJkrlOF&#10;e5K4JHkN3C789s2mx2Rxcemz48UrwT88jQvROFCV5+LN/uU+kPyqgsmi2LNZecCUo42RDaxo+vz5&#10;89PTEyQZPtUgefCEc2LVMAxd12Ur2QcUtW0L4g1bses6NtwnxuScS2t1jhc8YTFGdLGpbIgPG+gx&#10;EwuqjFmoOF1IPqC9sr7WWCqiepzvh3fOxgBLq+5Gv0diXrbZ197ad5Pd0fLk8UNyYowIXUZLYsOf&#10;AIxSSvAm9H0/2Dxq55yGvr15H5LQ9UFezvhkzvl4PGKFJEo4bATb6SSLFsEGJeENxj44iWJivExZ&#10;lpeXl/QjEC+oNk/SIyVau2XcaSgAmtwcNshNO1M+WI9mvFLbMEzNGAESe05WuU2dqfDkbbSzMwcK&#10;kJRZccvl8mRlsMESWnHx9KAZvs3mYcnmqgghwHM5n89x7ieb5DOfzzFqmthBoKcJ4C21PpjFARWI&#10;8+LKIdtnlTz6sLhRvAmUCG+GALuGgGo5NGNy0qWdZNuNcwCyVfZUNmoniGMMRcU4aX58YcmYZOZO&#10;DDAKNtfnjbHTdURujF0I1u+JOzhYmQSlAtJIPwSpF0SFUIqLQoEMYrGr0egkEo4volX2o/r6aL1W&#10;eLoEAn3hONljjIpd/4p6j7jmxOFEtQOjqa5rJEUk6c1KKogzIvFBbNJZJTC8ACebQhGs2WOy6Bd3&#10;8iTJ0mnsf6bEFuMG1awwUVqkmlktPpK+bI3uuMnKfqn/qeW85UF48XriGdG/nSmuVLa4kEwKIhUq&#10;pREVLg/47OvrKxQGmGbTNIvF4t27d58+fXp7e/vx48d6vcbO13V9f39/kmJeJSzkbnwoZ7TUCduK&#10;ku7phCfqq5DCdd6rQpL5sryw238sYSrYPK6DUW4WrSsLRYUAj8/gPGpvln0WUzZbMpY3JlbavAHC&#10;J5Kc8UOiNQEPJwrEAtAcZQ72YMVeNHSDNTyJ5sEqrPVHtJASpKi0aQE4UdqNeqsIot68U8DIM0HV&#10;7crW6KOuayQRJHObVdagEzo2W3sZhhV4WslSoOhBwRdN0yDVJMlUQFD3SqY7MB/RmT05WDMZ8hEG&#10;FEE+nfRRpNLmiatioVScbVQep53wxKk/uBIyFDaH14/wErTnRyiGOqlodNJ6EWQYKSI0bnExlIOk&#10;lJ6fn/u+n81maIeCmxBjvLu7Wy6X8/m8qqqu666vr/u+B1l7eXn59evX9+/fAQFt22KKG586SK0b&#10;cviCuAN0l/hvErcIpVdv1CAecipCGkFZ0q6cBVzLsvyXsuaxMyBL90YvqVFZTFxnhcFVVTVNMwwD&#10;6r2Af6V1O3aiAwcLnCoEYJXg594UPtQ14z2c6VNY1l5l0+Qg3rSX+Fk09rzVMEwmk91upxE4khxS&#10;NaIDkTJLGC+YEwVE6E0Gm59hInePsEVzNEjc6GhdR5CORjaOriZUpMmC5/RckpI4idYAv+i/CCEg&#10;tzlZ6gUzZAnrNDeCuEupiFRDUgud3dEs/jA3Ng6JAvr/k0X4lfV4CS+fXe6zi06pJqgRiFNKYEnO&#10;OdA659x2uz0ej6DQOGikx6K70+3t7fv371er1YcPHyaTCVoDxhjZ+RSPhjbmu91us9nAlinLEpD9&#10;8PCw3++JXxROXTx3gNuVxIWkv+LFUBjlr7iNhXXCVQuanxjtVTgrOfZmh5BAhvGYGH6LDUUOM7Vl&#10;lGweeNRI8PSOnqSwmbcZdiNjvIDewRJu6fbk0TrRq0G67elhQxsUVlKGtWH8KMU7xghkoT1PVekk&#10;F1IF0knSH21LcjCF3iyeZ+fccrnEdDHsDMozIPn480Iyq7yku1HIoX+4HhVvbmBVVWwk6MSiy9Jt&#10;Fn1mvOUa4ynYKg+GpTp4CMo0ubktPJEgUYZknUP18QkThUQQvPTYPEkNsxdPWxCntIIFj1WVENZJ&#10;mzaE0LZt13XwLMQYr66urq6uINur1WqxWFxeXnZd571vmub5+Rm0HG/y+/dveHCKokD6BpxTTdPc&#10;3t7OZrOnpyfv/cPDA7BDsZtiicWEcRuMQtz+RGpsF81pPyaD1IXUtepP1e0ipRqG4Y94A9oxbo6O&#10;DWpm1RLBzD84rmKM0+k0xng4HNq27fu+qqrdbkeawTrYNM40ZBTKG9eNUsKOG0Y0yTIPyJtvsLQO&#10;51gYCmtfXl68DTAEBgWJoALdFSCpOb0VzRMIsSSogmjd4Kic4dkuioJZE0HSYwqr2RisQ1vXdU3T&#10;YJHJnJxkmEcbKFPaZCz2jadsQ/bIuyppGks3BzCLfBX1NuA1ZVmieux0Om23WxBXwj+CiCiooKeK&#10;dCObaUMZPrtMFO/BApDwqiRpRYYtGiwHkZJQmOMQ97iw6CZDLUolVMijlOLxuA+Hw2w2w72NMd7c&#10;3Nze3n79+vXLly8pJYDpfr+HCRNC+Pbt22KxqKrq5ubm8fGxqqppOkomAAABh0lEQVT9fl/X9Xa7&#10;Xa/XFxcXHz9+pOLBlTscDhyrDN0zn8+R5OPEYOaNzUK/aRWyAUmUBCRK/v8RGWqvNG4Cy/9AiMHX&#10;fzxYuFV0dBH4CxmCS9HCU8FjDJ5ztMbxoH84fq1/Up2TrPSCRxXM31BJb9CcM5QbKQBFncYqPghq&#10;GUbRmw0hjjalKYyzf8Cy6O3DQ1U2gUjzH3BFaC2TlxKVKqvR8+M2IF4aD/j/8pEk80JNp9Pdbkd9&#10;XsgYXaI+35lyAvOntII8oDBCVlGqXPApbdvivAabxM7l4YlwfNDeR2tvQEWBb+M4x16tD0JJtjRY&#10;nA6aZCWpisE1A6E9U8h53DyXGj6lVNc1XQNYDB9NxZtb1LbtcrnElu73+77vLy4urq+v7+/vsfmI&#10;dM5mM7SL/Pnz52q16vt+Mpms1+vT6fT4+AiT+/X1lVWM2+02maEeQqjr+u7ubrPZoAQj51zXNcIi&#10;SbxrRLRBInPkI1nanyVpK6BwFiy4wI5geArss2pvb9YQL3YI4R8qzJ0C/iaDmQAAAABJRU5ErkJg&#10;glBLAQItABQABgAIAAAAIQCxgme2CgEAABMCAAATAAAAAAAAAAAAAAAAAAAAAABbQ29udGVudF9U&#10;eXBlc10ueG1sUEsBAi0AFAAGAAgAAAAhADj9If/WAAAAlAEAAAsAAAAAAAAAAAAAAAAAOwEAAF9y&#10;ZWxzLy5yZWxzUEsBAi0AFAAGAAgAAAAhAHRfGcZuAgAA8AUAAA4AAAAAAAAAAAAAAAAAOgIAAGRy&#10;cy9lMm9Eb2MueG1sUEsBAi0AFAAGAAgAAAAhAKomDr68AAAAIQEAABkAAAAAAAAAAAAAAAAA1AQA&#10;AGRycy9fcmVscy9lMm9Eb2MueG1sLnJlbHNQSwECLQAUAAYACAAAACEA5LLMR90AAAAIAQAADwAA&#10;AAAAAAAAAAAAAADHBQAAZHJzL2Rvd25yZXYueG1sUEsBAi0ACgAAAAAAAAAhAJr8+x2kYgIApGIC&#10;ABQAAAAAAAAAAAAAAAAA0QYAAGRycy9tZWRpYS9pbWFnZTEucG5nUEsFBgAAAAAGAAYAfAEAAKdp&#10;AgAAAA==&#10;" w14:anchorId="66AF5029">
                <v:fill type="frame" o:title="" recolor="t" rotate="t" r:id="rId32"/>
                <v:path arrowok="t"/>
                <o:lock v:ext="edit" aspectratio="t"/>
                <w10:wrap type="square" anchorx="margin" anchory="page"/>
              </v:rect>
            </w:pict>
          </mc:Fallback>
        </mc:AlternateContent>
      </w:r>
    </w:p>
    <w:p w14:paraId="0F43A0ED" w14:textId="65B43C1F" w:rsidR="00E13036" w:rsidRPr="00514613" w:rsidRDefault="00E13036" w:rsidP="00E13036">
      <w:pPr>
        <w:pBdr>
          <w:top w:val="single" w:sz="4" w:space="1" w:color="00B0F0"/>
          <w:left w:val="single" w:sz="4" w:space="4" w:color="00B0F0"/>
          <w:bottom w:val="single" w:sz="4" w:space="1" w:color="00B0F0"/>
          <w:right w:val="single" w:sz="4" w:space="4" w:color="00B0F0"/>
        </w:pBdr>
        <w:rPr>
          <w:i/>
          <w:iCs/>
          <w:lang w:val="el-GR"/>
        </w:rPr>
      </w:pPr>
      <w:r w:rsidRPr="00E13036">
        <w:rPr>
          <w:i/>
          <w:iCs/>
          <w:lang w:val="el"/>
        </w:rPr>
        <w:t xml:space="preserve"> Είμαι ο Carl Fredrik Nils Mesterton, αξιωματικός του σουηδικού στρατού και διοικητής της στρατιωτικής μονάδας που βρίσκεται εδώ επί τόπου. </w:t>
      </w:r>
      <w:r w:rsidR="00E14255">
        <w:rPr>
          <w:i/>
          <w:iCs/>
          <w:lang w:val="el"/>
        </w:rPr>
        <w:t>Ε</w:t>
      </w:r>
      <w:r w:rsidRPr="00E13036">
        <w:rPr>
          <w:i/>
          <w:iCs/>
          <w:lang w:val="el"/>
        </w:rPr>
        <w:t xml:space="preserve">ίναι αρκετά δύσκολοι </w:t>
      </w:r>
      <w:r w:rsidR="00E14255">
        <w:rPr>
          <w:i/>
          <w:iCs/>
          <w:lang w:val="el"/>
        </w:rPr>
        <w:t xml:space="preserve">οι </w:t>
      </w:r>
      <w:r w:rsidRPr="00E13036">
        <w:rPr>
          <w:i/>
          <w:iCs/>
          <w:lang w:val="el"/>
        </w:rPr>
        <w:t>καιροί που ζούμε αυτή τη στιγμή. Η οικονομική ύφεση έχει πλήξει τη χώρα μου αρκετά σκληρά! Πολλοί άνθρωποι έχουν χάσει τη δουλειά τους. Και υπάρχει αναταραχή σε όλη τη χώρα. Πολλές εταιρείες αναγκάστηκαν να κλείσουν και πολλοί άνθρωποι διαδηλώνουν στους δρόμους κατά των περικοπών μισθών. Γνωρίζω επίσης κάποιους ανθρώπους που έχασαν τη δουλειά τους.</w:t>
      </w:r>
    </w:p>
    <w:p w14:paraId="6C1DCD0B" w14:textId="22EF92CA" w:rsidR="00E13036" w:rsidRPr="00514613" w:rsidRDefault="00E13036" w:rsidP="00E13036">
      <w:pPr>
        <w:pBdr>
          <w:top w:val="single" w:sz="4" w:space="1" w:color="00B0F0"/>
          <w:left w:val="single" w:sz="4" w:space="4" w:color="00B0F0"/>
          <w:bottom w:val="single" w:sz="4" w:space="1" w:color="00B0F0"/>
          <w:right w:val="single" w:sz="4" w:space="4" w:color="00B0F0"/>
        </w:pBdr>
        <w:rPr>
          <w:i/>
          <w:iCs/>
          <w:lang w:val="el-GR"/>
        </w:rPr>
      </w:pPr>
      <w:r w:rsidRPr="00E13036">
        <w:rPr>
          <w:i/>
          <w:iCs/>
          <w:lang w:val="el"/>
        </w:rPr>
        <w:t xml:space="preserve">Όλα έγιναν τόσο γρήγορα. </w:t>
      </w:r>
      <w:r w:rsidR="00E14255">
        <w:rPr>
          <w:i/>
          <w:iCs/>
          <w:lang w:val="el"/>
        </w:rPr>
        <w:t>Κ</w:t>
      </w:r>
      <w:r w:rsidRPr="00E13036">
        <w:rPr>
          <w:i/>
          <w:iCs/>
          <w:lang w:val="el"/>
        </w:rPr>
        <w:t xml:space="preserve">ραχ </w:t>
      </w:r>
      <w:r w:rsidR="00E14255">
        <w:rPr>
          <w:i/>
          <w:iCs/>
          <w:lang w:val="el"/>
        </w:rPr>
        <w:t>στο</w:t>
      </w:r>
      <w:r w:rsidRPr="00E13036">
        <w:rPr>
          <w:i/>
          <w:iCs/>
          <w:lang w:val="el"/>
        </w:rPr>
        <w:t xml:space="preserve"> χρηματιστ</w:t>
      </w:r>
      <w:r w:rsidR="00E14255">
        <w:rPr>
          <w:i/>
          <w:iCs/>
          <w:lang w:val="el"/>
        </w:rPr>
        <w:t>ή</w:t>
      </w:r>
      <w:r w:rsidRPr="00E13036">
        <w:rPr>
          <w:i/>
          <w:iCs/>
          <w:lang w:val="el"/>
        </w:rPr>
        <w:t>ρ</w:t>
      </w:r>
      <w:r w:rsidR="00E14255">
        <w:rPr>
          <w:i/>
          <w:iCs/>
          <w:lang w:val="el"/>
        </w:rPr>
        <w:t>ιο</w:t>
      </w:r>
      <w:r w:rsidRPr="00E13036">
        <w:rPr>
          <w:i/>
          <w:iCs/>
          <w:lang w:val="el"/>
        </w:rPr>
        <w:t xml:space="preserve"> και ξαφνικά όλα </w:t>
      </w:r>
      <w:r w:rsidR="00E14255">
        <w:rPr>
          <w:i/>
          <w:iCs/>
          <w:lang w:val="el"/>
        </w:rPr>
        <w:t>διαλύθηκαν</w:t>
      </w:r>
      <w:r w:rsidRPr="00E13036">
        <w:rPr>
          <w:i/>
          <w:iCs/>
          <w:lang w:val="el"/>
        </w:rPr>
        <w:t>. Και όχι μόνο εδώ. Σε όλο τον κόσμο η οικονομία έχει περιέλθει σε τέλμα,</w:t>
      </w:r>
      <w:r w:rsidR="00E14255">
        <w:rPr>
          <w:i/>
          <w:iCs/>
          <w:lang w:val="el"/>
        </w:rPr>
        <w:t xml:space="preserve"> όπως </w:t>
      </w:r>
      <w:r w:rsidRPr="00E13036">
        <w:rPr>
          <w:i/>
          <w:iCs/>
          <w:lang w:val="el"/>
        </w:rPr>
        <w:t>διαβάζ</w:t>
      </w:r>
      <w:r w:rsidR="00E14255">
        <w:rPr>
          <w:i/>
          <w:iCs/>
          <w:lang w:val="el"/>
        </w:rPr>
        <w:t>ουμε</w:t>
      </w:r>
      <w:r w:rsidRPr="00E13036">
        <w:rPr>
          <w:i/>
          <w:iCs/>
          <w:lang w:val="el"/>
        </w:rPr>
        <w:t xml:space="preserve"> εδώ κι εκεί.</w:t>
      </w:r>
    </w:p>
    <w:p w14:paraId="7214A158" w14:textId="2AE42F2A" w:rsidR="00E13036" w:rsidRPr="00514613" w:rsidRDefault="00E13036" w:rsidP="00E13036">
      <w:pPr>
        <w:pBdr>
          <w:top w:val="single" w:sz="4" w:space="1" w:color="00B0F0"/>
          <w:left w:val="single" w:sz="4" w:space="4" w:color="00B0F0"/>
          <w:bottom w:val="single" w:sz="4" w:space="1" w:color="00B0F0"/>
          <w:right w:val="single" w:sz="4" w:space="4" w:color="00B0F0"/>
        </w:pBdr>
        <w:rPr>
          <w:i/>
          <w:iCs/>
          <w:lang w:val="el-GR"/>
        </w:rPr>
      </w:pPr>
      <w:r w:rsidRPr="00E13036">
        <w:rPr>
          <w:i/>
          <w:iCs/>
          <w:lang w:val="el"/>
        </w:rPr>
        <w:t>Ο Τύπος μας! Είναι αρκετά μονόπλευρο</w:t>
      </w:r>
      <w:r w:rsidR="00E14255">
        <w:rPr>
          <w:i/>
          <w:iCs/>
          <w:lang w:val="el"/>
        </w:rPr>
        <w:t>ς</w:t>
      </w:r>
      <w:r w:rsidRPr="00E13036">
        <w:rPr>
          <w:i/>
          <w:iCs/>
          <w:lang w:val="el"/>
        </w:rPr>
        <w:t xml:space="preserve">, </w:t>
      </w:r>
      <w:r w:rsidR="00E14255">
        <w:rPr>
          <w:i/>
          <w:iCs/>
          <w:lang w:val="el"/>
        </w:rPr>
        <w:t>ο</w:t>
      </w:r>
      <w:r w:rsidRPr="00E13036">
        <w:rPr>
          <w:i/>
          <w:iCs/>
          <w:lang w:val="el"/>
        </w:rPr>
        <w:t xml:space="preserve"> τρόπο</w:t>
      </w:r>
      <w:r w:rsidR="00E14255">
        <w:rPr>
          <w:i/>
          <w:iCs/>
          <w:lang w:val="el"/>
        </w:rPr>
        <w:t>ς</w:t>
      </w:r>
      <w:r w:rsidRPr="00E13036">
        <w:rPr>
          <w:i/>
          <w:iCs/>
          <w:lang w:val="el"/>
        </w:rPr>
        <w:t xml:space="preserve"> που αναφέρεται</w:t>
      </w:r>
      <w:r w:rsidR="00E14255">
        <w:rPr>
          <w:i/>
          <w:iCs/>
          <w:lang w:val="el"/>
        </w:rPr>
        <w:t xml:space="preserve"> στα γεγονότα</w:t>
      </w:r>
      <w:r w:rsidRPr="00E13036">
        <w:rPr>
          <w:i/>
          <w:iCs/>
          <w:lang w:val="el"/>
        </w:rPr>
        <w:t>. Θέλω να πω, μπορώ να καταλάβω ότι οι άνθρωποι βγαίνουν στους δρόμους όταν δεν μπορούν πλέον να αντέξουν οικονομικά την καθημερινή τους ζωή. Αλλά οι εφημερίδες έχουν δίκιο σε ένα πράγμα. Είναι απολύτως απαράδεκτο αυτοί οι απεργοί να επιτίθενται σε άλλους εργαζόμενους που θέλουν να κάνουν τη δουλειά τους. Αυτό συνέβη τις προάλλες όταν μερικοί απεργοσπάστες ήθελαν να ξεφορτώσουν ένα φορτηγό πλοίο. Πρέπει να υπάρχει ειρήνη και τάξη. Η βία δεν έχει θέση εκεί. Και η αστυνομία δεν είχε καμία πιθανότητα να παρέμβει μπροστά στο οργισμένο πλήθος.</w:t>
      </w:r>
    </w:p>
    <w:p w14:paraId="415EF2F9" w14:textId="7ED65C88" w:rsidR="00E13036" w:rsidRPr="00514613" w:rsidRDefault="00E13036" w:rsidP="00E13036">
      <w:pPr>
        <w:pBdr>
          <w:top w:val="single" w:sz="4" w:space="1" w:color="00B0F0"/>
          <w:left w:val="single" w:sz="4" w:space="4" w:color="00B0F0"/>
          <w:bottom w:val="single" w:sz="4" w:space="1" w:color="00B0F0"/>
          <w:right w:val="single" w:sz="4" w:space="4" w:color="00B0F0"/>
        </w:pBdr>
        <w:rPr>
          <w:i/>
          <w:iCs/>
          <w:lang w:val="el-GR"/>
        </w:rPr>
      </w:pPr>
      <w:r w:rsidRPr="00E13036">
        <w:rPr>
          <w:i/>
          <w:iCs/>
          <w:lang w:val="el"/>
        </w:rPr>
        <w:t>Αυτός είναι ο λόγος για τον οποίο η στρατιωτική μου μονάδα έχει τώρα διαταχθεί να έρθει εδώ για να προσφέρει προστασία στους απεργοσπάστες και να θέσει την κατάσταση υπό έλεγχο. Αλλά οι άνθρωποι εδώ είναι ήδη αρκετά αναστατωμένοι. Έχουμε ήδη διαβάσει τον νόμο περί καταστολής τρεις φορές. Αυτό θα πρέπει να είναι αρκετ</w:t>
      </w:r>
      <w:r w:rsidR="00E84BB5">
        <w:rPr>
          <w:i/>
          <w:iCs/>
          <w:lang w:val="el"/>
        </w:rPr>
        <w:t>ό ως</w:t>
      </w:r>
      <w:r w:rsidRPr="00E13036">
        <w:rPr>
          <w:i/>
          <w:iCs/>
          <w:lang w:val="el"/>
        </w:rPr>
        <w:t xml:space="preserve"> προειδοπο</w:t>
      </w:r>
      <w:r w:rsidR="00E84BB5">
        <w:rPr>
          <w:i/>
          <w:iCs/>
          <w:lang w:val="el"/>
        </w:rPr>
        <w:t>ί</w:t>
      </w:r>
      <w:r w:rsidRPr="00E13036">
        <w:rPr>
          <w:i/>
          <w:iCs/>
          <w:lang w:val="el"/>
        </w:rPr>
        <w:t>η</w:t>
      </w:r>
      <w:r w:rsidR="00E84BB5">
        <w:rPr>
          <w:i/>
          <w:iCs/>
          <w:lang w:val="el"/>
        </w:rPr>
        <w:t>ση</w:t>
      </w:r>
      <w:r w:rsidRPr="00E13036">
        <w:rPr>
          <w:i/>
          <w:iCs/>
          <w:lang w:val="el"/>
        </w:rPr>
        <w:t>. Ωστόσο, η κατάσταση εδώ απλά δεν θα ηρεμήσει.</w:t>
      </w:r>
    </w:p>
    <w:p w14:paraId="677EA7E5" w14:textId="0AE0F991" w:rsidR="00E13036" w:rsidRPr="00514613" w:rsidRDefault="00E13036" w:rsidP="00E13036">
      <w:pPr>
        <w:pBdr>
          <w:top w:val="single" w:sz="4" w:space="1" w:color="00B0F0"/>
          <w:left w:val="single" w:sz="4" w:space="4" w:color="00B0F0"/>
          <w:bottom w:val="single" w:sz="4" w:space="1" w:color="00B0F0"/>
          <w:right w:val="single" w:sz="4" w:space="4" w:color="00B0F0"/>
        </w:pBdr>
        <w:rPr>
          <w:i/>
          <w:iCs/>
          <w:lang w:val="el-GR"/>
        </w:rPr>
      </w:pPr>
      <w:r w:rsidRPr="00E13036">
        <w:rPr>
          <w:i/>
          <w:iCs/>
          <w:lang w:val="el"/>
        </w:rPr>
        <w:lastRenderedPageBreak/>
        <w:t>Τώρα μας πετούν πέτρες, οι διαδηλωτές προσπαθούν να μπουν στους στρατώνες των απεργών και μια πραγματική συμπλοκή ξεκινά! Διέταξα τους άνδρες μου να ρίξουν προειδοποιητικές βολές στον αέρα. Και αυτό κάνουν τώρα. Αλλά για όνομα του Θεού! Τι συμβαίνει αυτή τη στιγμή; Ξεσπάει το απόλυτο χάος;</w:t>
      </w:r>
    </w:p>
    <w:p w14:paraId="6980E233" w14:textId="7A4B1A22" w:rsidR="00735406" w:rsidRPr="00514613" w:rsidRDefault="00E13036" w:rsidP="00E13036">
      <w:pPr>
        <w:pBdr>
          <w:top w:val="single" w:sz="4" w:space="1" w:color="00B0F0"/>
          <w:left w:val="single" w:sz="4" w:space="4" w:color="00B0F0"/>
          <w:bottom w:val="single" w:sz="4" w:space="1" w:color="00B0F0"/>
          <w:right w:val="single" w:sz="4" w:space="4" w:color="00B0F0"/>
        </w:pBdr>
        <w:rPr>
          <w:i/>
          <w:iCs/>
          <w:lang w:val="el-GR"/>
        </w:rPr>
      </w:pPr>
      <w:r w:rsidRPr="00E13036">
        <w:rPr>
          <w:i/>
          <w:iCs/>
          <w:lang w:val="el"/>
        </w:rPr>
        <w:t xml:space="preserve">Πρέπει να </w:t>
      </w:r>
      <w:r w:rsidR="00E84BB5">
        <w:rPr>
          <w:i/>
          <w:iCs/>
          <w:lang w:val="el"/>
        </w:rPr>
        <w:t>πάω</w:t>
      </w:r>
      <w:r w:rsidRPr="00E13036">
        <w:rPr>
          <w:i/>
          <w:iCs/>
          <w:lang w:val="el"/>
        </w:rPr>
        <w:t xml:space="preserve"> εκεί τώρα. Τι θα κάνω</w:t>
      </w:r>
      <w:r w:rsidR="00735406" w:rsidRPr="00735406">
        <w:rPr>
          <w:i/>
          <w:iCs/>
          <w:lang w:val="el"/>
        </w:rPr>
        <w:t>;</w:t>
      </w:r>
    </w:p>
    <w:p w14:paraId="1E8B5668" w14:textId="77777777" w:rsidR="003F205B" w:rsidRPr="00511FD4" w:rsidRDefault="003F205B" w:rsidP="003F205B">
      <w:pPr>
        <w:pStyle w:val="Heading1"/>
        <w:spacing w:after="240"/>
      </w:pPr>
      <w:bookmarkStart w:id="37" w:name="_Toc87285711"/>
      <w:bookmarkStart w:id="38" w:name="_Toc116726949"/>
      <w:r w:rsidRPr="00511FD4">
        <w:rPr>
          <w:lang w:val="el"/>
        </w:rPr>
        <w:t>Ανάγκες και Στρατηγικές</w:t>
      </w:r>
      <w:bookmarkEnd w:id="37"/>
      <w:bookmarkEnd w:id="38"/>
    </w:p>
    <w:p w14:paraId="1D7676AB" w14:textId="25B4F1E1" w:rsidR="005C4B41" w:rsidRDefault="005C4B41" w:rsidP="003F205B">
      <w:pPr>
        <w:rPr>
          <w:b/>
          <w:bCs w:val="0"/>
          <w:i/>
          <w:iCs/>
          <w:sz w:val="28"/>
          <w:szCs w:val="24"/>
        </w:rPr>
      </w:pPr>
      <w:r>
        <w:rPr>
          <w:noProof/>
          <w:lang w:val="el"/>
        </w:rPr>
        <w:drawing>
          <wp:anchor distT="0" distB="0" distL="114300" distR="114300" simplePos="0" relativeHeight="251898880" behindDoc="1" locked="0" layoutInCell="1" allowOverlap="1" wp14:anchorId="60A3F54C" wp14:editId="520D3C0E">
            <wp:simplePos x="0" y="0"/>
            <wp:positionH relativeFrom="column">
              <wp:posOffset>-104775</wp:posOffset>
            </wp:positionH>
            <wp:positionV relativeFrom="paragraph">
              <wp:posOffset>198755</wp:posOffset>
            </wp:positionV>
            <wp:extent cx="5731510" cy="904240"/>
            <wp:effectExtent l="0" t="0" r="2540" b="0"/>
            <wp:wrapNone/>
            <wp:docPr id="5157"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anchor>
        </w:drawing>
      </w:r>
      <w:bookmarkStart w:id="39" w:name="_Hlk100176749"/>
    </w:p>
    <w:p w14:paraId="627E8874" w14:textId="4AB4E75B" w:rsidR="003F205B" w:rsidRPr="00514613" w:rsidRDefault="003F205B" w:rsidP="005C4B41">
      <w:pPr>
        <w:jc w:val="center"/>
        <w:rPr>
          <w:b/>
          <w:bCs w:val="0"/>
          <w:i/>
          <w:iCs/>
          <w:sz w:val="28"/>
          <w:szCs w:val="24"/>
          <w:lang w:val="el-GR"/>
          <w14:textOutline w14:w="9525" w14:cap="rnd" w14:cmpd="sng" w14:algn="ctr">
            <w14:solidFill>
              <w14:schemeClr w14:val="accent1"/>
            </w14:solidFill>
            <w14:prstDash w14:val="solid"/>
            <w14:bevel/>
          </w14:textOutline>
        </w:rPr>
      </w:pPr>
      <w:r w:rsidRPr="005C4B41">
        <w:rPr>
          <w:b/>
          <w:bCs w:val="0"/>
          <w:i/>
          <w:iCs/>
          <w:color w:val="FFFFFF" w:themeColor="background1"/>
          <w:sz w:val="40"/>
          <w:szCs w:val="40"/>
          <w:lang w:val="el"/>
          <w14:textOutline w14:w="9525" w14:cap="rnd" w14:cmpd="sng" w14:algn="ctr">
            <w14:solidFill>
              <w14:schemeClr w14:val="accent1"/>
            </w14:solidFill>
            <w14:prstDash w14:val="solid"/>
            <w14:bevel/>
          </w14:textOutline>
        </w:rPr>
        <w:t>Τώρα είναι η σειρά σας</w:t>
      </w:r>
      <w:r w:rsidR="00D41601">
        <w:rPr>
          <w:b/>
          <w:bCs w:val="0"/>
          <w:i/>
          <w:iCs/>
          <w:color w:val="FFFFFF" w:themeColor="background1"/>
          <w:sz w:val="40"/>
          <w:szCs w:val="40"/>
          <w:lang w:val="el"/>
          <w14:textOutline w14:w="9525" w14:cap="rnd" w14:cmpd="sng" w14:algn="ctr">
            <w14:solidFill>
              <w14:schemeClr w14:val="accent1"/>
            </w14:solidFill>
            <w14:prstDash w14:val="solid"/>
            <w14:bevel/>
          </w14:textOutline>
        </w:rPr>
        <w:t>!</w:t>
      </w:r>
      <w:r>
        <w:rPr>
          <w:lang w:val="el"/>
        </w:rPr>
        <w:t xml:space="preserve"> </w:t>
      </w:r>
      <w:r w:rsidRPr="005C4B41">
        <w:rPr>
          <w:b/>
          <w:bCs w:val="0"/>
          <w:i/>
          <w:iCs/>
          <w:sz w:val="28"/>
          <w:szCs w:val="24"/>
          <w:lang w:val="el"/>
          <w14:textOutline w14:w="9525" w14:cap="rnd" w14:cmpd="sng" w14:algn="ctr">
            <w14:solidFill>
              <w14:schemeClr w14:val="accent1"/>
            </w14:solidFill>
            <w14:prstDash w14:val="solid"/>
            <w14:bevel/>
          </w14:textOutline>
        </w:rPr>
        <w:t>!</w:t>
      </w:r>
    </w:p>
    <w:p w14:paraId="12C0BD00" w14:textId="77777777" w:rsidR="005C4B41" w:rsidRPr="00514613" w:rsidRDefault="005C4B41" w:rsidP="00795964">
      <w:pPr>
        <w:jc w:val="left"/>
        <w:rPr>
          <w:lang w:val="el-GR"/>
        </w:rPr>
      </w:pPr>
    </w:p>
    <w:bookmarkEnd w:id="39"/>
    <w:p w14:paraId="2B45BE95" w14:textId="49AD2712" w:rsidR="003F205B" w:rsidRPr="00514613" w:rsidRDefault="003F205B" w:rsidP="00795964">
      <w:pPr>
        <w:jc w:val="left"/>
        <w:rPr>
          <w:lang w:val="el-GR"/>
        </w:rPr>
      </w:pPr>
      <w:r w:rsidRPr="00511FD4">
        <w:rPr>
          <w:lang w:val="el"/>
        </w:rPr>
        <w:t>Είχατε ήδη εμπειρίες με τις πέντε βασικές ανάγκες και τώρα το θέμα είναι να μπείτε στη θέση των ανθρώπων που ήταν εκεί εκείνη την εποχή και συμμετείχαν με κάποιο τρόπο. Εάν όλοι οι άνθρωποι έχουν αυτές τις βασικές ανάγκες, τότε μπορούμε να υποθέσουμε ότι αυτό συνέβαινε και τότε, συμφωνείτε;</w:t>
      </w:r>
    </w:p>
    <w:p w14:paraId="2DAD17F2" w14:textId="6409E796" w:rsidR="003F205B" w:rsidRPr="00514613" w:rsidRDefault="003F205B" w:rsidP="00795964">
      <w:pPr>
        <w:jc w:val="left"/>
        <w:rPr>
          <w:lang w:val="el-GR"/>
        </w:rPr>
      </w:pPr>
      <w:r w:rsidRPr="00511FD4">
        <w:rPr>
          <w:lang w:val="el"/>
        </w:rPr>
        <w:t xml:space="preserve">Τώρα έχετε την ευκαιρία να βοηθήσετε στη διαμόρφωση της ιστορίας ως ένας από τους ηθοποιούς εκείνης της εποχής! </w:t>
      </w:r>
      <w:r w:rsidRPr="00701108">
        <w:rPr>
          <w:lang w:val="el"/>
        </w:rPr>
        <w:t xml:space="preserve">Όσο περισσότερο έχετε εξοικειωθεί με τις συνθήκες της εποχής στο προηγούμενο κεφάλαιο, τόσο καλύτερα θα είστε σε θέση να βάλετε τον εαυτό σας στη θέση του ατόμου που επιλέξατε </w:t>
      </w:r>
      <w:r w:rsidR="006B0313">
        <w:rPr>
          <w:lang w:val="el"/>
        </w:rPr>
        <w:t>στην συγκεκριμένη περίσταση</w:t>
      </w:r>
      <w:r w:rsidRPr="00701108">
        <w:rPr>
          <w:lang w:val="el"/>
        </w:rPr>
        <w:t xml:space="preserve">. </w:t>
      </w:r>
    </w:p>
    <w:p w14:paraId="647C7322" w14:textId="64094BFD" w:rsidR="003F205B" w:rsidRPr="00514613" w:rsidRDefault="0079688F" w:rsidP="00795964">
      <w:pPr>
        <w:jc w:val="left"/>
        <w:rPr>
          <w:lang w:val="el-GR"/>
        </w:rPr>
      </w:pPr>
      <w:r>
        <w:rPr>
          <w:noProof/>
          <w:lang w:val="el"/>
        </w:rPr>
        <w:drawing>
          <wp:anchor distT="0" distB="0" distL="114300" distR="114300" simplePos="0" relativeHeight="251906048" behindDoc="1" locked="0" layoutInCell="1" allowOverlap="1" wp14:anchorId="1038E756" wp14:editId="718AB70E">
            <wp:simplePos x="0" y="0"/>
            <wp:positionH relativeFrom="column">
              <wp:posOffset>0</wp:posOffset>
            </wp:positionH>
            <wp:positionV relativeFrom="paragraph">
              <wp:posOffset>979170</wp:posOffset>
            </wp:positionV>
            <wp:extent cx="5768975" cy="657225"/>
            <wp:effectExtent l="0" t="0" r="3175" b="9525"/>
            <wp:wrapNone/>
            <wp:docPr id="5162"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205B" w:rsidRPr="00701108">
        <w:rPr>
          <w:lang w:val="el"/>
        </w:rPr>
        <w:t xml:space="preserve">Όταν το κάνετε αυτό, απλώς ακολουθήστε τον οδηγό σε αυτό το κεφάλαιο. </w:t>
      </w:r>
      <w:r w:rsidR="003F205B" w:rsidRPr="00511FD4">
        <w:rPr>
          <w:lang w:val="el"/>
        </w:rPr>
        <w:t>Θα σας καθοδηγήσει βήμα προς βήμα στην ιστορική σας εμπειρία. Στο τέλος του κεφαλαίου θα μάθετε πώς οι εμπλεκόμενοι αποφάσισαν και ενήργησαν σύμφωνα με την ιστορία που τους έχει δοθεί και ποιες ήταν οι συνέπειες</w:t>
      </w:r>
      <w:r w:rsidR="006B0313">
        <w:rPr>
          <w:lang w:val="el"/>
        </w:rPr>
        <w:t xml:space="preserve"> των πράξεών τους</w:t>
      </w:r>
      <w:r w:rsidR="003F205B" w:rsidRPr="00511FD4">
        <w:rPr>
          <w:lang w:val="el"/>
        </w:rPr>
        <w:t>.</w:t>
      </w:r>
    </w:p>
    <w:p w14:paraId="1559BF7D" w14:textId="671EBCE5" w:rsidR="003F205B" w:rsidRPr="00514613" w:rsidRDefault="003F205B" w:rsidP="00E13036">
      <w:pPr>
        <w:pStyle w:val="Heading2"/>
        <w:rPr>
          <w:lang w:val="el-GR"/>
        </w:rPr>
      </w:pPr>
      <w:bookmarkStart w:id="40" w:name="_Toc87285712"/>
      <w:bookmarkStart w:id="41" w:name="_Toc116726950"/>
      <w:r w:rsidRPr="00E13036">
        <w:rPr>
          <w:lang w:val="el"/>
        </w:rPr>
        <w:t>Βήμα 3: Άμεσ</w:t>
      </w:r>
      <w:r w:rsidR="006B0313">
        <w:rPr>
          <w:lang w:val="el"/>
        </w:rPr>
        <w:t>η</w:t>
      </w:r>
      <w:r w:rsidRPr="00E13036">
        <w:rPr>
          <w:lang w:val="el"/>
        </w:rPr>
        <w:t xml:space="preserve"> ιστορ</w:t>
      </w:r>
      <w:r w:rsidR="006B0313">
        <w:rPr>
          <w:lang w:val="el"/>
        </w:rPr>
        <w:t>ία</w:t>
      </w:r>
      <w:r w:rsidRPr="00E13036">
        <w:rPr>
          <w:lang w:val="el"/>
        </w:rPr>
        <w:t xml:space="preserve"> - Γίνε το </w:t>
      </w:r>
      <w:bookmarkEnd w:id="40"/>
      <w:r w:rsidR="006B0313">
        <w:rPr>
          <w:lang w:val="el"/>
        </w:rPr>
        <w:t>πρόσωπο</w:t>
      </w:r>
      <w:bookmarkEnd w:id="41"/>
    </w:p>
    <w:p w14:paraId="2F13D39C" w14:textId="77777777" w:rsidR="003F205B" w:rsidRPr="00514613" w:rsidRDefault="003F205B" w:rsidP="00795964">
      <w:pPr>
        <w:jc w:val="left"/>
        <w:rPr>
          <w:lang w:val="el-GR"/>
        </w:rPr>
      </w:pPr>
      <w:r w:rsidRPr="00C024DC">
        <w:rPr>
          <w:lang w:val="el"/>
        </w:rPr>
        <w:t>Βάλτε τον εαυτό σας όσο το δυνατόν περισσότερο στη θέση του ατόμου που έχετε επιλέξει και φανταστείτε ότι είστε αυτό το άτομο για αυτή την εμπειρία.</w:t>
      </w:r>
    </w:p>
    <w:p w14:paraId="26A9E02A" w14:textId="77777777" w:rsidR="003F205B" w:rsidRPr="00514613" w:rsidRDefault="003F205B" w:rsidP="00795964">
      <w:pPr>
        <w:jc w:val="left"/>
        <w:rPr>
          <w:lang w:val="el-GR"/>
        </w:rPr>
      </w:pPr>
      <w:r w:rsidRPr="00C024DC">
        <w:rPr>
          <w:lang w:val="el"/>
        </w:rPr>
        <w:t>Τώρα απαντήστε σε αυτές τις ερωτήσεις:</w:t>
      </w:r>
    </w:p>
    <w:p w14:paraId="5E097297" w14:textId="73256776" w:rsidR="003F205B" w:rsidRPr="00514613" w:rsidRDefault="003F205B" w:rsidP="00795964">
      <w:pPr>
        <w:pStyle w:val="BulletHeader"/>
        <w:rPr>
          <w:i/>
          <w:iCs/>
          <w:lang w:val="el-GR"/>
        </w:rPr>
      </w:pPr>
      <w:r w:rsidRPr="00795964">
        <w:rPr>
          <w:i/>
          <w:iCs/>
          <w:lang w:val="el"/>
        </w:rPr>
        <w:lastRenderedPageBreak/>
        <w:t xml:space="preserve">Πώς είναι η κατάσταση στην οποία βρίσκεστε από τη δική σας οπτική γωνία; Περιγράψτε σε πρώτο πρόσωπο τι έχετε στο μυαλό σας. Ξεκινήστε με: Είμαι (π.χ. </w:t>
      </w:r>
      <w:r w:rsidR="00E13036">
        <w:rPr>
          <w:i/>
          <w:iCs/>
          <w:lang w:val="el"/>
        </w:rPr>
        <w:t>Έλσα</w:t>
      </w:r>
      <w:r w:rsidRPr="00795964">
        <w:rPr>
          <w:i/>
          <w:iCs/>
          <w:lang w:val="el"/>
        </w:rPr>
        <w:t xml:space="preserve">, </w:t>
      </w:r>
      <w:r w:rsidR="00E13036">
        <w:rPr>
          <w:i/>
          <w:iCs/>
          <w:lang w:val="el"/>
        </w:rPr>
        <w:t>Όσκαρ</w:t>
      </w:r>
      <w:r w:rsidRPr="00795964">
        <w:rPr>
          <w:i/>
          <w:iCs/>
          <w:lang w:val="el"/>
        </w:rPr>
        <w:t>, ...)</w:t>
      </w:r>
    </w:p>
    <w:p w14:paraId="2B7DE1B3" w14:textId="345B6ABF" w:rsidR="003F205B" w:rsidRPr="00514613" w:rsidRDefault="0079688F" w:rsidP="00795964">
      <w:pPr>
        <w:pStyle w:val="BulletHeader"/>
        <w:rPr>
          <w:i/>
          <w:iCs/>
          <w:lang w:val="el-GR"/>
        </w:rPr>
      </w:pPr>
      <w:r>
        <w:rPr>
          <w:lang w:val="el"/>
        </w:rPr>
        <w:drawing>
          <wp:anchor distT="0" distB="0" distL="114300" distR="114300" simplePos="0" relativeHeight="251904000" behindDoc="1" locked="0" layoutInCell="1" allowOverlap="1" wp14:anchorId="4AB7953F" wp14:editId="64325D3B">
            <wp:simplePos x="0" y="0"/>
            <wp:positionH relativeFrom="column">
              <wp:posOffset>-85725</wp:posOffset>
            </wp:positionH>
            <wp:positionV relativeFrom="paragraph">
              <wp:posOffset>290195</wp:posOffset>
            </wp:positionV>
            <wp:extent cx="5924550" cy="657225"/>
            <wp:effectExtent l="0" t="0" r="0" b="9525"/>
            <wp:wrapNone/>
            <wp:docPr id="5161"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92455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205B" w:rsidRPr="00795964">
        <w:rPr>
          <w:i/>
          <w:iCs/>
          <w:lang w:val="el"/>
        </w:rPr>
        <w:t>Ποιοι άνθρωποι γύρω σας βρίσκονται στην ίδια ή παρόμοια κατάσταση?</w:t>
      </w:r>
    </w:p>
    <w:p w14:paraId="17485783" w14:textId="7B2F940B" w:rsidR="003F205B" w:rsidRPr="00514613" w:rsidRDefault="003F205B" w:rsidP="00E13036">
      <w:pPr>
        <w:pStyle w:val="Heading2"/>
        <w:rPr>
          <w:lang w:val="el-GR"/>
        </w:rPr>
      </w:pPr>
      <w:bookmarkStart w:id="42" w:name="_Toc87285713"/>
      <w:bookmarkStart w:id="43" w:name="_Toc116726951"/>
      <w:r w:rsidRPr="00511FD4">
        <w:rPr>
          <w:lang w:val="el"/>
        </w:rPr>
        <w:t>Βήμα 4: Πώς είσαι;</w:t>
      </w:r>
      <w:bookmarkEnd w:id="42"/>
      <w:bookmarkEnd w:id="43"/>
    </w:p>
    <w:p w14:paraId="4D51FB01" w14:textId="331EA491" w:rsidR="003F205B" w:rsidRPr="00514613" w:rsidRDefault="004D20CD" w:rsidP="003F205B">
      <w:pPr>
        <w:tabs>
          <w:tab w:val="left" w:pos="5388"/>
        </w:tabs>
        <w:rPr>
          <w:lang w:val="el-GR"/>
        </w:rPr>
      </w:pPr>
      <w:r>
        <w:rPr>
          <w:noProof/>
          <w:lang w:val="el"/>
        </w:rPr>
        <w:drawing>
          <wp:anchor distT="0" distB="0" distL="114300" distR="114300" simplePos="0" relativeHeight="251918336" behindDoc="1" locked="0" layoutInCell="1" allowOverlap="1" wp14:anchorId="3B9B05A1" wp14:editId="5C4EA55B">
            <wp:simplePos x="0" y="0"/>
            <wp:positionH relativeFrom="column">
              <wp:posOffset>-617517</wp:posOffset>
            </wp:positionH>
            <wp:positionV relativeFrom="paragraph">
              <wp:posOffset>494780</wp:posOffset>
            </wp:positionV>
            <wp:extent cx="2187575" cy="677545"/>
            <wp:effectExtent l="0" t="0" r="3175" b="8255"/>
            <wp:wrapNone/>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3"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F205B" w:rsidRPr="00C024DC">
        <w:rPr>
          <w:lang w:val="el"/>
        </w:rPr>
        <w:t xml:space="preserve">Τώρα εξακολουθείτε να είστε το άτομο που επιλέξατε. Τώρα πείτε για τις βασικές σας ανάγκες. </w:t>
      </w:r>
      <w:r w:rsidR="003F205B" w:rsidRPr="00511FD4">
        <w:rPr>
          <w:lang w:val="el"/>
        </w:rPr>
        <w:t>Αφιερώστε χρόνο για να σκεφτείτε και να απαντήσετε σε αυτές τις ερωτήσεις:</w:t>
      </w:r>
    </w:p>
    <w:p w14:paraId="5D173AF7" w14:textId="433A6AC3" w:rsidR="003F205B" w:rsidRPr="00603B4D" w:rsidRDefault="003F205B" w:rsidP="003F205B">
      <w:pPr>
        <w:tabs>
          <w:tab w:val="left" w:pos="5388"/>
        </w:tabs>
        <w:spacing w:before="120" w:after="60"/>
        <w:rPr>
          <w:b/>
          <w:bCs w:val="0"/>
          <w:color w:val="FFFFFF" w:themeColor="background1"/>
          <w:sz w:val="28"/>
          <w:szCs w:val="24"/>
        </w:rPr>
      </w:pPr>
      <w:bookmarkStart w:id="44" w:name="_Hlk69203527"/>
      <w:bookmarkStart w:id="45" w:name="_Hlk83048330"/>
      <w:r w:rsidRPr="00603B4D">
        <w:rPr>
          <w:b/>
          <w:color w:val="FFFFFF" w:themeColor="background1"/>
          <w:sz w:val="28"/>
          <w:szCs w:val="24"/>
          <w:lang w:val="el"/>
        </w:rPr>
        <w:t>Ελευθερία:</w:t>
      </w:r>
    </w:p>
    <w:p w14:paraId="5F3DFB42" w14:textId="064399CC" w:rsidR="003F205B" w:rsidRPr="00514613" w:rsidRDefault="004D20CD" w:rsidP="00795964">
      <w:pPr>
        <w:pStyle w:val="BulletHeader"/>
        <w:rPr>
          <w:i/>
          <w:iCs/>
          <w:lang w:val="el-GR"/>
        </w:rPr>
      </w:pPr>
      <w:r>
        <w:rPr>
          <w:lang w:val="el"/>
        </w:rPr>
        <w:drawing>
          <wp:anchor distT="0" distB="0" distL="114300" distR="114300" simplePos="0" relativeHeight="251922432" behindDoc="1" locked="0" layoutInCell="1" allowOverlap="1" wp14:anchorId="5D85DEDE" wp14:editId="29A5C5A7">
            <wp:simplePos x="0" y="0"/>
            <wp:positionH relativeFrom="margin">
              <wp:posOffset>-510639</wp:posOffset>
            </wp:positionH>
            <wp:positionV relativeFrom="paragraph">
              <wp:posOffset>203884</wp:posOffset>
            </wp:positionV>
            <wp:extent cx="2186940" cy="795020"/>
            <wp:effectExtent l="0" t="0" r="3810" b="5080"/>
            <wp:wrapNone/>
            <wp:docPr id="26"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3"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F205B" w:rsidRPr="00795964">
        <w:rPr>
          <w:i/>
          <w:iCs/>
          <w:lang w:val="el"/>
        </w:rPr>
        <w:t>Ποιες επιλογές υπάρχουν για εσάς τώρα;</w:t>
      </w:r>
    </w:p>
    <w:p w14:paraId="67DCF189" w14:textId="1DEF740B" w:rsidR="003F205B" w:rsidRPr="00603B4D" w:rsidRDefault="003F205B" w:rsidP="003F205B">
      <w:pPr>
        <w:tabs>
          <w:tab w:val="left" w:pos="5388"/>
        </w:tabs>
        <w:spacing w:before="120" w:after="60"/>
        <w:rPr>
          <w:b/>
          <w:bCs w:val="0"/>
          <w:color w:val="FFFFFF" w:themeColor="background1"/>
          <w:sz w:val="28"/>
          <w:szCs w:val="24"/>
        </w:rPr>
      </w:pPr>
      <w:r w:rsidRPr="00603B4D">
        <w:rPr>
          <w:b/>
          <w:color w:val="FFFFFF" w:themeColor="background1"/>
          <w:sz w:val="28"/>
          <w:szCs w:val="24"/>
          <w:lang w:val="el"/>
        </w:rPr>
        <w:t>Αγάπη και ανήκειν:</w:t>
      </w:r>
    </w:p>
    <w:p w14:paraId="222AF774" w14:textId="4DE93593" w:rsidR="003F205B" w:rsidRPr="00514613" w:rsidRDefault="004D20CD" w:rsidP="00795964">
      <w:pPr>
        <w:pStyle w:val="BulletHeader"/>
        <w:rPr>
          <w:i/>
          <w:iCs/>
          <w:lang w:val="el-GR"/>
        </w:rPr>
      </w:pPr>
      <w:r>
        <w:rPr>
          <w:lang w:val="el"/>
        </w:rPr>
        <w:drawing>
          <wp:anchor distT="0" distB="0" distL="114300" distR="114300" simplePos="0" relativeHeight="251926528" behindDoc="1" locked="0" layoutInCell="1" allowOverlap="1" wp14:anchorId="131ABB7C" wp14:editId="4B97F1AA">
            <wp:simplePos x="0" y="0"/>
            <wp:positionH relativeFrom="column">
              <wp:posOffset>-510639</wp:posOffset>
            </wp:positionH>
            <wp:positionV relativeFrom="paragraph">
              <wp:posOffset>263896</wp:posOffset>
            </wp:positionV>
            <wp:extent cx="2187266" cy="782320"/>
            <wp:effectExtent l="0" t="0" r="3810" b="0"/>
            <wp:wrapNone/>
            <wp:docPr id="14"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3"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F205B" w:rsidRPr="00795964">
        <w:rPr>
          <w:i/>
          <w:iCs/>
          <w:lang w:val="el"/>
        </w:rPr>
        <w:t>Ποιος βρίσκεται σε παρόμοια κατάσταση με εσάς αυτή τη στιγμή;</w:t>
      </w:r>
    </w:p>
    <w:p w14:paraId="6563D915" w14:textId="755B62C6" w:rsidR="003F205B" w:rsidRPr="00603B4D" w:rsidRDefault="003F205B" w:rsidP="003F205B">
      <w:pPr>
        <w:tabs>
          <w:tab w:val="left" w:pos="5388"/>
        </w:tabs>
        <w:spacing w:before="120" w:after="60"/>
        <w:rPr>
          <w:b/>
          <w:bCs w:val="0"/>
          <w:color w:val="FFFFFF" w:themeColor="background1"/>
          <w:sz w:val="28"/>
          <w:szCs w:val="24"/>
        </w:rPr>
      </w:pPr>
      <w:r w:rsidRPr="00603B4D">
        <w:rPr>
          <w:b/>
          <w:color w:val="FFFFFF" w:themeColor="background1"/>
          <w:sz w:val="28"/>
          <w:szCs w:val="24"/>
          <w:lang w:val="el"/>
        </w:rPr>
        <w:t>Επιβίωση:</w:t>
      </w:r>
    </w:p>
    <w:p w14:paraId="428BE075" w14:textId="77777777" w:rsidR="003F205B" w:rsidRPr="00795964" w:rsidRDefault="003F205B" w:rsidP="00795964">
      <w:pPr>
        <w:pStyle w:val="BulletHeader"/>
        <w:rPr>
          <w:i/>
          <w:iCs/>
        </w:rPr>
      </w:pPr>
      <w:r w:rsidRPr="00795964">
        <w:rPr>
          <w:i/>
          <w:iCs/>
          <w:lang w:val="el"/>
        </w:rPr>
        <w:t>Κινδυνεύει η ζωή ή η ασφάλειά σας με οποιονδήποτε τρόπο; Με τι;</w:t>
      </w:r>
    </w:p>
    <w:p w14:paraId="0B2EBC94" w14:textId="007084F5" w:rsidR="003F205B" w:rsidRPr="00603B4D" w:rsidRDefault="004D20CD" w:rsidP="003F205B">
      <w:pPr>
        <w:tabs>
          <w:tab w:val="left" w:pos="5388"/>
        </w:tabs>
        <w:spacing w:before="120" w:after="60"/>
        <w:rPr>
          <w:b/>
          <w:bCs w:val="0"/>
          <w:color w:val="FFFFFF" w:themeColor="background1"/>
          <w:sz w:val="28"/>
          <w:szCs w:val="24"/>
        </w:rPr>
      </w:pPr>
      <w:bookmarkStart w:id="46" w:name="_Hlk69203560"/>
      <w:r w:rsidRPr="00603B4D">
        <w:rPr>
          <w:noProof/>
          <w:color w:val="FFFFFF" w:themeColor="background1"/>
          <w:lang w:val="el"/>
        </w:rPr>
        <w:drawing>
          <wp:anchor distT="0" distB="0" distL="114300" distR="114300" simplePos="0" relativeHeight="251930624" behindDoc="1" locked="0" layoutInCell="1" allowOverlap="1" wp14:anchorId="58034EC3" wp14:editId="4C62483D">
            <wp:simplePos x="0" y="0"/>
            <wp:positionH relativeFrom="column">
              <wp:posOffset>-415636</wp:posOffset>
            </wp:positionH>
            <wp:positionV relativeFrom="paragraph">
              <wp:posOffset>-122968</wp:posOffset>
            </wp:positionV>
            <wp:extent cx="2187575" cy="609600"/>
            <wp:effectExtent l="0" t="0" r="3175" b="0"/>
            <wp:wrapNone/>
            <wp:docPr id="17"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3"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F205B" w:rsidRPr="00603B4D">
        <w:rPr>
          <w:b/>
          <w:color w:val="FFFFFF" w:themeColor="background1"/>
          <w:sz w:val="28"/>
          <w:szCs w:val="24"/>
          <w:lang w:val="el"/>
        </w:rPr>
        <w:t>Δύναμη:</w:t>
      </w:r>
    </w:p>
    <w:bookmarkEnd w:id="44"/>
    <w:bookmarkEnd w:id="46"/>
    <w:p w14:paraId="1B05259A" w14:textId="15B093E5" w:rsidR="003F205B" w:rsidRPr="00514613" w:rsidRDefault="004D20CD" w:rsidP="00795964">
      <w:pPr>
        <w:pStyle w:val="BulletHeader"/>
        <w:rPr>
          <w:i/>
          <w:iCs/>
          <w:lang w:val="el-GR"/>
        </w:rPr>
      </w:pPr>
      <w:r>
        <w:rPr>
          <w:b/>
          <w:sz w:val="28"/>
          <w:lang w:val="el"/>
        </w:rPr>
        <w:drawing>
          <wp:anchor distT="0" distB="0" distL="114300" distR="114300" simplePos="0" relativeHeight="251934720" behindDoc="1" locked="0" layoutInCell="1" allowOverlap="1" wp14:anchorId="61665B0F" wp14:editId="4F946E10">
            <wp:simplePos x="0" y="0"/>
            <wp:positionH relativeFrom="column">
              <wp:posOffset>-546265</wp:posOffset>
            </wp:positionH>
            <wp:positionV relativeFrom="paragraph">
              <wp:posOffset>323273</wp:posOffset>
            </wp:positionV>
            <wp:extent cx="2188845" cy="676275"/>
            <wp:effectExtent l="0" t="0" r="1905" b="9525"/>
            <wp:wrapNone/>
            <wp:docPr id="5159" name="Εικόνα 5159"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003F205B" w:rsidRPr="00795964">
        <w:rPr>
          <w:i/>
          <w:iCs/>
          <w:lang w:val="el"/>
        </w:rPr>
        <w:t>Τι είναι ιδιαίτερα σημαντικό για εσάς τώρα;</w:t>
      </w:r>
    </w:p>
    <w:p w14:paraId="2F804263" w14:textId="72753649" w:rsidR="003F205B" w:rsidRPr="00603B4D" w:rsidRDefault="003F205B" w:rsidP="003F205B">
      <w:pPr>
        <w:tabs>
          <w:tab w:val="left" w:pos="5388"/>
        </w:tabs>
        <w:spacing w:before="120" w:after="60"/>
        <w:rPr>
          <w:b/>
          <w:bCs w:val="0"/>
          <w:color w:val="FFFFFF" w:themeColor="background1"/>
          <w:sz w:val="28"/>
          <w:szCs w:val="24"/>
        </w:rPr>
      </w:pPr>
      <w:r w:rsidRPr="00603B4D">
        <w:rPr>
          <w:b/>
          <w:color w:val="FFFFFF" w:themeColor="background1"/>
          <w:sz w:val="28"/>
          <w:szCs w:val="24"/>
          <w:lang w:val="el"/>
        </w:rPr>
        <w:t>Διασκέδαση:</w:t>
      </w:r>
    </w:p>
    <w:p w14:paraId="667FA7B4" w14:textId="0226D7DD" w:rsidR="003F205B" w:rsidRPr="00514613" w:rsidRDefault="003E43CA" w:rsidP="00795964">
      <w:pPr>
        <w:pStyle w:val="BulletHeader"/>
        <w:rPr>
          <w:i/>
          <w:iCs/>
          <w:lang w:val="el-GR"/>
        </w:rPr>
      </w:pPr>
      <w:r>
        <w:rPr>
          <w:lang w:val="el"/>
        </w:rPr>
        <w:drawing>
          <wp:anchor distT="0" distB="0" distL="114300" distR="114300" simplePos="0" relativeHeight="251899904" behindDoc="1" locked="0" layoutInCell="1" allowOverlap="1" wp14:anchorId="29F15EDD" wp14:editId="66884F52">
            <wp:simplePos x="0" y="0"/>
            <wp:positionH relativeFrom="column">
              <wp:posOffset>-1</wp:posOffset>
            </wp:positionH>
            <wp:positionV relativeFrom="paragraph">
              <wp:posOffset>260985</wp:posOffset>
            </wp:positionV>
            <wp:extent cx="5768975" cy="657225"/>
            <wp:effectExtent l="0" t="0" r="3175" b="9525"/>
            <wp:wrapNone/>
            <wp:docPr id="61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205B" w:rsidRPr="00795964">
        <w:rPr>
          <w:i/>
          <w:iCs/>
          <w:lang w:val="el"/>
        </w:rPr>
        <w:t>Βρίσκετε την κατάσταση μάλλον βαρετή ή μάλλον συναρπαστική αυτή τη στιγμή; -Γιατί?</w:t>
      </w:r>
    </w:p>
    <w:p w14:paraId="4A519921" w14:textId="7A0672B1" w:rsidR="003F205B" w:rsidRPr="00514613" w:rsidRDefault="003F205B" w:rsidP="00E13036">
      <w:pPr>
        <w:pStyle w:val="Heading2"/>
        <w:rPr>
          <w:lang w:val="el-GR"/>
        </w:rPr>
      </w:pPr>
      <w:bookmarkStart w:id="47" w:name="_Toc87285714"/>
      <w:bookmarkStart w:id="48" w:name="_Toc116726952"/>
      <w:bookmarkEnd w:id="45"/>
      <w:r w:rsidRPr="00511FD4">
        <w:rPr>
          <w:lang w:val="el"/>
        </w:rPr>
        <w:t>Βήμα 5: Τι θα κάνατε τώρα;</w:t>
      </w:r>
      <w:bookmarkEnd w:id="47"/>
      <w:bookmarkEnd w:id="48"/>
    </w:p>
    <w:p w14:paraId="376C60AE" w14:textId="34F715B5" w:rsidR="003F205B" w:rsidRPr="00514613" w:rsidRDefault="004D20CD" w:rsidP="003F205B">
      <w:pPr>
        <w:rPr>
          <w:b/>
          <w:bCs w:val="0"/>
          <w:i/>
          <w:iCs/>
          <w:sz w:val="28"/>
          <w:szCs w:val="24"/>
          <w:lang w:val="el-GR"/>
        </w:rPr>
      </w:pPr>
      <w:r>
        <w:rPr>
          <w:noProof/>
          <w:lang w:val="el"/>
        </w:rPr>
        <w:drawing>
          <wp:anchor distT="0" distB="0" distL="114300" distR="114300" simplePos="0" relativeHeight="251920384" behindDoc="1" locked="0" layoutInCell="1" allowOverlap="1" wp14:anchorId="7A9F3E27" wp14:editId="705773E3">
            <wp:simplePos x="0" y="0"/>
            <wp:positionH relativeFrom="column">
              <wp:posOffset>-546265</wp:posOffset>
            </wp:positionH>
            <wp:positionV relativeFrom="paragraph">
              <wp:posOffset>576060</wp:posOffset>
            </wp:positionV>
            <wp:extent cx="2187575" cy="677545"/>
            <wp:effectExtent l="0" t="0" r="3175" b="8255"/>
            <wp:wrapNone/>
            <wp:docPr id="7"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3"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F205B" w:rsidRPr="0021008B">
        <w:rPr>
          <w:b/>
          <w:bCs w:val="0"/>
          <w:i/>
          <w:iCs/>
          <w:sz w:val="28"/>
          <w:szCs w:val="24"/>
          <w:lang w:val="el"/>
        </w:rPr>
        <w:t xml:space="preserve">Πώς θα ενεργούσατε τώρα; Ποιες από τις ανάγκες σας θα θέλατε να καλύψετε πιο επειγόντως σε αυτήν την κατάσταση; </w:t>
      </w:r>
    </w:p>
    <w:p w14:paraId="53C5B6F2" w14:textId="2D3A69BC" w:rsidR="003F205B" w:rsidRPr="00603B4D" w:rsidRDefault="003F205B" w:rsidP="003F205B">
      <w:pPr>
        <w:tabs>
          <w:tab w:val="left" w:pos="5388"/>
        </w:tabs>
        <w:spacing w:before="120" w:after="60"/>
        <w:rPr>
          <w:b/>
          <w:bCs w:val="0"/>
          <w:color w:val="FFFFFF" w:themeColor="background1"/>
          <w:sz w:val="28"/>
          <w:szCs w:val="24"/>
        </w:rPr>
      </w:pPr>
      <w:bookmarkStart w:id="49" w:name="_Hlk83048367"/>
      <w:r w:rsidRPr="00603B4D">
        <w:rPr>
          <w:b/>
          <w:color w:val="FFFFFF" w:themeColor="background1"/>
          <w:sz w:val="28"/>
          <w:szCs w:val="24"/>
          <w:lang w:val="el"/>
        </w:rPr>
        <w:t>Ελευθερία:</w:t>
      </w:r>
    </w:p>
    <w:p w14:paraId="6308438B" w14:textId="317B2D1C" w:rsidR="003F205B" w:rsidRPr="00514613" w:rsidRDefault="004D20CD" w:rsidP="00795964">
      <w:pPr>
        <w:pStyle w:val="BulletHeader"/>
        <w:rPr>
          <w:i/>
          <w:iCs/>
          <w:lang w:val="el-GR"/>
        </w:rPr>
      </w:pPr>
      <w:r>
        <w:rPr>
          <w:lang w:val="el"/>
        </w:rPr>
        <w:lastRenderedPageBreak/>
        <w:drawing>
          <wp:anchor distT="0" distB="0" distL="114300" distR="114300" simplePos="0" relativeHeight="251924480" behindDoc="1" locked="0" layoutInCell="1" allowOverlap="1" wp14:anchorId="62B3C08C" wp14:editId="1FF08E2F">
            <wp:simplePos x="0" y="0"/>
            <wp:positionH relativeFrom="margin">
              <wp:posOffset>-415636</wp:posOffset>
            </wp:positionH>
            <wp:positionV relativeFrom="paragraph">
              <wp:posOffset>228270</wp:posOffset>
            </wp:positionV>
            <wp:extent cx="2186940" cy="795020"/>
            <wp:effectExtent l="0" t="0" r="3810" b="5080"/>
            <wp:wrapNone/>
            <wp:docPr id="10"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3"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F205B" w:rsidRPr="00795964">
        <w:rPr>
          <w:i/>
          <w:iCs/>
          <w:lang w:val="el"/>
        </w:rPr>
        <w:t>Τι θα μπορούσατε να αποφασίσετε τώρα για να βελτιώσετε την κατάστασή σας;</w:t>
      </w:r>
    </w:p>
    <w:p w14:paraId="4F141F56" w14:textId="3039B901" w:rsidR="003F205B" w:rsidRPr="00795964" w:rsidRDefault="003F205B" w:rsidP="003F205B">
      <w:pPr>
        <w:tabs>
          <w:tab w:val="left" w:pos="5388"/>
        </w:tabs>
        <w:spacing w:before="120" w:after="60"/>
        <w:rPr>
          <w:b/>
          <w:bCs w:val="0"/>
          <w:sz w:val="28"/>
          <w:szCs w:val="24"/>
        </w:rPr>
      </w:pPr>
      <w:r w:rsidRPr="00603B4D">
        <w:rPr>
          <w:b/>
          <w:color w:val="FFFFFF" w:themeColor="background1"/>
          <w:sz w:val="28"/>
          <w:szCs w:val="24"/>
          <w:lang w:val="el"/>
        </w:rPr>
        <w:t>Αγάπη και ανήκειν</w:t>
      </w:r>
      <w:r w:rsidRPr="00795964">
        <w:rPr>
          <w:b/>
          <w:sz w:val="28"/>
          <w:szCs w:val="24"/>
          <w:lang w:val="el"/>
        </w:rPr>
        <w:t>:</w:t>
      </w:r>
    </w:p>
    <w:p w14:paraId="5202F90A" w14:textId="6630C9FB" w:rsidR="003F205B" w:rsidRPr="00514613" w:rsidRDefault="004D20CD" w:rsidP="00795964">
      <w:pPr>
        <w:pStyle w:val="BulletHeader"/>
        <w:rPr>
          <w:i/>
          <w:iCs/>
          <w:lang w:val="el-GR"/>
        </w:rPr>
      </w:pPr>
      <w:r>
        <w:rPr>
          <w:lang w:val="el"/>
        </w:rPr>
        <w:drawing>
          <wp:anchor distT="0" distB="0" distL="114300" distR="114300" simplePos="0" relativeHeight="251928576" behindDoc="1" locked="0" layoutInCell="1" allowOverlap="1" wp14:anchorId="08CDA5E7" wp14:editId="7E129DEC">
            <wp:simplePos x="0" y="0"/>
            <wp:positionH relativeFrom="column">
              <wp:posOffset>-545630</wp:posOffset>
            </wp:positionH>
            <wp:positionV relativeFrom="paragraph">
              <wp:posOffset>239511</wp:posOffset>
            </wp:positionV>
            <wp:extent cx="2187266" cy="782320"/>
            <wp:effectExtent l="0" t="0" r="3810" b="0"/>
            <wp:wrapNone/>
            <wp:docPr id="1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3"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F205B" w:rsidRPr="00795964">
        <w:rPr>
          <w:i/>
          <w:iCs/>
          <w:lang w:val="el"/>
        </w:rPr>
        <w:t>Πώς μπορείτε να κερδίσετε την εμπιστοσύνη ενός άλλου ατόμου;</w:t>
      </w:r>
    </w:p>
    <w:p w14:paraId="5718C375" w14:textId="72EF6CE0" w:rsidR="003F205B" w:rsidRPr="00603B4D" w:rsidRDefault="003F205B" w:rsidP="003F205B">
      <w:pPr>
        <w:tabs>
          <w:tab w:val="left" w:pos="5388"/>
        </w:tabs>
        <w:spacing w:before="120" w:after="60"/>
        <w:rPr>
          <w:b/>
          <w:bCs w:val="0"/>
          <w:color w:val="FFFFFF" w:themeColor="background1"/>
          <w:sz w:val="28"/>
          <w:szCs w:val="24"/>
        </w:rPr>
      </w:pPr>
      <w:r w:rsidRPr="00603B4D">
        <w:rPr>
          <w:b/>
          <w:color w:val="FFFFFF" w:themeColor="background1"/>
          <w:sz w:val="28"/>
          <w:szCs w:val="24"/>
          <w:lang w:val="el"/>
        </w:rPr>
        <w:t>Επιβίωση:</w:t>
      </w:r>
    </w:p>
    <w:p w14:paraId="6C0F3CA3" w14:textId="4EBF92BD" w:rsidR="003F205B" w:rsidRPr="00514613" w:rsidRDefault="003F205B" w:rsidP="00795964">
      <w:pPr>
        <w:pStyle w:val="BulletHeader"/>
        <w:rPr>
          <w:i/>
          <w:iCs/>
          <w:lang w:val="el-GR"/>
        </w:rPr>
      </w:pPr>
      <w:r w:rsidRPr="00795964">
        <w:rPr>
          <w:i/>
          <w:iCs/>
          <w:lang w:val="el"/>
        </w:rPr>
        <w:t>Τι μπορείτε να κάνετε αυτή τη στιγμή για να νιώσετε πιο ασφαλείς;</w:t>
      </w:r>
    </w:p>
    <w:p w14:paraId="266D48B5" w14:textId="3780BABF" w:rsidR="003902CD" w:rsidRPr="00514613" w:rsidRDefault="004D20CD" w:rsidP="003902CD">
      <w:pPr>
        <w:pStyle w:val="BulletHeader"/>
        <w:numPr>
          <w:ilvl w:val="0"/>
          <w:numId w:val="0"/>
        </w:numPr>
        <w:ind w:left="720"/>
        <w:rPr>
          <w:i/>
          <w:iCs/>
          <w:lang w:val="el-GR"/>
        </w:rPr>
      </w:pPr>
      <w:r>
        <w:rPr>
          <w:lang w:val="el"/>
        </w:rPr>
        <w:drawing>
          <wp:anchor distT="0" distB="0" distL="114300" distR="114300" simplePos="0" relativeHeight="251932672" behindDoc="1" locked="0" layoutInCell="1" allowOverlap="1" wp14:anchorId="38EAB73A" wp14:editId="40A7110F">
            <wp:simplePos x="0" y="0"/>
            <wp:positionH relativeFrom="column">
              <wp:posOffset>-486888</wp:posOffset>
            </wp:positionH>
            <wp:positionV relativeFrom="paragraph">
              <wp:posOffset>226431</wp:posOffset>
            </wp:positionV>
            <wp:extent cx="2187575" cy="609600"/>
            <wp:effectExtent l="0" t="0" r="3175" b="0"/>
            <wp:wrapNone/>
            <wp:docPr id="18"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3"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F9630F4" w14:textId="4B37D204" w:rsidR="003F205B" w:rsidRPr="00603B4D" w:rsidRDefault="003F205B" w:rsidP="003F205B">
      <w:pPr>
        <w:tabs>
          <w:tab w:val="left" w:pos="5388"/>
        </w:tabs>
        <w:spacing w:before="120" w:after="60"/>
        <w:rPr>
          <w:b/>
          <w:bCs w:val="0"/>
          <w:color w:val="FFFFFF" w:themeColor="background1"/>
          <w:sz w:val="28"/>
          <w:szCs w:val="24"/>
        </w:rPr>
      </w:pPr>
      <w:r w:rsidRPr="00603B4D">
        <w:rPr>
          <w:b/>
          <w:color w:val="FFFFFF" w:themeColor="background1"/>
          <w:sz w:val="28"/>
          <w:szCs w:val="24"/>
          <w:lang w:val="el"/>
        </w:rPr>
        <w:t>Δύναμη:</w:t>
      </w:r>
    </w:p>
    <w:p w14:paraId="5FE0BE4E" w14:textId="0C30183C" w:rsidR="003F205B" w:rsidRPr="00514613" w:rsidRDefault="004D20CD" w:rsidP="00795964">
      <w:pPr>
        <w:pStyle w:val="BulletHeader"/>
        <w:rPr>
          <w:i/>
          <w:iCs/>
          <w:lang w:val="el-GR"/>
        </w:rPr>
      </w:pPr>
      <w:r>
        <w:rPr>
          <w:b/>
          <w:sz w:val="28"/>
          <w:lang w:val="el"/>
        </w:rPr>
        <w:drawing>
          <wp:anchor distT="0" distB="0" distL="114300" distR="114300" simplePos="0" relativeHeight="251936768" behindDoc="1" locked="0" layoutInCell="1" allowOverlap="1" wp14:anchorId="08D4BB96" wp14:editId="3F49F62F">
            <wp:simplePos x="0" y="0"/>
            <wp:positionH relativeFrom="column">
              <wp:posOffset>-629227</wp:posOffset>
            </wp:positionH>
            <wp:positionV relativeFrom="paragraph">
              <wp:posOffset>287523</wp:posOffset>
            </wp:positionV>
            <wp:extent cx="2188845" cy="676275"/>
            <wp:effectExtent l="0" t="0" r="1905" b="9525"/>
            <wp:wrapNone/>
            <wp:docPr id="24" name="Εικόνα 24"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003F205B" w:rsidRPr="00795964">
        <w:rPr>
          <w:i/>
          <w:iCs/>
          <w:lang w:val="el"/>
        </w:rPr>
        <w:t>Τι θα μπορούσατε να κάνετε τώρα για το οποίο θα ήσασταν πραγματικά περήφανοι?</w:t>
      </w:r>
    </w:p>
    <w:p w14:paraId="4BF1A2FB" w14:textId="4AE69D5F" w:rsidR="003F205B" w:rsidRPr="00603B4D" w:rsidRDefault="003F205B" w:rsidP="003F205B">
      <w:pPr>
        <w:tabs>
          <w:tab w:val="left" w:pos="5388"/>
        </w:tabs>
        <w:spacing w:before="120" w:after="60"/>
        <w:rPr>
          <w:b/>
          <w:bCs w:val="0"/>
          <w:color w:val="FFFFFF" w:themeColor="background1"/>
          <w:sz w:val="28"/>
          <w:szCs w:val="24"/>
        </w:rPr>
      </w:pPr>
      <w:r w:rsidRPr="00603B4D">
        <w:rPr>
          <w:b/>
          <w:color w:val="FFFFFF" w:themeColor="background1"/>
          <w:sz w:val="28"/>
          <w:szCs w:val="24"/>
          <w:lang w:val="el"/>
        </w:rPr>
        <w:t>Διασκέδαση:</w:t>
      </w:r>
    </w:p>
    <w:p w14:paraId="10065F90" w14:textId="48CE68D9" w:rsidR="003F205B" w:rsidRPr="00514613" w:rsidRDefault="003E43CA" w:rsidP="00795964">
      <w:pPr>
        <w:pStyle w:val="BulletHeader"/>
        <w:rPr>
          <w:i/>
          <w:iCs/>
          <w:lang w:val="el-GR"/>
        </w:rPr>
      </w:pPr>
      <w:r>
        <w:rPr>
          <w:lang w:val="el"/>
        </w:rPr>
        <w:drawing>
          <wp:anchor distT="0" distB="0" distL="114300" distR="114300" simplePos="0" relativeHeight="251901952" behindDoc="1" locked="0" layoutInCell="1" allowOverlap="1" wp14:anchorId="0CD86D73" wp14:editId="65E51F62">
            <wp:simplePos x="0" y="0"/>
            <wp:positionH relativeFrom="column">
              <wp:posOffset>0</wp:posOffset>
            </wp:positionH>
            <wp:positionV relativeFrom="paragraph">
              <wp:posOffset>297180</wp:posOffset>
            </wp:positionV>
            <wp:extent cx="5619750" cy="657225"/>
            <wp:effectExtent l="0" t="0" r="0" b="9525"/>
            <wp:wrapNone/>
            <wp:docPr id="5160"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61975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205B" w:rsidRPr="00795964">
        <w:rPr>
          <w:i/>
          <w:iCs/>
          <w:lang w:val="el"/>
        </w:rPr>
        <w:t>Τι θα μπορούσατε να κάνετε για να διευκολύνετε την κατάσταση;</w:t>
      </w:r>
    </w:p>
    <w:p w14:paraId="5F8CCBC3" w14:textId="2086360B" w:rsidR="003F205B" w:rsidRPr="00514613" w:rsidRDefault="003F205B" w:rsidP="00E13036">
      <w:pPr>
        <w:pStyle w:val="Heading2"/>
        <w:rPr>
          <w:lang w:val="el-GR"/>
        </w:rPr>
      </w:pPr>
      <w:bookmarkStart w:id="50" w:name="_Toc87285715"/>
      <w:bookmarkStart w:id="51" w:name="_Toc116726953"/>
      <w:bookmarkEnd w:id="49"/>
      <w:r w:rsidRPr="00EE7845">
        <w:rPr>
          <w:lang w:val="el"/>
        </w:rPr>
        <w:t>Βήμα 6: Ενδιάμεση στάση!</w:t>
      </w:r>
      <w:bookmarkEnd w:id="50"/>
      <w:bookmarkEnd w:id="51"/>
    </w:p>
    <w:p w14:paraId="3771D760" w14:textId="77777777" w:rsidR="003F205B" w:rsidRPr="00514613" w:rsidRDefault="003F205B" w:rsidP="003F205B">
      <w:pPr>
        <w:tabs>
          <w:tab w:val="left" w:pos="2552"/>
          <w:tab w:val="left" w:pos="5388"/>
        </w:tabs>
        <w:rPr>
          <w:b/>
          <w:bCs w:val="0"/>
          <w:i/>
          <w:iCs/>
          <w:sz w:val="28"/>
          <w:szCs w:val="24"/>
          <w:lang w:val="el-GR"/>
        </w:rPr>
      </w:pPr>
      <w:r w:rsidRPr="0021008B">
        <w:rPr>
          <w:b/>
          <w:bCs w:val="0"/>
          <w:i/>
          <w:iCs/>
          <w:sz w:val="28"/>
          <w:szCs w:val="24"/>
          <w:lang w:val="el"/>
        </w:rPr>
        <w:t>Πω πω, αυτές ήταν κάποιες ταραχώδεις στιγμές τότε, έτσι δεν είναι;</w:t>
      </w:r>
    </w:p>
    <w:p w14:paraId="2560480E" w14:textId="77777777" w:rsidR="003F205B" w:rsidRPr="00514613" w:rsidRDefault="003F205B" w:rsidP="003F205B">
      <w:pPr>
        <w:tabs>
          <w:tab w:val="left" w:pos="2552"/>
          <w:tab w:val="left" w:pos="5388"/>
        </w:tabs>
        <w:rPr>
          <w:lang w:val="el-GR"/>
        </w:rPr>
      </w:pPr>
      <w:r w:rsidRPr="00AA066F">
        <w:rPr>
          <w:lang w:val="el"/>
        </w:rPr>
        <w:t>Αν θέλετε να μάθετε πώς ενήργησε πραγματικά το άτομο που έχετε βάλει τώρα τον εαυτό σας στη θέση του, διαβάστε στο αντίστοιχο πλαίσιο:</w:t>
      </w:r>
    </w:p>
    <w:p w14:paraId="79B9142E" w14:textId="53CE8FF2" w:rsidR="003F205B" w:rsidRPr="00514613" w:rsidRDefault="001C1395" w:rsidP="003F205B">
      <w:pPr>
        <w:tabs>
          <w:tab w:val="left" w:pos="2552"/>
          <w:tab w:val="left" w:pos="5388"/>
        </w:tabs>
        <w:rPr>
          <w:lang w:val="el-GR"/>
        </w:rPr>
      </w:pPr>
      <w:r>
        <w:rPr>
          <w:i/>
          <w:iCs/>
          <w:noProof/>
          <w:lang w:val="el"/>
        </w:rPr>
        <w:drawing>
          <wp:anchor distT="0" distB="0" distL="114300" distR="114300" simplePos="0" relativeHeight="251915264" behindDoc="1" locked="0" layoutInCell="1" allowOverlap="1" wp14:anchorId="511242E6" wp14:editId="196A4BDD">
            <wp:simplePos x="0" y="0"/>
            <wp:positionH relativeFrom="column">
              <wp:posOffset>2790825</wp:posOffset>
            </wp:positionH>
            <wp:positionV relativeFrom="paragraph">
              <wp:posOffset>605155</wp:posOffset>
            </wp:positionV>
            <wp:extent cx="3055620" cy="1228090"/>
            <wp:effectExtent l="0" t="0" r="0" b="0"/>
            <wp:wrapNone/>
            <wp:docPr id="1" name="Grafik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Εικόνα που περιέχει κείμενο&#10;&#10;Περιγραφή που δημιουργήθηκε αυτόματα"/>
                    <pic:cNvPicPr>
                      <a:picLocks noChangeAspect="1" noChangeArrowheads="1"/>
                    </pic:cNvPicPr>
                  </pic:nvPicPr>
                  <pic:blipFill rotWithShape="1">
                    <a:blip r:embed="rId3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055620" cy="12280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F205B" w:rsidRPr="00AA066F">
        <w:rPr>
          <w:lang w:val="el"/>
        </w:rPr>
        <w:t xml:space="preserve">Διαβάστε μόνο το ένα κουτί, </w:t>
      </w:r>
      <w:r w:rsidR="006B0313">
        <w:rPr>
          <w:lang w:val="el"/>
        </w:rPr>
        <w:t>ώστε να μην χάσετε τ</w:t>
      </w:r>
      <w:r w:rsidR="003F205B" w:rsidRPr="00AA066F">
        <w:rPr>
          <w:lang w:val="el"/>
        </w:rPr>
        <w:t>ο</w:t>
      </w:r>
      <w:r w:rsidR="006B0313">
        <w:rPr>
          <w:lang w:val="el"/>
        </w:rPr>
        <w:t>ν</w:t>
      </w:r>
      <w:r w:rsidR="003F205B" w:rsidRPr="00AA066F">
        <w:rPr>
          <w:lang w:val="el"/>
        </w:rPr>
        <w:t xml:space="preserve"> ενθουσιασμό</w:t>
      </w:r>
      <w:r w:rsidR="006B0313">
        <w:rPr>
          <w:lang w:val="el"/>
        </w:rPr>
        <w:t xml:space="preserve"> σας</w:t>
      </w:r>
      <w:r w:rsidR="003F205B" w:rsidRPr="00AA066F">
        <w:rPr>
          <w:lang w:val="el"/>
        </w:rPr>
        <w:t xml:space="preserve"> </w:t>
      </w:r>
      <w:r w:rsidR="006B0313">
        <w:rPr>
          <w:lang w:val="el"/>
        </w:rPr>
        <w:t>για τους άλλους</w:t>
      </w:r>
      <w:r w:rsidR="003F205B" w:rsidRPr="00AA066F">
        <w:rPr>
          <w:lang w:val="el"/>
        </w:rPr>
        <w:t xml:space="preserve"> χαρακτήρ</w:t>
      </w:r>
      <w:r w:rsidR="006B0313">
        <w:rPr>
          <w:lang w:val="el"/>
        </w:rPr>
        <w:t>ες</w:t>
      </w:r>
      <w:r w:rsidR="003F205B" w:rsidRPr="00AA066F">
        <w:rPr>
          <w:lang w:val="el"/>
        </w:rPr>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4507"/>
        <w:gridCol w:w="4509"/>
      </w:tblGrid>
      <w:tr w:rsidR="003F205B" w:rsidRPr="00C44E4B" w14:paraId="31DCEDFA" w14:textId="77777777" w:rsidTr="001C1395">
        <w:trPr>
          <w:trHeight w:val="697"/>
        </w:trPr>
        <w:tc>
          <w:tcPr>
            <w:tcW w:w="4507" w:type="dxa"/>
            <w:shd w:val="clear" w:color="auto" w:fill="auto"/>
          </w:tcPr>
          <w:p w14:paraId="4C481369" w14:textId="34AF7D3C" w:rsidR="003F205B" w:rsidRPr="00514613" w:rsidRDefault="007F796E" w:rsidP="0021008B">
            <w:pPr>
              <w:tabs>
                <w:tab w:val="left" w:pos="5388"/>
              </w:tabs>
              <w:ind w:left="1021"/>
              <w:rPr>
                <w:lang w:val="el-GR"/>
              </w:rPr>
            </w:pPr>
            <w:bookmarkStart w:id="52" w:name="_Hlk69112496"/>
            <w:r>
              <w:rPr>
                <w:b/>
                <w:bCs w:val="0"/>
                <w:noProof/>
                <w:lang w:val="el"/>
              </w:rPr>
              <w:drawing>
                <wp:anchor distT="0" distB="0" distL="114300" distR="114300" simplePos="0" relativeHeight="251948032" behindDoc="0" locked="0" layoutInCell="1" allowOverlap="1" wp14:anchorId="58CF806F" wp14:editId="200260F5">
                  <wp:simplePos x="0" y="0"/>
                  <wp:positionH relativeFrom="column">
                    <wp:posOffset>-65405</wp:posOffset>
                  </wp:positionH>
                  <wp:positionV relativeFrom="paragraph">
                    <wp:posOffset>635</wp:posOffset>
                  </wp:positionV>
                  <wp:extent cx="660400" cy="979805"/>
                  <wp:effectExtent l="0" t="0" r="6350" b="0"/>
                  <wp:wrapSquare wrapText="bothSides"/>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flipH="1">
                            <a:off x="0" y="0"/>
                            <a:ext cx="660400" cy="979805"/>
                          </a:xfrm>
                          <a:prstGeom prst="rect">
                            <a:avLst/>
                          </a:prstGeom>
                          <a:noFill/>
                        </pic:spPr>
                      </pic:pic>
                    </a:graphicData>
                  </a:graphic>
                  <wp14:sizeRelH relativeFrom="margin">
                    <wp14:pctWidth>0</wp14:pctWidth>
                  </wp14:sizeRelH>
                  <wp14:sizeRelV relativeFrom="margin">
                    <wp14:pctHeight>0</wp14:pctHeight>
                  </wp14:sizeRelV>
                </wp:anchor>
              </w:drawing>
            </w:r>
            <w:r w:rsidR="00E33AA3">
              <w:rPr>
                <w:i/>
                <w:iCs/>
                <w:noProof/>
                <w:lang w:val="el"/>
              </w:rPr>
              <w:drawing>
                <wp:anchor distT="0" distB="0" distL="114300" distR="114300" simplePos="0" relativeHeight="251914240" behindDoc="1" locked="0" layoutInCell="1" allowOverlap="1" wp14:anchorId="614FF5F5" wp14:editId="3358AD6A">
                  <wp:simplePos x="0" y="0"/>
                  <wp:positionH relativeFrom="column">
                    <wp:posOffset>-5080</wp:posOffset>
                  </wp:positionH>
                  <wp:positionV relativeFrom="paragraph">
                    <wp:posOffset>4445</wp:posOffset>
                  </wp:positionV>
                  <wp:extent cx="2867025" cy="1238250"/>
                  <wp:effectExtent l="0" t="0" r="9525" b="0"/>
                  <wp:wrapNone/>
                  <wp:docPr id="116"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37"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67025"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008B" w:rsidRPr="0021008B">
              <w:rPr>
                <w:b/>
                <w:bCs w:val="0"/>
                <w:lang w:val="el"/>
              </w:rPr>
              <w:t>Πλαίσιο 1:</w:t>
            </w:r>
            <w:r w:rsidRPr="007F796E">
              <w:rPr>
                <w:lang w:val="el"/>
              </w:rPr>
              <w:t xml:space="preserve"> Έλσα Νίλσον, κόρη του Όσκαρ Νίλσον</w:t>
            </w:r>
          </w:p>
        </w:tc>
        <w:tc>
          <w:tcPr>
            <w:tcW w:w="4509" w:type="dxa"/>
            <w:shd w:val="clear" w:color="auto" w:fill="auto"/>
          </w:tcPr>
          <w:p w14:paraId="041D6FCD" w14:textId="71942F5E" w:rsidR="003F205B" w:rsidRPr="00514613" w:rsidRDefault="007F796E" w:rsidP="00C22ED7">
            <w:pPr>
              <w:pStyle w:val="NormalWeb"/>
              <w:spacing w:before="0" w:beforeAutospacing="0" w:after="0" w:afterAutospacing="0"/>
              <w:ind w:left="1168"/>
              <w:rPr>
                <w:rFonts w:ascii="Calibri" w:eastAsia="+mn-ea" w:hAnsi="Calibri" w:cs="+mn-cs"/>
                <w:lang w:val="el-GR"/>
              </w:rPr>
            </w:pPr>
            <w:r>
              <w:rPr>
                <w:noProof/>
                <w:lang w:val="el"/>
              </w:rPr>
              <w:drawing>
                <wp:anchor distT="0" distB="0" distL="114300" distR="114300" simplePos="0" relativeHeight="251949056" behindDoc="0" locked="0" layoutInCell="1" allowOverlap="1" wp14:anchorId="036E8AD6" wp14:editId="17973AD4">
                  <wp:simplePos x="0" y="0"/>
                  <wp:positionH relativeFrom="column">
                    <wp:posOffset>-63500</wp:posOffset>
                  </wp:positionH>
                  <wp:positionV relativeFrom="paragraph">
                    <wp:posOffset>26035</wp:posOffset>
                  </wp:positionV>
                  <wp:extent cx="641350" cy="951230"/>
                  <wp:effectExtent l="0" t="0" r="6350" b="1270"/>
                  <wp:wrapSquare wrapText="bothSides"/>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1350" cy="951230"/>
                          </a:xfrm>
                          <a:prstGeom prst="rect">
                            <a:avLst/>
                          </a:prstGeom>
                          <a:noFill/>
                        </pic:spPr>
                      </pic:pic>
                    </a:graphicData>
                  </a:graphic>
                  <wp14:sizeRelH relativeFrom="margin">
                    <wp14:pctWidth>0</wp14:pctWidth>
                  </wp14:sizeRelH>
                  <wp14:sizeRelV relativeFrom="margin">
                    <wp14:pctHeight>0</wp14:pctHeight>
                  </wp14:sizeRelV>
                </wp:anchor>
              </w:drawing>
            </w:r>
            <w:r w:rsidR="00142736">
              <w:rPr>
                <w:b/>
                <w:lang w:val="el"/>
              </w:rPr>
              <w:t>«</w:t>
            </w:r>
            <w:r w:rsidR="00C22ED7" w:rsidRPr="00C22ED7">
              <w:rPr>
                <w:b/>
                <w:lang w:val="el"/>
              </w:rPr>
              <w:t xml:space="preserve">Πλαίσιο 2: </w:t>
            </w:r>
            <w:r w:rsidRPr="007F796E">
              <w:rPr>
                <w:lang w:val="el"/>
              </w:rPr>
              <w:t>Όσκαρ Νίλσον, Εργάτης στο πριονιστήριο</w:t>
            </w:r>
          </w:p>
          <w:p w14:paraId="7856B7FA" w14:textId="77777777" w:rsidR="003F205B" w:rsidRPr="00514613" w:rsidRDefault="003F205B" w:rsidP="007D103F">
            <w:pPr>
              <w:tabs>
                <w:tab w:val="left" w:pos="5388"/>
              </w:tabs>
              <w:rPr>
                <w:lang w:val="el-GR"/>
              </w:rPr>
            </w:pPr>
          </w:p>
        </w:tc>
      </w:tr>
      <w:tr w:rsidR="003F205B" w:rsidRPr="00C44E4B" w14:paraId="0FC72722" w14:textId="77777777" w:rsidTr="001C1395">
        <w:trPr>
          <w:trHeight w:val="227"/>
        </w:trPr>
        <w:tc>
          <w:tcPr>
            <w:tcW w:w="4507" w:type="dxa"/>
            <w:shd w:val="clear" w:color="auto" w:fill="FFFFFF" w:themeFill="background1"/>
          </w:tcPr>
          <w:p w14:paraId="089F8B5D" w14:textId="5871DC82" w:rsidR="003F205B" w:rsidRPr="00514613" w:rsidRDefault="007F796E" w:rsidP="00552025">
            <w:pPr>
              <w:tabs>
                <w:tab w:val="left" w:pos="5388"/>
              </w:tabs>
              <w:spacing w:line="264" w:lineRule="auto"/>
              <w:jc w:val="left"/>
              <w:rPr>
                <w:i/>
                <w:iCs/>
                <w:lang w:val="el-GR"/>
              </w:rPr>
            </w:pPr>
            <w:r w:rsidRPr="007F796E">
              <w:rPr>
                <w:i/>
                <w:lang w:val="el"/>
              </w:rPr>
              <w:t>Η Έλσα προσπαθεί απεγνωσμένα να βρει τον πατέρα της στην αναταραχή που ακολουθεί. Μέσα στο χάος που ξεσπά, όμως, σύντομα παρασύρεται από τα πλήθη. Όταν φτάνει στο σπίτι ώρες αργότερα, βρίσκει τον πατέρα της σώο</w:t>
            </w:r>
            <w:r w:rsidR="003F205B" w:rsidRPr="0021008B">
              <w:rPr>
                <w:i/>
                <w:lang w:val="el"/>
              </w:rPr>
              <w:t>.</w:t>
            </w:r>
          </w:p>
        </w:tc>
        <w:tc>
          <w:tcPr>
            <w:tcW w:w="4509" w:type="dxa"/>
            <w:shd w:val="clear" w:color="auto" w:fill="FFFFFF" w:themeFill="background1"/>
          </w:tcPr>
          <w:p w14:paraId="2C3531E0" w14:textId="2C0853EC" w:rsidR="003F205B" w:rsidRPr="00514613" w:rsidRDefault="007F796E" w:rsidP="00552025">
            <w:pPr>
              <w:tabs>
                <w:tab w:val="left" w:pos="1296"/>
                <w:tab w:val="left" w:pos="5388"/>
              </w:tabs>
              <w:spacing w:line="264" w:lineRule="auto"/>
              <w:jc w:val="left"/>
              <w:rPr>
                <w:i/>
                <w:iCs/>
                <w:lang w:val="el-GR"/>
              </w:rPr>
            </w:pPr>
            <w:r w:rsidRPr="007F796E">
              <w:rPr>
                <w:i/>
                <w:lang w:val="el"/>
              </w:rPr>
              <w:t xml:space="preserve">Ο Όσκαρ πρέπει να παρακολουθήσει καθώς πέντε άνθρωποι πεθαίνουν ακριβώς δίπλα του από τους πυροβολισμούς που </w:t>
            </w:r>
            <w:r w:rsidR="006B0313">
              <w:rPr>
                <w:i/>
                <w:lang w:val="el"/>
              </w:rPr>
              <w:t>έπεσαν</w:t>
            </w:r>
            <w:r w:rsidRPr="007F796E">
              <w:rPr>
                <w:i/>
                <w:lang w:val="el"/>
              </w:rPr>
              <w:t xml:space="preserve">. Πανικοβάλλεται, όπως και οι άνθρωποι γύρω του. Μέσα στο χάος, </w:t>
            </w:r>
            <w:r w:rsidRPr="007F796E">
              <w:rPr>
                <w:i/>
                <w:lang w:val="el"/>
              </w:rPr>
              <w:lastRenderedPageBreak/>
              <w:t xml:space="preserve">καταφέρνει τελικά να </w:t>
            </w:r>
            <w:r w:rsidR="006B0313">
              <w:rPr>
                <w:i/>
                <w:lang w:val="el"/>
              </w:rPr>
              <w:t>γλυτώσει</w:t>
            </w:r>
            <w:r w:rsidRPr="007F796E">
              <w:rPr>
                <w:i/>
                <w:lang w:val="el"/>
              </w:rPr>
              <w:t xml:space="preserve"> και να φτάσει στο σπίτι σώος</w:t>
            </w:r>
            <w:r>
              <w:rPr>
                <w:i/>
                <w:lang w:val="el"/>
              </w:rPr>
              <w:t>.</w:t>
            </w:r>
          </w:p>
        </w:tc>
      </w:tr>
      <w:bookmarkEnd w:id="52"/>
    </w:tbl>
    <w:p w14:paraId="6389DA8D" w14:textId="77777777" w:rsidR="007F796E" w:rsidRPr="00514613" w:rsidRDefault="007F796E" w:rsidP="003F205B">
      <w:pPr>
        <w:tabs>
          <w:tab w:val="left" w:pos="5388"/>
        </w:tabs>
        <w:rPr>
          <w:sz w:val="16"/>
          <w:szCs w:val="16"/>
          <w:lang w:val="el-GR"/>
        </w:rPr>
      </w:pPr>
    </w:p>
    <w:p w14:paraId="155BCA8A" w14:textId="77777777" w:rsidR="007F796E" w:rsidRPr="00514613" w:rsidRDefault="007F796E">
      <w:pPr>
        <w:spacing w:before="0" w:beforeAutospacing="0" w:after="160" w:afterAutospacing="0" w:line="259" w:lineRule="auto"/>
        <w:jc w:val="left"/>
        <w:rPr>
          <w:sz w:val="16"/>
          <w:szCs w:val="16"/>
          <w:lang w:val="el-GR"/>
        </w:rPr>
      </w:pPr>
      <w:r w:rsidRPr="00514613">
        <w:rPr>
          <w:sz w:val="16"/>
          <w:szCs w:val="16"/>
          <w:lang w:val="el-GR"/>
        </w:rPr>
        <w:br w:type="page"/>
      </w:r>
    </w:p>
    <w:p w14:paraId="66350523" w14:textId="3751CBB3" w:rsidR="003F205B" w:rsidRPr="00514613" w:rsidRDefault="003F205B" w:rsidP="003F205B">
      <w:pPr>
        <w:tabs>
          <w:tab w:val="left" w:pos="5388"/>
        </w:tabs>
        <w:rPr>
          <w:sz w:val="16"/>
          <w:szCs w:val="16"/>
          <w:lang w:val="el-GR"/>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4510"/>
        <w:gridCol w:w="4506"/>
      </w:tblGrid>
      <w:tr w:rsidR="003F205B" w:rsidRPr="00C44E4B" w14:paraId="0CB78479" w14:textId="77777777" w:rsidTr="00DD0FBC">
        <w:trPr>
          <w:trHeight w:val="696"/>
        </w:trPr>
        <w:tc>
          <w:tcPr>
            <w:tcW w:w="4530" w:type="dxa"/>
            <w:shd w:val="clear" w:color="auto" w:fill="auto"/>
          </w:tcPr>
          <w:p w14:paraId="4C628068" w14:textId="4EB3F3C2" w:rsidR="003F205B" w:rsidRDefault="007F796E" w:rsidP="0021008B">
            <w:pPr>
              <w:tabs>
                <w:tab w:val="left" w:pos="5388"/>
              </w:tabs>
              <w:ind w:left="1021"/>
              <w:jc w:val="left"/>
              <w:rPr>
                <w:noProof/>
                <w:lang w:val="en-GB"/>
              </w:rPr>
            </w:pPr>
            <w:r>
              <w:rPr>
                <w:b/>
                <w:bCs w:val="0"/>
                <w:noProof/>
                <w:lang w:val="el"/>
              </w:rPr>
              <w:drawing>
                <wp:anchor distT="0" distB="0" distL="114300" distR="114300" simplePos="0" relativeHeight="251950080" behindDoc="0" locked="0" layoutInCell="1" allowOverlap="1" wp14:anchorId="3F9FC71D" wp14:editId="580CADB9">
                  <wp:simplePos x="0" y="0"/>
                  <wp:positionH relativeFrom="column">
                    <wp:posOffset>-27305</wp:posOffset>
                  </wp:positionH>
                  <wp:positionV relativeFrom="paragraph">
                    <wp:posOffset>0</wp:posOffset>
                  </wp:positionV>
                  <wp:extent cx="609600" cy="904875"/>
                  <wp:effectExtent l="0" t="0" r="0" b="9525"/>
                  <wp:wrapSquare wrapText="bothSides"/>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9600" cy="904875"/>
                          </a:xfrm>
                          <a:prstGeom prst="rect">
                            <a:avLst/>
                          </a:prstGeom>
                          <a:noFill/>
                        </pic:spPr>
                      </pic:pic>
                    </a:graphicData>
                  </a:graphic>
                  <wp14:sizeRelH relativeFrom="margin">
                    <wp14:pctWidth>0</wp14:pctWidth>
                  </wp14:sizeRelH>
                  <wp14:sizeRelV relativeFrom="margin">
                    <wp14:pctHeight>0</wp14:pctHeight>
                  </wp14:sizeRelV>
                </wp:anchor>
              </w:drawing>
            </w:r>
            <w:r w:rsidR="00DD0FBC">
              <w:rPr>
                <w:i/>
                <w:iCs/>
                <w:noProof/>
                <w:lang w:val="el"/>
              </w:rPr>
              <w:drawing>
                <wp:anchor distT="0" distB="0" distL="114300" distR="114300" simplePos="0" relativeHeight="251913216" behindDoc="1" locked="0" layoutInCell="1" allowOverlap="1" wp14:anchorId="0C98920F" wp14:editId="4D596DFF">
                  <wp:simplePos x="0" y="0"/>
                  <wp:positionH relativeFrom="column">
                    <wp:posOffset>-62230</wp:posOffset>
                  </wp:positionH>
                  <wp:positionV relativeFrom="paragraph">
                    <wp:posOffset>-60325</wp:posOffset>
                  </wp:positionV>
                  <wp:extent cx="2924175" cy="1139825"/>
                  <wp:effectExtent l="0" t="0" r="9525" b="3175"/>
                  <wp:wrapNone/>
                  <wp:docPr id="51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24175" cy="113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008B" w:rsidRPr="0021008B">
              <w:rPr>
                <w:b/>
                <w:noProof/>
                <w:lang w:val="el"/>
              </w:rPr>
              <w:t>Πλαίσιο 3:</w:t>
            </w:r>
            <w:r w:rsidRPr="007F796E">
              <w:rPr>
                <w:noProof/>
                <w:lang w:val="el"/>
              </w:rPr>
              <w:t xml:space="preserve"> Τζον Άνταμς, απεργοσπάστης</w:t>
            </w:r>
          </w:p>
          <w:p w14:paraId="1B12FBFD" w14:textId="38E1E031" w:rsidR="0021008B" w:rsidRPr="0021008B" w:rsidRDefault="0021008B" w:rsidP="007D103F">
            <w:pPr>
              <w:tabs>
                <w:tab w:val="left" w:pos="5388"/>
              </w:tabs>
              <w:ind w:left="1021"/>
              <w:rPr>
                <w:lang w:val="en-GB"/>
              </w:rPr>
            </w:pPr>
          </w:p>
        </w:tc>
        <w:tc>
          <w:tcPr>
            <w:tcW w:w="4530" w:type="dxa"/>
            <w:shd w:val="clear" w:color="auto" w:fill="auto"/>
          </w:tcPr>
          <w:p w14:paraId="4259DE72" w14:textId="4BB2F9D6" w:rsidR="003F205B" w:rsidRPr="00514613" w:rsidRDefault="007F796E" w:rsidP="007D103F">
            <w:pPr>
              <w:pStyle w:val="NormalWeb"/>
              <w:spacing w:after="0"/>
              <w:ind w:left="1026"/>
              <w:rPr>
                <w:lang w:val="el-GR"/>
              </w:rPr>
            </w:pPr>
            <w:r>
              <w:rPr>
                <w:noProof/>
                <w:lang w:val="el"/>
              </w:rPr>
              <mc:AlternateContent>
                <mc:Choice Requires="wps">
                  <w:drawing>
                    <wp:anchor distT="0" distB="0" distL="114300" distR="114300" simplePos="0" relativeHeight="251952128" behindDoc="0" locked="0" layoutInCell="1" allowOverlap="1" wp14:anchorId="450D74F3" wp14:editId="17F1EC2C">
                      <wp:simplePos x="0" y="0"/>
                      <wp:positionH relativeFrom="column">
                        <wp:posOffset>-7621</wp:posOffset>
                      </wp:positionH>
                      <wp:positionV relativeFrom="paragraph">
                        <wp:posOffset>3809</wp:posOffset>
                      </wp:positionV>
                      <wp:extent cx="590550" cy="898525"/>
                      <wp:effectExtent l="0" t="0" r="19050" b="15875"/>
                      <wp:wrapNone/>
                      <wp:docPr id="39" name="Rechteck 39"/>
                      <wp:cNvGraphicFramePr/>
                      <a:graphic xmlns:a="http://schemas.openxmlformats.org/drawingml/2006/main">
                        <a:graphicData uri="http://schemas.microsoft.com/office/word/2010/wordprocessingShape">
                          <wps:wsp>
                            <wps:cNvSpPr/>
                            <wps:spPr>
                              <a:xfrm flipH="1">
                                <a:off x="0" y="0"/>
                                <a:ext cx="590550" cy="898525"/>
                              </a:xfrm>
                              <a:prstGeom prst="rect">
                                <a:avLst/>
                              </a:prstGeom>
                              <a:blipFill rotWithShape="1">
                                <a:blip r:embed="rId31"/>
                                <a:srcRect/>
                                <a:stretch>
                                  <a:fillRect l="-1000" r="-1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w:pict>
                    <v:rect id="Rechteck 39" style="position:absolute;margin-left:-.6pt;margin-top:.3pt;width:46.5pt;height:70.75pt;flip:x;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strokeweight="1p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QXyoQIAABMGAAAOAAAAZHJzL2Uyb0RvYy54bWysVEuP0zAQviPxHyzf&#10;d5MWFXajpnugKiAhWO2COLuO3Vj4JY/btP+esZ1mHxwWoc3Bmozn9X0z4+XN0WhyEAGUsy2dXdaU&#10;CMtdp+yupT9/bC6uKIHIbMe0s6KlJwH0ZvX2zXLwjZi73ulOBIJBLDSDb2kfo2+qCngvDINL54XF&#10;S+mCYRF/w67qAhswutHVvK7fV4MLnQ+OCwDUrsslXeX4Ugoev0sJIhLdUqwt5jPkc5vOarVkzS4w&#10;3ys+lsH+owrDlMWkU6g1i4zsg/orlFE8OHAyXnJnKiel4iJjQDSz+hma+555kbEgOeAnmuD1wvJv&#10;h9tAVNfSd9eUWGawR3eC91Hw3wRVyM/goUGze38bxj9AMYE9ymCI1Mp/xtZn+AiIHDO7p4ldcYyE&#10;o3JxXS8W2AOOV1fXV4v5IkWvSpgUzgeIn4QzJAktDdi8HJQdvkIspmeTZL7FxBulNQku/lKxz2yd&#10;C0mXI1/Y7ZenqnRi7fjeCBvLaAWhWcS5hl55oCQ0wmwFMhW+dLMyOBA4kpVqYw3EICLvkyixqqRP&#10;Q3cxq2sEjUUUqeCYjBH+GUfy1JYMCGH+IflwhgshsQYUjcfEYHeUML3DTeMxZG7AadUlFnIJJ/io&#10;AzkwzIs70rmBEs0gorKlm/xlp34vcCuK3bgCwNKiPFHpvXmuYtr37KkSAUBOm1v5pJzUrDWDvkTN&#10;V4U2oyIuvVYGBwHZQayFFW0TCpHXdmx5Gr4yblmKJy0KT3dC4tjiWM0LDzzstgk8IkXq8PHBczvO&#10;INaoLTokz9Kb0bcMLbzgO7o81Dblrv8pdwF0zu9snPyNsm7sY3rwxNQ9HUtpr92pc5bcLFlKQfkR&#10;t0ncuu6Ulz1f4MuTzcdXMj1tj/+z+8Nbvvo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BOr2/2wAAAAYBAAAPAAAAZHJzL2Rvd25yZXYueG1sTI9BTsMwEEX3SNzBGiR2reMIFQhx&#10;qqgqQoINDT2AG0/jqLEd2W5rbs+wguXoP/3/pl5nO7ELhjh6J0EsC2Doeq9HN0jYf70unoDFpJxW&#10;k3co4RsjrJvbm1pV2l/dDi9dGhiVuFgpCSalueI89gatiks/o6Ps6INVic4wcB3UlcrtxMuiWHGr&#10;RkcLRs24MdifurOV0Iqwffz8eHvfbPeZpxlN241Zyvu73L4AS5jTHwy/+qQODTkd/NnpyCYJC1ES&#10;KWEFjNJnQX8ciHooBfCm5v/1mx8AAAD//wMAUEsDBAoAAAAAAAAAIQCa/PsdpGICAKRiAgAUAAAA&#10;ZHJzL21lZGlhL2ltYWdlMS5wbmeJUE5HDQoaCgAAAA1JSERSAAABSgAAAecIAgAAAFHJg2IAACAA&#10;SURBVHicdL3bciPJdTWcmVUFgCAAgmQ32T3Tc5AUY0kxCsuKcYRsXyj8RH4xP4d94/Cdbz7JCsVI&#10;M31ikwQJEKeqyvwvVq81C2j/uOhgk0ChKnMf1l77kPHbb7/t+z7nnFKqqiql1Pd913W73W48HscY&#10;d7vdYDCYTCZt2y4Wi5OTkxBCCCGllFLCz6WUvu9LKSGEGGMIIefctm3XdXVdxxibpmmappSSc67r&#10;ejgcrlYrvDnGmHMupcQYU0qllKqq8PGqqobDYd/36/V6NBq1bVtKSSm1bbvb7aqqGo/HXddVVdW2&#10;7Xg83mw2w+Ew53xycoK3dV2nO4wxVlWF3+Dnqqpwqzln3LYeIaWEe8MHQwhYpRhjXdd1XaeUcs5d&#10;13Vdl3Ouqqppmrqu1+t1SmkwGDRN0/f9ZrPpug4XDCHMZrO6rh8eHnLOg8Fgt9ut1+vT09PBYLDf&#10;7/HLqqr6vo8xYv2fnp7ath0Oh/h913WDwWAwGOScN5vNbrcbDoenp6cxxsfHx/F4PBqNHh4eSilY&#10;5KZptAJ4Ojwa9gvPggfBNuWc9/s9nqWUMpvNqqr68OEDnjeEgEXDg4cQ8JHVapVSOjs7a9t2v99P&#10;JpPFYjEcDmOMbduGEEajEe5/OByu1+u+77Egg8Ggruv9fi9h0I5IliCTWB/ccIwRN4w3H8merqOn&#10;LqWcn5/jIrvdDtKOzd3v9/qUv380GmFZcHGIgcQVd4WvTik1TYOrBb50A1hG3STkBxKON0j48fu2&#10;bXX/Ugoso34J8aiqqq7rvu/btsWyQDtijNvtFttUbzYb3L3UW4vbdV0ppW1b/Be3uN1u9QCu3rpL&#10;/R5Pe/QYfd/j2Xz/oDn6uKs3VlPPk1LSBktF8R6sL/bDvwKqqO3H4+h58e1d10ENcBG9Wa9P1aOq&#10;KjyOhB6LoA/ibYPBAD+Mx2NYAf0M7ZpMJtClpmnwdNA92AV8I4wFHh/bjJ9xz/gl3o+/apWGw+F2&#10;u3WxwPth5nLOu90O3wiJDyHsdjvcWN/3fd8/PT3BxFxeXmq/YGdh0YbDIVQd94Pn2u12bdvCDEH0&#10;8SdY6s1mA7uA74WxHgwGEAC8TWKDV9d1+/0eXyofgDvEEmF3ZKbjJ6/Xr1/j3o7+evRFUm9JtSQT&#10;H4QWHYm67KN7Bbx2u53kH1eAfH4q9tvtVg8o64BrppTgNnBliZw0RSZDl4Ibro/UDBKADcYPUHhs&#10;CW5OEo+fsRYywLh1Paq0Gg8DEXc9cZunv+JTWmjspTywjCJ+ODK92pJgEAPSDH2DGujiUG9ZN10H&#10;j6DvjQQX7u1xP/hXHi/xhfcMBoMY43A4xCrlnOEZINPj8Rg3AwWGoJRSYAL6voc/x7eklIbD4Wg0&#10;qusa5k/moJRycnLi5h+WDvZFm4XFhFru93t4YD079hoGER/Z7/d1XQ8Gg77v5SKwXIPB4OTkRDeP&#10;/0LO6ro+OTnBf6WEcONnZ2eDwcA3Ds8LbXelkrxhO/B+iAc+gn3EL7E1pZTpdCqv65oJ6YKhgYUS&#10;5pIkuIZHAgeJaDGAgJt0dwg37s5AMixRwX/xRBAt3BI2t21b2ET5KtyPLquLy1lis/yX+qKPSBNO&#10;Q78S8MB6wVxBAdy0uN/Gz/oXL9yxrKMUDxeBFMp/6lLyb7hvrD7cghw4/oWx1/YA/A+HQ2jvcDjE&#10;N+IrhD5ijKPRaL/fQ0okMXgbLoI/SUshQJEOE2IKtOx+ADKtp5aNg27jg0ChOWePU0ajUSGowdfh&#10;ndPpVMFFoeOtqmo6neIZ8SeAXizm6ekp3COeBeuAJ4IW4VmAFAaDwXa7Xa/XWHO8BxsBOwWD2DTN&#10;eDyezWbL5VIW09cNayvdVmAyGo0gwdvtVlFVXdfz+RxLp3XGX0ejkYuvxBorhqXAjsDo4GpYBMVZ&#10;pZT5fN73/W63g/GSxMMgYkewmH3fY8dd7KUI8h/SXvzenZZcaykFG61HkA+X+gmVSBF057J0rhF6&#10;G75UMPAIbvhe6Jb0m/rIMOhf6LPuXvbA90BmD8snzddj4/daMvds0Ektonys1FsCIdQnPxMI7Xw/&#10;oNKDwUAm0GURa4TYWArvMu22KTDskbHH9zr+0fPKzOO/UNefzGddi9HAXYGPyDkPBgO48Ug4ja+r&#10;6xqxNL4OwiozLwurT+Fto9FIOLlpmpOTEyzj09OTm//CeFvuWogd7x8Oh/gsIB++4uTkRPYdZrRt&#10;W7hloA+YDPwG19/tdtoafAoCiuAuMrqpqmo4HEq+I72WREiSID8ElYZ9z3zp/fDb0hw5m8fHR4E1&#10;7T42QgDNpRpgW1uplzZaUBRv0/24Umh58fKvEGAMjIKLhfeSQF0HFlzK6MslP18MZuKzNR7D1bvw&#10;FQxjY13cXwUihCMnhm+SedNdSjHwbIo2tbjFwI9MkR4bEqBlknor+pLBk1vzK2RjUxKj1o9LQCyq&#10;N+BfMY5+EXek2mndGGxWYTCiBZT9gojrr3DasHFYOn2dqAd8dcWXyEIQV7oa7FphMAXXJEGRr8At&#10;ITRwBOt2TT8DJigmxD3DM5dS9vu9ojN4bMT52NbVaoUbFrMg1lCrB0DrRtY925GrUEAkexHI4Mox&#10;fuqKksUd+CLfVomTq5Z0L5ofdvwPk+dRqlQGOl/Mizpo18JGsl/pMNyD8Tq6N7wNsbdEQv7Ghd81&#10;HHpdy0VEYkg9v2wnSJpMolgr4jZGAUOk75UkVSSo5S4g1lgRhSJaKdcKaaa0xZVfTIE+JfXzuAty&#10;DIcjs+3vwYbJlMgPyGCXw4AQFkEu1y2oQlyJlPYYcWzTNOApAKqhGG5Huq6DbuCC2CdgXSxyZgwp&#10;+YMKbTYbxMmbzQY6CbfvghKMepWZc1CAP+ErgKKxbkd+I6UElCt/BbsG/VfML4mUHgqOhRBwk7J9&#10;2n2HymJSRd9IrKXVEOhMqkISghdCkpQS8D9ghVQdFkfCifVHVBLM3+r2YHYR8kjkcs5g/sphDK8r&#10;RHu5w9Djy8YduSspV+JL66+sh5yfsgmQ3lJKPRqNoLTSzJ5Uu24CMFLCpztzbkASc2RLYLODwWN8&#10;Eb5CoiZD66sgfZOG+IpD3+BJgBhhifBF2EWgUNwAtBqBdyKXLg2HY9TP0QBSZZSblAFLmUk4uwn3&#10;CFyLhpgfTkxLsdlsnDIEwNtut3CDkQgwpQRfvd1usV9SWjyygDF2Sjw2CGdhUSkw7ieSB/ZHUKaq&#10;GL2Kb8cvEU7D1uec5/O5HAvuP4Sw2+0U08p8QxyRQlPmUnIiVJKN61VomiwKk9uA3EYSH0pSupAU&#10;woHHx8cQgogrJBoRw8tuRsak2Qhg10MYOwEu/FJuIBzSYBIYv4j7XhAKMUasuetzMaiIq8GaaxE8&#10;WCiGUvHS/Vfj8Vg+TepdyGTCb8uK69lEIwXjDECugEoRaaGFKAZCpIQQR+VmgXmwnVg1vAHihccA&#10;fybjMh6PkbqETYXVGI/HpRREsPCQiEuhHlJ4JGkhxycnJ5nZOODMp6cn/Akfwa5gwwSMoyVyZKdh&#10;+6E/8iR934Pogn9TGkx0NKgg3Px4PIYCJEuV1XU9mUxgI0Ceu+3Ho0FnKlJrIt7h1UH/QOcVV9eW&#10;ZcRe4P4RP8OydF2H9cFSj0Yj7DswHZ5FZkJJikSGBQl8ECspJbGDMIWF6UyZaemb8vBgxTJT/ZAW&#10;LKM8nr5RHIdMAPRHCAJgED/jCqUU5Ofgz8VcKJKXDVImQr9MZIhkjApDd6d4scV4G+CbFh96gX1J&#10;9nI7BTAvd1Wz8gKQreu6p6cnebvtdotv/InsPUIRmbx/ZLiSLbaRBYoWFWObUYiCz8qcyzJ5zICd&#10;k5nQl+qZsUNHblZRAJYAX6ccj9zUdDqtqgpZffir1Wq1Xq/Pzs60rAr+wSrrMQM5uZoVFCrRkQmX&#10;oQ0WJcqf45bwmBAjqATi1cBUdmIeOxpchEuHdc8WJW23291uN5lMooUDhWBS6ClZUIPrVEwl4v7T&#10;YRkGNF9uQcFXOiTkPnz4MBqNZEFwbzC1oKkLCYJgTCTMBACzHlxL2lvar7dcd2X5FGyExADfGBkf&#10;OR+kOAhPir9qR4S9AXMikR0yvsGYNqhZZwVR0vDEbJartzyT7qQmmy3d8XcGg/TaRzltBVCuOCGE&#10;09NTqTQ+qAzOZrOR0AoQ4Te1b6FfNDBBGhlLC9zqIxImLCvIvUjKN1o2wj8isOH2rzIaqRxSiIEZ&#10;JiibYh4tN+RD9l6xQAhBeV3tnxsXuSagzUiYJ94OTgbfAseiaxarLnBzC4yKoPf09BRqiWR1ZBY3&#10;W8JDPk2YKJAsgH7CnycSZhUrdtxDFuLnbDUhwmx4MzZen4VZdEMDlZOgSNvx2c1mIx9YjKhzo6D7&#10;D0bFO1OtMMdJEPwGBrSQ1sJDIWwOrBsplukUhSkRkrSIEVDUCRgSSc1IKvA4meVPNSughPkFLvQI&#10;wQLPYKF1Nq5H+6IlzUzNunfUf7Fu4in1+2iBuvRf2oF1QIIzsP4PAia3WmejvrS1WtNsGXbXz3AY&#10;TgS6EZmuzCpXxMy++nin9FkuHaKAnZZ98bdBCpORqDHGp6cnyU1ibA/UDQkQvh2Px8PhcDqdxhhR&#10;DVpKAcoFiBLK0kewTHBBkSlTcTOd1YTIDMEmovZLfCSQNgxHzZQy3JdMiaIePCmYbVhVRChiQ/B0&#10;YozxQqHYdrtVGSwsHQwNZNrREMB2jBGZsJrVDZXVHcghN00zmUyEyYHz5TkRv2AZY4yKMgLLeApz&#10;H8iouSHGaohilKJqf5HI1KWw+/IZvaVdhGLktAV/AKqPHKY4JnxEOpxZHyELJSiECEum052QOA7B&#10;BFlSLdSRQ9Z3JQvBtEeyL9FIB+kdpALiqjqCaKgWIcxBvlHbmXOGuAhmR+bT3TNIpvEdiijgf+TT&#10;amZZtUaZ1TaV0Y8AtEixZiY/pPYqhHb04nBDCy2jgzdDCTuWRgHa4frihMFmy8y5o5NpKxYiuqWv&#10;LFGvZZRGuQ/JJDzwM8DVbDZzX50skaP4POesimuYP3Dje77atkVp+m63g12QW0a+V0+h6z88PMhe&#10;V0ZfQVZGoxFgczxMEyRSaIKpFctjtbaBCULIq+pk5WaLFRRqEzNJdYkytg+rDYOFf7EFKqc9gjyR&#10;3If8ISCnvCXMtPy88KZ2PFhtnHRb+wWBdLektdXP0hFtWcUQuLY6iEIEVwwyH/2s/wpKQBe0L4Xs&#10;NW4vsNTvo69NLPzorNdCTth12JGDdEmeWZVYukU4rmS1LnrhU5ASGSrcg9QPvk5K1TE/Hxg14OtG&#10;oxFMRvkk21wdkn+QLREzopF0A7Im/shYRKxdItshycPNCOZUJA4Ed/EnUFmZXGhmeawMSs9kXmJ9&#10;GximQm52vV5jBaDVYJg6vvq+X61Wvs6IOKDwus/6kIKOLCCHGkBFYUfkM5fLJchXbAHCjfV6vd1u&#10;AT3w+LDvOefxeHx6ejqZTFarFaJu6QAcBnqTZDplIpEkq1lnIotfWZ1iYlZVa1uxVtfVQA8LEOEE&#10;kCRW6gczoThZPlZEDNZTbk/2SNKIjXPbVIwhV9VgYGgN9fayH/m8YlGGnP+R38J2u7XSE+nxtW61&#10;623HvFk5LC/TmuLmjpAGXg6NgrUlyeRIM4VDZGKDRT5SeyiwinVUtBQJ82R9M+P8Qh6rZiVgOWwd&#10;UaF1VVVAXyBLE9s/9KRYSrmsaImr3koLhUoK8RKeF2gfvxdb7hg+MVD3uC6ROOnYzIO9RCgBRc1k&#10;g3srhsd1KhIHAkoxxpOTE5k2UYlY/HRYi451lq2EJG2328fHR0Cn/X6vCB/VrMhQROJzWJzJZILH&#10;l0OD0lbsf+itSkwyenJyoturSeYLYOtJ8SBoH4zknN2g47PadOnqEQiNlu8Mhvi09ZnRpWsmbG5v&#10;vV/R+JTKylSkLMJrR27PxUAOv2KCRhvRsxZbDhi3Ie2AZQysNdaCfARc+uKONckyUZDLruugA/g8&#10;9ErWVx4byBy/qSzvLykP5GyBsR8fHzNJ5mIxHr4IDyBDVbP00iMTgRC8R5EhLojEZjYqXiXHKmBW&#10;7WpVVfJyhZU2kYAce4z2DzDwm82mYbGquwXdc2XdXUjXycpKIHDzSBpVpG2Vq+v7frPZrNdrAAcg&#10;cKiKDK5UKLH2G8oA945n9wZejyOC1RECqTnb7Ja0IvO3XC4/fPgAyyirVMi5ZtbPPj09DQaD8/Nz&#10;3SoMH1bs/v4elwV6x3Jh07PxcInZB7CzgQV/MmEdO950wxAhrbOrbs/scWSZE54IJAIIi5ZNEBIt&#10;dwzlsFgtWONzT64uWhGhO1U5fIHQ7rCFyRd8s9kkYx9kdACOsE0whdvtFm5guVz2fT+bzbAvCDM/&#10;3v/l5eXRWuAHKGHPdCuU/PT0tLBFFuFZZlmbPLYWFL+ROSgWxGb2lgKi+KKA5oGMhhBOTk5A2+z3&#10;e2TzkDXFs+EHJMaD1XgEtpTh4rJQfd8PBgOoCh6z73sgWDcWkcQ+MKriXnBXMUZY8dpKhbQaT09P&#10;CrYFAdDLhYxXzVYZbJLyyTIKu91uuVze3t4CkGMxW/ZgYv9UEJrYkIgGeIQ2WKvM4hkleGu2B0Nz&#10;AnvCAltTxBGIx5arEQksPcHDqvIMfn61WuE9i8VCpg3vSWxHQ84ST4eV2W630+lUnlNeFMGXkuGd&#10;tYXKTamIQC4Ej6mca84ZZe2R5X2wUDFG1NhkxtXBctGw4I+Pj13XQZdKKQjaIwv+EsuNBWqwNZEx&#10;nbvAzPwc3C9qQxJTWbgxyWTmWATnmwSNJbf+G+w+vkilex+VAf7BqQsAUexxzbood9dCR3JfHesZ&#10;sOLRKrrl7WX5Tk9PRfAm6xzIRt3JxgOEKFYvTA+GECArgeQZ1rqU8vj4iD3Ao6qdOIQwHo+xlNAQ&#10;1Z9kMljZyF7E9oUUmvxDz5QMHgEb3Pf9ZDIpxia4xZFAYOmcg6zrerPZLBaLzWYD1YV+CrDJnAfL&#10;PwluRIvkcT9oVqlYGoUvVZQRjdSEMmC6hgyEzL0Qh+5ZeyQImkizyfTc39/nnBeLxdnZmdATWkTf&#10;vn0LTw4oBFt5fn4uKZIxwgtmEREy7Hhm0kseRZCkt6R0sX5hBOFKNwQGiZCKxAINbD30DQ4Df8IO&#10;VixVlA1yvxUOu4Md+cuByzgmNsMJIMD9NCxN0welL0Jw+KCwTLZ2Gvf5H2UPBgC7ksgE6M/A9zBp&#10;CqiSVWjKmGlxoVEwB2KkEsM8D8I/hgeUGClMMEwSmTvFQvtFIolZV+/a8qiJrF5h/0MgAwnzCeDd&#10;sOfUixlkyAuL2/VmgSvFtzKou91OCSctNIRGqC8YKo4xwoltNpvlcgnYj3sQ/K5ZWuNo3IkGSTne&#10;gx2EVYqf5DskhTAfMkxYLlQBRKN2JKy9JTiLFedGI+oQ+3WshEV8Af/z9PS02+3Ozs7gjRWJYMAO&#10;KgXk3NwPh8MikGTUeiIvq1sqpBjkihqWtemhgr0iQ5vENHWyeBvwEEEfbM3T05Psi/uqYNA1W/l6&#10;zxJMbbe+GvKGNxTrz/HQSTqIj1SWdtF2aB18f3/yBNmYiWTkRM+MkQq2EM071aRrRZIoyYq98H1g&#10;ZcSaRGb5OptuIRIiW2eF22A8hhYCP0f2BlbsHwpWjzGbzeIh4YkrbzYblcH2ZP5UYVaMU4STREQg&#10;lyU5kM+XbmejQPUn3x4F/FgN6AwALUCg2AfcZOYL2wHrA/NR7BWYzANwRQmNTLDQh2Qus+YpWk07&#10;QPJoNFoul26GgjklbUdlE0W0jxWJJcQmKJsBGAkhPDw8LBaLyWTy8uXLtm3xdai4gnOuWOZYkW3N&#10;OW+3W/lwRFiyODL92rWK81vkzwWbpWmqmZNpkIBJFCEe+C51whWm+irmVqS0hcWU1WFpVs8pQJG8&#10;ryS5EB33xnpm9qVkIzUkRYDrDmB7jiGRM+is5B6781PmMLIaWeYnchqBuA3fWkmwoqCaqWw9s35T&#10;W+U59B8UgiRYwiHk6agDVErDwRqFUdCRG4mHw3GCkRbYZuiw0rO4k55EV2aw6j5W1kr2TgSJuEqX&#10;79qaeBJZ/fQJSRNCQFn7w8PDarVCV7amnWiHKqvrciGWhFVWgefi7ubV10fOEMF2ZCm4qk0R5UbL&#10;etSHrbtacIEXfbUgBt4DjySNXa1W+/1+uVwOBoP5fH51dTWdTuu6Bt8uDk8LhRRgbcm8YphOTt5N&#10;fLHiFkEk7NF2u5V6fCz5qOuqqpbLJR65sWlckmchwcIIyG16YlCZmXWSQup1JIeSNAWekCtkH1FD&#10;7feQjFsBLsY6KOcq0qRnnYWrdwUvpy8+Mo0wnIr+j5ySwlRZ0NoSwq7e1eFkMpkMv1EgbdmqYs1b&#10;mYVKwQqGiiW64dyUUM3Wz4zLQtSk2x1bBY6eyL+xZwLM1+vIRjq+kHpHUi9aSVwT9GxgMmKxWHz4&#10;8AEZJi24ggjZb7C7ihWPblV6K7avsYEzMUaNrJRERr6wFFBj8JeZQ3L8/bKwbmISa/XxtmjdhLJx&#10;ogP9mrvdDmgFD940zenpKSjbeBi5FJvSkVlgJ94kWkgYyeCEEFCbCMVLVsWYrC0M7gSRPHh+0Jyy&#10;LEpSZCPGlRWTJ0gM0LIV0rnARDJZ2gKJusBUx4mUkf0UWis3CmI6M8NYF7Zs40kKG3VKKdXZ2Vkk&#10;SMOWKx2NJhV4zsKUTLGKK21ntMSp9DNYMBCsEljr4ljRLbQgFoI0RGgu0/pgtlBfghjY8a9XsCoF&#10;+CjBP8Xb8oFS78yoNTNgQx5YZFixCZjaqoqpbBkggNXdbvf4+IhSE/jt5XIJTC4/gFUtpPGSRTqy&#10;jNlyqslIkIrFSMI+gXl1JaWOxE4iUlvTmARIDy7tcuBX7CUp1NUQWGoxdYXAABL5M5m2YuXlchX6&#10;uDZRN9NynqSMoNTDmwsduMJpCyfiX2xNw6lBirA6TgTxjIbbfUEYd3LV4SRSvLKF0OWwukYbsdvt&#10;UCYkGZYGSXekZdEy/NDTysoco7EtpZQadUhCOJWlRhERKYGsvczWauvEfTQKRPennjiZJXzEsQp4&#10;uyOFAVOqzApqxStSu7gB6CrsUcXEOGjCmrm6ZLFKZhybLH3Ss45CeqLV/zRkgAKfnJyg2wTZcqFZ&#10;EA0y2MkGszw+Pi6XS9gjSIBKX3vje7WLnldvOQg1kPKtWZ2qzyLEFQqQFcDowshJfXKSNUvKVUiP&#10;6EAqdCSjakGXg9WaSwrdQXVsw+ytiLKu68fHx5OTE0nd3d0dYPPz58/VkaalAHRHs9R6vX54eMCl&#10;EsscpKjS/7u7u3IYTpdS4KI61lDi2WFisEfr9VqVBa5aeBaVBjlqkHrL/Uq7stFjrju6K5lm/AxE&#10;c3Jycn5+LpslrdF1ZLNcSYvNMqpZwP+TxcEVpfTyFX3fY4A2cAvURiZTCpktoSUUEaw6bTqdqnc/&#10;k37oWTR3BAIjyXCIWilluVx2XTebzXB7vbVGVKyqlyULzGRMJhMVP0IVc851XZ+dnfXkwCsOFRUu&#10;1cIJwvV9rwmBHetnlClB1rex1u6aM8batr2/v7+7u1sul4vF4v379/DYGoSAeBvrDHpWllvPsufw&#10;WZXWFY5DDcZsC7Sfnp4GFuch1sXP5fClp8OdKN+bOFBZoKBm63LNZpiGtYMSQZkM+QZsqKCT0EFm&#10;/++eE91DCEgWlFKQ7IEmCwCXUiaTyXK5RAHC4+MjcAEmwysik0zDRas/DxYtMlBHCFDXNQpmNY9Z&#10;CQiIZWMd4PhvPsy6CU1ADhOLC4QvBHD6vseXeoI5WTyvS+GvR11f0i/orfyTYIIyOPA0UBx4O6Cn&#10;+uHhAb9CjJ5ZEQm/pCtmUkTBWB+ZIui/I6ier6enp5pJ5oplmznn5XIJgxcOg9jRaCSGCV+EzcOA&#10;W228vAo2Xg6tMEOA8pLEMQMwwPLb9WGpaV3Xt7e38uGuOVBXvASocs7ghIsx/NgVDIHYbDaPj49C&#10;FviTDISAtEx4/mRAl5wtro97zpZldaQneCJCQeb1yI9JPnpOv5FV1cfxioeshIQ+f0Kh6fE71hQW&#10;yyY6TFPmqWGNDfb36ekJxMR2uz07O0P8DHMA9cBnnz9/fnFx8fDw8Pj4qFETGGCgtPCAk08UNOWc&#10;Acszx1EUI7HlkLPlO7TXwaLlzBJjmUUnF5wBzSRTtPX6rp4ZO98pEBCDwWA6nSotGg5fQCtCScUC&#10;1SO5wn0CbX0cxlSxnhaVVYmtzsCQjlQbjtTSxouvS4eTUrVM+lkPD68C7O0gpLCYNJByhIziyJSe&#10;+flgJZbgDvQVhYkZjD3IDGgzK4rQO10Z065goeIMtp4UI4BTNLoxGobHTA843vV6vVqt2raVesM5&#10;SzE0n6Q3oh4b31kjmoxxY92RwVgMF0HXQIkOfl+zPTNzXJTe7z5c15dBwaf0wZ7FCHue5iEPhp1V&#10;a4RQlay/TK3io2IAVa5PseHd3R2okKZpsH2VFbctFouc88PDA9z1bDbTNWWLKytxD6TTEVkA2shQ&#10;jsfjil1WkeBWhkxXkCrq5hvOvdIySmySdbZI7HVvrtWy6cKMmIkEKPHpO+WltNRyt5ArCJhoyCAu&#10;BgWnxVrYsYv4vWJ692nR6MFEGkDdp9pCLYf4XkgAHDh4y6qqFBQp0MUe98aIqvo1kJCXsfSIXZIK&#10;EcE2KFhAJxOSItkqrmKMiJnFIMjdSWiqQ74tGgsASV2v12CDJe6R87HcM2sxw2GJRbbx17Lo+ZMq&#10;AFdm2UQ5T5kt3OER0ytPnnnMkFBJPkwQHJlmvFqWzUej0CrOFZJ4+D1LxCWmqhLrWQwrMIxlxAxJ&#10;aAvOb0EQdHp6ijKy9XrdNM3l5aXjiJ5dSbjPAYcxFSs+q5hOx4Ngwowgas20nG5bTisYHSN7hGeB&#10;AON5hfLEBdSH4w1lFHB9NczLiCir7ysmKcVxMfqT9kIyg8dXATXeUM1ms0R2oWeWEtSULiEmQFsY&#10;DFfA2sEVH+Hzlj0ViSwlDOfp6SlWFiE9RFPWS82GiRW5CiDl8RorMy6fkO2Kl3d3EQAAIABJREFU&#10;XTMngeGvqMrqbVQIRGG9XsdPhh/D84fD015kLESAr1ar5XKJ+HC/369WK8eufnuqKaiM9B7YAUPR&#10;8uc90zOBUE0UgHZBZl4i3lgjqrxZPiR7Ifry0sWYJEXLkSx3YFh4FFprO9xm6ZH18eaw4lgch6yb&#10;f1bmeL1eA/tUVXV+fo5eV3hssCp1XS+Xy0BXrPvMOVccnF5YlFobjxtYXIQFxP72pKwhor6kvaVy&#10;9eAt5yCop7i18yFkXt2CFwteHDfJM2cy9toX6ZfkAauU2JdVsZpV/ELXdZrk9ZEugcol4+Lbtl0u&#10;l9vtVmGMR7bF5sgEw8MiCdwFCT6585H5jwz5tBYCbGD1cs5I26ZDeKkfept24iZNOy0zCWvdG6UX&#10;WRuPDDmCFElhZG5c4ivfmBiswmNr0pV8lxRSZhVQQtLsAl1b74EQe7FoTY6oHMZE+lmqDswiTws+&#10;prIOdhcpbQeuFlmkkC0HJiAm16dbKoTEqK7rD/tbFN1kEq4uCVilhoPKVcEaWYKCLAP2Baj19PS0&#10;bdvVagUmGEGWZCAYWkEsWQ7bTioemVBxgBFKrfF0oO7BBeAjvSVTonEu+o3/F7QWCNqK9R2dDfCQ&#10;QGrTg424d9EqZKb9/YED5PRZSaDb8WBDlItaJF68eCGJl38ASyGzoc3GcgsYY1nxfu26Gxh8sZcZ&#10;yJwPOEMPKFctGdBtVC9kptYUMBcrY4g2DKSwO1rLvV6v5fHwvUMeUdRbC2HNQlcZHff/uBlHpImx&#10;IopJV6sV0H5i3hvvTzY3U7a2NpJfWy6qRndVOJFTOKJjIU1vXQfRImeggI4TcjJP0tzb8ZfuYF29&#10;XcMdfzpQFDMcD/EhXkewU1fT1/lzVWSbHIwkC+XghdRkBjoAB5Wi5Ls7HITWWxEhwkA4YW0K3gxU&#10;VbE7Gv+iPLZlp3CwYFuNtEc+Ix0SSYJ7ssgdp0TqT+Ew4guGXOQMCuuFgGqLBfxt24JHLIecfM8W&#10;D0fN8rLgLD7i9Z6UMtzd2dnZarWCJrec6SWTU1lxDJSw4TT8I/OWjFOpeH5NsmOioPzKB0BV8L3w&#10;tyAVT05OsN/RaE/s6Hq9HvAYysKiNMgEqC9UksBM7m30V2HKB8qPJL+T54Gp144t3BXHVK3X6x9+&#10;+KHlsDSEFWrowTtl8oPFydHqTOFDoEgd510rJGttEpbsQrGCpGAMKrxoy4bNmrVrwuTJGCw9iKTN&#10;gQAu7lEYXoKd2Q7cktHvmRbxa+oKmsGGfdERvBUb8k9OTjT8K1mmZ7PZ/Pjjj3d3d4vF4uXLl4AV&#10;SmvBENdsH4ZizGYzEGYqdirMOQVWqiAGbFjmDeURnvf9ysaJOHgOLJSUWUEKPVtawRXbnbMGilRM&#10;Erc8Xibx5BZ9RO/xj8iASsxkjitGkR+rsK+urrKVuUl/sOhVVcFsK8tdcYQV1LLnGXEKw7T9hXXw&#10;Hhaq19qdWG9HiCA/J+9XMUytOTELF8S3Y1QQlDNyirDYuLu7O6BuZE1wKaiiHhN7CROoIucYo7KI&#10;+K4hz/dcr9c3Nzc//PADRjjC/+DpSikA6r0ljYRi4uFhjBiKJqvv+EomX9KZrPyw4xEFtaV/5Ngb&#10;NqsUY4wEqQJTtSGEgY2CioykoBX4FqTo0ceO1XCg27H0AJdCFOpeTmJdHZZY7u2Y7syUlW4Mjrdi&#10;VgKLjJREKWU8Hp+fn5+fn6MzD/JWs+wUMrlcLquqGo/HoDnh7YXOZD4UuGECbHPYSjAajdC4Dtk4&#10;PT0VJurtOI3RaIRZ+kjdn5ycgCQKFvP3RiIWDnKHRZanCZa5AE4p1nUvzQqWpXOsFFlpltiaokTg&#10;x7IWOT3QWoF5qSNqoVgiR/Y+2vG3kdWOeAxQi3JoeCoPOZIxK9FaTQtpdlkKpDcTOaeKZ5dLWwQf&#10;Yozr9frk5ASVEkgYFqZnUFWqLI4reWDDc82JC0OO6Q8hoMgJxaSYslpZT2vNzIci2Ew+SUZKVGrP&#10;ajntmTtk3E/LIUTBCO14eAZVMeh79Mtkg02CsRX+ESG9Yu2EHnOqMCHbVDPBP+2UqJls+eGOnWTh&#10;sFBf+VsHOLKS0epqsdE4pkKSMB6Pp9MpTLYum4xtyiS6os2xV5tdttmySgQqjHLzqokIWsBkk3a0&#10;wv6R6jB4lDWRqAQLm4NxKPD/jR3wrlsSqakHFAroOJjF9+6Yy5RIafu1lDrlTE+VjKx28HYkOkJ0&#10;EhQBHi1T4stdUDocchysgQ6JAXWxN2zSLjbIScM00MUpLx2N/G+sx0vGS8sqW6b+fgXny+Xy4eEB&#10;Gq5IODJlurcpsb5zQrnz+byuaxQbqJQAQYdWUiLi2p4Ox3ElkqDxMA6S7BabEitYLuOlZ+ztaDt9&#10;l6QnpQQYJfeebMZYIgeujGZlLUORp9DI6nU83SlZsFMY3BXL6MZDSBxZJYm6FyS90S0r5NixKzsx&#10;K4bhRAgDgb1ReakvlbFzmmlggz3h7ZTr0oFWgAPZ+smE3UTHZmNM8NWyoVpJrUZvg1kUTkd7yRgJ&#10;HMnIyin6S/v4Ub19OBEsBFakZmOjSKyc84CnalesRe9YK6ftlEwA0VXkqAITLZllLfIqku/IQ54U&#10;bWo5IOJyAsEo04YVIIX0DKx1YJJTeiJpc3wYDosQeiaQ27Zdr9fj8Xi73S6Xy/v7e/SEdGyTknr3&#10;HH6OTUpkEOVRe/YqtOzK1mZUdsij7ELmmH6pnx5c1vpTh+8ypGAsG28nfZOLc3sq9yLuyv2AG5Fi&#10;LZP4GSIkxh6WS2qfyNglS/D0llxIJOeLhfSJk7xgEVCV1HXd/f39ycnJt99+G9gzIzgpNdA6wMPv&#10;93uhNnkdfRc+rmeR0enJn7ccwwYj3lrzooa0TadTXTAYW+nfcrTRlVW2SjyKUUvuR8VVJbJORyod&#10;LMkiE1NLrCVtDcc29FaCmy1fp/2Wi64sY5Rs1iTeoN9X5AkE4YIRcj2Pa9SW4zpYfYwBwNAPB5wS&#10;cax1z5lyCINxBVXFxBghJZADN9i4K1FcqHiHGjw8PNze3qIQsmfKJzKHFDhNIdr0aAUjAilCFnKq&#10;vgjBaFj8UhxbxcxWsb7/3ipzJUnJqJN4OHrdd6oY4P//e0mwdA/FcnXi0moeyaDsiZyMOpMDQY1M&#10;UmWDH+TDj+JJ2e5sxC2k/Pb2djgc3tzcnJ2dIQ0uOcFHQHrj8Yd2yldlZUuy6SKVwCJjYUG/BcI6&#10;0QfSvUReMFmNN5ZO39LYrHXfAry0gPh9a8PtAqMhmOOGQ1HlVMohENbDHmH+EEJ1eXkpn9Czxqu2&#10;+Zi1dVMJFcjeFI6qGnDqvexTw7GqcsXifoqVbR0BSGAqhbWRrR0Na55B7CMUFyaXpe+6DtMXdb40&#10;sqaRB1zKVAmVdIcjnNHYMODR1svlEsytn+Qk51xZwY+ihsrozYpnjMzncwEWYMti+FNMjAyi/Gpt&#10;5yUoRyBZ0b+1HQlYs5DDt1KvwvhQV3ZBcVcgm67fC+YETuQVXgtsNFIMjCV1+5XZqCsHq28H/BHz&#10;1LEGAbSWDIosKXjy8XiM41MSZ9EL7racQVIOoxVtmZ5CC94biV3sxL9C+gopmMpamLDjOqZWynIU&#10;b+J7g6UtyicBUSD1kyzrrHUrFhQXC9xcEyUPUR1iLdsSpfTC4bqnYCGf1kXv180dSYPuXiJVMSck&#10;WFIOey1jjBqar0UccAIpkuFQv56pteFwCDIWjIsMubJ6uhktQcOpOoLKiLUqUuulFMxReXp6urm5&#10;Wa1Waoc88mZa0COtc8XDC6DDNQeDYgFik/U8uxMOFlZExoRHF5eSyKIHo+vqw5qH+AkZIaUtzKY2&#10;nK5ZGKl2HCGYDsnwnvlULY5slhBsYBQTDyuddDVcechzoMJhiNSwkHG32yGQxHZ3XYfTFL744ouL&#10;iwt/5GLoT7KERDf+qoA2s8mkZn4UrUeBlST4oprTKYbDIRKx2D5FMUizuU4KXukEXke1fd+PRiNV&#10;Z2q7G2tA0qsnf/zp1pdDdOaS8NE9K0iu6xqihnxjdXh+YDzMBgucKIkvzRlwxKrSDH67kl2xYnDp&#10;uvVk57NEOxKw67qmadbrNWo/oSGz2azve6gfXG4pBSmN58+fQ0bBIyiNjA45NbED+43HYw3oAYOy&#10;WCzu7u6g5HAURyyRI/NIWO7w3qFsKeX09BTuTmgW9gtq3/BAvM5Gl0ld9a+7GhmOxGRksukObshr&#10;KyA5+lMxmCdYmMgMBaNLgnFsikghxD4GOBvHfmRZsLYY4aBFE6MpMhxxctu26EqAR1XOslhFx+3t&#10;LZQ2pYQDFRLplYYTL/FdA54/qaBAkRESY0MOWo48I62qKh2WgIrGEAL8B8CCJsnDZqFyVrZPtI47&#10;vELY23Xd2dkZHkpvxtVUmiEUhs3FIerysvLYk8mktxmMsqRIHFbPnj0DLlLCWfAShSWORRVb1qwG&#10;q4yydpwWLcJBm37N0TYQqfl87pGD9iyyznEymaSUYCy1wbg3bB5Upaqq+Xw+m81Un5B4KrAWDqyp&#10;zHlm9WvN006QIwBHslqtHh4elsvlu3fvlstlYtIlEusqvuh5yJa03fsTi53zBjt1fX0NJYeXRqsj&#10;2MfKSMeew30w9kBIIfEY4Mpm1ylAcBSmX+pnWVtcHzU/Pcue5DEGPHxLEt9wkgm0y6du6AYgbRLl&#10;yrpEEqfQ9GQcRbiKEE2c67TnDPPCMUzT6bRt2w8fPvR9Px6PYayxHdPpFDQwrDnGCkCx5/P5w8ND&#10;znk+nxdrB9bcAUk/TH+wrIRsH3S4Mn43spRrPB7LM8N4YSu1OLgN0fsqTYeENOycH/BssJ41Cz25&#10;fXgmx541Z9Rna2WLPIVGYEduAIv5E1QuPCcVoozYdcj57wIYKsaQe8ELkqGdlmRgvXCvmaMn4bUK&#10;WZbeKgrQMCBfhFVQE/h2u0XFAk6xEgoqLHIUuwBdRfldXdcfPnzAQghiAKqo4CHztGrU2ys7Xdkr&#10;WUqvZolyYIY2ki9xgC2PNxqNzs/PoSfD4RAGC2082hiJWiHhFCyhmO3MtmBEtzvhimF2ZicshCxZ&#10;lTK+aMiBvj37VfSM2RpFaqb9rq6u5PB7lmoI1GRrwBQgV3WaDOJqtdLoi56HRsiwqoS22PhXOQYh&#10;Arzu7u5kd3744YeU0ldffYUVhjuBvHVdh+MWs3HDiTR4x8mzgYFkYGuXBKOw7EouQQyr1DXx5CyB&#10;8EjOyEFENOKz5RiMmqXvmRyT1rkcJqFluwXTooVaWrrENESM8aOaiQ6RYYZuw6W7WPR2vJuELBgN&#10;UCzVUdlZ3Piv+lpRXqZymsSREvivRwRIbE6n09VqhX+vrq4wIh8lSrqZyuYxwT0+Pj7OZrP1eo03&#10;C0IjGAEODCFA3yBn4Mkjc4EeOARjHwc8wCiyaTzaYZTJaoxgmK+url69erVYLH788UelkRSLHiXw&#10;AqvKtJ5Cd8mOMQwkPhQwJyuM15LKLdQc247pyEKwkTP2IKZCjIFlArCw2eoRlU/d8/DNzPk5webM&#10;wEiJnZagSwFkK1Xn0xsb17PwTmGI0JPc0m63w8FG+D1o1IbtwNkOAP6UbtCVM3MEjqIVNBXjQQBA&#10;pMa4n9YK8nVN3EDNPH8iTxw4RlZwwDFsZQUw4TDMDjZ8SuhJQpgZKbuefhxJA8dVMWuy2+0AnhPp&#10;RNmeijSv9kloobJ+CXy2cMhOwz6NxjoWowWWNQ98Aq4W3T20IbXj8fjm5ubq6uru7u7y8hIJksoK&#10;lcTbNTzGbDabvXnz5pe//OXr16/Pz8/xkZ7npSm8hLiju/Pdu3cPDw94m07V1vpqrVvrf66t7wfT&#10;aWT1sVYnJyez2QwOUPAs5yy4CIcQ7BzPo6+TEYGVFB+eWcipRJpiNvwA2YIxxagjWGrYR/DSVVWh&#10;oDLG+OWXX2JisQw9mAj3YJGRNkoDEotYXSgzW3ERUEgudYVgY1jlxxLD/kIqp+U5ioI50ATRqNDk&#10;9Xr9448/bjabX/7ylxrV1HOcRmLI2tkwTHlXX0ncD4pV9YZkJVINz4quSNchyfJ/PlfFqdWJI7Q1&#10;jCQfpo3l1ftDDvxIsWUO5M9B+ibjEWX0c84fJ3VLhioSTkfaW9lM7IZn0MugynZqt47UIBq3DBtz&#10;hF1FUeDJGxZ1aMjJ6enphw8foNUvXry4ubkBSj/aGCkA3vDhw4ezs7P3799Lt7PlogqrXLfb7Xa7&#10;ff/+/WKxQM2Tipw7NmPKDCU7WFMgqpARbTj7xdEUTMlwOLy8vPzss8+wVqjB0iw30eYVpyZDP7Fn&#10;0fJYMoWRIyX7vodAy9YU0pY4BgSRJOQeGOry8vLq6ury8hLvRzSOKy8WC/CXoKbX6/V8Pu85Kqfn&#10;tBkBkJQS5sAi1sBeKL+l086CkXPRkjqAALJKPV9YbfCmLfs3hYnkMCVUGMuHkYzD4XAymazX681m&#10;I5VrbNRhYFeFkws9G2Pw30xeXYLdW3VQYBlJzcRBsMSVpBGjBNQl1ZOWj4c159I+AV65dKmncIfD&#10;SdgaGXQo2snJydPTU9M09XQ6BdjQsQyQsPv7e3wZUpE1R142Vo+VjHaC5iDi6q3jEk44Wh2VtKth&#10;X0S0kyhVWoQWHARRkJKTk5P7+3sg8/l8vlwuJ5OJUlYwJS0HSMDtvHjx4ocffnj16tWbN2+m0yma&#10;2OEtVQ0aY2zb9ubm5v3797DZDae7B4t8XPccVvkm9X0P7iAxVavnwraNRqPpdLpYLKQAqmatDsvX&#10;ELnIMwRWjKBzTq/AKj3oj7g9NEunlGaz2eXl5XQ6xZ8wjvPq6qqua7TiwbrBCykbilk9KCJq2/bZ&#10;s2cdXwoI4ZfAM+H8QBhHCNLd3R2aOoTFcs6Y9wqVKIcFlXJ68j+BfJAsrExqPiwLRYAAo/D999/3&#10;fX91dXVxcYFGNHyk4xExFYfDHl0zHQ48wsp4+kDvkRkSaTXg3J7ME4uz5bphDiT5+qs2Ub665nwR&#10;N2SikxQXy+LI+eu2PWQupXzsZMpkYqCoEjVhDBEA+qUjikj+QKZXd6wRiMHGQgQLzNw3CsIhmx2Y&#10;isg5Q9Sm0+l6vZ7NZovFAsVJPevPCs+jzmy1weily8tLfEQdJriyjtTMOe92O+S3M2fLVSywK4dF&#10;BRI1uXFtW+R8fJgt2DtFnufn55AtHIUZeaL109OTozKtEga8ivgQ4kqf9AxjyBRMyXQ6PT8/bzj9&#10;E5p/eXk5m80aNvnM5/Pnz59DCbFZAJx6QJgJwDo9prO47l7glED/YoAkPN6f//zn5XJ5c3Pz8PAQ&#10;GbJiDGuyALiyQ6+E5lT77LnVYDlIfTCzDFMW+fb2FpuIkBCvuq4Xi4UsRX84z1zPoovgbINEshOv&#10;mh1BWK7MIxYKp7vpzSqgSnZ2dWZHjQCOr2SxEpJs3ISwgCTQLXuwuh1Zq54JnZzzxyYHabgud3Z2&#10;Jh3GS9BUCDxbsVchZecKHK0jIhDh9zyNpOYcdoVJ8E4NW7XwKYjF2dkZIoLxeIxJPYvFAkfG13ZY&#10;tFYHXnowGGy32+vrayTY1uv1u3fvGh6yhwve3d29ffsWmLyUAjSlWEuYWehRPr+x7hwZcjmWmq0/&#10;4K5PT09Ho9FsNtvtdh8+fFgulxAjzGbe7/doKoRiow8hsYVTgtW2rc4DT6z9nM/nFxcXeNiLi4vr&#10;6+vZbFbX9Wg0whgM1Ycq74VJRiirgFevbRR0ZQ1bmcNAzs7O8FmpR7T4EA+YUoJ/ruv6m2++2Ww2&#10;b9++/f7773EYC1gJxEGOiSSsgu5DnhjVW5drtIYf+WpYFtSuhRCenp6AyW9vb8/Pz3EKLbb78vKy&#10;Z99xY7NAZLZgiCsesZzZlRCsm1AeCG+Ahwf47Tl458jzydV3HFgqOBaM5NNSOAujlXFNlJj1dtRE&#10;sOgj2qCej2kPCAemT2KVHx4ekM3LxgB1XQc3CAvdsCG+FlNX11VVIeBBSvnh4aHmKzDqUKoms2e4&#10;5Uw1XK3ruvPzc/hV0H7w1ZqqB1j4+PiYc16v1zX5VRG8Q45Vww33zNOI24NYv3379m9/+9vj42Nk&#10;MHN+fh6Zx8YtdTywoeGUWEfpDqoBri4uLvB1V1dX19fX2OCXL1+GENDt9Pnnn5dS3rx5c3p6en9/&#10;D2gH9YYJEG4fDodnZ2ellPv7exg+bOcXX3wB6Xz58iViZvhwpH/xaOIdA9MWiEqwC4DiiUcFgMWY&#10;TCYVS7v7vge+wMcRxPWsDFXCpa5r9GxiB2GFSymojHr58uWXX36JnAVmM/z3f/83jlWLMcKSwmzt&#10;93tMR0VQhhGAGDkic5OYY+v7HrElqgBQ04KJSFiWd+/ehRB+/etfP3/+vLd0sYBYIPQdj8c4ihyK&#10;UNd127ZXV1eoswDig7wJpOCW4DkUP8JGw0VhQbDIgXHWjifM4z3gRISeaqaKESihQBOhoqgBRdcS&#10;QnnvruuATQLzR3h9RA7lsKoxMq5OnB+guwRL5KhVBiMQtzfWrSk37uZHIMQNNpAz1k5eFHkdpCix&#10;+ujiArldmDmvWXmPh4ysWxDI6dj6J1FYr9cfPnzAAQNgvJXxUsZeDgTfIncHjZL5xx6g1r3lucKC&#10;4tfX1/jSzWZzcnLSdd18Pn/79u3p6elyuXzx4gU6YTCX4vnz58+fP59Op7BKHbvunz17BvNxc3PT&#10;NM3PfvYziM719XXDavzxeAyxUICQbO6awygtKd4M04lFU2YlWX5FjiuwSwwbqkCxYkpMSHs+n8Oe&#10;AkEgAzKfz1+8ePGnP/3p5ubmL3/5S9d1YD1RsoIcNVg0lK/UnDPv6AloDv9VtUXLKZeChI+Pj+/e&#10;vQOKqQ7LvDPTDYWVIQhnoLo6GjnaVJaevQmVdfg4ipZcIegrPGYHQ8GOEHW0iTrZzs8MrOOAORYW&#10;kGa5hWo4HyVa62Fms33mxLifyhKKUTtYO2HOnt1jnpSWIcl22IqgqQgMRyw9pxrVHMovmAdtgXZB&#10;GeR2sNlVVT08PLx48eLt27cg1UQTIMhUxhsgUDaosqIRPPPZ2dnT0xOocrFQHktHliUIngmR4ubV&#10;soL5BECnJycnj4+PidlXGH6gRBQ/rtfr6+vr77///ssvvwRPWZiInk6nl5eX5+fnKJ4Hab/ZbFDF&#10;KWm4vLxsmubly5fYnfl8HlmLhnBdUK2yClY9XSDroa3RJgpnBitQ0SPjHhRh4oIK/HrWqBSeKBBj&#10;BK+Ovi6AndFo9PLly6urqz//+c+/+MUv/vM//3MwGAC/9GzeVoquZdHrkeOBcuoswWDwPrBbs+/7&#10;5XL59u3bwWDw2WefzefzEMJqtcIcDtkjfHvgLKD+sC1CQUEgsy3uXRoluYI8KHwQwo8W3mr9o3Fj&#10;MjT69v6wyUw7Ei09DvcJBBGMV4+WJy+g1ipL7gdWCCtbiBc8bVVVitVlOIPRy3L1is+P1LsYY6f7&#10;1juVkBTy79g5NBwOHx4ezs7O3rx5M5/P7+/v4fcAe4q1PSHBe3t72zOF07BgA5YCRiSEIK5lv98j&#10;dZRZcR1ZUQM1g1hPJhMVJ4nZljUEJL6+vh6NRhcXFwgxdMYteL5Xr16tVqtXr1796U9/+uabb+7u&#10;7h4fHxE6vnr16vr6WpkLKMxgMEDDozQWnIii04bngbZtq3S6r7loTpeAwgrKxDxzy06peFgIJXjV&#10;WyespKVlP79sSiEFowrTYIM78Z6Tk5Pf//7333///Xw+/4//+I/ZbPa3v/2tYj9czWOVFUoUpqwB&#10;iyLPjRJNoB2pWOMJW3N3dwfw/OzZM8T8gLhSkszif4XlilkUACcr40PgmW3ItMxow/7IyOomuXEx&#10;ZL5QFdtpC5Nwvc3zk+gWi/vkZvyakE8gf9liyHlK6WO/R7SXvkllfTVLO3obNCVpEJaTbmfSkr01&#10;ckqw8BGBRgklHhubihBU/gTMMFzuy5cv37x58+LFi/V6jaAI7iIQdwE7wJl31kOLHyaTyWKxeP36&#10;9e3t7du3bzUE11M+2teKNH7Fvk7os4gGBOTQ5+vr64uLi/l8DqcKBAE/rKPIHh8fr6+v//znP794&#10;8eLx8fHs7Awlk4jYUbQHUAciGj+DXyil4AZwt5GjFxG6gzuUW5YX6g/z8/IAgn8ysgjgdWCwbzSi&#10;8XBYgwEJU/VVZtYAgg5R6boOhzHN53NEXpvN5vz8fLPZ/OIXv9jv9//6r//6X//1X0qng4EDXSqo&#10;WTFjiugMViDbkXidzUVF8Jh53tjbt29PTk6eP3+OO8fxRnC2j4+PaEMMHGSiL5JSyAJG8ojZUqQS&#10;GEAnGDXoamCUh1NrXMWCld8Fm+dRbHhzb7Mu9BGBKdnWwKIa3VU65L9rt+7JGKPM8RHRjndBnHaU&#10;h6zYpJqsckAcjByIMJ7Mf7SCoZZdB7p+w9J3DbLcbDavXr26u7v74osvnp6eTk5OYEphugrPf+p5&#10;dLEepGJluyzIzc3N27dvNd3S3Vox9htPDe8qCICkEWwQxgmcnZ09e/bs+vp6Pp9L8WobSARjB92+&#10;u7ubz+cov8ORWnApoNbxvQgXI4M6mXPQ5uPxGBkm1NIq1e8GPtg0K/febn/D4RgAwa5yOGX9aBN1&#10;HclAIKufeL4i1hDGCAGIsgzwbBcXFz/++ONXX311c3Pzu9/9rm3bv/zlL4IJUFcltEWeY22jFYcr&#10;NMDdtjyiBHKPBURO/sWLF7CeQDo1+yMjYbY6N4tNO4mW+sE6gC0XiJNbRi4NUVLFUzT2h0eauYoW&#10;yx1Uh5y8cJaUDjcgM5GYt1JVdTzkRwQ3fmrZ660aTmKR2IAiu6XvTtZ+mG3o2qfPI2mrrUuusd4v&#10;eGzoIeZgyl3gCeHfmqbZbDaz2ez29nY+ny8WC/kx3SdAx2q1SjZrVUYk85Aq+MzaBve70MiFQjmh&#10;w/DeZ2dncEQXFxdQdfhMcXtg3QpL7gLbFbFt2+328vLyxx9/BFWGjACUeTweI0DQ2qIFCouGLAYu&#10;iCmReI/m4cHJF9b2JBKc1eEJ29q1YkdeBvbhgu/QmwvzqG73pQP6oBwjUwLEAAAgAElEQVROz5Ks&#10;wgIBZNoj2QGIOzAC9vHq6qrv+9/85jfwpTCaHRs2k5UJBostM8cbVVahXbFLREor7ur9+/cpJTSZ&#10;4fg3XVyYXPqGdx6hWglJYz0IHjRF6wIGqMRkdV8ohSqRbEVng1CdaJCKFVJ3rqSu8EIu0lnF0bXi&#10;HFhfBbrIG/lVcOkYI3zpgH2O+kqZkIolPgKHxVo+opUcVVZfDVs7sFO72rZFl5UWYrfboaAl82DQ&#10;xEnpwQq2+r4Hbte6Jx6shWM9W54fVLEtEZRYw07YpmnG4/HZ2dmQByo0TTOZTK6urj7//POLi4um&#10;aXAmsZxbzdNbQwgK1weDwZ4HIQ2Hw81mg+Tw+fk5DNZyuYT37thr0fCAWLCJkuyGDeEKFmSwgSZg&#10;5lzNpLoywcLbgehO95asGlQfzNYEAgXwN8BGSHZrHlmBW8VDAV7teeIvNgi26fHxMYSwXq+fP3+O&#10;8jJw6UoW1CzhimSqCscE4JaQ045WPam6LGwx7AsMx3a7/frrr1++fCmcj8cZDoeg9OAJM4tPICdy&#10;znrqyEkVMcY9j8TGFyUbIixaRPP5ocPFMk0CCMLnWnm9BCe1ucE6r6Hq2hTFzkmHwM3nc6V2QLfI&#10;UiqNJrwaQkD9AGxBtPpbZwWE0vFNs9lsNpsFVvPoqToeSux3LL8NedpsNgi/l8ulukFQoLpYLOCB&#10;4XNyzqDBq6rquu7s7Aw5icyTjHLOP/74Y9u29/f3+Ii2GS/xOmi0Bqg+Ozs7Ozv7+uuvv/jiCySZ&#10;4WaxRPDeyQ5IA2de2SzXAafNgNmOxlaMx2NkZcbjMaBdYu+BdiFZTgg/tDwEA2GRQq9PQWDPkSOS&#10;sExKSQop/RTswmqIFAA9G3kqk+5KfiYQjtVW9iM5wx7haFsJsWga3DzMaM9EI9JjsA6JVGtldYEo&#10;Z1JiX0gEBEfP2orIsxMAHK6urnSeLJ4FiczJZAKgDlc05Ghk2a/CfBBsQeKrZupxv98jMYY70ZyG&#10;irUYgSfegHKTA8CVVV0TbX6JgmWBI6cYlDRVqK+Nk0XIOdfugjw8G7ADSVuIV8sTCyprMQ2HYF4S&#10;hm/yXFpipK1+42KFloVz3ovNjoOoYXFhmLFnJycnk8kE01cK6UcYmvl8Dv5cwxWU94duo/lB3FjD&#10;MqYB+8BhyJBV/sd//Ed0lS6Xy1/96lfIioGtwc6hrB8r1rKTTA+VjcpO7DCT9EurlR1p2WXpZjtZ&#10;BJhsDq58hbtl3zJN+RDOxDsVOPRWyJ2NetWCJJsT4PqMG6jZV6tgSogsk9+CD892vJE0p+eQWWWb&#10;YVszm9Uk07rDzs7WLofHv1RW0aEVC2QQbm9vJ5MJwpxAZIvtzsycO1oRoSBziay4uIBiObbWWqeS&#10;sZK6YAhBJBFKmD5VyGihsX4ZWGsQLG5PjEb7wz5W4SkEegfNLm7+9ct8OKMHBrVm9UzHE88kBC4K&#10;+AGbUfGwhMy67t6mneAFeYXf1ggkxIS4N0yoQk0lVna1WgE/w+7Cdg7YtCyJByX79PSEQ6Sl27rn&#10;rutOT0/xm/Pz85///OdffPHF6ekp+PBnz5799a9/ffny5Xa7BSseGE1p87LRJFJgbR4CbLFfMnaV&#10;Fb0Vq/OFz3e0llj7rRXW7mi/jqy4dtPfoNVONsGyWK6lkHiPxuJkax+MlsvdcwATbhiRUc4ZhbEA&#10;2Kq4QidTJgsA6hi+WtWsqMltbWK0y6TkWzPqZEB1b4I2+JTiyg8fPkynU7CkCrY7ngrUchZ4POSV&#10;pGa9FXFUnJDT8nSdZKSJkI4iJuzynsNkAT2izeEQtNGd+zfKmovV1j42LB5zo/mTXaisc0UfS1bC&#10;jqsoVIbyaPv1EcmZ8F60IVLF2vdl43X9YPxEa53xkfFG4TBjfAuILjQwiIyJMcLtg216fHwc8ryh&#10;tm3X6zVGI0oJhSSxtTWPWHr+/Pm33377u9/9DqzP9fX1fr//8OHDN998c3t7e3FxcX9/j26kxMo8&#10;ybeoXdeBwIKwIycZrXbaFVX8hauiK6ckTyqqd+oH7aBQkgzEUfAsGSqH5/4FA25Hv3eh99vOjOd7&#10;O4Uqs49Q4pgZGkhb2ra9vb1t2PSCDZWlK4Z9xN553rtn9XVmCafflf6LGVvBeB9AZago7k0LWJiQ&#10;04KDar27uwt28IaWHQRQsWnW+OH09BT1SzlnleL1nO7gG5qJ8nx/tUdSk95SXeDIgp2Wob1G+PNT&#10;gaEuFAiSjzy5WOjaejklNzIh+o4BT/ORGmcmzFSV1XHStSxi4RwlVZ4AKeG/EFbZtr7vwSoB2k2n&#10;U6gZ2k5qO4Vrt9stl0sUQutxAmO/GCOOmD07O/unf/qn3/72t3A+GLGIIuTXr19//vnn+/3+m2++&#10;eXh40EjNyHJ0QIAjWBWt0d3dYDAAJvV2OVYmP7FTv9jxBr1NklFBtYOmZCxazxalxvpk5PdajoWT&#10;X5KRkmw0HLFULLciI9Xb/P2qqpC9E17FZQubJZDnk2Qn0rSoqEUuDcASbvz9+/fusmQckRsXxSvT&#10;6SrnGo59xGkn7vCVzamY9G45JsnxZowRCZSHhwfVkyvtdyT5iVSfLut3lXjGS7SObvlXJXeLBbMd&#10;j3bWY0qWfJuCvT56787GFUjIYoyC+8FAY8eBuEeMfyC1KwTlxJt7s8z6ynI4d0IlgSCWdBuFxYAd&#10;p0G17NaOMaKeOVh1EW5ptVoh8K6qCpEhupHRh6B7zgxsmqbZ7/dffvnld99995vf/AbtH9jp7XaL&#10;aZOYIfHq1Ss0P4jqCIxcCkfTuAKLQUV8oaWWkU5WGhgMEIZPXLfWRHd+9NdgKF2SpLlx7u4iz1o+&#10;+jrfJpkV9yfScN2zuMl4WNOmrHVggUfgeSMi9hMLwiqOAJLsKr5Vz7kLm6uNG0GshkfgxWYzVlWl&#10;yU0yo5L2mr3J2hQF8whAYIlQn484oubw3HDYBIoP4vZWq5VzmfDhyQ6HCQa4wuGpNe4VIkNdISNV&#10;B+i2swUp+PljWcuRWAS2cOlbsVhYkUweIlpBq9alPqyLTFbTJyksHEA74Kw1MQRCZS37rmGhXVAS&#10;J7qgwKMw2yyjA3KyYs4cRwgtl0sZvGAntsDbw2///ve/Pz8/77oOCYLVanVxcbHb7U5PT3e73fX1&#10;9c3NDepMK9YkFh5bXVUVgn+Ju5Tfjav2Uh6ymFfXLvg2S7IjA5zKpmHjT7I1ekVyGdoIKdXARrv4&#10;HbqhCYYYZbAkIbhh4QKxcZINWOGqqlrOEu5ZwhgNW/acyuJ8nqJudPjDOPZ2QhgkIRyGD3JI0cpj&#10;BDnx7U9PT2/evEEfHn6vYTLRMsbD4RBKGDkKxq2kshiQNOCs3goZBQyxDvIi4/EYw2d0eLibJJld&#10;iYF0tWJ+1z9V8ahWV0BfkxDCx/jH4z2/RM3JdZW1FpbD2Ka2zqRgx+jVrEvHS5tXOGpzwINjsRC4&#10;4w8fPsQY4XKbptHhHp6ZRL1HIa/TcdC8qllLKYvFYshTezEEv9is/Ght57i3f/7nf/7Vr3718uXL&#10;hqesgcUNJPBQN6I8fDZCoWOrWThEhsFqPPBxfUrvQYghb+xBCt4fDHUHqyfFCog5lxgF87TQWPcz&#10;mQUPPSuck537VXjsgf4kU+Xu0VEDMl5QZsmlxEYmRsKj0FHWoWIZuQ/8gy7hpFdfDa1hZ5WYQukp&#10;JU1fkt2sOEcMKY+cM8bXZIaKehY8SHVYCFRzWjZuA52FsmWdjUmsWJMbeJ4skoKJlR04G6tnxXew&#10;WF1rK68mwXAnKp+k23Yf4B76oyxdX18fOZbCHm8XiMTKEEGIyqpK0CMZiaUlT/v9HieKSNUReFdV&#10;NZvNUOOx5wGGgQeVINF6c3ODMeMxRlRcA5nDESHjhcZ9FV3HGGezGbj91WqFSelv377961//itJf&#10;EDwhBKTEcW9nZ2fffffdv/zLv3z11VfqJAes9YXbc5RnzSH+2WppZblaOwtKDkdFu9i24XC4WCwQ&#10;hQraCCviN0poyQA59MUPSlIGgrRsR/BGg6DuVyHEHsNLhys7E6uzWf8QXFRoIN7Z8QRpbboDBHBp&#10;uGegU/Ryq10X+66a+ZbNYev1GhOdMMgJIhRtgJw4Ldkyl7cdz5+rWLCkXUuHg0eRaR8OhzDcVVXh&#10;G0EqaRNxk13XofMHM+d03ijYBC2yyFpFmsjjyjtColAbq/r5dHhOqDx/4RjWwiY8+QB5XxThVdZZ&#10;JDSHDfppKlgkPQ4lVwUPRBl/UluVDGfXdRgnNJlMhOcdZD48PPR9P+Jpslrox8dH8CjRqkH3HKk3&#10;mUwuLi6QT3ZsD+nENkAm0BF5cnKCiUsw3igvgYqiMMYZXQUFAAhff/31P/zDPyBV7thEHG/F06Gi&#10;JYqiVXS7Ka0PG0iFjDSmAiby8vKylAKOIBDyyI1oTY4Qu+AA1K+1ows85eYA4UgDIbXwckJeybgf&#10;BWvpMCUmHYvkwxJ5bH1WX4pHS5YalD+BcG82G0yqB2DGEo3H44uLi4uLC0x0wsc1sVQC7bDFDRl+&#10;aK2NNDD50rIfLnAiimrgdOgVrqx4rWPxnEj1zDpTWbFizIVKJzKb27KdYZgPh0AHS+DpNwp4M4Pn&#10;3hpLGvbnCpUU632SNGp/sRc/GUVtgPChfFdheJkstG44YjGTSMMTqrSzYstbZK5fNLWscuQQycJi&#10;aTxzXddQ78h6Tzwe/IaqOHumrxeLxXQ6fXx8fP78+d3d3fn5OcLgx8dHnNrr0SP2D6v26tWr7777&#10;7re//a2vEYhKlCiJssY2wyprxQIBcLQyD+1NJjGbGdwC7SNTst/vFSzIx0qj3LvKb2t3XYePgLS7&#10;tSPtqg5LDPyDMtmyJskmBMlHRTsNKx2OPQyWZ4FY45fYXGG9EAIGAaFhDpEwNno4HF5eXuIcdZw2&#10;JRx+lLuSHmabtKttEgJKNlPEeTvEawKVgnKoYO1tuCI8SmCDCmyWBEkmOFoMoq/Tyku3E9OBhSN6&#10;Ow7JLCy+cudcLEAIjPMz+5RqnjChTZdUCCP8NEQpk0RJh+WKeuFjO54ucuRtUARecyoYhAlVQcHa&#10;d3q+UKPrYirv0fFA9sFggIrUigdZFIs0gEmQ0L6+vr69vX358uXNzQ3OnQDcAqP2Kf0Luby4uPj2&#10;229/9atfISsGkIK4tOF8XKyJygZVhXqkRYHZV6e4tFXYJEwCg4FAsIDaZlfLQvwpNyW307MnWWtV&#10;WbGaLJdvijbbjXpg1VqypO7RRSSXCjFEW3acYx1CwIrJfBTL+iqXBtIB3q+Uslgsmqa5vb19/vz5&#10;27dvZ7PZ3d0dwjEklk9PTzFSCuUuwcrjPU4WvpALBabY8Vwh/ani0VqFweZms1ksFrPZDO/vbIo2&#10;mCBUSbp64w2ZBSqyqqIAZH8DI6lApCBjAenKNsU5WZee7lZ8iiPlb775ZrFYYEqfI5dsPLnuRDtS&#10;Y4dUciTUDb2S80wWFsozZzZjZps0LokROtX7JZqBRa/e/gYzVtc1JmxB/zMPfAXTLsWWk9xut7PZ&#10;bLVaQcPPz8/v7u4mk0nOGQcAglo/eGaeRDebzX72s59dXV3tOS6ufEIa1zYSJBDsZWvPiJbSyCy5&#10;P3phmzFeZrvdXlxcIC2PwM+/7lPP7G5ERftykoXcqcb6S/lx20pMusWJNphVT1FzTl4xHksX1I31&#10;ZMsFeqNlXjIj/BFPaJZhlSagjuDNmzfn5+ePj4+TyeTu7g7k3H6/R4ID3Xgdi8l8fcLhYYYdj4sS&#10;ZQ1nLr3VSB88Ud/3UG+Ur6EIKue8XC4FBJAbdz6ysCUBKl0s2JEzk2wUq1OobZy+zLQGucgxFCJw&#10;1LSVUuBIMiN5tcRrc49023c/qCi1WMW4u/hyCPMSs6CgnVxw9XHcULQwoByOEI3WlhwYSPeW8Eg2&#10;Mkn8JL4IiS4tXyH9Pp1OY4xIWV1eXj4+Pp6eniIrjipxZT5wD0hdYiE+//zzzz//HDmwmsPVpP/y&#10;UWKSYTUhvhgD4HdecWpKNE4rMH7ruu7y8hIOCvgfg7iqw44dCY1cRDSMjV2XWMgiuzYmS7lldnpl&#10;C/lkOLSMxcbuSv8dBURLEGjfM3u55IJk5goPUdQdIqoKIex2u/Pzcwzeubu7e/HiBcbmoQDx4eEB&#10;E2wyh0NoEm4hjCqGvbUIrvYVqfKe441ku7W2+/0ehxzUdY0iOUx3RFF6tvhZOwh/I8voFrYwiZON&#10;K8EL/JEvpmRJK+nMV8feTWk+7NT//M//yLq5dGnuvTubqAOABafdTnccNI+XiywYucDpM6I0pW+B&#10;M1kTm5YVUVRMYmeryoyH49e1Oh4sgNUDrMqWQ8L7MZMQInJxcYEmk81ms1wuUammJ5eJDSG8ePHi&#10;N7/5zatXrwQvYSz17D3HrboauBxrWX2zjyyrPD9Sqf/v//2/X//61+phEoVzpHuRQX60zEdi/5nU&#10;VQiiWMyiW8rkC/R+X3P3GyIyouXboxWlF54eEwidZKzdu0p8I3kjN0z6KzAL4DFqhxF7Y01aTp5O&#10;rC2RsVP7V7bZfvLk2Wbj4YsgnzUbBLQC2SLw+Xw+4JQuLak7kubwbJNoMUiyqdjqJKsOC4rxe8lG&#10;ZXPdtQval5qTAnrS8rAyEM6aUyJbngaFb3RJk/xAC2rAm/ZwnmbHIjipWcVjqIQTYPagEki0aCfq&#10;utZUA1284vhOhDcDjmqTNEh61BYPwKYlQ+k4it6RjWuaBjRMXdcPDw+YmAcuGm1hOEynskO59vs9&#10;ph1Op9Of//znl5eX6HYa8iQWPJq7ysy69MCjPOS+ejvsAuvr+YlgE/AGg8F//dd//fu///u//du/&#10;XV1dIQVasepDeNsNhxS1WMeO061us2Rko/l2h2PZJpBUnJnnUhWY/5OI+HWQCpKQaLPyIWUgiwPL&#10;qBXQFuD9KO2A5UUjABppsYzQNx1aFi3ck1sT9RhZnZE5njmS5XFI1XBqZWIlEs5XwoDaxFIfKI9a&#10;PiIBsx5TNvfIpAq6B6tliDFCR4oFF7qHbAGzHhPJWq18z+ZWrAZ0DQEURHHP8ycc7et10FKiO8g8&#10;STzy0BK5CISpWk0tLtjsxHFFFfPyFWuA4Gb7vseawl5EO/Y9pTTksQ+B89UUiiPj1TPznFKCtiMl&#10;hinfOCgPYRhypzFGMG3AMNiD7Xb78uXLP/zhD1999RUqYVo7gFZyDHJOcabgYowRDy4dkxHNn8Te&#10;UhVMOP/Zz34WYxyPx3d3d6hhOnqzbPCA4xOKTRGRKmaeSqeAX341GhdQSsGQoCO2v7exKuUQLgnT&#10;4gZaDkg4Ok1FXqW28akNz1GHHgJXq6ECwoM3DHgOCYQEK59zvru72+12q9VquVyOx2PEw5DgyWSC&#10;cZrYR9l9KRXyxtidnoOlC5M+8FgYVFzXNT5+eXmJp0MEB+HEjK3CEmPvKYYzQzSHZyw8r0YH0Qsm&#10;gK8Fjdq2LZQCM0UCR8cjRkhMTmO2R7EOMG0crA8erWZLTGB5bMNRFtgOEAoFRalHdkWUHeC32pgV&#10;JwumxsMWpWhFefoNbEzN4bI9i6U6HlWdWb1U20luKPyAObi4uCilYOplwxbOYgBVI5ALj03HVBZh&#10;OUFNrMjV1dXvf//7v/u7v4OLqKoK2xkPXzKBslywKRVLJkSiJuM/e+u/PbLu33333eXl5cuXL3FE&#10;CQYny10rPBb4x20ILlU8TFfvzOwGl0WOJLSLHQSdrZnf4UA8RPWJbFkgS59Yj6FebrkmqTqYcHTj&#10;3N/fY9BSYsr62bNn2EEIMQyu7AjM1p7HIe92O7gpVBlCJITwsaE92VlsuixUxYaQxDp/hNN93+N4&#10;Vo2IrG0+LMBdxyFFHrSrYVNqg43W2WOFRDde2M0dT4noWGQZeaZfz8YbscJY9srqKdq2Xa1WqlbS&#10;zWQbj5GsNFUou9grctRfCKEOxqsl1vc1TYPhRCgaRcFtzll+QFhFrkPew4OlSCKhYtozc4isf6+S&#10;6nChOIv75OTk3bt3FxcXy+US5l/OKtoQqFIKmsBlyzFZCTBe7iJYJVPTNNfX16ijAs3WcqCvFFuL&#10;1bN2FcyKlh7SH1lq4mbuSLH1J51PAlve2aFC5RDqZ1YKavvjYWzm94kv6qzNy2kCf49/JBsR7Y+M&#10;RRbShiGG1Cra6lmoV0qZzWZt215cXCB5gRAJ5hUdAZg8dXFxcXd3h+AusLMgW6K0bdvHx8eOA3xS&#10;SuBZ5ORhAiLLK5RhEm0kE6nZUpBbbXoIQeWDeDqIRzbeUc5JplOlbLgNJMzhNvC9QjGBLEzN+UWw&#10;OKpy0220bEB29NeTRev/ryIUbVY5pGmUccROCUHjbT8lq9wlHkm2ylHwGC49mTnJaDSvsKJsPxyv&#10;3pZzhhfSnYmiA1K6vLx8+/btixcv3r9/Px6P7+/vsakVS/a0uG3b4mFAoSPK2m63qN2X0OuF0YXT&#10;6RQPiPHjuMNo2FiL4Kg+kb+BCIK2kQ+sLIl15P/xev36dWE5EJwbtl8WEGvrWxA40UX3INQTDD0l&#10;S3z43kvIgjXtBsPYuohbtIqN991hhZZ7CV025zydTh8eHi4uLnDkyMPDQ9M0OAj12bNn//u///vV&#10;V1+BKke7tW5PQRAu9fDwgL5dOBL8VwvbWelUMS4286VQKDNNi10GonbuILBBoGfeAc5WClNxTrie&#10;veYJucKk+i6vNuut5q9iCXrOGaXm2kHZLE+bQ8M1eVLbV/Nslo6vYC3rrQ2EyzwRTMRHjdyAa6ZK&#10;CLquQ+RWWDPQcAxYshO53a44DtRy73ncueQPQFoF23IFQC9N07x+/frFixf39/efffYZ5qJqcJqg&#10;Ea6ptUB6A1OW2raF6y7EqLrDlNKXX375y1/+8uLiYrPZIKRHlkuiFjnvBjeMqEkEYWL/TGQs47ZW&#10;q3H0wp+m0ykWGVYD0ZeEVfqGnW6tkbtm0VU+HHgqswv4p93ReirvXeygldq6feXzA8swBjy2KjMZ&#10;1nNSn8Q9kivtug7JSIx/fffuHY5JBPP6/v376XT65s2bly9fgtHMVucruwMhwXZseZq3x1a+pHL7&#10;gtkeL+h5ExMNgpwwFsnan1TLHQ+TNb2dKJBZJVb+r7oRvWqrpdEVAmezdDwsYM+pkp4V7skCAmvU&#10;LP4tlhc4EqdiwDl+0vJdmHH4qeZB8Lhi7ld9tjBCWKnlclkOp6MlVqrqW4PFJAObYSITi6fac4qo&#10;L1Pf97e3txCXq6ur+/t7nGegp8UL96xUYWQ+TxGadEOPjadr2/b6+vrs7KzhgUqeqIiHXbGRB1BJ&#10;IUW0KuERrbvT9cR1FT+ARMVwdQRB8C0wWIL9A55GIO1qbDxoPqxR1fZj1rILKxZBiSLF8OBTXGFw&#10;t/IkLsQdO0CEjYvNDMJ9np2dYZA4/tVxy8vl8uLiAicuIQH28PDgcYfrA8LUQrirw3Ba9qJlS0HL&#10;Rki3e2MN4ZmV0cRMvmAVPhqELNIHQai0XUxYsuRcsCrUI+mS9Xc1iyzcxNZDZjBxAG12ssXy+YXV&#10;gZBVD15E41VWsNDx/NOKR3EFVl59VG+1nibWosbDeDLxFQ7rY7SmA56bEUjGJhuomEi56T0qAx7y&#10;0JbAPmRsJ04jGQ6Hb968mc1mWJFoiZ+KvdaJhIRGT45Go/v7+9VqJX2QmgG0jMdjnB+wWq20haoc&#10;LFYTFpjgwe1BD92cR0uQ6OsqK5DSWkcmZsHnw4c3TYPxqUdWwO9c/w2WOwlWxuhOGNvsxiWxWEo6&#10;Ix4hW7I0sC4auqFY7AisFTaWiCNomgb+FnzHZDJBpxCgU13Xq9UKuzmbzXDQt2Tp6OYHgwFouSHP&#10;zcTBbH3fawxbZRVjEpveyqIkfiklUa0wnTCaECT0aVY2/6xm64RWUsKs9dG+K6gWFKqqSoO0lXGQ&#10;HYR31H2GEPClgVyAGhk7tjYHSwQWY0n9ZqSMululHpU+rLGdupDQdbYahmiHKsp4+MrqW6WBuhXl&#10;3yv2uDbWjZBIgUAaFNhgzjGkEFNvXWSDzQMF8kFOoqqqk5OTm5sbzNDWGglKNE3z4sWLr7/+Grlx&#10;CIQCJAcRLoUwwKDxoSGJYwCDkZkdG+8Kya1iNJiKTxFcLRYLzEtXWh73IHyIqEF7gW8Uf5tIDmnv&#10;xYBIcyqOE1PsCpah5lQ5Gb5yCDXhqBvrnyus7hCG7DlwG1LVtq3OWkf3bt/3SFg+PDw8e/YMmKXv&#10;e2VDg1XmVVWFEhd873Q6xUPBcACiuwJDliS3uBN5WqHiuq7BXGLXFF5hnWFwYZ5CCGDsew5s6K24&#10;IBClVlWFB3Er3HHQFaJXNIHq3tArWVgqhh1He2lkEafsCLBVZgsKfl9z9pk8eSYVUpGrlpWsOScb&#10;t11hArnwkvY4WFO+7LesEchJfFDFsXVdowZIY6vjYZ0p9qxnV2bLealN0+AIWOwiYKTbWqxpIb2k&#10;5dhsNp999hkUBiK+XC5XqxV6hqWWEHQIzd///d//4Q9/CGwOwXXAn/siJDKZlR3pVix3GIyL8pf0&#10;MJAV87RzZnksHl/gOeeMlCxueD6fJ8bb0Y4KjGzJrpj2FBfgHt4xy9PTE1QRaoPjSuX69BGF5epJ&#10;KjZvD/fpshXs8NaaZbb5cCD5dDpFNjjnjP2tOIlNTgZPoQoWDLdDWKHspkgf6adMA0gW7CbKnGob&#10;vabdDCFoLogCXdwtJrdAAAKHfyBhCQsL1NmwgxAXEd2lVZKOgEQoPPcSe4qngGWsWbXR2Vw3rB6O&#10;o8MKBAvolAM6MsTBMiawpyhPwGycpJrzeFirCNDiVsF/EPIUYJACABHV1msFIUhkOEUeJHshmwVN&#10;uLm5kfXSZxv2b0VjCgBFFouFctHaUfEu8vN4NU0zm81EouJSkJvKZnQ4Pg/MqDXs2juScnen0aoX&#10;g7FZ8FrJBg/rhXWu7LhZlf1KiKW0ihj1mHK/ydiQYpSbxpJ0POe04dTHIxfkF1+v15PJ5OnpCYA5&#10;kriObOnDRyDfogkEGrG8T09Po9Ho3bt3n3/++WKx0KySwhaLYogDlO8AACAASURBVBMLSimj0ejp&#10;6QmNvSApvGhXz1WMNtdRoSiIQgmNC6rI/8VioSBFXHfiIQR7ngpQsycfnh+EJaYGABs6RAW0hv2C&#10;gYMyoxmzY72mo7BM6kGTG6TqgYMoGzsgteOIQWFkfHvPIzprFrfIm+Jq0JePfjVbXkGGQXYifUKE&#10;9JYACCRaJLKJZFuyWYI9K9IRAyN9X6xcQeEN9EfWAeq95xHqWDiZ8I4DdMJhcUixGkYJ9Gg0wpgH&#10;qWJgEUJtfdpuIz0QKodB9ZEdlfdOlqGRk3QPL1Ajd5fYBoA3ANfoi4SbtG1SpKP90p1X1ugiE5Mt&#10;g9KxEUprqIUSqEaLzng8RvcFcKZitHA4IqYnry6xnkwmt7e3l5eX+teFRE+kUHaz2YBmf/78+YcP&#10;H168eKHBpr6Abl6h2CiX7jhasLIy50L+AhEc7n+9XrccvN/xfIvMTorAzI7TKPJMhRV7yfpDoQ56&#10;cG+2jTaUOpPwB3YQWuyY7Kw5jwi7jEkkxYb/S/AKwbxYp8Rz5jqevhBj/FjOJuMhU9GwPtx1u7cm&#10;AfneaIPa3Ztp2+LhxG+8AKVEwwBlgSTLrBsJ1v4qBUscG4j9QyynZWo51lcCB/CP1W84akdLXD7J&#10;PWi3ktFXnXVxJxKH0lW9B146HL4UkvjGyOEL/Os28DrCwDIWDYfGxsNXz0KAckhtyqTqecXrBCMy&#10;5A9DCNPp9O7uDhPdnz17BrZMw5X8gogvdPNyR4ksKZhRFLogKG04URc3ICCQc55MJm/fvr24uPjj&#10;H/84HA5fv34dDhtmtOzutQIBGtyGUtPRuDeIU2EO3N1S4anychulFAAo6Qm8cQgBTemSkEAWHVyd&#10;LALuIfEI13hI5fjKSy+0EUi/D3iUgERLIhEt6KhsJmy0wv6aY1R+iu4EAD714ZL7o19qHXWXUg/3&#10;wPLt2FeNLpdBkRbpRmvrUsaV4TpkgCRAWAs3q1Cz3oYiCNtjdHbgxFUkQv0bpUiOdeVX3dMq7+JA&#10;unzSth2sOz1ZYKzl6pkVK0YLyXDIUOo6NfuHXVbC4dgm/clNlawMFrkY0ChW6Aa6ez6f397eogoN&#10;IbROdNKy9KRjdbfRWDpdXOkYPAXWHOI74IlrOefVavXhw4emaf74xz+ORqMffvihaRpUyEgBJJ+F&#10;85Ja9t5FG7GajbfTamgwAaJoWEmFFRXbdaIdtCD/DPWG3DqxEux4ID2+nHbFTLOgWWXtvegGEYZK&#10;/x9bb/LbWHqd/9/33ktSEsVZIjVUSVXVQ1V327ATNAw7QIZFkEWAb5bJn5ZFFtllFSBAgCBBgCAJ&#10;HBiB3UkMt9tut6tr0CxRpERSI3mH3+LT5/FR9Y+LRrVEkfe+933P8JznPMewHkWvkREuYoMzS5eV&#10;BAsAuarcuID6Or4lFUmd+pYIwLKX3gXFTtU4dki9HqdKKTqokUvsC0c2JthG5CAz6mzNRrTJWcUG&#10;7HlDE6x0R2QVOy56FEVY08zqhLrnoihWVlbW1takyEmmVLpCruyazmpmita6x8Ihbd4Yh4fBsF8Z&#10;wWCKY5UXRNZj5w+b7EvimnmCcSd0/r0PiR/yFouHVQx/tfx3YZMMUiuM88holrq4uGi1Wufn551O&#10;ZzabpaYe6fM4//kyVYVjvywtLY3HY0pinU7n4uICmmphaq2J49uys4fDYavVOjw83NragvQ2mUy0&#10;knp/aYPrtDeEVAWHLEYuCU+sdUxbl30C+pVlmbRAic8zE7flNjkXqTFJIxeklK5Iweer+5CbStxk&#10;COFQC3tFhk+zMZIkAVMsbFapLEhhPFllbTJJfmvpJMZx/LtyH1egfFXCDOVDqZPYiVr7HRxM14VN&#10;gBcNJkDLly2MIay9rhsmasKk5a7NlT+MraWmtG7Y2PBeki50EZQKKoGhzKA4p91ur6+v+7CcIKI0&#10;tlb8LYCqdFFJ4aqGsrLhYRKePCw46ZwXxp955/2l0x72JzO4VFyL9u3PjF2UHj18cXnK1XW89b35&#10;wzmkkVUK6cMTjVTw7+Kh4JmMlL+e3DWNXl1dNRqN4XAIARFuCcPJ5QB0eFqtVpZlm5ube3t7jx8/&#10;Ho/H9XqdkQN+p+l/5T/8LtXNysvJHOvYexvKTxg+J3E4PQhO7NzEUnDyC6fJH7noWo/MX15ps+UW&#10;bhRZYnWy2LEJFKapYB4ZtJTnuSoL8f8fndHvT16Kl1MirsLkEEuTxX7Hn8jqy9xGLjgMptqh0yX7&#10;CrNaGQuQhoCfNP3diFJyb7XdwhIrioIinIcWgtMPRJRPk2X0yGGbMQ4S9CWKom63y0/mJj3vs4PI&#10;Uff0aanxHxTlJjYDXKCuX6J3EB0PaMl2yETKJEcP2zP9CmPpyofcBv82Xu98hX9e2gTeZmH4ZF5l&#10;bafTKQm2huwurGVq4cYVgYTRJ++PWWyTJ3CMyFHDWl0sFnAHFtaP4VGVi4sLKs/tdpuJEWdnZ7Is&#10;3nhxF1ReWZnM6Ci8FNxGD6MSHV2gJXYIFTiYdv5D2HXz+fz+/h7xAu8zg0VSwUV/ZHyF9cAlSULj&#10;s98JWiJCA+BxseXkQqo23oODCbPLh6g6enol1rNAPP7NqM+yLBWWZMba1/tCCIQHxUMakzalHk9w&#10;lHruk8fMZYUQLi8v+a7FYqGh4pRAqjYAQChI5BIP78mDkS50fhRB8Y3ULcuypM8MRCc30VIcSGK1&#10;4kqlgtsPVpnkfyOjqYGRFI6mxg/pTgWEL1yyDcLv/aSijGq1CjrFOVEwKRcdOyBDobvsptBEYbyx&#10;UWsUMxcu/eaj+C4s0crKCryxe5uMrcOAi+BzcLls01qtdnt7i2fzwRTfzgHwoF3sOA44ItqBNDks&#10;d5hlYbM7csPPy7IcjUZLS0uHh4dRFNGrSwBC8z+kdFY4MzIJdazC5Nm0N3AtCpsLN/6BA8D/CqyZ&#10;z+cI4HGzIQTyiDRNyfXIIJaWlqiW6TODwQc8UF0Me8ZLL2RZRis7iaHfOZGV7rmMiuuQv7299fgx&#10;Ky+sBEsKu4HCEJaU3tvf9RuUDjnzuzN2OGRpaaHeIBup5ypXI4sQG0ctMfoUjbha4mD8BOqWlMFL&#10;k0YuTNMrdV3sCoSAVZaWlggQWFOOmSwOf1Wv15vNptyd8J7SZPrlwXRTOm/8xD9CX/ljj/LzxOSy&#10;dPtcknfCmRVdc0OA9Yy1+EVRAP5ReUbbJDHV9+ghXBRZMqVjo0cmxDRzXbcyDfLnulnY+IoGIUtX&#10;q1XiI78dI1N38Yl0YeTWEAL8mTRNz8/PWZxGoyEkWbEDxp06c5IkZ2dntGe3Wq3RaKRxGrhEH+zE&#10;hrlouRKnYYa9499Ckv3F+1XCeElcjM2pjVEY/J6aSlfm6sx65dZSJpo2I02qNmYjN6ofG1XNM7go&#10;2GwseGS5T2oN2srGdQs6mJgk7BouWdefaiEUNgSnQ5I8nNtePpx94V+pUR21qyJH2CxsCAN3RTUv&#10;sgycZ8/Du7u7q9frVdOILGzm0/X19TsHj39DJJT5vLq6UuVGkYXCITZc6QhkOrTvlAAjFwD7EMiv&#10;TORq2sFBYjJ8pUO/3rl42QW9/51tV5YldWByYHygcMfYwIiFKZPJHHufUBiWGccxMwPYxKqr++0e&#10;G52udOl9Ynyh8JDR5K8zepjP8wasUrvdnkwm29vbUFw0qSt2Sh76cCK7fr9/eHi4tLREmgCaI6uh&#10;h4Jvl4Eo3CwdWf/YIcyFw03yh+1DpcG9Ii9lJhqZGiFP5zmx5vPc1YMKm0BSOtkslrfVaqE+yixE&#10;OTPtItiswryUVxOEiv2i/aYMlMMFtS52Gm+Ruds4jn/nvYN7yTzELpf7tvGOnIfXbhDIXBjJkZBe&#10;HlIPg/tf2PwQjrGKHDJ1tVoN8xYZw0w+EMCzNPITMYmH/XQmc9MDUGSYGZVFd+R/6BMtIVullY68&#10;4Kl8cnBIpkpxheGZFFd0tmOnvF8+zKN4D8jt+fk5fdTtdvvy8pJ9UDpOu4yvcAQ9vsINA6IkgRsR&#10;H9bH89pt/nZkIzAQuWM96DrVOC3gTc5c1z+bzdbX14+OjjS4W/aOg3Fzc1Or1Q4PD0lhPv7445//&#10;/OfUzL/JIS06UJjJIaRugsMMhqiT8sSu4Boc5FmYHEjpuBulgeq5o/dp/+sxyYFrBVjDzKYU0VnA&#10;Ho7jWDTYzKbNlk61PlhsC24XQoBBJKOjKyytxOsduLfdkZMbKIw8E1T3Di5h0z7TR/sj7Y23P/bs&#10;SBX0U+OQYmXlHDJT2NEnyyEkrv19YY3fXBJIDzhHbpNJMuNasZOw/ZPJBB+euCpXURQoeF1eXsr+&#10;6akTPOvnutTYADAPEbOCwvn89XufH1v8rOPn7a5PAXRm9Lf8PE3T2Wwmpsf5+Xmj0eCseiDd2wjB&#10;jXxC5ub+VqyfNzykuBYuXfdPM3GNTTLx/m3BddfJtfrgBextc3Pz9PS00Wjs7e3hxCrW/+zvV8H8&#10;ycnJe++9d3Z29p3vfOf09LRWq43HYwEfQrAjRy8LIZC14hUjAylTR6nGDOlJhYexFcui2pXOrQ6Y&#10;gvyKtf0EJ+ldOBX02LQuI4N4rq+vUafyVlhz45XHaTF5iKmpPsix69qSh91sNRtypMXEjnB2fleU&#10;l1XwTkYfpNtOTTUtuMw8tnRfGTU/556JBhOjCgoDiywdKIy2BRizMJmH1ObC3d3dtVqt0oofTJNc&#10;2KgHlgndrMlkonBd27EwgvTt7S1TZmIr+bKaGAudTGUW7zgBPTb5ecVvpQGTicHscvWcK40EDC67&#10;eQcI9f/N8xwwjMEM7XYbiOudNF6OKHIRcuQir6oJ3SkCYn14/P5LS0suBONhmmkC0ef77aEzEB7W&#10;5AGEQggHBwf1ev38/Lzf7xN96JQWbgAbuT2j1Pf29tbW1kaj0dra2pdffimbhY1ObW4B9G+qVqqe&#10;AmGKlidbE6yP1R88OUMl8JEl4RUbGJY/xIxLN/q7Yh11kcNQ5ZZSp3O4cBq7IJ0rKys8XDWlsOx4&#10;Rzn2d8INPQVZ8BCCb6YMTisxV0uJ9zaFo8LGxvQsrOlMP49dQu7dlHZt5OQEEpPd5TqI1WU1tNay&#10;ZDqTLBY3pjWKnNhw+VCGmvcvLy8zBiRy2USwJA3cEgCjdEl4bNmE7IKMon6uECa4nDNyNa3Y9Vf7&#10;TygdRezbh8Sb18Jlznd3d41GA1InCp6ykkpt/BomjgeePmwHAgDjuIIL6m+93w4mXKvr4XQtnDqN&#10;rlwRjY5BYhVdAl0QwePj442NDXINxLcFSkVWusfL0UaSJMn+/r7wVx8dUOmUb+CMiSjBIVleXibD&#10;12OSZ/NOUo87ODlANUfzv6VjiZWWpFQejihXpKB83h8oLV1hssI8C4pHkUXUVRMFl4nRFmJjJ6Z0&#10;5GMu7mJh9HJtTlGwA95be1dmQFu5tOxRzzUz/rq36HEcMxEK1YvY6qKslLB+LTcPO3MSbjIWudV4&#10;5MNhEc5tykxp8xLw6tRX6/U63zudTktLSPyj5UiL0M5HKT0G3izdq7D+9sj6z4QpyLgkRrrWIlCK&#10;C0Zx5V4ASIPL93JHni+/NVZGNiWx+jNFO/Y0vbE6V6UlhKlp/fnP1MfyaDJrBaE3q3Q+P7YQVPsV&#10;tw9/0xO5vffglVuzkEwtl8GUn7Is4a5RvIEvSP9c5lqDxE5HFuL169f1ep0pRSCvXFW9Xk/TFEm2&#10;ikmXyaBERnfF0PNSLqPzo5Ogzc8aYkB1DoMT548sCFcsrduMLGAGkbm/v0fGM7GSSmoSlIAgbInR&#10;aJQZnzI3KB6z4kv0HAFiVfaGYhB/hbFxxpT18CyStbU1Mgr9orASouy3Ymx6+vT3GkkPKCpGSuza&#10;LfI8X11dRX+L2wtWawVslBZHURQkEpQfKUpzJSjsjsdjqnlorbCgHACGDRHwHB4eJtZYy1dUq1Wa&#10;+zY3NweDAVoOBIogNzp7Cllj11VG0sgzC6Y8QzxfWD0mst4PDXtQhpJlGeaJM5M4+j3/65155ObR&#10;84HvHCdEl4KpeXMswR0KgzAiS7xjUyyQywohUETV5siNQaTaB6GN3BS/5QBzLBOb4DU37SddM+Yg&#10;MTmdzOZVZKYAQVDt2QoLk8TiPfzq/v7+7OwMyI0jp+Aisr6a3DQttc6gdDwd3gadib0RXOZV2vRf&#10;yC3r6+udTocOLXYFJpX1nE6nfDWHk3iBgrb0mHk6cRwz4k/Sd7VaTdv46uqKD5nP581mU8c1hNBo&#10;NDhEenyFkV4UJuj93qazwgLeYtc9GpgQWjiUmI/wqJWKN5GpSaTG4PGZjKxgxZRA+UON+6JVnRIX&#10;zAEZgmBFbP6Q86DDhq3NjBUcQgAoYmuurq56KFv2j5EGZVlWbRI1npah7ZFF1LljL2rTRw8bjDNT&#10;3sitEBWZfA+XJ8aiVilN06urKxRIKCMXD4XvYiuMid7gw/LIBriW38rJtVwY5cSQtsTVC2KHOyQm&#10;6JG6Jny5NR9M+uSW4RAMWlDkmaYpQ07RkIK7qgKVjx6xnvoc/gTJZOWi3CAxGiq3sYkckqOWZTmb&#10;zY6Pj4kCKHlyO/pSrUlmnWfJQ1IwewyKm7y3IpHYUEaMAnmsDCuPGEKO2M2E1hUbAaAyEGVtRaPZ&#10;w8k/irETq2/d2xzrYGQB3qwKseIFHhBkXh845wbye+OiABBv/TuKfHBgSW6CrOz70qimOvCFSdvH&#10;jl/pIx/+kHxGzEQgE2RJ/ZHQk8is2SuzBkzdOV462NAmKhAQsHIjrqg/lukWui9wNamaBQcZ6HuV&#10;rPpf+SWLDHrIbUSmIitvDrIsW1lZmU6nxJmtVgtVqcSxkX0mUloCHLvcPjKMRxejpEsVV9ncwsqK&#10;/lF6I+WNl06gT8cEf2C/lpeXKVlDFMdCsfKNRgOBxMlkAtMmdsNSCmOqJEmCEYedcnl52Wq1cMVc&#10;w8J0Vy4uLtDDVbSIMSKoRJoONYXSOmGIQvHPiVGbctenkDk698KkPjysEzmYkC1Hzh9cHk6MzQa7&#10;szHvuXFmUmsf4No450RANGDHNgiEYxkb8yJ1zY5zJ/OGYLFMPx9eupqljKweZfZwrEjpyhAKKH7n&#10;mXXCS6dPVLhWZH4L5l5a6V9nO3XqKFplrFGz2by8vOz1ehcXF91udzqdwh5LrEgenAoyUV/pZseV&#10;1sSTuuY77AtnXhEgITorW6/Xfdcu11mpVNADqZg0ih6wr0vrZiOjx0Qm/KhTlJoyXHBzmnj2Nzc3&#10;7XZ7PB5DnG61WoXrXZGtzVwdMbjKc2Tgs1ZGCfm3d6dOcnAArw5/8ZCepCSidPCP/G1s7K7b29te&#10;r0fD1vn5ebPZVCv+bDYbDAYXFxftdvv09LS0/EUWStsJa8s6oOXQaDTwujwgwJT7+/vr62syl2AB&#10;Ntlmp9OB7P3rX//67OyMdb66uspsurDMa+FYd6lx41PHMFN1o3yIdJRlSau2n1vEE2cpdLBjK0P4&#10;PZ8bVTE1jZfcXsEk9yNLl/wzih3vMzFmV+HIKjLEeohzm9Ci4504Uk3uiDq8vjmVifG65az0bORw&#10;4oeiK/osxTa506CQr+PnpEn9fv/k5ASxax6zrFrmesgqplWQWF83v1KRILfeVYp7Wgu2LA9Dwre5&#10;VYwwEDybuc0/9L4xd2oK3Joyjsg1hGs/yawWRpxOrXJ+fX2tVsrT09NOp8MoabZR7EoaOurBSBqR&#10;xd7vPEhvy4NrS/KPRr9V3OTjAsyZ7rFw5X0Ma2Q98IvFYnV19eLiYn19HZUVBvRGUXRzc9NqtYbD&#10;4fr6+nA4BOkQ4CITn1vdC7Rse3ub1nGimHubzsfTx/atrq7Gjq++MKX9Wq325MkTJlKQDwtHWNhk&#10;0sjSQ/G0FegmNnkyMhXk0rXK5zZoiV1xf38PyFK6en5qc8veSUj1ECHeS7KqNLGD2AoiKMPwmbov&#10;/2TfeVi5k/3IncpV7IpZstoV68LwDzRy2Vmytram5y1fCigVW1FXH4rFVQcIaa1PaXJj6paW6Fer&#10;VSbUrK6uXl5egoWW1m1X2AAHvkJdCnoGStGxAqIxAJsDAulXKnovFgvqqEmS0PjRbDaZNbW1tYWm&#10;olYzdUL/7zhJHxX7H/qoPndtEpn13DOSHqkT5kXTt+y9dOxaxIPpQwQLZCIXTPHSny9sdExu7T14&#10;D3+RhYPfg5WspHYA2asw2hOrmlrr8v39vQRb1OxVFIWm9o5Go2azSatD1ealalcJobi/v2+327PZ&#10;THPXM+tZiuNYg42wLFySABTtujiOV1ZW+Fv8vEBZnaXIjWrCnSp/UeBacUqv/lkLAohs5H1m/SSZ&#10;K7CXZUl2rVUVIij7khgwrqMh/LVwkl7BODZzp3sjLCmzadnaikq+FOUpD2KVStc1oH3yjQ9vt9va&#10;c4KyYut2EMwYWdRN5pzbEMnIqREI1ZBvTJJkdXWV4Hk2m7VaLZqWciOxxFaPqZi8off8OjCc54r1&#10;YBKQE5kXBjAy7hfslKoPURlZBhPFoija3NykdUG1rorTYNTpZQW5TX/gC1dEjRy9yTtzwhOgRKhm&#10;AIqUmrQ/YqezpTsV9OLDSO2PYFNvdDhjy/EW1qoR3AQlPWl/6hQ3ZtYezyewsyEOMqATSXYRPxeL&#10;BW6qXq/DIS9dkuJXKTJ89O7ubnV1VZ+mAC2y8m+wob/3Nrs3ccJBfCkNZ5hsQFPSXX2poqqFtZrK&#10;N8jq6QMVV/NKbbpQkiSNRiM1CSAdJ6wzK8+Gj612kJsINGEFj5Wfs58L05zNbS4ql0rznMJAilC4&#10;+uCYIDrAwVgu/mDryeqdwdX2v7lr0uDINRjmJuySGM8scuwrNgHZrOAQamasuExRsF4WLB9WMM9z&#10;vC6LiMQPkAOGOTeBtMgFXUwCI+QuyxITI4Adc662e7rzpcSMZ6PiXRRFv9+v1+t0gLOmWE3SPO9U&#10;WbuKG6KiHaxD5XFaLTG5GWUCYbncbNVmIejByBItrJta1lMGSJ5cEabCHCypCg0Vp0KbOBGoxHBm&#10;3hOMHi+rz5Odz+f46iiKwNhKK5iV1m1CMTJJEjVmlo4moFuTW8aUqLWW2qqWlE3Fg9DqKZiKDIEX&#10;OQQWemkFEe+QAVClnVoa5pQYwUFLoahQATAbADyP+8LBYnw5urkV7RKj04QQ2FeZTTumHsaO1clU&#10;fKTzkjpaRDAiZpZl0H5k0xUQlabJJx/g0YTSoTa50bS+Od6bm5sKbDiNPOY4jmu1GigUlU8isZoN&#10;oGVvae1Kk/iWZxPkllnPPXZXBj6x3smFzd8pTcWO45c6qlww8ulisbi5uSlcTUg+SpXPzLrwsDVs&#10;U7ZRo9HY3t6u2JRJzCqmQY/f7xsoUAubp1ex/tbCQDv5CuwxxptnGdxL2W9hxUkW6h2B5MI1VGam&#10;JSZXzINkiZRnStQ6cXC6XsHBdYrlIlOY1L7XRl9eXj45OQkhrK2t6bHihBMrC3GEWC5sbmGa4ZSL&#10;AKuobhB5UR+OrNihTcK9E+ZENntAD4KNQd0Y7fder7eyskLsoA/hT25vbxlRmFsLh2JMWT1ZDb0N&#10;E6z6Fv2wURQtLy9rbwdrglREwB+qmw2nzeEPJvUhqg+2g8ZsthAwhDhRIsx7ExAMPuAloo6yRf7X&#10;w16FVWrvbapp6jHA3BrrKyaTKmcVG1de4bfuNrKsG1oYj1Dpvtpc44eMKPU28hXyAETObJTIQLU0&#10;TVH8kjfTPqDDpixLQnTiN5+A8flYX8B2Nmv0MA6vWP+z8qvSYJvcafFoa1ZMnVshNCsLPBNZZ58e&#10;kk6R/qH/xq62pEsKDgXVV/BmKlL1ev3y8pLCskc9hetyX34FZOxz15Ipi4PRGY/Hb9684ZqJS1kE&#10;9XXH1l8pB+Jtou6Ry9Dt61eyL7rI/KFofOTSTq5qZWUFlvH29vbV1VW3242i6O3bt6nNEsDJU4SX&#10;mrr2Z3DAWHC8SdlKNqTPzoqioB3Vn5zIYih2ETmLAmPi0NymDmtTyVj76C8x9TVtYy2C4o7MunRY&#10;T1V2YscolUsoXUNEadImSZKkhSsqFE78QDlD8S0SeHCwpPcqwgwVe2DDSieyH1mDl3LO3DHsYqPB&#10;aPnyh70ZsfVgFm7QvI4EvyptfkXkEBc5Rmw8gK2gqcg1tOlmFWpyF9j42KTzo2+9uAzSs+ghxBo9&#10;hPGjhxpMwaVS+UOSsyyI1qosy9vb25WVFYrJYF2Fq6BErllAmG1w89sVoL7jB/iWTqfz5MkTzjYW&#10;U/CsHlNhSoCkVPgGAbyJG9vG57Pjibm8yQjWg5Ha0J9gPU+lQdw49vl83mq1jo6OdnZ2RqPR+++/&#10;zxOZzWYMDJYN5exlWSbeK2dDobJWKbUJCqSHc3tFbgyGj/MTU1CSp1XKE0KA/6OzEIx65A2ZNgm3&#10;Bkotf7t42FHrvalP+iomL6HUXSZS4ZsijqTb7epSKjamPBi3PLhKXeLqpd9+EYRwlUREsZU3tYNz&#10;K0ISLWujFJbPABFFzq9q68RGKRGxAV+tPVdar29uSHts2amWO03TlZWV1dVV5s7469de9D4ktxpP&#10;bnN8gBi8p33neCuckdGMXEAYPSxZ+zstrVTj7WnxcJoUN1iv12ezGSVl1A41Q0dLkdmwVG9TgpX3&#10;ggH1hQPbI8uAVlZWkFWhfok6nTaAUrDI6W1qh8VGWyytRTm1IT7yKkqJg9XM1csRrPtC/2brdzod&#10;VFwmk0m9XgdqybLs6uqKZgewVR7W3OYoKXwANdBpzKzfLrVXHMcgf51ORwCYNhsryRbiqwsn7cR7&#10;UMtInFB3cCSZ4Br7SuN9s+ExZ6J7eAOhg1m1aS3xtwRXOOeFk80rnJJvqtbl2AEwpTHg/e6MTXtU&#10;/sfHgbqyzNgawVArfbc8ht9YuhO+V8GkHLv2ve5c3yvYr2Ldv9TDfDiUWdszd3p3dzeZTORzOPx4&#10;IW+8uAZt5dINJ8qMav7OieX6lSMFB2MGh9XpYMsKKEzQM4utoOAPJ/8gS+z3+8fHx71e7+TkZGlp&#10;SdNOPWYTWVVJlpEL8xuCOyJW5E8Y8JwZ1Ydf0XlOMTJJ2wfPDwAAIABJREFUEgCkhRPM9GZRUUZm&#10;nR65VR9lFxQeZ0aMzY1T7e+Xk1+r1Uaj0fr6+vHxMcWXdru9u7tbluXFxQUBMLAOe7Jer+OEQwik&#10;0IrhgyEaOv8yrIqWlShp5yglzJ3WXWkvPha7n9oY3MINb44d8dHv6uhhMsKzuLPppf5cYNmDgaPy&#10;Bz4olovSSsZx/E0zduY4FcGan3SKMpPpwmCXDyNq/jGfz6VWkZtISBzHGB4sempqhJRe+PzY8jeF&#10;1vHD2n1pHGx50ZrJ0AcbkCKclpxCea9ieH5IdECnYXBFOCEo3pkHi768CdOjih3xyB9vNfd5u1ax&#10;+a/BFTBYNx2t2FEdU5NnV74TW3VjNpvBDqIozbyBdrudGU82cdCgTpouT7tZDllJO7+Fo5Zaxxj1&#10;Kuhcub1CCDrq3pxxhZkpasdGPuGwZa7PsXQqPZGBydp+WIHExtnDfh8OhzCFAKs3NzeBUZIkGY/H&#10;6tDC8uLD9YHlw/mQwRWcYmP7iNWjMIQb0TqwPwUey3yrVJGa5J6WIphwZeGIw4VDhbWpKjatsXAV&#10;bBk+WQddsE6K9qp2nQ8T0rlrrI8M/EidShG7reLmhCkhKR1niO/w2RePEHIoeYsWLjIKQWTNMfKE&#10;iTW4qQYgs6JQXw+GPaf/FSIg06BtnTsCEMGFTLK2ncxN5BJyf22Ku7gYGbj4IbJQGjYmJCL5FiGc&#10;q+IAEIvK/PlYKXZ4T2QsKHR/4AihBy4boTRKjkJK+u8Y+8zoE5GDmiPjuotETVBar9cJffHGICMo&#10;wwdjkrDRlbwAxcVxDNWfe6lUKpIuKa3kWxjrUeGbipG5NZYSnsCBJwxeLBbNZnN9fR19ntIY6RVT&#10;HYytSYaqbfSwzVlbK7WxXrwf1Q3ab+cmjJnnOeSz1OY0ByfDFIwRxPnPTV7id2fMqW5qv+XGTtOD&#10;zm2IiiLcyNHUEmv59rGG306545+nGkJE3yyOt7BCX2rdeTq9gkmpYPuqj+IuYuNKpQJFDAOP+ops&#10;NksAvZHNJ4ibXUinp4/qFRLroHo08p34REc0WGWLxVKQUxpMIug7N3EMRQE+uFWqkz+snGWu5cO/&#10;SOESxxV7B1SLXFxXliUIQmGzOyOX6YRv0cL5N7Uc0CDiIFHHvKtnedXGIHOcWXNV5BjLeKdgoBGH&#10;GSuGjHxmekDoXnGEVldXQaovLy/5Lo0ullfXZfPJjCKsWLcpu5kYQdtaN16WJV9XqVRoCi6smyDL&#10;MiYfnJycYFbiOKaIoJHAfHKSJM1mk6TjnUuKTOxVhp7aDcgr8bx6lhKDhGs25YYN72EC+cLCmn9W&#10;V1erJkeXWhlS51Z3im0STVvwhDxl9JCvWjiev3+OhcFYPN+01Wpxq0B/lKOQB5eOd2RBOIl3YgSg&#10;yNg/IqWpNMVve70eYBvmP4SA9KcUM1VwUtsmyDk9gERfwfoEUqsV+/th03hGR7CW7Lu7u4uLiyiK&#10;WOI4jindDQYDnE/FqHLsSIlDqI6SmORYacCMEu+5yUtErt7Ds/cHUp4qNzA2t2oHd0duGZuUjwIt&#10;rmduA+ViI+0+fvxY1kewsBK20rAPBRFsaPAnse65Zmwrz0tidbPZ7OLigrHKPA6ooJeXl1EUtVot&#10;xaI8VplRrpwkmVEwdEERmIARlGWpxhI5OtpLz87OAAhvbm5K68pkW9P/hznmyFE65pY3NzeHw+Fk&#10;MsEJK6WPrAtIS0f/WWSSD/wcam1pyQI4FgLMkbW7zx9KPvFXuRHR7u7uiKdUO8wNQq7ZSPDgWp4T&#10;44PojkQzIUJpNptaBwUakSseyQ4urFlApQfF9lxnmttsrchNupYhTFzDZmLIeflwCFZkmhJagmBM&#10;er4bl564ro9qtcrnQ1+T1anValSkRWxKjcUJ0F26Qh8v3kNAkRiRjrNXqVSgyiXG5uVzuNrpdNrv&#10;9+FXly63Say6q5AktemCkYkHJUmi9gNFhrxyx0LhxY0A8uuTBV54KLFwo8Wzh13chZua5MN7XZt4&#10;47GDSIuiAFdnZRIb88AhOTo6Ojw8HI/HMAJbrVaSJKenp5eXlxcXFz7mCiGgQokcdWGAtirw+FX6&#10;PQaDwebm5rNnz6Cy7Ozs3N/fr62tXV5eTqfTly9fpmn6/PnzOI7X1tZoQMT66OFiudi1REPz+Xx1&#10;dXUymSRJgtpHt9vlwrrdbrfbHQ6HnMPICf7ooRMdJEajDoY+anlZdqIYhNC0wWKnCS9/oyPEx/L+&#10;wl7e02K7hYCEh+iXbHRp4AVwZmEEWIEvwbokcWMAEAAT0bcAhWBUmd8x+H1EquDT/1n8EPuV2Y4t&#10;l+YkkJsRQ4JIyxLLJc6t2zG4XsXYdLa13RU1BGswihztLrbCBmYClluz2UQZRklHZKz9Wq3GY6hW&#10;q+PxmCHS6+vrtLuoovbO4cxMIPGdzK1ig+Z8mqR0QM9Pdfg7m5QYHLzsD6oyiMi41lqiwk0dF2L/&#10;TpzpOduxoS+ZTThRyDOfz+HkHxwcvHr16vDwEOccu5kniHsqhRGYrMUXmezeZo+p6htCODk5uby8&#10;5EDu7u7u7e0NBoPz83MQ/kql0mq1rq+vNzc3aSy9uLiAH7lw4uEsArjs3d0dgw0oj/GwaqbWXq/X&#10;2+02ztYfG61MYS00wamaKWrzX8eNEJwLRExNhIu7FuxSMRpiZIlAZmwWHZbYECgC7+DKwzLxPhrl&#10;H7hAXZKOtDTksFN+/8j6544eE8fx7zpGElcTL4oCK6J7039Lgwq1mRS04BNU04aIJ8fL4afRYjab&#10;8Tj5E5IxsU1XV1cxTlJrw8AXDq7UNYMJXV1dkQXgB3SoIgd9yQ1eX18/f/58Nps9evSIEdYErnrY&#10;CnI4hLrBwqGauet40bcoj9IJFCouCST5BIIxGe/IJefaJcFNnAiuYObBs9zKszIxpZVSMtO0Cybi&#10;d3NzMxqNhsPhr3/964ODAxSjOdK8nxag0oGafPuSmxLnS2JwTtiOIFg3NzewTZ49ezYajZ4/f/7F&#10;F1/QvL2+vt7r9W5vb1ut1tnZWbfbPT4+JqyNrWDLlwI3soPRYOz3+5jjyWSyurqKI1VdEytfs3EX&#10;qmbLb/ll9FEVkZ0eK/PGSDq0Z7wlhYgaLFkQcBMZayB6+GJhdS/COFPTb9P1FG72W+m6AyLjbiZW&#10;rlNwLv+nWKOwet43XnN9fZ3v9saGKpd8fWRBAp/L2imYTE3QnxRudXVVu58WBcqStVqt2WyCxwJg&#10;aPezjnyCclTVyWRTVA8sXae0eD8YRaSO8RKx6ctFDi2rVqvb29uNRuPDDz+czWadTof+k9gap/FU&#10;/umq8hkcUUGPXKFHbDRpFS0SR6uQTSyMrK5tp+cUHHDi71Q2u2IjjZQERdZK4Z+3HiLohuLJ6+vr&#10;8Xj89u3bX//616i+g2jwCZERpOXWhBEWNhEVI87xFmcGUyVeE7sCmxtC+Prrr8uyPDg46Pf7rNvy&#10;8vLFxQXSyEh9KMrwzkMpAETU6XRKCzrk08gkX/I8Pz8/R5gtiiKpAOhsl05pWPvNn0CVwRXlYadk&#10;cxc2OUy+t3STHoKlkLmrQcqLssKRA2h8EKF42RsRBeSpcdcS17Yomx7c2InI4cqJFQjjOE42NjYK&#10;V1XXsnKHwRIMXUrixnFp6+sS+XSug1/1ej2CvW63SzmHjp/SEaF0CMmiQwjgDYmbnK7oxZ/V5GEz&#10;DPCp+H2F08HmYkhI6vX6ixcvoijq9Xrn5+eo5+RubIX3xqURVNgZitKFL+ptXJvQCl/l0iEpDKYW&#10;78pvI2+D5Ry0IzE98urK9Pi0+OF8b3wsbyCKRmTy9PR0OBweHx8XpqxGmLewkclyDj5djByqujAp&#10;79IqYYo1fBjPLb958wZcrVarTadTrvPq6opAnfWnvZRb065QUVDTlzAHzCQsrdoUQpjP58Ph8Ozs&#10;DNUHJXFyidh0OoLl2GW+ZT0B1cjg1M6kiE+eTKZcx9s7G28QdfIl5qM9o36S/Fu9QESp2pAqWBau&#10;dJK7Jk5tIT16/+zS1HV0K62tmPBFbEC09i4ZNX+SWImSXIiLRpGbk7a0tER1lE1wdXVFNFi6edqJ&#10;G/QdrFJSWDNGpVLhuGr5tOL8YzabxUanU4xUWueZ4lJuCpwvhDAejzc2Ni4vL+v1OtgpCGfiqoDc&#10;cuwaieXYC2vV8DE828UzWApLU3kJ1sLo0AWhnfHOS3CgDF/hyAz6ZD3XwtW6cJ7KFSkT4Lc5xkim&#10;KcJX1jO3AQB6BJGlGLPZLDPxWa5Q+wkdFXSLxZKi4yVJEoRrXr9+fX9/f3l5GULodruHh4eDwWBv&#10;b4/3A5fkeX7npuqx8oDPEFpWV1dHo5FskNaqWq2ihD03/T8PcMpk67EWTgIlMzrQO+7XJwt6A8lO&#10;4ijJiluxGiqY6UmxZ7SBI5f5R46FqVgYxkHmJsxwBqVgIcMRGdBbuJaSwgl4R1GUbGxsyGMsjN2t&#10;BMDvdZ0i4hkeNrYfED81uQ+Uhsk6UPbAA4OCQrHKjWeCcQVg1EqpFFQUBfUqBK5To4gobqeuKycz&#10;n8+n0+lkMlEfdeEydkDObre7s7MD3ssG4jM5/xVjDsu04QxZbhkRBR2F0/GPbdZEbmQs5bEvX748&#10;Ojra398/ODg4OjoCmuZXPA99mvalDLweZ2lJSmQpsV+lzJFbYZ7wyQiMz2azk5MTaB76fAqZvEEI&#10;K4uprZlbpx0x1L2NheYNnChf3sNV8vPFYsG8biJ5oieZ4Nh06XQwMmM0Sz4Ap4JPQ+cHyyhXjHdh&#10;dzGRU95Iln1paQlYJzxMZ7Sx/QGjrE0YOLe5nIWphuT2WlhXCWvCsqQP5aiCNavxLBLXWwKWER4O&#10;Myqc5L4vJfDy0VxkvT1y9YqdeXF5qd6k2DWyZmDFisFJmlDMXFhPD9+KUIF2GEaa7UIDQGToLqFp&#10;zUYo83iur69xnmjllq65QlAERRelFlgQgitkhhXR0ZqH6pMcGueWMliwquDcBMPFJ+Elu6iAiq9L&#10;TXMvGFIQmfS3aCFiJlxcXGA7RqPRb37zm5/+9Kcq/5RlubS0tLu7++zZs93dXRJLIp3pdLqxscFu&#10;xu6Qy8SW2OMctBSZTcZVDi90ikOO+fOTrrgM1b0Kl1JymCtuEIXcmrJ9nhF6KfP5vGYTpgjHyrIc&#10;DocbGxscG5wqh43e1bOzs9lsVq/XqWU2m00eVm6TRlqtFra1sJRETjI15g90qTRN5/P59fU1lAoC&#10;7Iqp0CgmjR0DMjUtd+mQyyX6kJ7n22g0iqJAt5zKH6KxrMzq6ura2hrQQJqmrVYruHowF0MwgnhB&#10;Zgz81Lq45SaVz4YQIJuUNhtU98jnIHqDxJ1oAgrlWB+hUXEcp3IXstn6R2QlJQUqwSi4wRiXpaXE&#10;C+sVDY5vqA7Y3DgAqt+kNl9CQBFhCdIRKiToiWrVyocgc5IkVZuMJ9OohQ4O8I+MDMcSKOoG0heN&#10;IXa4dGQstPv7e2ozVOwJnyS+RWSBf+MfJLp46b29vd/85jdpmsL94maTJLm5uRkOh1dXV8+ePSuK&#10;QqWBsizVDM9LuV/FCYaVrhBSFEW9Xsec8R7IKmmaHhwccLYvLi5msxmGABQK+arcVYl1kHIr3lRt&#10;DD3xoSiunOQQAiW0ilGmeeixwRO6yMjounwC6HocxxB7sFP+sUbWIARpjAQtTdOVlRWxOAiVaZ5D&#10;gsJTQYLDKXNHBS9dGUm7RXEZuSEJJnSa1FT08c/C/xaLxXg81p7H5ioEK0wFOXUMbrlfvh0Pz5cq&#10;jlBGlhszojSgIbJCbGL0St4Z2xj22Ho0VQn63TRTf7ex1V31VHIn3JM40V8lq8HJQXnsHm8DFE9e&#10;GpmEC+azNBlTmXn9XBFybDIpwVX5eHNhOkGpgfkUSHInxKMoA+vISAoqQJn195QPYXAlLDw5GpUY&#10;YVmr1a6urtB1K4oClF4x+fn5+Ww2G4/HR0dHx8fH+BYgYgJUaeJPp1O4n1mWsQ8qlQpvoyKIV1yY&#10;lI3v8Yi+1YO5MLki+p/JaAgxrq+vZ7PZ1dUVQtG3t7eTyaTRaPDtwdBTtqbcWulqY6wwhNPgBlHh&#10;QxRZsLf4K4qdCvVDCCz4wsbO8S1aeaIVPjy2ogNvLhwdIzGCIwfy6upqY2Njb29va2vr5ORkbW3t&#10;4uJCBkU7JHP0BHmCyKlQ8mhK196XGSOw1+u12+2yLJEJxNOAJWFNYuPDVEznV0dJyLHMZeJ6SHWg&#10;ZHT487mp0BXG5AXzYrvqvATDBbUywRT1oOIWRZGKVZO4sQ/eyEWGBidOd8k70sT1AJTGB+QOFzYg&#10;JliTjXaMwG0ZgsgBgLriyNQUFLR4N14+FFfRTopMo0vAVWnlhF6vt7W11Wq1JGcnbM9/bOmA+kaj&#10;AeH566+/TtN0b28vTdOTk5PENPSBDFno09NTmpCn0+l4PMbDANtyU4Rqi8WCE3h2dra3t8fd1Wq1&#10;fr+vC1NsHEyvS7hdbm3wwdJL5grM5/OTkxP239XVFZXt2Wx2ay8FAsqk/HaMXeVGMY4sV2K0RaHo&#10;tCq0Wi0UFylJsu/JYCMHQBQ2bq20JLwoitFoxMX0+31S/cyU1RLrC9BuVorOCiDG/Pr160qlcnR0&#10;RMCPj8XyajuVDlX2x0nv0UHiGrBNlUql3W5vbGysra2FEC4vLyeTyWQyGQ6H3ALnLVglMrE6aGTF&#10;NpXuhDEp5104pY3IcnuyudwYdTpN3y6kBcdRU3iiO62YuF0qM6Bv0rnSyVEMDEcCKyVbEqxRTJY+&#10;edh4zGJpiwRTZk5MdFFnL7fGYK27ApXc9X7nhmcWVo9958lhd5XryoHneb6ystJsNiMbmqnrCY6W&#10;qwtgTRkx/atf/SqKolevXsVxDG2DR0XcS3ZUluX19TWOKLaGtsIAm9iIrgqC+DmnIrYhylC4hI5I&#10;vYxtpDCncCQQHVruhWN8cXFxfHysU50/1IpYPBRy4dGAm3KRcDMF4CfGKU7TFDAsiiLkB/v9/vr6&#10;OqTu4XBIFXp1dRXB6ciyUI43QIDaJKfT6fX1NUO8yrJEANMXSmI37iJ2bQ55nler1eFw2Gg0vvrq&#10;qzRNKZsBgmj8gPdVuetiLo2cz35miyZOhuzp06f1er3ZbELXpVVhOp2+fft2NBoRyqVWElbGpJ2p&#10;M+xZmIqClXLHhqGwJeTSuQzZhdIGXekIKPGsucHbOqqJiT2l8qKlS7+1aUqXougUeX8bOf0gn+Vq&#10;31AwI/BQ3SW30Z/Kq7XtFFdnTkJcxHWZPUHrSuaDVR1XVlba7TYFMLliPpxDrutJjfOkbFNIqQwK&#10;CNnbt29vbm5evnwZQhgOh3pg1Jwxc6g46kFyhVWbqgcPTwFbMHHFpaUlLEJssthpmm5sbOR5Dp8X&#10;DLl0aqoyEKm1JXBTC6OdpaaRVLOhPzreQBIkwHrWsVF6arWaIGV+SyqRpunW1tZgMBB3DdopNQis&#10;58rKysbGxubm5snJCRcJrobvHY/HrC18CgXJqoaMRqOKvYQ8BWt2kA1KjYtGMXxnZ2c4HO7s7Pzf&#10;//0fk8wqTj7Bm/vEzX6IXCVSxU7eBrbX7/c/+OAD0kmsGEqSzWazVqtNJhPymorr/Yampf0jN+lj&#10;ch/wpvZSPCs3njp1Oo8syshmptxSmnytduzCqWLFQGs+r9aVqYQonyxrF7sJ5sGmsbPVgiVm/K8A&#10;gMgqtyxi7Pqo/fErH9I8I+t0xfzHTg5Nf8I9J6azxf5oNpvj8ViSvalRFBJrY6qayvy9TXsF0guG&#10;Y81tkhusiclk8uWXX97e3o7H4xACeFuwVmfBeyEEGNHYHUoGFdOQKB30KMulFCZ2fbiMHwwhrK2t&#10;MQhauGtp0+Hl1oA2GAyMdYA4yPq8evVKBZ6FEVeFnuC42E8Va5ZSYAlor6gYL01Icn5+Pp/PNzY2&#10;sKQXFxcaHavBAGr+W11d5aMI4hTz58Y4Yu/SOqZZzqWJDSWOsyWXvlgsKpXK9fX12tra119/Xa/X&#10;j4+POUuyVvL2OjPa3vJGkiHgiPZ6vZ2dnZ2dnU6nw/JWbF4lkRRCMePx+Pz8PLLGvtKNDQ9O8T6O&#10;Y/IUX6tju+ZWiVRYoTpozaboys7qnHvvq6iEDwTtKwxo4DB+Q6nJjQagdSSOwnh7I4rJKR0QDVWo&#10;ZsKmChRJzFA+CgZOLqyNDEuhAEGmmuMnwFzJc2oV78glTqwFD4ASLs2Gucm2lg9nu4BXR1YR0L4p&#10;Hmo8gEgR5vH5OFiaIokz2YuRTbdWrnF9fU0MQqwbG+xEFU1foRhnOp1GVl1jYUXDXFpaoiAXW3pc&#10;GNAqHJE6/2g0Ojs7YyIFAmnr6+tU9aMoOjo6Oj8/10Bv9kfFRuQyA4T4P0kSL8YEfAgaN51ODw8P&#10;a7Xa+vr6ixcv6vU6f5imKUE4pQE4QiBPPPF2u91sNjGstVrt9PSU2P7y8pKCVp7nxLqyUCKNRVaj&#10;TRxNWLuR0HexWNDzx+7yiU9ixScBFsFJICi/CyFUq9VGo7G+vv748ePt7e3BYKBgQaN5eYIUpbS1&#10;Kka74rITU+ZZGOlIdrNw4pwhBMZaKEjRP3xflqKV0jj/CjF07OXAgssoFRsmL1684Ijix4ilkyQB&#10;zRIk22g0uCUaNvlWTDLHGFfpIQ3oDbVaDeFxbptVYO4kRQ4WQhIRlJ0So/7gXjgq3h5npowVWWGz&#10;KApkElkjxlzSYBAMg202m0+ePPn44487nY4qeXAwQJibzSZdikVRdDqddrs9n8/fvn17eHh4eXkJ&#10;blQxCfvooUoWzw/tgWCtIAuTv+Rp3dvEPHYb+zu1iatyPovFAsHtra2tfr/PgiNpyGqoAM7Mc+SK&#10;2BOsHsYexA7vrfgtWLGn0WiA821sbPT7fQ4VCHAcx51O59GjR7QJcCAvLi5++9vfHh8f/+QnP/nP&#10;//zP/f39X/7yl/wJUWhsQg7U8AlYEpsSgfZDq9W6uLjg2LCAOpzYrMlkMpvNlpaWiF+m02nNpkFw&#10;lk5OTqDZCiGik4SaxcXFRWxTRIieYkcZ5h9YQE0Cz/N8bW2tVqu1Wq3333+f7pdgRcGyLFnht2/f&#10;/vM///N8Pj8/P0d0JLY2MhoWceNsYw4UhiC1QUVCKyPLkGXutZFyqzIKXVei4R2+Ik0fIxeuxfUb&#10;JAtMKBhYqugaw1waXo9IjbJ0XaWsYGkUt4qxjheLxXQ6xXEFk7AD9iBX9E5VeAPjHRYmT4lPJnDy&#10;Tq8wEg9vVka6sOmwcxu+mRs+T94eQqDLRYRZNSFgYpmdWKlUoHP99re/ffny5cHBAZRpAKdqtYrX&#10;FSSpiMb3A/PKbFSDYioPSSauK0AmPI5j+rSr9mJn6HMKo0DDveNscxJoqGKiLZLJXENkU+95UhA5&#10;OUXr6+vcEecQK1+v17e2tnZ3d29ubr788ku0EPI8h15ar9dHo9Hd3d3//u//drvdwWCwvr4+GAz6&#10;/T6cbQThTk9Pb29vO51Oo9HI85yD/ejRI+Ignv7Z2Vmn05Gvk39WLErp8fb2lv58HhNPfzqdrq6u&#10;5nn+6NGj6+vrer3+8uVL9hsaVfm3+upZPWEi8hatVmttbQ1bM51Ot7e3MVg3Nzc/+9nP/uM//oN0&#10;7+DgAOAzs8l2ohXJugVLxUtX6NGLn+fGNi8cwh+sSBlbJTgy9n7mGrQV2mSm61Q4JFgpQxzH38DO&#10;2JKKmyOpVoF3RNGUNMbGZ+IT2u029RKyUO6ZGqzOXmmEXtEb34lXg014KE2vQ7hdYe0cVdMhjoyd&#10;n5tKsbgHFEjgk8O7UE7Bf1dXV09OTra2to6Pj2u1mpL2LMswzFdXV4eHhycnJy9fvlRkWzHKlAoe&#10;C2tRlpWtmBBPZsV/H1fHrhskWJ2iMPZiavN3eaLqtRSii38undpWYtUHPuTo6Ih5fThJhY4UETxm&#10;trq6yvFG8eLi4uLk5ATNkyRJnj59urm5GUXR5eXlbDYbjUYwxpeXlzudDnd6dnZWrVYPDg6Oj4/J&#10;flutFkWypaWlnZ0dFcnu7u7Oz89ZmUePHpET7e/vf/TRRwcHB5GNQxTOImcr13RxcbG5uYki0HA4&#10;RMxnNpvVarXz8/Pt7e35fP7+++9nWUaJLhj9i9VjVRUGV4wZgY8hPIEth0FstVpQmA4PD//nf/7n&#10;s88+29vbi+O42+1SIoWLeW8igoQ2jCib27wh0ISaTR3hVZi+2NxkQrwtK02fA3ebGwVVVk8nPLJa&#10;GkY/tz551aS+CQ3kyktjPlZNH48nTYjuoZ3gEFcFPNh+ORasWp7nALkV61ERY148Z8xHYVNshMxh&#10;LIROZab1JXvGDgjWhVIaLBcMiuBJi+4r1JE6NpMumbmjzpuF9a4dHh5+8cUXFJak9ZEY7yqzAeaF&#10;AwixdOpYCo6Ng72QG6k4SYaFERVZ9sx6CUj4Ly4u7u7u2u02t4zjSq3dLzIMloeN/sz5+TnjlikN&#10;0gqiYE8ZPqFBFEVQtS8vL0ej0Xw+7/V66sp+8+bN2dlZaYV3glVlGbVabXV1tdPp4Nix5kdHR2yh&#10;t2/fNhqNwWBAfIRrRfmLcd9PnjzJsmxnZ+eLL76As1kYVWZhryRJlpeXkYK9vLx89OjR6ekpHxKZ&#10;vtL29vZ4PN7c3ETAr2ZTtABiBN3FD9VvAZxrJo3UarXwT1hhQh7a0X/605++fPlyMBjgEiPrI1Il&#10;iH8reQyuXvOOW1ZQHRv4l7rJB/qH/iQ44oocpDIsmXiFfsXD9oc4jpPBYCBXEzlk8t6JHMq+Bhsr&#10;oRxAABKMyNLpsFcqFSWi2l5CrQli8ZkEOZGV40vrlCCZx21y3aq3F65BP7YKmTJMqXMsFgsI7Xqu&#10;T548+fDDD1EI39zcPDg44LFhCHjkt7e3r1+/fv36NelZYWx5mT/mdXOzeF2ZmzzPMWFyzrwUBGG5&#10;9FwLV/8vTFhXJm95efnRo0dbW1sYO/EO2NxVE5BjhzG+c21t7fT0dGlpaTgcFkUxHA45e3MbtAIi&#10;iI7N3CYuAnkMBoPd3d3vf//7lUqFsAXfW6vVXrwLjPVyAAAgAElEQVR48cMf/rDb7U4mk8Fg8N3v&#10;fvfP/uzPnjx5AosGT+ghMQ3rxWozfbnb7bKdiM9DCL/97W9xs2xQ0CkiDp4ggdX19TXS7pCuUTJn&#10;xDLiECcnJ8AuELNT47qtrKwIctOzAKbxu3FlZWVzc3N7e3t9fZ08YjAYoCrz+eefn52dhRCgD9zf&#10;37fbbQ2o5KkBLXvnXFrFgZ0TuVKx0ljRGWI3GUIOg5dCP0WsbHucTWF88GB8CllJvjRVMibDw9Oi&#10;PulLwQLoood67oRVUtXTS1ewsNF/CxtggvdQrsWvMlPqZHUA5HmnjF/uanhazeQhKx4LhwEGxfVU&#10;ZK6BnXF+ft5qtegxDCZJnSTJdDpFuys2Igp4iSQoBMwGx3UP1g0a3GgXEmPWgaMi/8lKEiEnjq0F&#10;eMHZODs7Oz8/pwhUWK1eUE1kpcSF6RPjt1H8Z8Y4ZohUU95GGQS9nHza+vr6kydPPvroo9XV1c8/&#10;/xwIHYjxRz/60V/91V+tra39z//8DyXf2Wz29u3bV69eKeyP3CCnxWKBlTw8PEQPp9friejCE9ne&#10;3v75z3+OxiYGkUvyx5unf3t7SybPHfX7fRwPIfRgMDg8PASKb7fbnU7n8ePHe3t7BwcHQL8SitL+&#10;yWyEC0kK0Xin02m1WtggYTorKyudTgfwGIwae1G60ldq2tgqoHh3lZhoZGrk88Lp9uqsxkYXV4ia&#10;W4tHbA1LpdM7VGmJva0dqNj+m+OdfEsIQu8TQUqZueJ7nWoFCTXTaleCh91qt9vvBBjK9vWN+l8W&#10;IjbQn61ctQkySr8To9fmRoDRjRWmg8URghaikJKvGA6Hjx8/ns1mzWbz9PQUlVzic6o7h4eHo9FI&#10;kQiumGifGi9u0Bu4yPQAKpUK+7her0tV6u7u7ujoKDYJntjK11EU8WYiUuwsHhVjNB6Pv/rqq42N&#10;jcePH/MIFaQpl8vtRRdEo9GYTqdwsCs2DwjbRC0aeL80kjlbtl6vP3r06OnTp+vr67/97W9/9atf&#10;YeDyPP/ggw/+3//7f0R53NRsNjs8PPzNb34D3KicKLFCcWwDkoXtQ2sBcptMJlDrv/Od7+zv7y8v&#10;L1NN5NSlxtYSdsWVt9ttYC2fYjQajcvLS6QUVeUhbOx0Op1OZzQajUajKIqAGDLTvcHmUvft9Xq9&#10;Xo8a5NzGGL19+xYOHJsfoO7+/l6TUrFrSua1GXxYnmUZ4Ubu9B7YwJhv/qpmsuJKm3PrOJCciVK2&#10;yPT/5E2Jf1V20VEPIXxD7s+Mni1rBG5BGJk49QxCBaUTbOjYtY4JbJg7NazERCpj4+5ljpqudJTN&#10;qtJuZD00DMFR7po4oSItBPte3ch8ss4A1pTTS82GypmuSvrNwntxxUqJlTbrfvV49JBWVlaeP3++&#10;ubm5s7Ozvr6epunZ2dkvfvGLg4MDhQDKr2Lj1VCxS60z6fLy8vj4mKu6v7/f29vb29trt9uqY8dG&#10;CkptuDdsMzILNCqIS8/PzxlFhpsCGuBXOgn1en1tbQ2n9+TJkx//+MevX78+OzujW7Pb7T579uzu&#10;7g7sALlSik8hBLQNFVjqAcVxjOFQrD6dTl+/fl0Uxe3tLeJ26+vruOujo6N+vz8ajbQrYseiI/po&#10;t9sIgYCcU+9st9uECYQe0+m0KArQrDRN19bWiCglLayQKs/z9fX1xWIB+V+eg7Tl7Ozs9evXX3/9&#10;Nfe+uroKUstl4FFqNrJX0Nd4PE5cw6n49nJpmfHBeAn/x0XDrsmsHc1vKn90U+OGsVBKChY2SUIn&#10;8Zvc4enTp5kJvvBsaGSVd8WFyjNTYk2szslO5eLYK0QpHAzVpbWhuSYMsIBHYQPxQz2gzJqH+PDc&#10;abnqdGk3xFbelANhHSFmwHLJ87zZbG5vb29tbQmToCzPzru/vz89PR2NRiwiOk0woknt+CHkKhJF&#10;Lun58+c/+tGPfvCDH/zwhz/86KOPiDmHw+Hnn3/+8uVL1oF2kQ8//HAwGEBBiZzyaTBKOfkkX62o&#10;nrSQHU/VSl+tdSDTU98CcdZ4PG42m9DaCRBUu7q7u1tbW/vggw/ef//973//+41G42c/+9lnn31G&#10;TEuj5fe+97333nuv1+vxTL/66quvv/6atjnOBnBAURSrq6vQVwi1SGLF3MhsMDt0fc4SuyWKIjrw&#10;ut3uxsZGCAF6L+k6jxKqLDi/PBDRsvrMWRPUmii539zcoPcW3LCxSqWyvb39/vvvb2xs3N/f04MA&#10;Z75SqTSbzaOjo5/85CdnZ2dSVoauAwa+tra2sbGxMGJvZOQudnJk43cof8hflm5wPTtcBzUyZlRm&#10;jd8kDpEJmOtUJklCGhscy5Uq78L4iKVJmLCwaW6z5lOT4K6aVHpkzNDcDSKt1+sqJ+BtSqfroA1X&#10;WsEcfF8RezA+DfEST4vyuMjVudN1FEbNchQmXq0j7VETDyLkJmEp88ky0fZwdXVFsz6uPoQgoQ9C&#10;u7npBPb7/arpFkA4xd4/efLk/v7+7OzsxYsXd3d3n376KR4jTdPZbPb555//93//9/HxMdEmxFL2&#10;HJBSmqa9Xq9SqVxcXCRJwnA8Et2iKJ4+fQr7Fe5Amqbj8RiPwX/ZAYUrgWROPIcDr1ueTqfcDpGI&#10;4vnBYPDhhx++9957SFwcHx/D6xwOh3Ecb2xsfPe73/3oo4+ohLGb2+12t9vd399npzabTfa90sJK&#10;pUL1+Pnz51mWnZ+fHxwcnJ2dsWhJkuzv71OTbzQajJcgQsb+gnXP53N0neg10DNVdIophOuKviLQ&#10;emLdx9Rl2G/sbTwwlmt5eZk2z7W1ta+++iqKItrOK5XKzc3N69evh8NhamxfLtU32wHdUQ4AFvGh&#10;cuSaXoLjlhJllCbtohuJHBEda8VJXNgYCT4QJYnYiRHwV0rLg2OU6zympSMVY+/xZgKKS2u35Osj&#10;15+UWEekDxi04VJr65WDFYRAFC0HGxsfJrXRHFh3+fzYuCvBTcaTvRAaEYzcF9kkg8Q1vrNqd3d3&#10;HG9UR4JJT2tpOMYK7BF4iY1jCxd1a2vr8ePHZVn+0R/9EbDiYrEYDAasxr//+7//67/+69nZWWJC&#10;S8fHx+Cx3W738vKSR4672N3d5VQz3+Po6GhtbQ3SeK/Xe/Pmzdra2mg0urWx5KLHKEkhPamaRgdx&#10;GsEkhw2GjBB+QpgkSR4/fvzee++tra2VZTkcDklJSLh2d3e/+93v7u7udjod0EEc1Pb29qeffjqZ&#10;TN6+fSt7oeSuWq12u10CjbW1NWqQaLAdHBzASw8h3NzcgEQQIGCF8Z/dbvfs7Gx3d/f+/h7Jl4pp&#10;Y5WuNsnzurm5YTrCYDAYjUYIWtCZW5poFE4V61YxuQFqPYTWW1tbhZvfeHp6+ubNG5aa491qtbrd&#10;Lg4cm9Jqtejh59SAOkGmlq9WpVOZXdVUK3KrH0cPB85FVtwCaOSoC9QQs1vv1/FMrNWvMN0x4p0Y&#10;Wkvu5NQVGJffmiiQGG2dP4lN2JzsiCBNJzk1ut/cGuUjh/KDE8zncypPwaRh4cbJdiTWYZemKamX&#10;fqg8LThyKK/gSoLv2FSSPdiLWojU1NSAkaGyEtJjszqdTqVSobMfh/Pee+9FUdTr9RqNRqvVmk6n&#10;y8vLl5eXl5eX//Iv//LTn/709evX0jNYXl6GZAKnWqR6wuyDg4PNzc3FYrG7uzscDpeXl/f29ogs&#10;iHhns1mv13v16tUPfvADZBi0LYKjNyDDADifuZZp/DkGqDSKaLfbXV9f39nZwV7c39/TGsCw916v&#10;93u/93sffPBBZFJNeNTJZNLtdp8/f47qMLczN4XgRqOxvb29s7NDVPLll19WKpVWq7W9vV0UxVdf&#10;ffXZZ5/t7+/D/bi9vX379i24Zrfbpe2k3W6jZz6dTp8+fQrepoMnJDW3wicIfLPZpKh+cXGhMh7S&#10;SHMTxqI+Smy4srLS7/c3NjYUqwv8v729Bem4u7sjmGKjkn7jIWgOhXlJhTxJEqhTQh+C0/+PDK4T&#10;JorFWVgfkXamrKQ8rvaz0uTC6lDBCr06LKUbxqxwNRU+lFrbEIcNKCU4ipU+VBA6V8YeArcsXbOH&#10;DBVXWZj+IUdR21TIAVAcm4M71xmOrE4Qu0ELpfE6vf3TgVeYkNjkN2WAo9EIUiRWHICUxonMNZMI&#10;zADbq9VqjUZjc3OTrQxn5vb2lpbg0Wj0X//1X5999tlnn30WQmg2m7krKBweHoqEh60FgWeqzt3d&#10;3dOnT6Mo+vjjj4k2IX6urq6+fft2d3f3+Ph4Y2MD9w5qqNJRxeQHStMAKa2LG9sKdQxiDIB8tVrd&#10;2NhoNpvtdhvPFkJg1gdE1JubG1KSwkZQ0KGNRFG73aal5ObmhgyTkIfaUqVSgSHDrxqNxuPHj4ne&#10;EXKcTCaljW0hJIHs2el0jo+PYSK899575+fn3W4XUDAYDz8yNDGKIhjsmRsseXNzg2oysEhuCpCK&#10;sdljIKAYUDaAgtP7+3tYQNDdYzdRJJhGiA9LSafxPdrwhatlkJxGTiImtzpR7sgnhbXrygMVrqu0&#10;tOrSwlRfSqeZVVilXSgMBxCuRyoPkFvBVv7TJxJKwhPjRQejWCVOBqB0oivxQwaP/opPwABXTWg1&#10;ssKSKli628i4Ij5vVDRBBFE4Qa9g5L7CmoGAqRamA3t3d8dTFFwfQlhZWSE3Lg1BSK2bGgAWnwPn&#10;nPx8sVhsb2+fn5+Px+O/+7u/++qrr37zm9/Qp1F1AgyYA7wBmDNEjoqNoc7zfH9//8WLF9fX159+&#10;+mm73R4MBmiDtNvt6XT6wQcfcNIKa+r0SYo2DcYUvkoURZxJuPFCFufzOQGIHh/ZKWN3IpNekO+K&#10;HGMU/hmg+ve///0Qwvn5eerEkkDyTk9Px+MxJLAQAjpQKKK+ePHi8PBQwAH7gcEgsGUuLy+3trbe&#10;vHnzySef3NzcMO7XG27lnwSPzWZzOBx2u1306plnBPcxNuHdhQ0Sl0/j9iEFcqesHuE3/nlu03+J&#10;kJUJ0gVEyZOIndCDHuHcTUHKjRsiFKC0Ig4Zuz8a0bcqzaUjjy2MdsqRCdYrljkienCzHHW1aeRe&#10;pZsykzjiZ2yvyGTWEyvf8a0Lm0oTjO8erIWTEEvHWwE2iJF8bGzaJsK0MjdQghhJcYGPWBI3+yo4&#10;jM3HSBXTvmDt8JzMrFKmen19DXJOWL5wEvP9fr/f78skc3QZr315ebm/v//3f//3v/rVr0gCpeiA&#10;hYrj+Ec/+tFf/uVf9nq909PTv/mbvzk8PMxMWalSqWxsbPC/P/vZzzY3N4ui+IM/+IO1tbWtra3x&#10;eDwej3d2do6OjrrdLmm/GgkTm22c2xAC3bLCcvrwCE9CCPRgVqvV09PT3d1dDHxsIn64LKwelbY8&#10;z4nAV1ZWaB+YWxufGCOTyeTeJkmRuyVJ0uv1uKqzszOww+vr63a7vbm5+fTp08vLS37OZQupqdfr&#10;5NtbW1ug+tiUijV+YLXZdWQKTCljnhH/5RlhBLWHy7LE4hC8NJvNTqfD+T89PT04OABCJ3UPIYBl&#10;VE2QGOPIkxWiydoK0SQRKA2BVvyobvDMsQMiYyXlDvSRCQsGyMkCxkavil1rsOKI0jCp4KQEvgk0&#10;CDAqpkGjINynsgrIS9c0q4i/tPqzonedQJFM38lJ2A1kfaVVgHOTMfCBg9YoOJJ5cMw5DyrIgJVG&#10;G+KjfPSOWRmNRtBaCqM6BMMt8M9zUzup1WqdTmd7e5t4kvJPlmVMX9nf3//bv/3bV69eXV9fb2xs&#10;MCiPNxRF0el0kAdYW1s7Ojq6vb09OTkpioIuSyKXTz/9NEmSn//85xcXF19++SWy8H/8x3/c6/VQ&#10;d8ddYPgl87AwzW1CGLpug+kQBqtWAnQjkBSZqCCoB+EMDQVyL0VRgAZjlAkECLMLU/aEEnN4eMiw&#10;kbOzM5Dw9fV1CgTyEJwWhOVhztTrdSYoQOdGCWd5eZlCXa/XazabUAPJGuKHI65ENYPrAuo5mUxq&#10;tRp+e2F99blVqpQSEswjGsuF5TYjAXKOEhkIS1VroMTb0yYY2QBMPDBOiCQlc9PRBW5zDvWP2OlM&#10;lG5QkQ5nZFXkxKRjRYlb2DAj7rFwGq+5E2tQzPUNBMZWxoE0Gg2iQSSsgtM8E/pPnU1XLPuBS1nY&#10;kGR5ZnbD1dUVU9cFS3DROrFlWfJzdlVZlnB9EqMWiaW4cKR3/pZEmhB6YeRqfpLaiNKaKUnwtBjE&#10;0+/35b7wOdL6Oz4+JnVMkoQTRSUWg93tdql+/fM///Px8TGkbvCtlZWVDz744OrqioJzCOHHP/7x&#10;X//1XydJggLZ9vY2JuPi4qLT6Xz88cfdbpfmsFevXr158waX/vHHH5MA39/fIxcT2VRKHgS5jGAn&#10;ohsaoUhDMtP6ZJAA5C3Wf3NzEwYuuB14BGXbWq3Gv8nnxcbHR0mvu9fr8e9ut9vr9fjq+Xz+5s2b&#10;8/PzZrOJvESv18MJhxCWl5el6M6ccAzu8vLyYDAA1RP/ZDgcYrmgG8D84Y6UiHJtXDbxYBzHqnoc&#10;HR3hbAGSWBk+jSAR9AQOIoUxBtRfX193u12GbbBisSnG4RVns9n6+jpkx263m2UZcClbC0yBvQoz&#10;Goydg8b1TyYTqmuYKsW8tDmCAnCzNLphZ5WLYWKwWYQbpTUR5ib29k0WA4Qo88xGQTkgNf0aOczC&#10;BFKAhSlaxtbUHh4Ox1YeHlvzCUeU/3I1wrEUKSgPESQbufxfHyuHxvsJdAs3BS0yXJDtOLcBQNxR&#10;rVbb3t7u9XrCJDDbnKKyLLe2trAgMNsKI9UDU11dXf3v//7vv/3bv/3qV79aLBY8xfv7+06n84d/&#10;+IcfffQRGqmlNU7WajUoot1ut2ZTrFiTFy9egMBXbcxgp9OB91axbieJLkc2FLVwCueyaKyS9wYh&#10;BFSQQfg6nQ5BzXQ6paTc7/e55chE4JgEQrgEW/v09BScnNtEZJbgHNXhtbW1lZWVyWRydHQEmZcI&#10;iH4yHhxDuYm2uM1Wq7W6ugr7pdlsUn67vr6mVzdJEurYYOBCpKqmKgOGQt9bq9U6PT3N8xx6VQgB&#10;bCXLMqh+hbXxsx+azebW1hZWfn9/PzPBWW6zXq9vb29//PHHaKRKVJfIaHl5ud1uswfOz8/vbaBi&#10;6uSxyG68l1Z6WBpBgG6I1KTjUqNUE4VxJFNrOKlaE2dplEeF37l1tiiD5rl/c5YrJgenlBvc6N70&#10;tGUblJ8TLXNUqKDm1qwrpy24RdfHFbMQFTfHZ+EEXHkppFHEIqgvmAZ1ZuKHYn2pNUexAyYjda05&#10;CuMjm5dG2EMmPJvN0jQ9Pz+ntRieYxRFw+Gw3+/DuNjc3Dw7O3v79u0//MM/7O/vY9rhZnc6nT/9&#10;0z/94z/+40qlMp1OX716tb29fXx8HJvCMb4IYwG5AEkJelqePHnSaDSePXuGQ7u3GWlYQwGw0Glr&#10;Nk9G4U/kCgqxIyzQr8KArv39/Xa7fXd31+l0bm5uGP2FTji9XAgn4Bb29/c3NzdHoxFaJaQJu7u7&#10;OEmcPDyFs7MzioIhBGqH9GzioDBPiM+kpqiFm+VwAp5BmEdJntC91+vJKWHrq26mAqjeaDR69uwZ&#10;vdbj8Ri+AGn5aDTa3t4+OTlBo579gx86PT0FW4HLhNW4u7ubTCbEIzs7O48fP1btFpJMnufgMoKT&#10;y7LEbCH4I/QnNfmd3Kb95AbjE/ASYyc2P6w0qllueuls3djViYASUxsbWLWpOzoySuAzpyycilRY&#10;sVee5xi/d+yBqvax2s3slVjpj4vWKeJI51ZXVziguDq2LotgQC7BvHJIBeFza6ZRvqC4GluVWSOX&#10;AGRRDkIIEEvjh6NXYuMAcQ2VSuXs7Ozx48fUY8bj8WAwIKuk0ZKNMh6P/+mf/un09JTwEv7zYDD4&#10;4IMPnj59Sv0MRsfLly9p7QghrK+vowNHmZf4jQiQj6pUKgDsbPqFDWPidqBDJ9Y0qgRPgVXpmAWl&#10;ozoWRXF/f0/BaW1tbX9/f2NjAyvzi1/84kc/+tEvf/lLKDez2Yy/Aqzq9/uYAHoty7Jst9v7+/tk&#10;HMfHx+QXcRwfHR0BND569IgwZHl5GRFybnmxWABrscHIokU7qVg/Rq1WA1yYz+dbW1uLxYKfZDZm&#10;QJhzsMJBt9t9+/bt48ePgdwxhXQB7uzsUEU/ODhIrE+R/TmZTAAOCMomk8nd3R31PI40Yh5qMuEz&#10;Mcqj0Qg3hvslXU+SBGZBbsIhhVPjVPhZWimXqLs0pk3mOqmxgwsbRRBZUyDOn4ggN4UPcdpya1kR&#10;2voNgLe7u6u6t+olWnoZy2CUwIWpHRFQCXFptVpVm58q8c3UlAkF6ugkYwW9n+dFKuURAl7UbAsr&#10;M6TW0AbXD9et9nJi762tra2tLXqDKc+AjfGwgYJSmz6Dk0HGYDAYHB8fcyUAYOpAuL+//8d//MfX&#10;r19nWYbN5kn3er3vfe97g8EAsKfdbh8dHcE5JT1Ddo7DH0UR2eDa2tqzZ89whlEUYSm63S6+VIGV&#10;TmzxUEpR2IxCEr2Zw0CQBfLUbDYPDw9XV1dVT4qi6PXr1xBICEH5q9lsRjvKzs4OkBVtCHme7+7u&#10;EhCtr6+DI/IggMS57MJYD3RiHxwcDAaD2WyGPmHNRpHwTuwvbgDPg+8ixomiiGOgzDMz6tTS0hLV&#10;BKoVg8EAEgG4YK/XGw6Hm5ubx8fH1WoV467ViON4MBgAx+R5fnZ2htok3pvkZTweE5JQ8YIxTSgE&#10;vDqfzxHb4EgDFWeOahVcnYh7IVqUm6mYRKRCsDiOu90u/jlzzb/YBTD8JEkg/6WmTVTYS+mtPjPZ&#10;3NxU4F3YxFy+QDaSELEwWpta4bIso2ufeDIyrYLYau4hBDZNbAJXhTWgJ45QKdvDK3cMgdLEgzFA&#10;sZvLG7mOHHw7B5I1+uijjx4/fryxsSEaNo0KXN7y8vL29jY9HgSQAF03NzeNRoPRNmgnXl1d4bQh&#10;b/77v/87Mg8Lk7L5zne+s7u7u7m5+f3vfx9xEjbfkydP3rx5s1gs+GS2RWFALjPGnz9/vrW1paRD&#10;toY0UktUOH1Yqu6x635XzSIyBlthHGEQZuJ5Wtwh23Px+/v7H3zwwe3t7fb2NgaOtcJnAh/KWpVl&#10;SbFAZWEmw7MIpLiYpyiKCIaxcU+ePIGpAuWO5xhMeQanyu1Q+ZtMJiw45B+VBpTKxiaqQQd4URQ7&#10;OzuIPfE5RE/IyFSrVfB5wVHkntwFaMvLly/39/cZ/FS1xvirqytoSxTJ1MkjecbJZIK+DZEzgIWY&#10;XZ6Eo1oSm62whuvEyLaFI6gqdM+tRZyjnth47NIq0MEEQt8xEGwkkrsEe1w6OkpqfFJF5kK28FQ+&#10;JcCwEYzR6A9pBNLbkk1pZnEJzGJD1HVcBRjIDnkTGJviXGry7gpHc5OwLo2aTl2X4ZvdblfCgFJQ&#10;zazDeWdn59GjR0RoUiyq2uALsKXpdEreAYN6f39/b2/vzZs31WoVIbdnz579yZ/8ye///u9/8skn&#10;VLDxzP1+HwiH5jOEzYgy+v3+8+fPnz9//r3vfe/p06d0JrBcMLRxof4eFf4Qr/p0S5kbt1+6scS8&#10;H3isLMtHjx6RVCOohgGaTqeQ3rE4JMzE50w1AppmqxFxkIiyRJxz0DvmE8LnY80hAhwdHT179ozS&#10;PWcjtUHRbAaRJvgTQmslzBxaTnjiOiAAq29vb7vdLlZ7Pp93Op1g8CdmYjgcAliICjmfz9nDoDbD&#10;4fCrr74ikwdU7na7lIeEECm1RKMSwOj8/JyHq3QvmPKHMkTwSx3RigkTBUeJkxvjaaqwJzZ38VDC&#10;IDc6hmJybQMlrcHmgSfPnz/PbcpMzUSCcmvnrFo7dzCZm7npKscmKCNfrZ+TJKyvr+/u7h4dHRFC&#10;qJ0gfjhjLTZig2JL5QU+KWCAmxLminUa3N7eKhfAA6yurn744YedTgdnTjmk0+kQ/UIzKMtybW2N&#10;NgbWgqcLbkkZk+2L0SUrefv27fn5OZlnpVKp1+t/8Rd/8emnn2I+WGhieLbCxsYGh2pra+vDDz+k&#10;1v3DH/7wD/7gD6jKDIdDuGUCXbBT6seOTOQATyJxqMLVSwvrzOPPlfJlpo7AJxNn0TlPPxaah3PT&#10;qCftv7FhulmWXV1dMTawtNFiSv+4YNJ1ziHhPfrKEMtJi7a3tymkkaFgKYRms3kwK0VRkM1iRBLX&#10;7CmUJDOhFVYYvg0XTNqP5h+w1sKUeUWCKMsShUlCXyL5N2/e8KUsFI49Nv2s3F7VapXmIo7cxcXF&#10;xcVFaTwWocssDq6usEoTxzK1xurUOrozx3XhRSWvtAbSYPMDY+uV5lmThryTtyvbLY2fkjx69Aif&#10;zEdzG3Q+vlONkOHBohMC5dZbAhkI+icQH0QCQtzYRg4R3oCp5jbYVUl15ugE2AsqfgJCSqsrYGUg&#10;A3LPioiQ6UBQmVoOlh6bzbfQ/9Dv9ynA4rehrMlwsI0oCAmSpRucnfd7v/d73/nOd5DOLa2OWNo4&#10;KLZdHMdPnjyhR3J3d/ejjz6idfHk5IQKMGgQ9A+IdJhkrCG1ZeVK8/mcQhF3l9tYKIbjcAtsCJwA&#10;G4KImnh7Pp/jRYPT1mUrA8IVpugaG20WI840gqIoWCLMCppzCM6QUBBRExzS0fXq1at+vw9OeXt7&#10;i0PTiY1t+hpmFDUBEn4qugSDqrze3NxwiprNJlALYTPLnluPw53NnKHyisjM6ekptTQSikaj8ejR&#10;IwBztihCS97Z6FQTojJ1LIQAwso0InY1ez51o/USK5LNv9VSEpskK9XW0jXD4UjA87TO7HaslUB4&#10;xbx4cuikUlLBGSeDwUDdFErNc9NaK129KrX2tyRJOCo0JwXTDMuNZK/jwZy9yGokQrb9h2M+ONX+&#10;PR51JLDxUYogNy5JGQTruLS09Mknn8xtkCpvW1lZabfbDXsxOF7gHyeqalMv5vM5xvv4+JiPnc/n&#10;k8kEUWQSvE8++eTp06c6A5gJVomJWeA6OBHmKmYAACAASURBVDewUN+OFkIgFMdcQsMMRhziUUGt&#10;u7y8JKjmMBQmlloae5dnwc0SOrKBaBpXRIqVzEzk6N70IWUZyYcFcGjPZaalhSfBz6dGdKHri0aO&#10;2CR+Odunp6fvv//+3t7ee++9d3p6WnGj2oMR8nEe4H9w2lqt1qtXr/BRWC7KRSTklUql1+vd399z&#10;vLlU4Yvsybk1KUtEoSiKyWTCqkLfoqkGU8hDwa9yjDnw7D0EbdrtNjV2/Bnz0jPXcJJZX0NpPc6p&#10;NSNqVUV348ZjJ7wT20hMn5b6Z+F/GFzBWCm9zH1m7c8JerSFdbeB6CQPxQkjgwEVGfJbNRXXTGOg&#10;NNW+yFHqFzZzk5+A6yiHDI4uy2VopSKrnEdRxPtjk3/S54sbqJyEHTkYDEg1KQIp0Xj8+DHjR9QZ&#10;olsm9ej3+yjv53kOOVn61aPRSDpNP/zhD3/wgx8MBgN2Bm6Nh3d+fl6W5atXr9I0ReUP9LUwIVQd&#10;To5lrVYbj8cbGxuTyWR7e5vye7PZvL+/x+v2+31OeFmWhDNVa12q2Cwh+ijJkyW3QmLCjRCz8BMe&#10;ovJDTntqnY/SV8Ax8uwwwRxp9lPkGJRVm1ALfpmmKXHcYDA4Ozvb2tqieUPaD6krkdZMwCSKIiI7&#10;wLD5fI5zI/86OzuDck9PIYxdsMDI1YS84YiN6Y1PUkBE0QfYqNVqATpQA8cV8xOKLCGEfr+/u7vb&#10;7XZjo5Gg2IXapM4LUaQMVmLdHQub9Bo/HLkhKCEyTlFuA9UU82M74ocjQ2I3YiCxMcwKyIPNzMvz&#10;PNna2spN2ERZsWxD4gT0ddIi1xOWWM/Gvc0wUn0lhAAxuHClL0Fl7CqPGZYmpSRLnNqr8nAmpreU&#10;aI8WRnvETpOptlotoOzCpGExyZEVkDMbbVMUBYkirElIEcC8nMDLy0t6D6gwPX369M///M9fvHiR&#10;pimtEYvFQnqshKaUoMhdOZksVNV0oIFqWWcOLfgftZPEiFkg+WQobBrWVqsqk//FF1/wHMG6Li8v&#10;OdUk3vRXYi8UxYkqxzFT56wgPeW6pANCtoK9kBOfz+fcDpEOQfvKysrR0dHq6uqbN2+gvitg4Ujk&#10;rhQcmWolE4gqlUqr1SrLEhrZzc3N+vr69fX1o0ePiP5EFlxYIxPXXLNBy9wXO4EtgWoNroI/rFQq&#10;7Xa73+8DlFKlx6jxNi5VpUqFzePxmNnpOnXcO8votyjBdhRFSzY9itvMrckvN2GSwupWslOxeylY&#10;U6iSm+orJzdzAw9K0/NN5Q/BG0ghuL3Eeo/0j4qbnqVAMbcJoTxvQRoY+CUbfYaRzq2BUQBvsJpQ&#10;MHqct4iR0VpBWWXkcquKa8qC0huewf7+Pr9iOpqcHiYcSEkJTJIkoK+j0ajb7Uo+lcq27iuKona7&#10;/ezZs08++WRnZwdguWaqY/CWeRiSmmElqZompnYMVIH5o4maxeGFq1EAxbfk1ldftUkGnGROQq1W&#10;e/PmzWg0GgwGHr6CbX5xcbGzs3N8fPzs2bO3b9/2+330D7k29gGBrg+CIqtocPEVp4KkLClzYlvc&#10;TpIkd3d3KEPmeT4YDIbD4cbGBvVFIufcxrxHrpJHgLO3t7e5uXl4ePjee+9J6RXsgFkF19fXnU6H&#10;kCeYmGHVdFGU8el/8zyneQEvxTpDCg4hQCtaXV3d3d09OTlB50NrwjrDNYpNPqywLvH/j60ze4rz&#10;yrb8Od/5MgEJSGaQkGx5Ug1R0fehI+7//3DvU0fc6Ljhqq6y21ZZMjMkSSIE5Df1w89r1UbufKgo&#10;I8j88gx7WHvttR3YNhIOTqEPzGfbd5JF69Xhl5+KrhTRqxyNx1eWoHo0r6whbI5OIplOtbAU5Ztv&#10;vqlFEeGDHVkZiPOVIyjivbJUyhaSfevVmEoCU2sAAKaF/wXzAKm2sR/CgOIsmbQi0eVGg3h9vDrp&#10;VxnMaNQQO0gcgmoTTEkAT1zWkpqxQQp4VGJLSOMo5iPoOR6PieQhSK+trb18+fLPf/7zH//4R/4E&#10;K/Zck9x5AIRlSLxpz8CZ+6ONkBNLc16hf6PvR9g5DMPm5ibtB9PpFBgfl8Ix5bYTNPV9v7W1xYif&#10;tm0JZIwasggpJYLSSqN/HeQbPXWNt5bs3Pr6+mQy4QiygEm8A8NspOWk3/h/jyuCD8MgRGx9G4Sr&#10;vYPDMPzyyy8E4V9++eXPP//sBwagnUwmaB4TtFfifvaS+DcM5OC26zpqtJ1mp+HM6GAbjUa0u+Bv&#10;b25uPnz4QONQ1lSA8Xi8s7Pz4sUL4nkKb+PxGCaMgV5z3UuQ9GT1fIedn/KvjtFYgaKKb62WjXi3&#10;c0hgHTc5HB5LCqGS+giXtKqqcnh4SHBlu8JbLCSrUD3tRKXrtZMMQC/p+RgwkJ4Nw0CbfsysgEOB&#10;K3rVBnpVcR41a3KQsDmPYVtli5CVkPALrcZTduJ4ABaaf2J8LkuHEBnNNhAGKEcB2yBvgIZ+Vnq5&#10;vr5+cHCAh+TnMb7IUv/hONINDt0NqAbXbaAOn8wHra2tkVWSJ5PELi0twdZ4//79s2fPZrPZICk1&#10;L3jbtnxTFPyHYaBUAXqPt5zNZuPxGAPBYNb7+3urr9kKf1bC8Mo70us0j7ZRe7nr2GyxMeGFhO5o&#10;eKJHnVjJAWpRmzebQlGtrmsuMOceacrFYgFqgIIyuEkbhkmklOCfcADswRiuRFSVNcuxqqrNzU0w&#10;VMI6bPTDw8Ovv/4KEciuIue8uroKcIgxZQcZk8CNILdyNfuze4hbGkI7gHMH39L0lE086JWCSKF/&#10;kgIBLIlIVoL8C96XVKt89913rofxe+wWJ5VfwsbbugCQkqVw2vj9WkVvbixycykl2pvdfAsW6t+M&#10;39nRju1iq0G/hutsdKIbx1LyPORaVVUhJHZ+fk6O5C/YSL6DzeYPMSv+4pA3AA4c7RC/NE3DTWPd&#10;AZMMQPA+thREgLhH0uYmaN97iB8xZ9M0BwcHnZTeeebZbIZz8LErpaAJM9IQjKKiJv1eBFkcCC4V&#10;hDD0T/zkvdigjBnw5PNe/UX+7lwe1oSf4PyTaKSsAw+MqaX969mzZ7/88svGxgZipqyPyzSDuibY&#10;C9pvF4vFxcWFo8WTkxOMFGQ7NiVLQ9orgMwzOTk3+f7+fjabXV9fUwQhUQcHQRBuPB7v7u7y5MRE&#10;x8fHjajH9PZh03d3d2EKgKosFot3794dHR1xnglhOHWO4EjWoMH6sPUqKsW4fZCGSqtWkFZz75Ok&#10;5mqx0GLE7hS9VtGaVbWn7Pu+EDXZvxN92XVz21sRUXFNjaQwONk+LpTys1ilbADv5vAJFBp6cBuE&#10;46rQWwZ24iou7wBSldRbwl1yvs3z8zD4pbZtl5aWiA66rjs/P4eGRdmzBNCS6g5Xwi5rIRUKTM9I&#10;zdXGBd37lXN2GwygNGcFz1OpwjmI2+tMxxjMILoid6+SKg5wnQtvLDsooKmpScxHS7JwuGt1EJCj&#10;1mpW64IGRq0iLXF1VlW5rmso4gwGaJoGQA5IuVY3HteY8iFbzBq26n9IIiwQv3TSz8QKc/T5Nbw9&#10;ISWGbNA0Zd6Wy3l5eVlK2djYWFlZAdbmPafT6e3tLe2u5+fnnPuVlRUoLtYXmk6nKaXJZLK3t8ea&#10;U6JnNSg0uMgymUxevHjx4sULdhk/16nb9Ndffz0+PsbgEprFOHzQNEsMkF2Xb3If+kxSGD9G1OaM&#10;1bhaFuGyC/rFncrAgJo5ZwxKEUO+aZry7bffVpJoGsT+JZ6hRsKTjcS2IwRi/xpNumCDbVecfoCL&#10;EK4XCVAUVfCcivDi2wJ1cugXYWiTbywGKEsxhzvP3evF11mobx6khCzu9vaWG541ZMtWzOYTaUTn&#10;DibSkx2Vp31mgyhiEfDgmZ0zM60Ww89KFrEdajGKox3JYXYatXG6tTmILL43y+bfZpv/9LXpNP6B&#10;8nspxXFykRggD9yrb3wYBur/gGHMEoZKNVaDsZOjHBoY+Ha4/aQRK1gKY5DcfGI6oqSxeux58dFw&#10;xUmOuAwkFFADXazG/HGBCdDwpWDgvWi55PzQb4ZhAN3Y39/HGjbqA+HybG5u7u7u4gbMhiQ2pJOE&#10;nO6XX36BudhrHq77HezJhjCuPKtgxNaP1Vji1yBGNpMbcmgQwhs7WXB67/i/E/a+0DjAXorI5csv&#10;v+xCLze/14qjWqlFdqwRlnAwiFGbMP1nGAbrWhQJ1hjmxT0arK4kJ5gFm9citGAs7NkqtaBye01E&#10;4TSbzjUK4xE51oC3wzDAIibehhQFY6lX3b5Suwt3m3EZGIKmaXiS+ITc84W0tRyv8k1Jp+fz+fr6&#10;+nQ6hSJGgufgym9SSZSrBE24HFgN0+kU+e6NjQ3q7fF3ilTcvXHjpy3+7DFIwerqKs0tRNGQQDs1&#10;9o7EVCN8xRne399vbGyYidFJgaMN+qS92lcITBZSBMEh39zc0HHJu5VSUEpleCP/NBqNZrMZwfzy&#10;8jIYAT/BBFMaREqFlr5lTVC9vb3FQs3nc9dW5vM5N5x4hAhuGIbxePz69eu7u7uXL1+CViAghwuB&#10;dARxjUYxHKavH2/eNM3Hjx8ZjVypHGX82PcI1+1+qnhdDVHFHDuFCVxdGArmvH0chhalUCBwAjtI&#10;yCjG7WV3d9fsVu+0TY5PgO1QJ9bxZ/HDMAzmXQOfYghcdavERas0s5YSkdEmG6TPsotBhGe+D1Er&#10;xgxDkFUCsUMwxGKwgd0qpTiVwldXolXwVPP5nLEBk8kEHwLQ4B2yDQadrp/O8YVgwO2iEYUl9Zwj&#10;38miVn7f5GhB+CtO22w2Ozg4QNCbgMWXvARtHCNVWd11Rb2ZDw8PaGzt7u5ybQDnsxQsTRn01nOj&#10;aPkmMm+lsOtFGDQHagh9LHw0JE1syvn5+fb2NlVGosfr6+v9/f1OTVSoPvO3p6en6+vrjEajzs83&#10;cmEMOiBpNjxCl7WJk4dhYLVpLiK44ydwEDY2NgivPn36xPHDOdPLzWk5Pj4m0eOfcAljjQ1DDp1Q&#10;39lykTR4VhnfiKNvaaeXw71o7h24OQjnHSpBcfGC9CKMYFj9h96a31DPeNd9qzkcLsH70Y1vJWVu&#10;rkhB7u1UD2fjHcSCqVSBgdhKnqIVra9oGHAKVUSuFtkax8j6GMTGrrvaDJcgolQ0o8uOmtzGls9R&#10;U9u2BKKnp6cHBwfz+RwcuxJ7z7/MC/9PQwil7yJWX0xSspRw7Pmrp+ygSM5zUtMrpb+8vKRovL+/&#10;zxyiLgxvS0H+3ScmIqiNtJ8Rljs7O1tZWbm6ukKjq1YdmFPi9THw1oWmA7OgbawbKbpx7mtpHmZR&#10;tRgtgCDE/v4+3ThQUwDz7+/vaRpHYW4+n6+trR0fH79+/Zp+Lxw+JbG9vb3Ly0sk5eEdAf0QYQF9&#10;d11Hz7ZDOWJmDiekJkjjFHFg8roM2QWJVZw/La5UCknreo3TomzE8eBf7aKS6vmDiGi87CZZH9+O&#10;Im6Vw9UU+JqxkPR77217kdQf7betqqp89913WeoIvt6cIa4udr1X80oOYtEOSEZqwUkiKhO6Z7Fi&#10;/J/2+SV0tBXB9XWYWMJT9ZqXYvyADNyT03qRXh1B5dAH6xtV1G+0tLTEiBx2vReGySmZz+ekzQzN&#10;gwzjaCouOgDh8fGxnTzf7lEShQTnjjztYGOQZnvs54z/+vHjR+JkSuJAQb3Q1xgb21rZn/AL1Ntv&#10;bm4ojK2trZ2fn/MwsP1IPaL7xeVi6QitcYA20IOwWVSKjKfYWeES2Sk+kTG9pZTr62t86draGkqp&#10;q6urlAZo/0JwlvwIO85N49fQh4G3c3t7i4My5nR7e8ttN2TrTQfcbppma2ur73umhXPCq6qaTCZt&#10;2zILjckKMBEHMfPrul5fX6cjjejgxx9/xFhg1g1zei9KIGXZpsfNih47qecMG/rZURmkrOboYAjT&#10;xR1A8a8jMdg4k+Xt27eOBFLgh/pq8arUS9wHXZf+aWO6Y8XFYuGu915Isq83C8cRMYo4CBLDNxry&#10;ASnhAGHwiCH5p6I5yfxVUpUeG9xI2KATAfDTp0+vX79++fLl3t5ekR6llxvo++7ubn193QlzDvRP&#10;7xNfh/gza/qkQzK6C3EyFxcXMEninfThq8UncbxdiRdMofH+/p44eWVlBYazzXNMjrzxVcC0syB0&#10;0lFaSujz4x5WoSHHJQbWeTQaWcdiZWUFx8hSsLmc+0aDAZOgwVa6/yQvcPL4XGAwOKfT6ZRzReJA&#10;Zkch2ikJT4I7QYZtNpvx/I77CNFhSfF/QEbJ2FlMt7ha5gl9WHJ4wNqTk5O//e1vl5eXhOgYU7It&#10;pq9Aa6FwMJvN/vu//5sOH8DzTgTeNszhis6sUt9urBZlEVEHAUBOnpOQDsdilRoE4z/ZaWchnQ5X&#10;Qal+44FU6un17+WcKWkspGJH1oHJp1jVSi/G2S/G415zGEej0cXFhZOWLBq9E8VKXPn0u1EEBu2K&#10;KJMLqW0Mw4CYhqU/+1BIjF/Bq5wlD7K3t2deRB1ayilB0YdkboOD7Rxa0Ll+OEbgt6TeHSIayjM0&#10;qyJd6J6eRo2NdV27euFQqgqDVjnWbpaiT55T62fALhjy5KYNAtKrUFDxTWNbKXH3GiLt9SdRH4/H&#10;p6enzFEA0qtVEYxvbnKbI3ksFJAEQ8sonQDKEHCNx2PQe+NzzANGGgF7QeKwWCyIiYDfGJFJUwq+&#10;N6ko2HUdlUIQCgjwzOImLEeshmr22dnZ7u7u9fW1NRseHx+ZjmonR+EAUHZ/fx+hNZ4KLXdgWqdX&#10;bPEg9Ns/N/7quNiBehsGjNhz1BI7wjm1UkmrwsihQUDmII69c+dOU2XILEop5e3bt5yAPkxLaUV4&#10;qpQt24dznxuNTedUDYGFwmcMoS3Ep+cxjLMwHOKnTyq/EzdiJrquM/wIe9ReGoyRChZ/y7r3fc8e&#10;p0B0rQTpHx4efvnll9vb26UUNEay5hP0aq+zv63r+jFMaayDBmM0wOzBssYhwyFhoVNKnka2WCxQ&#10;KXBVv1fdvoROAFBfpqbw5m3bUvixmJzDgSxYzn7YyWGv8cYsLxLipFHk8NRgaomZFhFd+OWF1Au5&#10;im4Id4Kdc8YI4tK9+yO16BBhkeLiGFgik1tASR8fH2moPjs7K6VsbW0N6mDD3TGEkN0HhWHrt7a2&#10;6CqnI5VjGQEguIC3t7dVVSHYAsCGuSFM6Pv+8vLyv/7rv4pYknVdr62tbW5uHhwcbG9vM8+kruu9&#10;vT1swX/+538eHR2xET6rfCIbZERpSd3jzi5XVlY61atToIhzfjhXLmRwaTl4fFARokyd0nEfT55z&#10;NijDGfhX27ANDP/sP7aPjciBqXaNhiekMB7N7+PvaYfsf+WgV08HdBMcfhZ2OrBPocTKJw5BQbYL&#10;fW98VXszx65OcrhsSPzSc8Lz4O5KKUtqce3+f6JUlaSdbdcco+L5aVekP5kSEe8Gak1JhhwkC+Hj&#10;Ic0VqyVciSAJCKLvs1fY/z//blJ0kUC1NRJAuXBNlrIhYaMbBDME/sxMYqzeSMPYMFXb29t4VJ6f&#10;+8ke0aOOmyVthqK7vLyMrCrK2XgegnwSZgyH5d+hwXh4w9raGgHF4+MjbeRQX3qJT5B40xZWSqER&#10;uBfBjoAi50zoXkqZzWbkjI+Pj99//z2TBoZhQJKEuOzNmzdJQzVY2A8fPjAAo5HambPXpMr5oPme&#10;DiT7IEOSNOuz0cAPly1aSZhWynN9m0opYw14LgLnepELHf3hegc1Heecy7fffmsvXVR9zYG2NQhR&#10;JM7hnBF+cxC9930AjX3l7Exi+ppEYCjidYzU6F+LnvXb85VSgvhmEyZg+gH6APsXtezg+gYVDBrN&#10;Ld7d3cUq063FLFvgU+r5Sehl7zGLsqbxszrJGNoSdeJLckpub2+RLrR2BfkzJZ+VlRWOlI1jDhXB&#10;LA0GEm/ejb6OUZih55eXa1BT7VgqWgsJOdA0Tk3eu9BoylfW4BuM6e7u7mKxYGwLlSQibaSRqXIR&#10;+HRdt7a2Rm5fVRVkHmACkluG+81ms6qqZrPZ5eUlwFWvduORhAaIli8uLpBSf/78OU1mCFpsbm5e&#10;Xl5CO2/b1gIhhPHT6RTDRLbCLWVWDDhO27Z0mNJX70h+Pp//x3/8B9EoTDWGxhweHj579uyrr74i&#10;gV1aWvr111+vrq7+9//+3+fn5xxU29ZBba2tNFGyOGoUibzCWaVlQvek4Se+ZZ3KZr4+jj1tSuy3&#10;uN5dYLnlIE86DEN58+bNIkwGd+Rpdp6j60EQn40iobKrZVUAqJ052JM42LB3sicvYRIi98qhZhEk&#10;S9A1qIpQxA1yrc9POEhuzgFMtIhffPEFIriLxeLy8vL4+JhgflkCzHaJXkoeoAQGUlZ3vj25scbF&#10;YoHcEpXVjY0NpIXAyZ4/f355eYlMr4VTWpGNu8A3JmGmeI6a8kLyBo4mvKSDijFd0J8fJH9PCgOx&#10;F6faqHHIJ6/TVFZiDUpx19fXOzs70GkwdtSft7e3kZfAANlqkONcXl6SM6+urkLLuby83N3dJYf/&#10;V1pYSg6Q3kLKgewve/3s2TM68JO64gH8cFCDQFPO5/Ly8ubmJuucQrc255PVePny5WKx2N3dhdpQ&#10;VdXJyclPP/1EUvDHP/4R2JUmPzJ2Son/63/9r6urqx9++GE6nTYazW3bah9mT+bDCTpjc5w1pNEh&#10;MK60EQGURTDwHJ1ZfvqKzibG4PycNy8EPDY/vaDmWCdLAQPwSYLfwz+ZwcaiOwN3UGCrwXfuJZ+A&#10;mXBtxieV7LRTBQ5czW841qxsH8daJNn2d+yLFICAlNLq6ir0BoB05IrgXVJr4W70amBOwoSde2c1&#10;cvdqgK0CFZGQ+9mzZ0zJQLjP5PmLi4vJZMIULuTES3j5xLCMQEHX19fb29uonXTqlI7ROF8W89eH&#10;0ijBXqUGBhaQdJdM2DBSUW8z9+Hm5oabiWWxoB1lBcb0bm9vwyzoug5tU74LKQDemyj9/fv3cITo&#10;VyP9ZrPu7+/BSrquQ+zBi2x7B9kOuTXWmcY4wklYa8hsUb4GGaUpoJZSBYkAAf9XX33FGBMSh7/+&#10;9a+coq2trf/xP/7H+vr69vZ2Xdf8wsuXL8/Ozt69e/fw8ID8DrUSA9KV1JSy2oRqMZ0G0bGaMJAk&#10;q5zBL9SqNAE64tJsKWwR2OX6KR/ZiZiPQTQ6oHS/kVJ9Mx1CLDRXkPzTrtu0Ex9BgBm/ey+IjiPr&#10;4DNG7Hwxtx8Uzc2qBNsQFzS/a7KpQo+3QZ1a9aSFmmYqsQX7MBi9Fan4xYsXzzTwkYZB3pbyz7KU&#10;z0kZvHmVoH7vnItD/IRTgg3G3xJRk0COx2Owa7wfyC1OxtGB96aUQqKOkgEUTtIZH1mfobi70Us4&#10;dxiPx7PZDJLMs2fPzPGO3tv+kHWmsxrJGtrXWdudnR3m5hGSkNUzsAkckaclsoMAy4jCL774Aht3&#10;fn4O28yD0+ilb9uWBZnNZoDkFL3IB09OTvinL774IudMmr0kFaf2d71JtJcCSSJd3Pf9/f393t5e&#10;0zQbGxuEFff393/961/Z+v39/Tdv3kCp4G2JX37++ecffvgBvgDMHIypKy+tBuP6+sUDk8PMhqRK&#10;dZJCntufOPNFI32qAFQ5J8U6dE9fMff8LLkrpZTvvvsuqbeuEgbrHM9OezQa0R/Xq3u+lkxcUTOq&#10;U4gYb1dqQnDYnCTsnlSm9i/YKRlO76URX562vKagju6IyNEdX6FWH0i8P//2b//2xRdf9H0/n8/v&#10;7u4uLy8pBS1JonAsgbsuUH95n3ijMLSDphc7g6qqCv0gKufk3kSkYFouqpOauk3KxpSgBusG/5m2&#10;c/olvS+OdHj5+6bwYj25hIy/dnDLC7uchdkQIZNII2xAwTnnDN2FS3h9fc13yWqxxHKVUoCjIZ/C&#10;6zw6OqJLZLFYHB8fm2FCLuD/9JFIocmUegGx0tnZ2evXrzEH3H/S717EWyoRkWSe1WVBqAiOzYAK&#10;NzLS4722tvb27VsydiJEkP/V1dUffvjh7OzMQ+bw3r6cOJWqqrBNXVAmjqloCQN9G8lUF0mSterw&#10;GwJxtQ+skxiixyCc94z3KwkC58KXb7/9tgtdZllJuJE6Wx1+x/jTWHpxgFJmIHRi4QE1lSCplQLE&#10;1zSNC79ms/QqsMeEMAuNGMTTYuHs63y+SygemtPiFwv96tWr3d3dQZA7s69RYhoC7ZTvvpACQR2q&#10;uykAELaag/KlSgPYuNsjqT7yJ2SVBJDcPdM8Syh0VQL/sQvkgePx2MlCDjhcCgTbQfyzTq14xOEU&#10;is0hMdDgHm+HDFyPTlIWWEZyaUJfMluq8RzxVg3nQCfEU/zVowYhkqjDCbOKuMFL89hgH3BDyP4o&#10;mxMyrKysgPMhC4MGXkoJuQVopwcHBw4MyemAG6j57+7uYoYAMkopDBt68+bNX/7yl6qqSNMITB4e&#10;Hubz+fn5+Xw+x2Q43mQ1YE9Ar1pfX+9UC4iYrk2nXbRxLw6AU1SqldwX16qLeFyjIHloVnIvZSh7&#10;e3ug3/78D3/4w4M0dCvlkJAHyItY7gfpyya18pUge1YE1teqy/OVMGkOGjtV/CgLjzRjqQ4Nkpi0&#10;58+fQ/dFBwP/MJZ+DabXusUpjE/Ci1JgH2kwPWE26PHbt29RLCS++vjxI+xlCKSuXVMR5WTgn9vA&#10;YPMjtaLiek0BdaGjcP8H1QUoflZVRcjK1o7UbMOXxfCxqlngGQuLNUQoIqmJ31+ZS4vRZDEnk8nd&#10;3d2SRgIUlfHHap7t1AvBLf306RM9s7hrFBcxTAjIGCvuAqGKQMPmz1YVA7S5ufm3v/2N+rNZ2fhe&#10;0mZAeBBspI7ARAx0M5qPCJagbElaq1wMwi5ecONJqe7u7jhC3OG7uztPUOHA0CtCOLO3twcVYjwe&#10;c1GHYXj37p2fChlGABqYcwjCsqqsD4hD1sQO+BosC2mIjXgn/glhy1hzC8h5/xVahw6FRdAFTIED&#10;1onrWTR6FWgDI1v+8pe/LNT2PKhF4AKhcQAAIABJREFUxj0hldCppaUliEFOZdlLIzoOrkahNxMj&#10;bbvgJBmvnsPoU1s7R92GWAmiFmEujyFAJwXpd4kob9WomYbzATqKYHUThMdZ6PF4zGwdxiHGXSTT&#10;A/pmn9iPLBogL2Oq/KsXqpUOlB/YsVIVhrbGWA6/mkTI42Jz8YyVxJQH18o56NXq4PgCjh3RBLbP&#10;vD3C/rZtHb/48vtzcRdN09B4F1MY1yZ6tToNgYHniZ/cMcJ7tFP4RCrM4PCkYyNJXHBXOY0AeDln&#10;SONFdeCNjQ1uOMowPGRVVciwsA7kR8+ePQMzg47KqSYKKKUw6R1iLEIR2DssPiz0+/v7R4nzYV+o&#10;4TsQw7KQujv87MPUHb+iM6tDgS3mVvbJtfq7OqkhWHeENcdRxcvYSnaqfPnllyZyOC516uLPo8E9&#10;B5neyJtZ0piVQUkyT8NZMZZWBznUz457pQKD+TpdUPbCmRiT8L2C2Z5CHcI3zX64VrNnznl/f//L&#10;L7+EHmQhLiBcilgAWkBQsa8AjspkMkHPiHPsyxxBjpFEcNvA98S19ho/MFIHTq3JB84vePhK+ieV&#10;aOpYWDxVNLuVZmV1Xff8+fOlpSWkhYDlWF4cFyxLnPNCYmbX19fLy8sXFxek2Vm0J1tezquTxkbD&#10;xp0rlQDm2cLyDswepBEVRpqhpk6McfaFpheO6Vhqk8DyiJmur68DjC0WC1wln3t2dra0tMQHEQ4Y&#10;vyRPfvfu3TAM7B15O5b6n//8J0Ec8wwo8vMY8BEIp2HsHR0dHR8fw/VY1mQiHEDXdYbuFtIvc9qY&#10;VQZji1tVQHtBV16uQTA4ZyZiK07ivNQRV8IYOXQfS3Hst+Diiy++8FGzAbZBqtT3N5Y6dy8GooEc&#10;ZxH2Wm2YLsoN5OEGAbysWh8EpXJgy/mU+5F61c/dx49uKVcFzM+B/VIQJE3SviK42N7e/uqrr8hj&#10;OQqY5ywaz97eHoO1YHfhYaxzCJ5ssXTXLY0IsOt9qD+bk0T4QNxIxsFFKhrtxqvTUO5ek0+y6KU0&#10;P/CfRTyCopJHJyWAy8tLshu4bniq2WzGl0LwDO2Rvu93dnZoj+MCdJIQJFyczWZN0+DfOolncnr6&#10;MBMjRpJ2PpHKRnctSXvOGe0khy1sIhmH8zWcNsE5akdszcHBAdbWWm7T6fTw8JAOdrpNufMONI6P&#10;j8lr6AL8+uuvf/31VxDN3d1dFs3auO/fv09qJeSLnJ6e/uMf/zg/P89q2+oky1lKcW0vRm1OV3EP&#10;tQo9XZAerlRRq35H+nJMHpEjl4SMgneaoNKHroGkgggurTIc//j4yHfmFhmbsT+MGX8KKDd+jHiG&#10;OJYEzz2SQ9Aq4shWYoANAW/v1Nc1SIAiS2imCiTQiCum371saBZqR+PTjUh7iQdxHhhFQjrw/fff&#10;o9HFNV7S1MSdnZ3ZbLazszOdTsfjMY6RBXFtLEmFysitz328DxEaaYN2b6+qIU8I16oLuit8O5f9&#10;U6AJD8MAd3I+n0MLs0up65qGLYZ7T6dTdEKJZeq6/uMf/9h13eHhYdd1jIVD3THnfH19/eHDh6ur&#10;K1vtz9a8ClXZQUAA1Gsy2yKNx2ib7Bg+fvxIms1pgemdQ88/8Rr8v7u7O0a4QG5D1GWxWBweHp6c&#10;nJRSGDCcc97Z2UHIna20dASQx/X19crKyj/+8Y+maebzOVD/4+PjV199xeAk6hockqurKwTkOSpF&#10;7AYWn3C9ksQQ+pYufLRtC+oRMyw0njATlQpVNmo59F9WT8ucPmAjjVXjrwzUxd/0gS9fffWVMfqi&#10;FkVnAnaDeLxBon8WMOjFhnPABhACx6Dve0SXMG9sOREBRihigM43iF35hb7vXZBLT5ucjFTbxHRh&#10;UPkQ9ImyygEvXrx49eoVj+TeA6/p6ekpe/bNN980TQO0w2NTwcYHejagMVLHF6wb15v/PwRwwfeh&#10;qI/N5Qb6Kzqx1qqqon2y02Tyh4eHQYRTV9oHifX5vnGlAXW4PCwyR//i4mJ3dzeJR933PSEJxXl0&#10;DlCGG41GDw8PR0dHp6endV0z/KwLOtm2OLGOOKgsQsbOzTk/Pz84OMAs1nVNvY1YhmA4pfSgsQRA&#10;kmDRg5ofKR++fPmSTJ66Paov4/H48vJybW2N4B8tV4KUT58+zefznDNyd6PRCGGMnZ2d//7v/764&#10;uKjremtrazQasThowp2dnQHRj8fjq6urv//97z/99NODpJQX6sd2sD1IGR5t6Sz1Kyg0C3X4sVlF&#10;NBAjvr6QPiQ5IJfOkmIGl8I0oiL+jwM9B61sQXn9+jV3aVnz4ntpEmCMcbYj8UDtZpPqlkb8uwCM&#10;12oXN2XVZ3FQtbxWjb0PuDdJpjm9MJAceHOwQC94Q9Bm2yMbwkHVNT6RC/zy5ctvvvmGTeUasEyT&#10;yWR7e5tOQ+STt7e3fU8oeGL17+7uQKfYA5aSRSjS3GiDurMjhT6Mqqeq5DvPghNQ+dB04thTIyAt&#10;8jo7ouO7U9BKao0ElRiGgYIf+DkCKdDdYfJQTIIQzimcTCZ4Bpb65ubm6OgI7I3jwRV1RsbByOGV&#10;ArTJ0rnmTH7Ld+fsfvr0CbAwpQTJZKyOQJwe0cQwDIx829jY4Ls4BLi/v4dRgzXhLKG0xacwdDWl&#10;tLe3h3dlMT98+PCXv/zl5cuXRSprDAPHe+GE3r1797e//e36+rpWM6+hqErIJY4tSe6Cm7a+vs4u&#10;E9LmpwMM+lAwS0GkiW/NwYg8liScnMPQSMa71atRG9JCmv98o7Zta2BJ53tV4I330ieww1xoFnQS&#10;Bc0hLm9aSkHqGF4ReVcVetmNmXNnkng8jVQZ7Q/5OcQGYv5aIuS4d2ghBgsAhEtQR3dyuJDQJCga&#10;l5Nkm59g6iaTyc7OzunpKezU/f39XuN++BYwNO/u7pK6X9gAAgcwlT6w6ypR3CrJhvJILrPzkywW&#10;0JI0qliNWGSq1fIZ0TiDpTBMuq4DWMLbU3tDnIh4Ehd6dnaWcwZHXF5eJowHMuwlDssnvnjx4vvv&#10;v7+6ujo+Pl5bW1tZWSF4psezFoZcBY23Rvp5vF68ePHzzz8fHBycn58z9WV7exva9rNnz1C8zzmv&#10;rKxgBSCTwldrmmZtbQ0ArKoqRFoQvaVTJedMk+YwDHRrQ8FgYRm+jSJAFoeCHrj5fE5KTxspNVdy&#10;k6ZpiGKapmE4JBaNohd0vSw1ftt3CqVZMkc5ZwRVXcNPoeWJA0wCYlfsLYYUlCTzUkQbKWEi2FiC&#10;mbbvvBWHjbtJClDevHljj92pp5Jrww7FO5PCpPIUuG/k8UUdkZ8+fbrXfDyffpYJCxQTYGdujhFm&#10;sxl31X/eC1G3zVuSvBaa+BjRrIKclw9sM1Ydv/76a4MThPcYCKbPz+dzWOgrmllTVRV9/Ljfx8dH&#10;OCHAE/6m3iRXGR3zG3Piy5rnx3K5OkoCYtjy4uIiSTbAeCGyQZ6+nnMmmmDFeBKqAHSMd113d3fH&#10;IAeC4ePjYyzm4+Pj0dHRr7/+enNzg9w/YqPT6fTjx4/X19fA1N9//z27Q8DJwjo5AnpcSEo1SSeH&#10;S0sRqxd7v5IIDzXktm3dSt2rWGCTV0rhoBNdL4LiEut2fn5Ovzqd6kb1CLZJbRjoTVcPuhRItf30&#10;00/Pnz8/PDwEwONukxoQcYzH4/PzcxA1x70YXG7gSL0fPD9hXaPpDgzw6DV4uFPfpOPKpHER9sac&#10;NHa8EYfaSPswDNCHaqmyO26vpcjCd0+a/ElP+78UcMcaf2cjVImdkgNRNIdqGU9QSbUvmpkqcLOd&#10;FfAmXSCxRavDPWf/gPs5DSwZVAEblKx5KUbLDB9geqA6F+nX8TywnWkV8hcBHSFohP9EiWV9fZ3z&#10;SlWJ7s7d3V0gN0tEFdE5TIR2QNVqzHKlekm88/wVWrxJRF1vFccdP0moSZwFDkSGggQ6aWcjWate&#10;ekm9ZkrP5/Orq6v5fM6AayCipaUly5W1KvuDMqIrhhEhYbm4uPjw4QMG2r3T7AU9M7XmFlRCj6Gs&#10;5ZyZbQxqtaIZ4wT8xE34w5OTE+Jq8l5QKNApsoabmxvCKLgJzH5hhtzV1RUyCRTJ2FniZA4YHWC7&#10;u7sI4MFghatLaWCsiRRGdt+9ezedThcSzG+eDv3zTek1v8lBrh2VoeISdH4MnQIoLmucrv2oQ/Eq&#10;QOhJg8FJhaqgeGe8xieKeOE3bc8cdPOdLnaqS+fQRlZCMSY9pZf4Czty4J+cdeNCSR3JePlPfzrv&#10;w2ouSXcSH47HqySQQtZNETKrdNepMuwFAhcAP+xVY6OMMVK7QhExno+my/fi4mI2m8GmSimRMK+v&#10;r5+cnHzxxRemWyf1XboCjDHyXg7qS+XXehVaikSm2B5r0dRq0SEPX5IMU6WW26ZpGLVzcnLy9u3b&#10;o6MjDmvXdZSm/f5OyPmI2Wx2fn5+fn7eSobl5uaG9IwUnfVfXl5eX18/PT2dTCbQTpqmIcQdjUZI&#10;x3GpIlySUgINNrRG3kRBDmFpbjvTFFlqusrQpQULIPrz+5RScB6j0QgaEkPCDw4OfMdQWT07OxuP&#10;x8fHx4eHh3wifH7H1SwLfMH7+3ssXd/3p6en/DIfjdGkojadTn/66SdGTfWhi9uRZi3KYPSuzqKz&#10;aEv2cFXoYrAVdvTqveOWckVHmsY7SImtF/zsE/74dLp2fCuMZvn6668Jwj+reLXSgvL2Z+kNfhZm&#10;gM1iqmuNGcOk9eo79ZZ4xfswi7gLTPJ4euz0sFuDSk0cIDPhbO1yIANwsSuB9nYv+/v7gOdE9bCg&#10;7fwhJJ6engLPsgjb29vI8VHwg1PprNhL5DDB6KUv80j0WMfw/tYOdiqJVXLDifxvb2+RE0LQm8jW&#10;/LmjoyMEBmM9FhPOdNTZbPbjjz+enZ1dX1/bvN7f319cXFxfXxPENtIzdvxJLDOfz9+/f398fLy0&#10;tIS6A7I2sa7JY4+kdeGUm+iPwWnz+fzVq1dHR0elFJYaj43m8fLyMvg5c3aJ2lgoKN9EYYz+ffPm&#10;jfUkiDs+fvy4vb39yy+/MKMKu4Y+zMPDw+bmJhoYCw2xPTk5+cc//sEkNjZie3ubDBlTSwHl73//&#10;+8nJCca6BDWeLkj3OEK2G/cdcSZbi//HshjMKqLWPkqO0lW3EtRBB0m1ttIUp6jhpLJVw2UJJLkh&#10;oJ61E55B0624QhxlO8MkieY2UKaygHhHy64fLCSHZEjcvxb/tZKUYh0Uneg/Zz/GkkmI+YYtWVIH&#10;eHSYfmfSJBYipUS8enFxQRHI6UOvwU4co62tLYRNAKUQIbGLbtUoajzPlxMzh921Ve6DNGI8CjaL&#10;JtvanPcqmKHaeXFxARYFNxsZ442NjbOzs8lk8v79+52dHXTCYeBhUtFF+fjx483NTSNic9d10+n0&#10;5ubm/Pw8hVGNWagY0CnRDQaFr4krfnx8RB6UNJV8IYdBGUn9CLDuR6MRkpKnp6ebm5uA2Firvb29&#10;4+Pjzc1NJnWxjIR1xP+9KNwoqzD3Gw0mZEyXl5fPz8/Jq7/88ksYrxcXF5QAiE3G43Gj2VKUCS4u&#10;LtBsLKVcXV39+OOP6+vrL168wPeCs56cnLx7964LEqU+n52U/+yusl73YWJsK83ZWh0E9jHRLzpY&#10;rgKe3QTt4KTaeA6aC71q2nZ+duZtkE/9zd/s7+9nkSWcU7FPdWgw5FF4oxjT2lxVoS+yCxWyra2t&#10;LMTLsU0JTF2HpnYLWCOeITJteJ54vR0FVZIWMlDRiTKNkSPUJ0rf3t5GkaNTGybdi5SL2GnmE3Dm&#10;Ukrkfsz0pW0rpfT4+Ijg4WMQVG4lQmxg02voFbDrY7nqwGRwvHd8fIzXpWmJyfKz2axt2y+++GKx&#10;WBwcHNBZfXNzc3Z29o9//IOptGdnZ4TiZBkY7uXlZcqNzLt+lPSNA7EU2kv9kJUG9C4vL+/s7GBZ&#10;ksS0WXzItikQzkC/CezHEl1FvialRN2bVJxR6l3Xra+vm1tum9JrCAGQBzrtJycnVAQ4e9i4ruve&#10;vHlzd3e3kHovu4l9hDljuOHi4gI4g2QKDIyA5fr6+pdffvnhhx9OTk6yGrmrQFUgn/eJcghmt2w+&#10;WS+pKfNeljVptxOXgUS1Fju1V2ergwX+yr3rjtJ9kuOtcVLDWcLCli+//NJpsyEovA3POogNG693&#10;Fo2ultAihzKSw3jbr7766uHh4fb2thXXp9KY0ToIIduHjIKWGHvA0TEy32pESxWkY5wjuQ7RBF1+&#10;As5eXE4MNkcwSyDZNgLCZtd1oM1uJnn58iVuH22gQUSuGKENGoVtk7cUhqX58T4zxoMIcLyAvn/5&#10;5ZezszOszM3NDYG0h++trq6enZ0tFov3799fXV19+PDhhx9+OD09xQrY4gxiARIlEtN2KqJG7+Tg&#10;iJKBQ7a6rtfW1g4ODl6+fEkgU6spsAsUyyEQ17gGUHcBq6uqQgeK32ykZ46w4cbGxmg0ovAGQnl/&#10;f//x40euPRS6TuQWtBwZYI4Hurm52dvbYyMofRNTjCUKWNSSBYsZYAVcpmkaxNjo/D8+Pv7nP/95&#10;dnbWihVf1LrTSVrPDrYOpOxhGAyd+qKypFQQKfQMgVvaitbqdevVH4Kv5c/hfbGqrVoqfIp6IWrc&#10;viKCc1VVGLiaozwEtRd2Ll6nJNicMz2EUQwEz+RaDoNr6W8btefckKI3mm1UB+qP4UR6oUkzoK9k&#10;SXO7lpBUemkDISyHNqycM+BQEkPId6xpGiNnuGt4LNSc2bmNjQ2iR9QOzs7Ovvnmm8Visbu7i6w/&#10;8G8f2nEd9fjQc3MccWBEotPOYn0NGv4WDxDZ5qOmQ2c1Ffzyyy/Q0TA6VVWdnp6WUsxCdT02C9FZ&#10;0vTyXmV8QOYh0Cp87JKEU3tRoykoMPWpER/J+Ag+1twh0haAcaDB+XxuvQceu6oqRvNeXV2Nx2N2&#10;FrYpDH+QbcBk7GlVVTc3N/v7+wRWf/vb3w4ODg4ODvjKME+4qD4kEa++v79Hho2uu7quiQ5g9Z2c&#10;nJD/V1WFY8f6OJc2z9RxDcA+saGxW8fGvbgbLKyREffMsCODxqGNJfDcSHFtpFHKxsNpmCfm7dWV&#10;3IjQYhjSgdhv/owJxjwosQef3YmBmNRrWmuOdBJZGlPRi8zQi9reavBqKeXy8hInxhsSkNhr2aEZ&#10;giKzJWTlU+hM4CjzqIPFKGSA+Kux6Lu1OpPcW8bzez/sLvj9oibzcRB4u729/fnnn4dh2Nraatv2&#10;5cuXjLZD3hhaDnYQt4bkGN6Pj0DyHlh4oaZcYPBx0JPhTGA3F2rrfXx8RBPu6uoKtL+Sjk9VVXd3&#10;dx8/fgQXbMQkib7USEQtAgxoNtsE0x4SSK2JVtDCoWdA3SFm3traevnyJf+0vr5uQfgk6oWrRxiR&#10;GHwxjYQdp0CdpZTE6mE+rDfoRGZZUvBcOYC9uq6JZTgVwzDQPdb3PUuEEenEHQL6Hov4jPQqBgU/&#10;zxc00GMAiCPNAR5Le5/DP5JQPJYLOi12zeewiILiRD3i1nxN2w4DY1l9oyi9NxqT2DQNuSRnnodE&#10;CBiyLcaa+/jx48chSLCU7777zjEDobwjzF6VQPeRUiTsA8PO9mxnZ4d4AOvgj3/QSLoUtA0N1fLl&#10;ncB36lpxOM0B4m0HTUHKGpFHJNOr0S0eboc9JRQPuT8U1WBfEqQ0kqS05UtSw0Lib3t7m+1noQDP&#10;nUeg4M08ll7cwM/qYdwxNsw8zV5acY5Xc87M9yBYeP78+XQ6vby85JhmKW/xbHUQrrSnYkmJ1nBE&#10;Xiuw94jrEF49aioYRxMXCqVseXl5e3sbfZu6rqGFDsOAjSvq4cMt07aFh+FAu7qBDSqloPfChdzY&#10;2CCs4xo7nfG6kZRVoRjBhkKkdeGw1uz3sUaXJ5VmjB0g2MCn87cgr75XPiHD01ZoHJ75goP4xbVo&#10;0Vwwh1qV+kCd8bGkWISs1xCoH477OAZjiZTg0q3Yg4nxWzlt6SR8iHOq1UY9DEP585//TFRgQ2Xc&#10;z/mDw/oiaudnUbENNvcn54wnBMs1LMerVQM6/znoxdfz25ofYpa1wx6viIMQLxa2hrPouMC4Oq/5&#10;fI4nQbCecJEAaaSuWidUl5eXLDH62EyuevbsGWzHjY2Nk5OT3d3dpmloDOQCEwfy0UsaHkL2SC8a&#10;Dcyce1qU0FQ7OztLKXFbvJEgQMQLOH9CA496r8Xw70MVlE/Hgdh7OyLrum4kKWtWiYYtlo44OaW0&#10;urq6t7e3uro6Ho9pJl1bW0NiEQuFFDntmQiSEUbaQwyhiO09ZbwRq8F8pfQ7fcKqqmgFHTQkAPOE&#10;jSC85zmLSm7kBc6DltTvYIT5/v4e3JHwpIRhWL6NVaAS+1VUQhqEInNLicIWai5KKjD5/6dQYMqh&#10;LbSErs/oJpPkqMfSe+OLOKxLAQR1LkClluPkbDznXP70pz9hdQiH2jAqgEvFnYlBezQ8/iTSGGMG&#10;1BsJmQyb9YKROqm7GVqz5zTeM1bjNKEdefLvkfmHMGnAUEenWaKDmkn8QVkkWUcTS0tLRKS1eN0k&#10;S73qEz/++CMSXC9fvjw/P3/x4gXQEW3SMJ9evHiBJjYaQDwP1o3Dza9tbW3d3NwwZ5tSDcvFhTk7&#10;O3Md2/fWcazRsr7vV1ZWtre3GSeCufHXdMzP7e1Cawqn0AuOc64ld7G+vj6ZTCaTSS3hp1LKzs4O&#10;dSPuIdLfh4eHXGkrQNB3iSIa+N+g8mHSfCjMZdu2jE+leR5RdLO+miDKz+PR9EJUbGDP/g2G/DAM&#10;EH5AQ53H1nX98PBAHE7BjD4zSp5st/GIXug3Vx1kO658r1cOkzDxk/TGfHZLOQP2akPoZU6qPviK&#10;Gotp1EdgwLzv+2eaZmkIdgiSRL2kGisRe40CFJofK+mZcCKTuOXOQ/hWjUaL+TD5YyqNznYNpus6&#10;4IeiPu14tqrAjXFCUqmglTRj2b14/rmXmD950OylGPAMQUS1PC3jEb0QkFMlKqWgqpeDJqzLFVzX&#10;+/t7mJV0GkLS3NraYgYoY3EAfoBkLC85aEA6USgsrul0ig8fSQ8UNe+dnR2OOxCR2xVTSi9fvgQC&#10;fPbs2dra2u7u7tbWFtfm+fPnONhRYCx2aipE1aAJtCUWn9h7rG48vrVLm+Qs7CYxAn6eltK7uzu+&#10;BYEYtxo5ZGp1KElUkrKGIOk8C3O2vb1NL+d0Oo0nqlOBp1KtgfYPPyouOksF1e7dlU6AHuJkk/aJ&#10;qm5ubih9U0UzIFKFCo7j5JEm5xhr6MRNIsXjUFFgsyXl2DjABCpy0jSoDOw3bKVa5yvQC3/liC4k&#10;qmnbQaA90hSaXlw3e2/2ve/78ubNG2ezJEu9hNP8ZZzGpNCYXfRyOlGkUNFosncV5tcb+7GRS2F0&#10;dlZFwR64Dlp5WXWOR8nNOWnkGZwy+Er7HEdbyzKN1WNMJRnrtrOz47dKqmDz2GC/79+/39vbSynt&#10;7e0xZerbb7+FwU7QjhXnGq+trYHQVposl3MGT0YCnffkuy8tLRHZEgvMZjOQP6wkx3dtbW17e/vg&#10;4GB/f59JGnBmU0pra2t0PhG+tmqhY/VQkvOXqiX0xbRqTglPCD2T8Z3GnHDCRBCoCHK30TlniQjU&#10;Dw4Obm9vNzc30eEkQLMjqqSQPx6PCU+Qx4Cybs1Dp834T+qpGEG+1MPDw2w2Qz0Kyh2x/Wg0ogJH&#10;YuzLQ2/J8vLyZDJJoYWZCN/lj5gSO3YYNFrDOgWdRpGycWPxr42rVWIKxBAdI/VZMjuE5tBedRZf&#10;N3aWEukQ4O3fB6pUjmtpAQ3S7fzN7b19+9bBQy9mZQm6iIQutt+4aIcTzmkdRbPo7ChWNgbDjtLt&#10;yVPgzPRqsnHihFWOFscpE6bBZyLaoxjns6kGaUneWhXPSUofHh729vY45V3XcQKa0NuIqkHbtoeH&#10;h0Q629vbwzCQczJrlupOksIBi9ZpnAUCJlRukT0DXe80QIN8++rqitiBdIBaQ60xVyCoJJxZfT6O&#10;IWkagZzXqt+gUX3bIBOQDK6b/R0FiZWqqmgOI1bn1zxxFeEXVJBgBHCTKRaiZEams9CIz14D3hfS&#10;rqqq6tOnT5PJBGIZLdw4wxz6fCglUKUbS/qS+0ymzRQUCqiDCi4uhRBJsSO2fdB7KSLaeHFmKpGC&#10;OUWcOg7eknoZ2PFaPW1ODRBvKE8V9XMYeJDUoZCf9qVkMSAcQXDekqS1a02erZ4yRGwykiRcWHBO&#10;dSe5qN+An0dJl4zC9AK+fKXZwi6oDiJOGh0lq4RFaNV7m0Aveg56mjkoS/jjWokNNxKp6tXv0Utv&#10;zNaBk+34KqlEb1zBy8fvV6qrJQFLAPv39/fHx8c///wzP7HNTuKcESNQ/kUDiNgVgQ6OO/fz8PCQ&#10;+8k2QInlWOOrCUkAmYlHCL2wg9fX13wuTKxnz56B9I7U4s/0v7H0Z2h35fuenJwMYcZTp47COihy&#10;8vWNINp2t2HwHSEu+TP6oYvFgiY5MPO+7xFO4w7zLU5PT4k1oKYVUQlrNQjycpKF7Fld13hyWgAe&#10;JeHqM0M0wY4wztW47OnpKTUIJv7RWpNzdkcdrv5eg0rx7fHucSqQdjK+5XoYB2ZJzTwLCQ3wKb1Y&#10;xnYqNgeGltjKXgwxOu069VZWYps6C7a396tIOxDjjtcZAqfQhe4Y6ucw/7P86U9/wkX0Qg4xxjGW&#10;7kVygulVAmttpBcp95IkUyvJM+XQVZOEdRt08Yp4+1kI9riVLvJI0qKddN2cpPFXOOGFxiEMKm45&#10;UecoD0LUK82artSkXUphTDSfxavruru7u+vra6LuToOjiYIi+oAl4gnZEhsRsOtOoCuIEX7Sf8Lm&#10;kYdTkfaYJN/YSuMfED/b2NjAFVt5F568oaki2Ba3XERydH2EmJ8gn/fpug4IKqtfwFr3oDvUPjt1&#10;7+MYOO6M+8DoNGLpYLzccYlr8h7RQut8tVLLA6eoVU8RkRTrT8xJ4xqXeXl5+cOHD5ROzTgaj8fX&#10;19cnJydt204mE3IlnnY+n9//4YM0AAAgAElEQVTe3vIVKIwRy3BURhIwywHldqDKTkG/KyoHcITg&#10;ZfhW213ZgSWxD4ZhADJ0PML7OIE1tcSFW0r6C2nvRQfcaRQXSxcFDiuEkK0OUUlVdyTV/jpMEi8i&#10;6BkDwP1WQfKSFWlVhSY/SZqZgkE1UOco2jFGLQq+38H2rFVjeRcwtvRUrSImMA6oUqii2acNT2d6&#10;kOeQobHlflQku1B0IB92uFFVFepCHi3QhKHNtYZLcJQReEthCnQf5p/ZYHNkiTbjoXf0ZEw458xN&#10;c9g2m81I1H0u8cD4jaSiMYdmCLijY3hCcRaHx7D/efbsGc9p27RYLIjPCd3RPEY1wafIGQR5EF7F&#10;n8sycoogsRbpfmP4JpPJ2dkZUbqDUqJFbjLJFASYUgoSLry59S06idjQ4+02WC9IvCc+dbBonPoN&#10;gYuGhWKtnPXkAMvZ8fRPseQYUQ5hjm+nVj//5qBezEGcFBO0UpDQdH5aBTzVMfUwDOUvf/mLjZYh&#10;K3LsQWSyJK7l8FS32NfsMyMXX06DHXvYh3hlHa47EejCRDjOPV/D3yeHsTttUEp2UO1ijJ+kFxPY&#10;J2AQu76UAkID4byuazrDQWLoTKBpeRgGVmZ1dXVnZ2c0GtGfCKsHm2Lkw1aAYKEKk1yTYJVOAysw&#10;bRwakrpG9JUk+CBLaZRLSNAB7vXw8MCMax8jeGbcbY4gYcXq6iplS/6QF+vgIR51XT9//pz2zF5j&#10;3jhhFAVsXsfjMZRP8EUmirVqE+z7HudRixBWh1HKgxpgsaQjcbAXiwWQEvXeSuWMKgjsTCYTPNWr&#10;V68A9nxDlsOcdoeQ/C27+Rjk/vFk/dMZeLX45PHmRz8RLzP/tCQpLu8p7m0IQgmVprK2bUu0O1ZT&#10;JitJ2MJq19JaN02IsLEXWTgr1S1hMi8r4EC1vH37FjDGJUf/ZwraAyn0bPuYDiJIGJeOuU3McJKg&#10;BUNBMYZxLGHsoQ/q2b4M/ivfH+KoRoN+4qY6lLD3sIf3rYvXLyst5Erw2DauaAB4uQl327bd3d1F&#10;YBhhAGDkIj52F/TxcsC3nCm0GiJLZA591ccL6rWjXE5Ar66bVjKdRAoUeI0zg72vr68PUnpaXV1d&#10;XV0lmiWNAgNLKXkOCfUn/hXOD09LIwCGdSzl7KyUhziCyX5N09C+yl4vFgsIJGNJ7sakCU9Ihpw1&#10;TalTGx8bvaSeUxIl+gXw1UwjhoBwe3vLwAPMBBUHklUbRC4J9B7n284Ta1W/CXAAAmKwzZs4WnSU&#10;lEUm9UmOvq3X8CZfbwxlH/oLzIoZhHsPomNxinh4oGue3BmisScfZo5ER4HJz+QbxQY7qUiBfNML&#10;sh+COhx/hVHwijiodrydxf3mN2t1mPvnvn596I6upBzgJav08gP4GUqYIurwvlIqXknvxeFGjGrq&#10;ur67uzs9Pd3f32dY9EhjBoj63ETJ6Z/P53t7e3QyX15eAqrBVEtB0IbPdUzkvMYByKACSaPua+ds&#10;fSiWpoAj5KA/V0Q0Wl9fR+QYKtFCEtHYeweTWWEXl7xt29vb2+Xl5c3NzaLqt1OwQYPiljRql2eg&#10;2sRtpHUEG4FEKaaQ97fjagMtJMaiy5KaM1maHxL3EvJwXbkDzuwYt3JycvL69evz8/Pd3V2kqdq2&#10;HWtGBY6618iaHEgBrB4Wpw9DCPg/JbwcDPNPXVB0cKJRByUmR7tdYHDEN/ehHUIDWbQF9oiD0CiH&#10;os72a43Q9TeqpErAm3MAamcO9iQOL3k7i2BwzhxIx2AjP9Vq5MXH2AL1oabdBz0a+zH88IoGzcXT&#10;0IVGnKSXP6KExhIfnTq00TrEHTQywg/pEJ0lhrKys7MT8xTKYMgbDIKs7u7ujo6OvvvuOxSCAM+d&#10;yY80JjHau1509F6DHUejkYnKrabVDCrPJNXYbFthWQ8iPC5rIA5vxfTMOhRRcIy2ocvLy5YBJEAA&#10;YiilbG5u0iuCi4ZQ1IliUCTk2ktLIKsJj+IT63NwcMDMvaOjIxJjBF5AlfGZfHovxlVShonDjxcp&#10;BypErZlEltwD4ppMJufn569evYIsAP4Uw2lvelVVjV7OyBzx+XZl9UTFQCNmi/kpwxT/6aJUDnSP&#10;IXD7vSOd+nMtNT8EUqr/JKlry26/V4mKT3Gy7HCdZ7Np4MyXL774gmTSeIwrpSno+3AZuqfUMT8Z&#10;58DVL8czlUByJ70OcopaFL2gndD17nf9KoPQ6RRUnHrRA50F2G8vJMMUzY0XzgvhGMQWmkTD96oR&#10;lxOAjSIqoezl5SUrDnuc8V0j6VL6O0bfm8Kk3qyA0xahaRo7f6pBdilODlNKwFqcP6CvnDNjz2x/&#10;SykEIMMwYHdA15eXl7e2tjY3N90tB9qM90bBhi12A4ODHTh2I6lQwQPD647H4+l0ur6+fnl5SX10&#10;NBphVuq6JpEZ1IyQlHr4EtpajdUd5BuFhYIWRhiPOLEjHUgHaKfR/MOnU+8wcgkMAWzONF/HeiNV&#10;gv2J0cMbCeqegrJZea9dl1cmvtsQeiI42Nj3SoQfZyJOjbNKZfEappSiAoc3xd4uB4qHI4LRaFTb&#10;S2QF7sMwUIckHLLj5VvhlDoJetpj1yoy+YMr4e1F8Kz9DOHTQrMs8XVcYJtnh2pDSAT8Tfy/9VNt&#10;tlHQ/YqGxn4ebnxS16oTQgqkrWQ06HAGsmIpqGoYhUaVjZoks2M3NzfR7rXd6QOE4aDOBwvbkQJq&#10;WKsNBpnBrBnjHEcXhJP6FoAeklqLoMF6B3mfSjQVbpeLdjYoGxsbKEO2apW1z+EOczqhVfsQ1+oz&#10;RZsZUI36M31gHz584JuSxmfB8ijhlqcdWj5CfP02CHhxE9owOjZJDZYuF07v+fl5VVXYPugGjnhb&#10;6QdXoQfRhySCdn0gopmEUySkE39ua1uLBWhH2EtBNDrSrEIjvXEmPhhxHNQtv5Amvx2yg50sYp+d&#10;kEM5GwX/J5FdefXqVQmt+Sw0uLFNTh/qWDhq5Ox7jcJdXl7GWidlWVmphbMFJ1SszoPmzvAOhIgL&#10;iddDTiAv4OfIX7I6hgw6idfgYztJmsOppFhtXn5VVVBKBiGfwEt1XUPboLrLJUEdZRgGtEFOT08R&#10;8cEV7O/vI/1RSoGSidPg/9uKG784Pz/HLBIQDiLqjDXvicMKNN22LfcB2nCjLrqROo1txXzts0QL&#10;uAkXFxeN5hlDp9/Y2Nje3qZUPgwD8XORcLeLYZUolqA4UHE2Nzf7vt/f3+fjIG93XYdbpmDG+O6V&#10;lRVUE/gUaPl04MQUMYvO5fR+ENyApHkS2QFzybFxFp1FwOYL0hHAxd7Z2UkqyNmgm55NHnGvAbqD&#10;xl07W7azdcZkwtyg3gEiLAeVvheN5op1kiHoRCDrBTck0UCTMBE713HQaaok+J8E3/i7LIK875IE&#10;OSrVNVwoNWRQ3r59WwKlflC+7YTBGx9TEUwAT7yQaKPvvzOfQbUrx/Y2IhxujksRyYmCwRBGJgzS&#10;fGdfq0DH93GsNQl0HDSYuSrEnA51soY22n/yYIRGMT0BiIZAgkzPxcUFkcXm5uaLFy8gltlFdyrX&#10;LRYLeNeNuqCSJKhyIOqlMBESnwk38+7urqqqeKbpQnPPkE+eQXhOzO3t7enpKZ/l6UKDmjGpdbtR&#10;pJYkwHw+J48g13h8fOQy8yf39/dnZ2dVVdEuxq3oBUQnKQ1BfaGhFdtaSrm9vWUKLzfEO4WNeHh4&#10;wP7y5zxMUimEiV8UEaKDSWqo6vv+5uaGc8KKpZQobYKusf7YHawk8QuYAnebAqQZOD5ynFjYe43m&#10;/owkB9aJpGALYt9bhBDbXmSlkFVoXBkkfcGf297ZjTuSigkaz9lKMhUjyH/6GfrQMvTbPf/666/9&#10;uHVQ7c5PU2jXA8BXsihcrisUkRwd0hR1oaTQsO5FBONh7R4lBJ9zxmBz4jmaKSUclDMNpwzeD8Np&#10;SWk89CZ/iml67ITjsUrMPnhdRWO0MId3d3c3NzdAwY6unz9/vrGxwclYSICeJJacc319HfokTKlS&#10;CqjVSF1ZDq1r6RDc3d1NJhNicmgheJvV1VXaJ+/u7uij5hrwFVyXGoYBqhNKjxcXF+7cvry8vLy8&#10;BBS0a6qq6u7uju8FfeX9+/cbGxvPnj2jwg91nK9PE8H5+XmRuhbRBwIGCCHBRUfzEA/z+Ph4eXl5&#10;dXXVtu1kMqF12fcQ6bXNzU3mIpExrq+vQ1w/Pz8nHRiJQ9ZLHhMrk1IiyKfKRQGccZz0n7P7dV2T&#10;A3L38N5IWTUaD8a7OZD2OQfOcCjqmvMiNNWmAA/VYuMkIWHOXksYfdfr5VqpbUQ825yrITAjncc5&#10;LcJXlUAiGAKYB4e/fPPNNykwwPjUQSRKO5la0zaASUbqRq41nSfWop2QVKEU5CcoUpxxXpfEnSzq&#10;OUsiQnSSSeWHnxmqpBo4N80GdSQpYu+QrQwPNpa+sm1QDmhkEtKW1SE7DIMLS64YV0Ld+QnalHt7&#10;e33foxJB0AXdJWs4dv07XVv6K2az2d7eHvXbpP55CDNAVvC6CGJx2lnMkKZprq+vF4sFWv+TyQSX&#10;+P333y8WC/jYbAEIQtYcj6Jm2L///e/M1mJSIkZnGAam3qPHDHbNzcExwhJpmmZ7e/vq6srDCVCS&#10;enh4ODk5oZcWJUbM33g8/vjxI9KUq6uryNdxJcjeV1ZWjo+PGb6NIa7CZOVeZRfkMZqm8XwvEgTo&#10;dIOqJFlpP9e+lcgHEQ33PD9tbbL3rqWCSEB+rxHl+SkA5EPbqynLhqB+ynL3aXeC6TeMly66YrvG&#10;ItG+LI5GH0Cxz673b5DNH//4x2i9cigLO0etw6ysIcwMYbnJ34oouPkp3FWLDpmC0k1d1wuJwo1E&#10;esVgJ5EZKjW+8ub4nPKUM8PLK1VEvHNWn0L9rNIwR2cHDrR4GKchQ8ByeZKYZS0vL8NOpRG6VR2S&#10;32/b9r/+678gRVvzYEkSK6MgPssbEn7f3NzQ/4weOO+DMPj19TWlddrFwfaqUDdqxXxYW1tDEvDd&#10;u3fMBqnVJ7izs7OxsbEkpWH7nJE0EpCRw9GNx2PGmMDl5FizmNPp9O7ujpSehs2cM/pzKysrR0dH&#10;TB2g16WqqouLC0btWhUn5/zp06ft7W0aS8/OzqCm4YTRS2SC73g8RgSKqnUb6By9aPCU3DnxKysr&#10;dH2yodxwHy1sJXPUhgBHufIX42SbeFOwBg2iqUMlmItUi4PkiHUkMmnW/OkU0LgqdEA10oTIakBO&#10;IoDFc+IowG6fsHz4/9HMKrFXhmEoX375pesHOeTYDoaj+cnSJzQcsggt2a3Ioa5t9qGR0x/P4+IE&#10;AGk6FQM78UbG0tPxYj1oaNFnBo+o3te7EkTfti2dDFn4M3cgqUKeAm7Rti0bCRmjChwjYwpF5DM+&#10;a2Njg1llwDxZk4mn0+n333+P5wFtdrHaCEo8VXVdgz9TW2JSD7ZseXmZYBUVFyaEEYQb2rHF7Pv+&#10;+vp6d3c357y1tXV0dESCmlJaW1t7/fr11tYWX81hnsuHZq2Rx5KVEBPRD1/X9d7eHkbWySo1BbaS&#10;JycGof4P7QQeAbUoM4XoA9va2uLL0p1GOEDcwVTwnZ0dY6JcrSyiKyEAHqWWNM329jZtYWOJbTrc&#10;TeLkw9tdSGM05wxUFoPkIUwXcmDs8MeAiz0iW9BLkdbn34FqdMv+LFfUfCN4wyylVId4nx1U4+pF&#10;usBVIFZEm7VYLMrh4eEQ+CG+zDYeNjb+TxyCQ9O+7wnnBnHUvQq4VpfW6sA3XtIgMcfYRImNRBTb&#10;0Pjhb26Xa0NrCl6jTjJXI11HJYMwLNGJfpBUt4sXJgYvSbOpbBHxtxxEdNcoj2GG0FFZXV09ODig&#10;2yGJWx6xiSGoyrCY9DnNZjNqEFgKdBEQPIAl0mpsdat6bB9IAZ8+fUKj++9//ztDiPiUyWSyv7/P&#10;fcC+LC0t7e7ujsdjLBSLcHl5eXNzw/uUUjY2Nsj8ST0czOecyXjxkAz0Iffmz80/W1tbswOoqmpv&#10;b4++Gho5UT6mnG5ZDkKD09PTLAZICtMpMM2uXUeZlFLKzs7OIIgrPZUtoCCCOoLDe6Iwn3O7NN/z&#10;XgWgJszJTU9BtXj96qB3wu4UdWGRh5fAkrQjNHpSVRXGqzxVj8lhWH0rglbXdQ57/Qz2x+zC/f19&#10;HYtVMXDl7jVhMCJL4GCjEteSFXTwnCSWmJTM2zkbtxuGgbjOKQR38uPHjxQtY6aQJQzmAMHxP2Wb&#10;ISDtIwno8EHUxsiKqe42T7vW81MdqC6MeqjFlAKhMYsrK2FuNA52Seo/bds+PDy8evWKHC9pKAdO&#10;D5AvZly9uKgpJRRLEEvpBYVw0+7u7igcYDLawGavRHsg11peXqZERymROb50X/hMl1COghNyf39P&#10;UICoOGZlPB4zfwv/Np/PcbPY01IK5cCcM8otgAUkFGT4hANAldQXZ7MZnVhIMtGGTcmgrmsmHNGc&#10;xyNxxih2EnnR8gXARmBFqs+p+/TpEwVLMvM2zJwn+uOo+A0JnWJQ6Ug4xsaOfl2zzAEM43a0qthH&#10;4/vZb8b3KQJxnaXjtBFN8P46jiiBuG0X3asOn0Lmyy+gNlX+/Oc/w84dpAvnclGtmnOnHma8K//7&#10;KMVs1125WuSxZJsoAdnums2Px+sDCy+HkQvRmgyhaOE/d8JD0ohJzgGW7ALbvFEfJVd3FNQ5RuqT&#10;oxrXa7BLLxIyZ6IKjZNOYUajERH44+Pj8+fPaRp1mZQiPwE5h9hHB5+DPCDbA/58fX3dtq1VnHys&#10;41K43FVJ99PRGiklqY01zPHAhEWOd/AYMGE+ffqEbDiAFt+0U2fRdDqFHTGbza6urlzSXywWIOqc&#10;SM7Dp0+fmCjORvd9P5/PT09P+XZYjTdv3pAggIH1fY/2M+NKsqQCe3GK67qmot6r/4T1p2xGirS/&#10;vw+c1qifx450Pp8DSYzH46urq0aaEL63YByVBhUsaaQMJ4Scn7JLNLgALqAYyGYOaqerqgoSvneE&#10;C2XnjxXmkjNu2f7PIbN9u7NrfFut8rBN0kg6H536gp3wUzMq3377bauCO+841mjlz0zCIOLqowRr&#10;axWcKe2kp6UvG6FKRVoHTk4aY2jBknHIfAPtWh3V+2t3Yeqy64Qp1CoqkQpGotBH21yeNnUsNGLF&#10;IUNMtGK4zmtlZWVnZwcvAQWIrimu9/r6OpgZiEvOmbSQtZpMJhzoi4uLyD/1kraSgsqajl6Jcgjo&#10;ggJBDg35zvpwraSgaCrV4lEg3pBzdv8Z4YmjGM4c6+bfKeJROOa0d8I9dmIcex/JvcHVSWe4RZub&#10;m/v7+/7lLvQackbv7+/5Q1c3RqPR+vr6WJPbh2GAS9M8HazpUAuNp16jS1h/sgaSdu6qo+WsTrUc&#10;uqnJ6gcxNXIQS+JFvJAE2g2qYJGG4BVYQMIlr6EjL2o91OoWks2iyGIP5xR1UJNZvDtO+gbB1c5o&#10;BrFcake/KTBYWBfD4L2kl4oKV3iJrDnBY80eafWqglh0Eq8j4gpxsaLX9Y0aAp2GD81BSStCgPbM&#10;jluSEMFWvDEbRd8WJwU+tYZSYuDg12fBGMHkN9988+nTJ6Z/kyacnJysrKycnZ3t7Ozc3NxsbGwA&#10;INGtmdVjQw7JAE1Wj9M5KNPLygN9JnqJn5Sg/mVHZzJjDqqylZrGDDp44m/XdciqUKaqpLmJEDJH&#10;DQ88n895z0Yj030hLVPr82NTBRLehXEOTdNQrHaFBRvksrZJmrZfZtpaL5FFgAXQilXVS5kP2n/T&#10;NAhLTKdThjenp7qaMaLs1Po2BHWgFCQTkrJZB9U8j+nJvYiugxLPIpjJhsDX26eagG542jTJpyRV&#10;vzlvtYZq9+r0HsIUmhiNVgFX5tD+q62KX+KnNl3cpRySXkx+L+UKts0MVl8Dp5djCcR2kpXIogr2&#10;gRbva9kGaR7f4SSCji92vOG9WFxVgDdyIKs7b/Ht5SMcbPdP+0ZTaAu30+CfbHqYs3lxcfHNN98c&#10;HR1tbW1BkABP/uabby4uLhgkTO4NilNLT6qSohB82EqaUDHk6dRwQj2mVrk7rnMRNjso/bMP78X0&#10;cmGJ9gyAgJubm9vbW247QpHA4BcXF7g7TjBhETGqw3tbn67rLPXjU+7aVauBKrbLMRSqRbKo1MdC&#10;TjeZTAap9DmKIcEhNkZl6fXr17a/SUDa0tLS+fk5lXY0p9GlfdAEWNA1PCF/0oXesmjWh1Al9Rfn&#10;IaPdt1dgT4vkTzjhSfyT+P7OgIqQYPY9Pk/8Xk4GHRrHBMTPnKR04CD0t/Ka/7kO86hMCbRh8BNg&#10;OM3aJRIAWosRdQlYcR9maDhMGAIkXgUthxTwDPv2qHZCPuPP6kJJz/fW1so3diwdgmiJvCW+w97C&#10;JOXWQXWvHFQH5/P5zz//TOV2Z2fn6OiIstDKygriRAcHB1dXV1tbW0ylftAYBvrP8Nh8us2Zb0Wr&#10;HrJBzapQShupWMf1ZEFiMWYsuchhGOh1sz7J4+Pj1dXVdDq17v/S0hIYO5sOLmA2IQEzxxcz0UhC&#10;k8I4n8Iz438oLtbqBsF92T1aqMz5mleeE2VWcsQm19fXyXf4HQA5cEeDhfSf/vWvf11aWrq8vHzz&#10;5g1q6iB2TAV1oOfsoATln1pN1FlIUAn0cjtbR1ssuC2UHVvMjeunYqFJo1e70DFiXLZSP0UKeXH0&#10;vvFK+g2TEmcfJB+eOtoSJ1o+6I4o/J9JxD13IOWnikvxetso+MkGvRppqvkXHCkMvwuPycn9tzZa&#10;/Gv1lIju+2B3bUfNd3SVhZvvImH8OH93B3WfRWKYs6Ojo3//93//9OkTI4qALRaLxf7+PnQUtMHb&#10;tgUfqjRyvZYOoZfOxt4xRQ6Trgg+4eo61oAWyp0ZiR1sHQW+ApN0yWlns9lsNru+vgaexXujoMhe&#10;oKPWSxXv+vraGGrSWL+kvNF1qfRUkIs6P3pPDuIqlXP4yr3oVk4o2Bcvux0gscZisWBDuc8pJe5q&#10;27Yj9WYALsCr3draOjk5OTw8RIn14uLiUTOxSSpt7KwnZ4tpB5MD5GRPwwNkqTsZLjGVhUjBNZcu&#10;sKdtjjkPrqcAiOC0Og0JS6HG5qcqwqGSMgtfwHhsfNH+xRv1OTNUkJ8OW7GfBwmwSa7C4E4HFbY3&#10;ThXi98Rm+19TwO2WgtSxnzJJxt3+1nGyOXP5KX1/rAnJrlgMgQPQPW2saZ9qifRiRzsrcWiQVH6j&#10;2JNSOj09/eqrr+bzObRqvN9sNltaWuKcAfP69PtzO9Xqbb97Aem4yj6kfwsNo6bnvJRyf39/enoK&#10;Gd7FjiwQiFMIkauIAf7+/fvpdIpdxvfyifQnYrIN9XVdR1heazwQvVkO8XoNx7CpHULR2GZxUE0Y&#10;EqgXdhEGLbK2BErUC5ywlFIsZUleHYEDDrQteNu2dBDd3t4eHBycnp6urKxgpMpTXppTsFo6BTb6&#10;joDsaeJ5Y7lsufhbsqcYhUV6QqvJoc7v+M1e4hmOF7JaOVgWRwTR4thjDWo+sZUcQkr7W2+l/6yX&#10;umL0wHYmS5qDV4nOygJxAog5/U2S5GyLmhAwwJ3E30FN7IVYOC6SA1RfKjbG9QynN604fQ5gYsDD&#10;17MZAupg0HSnyew2yYNQDa+aF6EN6jTxClH2OD093draYkIo9VvKhMvLy1RQ4Kg4dvCT+wx1wp8b&#10;tdZ0KpMAGnmV8AzMGOz7/urq6t27d7PZzBeJl3P7tbW1yWTy+vXrxWIxn8+vrq6YPdpKOWMQVZPT&#10;QGZLrIGxJjjPkmSl3BXjUp8qr8xoNEIfIrqHXuqx8AgdwXqXKYDBnCOZ59ospKOMC/n06dN0OuVT&#10;nEG4lADAjnPCN3ZdxwTix8fH9fV1noRFdoyNAjRmxZbdPsZoaC25Jf+aUTRHshxOvn6tDnA61Thv&#10;1VOpXCMptnTkXzk0TTiG9f9xcsHlosrgw+xIFnJRYfv7vqeynYV+kyJSDMTo8mX88UsaGNqqgdRk&#10;ukpjXL3x9sb4beK6iCj0wvNMaO3CqANfWvbPbUAjNeLwZRxO40Jj5J+Uo85ms6KBrOAQBKUpJROM&#10;P9s8x0IOoek3ZMPu7+9fvnzJlSbKinbNxpWLgdNe0eR3om5MQEoJ2mnOmR6vruvm83lKifGgHz58&#10;mE6nJycnf/3rX//v//2/l5eX8/kcb391deUIs9GLusvR0dHFxcX19TUyyY+au5JEQOSvrPFgH+LM&#10;H3+CQYfDw2NDQWvblrnfHJJKaMIo6H4RXrkUb0ip02BzMAvrw/Ccz58/p021Ez58fX3dq3f6+vo6&#10;hy4dh5ZwabCVHAlGmjAryrHPEHAfjlMncUjiZArypRRTQsAgmCvurzZIhYYn4f6XUoh0MPecSTZ0&#10;SdPdB3W8tGp25L4sLS0hSjNIIoWd8uFxEtGpMIxHwUAb3Pnt+jhWrISq96outlJ16QNMH9MSx2Ap&#10;JVYzixPut3JA0oe2rSRAO8KnkVFgj2SjVTSFO6vrq0ijt4gAlIJaO6vph4xvy+JyqdgqyAm9urL5&#10;K76C37b7XcWOdaNMYh0l7EWtrg+/m6tBMdbi8EHw7jQY7OHh4ddff8W3YPWZXkKrJh1gbJBvDnQx&#10;P2erznBO5FgtrpUqQ1zjR42msVNydIf5xhbgkXZ3d13j4XMJlff392sxCB3W1XUNDY4FZHF4JIfZ&#10;pRTKbC4KpJSQjlosFtz2uq5/+umnyWTy6tWrT58+mQRydHQEFpOkQMyVYB24z1g6vgJ3rA9gfi/V&#10;Cru+/mkxyHWKJQlC+mB7EZzZ8QJZ6DVsk88ie3JvEv62k+RDJYKWgSfeP+7jZw4yfjR22e9p4aq+&#10;71mf2hWveLcrAWm2ExFdyIL7nAmTCnZPZ6/wO7g7Z1x1kDrOAQC0b3c4/dn1iBfPSEEbWvCTSDV1&#10;0Hy2P88BdXQEUdc1tVnnXTY6g7CAQXKLQ5g0UglvHzQfh/J1JWHtWtzVTsWtEhjLTqhsdHpJFH78&#10;+PH6+vri4qLrOlCflAbvDfwAACAASURBVNJ0On18fGSenqnsOOFe7B1o1cmz40rpg66oj4sPIoM+&#10;HdwOUkdZaDg5yX/XdZPJhC5XKmcjqTX1fQ+s7RNP6t5KnKeXkLhpZ57LWaRgnVRVbtuWuaKMDZ3N&#10;ZhBUQJ7u7+83NjZOT08nk8nl5SWBA2eaS2idBjoCyJxdvadfjddCapbsb/pdTttr7ucQqCO1GuyN&#10;/8Xr3TQN16kEChYxLLITObAYeDnw9F1ISvvt52Jw/ihh5uopZs4Wk26MNMkwW7PRFzUrQU0S2fTt&#10;st8r4uj7rPtPRqHH5TMfFW+p70kJhetWWu3+kyF0rvoC5ACM2cE6YsHK+Cfxb1NA7P25Dur44r7h&#10;Nkaf3WfnQkmAvO8PqiNYjUi8sXHspcXrxewENHLruNUnJyfQSNAkGkuMkXOMLbu9vW00M9xJRFVV&#10;5v8STKL99Pj4iGxWNNN8LkRxGkXX19dJ1BFsX2g6Agd9d3f38PAw58z15hnA4YnMKYnz+/j8Ekha&#10;3pdGYsZwabnn0boBeq+vr3/48AFS0GKx+Oqrr+7v72kg3d3dfffuHfMV4PAWsaQBrpyYOO7FiFs9&#10;3sbI24cxirkrx9UV+7ZtceAk1Syvb6lTDE9EKWK8+Ry2EjMvUs4yb99Rhu8IsLy3rHoKpPm29gED&#10;5mrweG5o57DVS2HQafxI969mFaV9squA2tuGjTQVNd5nr34KdWYe0dT8mAX5sVIolWdJ2w8Bz7eb&#10;9Z10kJNFcYvv7xXBM2ehF5SIuAy98jofjlbaZjH/r1RXZJUQFfI+NdIwtvnwjRoCsOzQy8Z0Op1e&#10;XV2RIUPSglzZSWjRuUAV+D+dZkEOYi4ARLlcH4nrlZLn0Wi0u7v76tWrV69eoZpK9MHCMieAcwnL&#10;neJZpd57vhrpN/FCL0yUQ2awxkieC+9kIiNpxQHgj6TifHh4+Msvv+zs7CCofHJyknOml+7g4ODH&#10;H3+kiQ1ed9EY0E5oM3ZwIbVDuqaWNfd7IQmU6GCj1WZ32DVgFE4UcZm9dKtJKYMI4XbjTjbZcco6&#10;vK3jWftRJ60xiIjYpze9lxKRgwvfPjcIx0DYN7oeSWrbsQrH+rNw39cypvtZwXa8P8NTandcuPgT&#10;RxE5tP4NAcH+zEvHyD8JP6+qCnECG07HCG0YwxDNM9/cz+Nn/syaOJvIQZfDAbYvOW8OI2ocxjDa&#10;pXz2oZW05vuA8+fQSuHNJuAELV/SLJ62bR2E4wR6VaQBrsZqaG+axppEPBJ3GBjs2bNnf/jDH3Z2&#10;dlZWVqBhczkJtj3JJKlBqK5rfOmS5pNxhzc3N9FsITD2W5VSuK5kg9DF2CYUpvCi4E9JVf3NzU0P&#10;h0DdDXy067qtra3/83/+zzAM6F7AM2W7DQC3mmNrCMORDr9AiAss2koDz1vQPx0w0gvWsSeAYsAj&#10;NWGmtfHXSjCQyx+t2tGBe5I0c9unMic+Zknp4Wd33r+ZQvnGQSgbZwPKO9PM9y8tNMcqXdBt5j9r&#10;DbVyZsvLcB93tQnSE76fjjC9HOkpxB8vbf+0AJBCsFRUK7YbTGIdVeqzdzJWqdju5UiKigfxpXsV&#10;C7qgWRtzJy+6zYcjBUcZWPf5fD6dTivNZ3ToMYTcKT6GVxtrTb1nOp3iBvsw85hJQNvb251El2kL&#10;wUzQwYKrefnyZa32Ek62OTN94L2B2FGYxFFzVbw+s9lsEKg7lmpyznl3dxc58VaDshcaP25OOxHf&#10;KMjd8ya1xqeOpULDc3ahHfjh4eHi4oLeu/X1dbRlK1WAr66uxuPx6ekpjeIp5Ec2Iv4WRYLWgHPU&#10;/3mfKtAEjTTF0+gNsrcblNBh9B2cp0DFG4YBBk4dZgxVVWW8uYgZmTSmukgFrBJGm0KDSlYEave5&#10;kNZYvOpJpFc2JYnU1Kt/trZx8h8X9Ui6NBLNj/MKB9uGoPyTKkDltSTmfEMcnBsZsv/H73npKxEb&#10;iipw9m9OeKw04C2h4tUF8V1/taSYGRCIYBI3wj1x2pwCHDioO+2zEMi7CxhWi/TueKQSA4cDFwFS&#10;nycklnA4BM/e49XV1cPDw93d3bdv3y4vL6OmzmGF7OmWZlP6wJmapqHxi7h6oenoWEB20DJjm5ub&#10;VhdOKbmxsVGbod+5k0xvL5yMAgwTTtCNHIYBD8/ytm071kRxShV938OKXQoD9AAa+r5Hberm5ubm&#10;5ub6+vrZs2eoRDAReWVl5fz83HlNq7k6BP+kx7V0MrPmKK6vr8MX5iRjghtRbn2No/upqgrNGe5V&#10;Jb1Nyk5ZAXwKBXze1k4Va+LwJ7oHrncbGtGq0DFis2jTnAXIVQFF8k+wnlWoDZE78Ifl66+/btUQ&#10;yjZUehVpRCfNNOFuAAwsaQBqH6ThozGr1cmUBZ+0QYeAjadBelDe6EK0Hx1XUAWmVxJGYNvmYgwK&#10;MCVMzCFRzErUk3oqi7iQy8vLHNwVveowdy2FGmlWfG42AitApgdqgofkfI+l1sgHuRjDqVrWPFq0&#10;O9u2nU6n8CvoT/7666//9Kc//fu///u//du/kSEz2ZOOrpQSj7q+vo6DbTX/PB56TsO7d+8Ic0gd&#10;R5qJ6Qc2vfQhjIIehsEkbXMnHAsQl9FrzaomsZVZJfrnyFSpIaPKiIdB+BHeO2KpcP5saCAymIhK&#10;yM2kkevr64eHh7W1NUrowATsO6uN8gT7gtRM13VEJRxOMgV+3kv/yMkI64YxGqkThojGpyIFcIvl&#10;IvLCZHP4/eZul3Dg2UsyrRc6a44NubQhVR44Cn7ZA9kZD5IqGGkYm2ON8t1333UBEvPJpmpiqxO9&#10;KM+0UIN0+h3I7Oi0qDTtL+bCGPfKsVmrFmKTSfNT0LvRWAZskB0gjtrMBOUNvz2k844svJo/GUnI&#10;wTwWX0WH3I4dbOw+2yRzqpJEtieTyZJmAGdl1OBtReXiXlUQyBuQsdBUW9KIgsPDw//5P//nmzdv&#10;1tbWEFesNEXUMTCaZBC8m6ZBBCJaIuq61pkAeWILOMpN0zDI3jEq5DbqxnVdR9zLcg5LUtGylnut&#10;HnXyBbvxnZ0dnAl4OHDAbDYjAx+E9vV9z01zLYAcHl0Kgs/ZbFareZvRYlwnsvoukDfv7u6QjmAd&#10;6HjH4KK+QGQ0n8/BC+DSjaTJbVfkcQVDkExrJKvqQM8+1qweHxUeqVKXSORxGVqLcX5SDYgL34e6&#10;Qy9tmVqCxX6GXuV6bBnueSyBqvKHP/yBrfXn+XrY4w+hYOsPNjY2PAXhXFXGjEUT4BXxm3hTY1ST&#10;AsgcI+EYOdt22qWPNHHCiYoRMvuxRroZzgj8t59BHYOaloog1mjIXNfh+97f3xP7jcdjxIZMS26C&#10;SkwllJXvRX0oiyJGIZri83fffffq1auc8/r6OjEq+sSNBsejbTafz9FFjzbRBp5VMm3GXx/YiX+6&#10;vr5mmMF0Op3P55eXl4xGvL29tfIMG4TuCjEXNTB8O25zUI9QDsOhONz//Oc/V1dXsVD/j60za3Ij&#10;ybKze0QAue97kiwuxdqmp1plMpnGbNr0INMP17M0JvVo1NOarqWLxTXJXJEbE0BEuB4+ntMXycFD&#10;WVYSCUR4uN/l3HPP5VR3XUfBghiHQ+Vo0z9D+UI+HTLPw4cPx+Mxw6FKkBIoqgwziR1mPuaGVjNT&#10;XBGBqkWVJ5VA2GQa5K5T6MSsJATOqjZBx9onLedMkOgI2W7JZ6QTD5LgN74nB45JHxA+ts2nElco&#10;DPlB25TEYhg/f+LG2tLXwg8cisSznQJE5Juv1SM51XhH33Cn6lzSy3fIUzcWUom44z/0uY3fTphn&#10;nkYWT8C5U60CRpEGbR0Af/tbINZeYvHY3aWlpTbMYOpDel+FDLwEDKaUQnDLJyMMxswDFtcZoDef&#10;y3h9aF3APVojZXFxcW1tbX19HbExCkLn5+dPnjy5uroCKYC/9eHDB9TFURSPVsw5851GO52fnxOz&#10;dF13dnaGgupUmueYAEv00MG6tLQEsYQEG1tGMIwXwpmY5ZJzvr29pecEXkop5eeff2bEIrqoW1tb&#10;KSX0IXpxAUhMOM+g+gBFRCgPHjxYXl4GS+e/yEXPa6Cav5dM5+zsDA4v53Ze0rd0jIO35ZyXl5eh&#10;lAFe9KHvsBbXeE6KvY54ictMKIoHrBNAmz8jbnZhBngMAH2SHfN6Y9cqhdZiuZQAeJVQyQNwrdXi&#10;YptC0aTx1q8Cpm2jYlMRLyIFZLjXq5JEaUyV2zCL2IxFU9NtSvoAOVCw9c34W5hlFTdWXdcOzhkc&#10;hTOpNIkmugIva7T3vShHUylSOAxrJUIwVe+ur8of4o4LHmrbtldXV8fHx1VVoXZmy+obcfGm1yCr&#10;EjSeUVllTBebe3t7++zsbH9//+Lign4Y4nBmBtBqTnfaQN1UQPFY56urqw8fPrx+/Zrzj5v68OED&#10;xPtedG6GkwF2umXizZs3b968If3rlaDigdE/J1w6Pz+nsAyCAHxwcXExGo3Ozs5SSq9evfruu++u&#10;rq52d3epwxHe4z95an3fQ2iz88GapJSgne/v7x8fH+/t7f3yyy+Q2OC3JjWf8RApwrHTXKIHa8ga&#10;ZuAmduxUVVWXl5dcEl6HKlpRZ2QORaVSCh1pMSbN0iC4d2o43maSOTK1Q+L9MXWthEnbAzmIiAlI&#10;Lxw6aRpRCf3qvHjEf5M65WXPiV8qs7lBkRo5p8IxmN2sbVUjXqe/sha+nVXZ8x/GONxRir+6Ex3C&#10;4c1AY0CT0mb7yVbiSv5Y20gf3RzUEXk/uz+FokgbWkF8vP0eggUqNCsrK1mVtqZpLOKZlKpM1TJl&#10;M++cvKqq+fl5Pmdzc3NlZYXhh+TqcMjW1tbevXu3ubk5Go142PA68NsAcqis4vEmk8loNMIBvnv3&#10;jkYUclSycfTPYKqQ/FcSZqT+xOphdLhmjgSdMFhYpCD5JwB8tJxXV1fv7u5evHjBSTg/P9/a2vrp&#10;p58ODw8RWsVhUsmnNZpPm6o3FrsMdkvz/NzcHLLnk8nk4cOHR0dHrtIXjQGmNkZ2PVXDzGAwGGqQ&#10;81Bq2Rx4mnbILHz8UmjmI+cCEodTgJKnW02c9/mYeJ/kANAMpHbo/RzfEKNLzv9EY3P7QDX1n/i8&#10;+MBOJFafVCTrNI27qqomh5zeBwyz14kr5pf38b1N3wdM36FIUr90pWKjF4WyZA4vW50UXrYapRQT&#10;P2sRA/gnknwgfWPjEKezcp572KEv0n6eHoY28BPtZm0m7kU3Hr9uFmoSxeXm5gahhVr1zBhTlTBM&#10;B9u3tbUFNE34Su6HeaVdfGNjYzKZMEUE4XEU0U9OTubm5t6/f89epzFmPB5/+PAB6vWLFy8IPllw&#10;3BoxzkTabK70cMLxb7zcUGEthErkLVwlWBqZCCklRTuygLu7u93dXQzQ0dHRxsYGqk8xhOkF+TrU&#10;wrB6B1M4rKrq5OTk8ePHo9EISZk+ECup0t3c3Hz48IG8A+tDSYwSV3S2ANS9+y5E3yhqcQVG8dNP&#10;anBumub6+joCQElZcfS6SeOusgCgOWlIcALrwIFNah9wGh9fRViPHVieFSZPml7SaXg4NZRPm/mb&#10;b77pZ6cOUaBiN0yDeI1zEjtAHzZ78krgnGEAMH3/shLBuJUilNc9hSJzPFT2qANp92Cq+1kkJib2&#10;TWB3sx2xHbiIXv0bWYOKptOp4/Ch5sVmyR763n15vdr6Oc8TiZbQ0VmLn1xJFCFuZQeQHLCu6x4+&#10;fEhy+L//9/9+8OABBxvzR9WHwz+RniabFdD74uLi5uaGKWIfPnx4//79ixcvfvnll4uLi48fPzKU&#10;g4DTDDYQe3ehEsxzbfRddV1HVnxzcwOKTj7lRlcgMU5F3/fk27RzIfMEpE++s7e316tYMNDkIPhq&#10;m5ubfuhEFmTLtXhQbduenJywtjlnZhLe3t5ubm4eHx+fnZ3VdY1fRUT9/fv3YBwrKyvb29sPHjx4&#10;+PDh6upqKYVetOvrawONmHUnj9hcuyIugyPK5/eaaVvPyo9DPYpJtTfhQO301Fwr1avcd2RyLnuv&#10;US+dUaQ6kKx9nqPHdTCbg7bSQF2Y9bNnz3zFWbgrTz027jdBhmoQhvXYIsxp2jDX14WKYg5Ygkvf&#10;+M9WA0AHUntmM7nGk4QV1eqgNsOZ/yWuyzlzqZ1KC2tra97TcWUdNrs8RtG1Ef3GGZcdcpbEGgYC&#10;t2wYZqAOYVyN75HydaUpRZxwWp2cmwBBYwjggezs7CwuLqLmA/Y7HA5Bs+/u7tbW1ghM0A/78OHD&#10;9fX1P/3TP52fn//000+//fbbyckJRxckvJRCiQgzbQiAZWklVOiMnSipV8GpqISbUiKa46EbWMWI&#10;UGTiHrFZTCBjZstU9NizszNKgJS7Y/NWUltRVVXLy8sk83x7Sgmo/KeffoJ9xFSm6XRKtwwH7/Ly&#10;8s2bN8QviK4NBoMvvvhif3+fRrRa/aeYV2wKmX8WEsy+xaTShGssmsPMm2k1x7KDQfz2229llrWZ&#10;cwbbm0wmTFzD9GM1elWzrC1hkg9WxkSgUsqCZmn1qvWSuTShbYZ9yL4l4/gEreUAcdlPtqEz2b+3&#10;CbAfsxvPoVTQhJ6QLBQxqRzFC6/ubNxFFC7X3+X0xtE72z2FKl0KMkB9INh1mk9sA5FCQdvxFehx&#10;L/oaN+VjYOs4CFriFFHhM/fq6XHEATGDgJBIFd4Io3lHoxE1W1JfDD/G6+nTp0tLS7A7+G8jTTss&#10;IJEkdfKdnZ23b98uLy+/ePHi5ubm9evXdV1znsn/8ZxZfEZ/Gk99KPl+53i+8QjPRKSX2+n7HrvJ&#10;9bMFwbGIkN+/f9913fr6up2k/UktYWAfFYd7Xdft7+8TaADITUV3hV8ISEH+DN8WghAEGIJBXOjp&#10;6SnLyMgx70C0XHrV1R2u0yXKz64WGQOL2HASjNeoFXxpaWkoYYZWQ8WBDHLOFxcXx8fH7Aeikqqq&#10;QEboUEiB3NEJeCfpc3Me0RaG3qcgPrIUxBvZkH6ONbtqqt63OhS6jA3yrZUKTgN1RDiBjEmyT2/M&#10;DWL47aCIk+PfO+ZspYDt9COJmlKk61YFhQk+zdahFjvNFxbtV6XuOS/rPRzh3ldnARX+ZS8e0lQN&#10;pJHYVGnk2GQyOTg4aNvWpBT2yu7u7vX19fr6OkAUN355eTmdTtmdJMklAPucB+eHp6enhNALCwtv&#10;375tmgZ9ImAqFtYMCnbeJMz94Pdc4b1gkhsE8K/F+XEMSbMhyBnSDouLi7DQKVONRiPI5Cml8/Nz&#10;ZJ4ZGwiRNqmeiuex0eeqcD51EDkjSQTCxBl4QFUjEfvpdIo0sjmwg8FgeXl5c3NzfX2da8COUN6L&#10;qE0nNcU6CJU5iUhKqo34eD+4t7cONWdSqkpEYCet/NxrchZ7DOv/78bbEQhgKfwonQ7bpSVJJDgy&#10;5wAWNdLVT5488Xf7c4k2eau/vg8Nlf2/R8H3tdqE2MD4BrA0BNg5DBs2KSKiIDF2iB6SEH2qlgyw&#10;BI49n0mymkK92ge416tV210WxTqaJ1tWQ1C9+uymYbAGkVKlsic/XF5erqys3N7ePnnyZDwe83Pb&#10;tqSd6+vrVG6ZDQjdrRLZniCtSEIcSD8mexDRqIqVUt6/f1/XNe6apLqUYskO5yNFWVwRs3AqMkkr&#10;MTk2AHN8aulVES4RvJBJPnjwAASbYJ50GtQ957y9vT0cDkejEQWFoSa9dl2Hm6W33M3kBjW4nrmg&#10;/MU2IDfheLODB4MBlB5uFsYLK3x9fb25uQl3YHNzk1EBPBrI6iV0knBh1A6y2gRY5KxOmDoMvZ6K&#10;PUqNdiwxP2wTAb/pqKZ1sdTEOFjzuq7dbeqd6fX3PLmi3CSltLy83KsMHn1eFrpk32z3hhP6RLSo&#10;VT1Pykvv2Ymsrpd4Nf+uc/Y5yQH9zyom+SAZWvNFs7n7WX6ojx8Ox48Hu+WEv1Fnta+BAmwJSpc8&#10;uRhWROvTz9b/bJt8bSUIzcdqRCslFh8ngOLd3d23b9/+/ve/J/e7vr4+OTl58ODBixcvqOJ649L6&#10;jiaxQ0EiT9IwkE5cU6N5t/ilFCaQVqGDpRZon1IiVqxmhxwZazCgaOSM/5Ly2cKy/t9++21VVQ8f&#10;Pry+vqYm3/f96ekpEQopK9dMcA6U2Io4bSNIGIxNH0rkj9+MRqMuDIQ2LIev9iOg+FfXNZSHieRA&#10;jFRvbm6ura1lyb+yN9gzPsM5Z5D/ruvs3r27vEki+hgJZ1WgOXvPdxKlwjJCHHLoRwKCvE8V2tdS&#10;QJdd5iCOIPbxBkshpC9iUpTAQ+NBsA6fxJj60P/EFsG+TtUi2qiThNAxhnNFsX4Kw1OyeHZzkljt&#10;Zvkz0U/aRtZ1vaBZljalSTlz9OHGxioNrPZ15lCW85I5FG/Vcz8IxPUuNHjHQKNXBdK73JdaxAH0&#10;z1lcelqaX716dXBw8Pbt2/X1dTiSlLLW1taOjo729/fBhHmWZuNYHS0uvjGYUsrR0dHc3BzDN168&#10;eLG7u8tcEXOnHVGzwqR5jtwGUgVPQUirViOa9zQVbBdHU0qLi4t0hj18+PDt27fwZFl8/nAsmddO&#10;dEAyZzJSo5geaNOq9bhRL0QVGg0dtGMcccJoM5Bv8867uzsic76CEwXcNVCPFzvKYQI3aEfnPVOF&#10;4T5NUDXOoWpLtcwJAl8BQIhqTStl1fqzUdO8HDwzky+pNtZJtGtjY8PYxFScX+9D27sYY9rz90HO&#10;EDzyk5yDM95eTJKsutwgtO/2gfjWz3ZHej/ZsPkHnhPx1bxmcTqQTiHyT5KDT2robcVsH2sKig88&#10;UWgdaP1dGDrh+LxV/5nv3A+sDuyaOvTQ2/7lnPmcHDgzXkTjdkXc4FYTBS4uLnZ2dn7++ee/+7u/&#10;G2tMx83NzcbGxunp6fb2NsIJwKqNRpTS/OholmvGb7OlXNhbXFx8+/btwsLC0dGRowmesYs3jV5m&#10;d3Tq5Aefo0WJNw/EbWY/5JyXlpbYW3g8ujso0UOJhfo+Nze3sbExHo9fv35dROoiZWA1QIasfMiZ&#10;zEpxbVuhkeJCaqkLgzIk0R9bzeV0RMkMFtcdqXVvbGwgI8NEvvX19aqqaKqJaSCOEUaQj30VCPNt&#10;6H0kThyoJYvrscdqJcBoO1KEMZFrkJAWlb4w9DkUXL0tWZatrS2by7quJ2EktvdhfHAuV7WSTMfo&#10;NCZdeTcQmZCTzIV5Ua2mItii5/DyibUV7EOp3Xom7vfyyfcrgnmOM6PFGWheeVEGTmLca+SFDaF7&#10;m9hk3v1ZY1W4HbvootbFblYrxxaqlrYZr1r92/kz4SfMUNM0dCkfHx/v7OyklCi0cFVA33d3dzx7&#10;zhgCCUl9IHhj7yHHL13XLS0tvX37llMEPWNvb48cnpwZaI2jwpZifAdbcHV1dXd3103UlbBr6vM0&#10;dQFWN00DSXZtbW0wGJyenoJLV1V1cHDAwWCcAEw4V31QHfcJLGGMJiuflN/hpsAUBiIjspituE+9&#10;hlXEmPHy8hLkwhoSg8FgdXWVzJbJx9wOadHu7m5KCWq6PTNvxvHC5HH4kNT6niQLwymYk4BsFs4a&#10;dwUBFP4sRk+8gT2TJHdZAr2U51tKOTs729zcPDg4mE6nr1+/JikwEDbQLJQuVPJ6aSiAuXAEQPUb&#10;Nlld11PJylXqEe+6DkByqKFKE80Kx4xRnyAGY1fZ7mZp5RK/NU2zublZqdY6kOot9qKSYJCdOY/c&#10;kZX9qoOZCCSwtwh0Xayak36tC+9s9z6AakYTsHbcYy/WDb/n2LdBkrWqqrFGAnIGol1gnBjRHXq9&#10;sM0gSFvK9+XLlysrKx8/fgSFJvwZjUbcuC+eK8fcsOBN05yfn9NEAQv9iy++wDGSLTsbpIBcSkGi&#10;8JtvvqHLenl5uajnmfoWm562lul0ur297RILfWM0XdKXwv/6UBFc1HUNqH5xcUESQe5t3wXxFkCE&#10;cMZMDzbV0tIS6TTAFTE8JolLreuaMoQhiZOTE5TPnV9UVUU9bGNjo9aoiclksru7i12jHbUWD+/8&#10;/LyU8rvf/e7Nmzf0nKInQcbByhuNp8+c7YpZ7DTrBi2k7e1tGDu4TMgLZVZQBAPHvCpHvpXKyZQY&#10;Ly8vXQiYk5DbRP3OtYaF2c8lSS8hpAUb/9Nzef78uXMG5wkUY2IKWmb1Xxwd2RCUUHZLAc0ycO/K&#10;ZxZKF8Mh/97fkkPZwL/x4eyDjDvfUmumCm/2BUev7mqW8wj/bxbrzrdWqTGG3VOpMTAFmec2qN5h&#10;XDhRXhZ2A6WdoooUtmxlZYUAEisWqyAwscosibVIUaCu69FoROCwsbGBCPlwOFxfX0ftFNlTuq92&#10;dnYuLi5+++23rut2dnaKRhcnVXHJ5AHqsuAuirok5FwbESBd0K0G5YIL4u25fugAHNFeQwI4UV2Q&#10;tXUmCN7GloPJ65UsqpgagJiGSc/v378HPDcKQ9Kxvb2N6IUFZK6vr0ej0c7ODvSSpLyPAGFxcfHZ&#10;s2cc9YmUObwVnbwkiViyVawI5K0IM5ctZyjeNreWfIjz3G5WzLcWJB65MSnMHs5ipPoc4cOMi9Wi&#10;+hFGEXo0GNocOsvIElmyLNCyV0N5DiVoX5ZPVC+c0yeKClYK6VMMyGspE907z1ldODlIxkVDaEMw&#10;DXOI4mf67Bkg4GHY+JXA5q2EIfuvnGXYduTQ7o5PsO1wrtWK4OFYC15nXddUqqfiHto/Y5XN/8Vs&#10;c6ncjh+/7yvn/MUXX3z48IGYHG+zublp/RxfPB+FrmjTNCcnJ4uLi4D2pJ1U4BmUu76+Tmbh2LWE&#10;QlHOeWtri8TBRielxByVrutOTk6S8AhKd71G9rFHwZB9wFJA12rN2Yr7uxJcMtDkjSRohpzcQUQS&#10;3XV1dbVpGmcTPKyc88bGBg8dvnpWk1ml/sWdnZ3ffvvN48crVZuwp86x5+bm+MZhaLCngmjIrVJt&#10;qA7j5b1iPjU+3qx2p2FpOZARHLf2fb+ysuJACWdeh+ZznwWfdvZAwyoYvcyikVYBi/JJyLMvgz0l&#10;TB73nmiCiKqDsyAIngAAIABJREFUE//X11cJL82zuhGdOjp8G/HE9kLLnPnkAMLjNmPo4ZChnwXz&#10;HG5EtoNXuQuEOf/S31gF9ptv08CE65/j8RgUmk0Aip7U34OjI8iM2A87ifCMNrJenEQy52+++WY0&#10;GnHOQTSMVtSiFRMyLC0t/eEPf7i+vn769Onbt28fPHhAPAkKcHh4eHR09PDhQ0YFYAXGkmG0BbQH&#10;xoohqEJgwoZDoYFSs1vBerXNTqdTY8VFJSV2ttd5EAawDYKSZ60BCZX4jsTJfjpZE+Mp0zh2hUBW&#10;SsFyUXx25IWBIKTf3d2lJ68XaaILg40xQM4fjWx98pBN48JBrQY7u9l7vIm4o3g5NsmqDRuC8V/l&#10;oBpUiSJlP+eg1Q6A5rau6+rvvvsOFA2iL9hMEjTtB+BAPYv7WamTuQoybrXKwlntwRzOoQjedRg8&#10;NAgj3R0Dx6Pl684a7pXChFCfuj5MP8ZeTCWo1oj2mKTlZoMVz7wfnm/EvsulZttIm4OISDv3roQj&#10;2GxxX+vr66TxHz58wGzNa1ymQ1Df10ASUZ9bN5QnlpeX3717t7Ozg++d1zAdLxGR52Qy+fDhA5M9&#10;IJ/s7e1BzOZsb21tXV1dMTMAQvvS0hJHt4S506AbIFWA4Sii8OCQW8W+07ZNnNJr3ttYU4o7UZic&#10;JeVQm2TnuMMcaI03A6Fxd6PRiKlpKSXkXEAZeI502hMhb21t4a67riNpmopj//Hjx/Pz8/F4/PDh&#10;wydPntCZh9hz3/fzmjGelKhWIgJVoYHfJ9NoC0e9la7eUFo0MdCz3XRoHBNhzL0PHZu2USeS/8rG&#10;i5iIPUYk4rPZNE399OlTQjJHznaDXUDI7bV4Ho1YgUlKRmMNSWkl3kL7QWShRW85p3GFFPrjkfDx&#10;c5JWa6iy93pR8SwFqdoioiuRUhLm2YXxYA6z/WlGB33Y/Gnd7LBlP4aiWmAjCS77H/PMYkifUrK+&#10;f9d1IEZFFCAceyV2lOM0cvJKZZVelENEFFZXV0ejEVooUM18/Y6JiMzn5+cPDg5OTk4ODw9vbm42&#10;Nzd5ygsLCzBM0ULDPbJZU+gRaNuWwWA8qbu7O0aU0LfHb6ZSF+9mEdBG7e6ViRZhHoYNuqPQ6DD4&#10;PeCfiZk3Nzenp6cEOwO1Ng0Gg7m5OQoBnHbWMyl3ozzGs8Cz0dwyHA5/97vf7e/vD4fD8XiM2E6r&#10;hot2VtLU8AeWHWi6Vn3e8bBPF76hC2zOFIYWOf61b/NdG4/oZylAJTA4nX8hp4EAYyv6Jhc5HA4b&#10;o1Nk152qTVyNo3Q7t0ZkqUoacT5s8cz4mtpZ1ZTo59MsJc7v8dW7FlLXNW30jbpkHCA4IshhHIJ9&#10;wlSSWrYvKcAVfSDhpFn+eSNpKy+684JKxckqMA38IZRwSpCwJ1M6OTkZDAbb29vQNunoYoOmUGLs&#10;1axKyloHFg1v7rru+vp6dXV1Mpns7e0hwICsop9RrZKBMSdAODpPbA7gkN/c3DA9Ezyml4pgK5Wi&#10;oiFHlHNgqmDT6e7AE1DE4nZI9Vt1pOXZiQuNCBhe1V6tQX0gRPAgEHJmG0B9ReaJJg1ScZ4L1TgW&#10;je1ObXllZYUGMio40+kUaDqltLm5ubOzwz/t7u4eHh7SIX97e8tNmfDnVxb/Dw9P+F3U1Mj5J0Mh&#10;C6tVu/IO4WnG1LVW3yH2PeJBnYau4IdKKHp3mlhYSXir0yhVB0ENF9qpCsXewupUAaSxW7O6WA5i&#10;JsafuMOh5JMnaoq29/NJnsxO8PVzmoa+9kHokuk0AJknRMQBs8JJtVe5qqqVlZXosQfqib2Tpi8H&#10;aapZkL6XmOrcO8YlzK9JgcGeA5uNPdcGBS8fXSJbwhzYaQBs5jxwdyxOH+QoqU5hlRHZGY/HROkA&#10;olRx7Bub0Im1srJydnbGzJD19fWLiwtiVwp119fXCwsLOOepBhsQKNHpyWWgjubyZ9d1y8vLjYZL&#10;n56edl0HfAU0uLa25gNPVuxKkm3QVCPffZKJAiqhbqwexBXQX5NYKLANh0O7UDPbKvX8zmtYV1VV&#10;4AKkxzc3NxcXF0AD0AGwZUxlIjehZFsFTlel5l8vFGk5h4pdxxaam5vb2toqErqLmaCPNG/rxQi2&#10;tzNmxB1NNJCoD8WzLHFErCfTo7gSopiu69wDW3/55ZcY5jSLXZeQ1tt9QYUtYTw62UUtMjn5lfdo&#10;p5qH8aoFjbZmOYYajMrSs0eZTDDVCFV+j8Y16EgJGiyGxHKQqjJ5xsaylkIl8TPYlaNi6pmdeglK&#10;KXxRIxEFb0GMznA49DEwI4gvol+S39RS3suq3tGKfHNz48pK/Hz6TGEi5NBfgTnD0t/d3a2vr9Pz&#10;yIejptCpBtv3vZEtfwWhmcXJ0GyDDNuHAdqsGP861mgqrvbo6IiPZZVQWbVvoYRWierH7fN7+6VO&#10;Y0xrEdqSxveyQxzFeKEoIDN3rQ+9nNwatcCc88bGBuQ5/vDRo0f7+/tMU8NYzM3NjUajm5ubP//5&#10;z8fHxx8+fEBM4g9/+MPjx48xjvibjx8/Qr8bS1qb8McN2DHu6AMezFYhJ72TTnvSaM0cEu82sDMc&#10;h/bq2+WJ95LiqzSMmWTQG4ZlX11dderOeeaycRt1XX+iyOHBnPw4crb/MWQ60PgYV2j5XC4uuj4+&#10;amlpyVszJq5VmIPRi9Dn77KZr4RUtZp/5Oil73skR5znOMI3B5YXu5ZEEaJlvKNerKCY8GAdzQZ3&#10;1hSjoxJQPT9jBPTdG1OHIeTkz8TkV1dX/Pf8/Pzw8JCCLTGhGWC+/ayR5n3fQ9io63o0GqFnwBlI&#10;6k/2yfS6sVwOoLCY4/F4c3OTlGd1dfWPf/zjTz/99I//+I+DwYCAqFO/pAGnLoDJYF08XzynubcO&#10;7H0BnYYocLVM9mPfO6QklO1n5Udzzi9fvoRSfnd3d3V1hVHAZdWaYQDBlouBuIYxBd8h967r+l//&#10;9V9fvnwJI6gP6ne1qH695lKdnJwAcKBXC76AQXEw64TOjtAnjeiMT7MV8HdllXXrgBBX4nRBUKlC&#10;s72NI84c73UvnXQG7d98Kt8Ys7HrrtTIUgUQmNyvVXd7lsxAEk4bc+YqtJE6J3dc4PjcpitJxLdX&#10;cagTOzpJWdIoF56f5Ips0LuZfW/rwEb0YtWqM/tb/DOnsZpFzjne1tnpgzpFUbOev3QapB1ygBIc&#10;mOHWjo6ODg4OQLNBbtu2PT4+fvTo0dHR0d7eHhsLc+MCTzy9BOqnp6dE3QgM+2FxzWMNEmqahibw&#10;XrVlXo6BKSZDgX7x4sXXX38NW9b5oTELJym+QZwJBhq/amc1VSsYPg1/24pQgGlgF7EC3GwJdbgU&#10;+Dwg551YInOSWCShW11dxeFjizc3N8k+TM8k6xyPx0dHRyhY4ZO++uqrL774IgZQc3Nzjx8/fv/+&#10;/dHREZfN/uRmoSGZu+LNzFJDoZlKFj46iSyYsBUhvNcMsBK6s1hzZ8T5MzzIn+Bg2eSLFOCbLJHp&#10;lNKn4LNSBatRx5VJs1mwex8mCtZqvk2hQG071IrRCZDjjeJT6j/vQ/tLH4aYR5CsqI+tl3yCPyGL&#10;AHvPfFRquupmO0CT0rMmiD1hNfAnvqksTNF5hJ+BP8phv2shKSXEoWKvVRGf4ezs7PDw8Ndff93a&#10;2nr79i1Ny2C/r1+/3t/ff/Xq1eHh4eXlJRfvoXBVyFrJHhcXF9+/f//o0aPRaLS4uHh2dga05k3p&#10;i+T5dhL05cVzREGZBvJvvvnm4cOHqE2ALWM6c85k4FO1baRQREhCMXvREPguzBDFAvK1Sikxeqml&#10;FAQSOS2Xl5ebm5ssY6sREXBXeqlE8iBwXJPQQgPK6JSVX5JTJI3UK6X86U9/evXqld3G9vY2YTnv&#10;5Arn5+e//PLLy8vLf/u3f3vx4gWb6uLiIueMQjshN5vcvrdRCRZvlMNQWrs6e1Q72ErAfican7d3&#10;CaBv3NJVSL8dn9cqYPtss10/ee84ys9PiDDALsj+3HGpzW0VtAoNWTnqHgwGLqr3fU+SXySo1gdC&#10;aDzYWUi+bVJKiSTf/oGtT0GuVwpEvuB75gIMqnNTGPuhxqc4WbChsQMhRnBuX4cxjkUCo0W9Yi4i&#10;5KBRwQLioHq1edFJdnBwMBqNKOdcXFxsbW2dnJx8+eWXt7e3Kysrx8fHa2trrXp4atGnIcYsLCxc&#10;XFxsbm6+fv364ODg8vKyFonaaEUvpZdGg+x8PeybyWRycXGxvr5O+ACRE4yN1bP2CylDNBnecJwo&#10;wnLcF+cwiWLhS0qz011tJZ2vRboeq8epBjFa0NREdgI+PCIsdV2DnHP7RBMgFG3bvn79+qeffrLd&#10;XFtbe/bs2d7eHpLSA+n2gQ7s7u4+ePAAVcZWw96dbP+7dLGcM41xSWOVHEL2oUkzxrbToPEWXYXX&#10;2ce1UsZahX7eqZrJvGNtd+zMU0r1119/zcdVs9patcibjsdKKFw3KuL71KUQ1Rv2bNSkRahwJ816&#10;B04llKzsGWqJ1wzUIsZ1d4K+KuXJlCsrIZx9UFlvVK8us6+sZrVeDaTYKbcH2XBWmtUUo4NezXNO&#10;K3KQi+TxuHcVVKaoX4pC1IcPH+bn5y8uLjjAU6n5P3nyhJIVAonUxkFGsiToqHDS/nF2dkZ+CEw9&#10;1WRV+0/bKb6aClZWBbXrOrwrgOXJycmbN2/wikgd3ml+IICLeWzxZHbqmXUmxRcVqdl0XYeGjDd0&#10;Xddwy3lkKNKQNNlGc5KJIJog2zSvFxAp5xkMH7wTFQcDjcwYfPHixT//8z+/e/cOPs/GxsbTp09/&#10;+OGHw8NDEPWUkgfF+XzCnMFGDNQ5YyJTFbAMfMNUdONmlpdRQn5qx+4HmtRzzcIOPRssMLJaMfAN&#10;UtpWglymf0+M5FOS//DhQwf3Tqs4pTFY9UXXosv61HHbrdo5YywR/9e7rQn01aTwuw/wg4nTTVBN&#10;cxadQpNmUvDcBG2ZGJxPNVyikjDtWKNFeLnj1XlyzBRqcffj7dje3esH8mMms7IpJR/hl4BAZ2dn&#10;NCHynPCiPNe3b9+mlNj9bOUkur6NCPEkkwwILzknHGwiW5yYsUPrGXVdh1sGnycexoJMJpPV1dWX&#10;L1++f/+eEbweP1RVFVmrgyAMHDHUJLymYUQ8AcVUfSATSdw43/bfOmsrpcCK4ziRJwOGETxzEqbT&#10;6WAwWFxc3N7exo3z51PJp+LM67p+9+7dv/zLv/z444+Uu4bD4bfffvvs2bPDw8MUGGkD8WEx9/Pz&#10;83/961/fv39PhalSWxv/VAkhi9vGqUGt5pAmcL+rAH3ZRBps47kUod+8UkAfuDDH7UmgD5hRL3Tt&#10;3h92XddMNbzSH4RZdQnEZpudShOiY1o76qLUwvX3Tjh8KzJcLZmnsbRHuHOfJZZjfn7e7pEHz7li&#10;f7t9kseMJcIA9bOzTYrqYY3IMNydT2wKqiDI9JUgxt6FKr1/KGGA63A4pJRNRcTpt03PVMOGirjE&#10;/MlwOHQ7J0+IbsR3796llGj86rrOGFLOmTJP13UMDMY6QDujZIgLJSAfS2vNK0CtC3tNGMwDohTX&#10;qwzLdBHuCLYjNIckHp4NXzU7krrrOhIBw2kcbEM5JdQy/Xw5sTnny8tLjBSLxoo1TUPmnAKW2anX&#10;lVMNdkiJGArKyckJig5VVV1eXv7666/v3r0jM6qqam9v7/vvv4emdnt7C0BblHVaGoXVpiSOHYwN&#10;YZ+/vC2LYCP7iTKLLjvejj7m3l85tk+iY/tvS5BC4WNpCC9BjIk7+kQt//rrr/2VSeR+nhPgpP32&#10;eDwmF7X/dEpAnOAgqhLznn0TTwsvHhXhH2uXA0LDBo1BYC8dX46xmU/O+f2/rTrSerVtE19QL61F&#10;gOEy2GQurftYljApKkmMdRq6EX0GiuZa+GyzG+Y0LNootJ15rUKd+af8FWQs95y3bYs8IAtLtWxj&#10;YyOlRNxOj3Hf9/il169fw2A7OTmZTCYHBwdU3ahs8Zm//fYbA4l+++03KsnX19eXl5e3t7cXFxeQ&#10;PWi0ttvn3I5GI1xuJ64B/8uF8X6yblc3sODsPLC6SmBqzLzYx5WmIMFaaaTvz8224gvyOObm5pAW&#10;ZKMid5PFlS7KHLuu++mnn169egV3DaP55MkTBhtgDTEQ3h601s3NzbVte3p6+pe//IU8aKhh9Twp&#10;J54uiWNxqqoCVeW8UAEhwAFBwLKbTwYg1fd97Ht3ssn+maqtzR4eWIH4dKLmYh/eVkoPPL6/Tb2t&#10;g8ZingW6nIFPQ29KEcmsiBbWhV6rEipGPtV2qnatzmGyIIQ2NNA4LkihT4u8wsjKRPNoWtVdWHRn&#10;gF1oAiUri1bDF9yLHhhvP4WmRZ/2rFJqDrm6IzS2C2CsbeVACkd8gm+khEKl75T9Pdbo717DD8bj&#10;sbv2GT92dHQErkuzCgsLtWs8HgMdo3ZoopWbagi22dk2N0W9XFN1fVeh5t9p8KgvOIfugCZoM8bT&#10;6PJSUtkiuiZH+8RBESEnwaboXcQ8dWBseDxrjlf878nJyd3d3cuXLynccHgODg729/dZh7W1tVrU&#10;qUYDzzld1LdBGWk4m0wmsHEIZ4gi26C06zDH0WhSTorrci4dM6wukKb5kE7tBg6EHe1Pg9LTQMpZ&#10;0WV6d/FEOEGND1t04LzIVZxCpKCu7AC4Cy0sPqKOkJ2ix1yln+2XnmgqiM95H8rFvGx6nEH0fc9V&#10;1UGPplJ5rxJfnRUEvOHz19bWbLm60FHYB6A+XqezphSApaJedC9oEmSCBlDMPvgrmxXflAMtR0Ms&#10;Sy8+00fNoF9fX8dUmzII/fP4+JjmbdTOsCD0RWAXCD77vufYnJ2d8aWMHyQCp9lroInZnbgxNjcE&#10;L51wYAdibGXDQg5DiqAd7guQbCDdHkIP1yNaFeoB0sgEOaVFM5sHEjBIapMaaphx3Gx8LKeLieVg&#10;E4gKHh4ePn369OHDh/hMrD8pUhK0xJ1yMeRNMN5NQ7RXcLDmdcDQFEl9TzXWqlMNxUmZd3g0u0WA&#10;mXPMHCZ+2pzV4kE0mv8VC9jRLX2qHVbq4rTN4O/hn/q44p+jfKqjo1rFxhixO9JuxEW3lbLZdsnK&#10;tj8FAD+FDLmIWcGhZbdBaXaL770Qpf+MllSHNomshKfRLCGvb5ntbBtIVSbNtvVEf55CndP4R6Vi&#10;tf/Wx8B3Z69oM2wjxdhAGqTG4zGY+cePHwm/eVLgI0SAHz9+hLzJstgDU6oF+wQodiTM8ebDvTPc&#10;tplDh4OdjEMVrrZSl1sKhBbHZbXqglONf8cNOugr0kIFGuiCVjHvJ2Ax/bYI5cZMGC3PoXmJMqGF&#10;6wDYl5eXd3d3s+RZCIWqqqIFhUWoVbsupZyfn7vQlQOg+3n67ahtOjt0BSfEIe8E+1FmIr6LlZdY&#10;DPv8w6MXrKUgWlWVWetVIPnZM7WSo/gb+NHP6ofjKOIJBx+yXzKyPQ2zFP1N0U0ZhvH+johXCR2d&#10;OSifpxBC03mPE2ikXJuDAkQdqDJT9aVUs+yCEmTYeWcKwLi3b9zBcbn70KxqVMZ+PmlkTBGgZfMc&#10;Qwwf/nuBXK8SscEwroR9RgmQ+2KKTS1RvrZtQeY+dfDXtRm1ztP4ZLYUuev5+Xld1xPpcE01qSbe&#10;u3GWrAqtVzsFRMpnFcvLV3hhXTUgpARQaMXl4qruNC62VmtAFUQLGjFGSimYOeoFlRAmTgsLgmAb&#10;YlVsrYWFhYODg0ePHnnTkvsUTc6zB67rmmlz0+n08vKSkh4Ggg1JK0sjwYIuvHzZLH4TOqy8OCnU&#10;0rI6Q5KqQo2aLBtRD7wVGymaDTVsrCgRsGmIsVWnkvgnvNe7M2seIFfAD52Iyo4c7JZjnuZt7b1b&#10;i60Z4232tEOdOmhZ5ADMejl41WqpsbdvJPfPJztU60QwLKoZEp320qaLHtir7yg6GqZqtnLu/d0H&#10;9DLPvtogUmujWxTM+6NsxYaa0df3PU4s50yubmyCsHw8HlPTalVfJIEioEUgkav6+PEjFO5OLY14&#10;eGzBzc0N3RGNRCCLxtnlWTq0LZHr3nFZ/Mi4o1aUrCoIY7IHXO+BThvzoDZQsqPh8Bvo3yYHzjmj&#10;gsq0thRoCL3o4g71+d/19fXDw0NILFljgDCXrB7bz/ucGzcH1pFXUh0kxmspaOnHEPWeESwq8bBE&#10;rrGllLxLi6DvNoz3swfKAg5dLyCyLhpUlEPubM+XY+7tM2mz1Iqy46PlcD2mQ2a/YAJsFKtQ62sD&#10;V9bHo5VoUZLigp+x940XdKjWeR9mfm9vE1GAKswkcUUHi8BA1njCHSs6QHKsnhRz2vb52sbSwMih&#10;+JFSgl9lQNG3wGJ6e/kkIGDsci6ZcK0iZ6fWnS4gmq6Hd0EYECiIB4yUSqMGoxQKvGyvTqBOO/sC&#10;qnSQnJUsdGE0l5+srTZ3GjMR7+OsIhChaReEGez/u8/YlzaO0XAMNHbCwqn+k0btem3bcjKrqmI8&#10;45dffnlwcLC1tTXRkGZuk/iiE3E4iXXTNM3Nzc1f//pXIPQsck6tDmKzJOIFV9Jm46txOXw4Olx9&#10;38Of41/tqO3DsvC2+jMdhCTiw3Q6BUOZSMm3lZRqXMAsSZmqqhpDUGw+PyqgGmPUSf0eKTDguSyk&#10;OW9ubtyL04Y5yXVomRoEsXUedhEdnVvNgrgcUKRAWfPPXKRDkVqvLEIo5sDaWr54co17pgdDMNWA&#10;mzyLQM5J8zDa0WgjfRm95Aqc4YPtE5TeaTRn0qAZG91G2gDuRW9UOs6h8J7VC4AbLwreiFDcotv3&#10;PbSzSnUa+7dG09G9O52ydpohMZZ6fhPUnRy49bM9ApzhRmRkG2VSAy6SJ15LbydaVZuVIlp+E4Yu&#10;+Lzx8iZ0TYtrM+YKWnR0dMQXISD74MEDOAI0hNSqngA9VlW1ubnJurVtS0Xz7Ozsr3/9KxrJlVqY&#10;2DkmEXqn2S+W0MLUhq6YTtPgQemyMm1YDFNRU1lAcBDvpXjQmGR8L9hJYahGmY1G+WX9/PnzeyzC&#10;EqZ/uCbBU59KoryWvkQr9hKF0Fbdf2Se5FRTiVQlRX2mbfJsxuqtZYdxKlg1d02xt1rReuMhT7Py&#10;aXwCT4tj04U2EiNPBk68KA4uqlB7uNNIDUI+myEiW3vF+IDxD6urq7BNCJt9PPzm4XBIbxMOoaqq&#10;lZUV+ivnJDDk0OAuDNy25zc22aqtigfBb/CTIHO4zY8aZFckNp4D3SBJuD9/lpV00s9LShR5Ll0Y&#10;1W7b3aktzIl0owaeHLS+IdL1oWXaj7sXtO4Dn1UlZWVKKXBO7FRZ6ru7O8rga2trX3755dOnT2kx&#10;qDQroij95HsRq+fs8eCGw+Gf/vSnf/u3f6PjxZ6w1YA3LF0RiMPnUOIm1Iffyq7AphjcrqoKYQUT&#10;ePlGjnrf96urqyloRXu5hmHMMFXPRq0EoJUD6Rry/uXl5U8X3AWSdgyc6lnyVs55TqPbHZXZYCep&#10;QGN3bc5TaGd3zEZ8hWScCzAGwNrAy/dJrjWO3JBDK8EaB892cRwzgtWBmnhaCVxFJN8pdAmQPmav&#10;FT0mCw3uJYpYSTYsS9wzB/LwVLOyxhKf66Qf2IeuYMdHpRT3LTWB8581OLFo7DGBmW2xNzfGkevk&#10;W/xDDs05vUhsNvm+nhIk6HyzvgZW1easlLKysmKVIr9/LEXUHEQy7TCcedm+xJJEUjHMGUERb2Io&#10;PSk/mnuQVdY8Ey4AltSzZ882NzeZxwA8bjQ+qf+kqqqlpSUmctbCI3/99dd/+Zd/OTs7q6S1YHCU&#10;p+NgM0t5isorjoTdxTUP1QbfS90g2rhOHdATifxxEMw4xNJVQkAiTJCUphFcDzTLKX1WNvpkxgYa&#10;kWWf1grNs6tsJPlQgs6jT5T3nCM3PjYmcinMc6lVjSuBx4pJ62bVUfxQbTXa2ZaVmAEmwW8kPEV1&#10;IBhydV3v7u4aAulD252jQYOZ9qvODwfSVOArbC99tdw7FSzytBRghaE02Di3WUAg9RKYMEyx8fpj&#10;ldlGg8Hg7OysDSMfq9BykDQjvRMO2s+yF72xslJEpxXONeK9lFkQ0Y+jn+1FYyn6UHFoJAcQt0QR&#10;fNAKyuXWpuLAGCv1PvFptxfl02C8UCawLebrMAT7+/sLCwtPnz6dTCbr6+ucPT7TZqgJBNtG+kop&#10;pdevX798+TJ+qakftinpszaEpGItb+B08UwrQQm95saxILDZkmoNtq28UiCGxrV1EMprIPW1aWiw&#10;z0IQcs5/q9QXVVwr9Rg5W3ac1oqo6ATA1qURvcbpLhsar8uLXR5XNiaW8fyXkEh0oQRSQtJrx2Kj&#10;WIW698bGBpbCLreRfEcKEI6fVhI0mgOJrfpsaIk3eqt5Ub6wpAyfSG8qxjWXd3d3NydxWIdCU5Fq&#10;+Y03h7F07zBUwVJK5NWTIOFk69PN0ntqNf071HJeUALi7ZXvw+DbEgp+XAYoDto7Nl61iF8OAXwm&#10;7zTvmitx2pIFKUVHHe0dhmwQ9KftM3yRYBA+Ttji5eXltbW1g4OD4XD44MGDy8vLR48enZ6eLi8v&#10;M/fbtx+hMuw1/v/9+/cvXrzAcnUaJOy/mmhwHQmUYxPc+EQSSI6SGqnEEtLeay/N0hf0sleqNdio&#10;dUHhl28sYmc4BSbaj4+eDUOB9tOHOrNqgsJx9E79LLCUAkbn5M2n1O6lCboLjkNa1fQdZRlC5FXC&#10;qxMe6/DD0UQKSGOZbbuzzcOOurFmOBw6qvdWtt/gSTeir/su6tn5hCWEsukzJNm21g/mnlXKwlrt&#10;CXlCHG/SUULfVpWFUgoj6YfD4cuXLzk5MZPKIZKqlOxkadyXz0AXH+88q+/XS+XDoU107DEQsKPu&#10;BZLVGkJMdEAM0ojp4dWwAyiBKAFkZTvVhMKyc2wu3qGsbQofDnXv8PAQSnnXdXt7e0dHRxsbGzc3&#10;N8vLy36O0cdUSjarqjo9Pf3jH//45z//+V6/E/tzKv6Zj1kv1MD5GlbJF8bnu7fHdaUYjSZF6XVA&#10;yF3rmgaugNg7AAAgAElEQVTdBD87HxCW1OWYmJH9bYfbInaiARdFF3VQaMkC6+wE7h3Ie/68DbUf&#10;f+a9S6xmM3lvnWg+fLnxPb4AO594PbXIUkYNWCBwCAftKYTNRF8lBKWNSHhxvQzIxdyvD9geJgx5&#10;4EoDhvhkz47kEzoBqg7YIuvLxovLwPAjRXp6eloLNXXM5v+1/XX25MoId2qyp4+oA6h48uOrUu0a&#10;BMv72JB1CvKdrvyhHlMChYuNa9rpNGjU8ghKAH2qwDJKwjJTSAb9LMhyl5aW1tbWNjY28NJbW1v0&#10;w7979w6+mulGaTZDJMSYTqfX19dv3rw5Pz8HD+sD0dXHxq4C9BsCXK9JaZVovEWAuV2xnaVNpB9c&#10;UdxXQhAab5+nNhqNnP/HU9aLx92J91EFTmTTBgEWY12dWgJKiNuLWJyN6u9xb/lI55AM12Jr2b04&#10;zY72IgfaXDxRNlF+Ep+/vB1LCOP9FLFq9vZTTbcrYegfjw12l++9kYqAFyHNxgjxe9tA5nUiN6e5&#10;UxywqZi8rcTxu65zRJdUfCKQ83piGq6vr5lbAIMqCflr1ebhaK0NpIjof9LsqwTCjw9qClSNaGp9&#10;a/cCKH9aE6YmGE+OhQm+yKC3DV9StGhHNNSswkZCILY45Oo+DL3m6TJajMgc0vT8/DzjjdHMMG+v&#10;Eg5fApMkpTQej3/++ee//OUvdJWCXbl/vszyOKJvtJ3qpEVdi6dUq8nKrUT3oAQgtBKSI05vjLO8&#10;wXoVmzuxUQYaM8yNTKUeW0sx4RPE4AjQeVQOwFjc6ATVCwsLttA2UVxHK1kJ//lAHV2+CJ4Wn+O4&#10;zuvVaX44H9gJ9U3iotdCzovSm+j2bQiif6OYx50Pwlg5h9zk5MzK8mOzdbQhjwfb314F0dhaaupk&#10;dHRx2bTV0odyOseO51R3XQeZzFpiKaD38Mm3trZgX1Pz6EJfh8tI/hYH52OJNHWa1prEMnDcGHet&#10;o624q/q+Jx5xoZEG1VrC/ewZo1YppdFo5Jt1gFZK4QTWdW17mhRpUyJyuj6QRlIKA6QIZFz8q6pq&#10;YWFhe3sbchuxAIS8jx8/IpDGAiK6ZGSOR0akfXFx8T/+x//4+eef2bRU7NwV79per5LE4uIi8Eov&#10;NU5qH9gskqzoom0TbXlZmbFmp1aqwszPzxNllBDAduqlrzW6IMKQPp5ZI7f5fDoC69///vcTzS3o&#10;1anjZfUFxUzMERrBJEvMmjqCGn6mccGm4Qp4ltMwkMEpQESbyiym1QuEcEaXVFCJsltZ9A/HMEnh&#10;SQqgUaXpkHb13lJxp/ahYGOT10t0ugsMbZubLDZ1I75KlgKEMz0Lj1Qq9vKvJH7U7WluQ64AEAWc&#10;chCIyvOazZ4Db28ikT2sLUtKEks1LqmzAE81nhUtoeubC/5UXxGh3WE2f8sP0+kUOlOjZm/QASpS&#10;E2nxl8A8+zx2Hepl08yD5in4MdlUtW27vr5+cHCwvb2N+gJ7jwEszmztGFJKaDMBWVcafnZ3d/fP&#10;//zPv/7661QyYfjbidTpfLZ9SZOgf27ztLi4aCc/CPQtR7Jd19EuhgNza40dpLtruP4+9NVhNaZi&#10;f3O4ekGerVSinOvh0poYDPhgOEjrA5nU2SYQiGNje8jo+vyBdV3TomyQ0KwMupF9JDgq/swy24DZ&#10;a0Rjr/aVqQjARXU1pxy2ar1ULLzjc84mjXLI43clZQqOGtogrt6JIJADv7eEdnE/CQfGKYS7VSjp&#10;l1KQ9fLf9pr+WVT8uNOgKTsxrvnw8LCUMhqNcPhVGIhTqbaHx/Y5SbNphWPUaWhc/fwpIBdB92Uf&#10;kDA/hamapQ3NsCkxBHOampYEnjkzt4VNGlKdxbywEU+hNskvzbfnu7a2tojJuR2GqJbZLsAqwL38&#10;q3EvmCQXFxf/+q//+ssvv9AqWwWI1CFhN1sDnopubDRhIHlDbwCvcKPelVrS63Y5U7XWOZDkf4lu&#10;sI8s/nQ6NceuCoQrHsEgNFn5zNoCfqJSdUHFkpetVBU6NJOKhzGoK2FwsQ9Jq3mXQBGOhPE2nSaZ&#10;DWapTo2aWiu1JdyLvb3JciiP+SkmoRptkH8bBAknWwHHI1mwRx84hvEbbVY61YrzbEf6PaOG/fLL&#10;T70SvbHWIJEcZhW0oenS9x6vh4B/OByurq6yvNR+K1WM6amuw4SGJA2jrGpcJ4JdE1oX8ZyGALgq&#10;P32cmMtg0VoZy/HhtG8wCOJUyI7du4jzj9tx2uUVyAGqzFJ9YDfD7Zufn9/Y2EDoYmlpCbKaCec2&#10;N346LDjHAHbn3d3dycnJ//t//+/09JQWlBRSvBg/3ttvjRjjvbixU1HZinrg/O2O70oAkmzNI8ST&#10;Na/WHI2knI497EPkTVtpWEgtPNIn4lP46a3pu3L6XmanbWXhRlM1AGYJuXhz++uLqovxgqZip5J7&#10;l4AZ+t5ivp0CiGXzye/tGyMSngOm6ki4D5SSnDO+JYfZabXwZKfKNlVFEuuNqsElQIm+X29lr3sK&#10;1SPebxeXVYCsZoVHsrBrTu/KyooBsyxxH5JM+BKOWaqQLWdRqVpRHaJpT6EWOJZknePPEmQhh8Mh&#10;uhSVmtKZDBU3Vj87c6ITyQRL4YdlV9arMtpoemxWtGhrmALIkpXjJHEZ6rpeWVnZ3NxEHRUYKCvt&#10;T6GW3s3yZDErNzc3lKyvrq5OTk4uLy9fv37dSqaylGLlPAcRXtuk6gNZQBa0zNsmElpnrYyZeY8Z&#10;CbPhTmEcdx9Ga1IZZUvQkYrp9N5wUTlp8lF0J9ERppSae2amhJJDEVyU1e7rw+wXT9qevwoyKVkw&#10;fZZcDvQ9I+ft7HhwdnMrRVR74yzxI0NNRcinz1UJnBw/ckOXtZjA1gNuxNaODs2G1vu4BE3ZoiCF&#10;FLEVe8evIr6t40z7kLquGdZXa2RSI1jOdsoWpFPNrBW7kI8FjNza2kK8wXpjBGOUc6aadzvUALoi&#10;dmcJSGyl2rhPvp9+FiMFXRTOLf7cJq8E4IeXPZJ/48hlqDFyBgj4BD/iFADL6HV7we+244uLixsb&#10;G0Bo6+vrSUnHeDxmEAKCs17DOqiLbmxsMI+BXODs7OzNmzevXr0qKlyTqhjSN1G8n21qsOGoQjkz&#10;nk9+aEUunAaN91bTOPpQsLAR92mvQmrcBlJ6LVzZa1KULDeh7ZJt8AlEyyFryqIWf/4IbVmjL02z&#10;SZ03dBYzyTfcqH5bBCbZVQ5EfjLDPn5aPDzxi5qgsuLLy6EvvxMziS8ipeHs2eNFPK8OqrQ5hNx+&#10;MKSaQ7XsZ4Vn9l0uBUWb6FPkM99qIprPA8/GX80R9VqlkA16DxHcLi0tYS8qIWeXl5fGhLhluPfx&#10;wRU1TvOUTdiwm8WB9OozaUItsw95nAPv6IXsOnzBDqM46lOx4m13DC542b2edq0geevr6xT/O1Vw&#10;FxYWMNz+xlpk536WZ0HrBQ3hb9++/fHHH2m2GWt2ZRLcmEKoZYvmU9CKeO+PrcQV96atZtnKvjYH&#10;qt6l3tIO5dz5x8rYY6eUXDV0nBgdXjwdtSCtxs4kCejihBvz5BnEY2Zv1gldr8KYQSdgtqy2ea0K&#10;4zbeMTuqwyTge16xBOplHV4k2N5SJVAvO+GWzutaKbdiL70cvco/tlm2JpUg/V5wt3sVvRGTaBIO&#10;Jewto601cy6LpZPVkhGj+kpURNLyLLrIwsLCgwcPnjx5EgERcJ0sEY+lpaW+7+kbK2Eoah0mOsYd&#10;5uvPoYyfUgKo8+mK3qkOxAxusA68UceEVSDDNqq5ElaQ3znaqmdJh71otrabc3Nz8/PzcHL5L9fD&#10;pAdH8t4MESNwEb6ua2SPR6PRq1evXrx4cXx8bEGLPvCsG42XNhTfqkLuS62DdBfwhw+/l7GXZpnX&#10;uYQhE0XljLjT0qzWoKtc8YkPAo+Vl11UpRe28tPtYL3sBu3ZKFkbIatCLppE6vKVVUGDsRc1hUun&#10;V+4eONeFcn8JwFVk/KWQkvVSX4lnJtpp71o7Z/sZP6cijL1Te2PcXl6y6JeSgFCujawS0rVVbB2e&#10;8FyPj49jUNALz4M504kXxM7D1tw7MEXQdFK4VVXV8vLy4uLi+vo62wv2hYuIVVUxgtukF/MfY0dt&#10;CvGXZS24tk4auh8/fkSBwMFUpVqXt3jczUX5nkOVoaa744Wg67Hglm23L2INKarfM+h8MvIsiEkO&#10;JHoxHo+5MPKUhYUFSAGIhTnpcG7Cc59MJj/99NPPP/9cidaGiFUvarB/uL29RSk93lctoKSfpV1h&#10;Zx1L+yRzskhwUigwmR9pQ++7NvfJO7NT9cSHiwqCnRa5RjS7M57466+/nqqXk1glS/DJq+wDQ0wP&#10;sjfU3F/nVK2anLL40gPpTkVoqoSsz1U7a1x5x1cCkFlQy/E0QWbABgJANdYSOVeO5FtRuzvxkIYa&#10;5ppVJ59oVHWjQpTtEaX7RprYlgd0j4o9thsYnd47VJlIR8mpAYi0nWcp5ebmBiqbiSsMgVtaWvru&#10;u+82NzcJ246Pj3vpb1olGz5GFjWQkNjoVwozjOtQQy6z2ZZHr3IvxKKO0pugduxN36mmbX4e+y8F&#10;TTsW3NZqbW2tkaBtKYUH5ziiFZtwOBw+f/68aRqGHGNusmiktVjuePVa83Ourq7Iz+fm5l68eDEY&#10;DDY3N5GCf/Xq1eXlpaElsiTryeecGSm9u7vL70spxAgsOzJ1rJhVCQgcDHHFEL1SfcFvq8P0O1PN&#10;sjoIKJ63bYtPQosex2YHWak21klNtIhG7apNLYyssfutg86576cKap5N0zCSqoiM7YBqIhnHlJKV&#10;pdlztepA9nV2dD66jSSf6HSxReilN2p3lIPWh0N0ZwTR+9mf54AR5KDZ7jv1zvapq2ZBXVcRB5pw&#10;4hzScX4RXsVX8+YsTLFTHdhxWqXhmDErq4MadpLsARHQ1tbW+vr6YDBAY4y1/fjxowEwxAP9sG3+&#10;nOw4LOrDoOIcKhElVCJLIAgnxd6GcOM/Oby3vbiH/fhZ87D4pYHMFPjnELYsh7C5ufn8+fOtrS04&#10;/J4fwDK6rl5VlSdhkAnv7OxUkoXf2trquo5o/OTk5Pj4GL4dPnA8HnN6p9MprXjsK2wlD5FSkTOC&#10;gWb6xijGUXcrAo+XYhgG/aZArHD0543kc5GEtji2qtXl5cfqwB5yZNz8JXDXG6dkXeDE14HjlQMS&#10;wGFzYOBjzBcMNWCohA4KyzOVgE90kkO0l/aS8djYSZ3aLZzcOl7qQ7NKCZpk3l6GE3k55imh3SUa&#10;haSi0VTKsqypdTwciWG2x5rIlwUlVIKjTfbEyuK0iVR9EnzlMYy0Y09K+Xj2CwsLa2trjBz68OFD&#10;3/fIAN/c3Jh2srKy4ooOO7IP+V4b6FN9EL2JO4aXs5IyOwrSC2476AjQO6QPc9pKKF/H/U0FxPvY&#10;Jg/oq0gp6MGDB/v7+xZF522ERZ0a2qlypZSur69zzhsbG9vb2zDD1tfXf/nll52dHbSff/zxR7SN&#10;rdVD1JnUBdxJnok9gKyN9zbWmb19cXHRCbXFLtgf+Hjfs6RV4GXYdJoo5afgX7LfDDe2gb3PyxZz&#10;IJJ1F8ZF9gFP+YSolYCTYfJhQZo+3UisoxYhIdJuklomfAMTSYXxqoVLs3FJAbwDssqM/sBelaFa&#10;tY3mM5pBUgNdP1ugqkOJPwXY2dGLvy66u6y0ikOCF52qy78EOCCF0mIJkjW8bK07YelTtWdn8fAr&#10;NeFOp9P19fUcOG0pVERymP20vLxMwfbNmzdt23777bebm5tsAjKmnZ2dJABvouFHODRTFXwjrXgN&#10;fUDC7eHtRrzUDnlsCr10JYBkMfAxytArfXXQVGbpcXzLzc3N2toaQNrm5ubDhw+HwyGzx8i0U8jF&#10;wAhIr4ZBaIFrmJ+ff//+/eHh4fv376uq4mw7ZSXywgmRkPJ07mUTnv1cAhaDbWo0fijGa/EGvefT&#10;7Nwbv/q+J4iIHIG+7+0zvD59gM1tppOw/RQAr7jtfUmf5nVNNeKkqBvUltsxVRI65czNpj0FsM0J&#10;atbo36yyeTRgdegTqgIyl5XKOtPwKU0hsjXw4HiPT66C0sNA2jKV0C92f5qVjry3XmUWt0/KdvJs&#10;BagJmtDRB/LgY6jCn1eh6sZC5YAv1GIpxBvhiXZdt7y8vLW1tbKywvCNu7u7x48f7+3t0fkAp4JB&#10;grUmIpJP4oV8klPw2E3oh+lCrSsaO2cuPtUltPrx+4lmqqcgEMAe8B3FHWzDZ1tQQq10ZWXl4cOH&#10;Ozs7QJhz0kvniwzv4X6IWplMTtB0dHS0sLAwGo3W1tbevXtXVdWf//xn94f4Cu1UK02D4eTHOBSU&#10;zvaa9HCoTmwfB99O3IQ51EFSSAx9tm2MOAJ1YI7Nad4Gf96pBFjP8seicaxUPvAz9VH6lPSazevg&#10;FpNJecYsHKyXbVUXWBkpJd7mvr+cs9vLHAL5pMUTW4kg2asUDDHDtqqE+dspdBG24tyXMGMxBd/u&#10;MD564Gg44mEuQVDJnsp+Lx5OH12bEn8vaFmlQoPtt3uDp+oiIBbl4cVolmdJxYUvXVtb29zcJFIl&#10;Cz05OaGVwuqZpZTBYMB72DGE9KjuONoqUvDx7ThdLEGl3MfVS+dr8+rVUlMrQUIsvs1ZVZbEVbSh&#10;McNqmmZzc5PbXF5e7iQFOdGwYeDDvu/Z/U3TIKq1sLAAqOYDQ0B0fHycc/6///f/Li8vX1xckNfE&#10;gzHU8GZiK9fqOlVwsqJfFE5BlIqyyKJolz835ufdeO+oR2teVAliQcxLM3JpmMaprp2cI6kYsfpR&#10;9iEdI7RpMPm9EJReiZkNea8iTcwkU+hWiwYCb/A5dBydYRYNk03go57Vd51DnFyCmGETmMl+9aGu&#10;4KNbQvNpDul95BumIHPtkKaoBcVPyANW7YRZvirotFdBs2k8HsfjbctlkzTWdGs/Em93Bwg2w6A7&#10;bOK+7z1b5/j4+NGjR9bQNiVucXHROv51Xa+vr19cXKTQ+u4t4iPq0NEnM81SaLkRv80/8EussM2B&#10;HzFdXFkKp052YgaX1Fy4sLAA52wwGICtcl906fLJQG5YSf5qKHEYQhUW6uzsDAv44cMHHh/zQH0a&#10;WzV+49WZfxyfIDZ6KIk1dqm1olyOySIXJ9Vo77lr/tdn3v9qW1wCC92rR4xgU9up0GMrXIWpYZX6&#10;2L1b7kWgTSviStM05BvsEi6CYlL0+/5iH0siVWo2zF7DbxPh03/XBNpzr6p9CiFiEvHQJ9+X69Ir&#10;TZStdAiis43hEAsKklypocqAh/1tFYrzvrDojflXON6uJ9kveVsPpd3Ln7vObOAEk3d2doZVvheX&#10;Old3eaKWegx2xLaybVswZM4A7VyMJb+8vNza2rL9HY/Ht7e3/CvJUS1djWhNUogYq5Am2EfVs5wT&#10;ex6f+V6DHL25K6HlBG7cgte2CK4rIQWo63ppaWl7e5vhSiwgNSHiEcqQ7KuBmn9HoxGfT2MJ+Qhj&#10;Ffu+Pzs7W1xcvL29XVtbM2/PBh1Eajwej0ajq6srkwiSKsx8F7bJ6Y+ZIGk23i4hqfEOzMKb2iDM&#10;5GtIIc2pBFr3Ad62S8hSjyRM81f463oVyTtRqht1vNR1/Te1N9BgMjFKFEmExEYt0IQKvfg9OaB5&#10;t7e3nCLuhHNeq0DtYCwFZTzDlT6fwKf3LJwXiJwEKJ7DtrS0BFcE09CFuYKbm5u2ecRgrRi/XeCW&#10;N6EruIQgPAXJ3lrQYxa7lnCOd8ZIgTfT3rCwsMCCOB7h/FDHMlRuS8o55+E5lwMVR4rk9PSUwg+C&#10;QRcXFzs7O6TchKNra2tVVc3Pz0MiuLy8/Pjx48bGRhtmdxS1NGEIAJwcjpoF2QRppDow0ryB7Hnw&#10;n0WF2V54jVdjENp1Ukqerb21tQXsz9gwc2NbsScGEreoJaiOkyclWVlZ4b7W19dvbm5OTk6aprm9&#10;vT0+Pk4pQT5fX1+nbnRxcWF0KYltxkaiOyVpCI+ZQhz1StWQXhAXRIMUCOSt9CFt4pPwmoFGzXRq&#10;p2/ULeOgEpzPh39+fp5DMZBMFaepiDkPH2l5efno6Gh1dZWYdDgcYgfn5+e3trZGoxGnr1lfX59q&#10;jBsXRxXRU93ivsfIuQmuSM42muRe4LM9oW+7CV0T5d9LdFNK9DBXswmtDb8h5SxQMf5tHXTqYWgS&#10;gNnc+sD3gtOqz8AP+/mivMAxlctjhBJ9UE30dVbCSNq2vb6+7qSk6cmvvKInjKfdAREVV0wM8fz8&#10;/Pze3t76+joV2vPzc0ekfBehVhNYn863m6ZB2n6iMVIOwYyJxrgm6WWffM/hFFXpbb77UCjBbLUa&#10;JFzNFtIIPtnuZM6TyYSCk+uOLOxkMoHQMhDJn+0xNzeHe2/b9t27dx8/fhyNRisrK71KJB5ly6Zd&#10;WVlButwO3FxgDm0lwN/byWX2dlZr0ClnH/A5L5GXwtdvMrKdVlbTpP1cr1rGIOiU1aHs6u8qAWlK&#10;IYXs+35+fv7x48fPnz/f3t5+8+bN69ev5+fnG9djGzENOnX5+hT5mnAmXLGJ73gzX5DT47he/SxW&#10;2QnxrgJmzp9E4WRvqXhyKuHYfRBpywF44K+QnnPqUcKskiokWj7bhv06zdPiD4185FnZBr/uOTcf&#10;7zwLRFVKdI0jVKKXt2r2tvNsxYohUuXNoMqrq6t8wvn5ObFA27aj0WigSfd4SP7JzFPnNZeXl1PN&#10;oOUYJAm/OD7Ks68kaC2G6N4SaXbagZ9dL7KTKVYs6fX1NRSdRvTh8Xh8fX3t58hhqESqb5qG/A5W&#10;YimFQYvM5c45X19fj0YjsIasgT480NvbW483iMzo6XRq8cNOVaU60JPvJTK+QR/vPhBR4jksav/0&#10;0vHKIZ3xSjrSsf8bqF2kCpPqJ0GQMwWcqFJ5iO10cHDwd3/3d1988QWmbXl5eWNjo7Ge+UA9TGW2&#10;LMl315qH4Mc/CHL/Nir++ngD0Qj5EPoeYt5S1zUbLi5Nr2kn1WxVI83Sb1JIDkspbtCvxfKdhqnA&#10;0efzQ0wBbKf4uoFkRrzzLKUwkDIOYUWv8Qy98sac88ePH2nPbtRCj//hLLkulUMa7DocFp3i5fz8&#10;/Orq6uLi4s3NzdzcnKF1QCaiMG6T2UbuJ2NnQ/6fSjgpq5cLeNY1iKmaOqvZwCq69DQruhiXy9va&#10;REbzsSuNENra2trd3U0pXV9fQw6D7GkBLBbce7IPtIWkyTuWCWHr1xILwNtjv7hfgpqx5p+WoPuf&#10;hWLaVNnoRxtdwoDqLtAEchAC51LTrChgCQ3F/ih7Uy6PZ+3wwQcKA43VpvvF7qQJLYYppeFweHh4&#10;+MMPPzx+/Pj29vb09LTrOvpwmrW1NfuQXuDQ3NwcUw7s+qND5oSTL7F2DHNxqEz0DsZDSSMpKKqC&#10;ElAJnKoiNkUV5lHaoEaExoF9CRG1owz/FxyLjRtRdKPH8XjH37g+4f+tAtpRlE9eXl6WkJD7CqdS&#10;iTJQT0Zn6DUau15VCTucEvShO9WrIitme3s7aWKegWUSUVBl78t4GLAOEymBZokKDYJ8jbcd1jN6&#10;JJ6pw5YcioJ9IEfUgZJRab6H/c/S0tLW1hatGmw21opWsKn0SZgMV6lC0TTN9vY2qiyc6o2NjfX1&#10;daoDKYyOyDm3bbu2tkYKmlJyOS0FwnxStBjvN9p336D3UtwedntVECTuA9WvFx21C9RMZ9EpcDc6&#10;leUaUbb4uSjTXFpawlKPRqMiwTaHwP60hw8f/of/8B++/fZbKzEi6bO6utrcu6zoweJT90Zk1zZS&#10;jUpCvIEH+pBjG02JG6gP5Qdv8RLC3f4zSNzHshNu7zP5+af5rEKB8Dd6uUuIKn3C4/PzJ9sedYFF&#10;7KWHfj9Vw7YzBUqg/AAjsq5rD9n2FSKWUgIR1ZbOIUMRl4P5RLjB/f395eXl29vb6+vr169f49sZ&#10;e8S4PL43SSHEh9A9M1ytn2/WK4UCNa+4ONVsbulkhGMTU60SpoX34mwge7i/v59zvry8vL29BTUA&#10;2Mf6tJKvoPE2q7LQq4gzVSMTz4KxWw5zqqpCXN2QofdMXdeosnVhLGkXZirH4CuFqDMGLN5Fhsdi&#10;RMPa+p1euhjA+mUjbsTX4EJ09SwRjnYamltL0PAdDodff/318+fPU0pMNUXBsq7r1dXVBqlDm14X&#10;gRybVQJC+9l+IxxjJ/4tRBQ73vRZ3S8HNou7AuPvs3h5hky7MO2oFwqVgooN6+goeir5oVrwdZLM&#10;fS/5t1Ytrt6mKQTGWQRbb27ykW5Wv6mUwk6K0BEOkxVvRF/3UvSBXeh1thn1EfLntxpYw7b2bS4t&#10;LTF79Obm5u3bt0+fPuX9AEh8LCLEsWmZmHwqoWucpMFqbybngT69trPTIBfvV9Z0OhtH72AncYii&#10;7ezsQLw7Pj6mTEMzTCWdOdRmbD35V+Lti4uLqDF6fX1tqhyH1hETir32irCqp9Mp9oJjjxppq/J7&#10;J+5nvOVek4P6kH5H31CpFSwpSPZO8JnPIS1PQkz9v6ASGCNbmUmQbehEre9E96rU6JUFPJVSnj17&#10;9vjx4/n5+dPTU+wd/GXiuxkKhwOqwWBA6Y/L9fHzRYNb+Ja8+7kHjlYJCtjRTHDR0Xs4ZOr7HozE&#10;m5KgwDztVlRZB29kaKxvH+Zsb2xsJE0O5BYWFxcXFxdBUKMvSiHLik+ay8DQ+J9Y3ybIgw4l7cwH&#10;ehEq6cBNp1O0B1ppj9SCkYyl9UqGfU6Q5mZT9poQQHbqVlyScO7dD54LxitSPmBNLEtCXup0gMvm&#10;ScVCThcmEGFl0uy4L5vmOvCovLDM/RkOhxsbGw8ePKDFcjqdUo1vxFq1IPT19fXS0pL7OotYTPh5&#10;ukcuLy+xXHDFm6bZ2Nio6/ri4sIKKltbWzxuZC24wfn5eTC26+tr6oXOKfzgvAdKwFwdLXbS5Il5&#10;tf1fFQBUB+e8YW1trQQsPZpLUySIHYrGEvjCYAG4+9ipUBWogV999dX6+joxdQpJO6XQ+ttvv3Wj&#10;vBSMWEMAACAASURBVFMIjlYXOo18iZUq9ffuk3CozBLokoLe9Bn/xJpkHCGOvTc31rcXgkr0wlae&#10;SCweV2kFdX8dH2ijyCpwqZgkPh+5glqDR4FSbadtR0opVh10oF4FXTeHJA6t60AhdvzS970put46&#10;A3VrUiEnl8YQEB9RnlxcXPzhhx/oEiul/PGPfzw/Px+NRltbW3t7e/wJd0FGSmxMOlpLl8ebwyEY&#10;dtb+in18c3NT1Lwdc2lYcfZp4HltaOnxuiXJVKyvr+/v73/77bcPHjygVowbR5thbW3t4cOHAH6E&#10;HkMJZvBkG81vnpubOzs7W15eRqgPn7y6ugpEXIlShmPf2dmB+8iZ5/BQNhuNRufn572Yrd7VJYA4&#10;3s9t6CdJgUxiSpmNuLmMNhB1kN/Cwk5DOzNQaynFOzCFCbYEXAgKr66uPn/+/MWLF+72dfbHIf3m&#10;m2++//77Bw8e8NCXlpYePXo0Go1g9ayurv4NV2hDD0mSnK3v34FHG1o7vX0r0TOcr9ZqXm/VcGoD&#10;6WCyCeqcndBjkE/HM3GJe9E/sspLMRv35/v3bWj8zJLdtBq2jz1hcx3orrVkoUDIeyk6paC75Nqh&#10;nzS3PBUH22lFreEySYUGW8BYrcHxOo3HSHG0zs7OXr9+jUTB4uLigwcP/vSnPx0cHNhrXVxcOEIh&#10;rD05Obm5uRmPx1SDl5aWuq7b2dk5Pj52lsv7sxT2eXAbGxv3vA1HGjaOk6CB5gq44fzi4gI+Mpvv&#10;8ePHT548efbsGefcbBBQHxgBLA4BIx9ye3u7srJC5IKaAgIv1AXm5+cvLi4gpROKA7mBsQHLA/Gy&#10;LMaAqqoajUYR/XXubWt7b0vz6mZpy1lyAJxDB3T4AHe5OIyvA3u0C4zPQRhXXqn8kQXjs+CY9eXl&#10;ZVZmKn1ldgUo487OzqNHj9jPu7u7qOuONU9mc3Pzb57HkRXPFa9oOL1SxdgQgpfAIUGM6Hw+/Tbb&#10;CKMXdsVpVrTM9tL/y8dCyZjTmB6nkX0oYifl9gTGxuobdSZWgdDHMXZLgK/fxy9+wkDyKUUMGfs9&#10;jKMRpjKrDMefAFzbTvHOiQa1G7DMmo/BorE+l5eXR0dH3333XUoJ/Lmu66urq+Fw+NNPPz169Ahm&#10;JSbJ3bvsBgK8i4uL/f3909PTlZWVo6MjaDZegWgf2T32XTF6sk3sA4thbm4OBVJS5dvb26ZpdnZ2&#10;fvjhB3CB+fn5s7Oz3d3dUsrm5mZRlw6XNxwOkShfXFw8Pz9fXl6+urra29u7vLxcXV21Xsrp6enO&#10;zs6rV69oa19dXeXkYGhA2mn8QiARo8w/kQ78/PPPFOFSoJF696aQpjlbKQKDvSGLmgj8A4++Ullr&#10;EMawZOXYPg5ssEr98waPvJhZyXwnvT1sFpE8+59TMx6PHf4kDYoknieD297ebtu2cUzu4L4NFLTP&#10;j3Gj+UR+9aFPzWFJJdy/URutXVmtCZ5xcVOAZ1mFWiO7bPN85FiLJlBNnHnanbqu6It3pSoGzPHC&#10;bI+4Hi4jB+6qH0mlTvp7tsxIlW/KPyTxW22zm6YB+OFSu66jsgWxh+D59vaWNbm4uODI3d3dPXz4&#10;sGmalZWVly9fTiYTepudHFowqG1baNgXFxec6rW1tV9//RXutA92HyBJiMlZFKbo07pA/4i/79Uk&#10;k8RIe/z48ffff//s2bOPHz8uLS1dX19/+eWXJycnW1tbtnE4q15Idc6ZwOrDhw/b29vn5+e7u7uw&#10;9GGGr66uHh8f7+7ufvjwYW9vD/dDdt22LaEsH+JCr0EpyNTuxsmhJppDFunNbLucZuNN9rlvYRoE&#10;bb1R2W827p301bK0t5x0VMJoXHzx1uoDixH7DtDAfnMMsrS0dHBwQMjD+jOifDweb2xsfPz48f/8&#10;n/9Tf/311/dcFjsvlrWqgDnZa1WzdE57eLKyKsjQfb5MPjl9QML5TCCZuPq2hV7BTlyoLOUNhxh+&#10;YB7u5aS9BHZaJYKBgyj7c2fjjgv8fkx1VtBlRL2RWGcOarCxYuQkxRQu43NI/BbxzwntfPZatR8O&#10;h8NHjx7hdWET/Pzzz/v7+6PRaH19fXt729YZk881TyYTAryrq6vt7e13794Nh8PT09OBtBP7ANWw&#10;UBNNGmjCdF4DChThgDMb8RSQZ7u4uMg5f/fdd//wD//wzTff9H1Ptvzll1+WUvb29q6urgZB/a4S&#10;Y8zb9/r6enl5+ezsbHt7++Ligu43jv35+fnOzs719fXGxkYXxmPUkvqyPEPf9zc3N9C2+fni4uLi&#10;4sKdfznkU95mfnx+6OaHV8ql/aX9bLk3hybNadBgyZKpYLcbBvdJiV6tCvVzAsmmaZ48eVLX9W+/&#10;/YY+J19nicsvv/zyv/yX/3J1dfW//tf/ev/+/dbWVtu2//RP//Tu3bvNzc0ff/zxv//3/97Yddgk&#10;85iptjlsSEEk3b6aqyxqTCuhSG5PGKOOuKZVkDGsAy+P4k2MbB2l5zBLINrLNhC2oyvOEhXE09ph&#10;OsLshZBXgvrqz6rB0R45qHZOFY1XJ7zX0YqNkS+ezMKZoVO4enaSBCB5SgnV68lk8ubNm5cvXz54&#10;8KBt28ePH5+cnHz55Zd/+ctfVldX//SnPx0eHj558sTXP5UMK6fx6urq+fPnZ2dnz549+/nnnzc2&#10;Nmg4cxnGd5RSIhuvAsm0FuuWCJy+gzb00l9eXo7H4wcPHvz93//93//939OJzVcfHh4eHx9vb2/f&#10;3NxsbW1B5La7w3HV4vDQJ7O9vX1ycrKxsUErK7n34eHhaDR69OjR69evt7a2yMCJfXpls2zRs7Mz&#10;gCui1rFmifYBx4mBcTxmOeR3beikTKG65MqOaw2dBJvb0M5g49WIFWcv4v1ZqwzhT4tB6MrKytbW&#10;Fog1Ablz8pQSoN3m5ubx8TEMqw8fPtR1/e7du9PTUyZGv379uv7qq69iNOLF6oLOWR3KdxjIPlTw&#10;sijy0d86Y7HZiwlPJUqpQ1abLsqzJaDTrHgtxIK1iL43BvY2H7RYYPO6rmO85j0ef7xgB1EOjfxE&#10;q4C12NDGwLudnfDuM9+pCakP9MlSCvPAiDyJqbhsk0M5PzxR0sibm5v19fXf/e534OF4ucvLS1xi&#10;27ZMt8bOEmDD3KqqanV1NaW0s7MzHo9p2GqaT70GjrfteayX4EAMGhn7r5FouQsrXdfd3t7u7e39&#10;1//6X//whz9sb2+zDktLSxsbG1RiccUAIiardmrvY8W4Cyi3ZN11XfPnoOvEAj42VlngmjnM7jhk&#10;D7dte3Z2dnJycn197e3hncnzdTHSaXYRpFLNKqgZmqGmED1Qp7EzcTvBI+J5sXSUBhpVi2vpBVcC&#10;QYoaB/u+39/f//7778/Ozn799Ve6X6NpmE6nu7u7/+k//Sd6ftGlSynBpLq+vkbV55PgNg+SFW9n&#10;idD23tx8pAGnWVgiZstdoIv1oXJo7+o0wwvtU9GIx1cFmIqGJ4eCNP2z+WrxZO9hY7Uap6tAMjfd&#10;x3fHRTqnmKrLqpoVHrEH5lvaWU2LXkCOG++IbPlYrpBXkkxiFg+R0i4pMRfctu3Kysr5+XnXdcih&#10;fvz48c2bN+fn5xsbG8iw/Lf/9t9evXq1uLh4fX39448/5py///77vb09k58xE0Cka2trk8lka2uL&#10;tJZPTimBXflh9RItHWiynwNUWzc7N9bh+vr6+fPn//AP//Ddd981TXNzc0Otm61GLLqzs4NqGjtt&#10;ounlwHvD4dDME4TlCOxxSkQ6HHvIG4i9X1xcECNk0QHJHVwXzDkTtPehIzrPDmzoVQvwGfYztcR1&#10;mWXpDdQfDVxvER6PK7cnc4jKQtnPdUFjO4fBL1kKqtwOpPG+73FLcPJ5BOARL1++fPv27e9//3vq&#10;hXVdX15ewvOpqupTm81XX31FEbhpGsbE8QyoRlZVxYE3dSRp8EpWM91A4j5cGVvWQvPA9F5W9nEO&#10;6UpWCSpL6sS/YYMOBoP19XUS7Fbz2bhOY4m2gg5y5sLYAwfYvcpXa2trw+GQKbyUSRnZ1UuRu1Ev&#10;R5FkTyc+Y86ZN0xDqzzWjf4tb4sSyH/wN6qqmpubW1pa4mOpVyVB1hTtzE9inw0kuD0ej3/44Yed&#10;nZ1ffvmllLK0tIR1Pz097fv+6urq6uqqaZq1tbWBtOhpHfM+ZpGvrq7oB+bKSQSyGoFB+BYXFzGd&#10;FGYoXNGjUkqBMsGp+8//+T//x//4H7/66itKFXSbO2pdW1t78+bNx48fDw4OuAWjevfcIBrDcHVq&#10;sTWZBBoV12gU46ZoWz45OUFxiFM9lBzaZDI5Ozt7//49NGzXgBxVsc95EJB2qD50QQTSJzCiYkml&#10;ol6Cn0kIUaf2jcgB6QVd1wHQGYShgnGrp5TwWM+fPx+Px7/99tuLFy+KFDJ6YVVcz83NzdOnT3d3&#10;d6mM9n2PFsDu7u7V1dX5+Xn97Nkz33nXdeByWbrqXLHj5KwGCWxPJwjd7sjlaGJdG84cBP3rUP3y&#10;ovgcNhpRyv8afZmqBSKijjYu9zLwXmMPuqCMUanDvlJlAtNjBJ5oyq7POVsMOhy4QpM0ImLX188W&#10;HZJevRo/AXJZRgeT3nZTSc15uo17J6qqevr06RdffIHdadt2e3t7a2urlPLmzZuU0mg04jFvbGxs&#10;bGzg2XDU/AkbArMCK3GqEd8+M6urq+bScSU0NuAQSil4grOzs7W1tf39/X/8x3/c29sDEE2h3Ijy&#10;6V//+tf/+T//5+Xl5dOnT6+vr3Eb9/w/19Cr2EGGMpF6qXGWqbo4Kf43ovFgaxxd8nRIwo+PjxFR&#10;7DUSyFQIB7oOTqvQv+h8m+cSg9MUSiReNO8Zh7T9bKG3/H+6vuQ5ruu8/t73Xjem7kajMREgCYqT&#10;JFK0htiWFM+pSuJVFlk4ySaLbFKVvyPbZJeqDPskXsXZxOXEthyrJFmjKU4iBZDggBlooNGNufu9&#10;e3+Lw3P8NZRfL1QQiO5+7757v+F85ztfP1Ss3yjC10HzFBoElPj06dPt7W2EPAookAtjs42NjY2O&#10;joLvsL29DYzt7NmzGxsbBwcH6fXr13XqCvKuBjif1fXD15G5LhbRmbFYKNAF0/4m/NaeRoV5+jmY&#10;+UGZ4XLYw1MQoC5T+iewMdObFNf3T9gtDDCuWB15oyN7NDK7xu53nCNXYiuV+Eayvo5txsKc9CDF&#10;pbcRIF4DHKAdjGaTAj/8jWhkglJkdPB0Go3G3NwchmNub2+naVqv16vVaqlU2tvb29/f393dlQSy&#10;oG/ZNeTJzjkcb6Xcnm2CoH/iysvl8vDw8MjIyOjoKDQkkiSBLKH20O///u+fP38+Y6005TxAYTFf&#10;fPHFT37yk1deeeXq1atJkkDYrKB4Du5aLBRsJJibgj1nsvK5EV1POVVG8SOOBCIOABYrKyvNZjNQ&#10;ujwakBxXKEArY5OcUJWymWOp86nzL/eDPwj9fAq7AbQ9dFJ0OpSdCfsoOEAeoWutVtvc3FxZWQGV&#10;AL4duwU7B+OKkW3NzMwgp2s0GlevXh0aGjp//vzZs2fT1157DfGkjqsqKwW7bTz5LQjwHBGFYAbi&#10;aW6BbkBtfTJXdsdHw81MyMSWsQim0C2vjpNshalLZlqiFlGeUJF/xp4H5EigoKhjIVBJT9mXfYR6&#10;kDjtFmXBF8mryw/4/peuPzEixFoc5epaUvy9hNlkEYqiqNVq3/zmN0HhAiwXQqhUKkDUkySBNuDu&#10;7i4iUjgBWSXZMiwIVgCXjS0l7zo8PIzmzUqlAu9dFAXEIZaWli5evHju3Lkf/OAHc3Nz1tNa1W6g&#10;cb/61a9WVlbK5fIbb7wB/Qn8sUpEngVhZ7Jcxy59MbR6nAeKTQyCCgIo2CARvJB+r66uLi8vY+5a&#10;wrkoCcmUmemBcWYquJa6ZPQYFJ05AxLpJOt/fX81V6ZEYULK7n2BcJnpFdXxds5VKpVarVav17e3&#10;t3d3d2VcIhlBmWkaffbsWZZlgNkrlQrmMR0dHSHDet65UXBqIXYYbLxqiZ4IU5mzVwVlKbJFqIBk&#10;OJDIhT+OBn+28bYWomQ6RhJ2ldoYRpFFMMQSWxRB9KIqVEKELDFQhwyzrJIyz5QqESXT45GQu+KY&#10;gHmDmoDegFgRuxZ7+sRMh7X7Q4IkBSVuwFoBRlCQoSnVR5W4ceoQvqLTE4AWCuagdvR6vTfeeANN&#10;bKurq+gVLSgJiAwWl405eycnJyCQQZUNuYb2N4gx0CT2LJIhSl9ZWXnppZdmZma+//3v443yaZlp&#10;jJc1+Yu/+AtQXKBnuLW1hQJSj/0/numeVhiBhvCUlOUVRd1IaoCcw0wr5oIt2NzcfPz48fb2NoyC&#10;woTQz1nqmT48m2FFU+I5FV7ZTC0YFpPCTBn3xBCNhTXYI5D2N+dot5dKpampqampKXBvI/NN7QFB&#10;6ziPnU7nvffewx6+cuUKrF6aptVqtVarpS+//DLUyJIkQVznnEPkZlNiIUAAMJRspOxYwB/jE2SK&#10;rOtW8KMV9P38e2dK64nhDOD0ik+i6kJgl1yZc3CLftFlbTV9nb5LXyTeWMoWEbufgFHJEuuZqT4U&#10;WdVTKVt4hDX/kdV1RYaRFQEpK4pHpK87Pj4W4ASTWiqVXnzxxenp6a6RTENSOj4+Xi6XcXqPj48x&#10;c+fo6Oj4+Hh4eHhyclJDrewD8qafL2EdFAE5xI/katAIcfny5bm5ubfffhvIa7fbRVPnKRuKWz46&#10;OtrZ2ZmdnV1fX/fedzodrTzOIQKxLmXGTzgDRz4Nt4zYO0kSwBAwo+LeZZwwCWO0tbX18OHDxcVF&#10;KZwEZvU22NQBDmRq9UyzgN050RCftJGcSVdl4LR1E1NoQEZpLQhOkMpjeJfykWq1+sorr4yPj+/v&#10;7z98+BDQCT6nx56TEAJgCNhicJYPDg7GxsYuXLgAoas0TYeGhtKrV6+iMViMJZwlG9HJLEVKRmi7&#10;p1R7xR/3TFdwmYp51qrZ6EtAl4JY15+1eibkuLeE3G8tVmHk005BdAoZZDv1OD3FIVJqFXlSULrU&#10;zdd50+XZxDs1bPlTBr7oJ+rJPKPjSrC8o8Q3LiwQeMs5rhC3A/cL14ptMTc399prr4E6FkIolUqI&#10;5ZCbIajLskwAHpihjUYDuh/a5XgpN1GAmmUZovEyFY4yNmacO3fu/Pnzr776Kpb94OAAzW1aPRk7&#10;rCRmCfR6vUajAVQf+oeOfQFYbbwL94t9qIssjAJHJPoNgABfAVuPCAUUoPv37y8tLW1vb3vKbDgC&#10;MdpmBWsowOQHOMtRW1QRtfZhYsq9ekBy/olBl1JTR/RkqijV9f3z5PUurEO5XJ6bm3v55ZePj48f&#10;PXr0+PHjU4UYZcr48C4Vmo+OjrDaEH7FmgwNDT1X1UQEiAepAri2ZkINV2dk9zxBBfwxakinHJeW&#10;ODdDDG2s61msdv0wYzC5ejCT0COTYT14R/gxp4yEM6z1jHPFFLoX7JZRKK7Kf5dTEyzKgvxcF69j&#10;jGK1ZwuRwofcTOez69DlEHZkB6qIKHYQaKybwoLjGCAk63Q6SCnLlN3GyvR6veHh4U6n45ybnp7G&#10;Ib93797q6urBwcHm5ubm5malUsEz6lIbFBGH6vyopWUk2EYjhJzn+YULF6DHLKkjsL4T6salxC9R&#10;3AohYEKI977dbhecU40irUJCz2i8IOldcW/KgbM6irhr+Q9A6BAAhoHA+oDa4aj/5Sk8qC+FmUDW&#10;CaRJoZP2VWZmZkTTO+TYnu0pZaVI0/6xfCG0DOW3LJIlUyKfkabp2bNnMUFpdXUVNCRZdnwXAmSw&#10;P3AlIBrkef7+++//9re/ffPNN//yL/9ydna2XC6nL730UpZleCSO4XdkXa5gZ6Vy+pzN3pGN0Fj0&#10;jDqBcps6qHpLif00eZ6jBz0nOQRxIMKHyC5OEUKwxbEPApnYiZGRKQyqj5eMqA0aff80vJ7RckYM&#10;okOoiEDxQs4mSji6MtWCEvKHC9YdYD7FT/JGQE6FGRXJetQ2hIV1rJ9r8FVhyO29Xm9vb++HP/wh&#10;5pOAQwLRyK7RhMZUgGq1iohsZWWl0+mgaq0kP2GZE6tX4qRbYLZjY2OazjkwMAB1ccXJMOii9yJy&#10;VlkRNlT+GVVcRIhldpKAAY6KOhYTAEFRFOA+ABSQiVSYAzVY5N5FUaAmtLu7OzAwsLe39+mnny4s&#10;LOApQ2lfl6c9440IR2og6B5bUCLxNsWDdhdhteEh7A7X3GKhPwkHFeOu9fQdtVngFIuiAIsRa/ut&#10;b31rY2PjyZMnON46ktpvtn6UmREdOIDHx8crKyvvvPMONkb68ssv25DYhsoKbHB68cLOKLPXv8SG&#10;DRtHKZFL2Fjima/Kqomji9tOTD08Uq7QWmvtS1lBfFqZQkvRlCKwTZOviHt6A2/qZvGv0XTOlSje&#10;riDKujJv+liwFAp8tJKR3J4elRJz06JjLyOyiCVzgM1XmKE2BduP4PrefvvtyclJLCyeLqwJvgVn&#10;dXR0dHp6em5uDovZbDYBtk1PT4PoBg4SeCyVSgXIn3MOYqy4GKgsIA/XHrAPUcAqtrWeFGwNUoOE&#10;kK9AB2eQITyIEoc9OgL7FtDBVoFcJ84VWt+RjKBFHFOHHjx4gOK8AAXtW0ekU7bbcXSBHo03YJB9&#10;RnoQnrJwZTNLED+k7I/AhemkBDPURVGwdibMYsJy1fj4+EsvvbS/v7+0tLS+vq78sUu9d12PYwdk&#10;YqYMFEUh5sWtW7fu37+fXr58WTiTLjEx+lX2bgsz2TiaUTU2avV8yYt6M8TQRinRsFAyargXpqUm&#10;MwWMgoBzNPI3iiP0konBA7DHG1cVTB3y1B/gE6x1i2RW4aUNKjeeGvlLmAM92mi0R0sUu01N75Hr&#10;H42iD1coIZRO2Qco1teuXXvxxRdzSgvjeKOkbL+0XC4PDQ1NTU3Nzs52u93Hjx9jNnjGCUelUunw&#10;8LDRaLTbbcQLkECBdSuXy5VKpV6vSxfFLnJOwo/wC0daJYxaCAGcE535LPtd97Fj6Qs3mJmZcymF&#10;QPTQQb9DB/jBwUGj0UC5YWJi4vj4uFarQX3to48+evLkSWEq5PZcKaxwZuKlQGLrA4T1aD9oq3gq&#10;zGpHaW/I3mlX2Je2tNwVgm0YQZ35ycnJsbGxdru9srKys7OTcfZ7iUxYR9AqZQEyNc2OzkA/6LlI&#10;z549a+EWHT97w4mZpeAZvSsV0cOzp8j1c9Rjf/u7FjpjG2NKZQU9Ep1qpTrRhNmOwXA04zLkb631&#10;PXV6i35kW7csd6Fr84bwoLWTKVQwpjuKxPl1hrV0jsXVU8FR6KfcF6a3CdiYgKjIBKzX683Nzb31&#10;1lu6SMTwJ5zoWiLtXzn5mTNnoEB2eHgIiBVMaTRvYHrR7u5uo9HwxERBQdXZ9kS5tJLBMLeE+uJI&#10;I8HBOUe4kXEMcEG6tQ6DbERimJGy3QWb2NDQ2m630eEM3cU8zycnJ3d2dmKMH3zwwfLyMmrsXepG&#10;h37SKBbZGTTUmmlv8Fe7ye3mCdQL1mnXM1V06ftFF7N+Uo12EU41/hjYnnMOrey7u7sbGxsAd/BR&#10;IJ/L9GiVLOQh34nvQg0lnZubCwbxK1jKEnFNb05Yi9eZj6ZsKHOSEKx2pgdD+9j+7Nk4Lbxd9U8d&#10;pFPnObC24foxjFOWKPbn286wX+0b7Sszs7VlDpE04veIhXCpKD4pwElMozu+xfpe+Tp7U/L2shGF&#10;6TB17EJz9PCBxaQQwuTk5Le+9S0EtDjwevDax55RWLvdLnME5/j4uPcewwNQSdrb2xsbG9vZ2Tlz&#10;5gx0XRCr1+t1xOSSCteTlWvVUZE/gAEqKMiXs+mtTGUI3KbdOcH0h9rdoltGDgkDdO7cuePj40aj&#10;0aWQXrfbrdVq77zzztOnT589eya3nH9FKU0L4plZ6F4UDJ7y5Kde+LQSe+DtvooGNjv1m2DoUtoM&#10;BTtMHCVT0zQdGRm5fPkypGlWVlYsBok/LlOLThvplEk65Z+cc5kFLT1xbG+k5LRXUnZNnbJbnkUL&#10;118fth5etlkfohe2bMqCZ8+IEAdqvyVGBEofkjAdQpRVKpWwF4GU2AzHPp4ydbNPPbzCsCB1QvRI&#10;tEtSdjJ3Op3USNPo8xFMdtn3InTN+gGtZ2GwHLxkRnGdjp2wotw65zY2NtbX1yF1lJNflJjkUAYO&#10;cXsgD2dubg49HltbW71eD0PCNzc3x8bGtre30XEJ+gqEDR3rETn1hmzE61gBUbCgPgr7pOyGccYE&#10;J0S5cLN67oXhcjjnsMtxqTs7OzMzM/v7+9576K41Go0vvvii1Wo9ePAAPYU9M8oP8IE2iTcsI29K&#10;63af2wtz/V5X+yQYDQxtldTUTXXL+gQbUepfYZrhP8AjOnv27NjY2OrqqnY7DB+eS2I4rVpJPXpn&#10;BMIE7GfyvTregXqaeL9gW92Mcpucxaqeme+jhbDZmhYuGmDMHmCcEyDP+hxrcRXkpKYjxSYeOkIJ&#10;6ytaCGt3ACbppuzhl6nS9k1I1IO5BVyXsXyooCaYBgmwTRXj6G8UvoZ+VUlvGAS2LFSitFtieulR&#10;yWs2m48fP7548WJmUH2RCz1LiYiZ0Z2mB9RoNBDDowtlY2Oj0WhAfe3g4ODs2bNJkuBsa5VSg61o&#10;A/SoqezYeQpcIKOCtdAELY6cZNJPhUgpQSmrd8pG5Hk+Ojp6cHAwOTl5eHiIsbAovjx58uTx48cL&#10;CwuQ+1eRTEcU8a0tK8ivBPaBWSevi9SucP3pqu6lxK4EXLbK/taHRSZ9uq/cqP2IRQaErF6vIz9C&#10;WVH2vcTBw5GgT0IZlWDUrHTCsywTG/85i0ghivZlQcJp0t+VrQ3qTDBTGNhT3k9xuP5rj7ctYHrS&#10;Wg8PD8GstD5NN+lZLVcKFEwTSJ7nWC+UVWwcbo/TACc523/Vledm+pTohD2joRPZ1ahIOKdGB25N&#10;1Kukv8fAWk/8MSw3Mltr8pSYuf4wJ6HMxt7e3sbGhj4TrIbQD315dq3GGEEIxfADlU/39vZAt2db&#10;JwAAIABJREFUhNja2kqS5OTkBE2do6OjAK4QXSvmV1FHWQYixpwC3WhrSynHPzw8XJDAn7POrDVx&#10;/XQp6889y42OOoQ4oqDlYBILyJilUmlvb+/27ds5uR/qiHbs2UyNtKvigowTsHPDobBvxMvCDXLF&#10;kqmWey84fEpHQAZC9s4z6+5yUAwCb9XM0MAzMDAwPz+/trYG0GR/f985Nzo6iqegWLjEZlIo4dod&#10;7hm4IczMoLoGrTmdcBtCZxya64iiad0FCaAoig0RDP1Tf9+ldOnx8TFKmkIOA+E3cAxPOLcAtRmc&#10;eQCwMEvYJfpf39/NLxMLMBm2AHojMIrIV2UUcbU56VDax0Ckd3d36/V6YhKElBNa5HVl78T8wb4B&#10;GgyLM8BZCNphXbbE2+RQz8Y5h/ZJfEiJpHqVmh4+fHh8fDw2NmZlDPXh+Dog7ZA6gd0Bxb3dbv/3&#10;f/835E1RW1pZWcE6XL16FXpv1WoV1fLr169j0igemZYX9w7GLnZtShIYGJcCtIaGhur1eqfTQScp&#10;Pg07G9dWFAWUG0qcBO6ZYuiOYFBGR0fxuAcGBmq12traGprJMQKhXC5jDxdUxcIiWDDPHmZvhq7L&#10;nQgBkWeWA9AneKM7CFMoC5JxwBPCHzTqy9Z7piGHh4foLXesd46Ojr788suTk5Pvv//++vp6Sr6g&#10;FAfKnFQZSL+JMQpidJx+o+ACDyXr9usQyhqJ1SwXpDjT3q3+1xucMDH4Vpd9qjZ6EVYvE6scFalI&#10;NLIqNruwoYHCb32XN2khGhjBXtQxU3O1DUMyI3LsTZcPbhCub4AjzVG/zcjh0co4ps2A3DwLDToS&#10;+ISc9KPIhChnzT+lOo0zLTH4RrGyHQOrL774YmNjA2YLVkz+xJk+fDj2kZGRnON+f/vb33744Yew&#10;mLAUBwcHmB+MGfeYDOmc0zwAuSBY1cgiSOCrMIVVPZ2cA6uTJEGRBgVhxO3gn0OYGbyupL884TiK&#10;SDMqRS5AdHpwcHD//v27d+9Cl0Jy9F127BemrBjZLmX3ec4myPh/YbTu//OSIRAg4lh5sc7fk78Q&#10;2UlSmKJ0lmUadI0I7oUXXgC4sL6+7lgPLwzJ2pk8LiEQ2KMSsevXmUqonZ5pHKw3pS9ZYr3HmrGM&#10;ZMmCDfd6wPawBarMWAIcrkxNWs5E+JHTBXTpOn7wXd4032L3OAMn2KV3hGQ88yLZVwwqKZkWlFP5&#10;kk1JEpMSC/JNjJCjMEzlCz12MiekwcmKKS9ylKCDjU9NJTOw/oEF6Xa7FqJHxAX9sM8///zatWub&#10;m5tQFHWm9oFUE8cJwW2n02k2mysrKx9++OH8/PzU1BS6zeBJjo6OBgcHUTPD7vHegw5ZUBZfuxYX&#10;phKp4ls9dzjMhIIzRVHARqCdDhFcrVbb3d2FSBP4KnCD3oCCGRt+0zSFhKNM2MnJyRdffHHv3r2n&#10;T5/iX7EbkdnpIq3fttvslJ+Q2QomA5cxtbva/hz7YfkBM/kkmnEFuVHjV5ipZASeY2JiAqKod+7c&#10;WV5eTqkqr8vOKLTmTaVdRgoX1qOSimOHpff+d1R7T+RMZ/hU3CIjlHIwkk6s7kHptNYRUJMnM0kb&#10;Qi+FDNEE6qG/rOVI/NBJiyzFaefF/n5yMRwj6y5IzpVWwJN02Y2IKMiGJJGBriPzWX47miw0728C&#10;0b3IPyBqQmCcmaFl9uus65b11ZrYjRVCGB8fX1tbOzk52djYAOEM5C3tWos7qOH00aNHH3744cbG&#10;xtjYWGCBJ0kS5e1Q50K0FYmWp+yHk5GKBlrrUSXSk6inqgE8KpoTe9RybzabSZIAJ4OE0PT0NArX&#10;weAp1kkg5Za1xfSspaWl999/H9qgzuRKuhhn2ONydzp41hmqKKBj7wyEpMdh7VrSn6J7IxFhfbsj&#10;EhwMeqdnhGXx3lcqlbm5uTNnzhweHt6/f7/VapVMTzgOCwjC3kDOAnp7lACNRpsA6/+caOhMOI0/&#10;zbLMjhAUFOlMC/spq3YqV/HsiVeeCUEfdKpkRsjKfnhkm2RB4renUD6oy5lRFBcooFOhC8CqIerT&#10;sVTHiKfGQ8KXN1mZYzjniVpB9sB7jyACLi432rr6akUKgfiTLLQaqr0RSE76QdpglOEVaCmUkE9A&#10;5nbz5s0//dM/hTZ4l0OUVEtPDDQVQtjZ2Xn06BECP+89Rm2h3KK9AvMnHBvxkbapY+0wmq7JnGrB&#10;0eQRkQPMBNlgTXDCBwcH9/f3Naug0+mgpi2oMmEDvzdzDvB14Kg3m83PPvvs2bNn+EwVQVJTmnL9&#10;abM3k7ETwiX2D776sg9Xj1i2W6dAHkW5gD38zigiO5Lz8O0wSViQRqNRr9fX1tZQsERIj3BAdHTI&#10;fsg5ezLkHKM2LF1hQO4kSTLtKj05z84nXLpdX7x0TjLDo9BCRON1VQAAe96T35ZSxF/bXVsh6UfX&#10;PXEvWCbcrWefVo9KSbI1+mrEh8DP1IklpSccAzhzbNBguvPxA/gYSZKcO3euXq/jS9GDFdl3pces&#10;l1Y/sjMBdhSfpsgF94vQQOfWnvPcyLxpxwjE6nQ629vbDx48eOutt7a3t50ZVByNhjRO2t7e3p07&#10;d+bn551zx8fHyLSVi0KXAo9yY2MDbwQ8liRJu912BiXW9Vs7LtNsV+Dg4CDLMmCuONjlcnlqaqoo&#10;iqGhIcz6wzk/PDyEYhweCiKmAU7wwhn2rJDv7Ow8ePDg7t27yDgAT+qQlzgJ09ogx7q3Hmgw9Q6t&#10;rTUNsrPa1bpf+dVTKyBoyfPljNzYKQOETwbMkSQJKvabm5uQdpddVsRU9LNilL5ZY6RHrxPtvf/d&#10;rCNtSqyLGDM68zrJgqkyDjPxBpaIjEMig5CEjDR5aSDbWv1IMMZRVd9azdTIx6KzR2ZFBsLGEbhm&#10;gO1lysvgVCtSPeHsyGgwNh0nnb3BwcGXXnrpypUrCGghlgIF6YIdFNY2eUPaw2ZVrIF6e8ECm/Yx&#10;zEQw6KaOkD4Qd6eEDQHFF198AalzlHz1x9pzsN95nt+/f//WrVubm5uqoCoyl13AOjx8+HBnZ+fc&#10;uXM6J44ggnKraLQ9HGNgkNUyMjfkrkMIEGBFcxtMCXLvbrc7OTmJSop2kTaDzKuAEoQtCwsL9+7d&#10;63Q6A1TywwoLMVYMbP2zhQYcozMbMypQOrWBrfPAb1Sw1NuxbbTP9UW4PGv15HtTqtbGGM+dO3f2&#10;7Nn19fXbt28rZA6mhQES8fDh1u7YO5U/Vv0Yvv13Ta0lzjG1J1auQGVqtS7ALzkj+I6X3CDeDuRD&#10;MUlCPr1jsJeZBuMkScBJimx/SdhkAw/gmBIn7DfqmrFhWlmtZo99rAjOhYThG0ucXhJNK2skYIY1&#10;efPNN8+dO1cul09OTjqdztraWpqmx8fHoATL0DgjtSkYXFY8kIyNCmfaz3DS47dxXUIYLzXtCmma&#10;dqmMf3Jy8uTJk7feeivGiAKBXFw0KT1C2Y2NjXK5DAmnycnJzc3NjE3miGiwaGtra8vLyxcuXBga&#10;GkJKjFPUbDZrtZpMcGEQ0IIqPdYQo+xSFAV8+OjoaG5eMUbwTGH+VJENfOl+y5ygEogOPHr0CMRy&#10;oHEiKWEl8b3W3+qxioQnp41WTTFbosHkbDDl+kvZwUBRykryPB8dHdWzC6Zf/dTOxJWggrOzs+O9&#10;v3Tp0qVLlz7++OP5+fnnETUHB+V5DmFpDFfMSGXRPeIP5J9Szg8OIaAml2ntepxcUyqVMKUJjW94&#10;Mzwesj7McA2sVMMnYPl0umRZUX1BlQ9WQzRpkTpysnAj0zaZQz0qnGcALdVqtdfrgaXkvUfvcZnC&#10;HY7YA1x9iSLk2BO6x55RVsaKjIyMCKbe3d0tl8vnz5+fnZ3FOmRZhhIUIurBwcGJiQnwK6rVaqPR&#10;kC5atVpFGI/DAAlBgA6KTYDxwgBhcZD3ikEQDK6L1Mt7j/l4iJyHh4eXlpYwPxB0cZxeR7pLu93G&#10;xN9WqwUABrsZhqkgYwSBGFb+5OQESskZFYhLpdLTp0/PnDmDoAn7qSgK9F3iAaHsXGLHOJYRWg4p&#10;66AJ4QNsXFSGjo+P6/U6GrbhqVqt1vHx8fT0tOC9EMLR0RH0XhYWFh4/fgw68NDQEGRhxY9QVIIz&#10;poxXzgDIX8nI6eVsVXIshRbsdIoGb8fSIXgUioYH4b3HvAGRKaBRDXtX5ljPkZGRk5MT8Iiccxpu&#10;PzQ09Prrr0NWbXNzc2pqypFW4Ngrnuc5wnicWIGdgczRQNKxIOTfZfs5GaYKtFIzpV0Bj9SkcRux&#10;n6Br0wNvckUE4Yq9lQUIlnfsN1IQBTGtzPSs5xQwT0hpTEypXJFFYmaPp6Y5SXEvfgNdC7QQ4jjB&#10;5zQajSzLdnd3gfc659B0AZyj0+m02+3V1dVOpzM4ODgzMzM6Ojo7Ozs+Pn5ycgKTl6bpxMTE/v4+&#10;hhncv3//0aNHALHEuNSiOfMqSI8NISDxAYW+MEKUCoDtOMilpaWVlRVYGRG2Utb5MCh7YWEBYin6&#10;XmBmidF7w7HEz7/5zW++8Y1voGPMe99sNhuNBnAdJAUY/eGc29vbwyhSrNvo6Char/HQlW3idnBf&#10;GYluEIrEpyH4VHiMPR2Jw6dpCgf15MmT+/fvY2aDYxMx6jKBwJXFrpxJfXHyrS91BnuTLbC+0Ybu&#10;eEtG7QQbYWlbouwn1r0iuJSazY7yZI4pdKlU+sY3vjE1NdVsNh8+fFir1TIjzFaYYrNCBhU7PSWZ&#10;dHZcPwoGt/q8FS7tb0PJyNqL7OPDloIGwKnwLzH1AGewFq2ywpWcukXlctm2CgbWaQqOTCiRfW0/&#10;2ZkZS/Zg6BoUdyXskNEziOTrgg2mqCTLssnJyUajcf36defc6urqw4cPV1dXkyRBNWJjYyPLspOT&#10;k/39/V6vNzU1BSWTsbGxyclJDXlDZFitVqenp7HoW1tbi4uLIQTEFNHgmYpsIznJngwqHLMQQqVS&#10;keHLyA/BdpfPabfbnU5HVhI7GJ+DrOHhw4f379/HNMjIbFOgmvVyka+lpaVnz569/fbbEFRBtozX&#10;6Ohoq9WC6W+322NjY5DgBk6BOKLdbmOjD5jRIsi3VcwfGhpqt9uVSmVra2t6ehp4Eh4liDr1eh0+&#10;0BPCWF5evnnz5vz8fKSCFcyZuJLOpAbyUrpNhB4WS9OpTk3vlzNJtZ6XotfEKOfa+DQhhBmIe2H3&#10;ygbBIOLo9qjnh2V87bXXhoaGbt++fe/ePUSXiNv1OHKKSWHnZ0YSQ/erHV6YQaDwW5lNPwIl5oU9&#10;6LNwFGFunck2rWlRAmO9k0jOyt6VH1rTkJBYgikzkThq4KS11LSaiC2M7a6ExxktDoi9yigo89dl&#10;4xlMTU29+OKLCMJLpdLU1NT4+Hiz2UTceOHCBWyjLMsgURRjLJVKlUql2WwipoUzBPaGzAKI1+bm&#10;JqJiBMCyiZ5Fb0fV4YLMFgUveEvCtNOZfpKEJRCE8Y4StylJMkrzDg8P79y5I1wdEXJCeEVguGdb&#10;O76r1WodHByAT+acQ5/JgwcPBgcH4ckxjHZmZqbZbKIK3Wg0NjY2pqenwVFZWVnBDCNnKgsy+mAH&#10;VyoVzKnF3G+blEJZvcRJVc45wGkLCwv7+/vVarWg8nmJJOLC0Ks8X9EgZHI8aT9XQiugXaQ9VvTz&#10;QSwwrI+y+aOiZZEjsIFh5goWaDDSy3tfq9UmJyenp6ePj4+hnwcCH27cmQHjjtMH7OPTB3YpiSWH&#10;iv/F73+ncy43q8MDWAW5KFxuMECUkkNtFzlbrYv8lTWKynCsV+9RJl02XrY2JRFP3ytx4sBXNGiH&#10;gp+sXx4EJ7NarcIXDQ0NzczMXL169eLFixjZg3qMZrUNDw9Xq1UktPK0eZ6D+F2v12HLW62WiGjd&#10;bheqA2g/BvUSNk6tMtp5uGvRaWQQPevtWFKpBeckFMIw4ekcHBwg7oUSq9i+IYStra0vv/xS21Sm&#10;PSFoFwwIWvAVQvif//mfr3/96+12O4QwMzMDJgymDq2uriL2abVa4+PjGxsbQF6gdjw1NbWysgLt&#10;AZGxPVkfjtXKarXabDanp6dbrdb09PTBwQHA81KpBMU1LIhqPwjL0UOCxY8kgQY2z+Dr1C6mfeX6&#10;ZTnwgXJLNm+yj8C6wYQ4tvXtqdGQ1RHQvwrctrGSM3nl0NDQxMTE66+/PjQ0hMlB2GMjIyPa8/KC&#10;8tWJgfd0fHSR9veOdLLfqZqk5uW9R/6J+4+GqACT6UwRyLEYqAhBDgcuJfS3VTm2sAcC6QrjQwiY&#10;IOfZZZWwQV/8xIINVfpka1OdQRTB1sTBQHqJHBVIGGzn9PQ0Zu4B38JXg1GALAiIJRYBmuRQ80N4&#10;Wa/XoZ6DUOL4+PjevXuPHj16+vTp6upqwYGPNmjUZspJ3tSiKbqTvbe7UJ4Zbe3ozAFYMDY2BnQQ&#10;fwBfvbGxsb29Hc10CgQ7JXZu6JK0V0II0BK4e/fua6+9dnx8vL29DeJ3pVJptVogk6ZpWq/Xt7a2&#10;YEARbI+NjW1ubqKODS20HoVNsE9yUnQhANpqtWZmZqAD1SOTX2EtkkwEIJ9//vny8jK2GeDS0dFR&#10;xZt41wCnI0QC4MHUbjwzVcdCjzUBNkrVgsvPa4ta/MJ6cmf6lCPpPQnhIXDLA2m2cObQrpubm+t2&#10;u4uLi4uLi4hHUE2wdkT+UsmsgrtAfD41qqHOFCxjjM9ZL4IltMXlPHWei6/ww6wriIYl2iNHWrHN&#10;KZyg4IRne60ww5Y+jUsXF0o+oeAMR4uX6nlH80KSBmIJakJQNbh06dL4+DjeWOLwU5uJydYWZixR&#10;j20ecKcbGxuY+ANtDUzbxnkDBA2IHsgnMqBgioj6fM9mRpvy6G/kxFRVwjMeHR2dnJxM2MemNAGP&#10;4+TkZG1trUtJQ4zvQVEzJe6I4607xcfW6/Uvv/zy4cOHV69ehT/Z2toqlUoIQECZ9N5vb2+jY3Fk&#10;ZARVaKTl0ELDElknJg9WFMXIyAhgOVDuMGwwJelYqVOe55ubm++99x7a4xD+yA/JZ+CTtTg2PExZ&#10;9NXKB8MwiUamQpG8zaWxPvZZ6GfrxpzRzIumHO3Zy6iU25MJhuALWreLi4urq6sxRsENhWGeKfzp&#10;Gl19xxqqNr+8rA459LYyPWBPfljgaEi5rIT9K0gUT50iWGXchs06EgNLBKYl2G3CftVTjRVJ0/QU&#10;tGAdSzBsZLwQu6bkt8ldpBw5gks6c+YM1IXm5uZmZ2chji1j5CkwpkwefhgnAfSY/f39TqeT5zny&#10;0oODg06ns7CwgDEgEBjHTaFlGiLEAJ+VgFlXplsObFoqKGcLoOGrSCe4NHoXrBUq3nCYRVGgjhJC&#10;gOPV5saxQZThTFlYi+yY0UAM6L333vvud79bq9XyPK/Vatvb2+gV92zp896jSxSfg7YtsN9R8XKG&#10;1xCZ3yYURR8eHj48PESdr1qtVqtVOW1FK61Wa3FxETP0Us4JTtP05ORkd3cXgXrB8jLWPxjSoRwV&#10;fIDExXQ8dFVafxvo6szLMNndEgylSnwE/KUMhHJvJVlKy3u9HrxLjBHNsENDQ4Aqo+lZ0JpoDfGZ&#10;nkqhiSGM6zqxgOiYzMoUJ5Jnx41phgso1loppKM4VJ7oOpLShDCDcq3AkSAxRvT09ahVlplxx4qx&#10;y5RGif2kIpWmUf6FZULOiX51RI+lUgkOCqUpIDGzs7Pnz5+fmZkZHx/H4NihoSEIIXY5JAw4ELZU&#10;q9Xa2tra39/HhOSiKHZ3d9GijJ93dnZw5nHeRCTAOgBKTPunkeKyUxJUIptV0JSuyl/GpkJYZWiS&#10;lDjhuKAqMDaH6ihYUlgWBZY7OzsrKyu45rGxsV6vBxAhTVM0SJepNhPMQLgYY6vVajQa8/Pzd+7c&#10;+fa3vw1YQX3FuBF5laIoUCdH1lOpVMDDK3P6X8L6cIkt6544MAbN4y06eCkrzOiv+OlPf4oAQbsi&#10;kE95cHBQMvrzZUriJ9T2UXCrjaqISTtTXBfHioMIApGNHHjKOpmeoutIH9rt9t7eHsRbdeADoTjk&#10;HYBRMEkG5cByuXz27Nmjo6NPPvlkYWEB+7kwPc7R6NUIRAhG18RT3kOlSvxSZwdY7/OJypFD+SJj&#10;etD3nQHJA2UxI4GNxDTWYF1SCsRHchIcEXzPWZB66ooxkiQpU+eoYKU9mq46ZFY2zNPhh2S3cw7O&#10;pFarOeegNV+r1WZnZ1944QU00+KpKMTodrutVmt9fX1zc3Nvb6/T6aDRcnt7GzwqmGQYOPRjZWxx&#10;gVEAmpUbZaIkSTDuJ2NjmTcSUfInjow6Z0p9p6wv+InYf2jPDiEAL8EhR48N9n1C2ob3HtAghnWg&#10;+JlzvJHseJkz21x/kUKW2nv/5Zdfvvnmm7gqgB0yx/YRKBYrSGUTZNgzXf3Yl0CVTjhWPaWUCmrd&#10;NgF++vTpnTt3EDEF8xJkkJqagjeT0lz/S1FSxj5fxYPRvBJS0PAqKDeYpikExvWWgt0ZnlQreUts&#10;CVu/8AT/uxzwgIU6d+7chQsXDg4Otra2UFwsc9gzrhDRe8qaNKx8MMhZIIAKMEJWTPEydnumWEKu&#10;wzNnCIaaGklN0amz0CV2DL4smFJWwn7DjNO2lW+fcIqagqXEFMm8gZRiv5i5M6UO5xymsXg29+3t&#10;7ZVKpeHh4enp6fPnz1+8eHFiYgLzd0oUKltfX3/48OHjx4/X19cxKxcXg5l7uHc8J+BwiBccm7QL&#10;TpxPqdSNcyiTn5BgI0TDmTQpIRKLm5XWnzN8WAuZ2CBQIF9K6hFiZkBT+GFgYGB5efn+/fsAY7CG&#10;sKqBLccCPuQoZHcS1lRu3rz5J3/yJ+Pj43hjyWiPe1MHkf8MpjCJZw3jiJXPKPaOpNo5p6RPllFc&#10;uqOjoy+++OL27dso+CniLUybhxY2M2L4aZqqqiLngWu2fbhyHs4UxlIzbr0oCoguaXFy08joyDKS&#10;9wpUj0copxPoiCJHU9nx3l+7du3MmTM3b97c3NxE1OOplg1+GzYYUqqSEXUrTJerbsSR0uONItBz&#10;aE2MojIn4ESWbWSonEEU1TPoTRrpOcZV9KPUVO28aUYt2OJ/yrDh5x6bV1NOftRZygzhVleP60mS&#10;BLxRRLwzMzNzc3NXrlyp1Wq1Wg2Lu76+jmLVwsLC9vb22toaxElkmLHtELonbPPudrv7+/ua16db&#10;6PV66CGLMeKrFebpjYrDdbwTg1N6ZtTe5MDBNJCD5yj1OOQC8HueDCpr4HEmgVdDXRBRJeLDyEoY&#10;nC12s/yetbMF2cFPnz59+vTpxMSEng5MsA1BC9NXI+svfBjbAMOPtCPtW5xzZbbTwfyBEvPs2bP5&#10;+fl2uw2rqi2kc+6YhMtrYcHlouTtMzNF2BFOt6iYAqtoklOFnAinM9IuCiNAiJVMCEnqNm0J03sP&#10;Pk9iXuVy+fLly3mer62tQQsI7yqXy0hVcupJy6bLj/p+3Nf+7E3RTnYqUwLm+8tLeo9+qVdiwEZ5&#10;aRx7xKWec4J7HHNzKq7oUrTMGbAxxgjno3ipxF5CFZASwxNS3DI6OpokycHBQbVavXbt2uXLl0dG&#10;Rubm5pAxLi8v37179/bt219++eX6+ro4PHCAshoZG8Lz/kFQ0AlJyRUbHh5GTF4ulxUw671DQ0NI&#10;2OSEgdIpAFGNyjEsR2Zkd1tqCDw6QvIYIPxnHEICAon3/vDwsFarJUnSbDaXlpZarVaMEX1aQmKD&#10;ITVor+gkRI5/HRgYwLO7d+/e9evXYfpBSZAPlPfAekpOrCDvWPE2brMwvGOEOT0KuSLjkHVuNpu3&#10;b99GgT3h8FktaTRU0MSwg+SQh4aGIuFeT/JS6G+0CqY/zy5vNBSXLoeH4MkiAdQmxM4RpIIDkhuh&#10;QZV4nMGGsQfq9Xq9Xt/Z2VlaWgIk6Vk3jTEilnRmOFlBZSt7BhVuyEUpqkoM0pZpOyYmH86o8eDY&#10;NSnvrQhTnxgNWUIxiagyp3JsrUXPyI/qnMNQyf5hEUsUKjoVxmMp0akDAOmll1567bXXpqennXOV&#10;SmVnZ+fLL7/8+OOPP/3006WlJTwk4U8CilJThMtIVADuhXAL4SXelRpJWURiqGcglGo0GlpABXWe&#10;LAhHdFeO3fol+0bnHHqtkEiD2eIo2JZQ0ApxXWLGvOzt7d29exdj9IBlQoAlNz3zjpxKGRSb7Mi+&#10;l0qlu3fvfve7352amkJCDu9qH4Sn1i8UL6IZMokFDMTtbOSidpFomHmgrx8dHT169Oj+/ft7e3uI&#10;O6w3VhgiwMIRGJNz9gb50+vUPeqE6Lh6kre1kwV065PxdHA7INgVbK9UnCsDAb99dHSERYChhy88&#10;f/58kiS7u7vr6+vojU2YjQLu1sNKDL9FJ9w+o0D0QabEhoTOueeDoAMhbk/yc2rInloCvU1nW7lK&#10;YppX8EsYY+x7HRvHDLZHuRJdvWNCZV1NMIVimVgdjCRJgBlOTk6++uqrr7/++pkzZ4qiODg4mJ+f&#10;f//99995552VlZUsy+DhQwgQM5BggIzO3t4eOtLg7vAHeZ5Xq1WcZFyzFCB01CM1jxClAykRtRDc&#10;SUTX1ofokejx68hFSmch/8fP3uSfWKVOp+PZRg7LdXx8vLGxcffu3dXV1RJHnQEUDFQ+d0x0U0Pd&#10;15LiX4X5LS4uPn78GHN/IgsitgDrvUeIpGaJjIX3SDjGMeAXMQkPFMUL3HLGVpPHjx9//vnn29vb&#10;2jByDHhpAQvDxvNk7AZSd5yBM5AzasMk/TXqaPBa+wi892BMIPTAXBeg351OB9htYebSRgOkCXqA&#10;iomgRGQi169fT5Jke3sbUhlJkvRIsC2obx/Ik9O7emb4kVYAN3sq+vAGCPxdTdJTxw/BEiAKvBIm&#10;GBnVcK3P0Tn07K8MFI53bKZDdId2y5Q9Xnl/J0CgFDGSMUV6hVGHKwwNQ59/9erVl19++fz58xMT&#10;E1mWPXv27NatWz/96U+bzSYidqC4iNawq4DupmkKkjP8MzA5LDfYqZ4jUARdIhpHtRlo1ggXAAAg&#10;AElEQVQvJFdYNPWreKO41GPXuvarNxUaa7nkCiI5bcGIWwZOPsWe63a7BwcHliyBXB3i2FmWoVit&#10;+8XqeYPeO8MvsMdbCSGEO1NOU5Ef6xmheDClFQqVqHYAkyTGNQIxMXD0IBy7xBBOP3nyZH5+HpAB&#10;/lhgsn3hglMzCaNM4TEtSCDUhxsPhojm+ocHuf7cEx+OI4CwwhFVOXv2LFjAIMbC0CPKQ3Fehyjh&#10;QJtAHDtJEtjrixcvpmnaarXQeKOzhs/RzyWqEoFHoDjC5iM904kog2UzgufyV9iLJQonJEYnNDNj&#10;lmHSCo7sCCHgPnEnKRnzQKdwSOQ3PBXOFOTraWVZJo1LG37gzADe0Jjog4MDfAWiwdHR0StXrrzy&#10;yivVavXw8PDu3bu//vWvP/jgA1yJZJjwycDPLLkP9b+iKCYmJvCzrGZgC2TCPhaJliPvcs7h+WlL&#10;5dRLR/NJu93GzkPLt93xOCHqDe6RlSkz7ChR5tgoik/GyscYS6XSmTNnkA7EGA8PD4+Pj2/duoXj&#10;AUNQr9cPDw+xCEp8oql+6VTr9Ap46/V6o6OjP//5z7/zne+g6T0Y9n61Wt3e3oZYGqbVgZmHrYkH&#10;qpJEuVwG4yByDIBFqmA3j46ONjY25ufnd3d3QUGHkEuJwm+BU9Y8SR04+QI+I7sk8GeykpHzzBSz&#10;4ABjwdVgq4uH78Fhs0XZSqUyOzt7//79oihAIkCej/55b8C/aFSW4bqxwoeHh9/73vfGx8cfPXp0&#10;8+ZNz9r1yMiIEqjMzBV3Jt2IVGRIOOI6IQBsQxisFRa52+1mNqKOpCLjBFqjjuNhLZ83WbdcE36J&#10;/aScUKGLLI0npBFMcUJJ9SkjjSsBk8SRvAF7Njs7e+PGjQsXLlQqlXa7ffPmzV//+tdffvmlACQ5&#10;SX0O9qIAWwBjzjkcXaX0MFhoh9RaI563hknmL01TQG6AZOCaoD0aQtCERy0g1ienJJNQqMgpKJjy&#10;UbAQIs+TmIoxYnJFH5988sn8/DwuCQlXNCkuLlhRtJZFyYLrD2hxCIui2NnZeeWVV/b29jRMAneK&#10;SAe1CU8mSWbKqzhU8hkpBfYyTpuq1+uOYw/a7fbdu3eXlpZw1BH0QblB9k5xn6p0ihyVQnY5bygx&#10;mA5OfjSVJBu0R6JlWhbP0XfyatVqFR5oc3OzZ+TAsERHR0cq0Hqjz4WoXrHexMTEjRs3hoeHt7a2&#10;VELWAfRsKNAji/3j0BRDZaYWqLxPIZ6eb6ZkPRqwBOfeZhHOQA54KbDxxO6FVcLDy1WG/hlOnjmk&#10;zJV8gu/ndUXDLsDXoXyCxa3VahcuXHj11VfHxsbOnz/farV++ctfvvfee0+fPgUaGSkekJlREjix&#10;iG9xVDwZEVoXPdHEQCkF+ZVYSsTACNhwlmCDR0ZGLl26FELA4UQ4g++1wKZjtolEa4CygdiOCbXN&#10;EGxr78KqIlzCokFYMk3T/f39tbW1Tz/99MmTJ/g9LgkdNY7cFUfsV4bYmRfuOif7ENu90+n85je/&#10;uXbtGmZrI2RDaANGgEqGcKoy9I5t6vC0OupFUeAkyGYhzrp58+YHH3ywvr6OG0f0Dg6ido4OtsXD&#10;c3aSOMLXdp11j18tzgfSt2wIEwihIQ3G4wYo473f2toCe0rjMRLyT9GClfTDftqEsNqTk5Pnzp1r&#10;tVpobnUGb0+IU55yctqNOi8Jib3RZK85G1GiqRqEEDJgM12qTGSGTGqNn/vKSwsqz4/wPjUqrZJ2&#10;kcmUsSyMioAzsYOFClx/kg+VH8h0Xbp06erVqy+88ALIm5988skvfvGL5eVldHHCIajxC4Glcw4h&#10;oiAxm0YGgyAGM0RBclFY5WBQUAUdqFjOzs7OzMy88MILQEQRHjvnYCvLZt5QYsDCjIwlhA9CnnJ2&#10;uXkCNtrH+EtE+865Vqs1Pz//4MEDCLP0er39/f00TTGHoEvZM6kF6Ze6Bj1rbalAVd2Dg4OPP/74&#10;hz/84dTUFOAJmC3IcskNJKzGpySTKVLNjI6C/nh4ePjo6Ghvbw/qWuvr6x999BF07PCxCIIS01Gj&#10;/YAFlIOR+XMmxvQGgsI/gR8hz6F11uXJwaDXsCAdBaYWne3b29sovsCGCmUscYCZMwEdLgw6SnjL&#10;lStXnHOPHz9+8uQJli7rJ+TrROgAKji3j0lO0UamenzB9B0+z3yKftVBx3qDjpZ9JQYT0kZUUi2b&#10;LS9kPyGaFEJhreN8H627LlpeFEpvIYTR0dGLFy9eu3ZtZmYGgmc///nPf/azn2GELTweOkaQR6E+&#10;jPOAflobiTiGfLu7u6fCEyyZHX+TG+pSSm0ZBKszMzOXL1+em5srlUoob4CooNsBGVtVIh1X1EWK&#10;/u6RoiiQ2yP3Q06FBYHPTMjVLZVKOzs7n3322e3bt4uiODw8RFiBQAPa8gmLGsGo8PWo7nDKgiP3&#10;OeHoMuccNGGAd3jTBaxTlFJFxJuSfjSNQNajIn8RKRAr/+mnn66srAhn8mSzW/9h4TFPCU2dZ3kC&#10;bXT9bJcrIc9PmLyKoyn5VGhJwIKImhZjPDo62t7eBhyAjAN4Bx4TLEJOWqe2EHINbMLr16+naQru&#10;s6MosB6WM0GKbtwGkjr50Six6hEo+FX4kCn4lGfQv1kHrvWyNlK/LIzKUmI6Qwu2UuoxKMKMnBeH&#10;S9R1B2b1njG57rZcLu/s7AwNDV29elXixN77zz///Fe/+tWdO3cGqDvnvVfVOiE3RrFJMLO78Y04&#10;geAt5IaZgEjEbjIsFG4cg3XwXcPDwxMTE5OTk7VaDa2Ow8PD7XZbDwbuTmcbNlRxbEGmmjxVwsEv&#10;ME8ZB9PhjYI28To8PETXEUxbSk4Fjne3X4pHqYF6bE89VqWCCSvSR0dHn3/++csvv9xoNHIzoVno&#10;iY5uJKnWGyDX5j6wX2jpV2/Cs2fPPvroo5OTE0wjQncQ/gzYh4Imba3I7lftQ3lmFcasN8KNlCj4&#10;hYRFZwn5WjTJICog6L2JMWKIMowCPBneFfuTf8f6DpbUU+MMj6/RaJw7dy6EsLm5ubOzc0olzrF8&#10;WBjaqTMeW00jeljYovq9MwCTPu35yLXEsMGU6546yXYd7bl1jGyB1/UoiykQxZtcyBsAIPTPGNOn&#10;yRCoAOu9B0A6Ozv7yiuvXLlyZXZ2NoTw7Nmz//iP/7h37x4WFCo/UPNrNBqpJi2xTGLXKxJcOeFA&#10;X51tQUFJkuABJ6ax0TqEkZERDF6fmpqqVCqBEHev14PTi1TGxpYS0Ij9UWJbGCJePF01kETSyBBa&#10;4zihjo1bg/cAylWv13Vs4B7R3J4YtLwgDSNjbwwsTjBNBGhlSalmgXrBu+++++1vf3tiYkIHrFwu&#10;Y6N7hsfexMPO9BGlRucIf4BcCSvz9OnTjz/+eGlpKUkShLtYfJndQGZkpGy+3TOB1US5JX27ozRo&#10;IM8K51Axl5B8UIOgpZeyhS6EgKmmahwSGurZn5/nuXp+gPUK9JKJzPMchYCXX355cHDwyZMn9+7d&#10;y9mEA+M1wOkaWNXYPwkrsoyCn+Uw3FemCFoz+tyRBJYN9TxkgPUdzkDfeJ2K/nHDSDCEBoUQYPZ0&#10;vGUaHKkaOtWyxCKKRjN1EHt0fHz8a1/72o0bN2ZmZiqVyqNHj375y18+efIEciVorhwcHMQIq0aj&#10;EamApaPrTE6RULbKk38S2HAnTEX4vyNLPBKDFPcezLYSdYKwJ3Z3d5eWlprNpifEiLTfk5wvsz3A&#10;0XnwIUDFoELt2VtWsL0so+RGRmZLu90Gowa3gEpJq9U6e/bsxMQEqG8K/+CKcVPgAhR8pVSeRSIQ&#10;QlD2Ozg4uLGxgYniCu/hN2RNAsEh6wAUvHgm89hdQOmwX+fn52/dugWIC5UwFNhQ/pSPwh7Qtxek&#10;DwTq2GQs3yYG3ApG4VvR8ikUCsFdwVk6KKxkZIljQhBq+z0OVMCRxhUiVpfrtuwaxQIof7744osh&#10;hIWFhfn5eYnGd436WDD581ePnkTE9MuuUWVNDJkCgSFy+/TatWtCPpzBbwoKqgRyZXEgu9Q2T8mO&#10;UFCHvutgNOKth5dpwRWABiD8U1YDVjzhJN1KpZJSIOmNN964cePG6Ojo2NhYq9V69913f/azn21u&#10;bg4NDaG+BWEA6E57QzNU2A8TC2sNqLNMzV09HosdRI5QxhFN0xQkNnhFnBMoOnW7XfSWQrNlcXFx&#10;aWkJKStgczE3IgGOPM8xozOyN2Zvbw9tXhAMxHwPkWTwQkqPC56bm5uent7Y2IBCsGcQCwlnPGz8&#10;vkx5XTkEoZ64AGSPyDlLpRIiiBInWwwODo6Pj3/rW9+CBbdup2vGSEQzqQaJkky/tn7KBoc0TT/9&#10;9NNf/OIXEBQAfxMbAwVFZ7o4YW4EZSVEH3HOYV4d+TPKCnWRNjLtmTGd2OGjo6NTU1PoKkfgMz4+&#10;js1ZKpWkco/PxFEPLMJDugMdxFpbb+Z4wjTPzs5+5zvfKYriF7/4BQJGXbbipkhwOpBgH0gVQ7yD&#10;c4EzCMcADqVWJssyoE74fQghy9kMLNcdDGpn/xeXLhjAmUENiF4c6y64sYSEIW1N3z8MtDAFdsUO&#10;CTHtlC2v+NfZ2dnLly/XarXx8fHj4+Nnz5598sknrVYLXhEvYJ4wrirY4O5gTfGxaL1CJIa1dpx+&#10;HkhsLgx1DF5RzqdLEQgMpodZxdAveMtSqYTEW80n8mOJwU4KsvGCYRzoPJSMioNuAX+jyRCdTmdx&#10;cbHZbLZarVOhqYJMsWi0sz1nPOBKsCF0/hMq86RpCiuG1GB7e7vZbILbqxBUMKGMuPaAgjtvkjsE&#10;d6CX7+3tbW5ubmxsYH4gmAJyJwkpVYG6EdGwGISAaM/odOVkMTlT6NLJRxicm173Xq+3u7uLPVar&#10;1dDiIhZjjBGOSt7YOQcqEYp2jUZjcHBwaWmpMEwQXZuj8PPXvva1c+fOLS0tobRmg9No8F1dM36v&#10;n+UX8ZiUvyh7xZrD7uDbn4sx2aW3wXZm5hOlJPGiAKCltA/VnkzF4YnB+mV05a6deWkryNmmxGOd&#10;c6Ojo9evXz979uyFCxcAe3z44YdPnz4NIdTr9YTS6PA/CQdrKzyzMUyJo/YU84cQ4Ku1J7R7dLM6&#10;PDjtzjkgagMDA0dHR7u7u4iTEeDBUZ8qTipAUIaGdA7PCRcT+ykGOYUiElbghb7Aovd6vZWVFcgt&#10;98iHh12Hz5E3yDmlOBqJn0DRO7iRgmM30jS1hHAAeMPDwydmmjJ+TslTsBtaDrxE3ntupqbhozY2&#10;Nn77299+/vnn4POBkghTi1sumd54QQbanzq0Sb9Ihraleq1wGYFIUJlTHJVwOec6nU5RFOPj41Ck&#10;TAjBgsciq5eygxBnG12Jr7/+ep7nq6ura2tr0bRU6dXr9arV6vXr1wcHB5eXl9fW1kDBVEyuI+MM&#10;pKrFLwwDL5BwqgcKyqnAV/wGNYLndtwZcTLZG0eV0kAIxO51z/pHJFLaY2ePlrjoJ6VFw1rTrsqo&#10;TX3q5OuGlbpMTk7OzMxMTk5CreGDDz5oNpv7+/tnzpwRDJZS4QBfJ8eiG4RfRbqVGF6NJ/yTmOxR&#10;pxp1yzJH2ETTPTowMIAZBiBm4O9zquHh7nCGvWk81IdjG+3v7+uxycbJOtiVSVlQhRVXBRs2AqJI&#10;ulNFCrLuyqHwdQMDAzb3LlFcucdWFoB5IFrPzMxcu3atzJFycgAZNRVOOQm7i/SleC5gZT19+vSj&#10;jz5aXFxEYuUIfanUr4OqzFlm2vOV9GPLeMniIJpz7NmABdEG03V6TryDWJ1cF37pqEcgM5emKRr1&#10;JicnIXgEn2w3uW4/xoja7ZUrV05OTpaWlrz34PkJEhKSHQyv0RtIUpbRk0vnCLbjklQRkGVRBvS8&#10;UKRlCoQNhXVZt2ydsO+ffav8OZrql85/oAyDrtWZeCEYqW2tr0L34eHhRqPRaDR2dnamp6fv3r27&#10;vLw8Pz9/9uxZQJfI2RxjM+Wfzsxw150fHR1NT0+rizNnOzEuRiCkggg9KhvvRbY653kOZlikKqtu&#10;Ss5HqYp1PvrYLMsA3cu9ZNSESdhSqpeiHny78meccMfowJN6qP4fb/gbegQpaWTeVIb39vb0IUmS&#10;wEFdvHixXq+fcAKZJPVPHWxncDXFR97AXbiAL774Ai26OFTAIGSJsMIquEQSvxxTDPys3e/6xZWw&#10;UDFGoCoJy3VKvrwhF8B29DhVTmxLSGgLj8xZbS2VSqjIxBjb7fbi4iJGVhwcHNRqtVMHW/vk/Pnz&#10;U1NTCwsLCwsLWD3P5iv9vV1DbaFIEQ7PBETxF64N92iPm1Lp5yI51ox5EyHbbW1PslIjLW7CMdqx&#10;X39Tx1v3aT2qrklWR48ho+S98lKlHCsrK3me37t3D1MEdasljqcNfNlrxjdGFtuiKSoKcT31Z3Jr&#10;e3t7hakjYE8AgCmK4uDgADte0TvgDUfQDh9rC61atJQVpr29PdW9EkoFqOyky7OGWOuGbSr1Uuu6&#10;dbp043k//1EIX2DbT+QwnRhjqVSamZl5++23v/nNbzYajc3NTcz3EvQYmXfYfamdqvPmiX5jNx8f&#10;H7/33nu/+c1vIE6GSoEQFk8hbQUFemNgv3roZ2RYg6W9J9DHLnskrOspFtpjD7b3/vDwEJPbBwYG&#10;ALMJHi7MFFTAzO12e2VlpdlsIrNT+UNPJxpWz9WrV4eHh5vN5vLyck5pAHF1g2mSzcjLiF8B0hFh&#10;yRB7lr5SVtodu0101tI0zVJTiLc73pksNKOkiTVOMJNCm7HD7AlxhldsrYONTrUKcnf4ryIIXB78&#10;297eXq/X++KLLzAvGhLZOrH2S4uiELyp8DuhgDYQfoTc2AdarFMm0Jl824Yw+C9oJDauxtYB/hzZ&#10;yuqcO5VQ6Suwq1A1VVkVN1tmO7EwS20FrAzCWoErPVKgcR4GODfTXnA0uX0w+Z4sWk5qGrKSM2fO&#10;gGKAc9VqtVB3tIdZzv+UV0iNBFBiymOLi4u3bt1aXV1FlK7qV/H/6W5wbHwIpgqj3yiYciaozDg5&#10;GC5HfCd7zoPRZkmNYq/nGJyUczv0l1iiBw8eAFsJIUxNTSFWB/XNm8ZqLXu9Xr906dLh4eHu7m5R&#10;FBDbkUKWTq9+Tk1Pm7a0p6yd7rRgszeG5DrGmzkJZqBOPKc69Ng4iu9IqJoKejN+ib9RAtajnCA8&#10;VWFKkfac6++1fHIyWrKE3DLtDwsCFUVxdHS0tbWVJMnTp083NjZAeIbOIcZQ9yhEkZi6aOhH/pXk&#10;dzodFHWlVBOZq2tZ5QAxmcRuI3zR3t6ecw6WHv4ZHligDjZHRgEjHVFH9ptiDfyZANtg0PvcNELI&#10;4gTOGNPxLlMbSMcDt38qWTgF59ibzUicgmUBSAkhqhBCq9VyzoF2cnJycnR0hLqmTLMzr0gITamW&#10;bG6v17t58+ba2hpqHGBrOg7E1fOKJr5VhCI7cso36vhp36fkcosscMpjyeyW+wehpRQRhNGBDwA/&#10;H6UTvR3mWCAlJkkqXNLD0h5+8ODB4uLi/v7+6OgobjaalwAz5xySytCfFXqjpKBbjgbaPHX05EWe&#10;ZzWw2SBLw7/B/kEgTikQrkNsasn9qI3JGeQwMpLHSqFohIo0ZlbiS2XCSxRwFhflhOMHUdeFQelS&#10;W7NE5U19XZeTQODlSmwJ8ER3ylQLloXCIcSGtsZSxx6AE2ppii+EJiiEcaQlY8dgWWKMEOvY2dlB&#10;e7D9ZGcylDIbmB1RE09wBZC4bRiC387zvNPpNJtNDAnR3sK9YBlT6gGKAoHLc2RBFaabAnYHjgU7&#10;wTmHgQ3OOajciGVQq9XwmSmrrKjAwS6XqIQL3BhftLe398EHH3z66acgn0ILRdW+ATMoOhopWDEp&#10;UhLXsC1Bg9G8MXkL3KY8lgD5Egc5WgeLpwaazdDQEFpxFA2BRh5jRO0QwSPgugFqRY6OjqJ6AtUH&#10;tHnKZMcYQVUeGhq6e/fuyckJJqUBmoXPV4CGr8ZoSpGatLfTNO10OsFUDUMImHWHeo3QCs82kMHB&#10;wQw1cfku+LRyuby9vV2ivr81q8hGYEi80bUtUa419I/Rwo7BSFcFJOASB+IcyF4QMgDSkA6EInMl&#10;wDK3Gfs97bHUV+PA6IbxZ8petKCR/FAdOX2OvisxM4n17YCXZKQLkgrgatI0RXXXMfHOKIipEMaT&#10;LYfubowEkTJMQYqVsCIBKgq8C9KnvYn8HWNXbfRoemzl6ApyM+H5EcoqHMUBEGMXWxbTiNA/g17U&#10;nAO6vuptPPF/3NTAwECz2fzss892d3dla5yRELK6wrhO3BqsQJnaIShYqA9f9+vYYxsILiSmcnbK&#10;QwruDSFg8CsMPSIOAEnYh1ANwSIAVwPpQMKVIkphPFM0wApOzaVLlxqNxurqKij0YEnB1fv+kh6u&#10;GVwJ7Tq5q6If8HdERoEg6ClrTwbWArOMzV4pWZblcnlra0t2SNsiyzK0UuCZeYrFwP8rarIXDQh3&#10;gLL72EOO2K9jOR0efn9/H5MowWaNnKcFx6iUUlZNp0tRnBL71PTcaqW0atrrznT/2j2hZQJDKJpu&#10;2UhOr//KCBulfLB3jmUVRVa5IUgHjg3A1oE/RCwAHUjBeMLV8cIi4Pf6NB2qlNLIob+Xw/dP1dHP&#10;Cfk2OYnQCkzQrLK/v+8pfbu0tDQxMbG+vv7CCy/s7++jeTMSulNKHzjXGlFGlmWYK7a8vKyBEMpi&#10;cD0ahqP1DKYHxhqOyLKFM4m6M4UAxT6n7G9hpiPLmhdFMTk5OTQ09OjRI/gSNLSgzu+pyY/n0jXS&#10;V7hHuKVOp9OjYinuF0+hVCrNzs7W63XxzLvdLtoW41egLm3pQMW41IxSC4SQ7GrgPNrNL6jr+V5J&#10;OfYFf5HnOXqklAPIpmYkunhWWTyJLjYUtE8CBwPQEXpCEuKiulDPRh/EWtiaYmhgWJeiMuGocm56&#10;cvYicSPREIN0tBQHBlbjHFlQ8vZY2YQEKUEAKXV2lH1lpAHKruEvNRcGxkKxnLyNLgZfgYOUm5mh&#10;simylYqucf09cq1TDlTzrEUHw3l2/WCVwpzUjDGzQXswSNLx8XGn0+l0OiiudrvdSqWyuLg4Nze3&#10;tbU1OTkpRqrNy6zJwGYAFPrkyRNHlSs9em+QAm8QJmtne2ZoREZ+uBZT0ZkevdYqMof3/XVBu6VD&#10;CENDQ+fPn19eXhbhF5/WpXR8St47ph3u7u5CIQdRycnJCbSZEiPkjuvHLNqDg4MHDx7AiMN8IPCx&#10;l+q+gonIA2uTpIZaq9vPTctWxgric9hcp78gYbPb7YJoAdpzQaZESsUJRCDyGBYky0hTUQoE8wPn&#10;o6pYSv6ddTiOTbPAObVMWGiFeQJOQj8Moy0riA7tU/LwBWdiKrCRr5bx08XYjQIzh+wXPq2gVB2c&#10;Z7VaVY09GtAYmdUANdJ1hY4UDnwOECw8eOccMiNtEZVGJVBRqVTAObHJUcGCohRd5dy8GSLrTYEt&#10;M82niQHAbJqjzAjH7/z580+ePBkdHV1YWHjrrbfAEtfhkVmXCS6VSj0OP759+/aHH35YsHVE8Yjs&#10;nYDV3DT/JIYEYX1XCEEqhc4ABwXVe3H91qSmhtOix4RoqyiKF1988c6dO4eHh9VqFZNDkLKhTACK&#10;cZnT+IqiePXVV733t27dQgerQteUOtnYb5VKZWpq6vHjxx9++OHJyYkQuBOOo5BZtH4xYf1IB1Bs&#10;0cSA/9pR2qs6cZF5cQYcT5+SG4KRjXkchTjlBuWdulS3k++KpiIqFVgckpxy2eI84/oc6+cQqYlM&#10;NaOpS/Wox2iDZ0XmiYHKg+FFKEr/qmPBA4aps+GNwpDAtoQuR6PpD+QB0ORUsBSnnEo7HocNYIke&#10;D/IlfCAQSvwe2Tukdq398qYFVVGizmRk3oVrKygSlHJ+QDSoknVfsIbA9rFiwWhjRXJ15EsvXbq0&#10;trY2Pj6+srJy9epVnS7riLS/BzjzYGdn59atW8vLy7VaLSVRR5eBV8nMrM77p/94pm8CzGT0Za2U&#10;QiIdCP8Xz1d7QHsGe/Lw8PD8+fO/93u/t7i4CPgK9jqjZJ2nTia8y+uvv/7GG2/cunWr2WwiVQ5E&#10;SfC/Kef1jo2NDQ0N3b9/f21tzVIqS1R3if1Jh4JZPVl8ozyzTrIiIEFCetA6fQFTShQvlaiJ580r&#10;mvqtxasDZyxGThQJ5E7I9vfMvEHXH4rrY22OBM/jjKC/RRQSQlyJKUELQnOsUedsIMlMuz/uC6RL&#10;2SBFJdr6cmUFR6BAFVixSULYpscRkLVaTSQn773OQ8moNegBKP2TYTo+PhZnWLAWAihtWX2I72cQ&#10;Ku6AQpAcQtFfXsLbFQopYNHKR0NPys1UEISdmFieJEmtVjs5OZmenm6325OTk5glCjMdTZIf2FMA&#10;A3d0dHTnzp379++XSFZ3rA5oIyYUh0gMnqQNoyjDmfg/Jx3A9Q8YSb5SndXvrVcEzIGUcH19vdVq&#10;3bhx46c//enS0lK9Xs9IlNrZ2bFbrlKp3Lhx4+tf//r6+vqdO3cCC0Og6KgKgKdZKpXm5uYGBwfb&#10;7TbCDZhsBdva1YlhQ6ScZ1ai/GvoxyDwLnnp1DDz7fo/v9kBM+tEL8dSKvar8kwIyp0Ke/CbkpkK&#10;KgwM1lRHCLKeaZpC619HBdsOuwTXg5dnUyd+LlF+KJJSAokP+E9w6z2L+4UhYCocRcOQird4xkoc&#10;bPCTk9SJZULGqzXB7SCbqNVqlUoF84CAi6pSmBCvwrrhq2W/tGNQZNZCISKAX5XhU+iVm+63gv1V&#10;SAXt7VvIXc9UeYdshCAPkRpScjyApe3v77dare3t7cPDQxD+EWJgbrENLhSb6L+wtltbWxhzmyQJ&#10;umVxwhMK+nY5na4gA0JLnaYpqonAhrB/kLzArybEJpIkKZfLcJ7OMD3tEUqJHCudRPVrZWXls88+&#10;A40cAXm73YamlUxDCKFer7/++ut//ud/funSpXfeeefx48cXLlyIMQJXkpq4ILUm/HQAACAASURB&#10;VM/h4eFz586NjY1hs+EWUD9rtVrK8mR0HFmPcj+J4djpnNuQR/5fUY+iV/xBOjc3B0ck/l2JOlKK&#10;bFNOPD46OqpWq7B/vp/fpiA/I6EX9q9EbfOc9ec8z+VyS2ZmKtI8HBWsTp7niHvhLUMItVptcHDw&#10;8PAQXwSkIGGjXGH4rWKVKxB1znU5yFbmHIki/LD+DHiEstlIZTLBMyikodr50ksvhRDW1tawaOVy&#10;uVarYR49XC7IIT1OF0OuoVwAdlDZvoypoxY6MvMkSSqVCuY0qLkFtmB4eBgkSgQOPfYzO0KGOZsW&#10;BEDgCcKG4tuTJOl2uxianRAqgxYN7hpGB1hDSq1bNOeqQw4PLiF7DOqF//mf//n555+rVUtBuN3Z&#10;CSUiEjM+VZu4YN0LZh04NqANRyBD4XdhKvkWakJ4hUUDloyzjW3Z6/X+8A//8Ojo6MmTJ9iHaZpi&#10;gnq73X7ppZcajcbs7OyPfvSjsbGxv//7v7958+bk5KR6UXDNgAMAzoHr8oMf/KDRaLz33nsPHz7E&#10;H2B3wc2MjY2VOLgSHgX7xOaJskoA/BS2qC5TsEsMiyCmE7bucwZFMCoWOK5lqqbIdSRUU/P9r8Rw&#10;G2WAZREkGOLYnQ8fIm3ggoNpsVkRDCM60suRM4ecU8YFH4L7hCtWAmOBNAXGeZ6LZeGN5JDCZoW4&#10;+CisuOcYN4BMuDY4ZOx4XBte0RR1FEp5QgY6Y4oXMAtFgUaJCt49I7KDywvUHgEpALorcP7yTjoM&#10;ztSBS9SoyIxEviyLM01p3W4XZn1gYACt9agPYVwO3CPEyRHarK+v1+v1Ac4Si6a3Ec/xwYMH8/Pz&#10;iO2x80SPL1ErImHvRPxKt7b3HpiiNp72JHoqEwObRwqtnQooEpZC9axV6NL23tnZWVhYGB0dxcEG&#10;YbbZbJZKpYmJidXV1RdeeOGv/uqvRkZG/u7v/u7u3bv4RrWvRtPLJFcMNY7t7e2dnZ2EBW3tKzi/&#10;HnV7nJn2EwlhaGPgvpQ1nwp7UU7H0IiE0nEbGxt4S6bDkLBA0qPujPaoY26GrZn3999GlhBV19ES&#10;OyY/ngCJbI8SJ8VaioUQksnp4WN16nrsGRSXBpckdOGU/fMm4RfNVhFabkRULG6Hu8Axg/lUAoyQ&#10;uFqtjoyMHB0dtdtt1QVgoQPLeIKvdAsFpU5gX+GKFbHbACfpF+JPjBQkTmAw00vgOr4anhVEqqIp&#10;E+q7nOmBg2NEICCbLtAR4i1I0JBeoZ0GbD85/JTU19HR0ZOTk0ePHmGMUSCO5Znq2/3jzfQLBcPR&#10;yHhF1inwv+L5RsP2UcHVm+RRtyn8Qs80SRJUgoqiaDabCwsL3/3udy9fvvzs2TMQjXZ3d4eGhprN&#10;5je/+c2/+Zu/GRsb++d//uf/+q//GhgYmJiYKFHGUE9EC4ubqlQqtVptd3d3c3MTm1nRsQLAnEx4&#10;XaS9a2s4MnIZHVMn3w+b60PwgjTF78S6vRlkWZhupFM7Q/m54ivrxhPO61EsCgOjP9aig7SsSF68&#10;NLBWQerEoSqxOTY1BW08JBvCyVkJd9Ul2aV3zDVA8EbGUZhWdhmjNE0HBwebzSYy25R1Vy1upVKp&#10;VCoaaaBjXBjsF5GL7lcriQ9XUN3jECJPDin+LDPlKzzL0dFRFKLPnTt3fHy8ubmp/hPV2xID1UDf&#10;QuSThB1p+MGTrhuMdKHiIEFECBYQ0znyyfWZCnw8edpZlnU6nY8//vjjjz/e3d1FEyWuDXEpnp3W&#10;+dQuUggmvlrKSoRtrbP4mTMlJd+vRyAPL+YJEg3vPbhDuLbFxcU/+qM/unHjxrNnz2C/qtXq+Ph4&#10;pVL50Y9+NDQ09A//8A8/+clPoEsF6m6J4sqOsK6ON3L1Wq2GjlFcobKtgty4xHClkn7sMJiuRzwg&#10;mV2tD7YEXCM+DTYLP8cYM00nkzmMLOfILetUB05ytjZDvg5xQkrWlGIha4x1fvQJcJ563pYenJA1&#10;KYtrb1tWzX64Y007mFmlui+Z/4w8LUT1cg64a5HetaYpO2cUX4UQRkZGFBTJltm5Is7kvZing9Ob&#10;k9iUsoKi5EWbW7L7jshwoLYUullgDhDmZOxM7rGBLOV0G+vJo4Fh5TyL/u4r3AsASyXMWHCU94Dq&#10;wwbt7++fO3dOZyYaURrn3AcffLC6uiodBRgI62qsdShTtdqbcbF49NgSExMTSZKAYx9NMUXrg6Av&#10;6a+Pxn7yjLJc/Ix8Ab9cWFi4efMmph2PjIyAXTc8PPzXf/3XV69e/du//dv//d//dc5BtBORjkRX&#10;MgozyOt47xuNRqVS6fV66Ga3Fl+5G+I7C5foSeXkveD69eCsHdSe12HRYXwOrDjysTIWojzlMq1R&#10;1PEoTOOeDr+jDrNj146KhKEfvvbMeKEOq/pEzuZVpLsJB5WW2TWdc6xCJKOrMHrauqrIKp0esF46&#10;b7gLdMzlbKArDJEup5YTch5s5UD4PZoZFzFGdEfAfJY5tyCjarJuPNpqZJahBJCyEK1oqMT5dXq7&#10;DCuQQuil93o9JLdiU6H7LZqSG24TQs7ezKZFAgxoLTVqSngKADtQjMgoEaHABMdPrh7htHoWUo58&#10;GhgYWF9fX19f997XajXH7Mkb3ERAkSy7YDCZHvwAE+wNB7PEPiJrJoCKh35gWQYFmAXOIR4oHgFS&#10;aLwePnz4ne9854UXXnj48GGapvV6/c/+7M8uXLjw4x//+N1339UjC9RLicz1SmQc44UnCOQMZUWE&#10;4jAxOQndng1RosfpSOPxKbRx7FzQ3rPhc0I1K5mYgYGBVqvV7XafTylJTOEa0IJCX28S7ITaSae8&#10;vTflVm8wTFgRHTY8flvAyFn9S8mazghWJ0mC+Lxn5gHituXevRHZ8/0Szt6UNKwHG+DAR5nAzIyw&#10;VK9VMENzAsktp9wjHOnu7m6v1wOTDOGxohvheYh68L+4QcDpGanXeMxKQCJlFexjhv1F8oIJPogC&#10;Mk5Q8SxPRpMCpIZcCO9akIsiGE8+sExVY0dqLdYEnrxcLler1VqtJisGnTmxYuD3kJT+5Cc/WV1d&#10;TZIEPLxeryeas8y9ri1lgSYQPshYMwcP7+TkZGtry5tGC9evtC87KN8j16I/cM6J7IwWRsFdCM2a&#10;zWaWZd/5znf29/cPDw//+I//+Hvf+96//uu//su//EuMsdFoYO/JDwnhl2yO1gFF0zzPUfRWshlJ&#10;94CtTEhNw/Li2Ctq8yY0tjlLQoxWx02YXEGhSJjp5+GuI6UEQrwoxmhv2RhAEFHkS8cmY2EsIcOs&#10;YCOEbl5PSMh2Soxdl+u9x8ZCf6xjsqcdLx+F61FWLM+s60zM0EJrqoLp60AaCfuKohREMLGxbKVB&#10;UztxU3meg06PsFCuPjVsxx77Z3rU0Md7yxSlQRCoQEsYBwaM9Cg/BPBMeAyyRxTYcWE5RVGDkf6W&#10;mVfgkJtGeuvnHRETx5ISsImE+C2K3p66vDixUp4QxICUcmNj4+bNm+iZS6guUC6Xsbt6nMKNR1Cm&#10;Oo3iPplyQO7VanV0dBRhS8ZJDyqaKGWT6bdnQx4eGa+mr5XLZSiW4jcACJ8+ffr48eM333yz3W4P&#10;Dw9///vf//d///d/+qd/wv2GEA4PD6empgSvFEUBAwGrIWeQUkGoR45TlmUKQLzBjBUv43jrAOv6&#10;FbFL3FIAkE4QKpradRAIeX76SqUS5IRUT8N3QyTQs1YE2Bnv1xmLhjwgckIgnCZWsOb14HEiY4FV&#10;gxaPM/OuUQaHG8EcxkgtR4ySxsaS20Hy6al6nfXL2ehnHXX9JhqwzXuvOc/YvpFUaiS6uHg8rZGR&#10;kZmZmVKp1G63MZC00Wjg9OJZ2ocUSX3N2F0Ew9/pdHAsEVQLjCxxZJLngPuiKFD6gvNJ2ReFMLVe&#10;r2NBnEE0Yc56vR76zy0dEnvx4OBggKOhY4yKOwKhOE/5GrxR4QwSb+UpymWccxiTgjwZ89VxJBD7&#10;ZFS2xzEWWoklFZ/XznKIlCVFsq3cMnCcEI46oBMEiXi+9gcYDrR8oMaWJMne3h5WDysgxji8mnPu&#10;a1/7Wrlc/rd/+7cf//jHlUpF7fSog+JnnV4cTthc2PqiKDDl8uDgYGVlBbsI3wISm+4FCwskD2OP&#10;hZuI6x3ZcDU0NKRUQubg5OQECjBFf8s2XpkeoSIceAw8/siWTD1UQW6+H45XjQprqkKR6pYKMArW&#10;zxKCt1jcHgmt+JsuBzXjEA4ODoKmVpChgfQpMVpCPUp/2jAGVygfhVZTpQ+B83fk0BQeK6DIOdYD&#10;1zw8PDw5OVmtVnd3d2H+gK6VOTpbb/dMOjKjU6tvzPN8d3fXGdnG1BR1UICF0bS4AJblhCKQPaPr&#10;Ek2YHYkjygQHU1OAirPNXHR+cBRTdgHg2aVpihELe3t7rVZL3mZoaOjo6Ojg4GBiYgKqEmNjYx9+&#10;+OGvf/1rwdT4/JydsCCxOgN2Ihm22h4Kem3YKeusDCjjEOVo0BDcrLaxEkONZ0Hqh3QGn7+8vHzl&#10;ypW5ublz584BGK9Wq//4j//4ySefHB8fYzQq+lXRZ644VAZC34urzbJscnISpbWNjQ3k3inpFfBw&#10;ZSopaM9oKVCRQdioZBDZnKKzrtH5VZiWssUgoZZupoVTQluicp2OTUby9v8ZrsuBK/Y+lQupvIEY&#10;3ha99a7UQNOJaTvTaVHFTvs1MQ1Vsb/M7kiDSVl7s1GoNgpeSud0Sbp+R3UBgVgwfCCTICoZGBiA&#10;exkdHQ3sQ3YGtPfUXSkbXSrHUorCisTUOSPT5sw0TiAQhcdQkhbNsG79Ro/JQpu5UU1Xih6MaCTO&#10;VY/S2bJNCkQhNtJsNkG/RaCH9HJ6ehoARK/X++yzz54+faqMWhtJV+io+pSyDOHZxSB6kmyTHkrG&#10;oYueghwJmQW5IXjqnORsisRxsihDNK8QwuTk5MbGRq1Wm52dff3114ui0AypM2fOIITEeioexlML&#10;ZlSDjhl+c/HixWq1+uTJE4iFiZ2FbQCxTeVNiSmRZGwEhjuBP/PEtvQuYVUCJhOjjZ8wpc+shymM&#10;nJXKKtFMMohM2/DRdpn0fdrchREVcCQ8COKzdghvhG5ZwldmBqPhS7HtRE62Zk+uUlFobqTz7ZPQ&#10;qdZuEP5kj5knzQAVcv0Tcgc43kCAR4AqrKYeW0FOOH6oVqvlchkzegMlRxPyimUNsTsRiXl25giY&#10;0KwcvVF+TF8qq+SM0pjsCG4NUZUsIN4oNnjJcLMVKMJo7u3tedNfHUJot9snJyf1er0oivfee+/d&#10;d98NLF5qVyicQV8Kos2EFWmAczqWwVSt5bodX55s6MxwTnMW6kuUTHFEFhKSHbQn8cKdYnC3935n&#10;Z+cP/uAPQBEfGBi4ceNGu90eGhqCBhPiRCAIuiO7TwK10HHLZ86cKZfLu7u7yIoTo+EVjWJvYXQ4&#10;I5PNPM8h7ZKadq8TSpUKH1EKVrCEZFfpObRmwx4Vn+CxbdgTDXPdm5KYDLP4XokpzcnAxH61akRK&#10;1srqEfY4KtwbGAzhKE6a4h9vKBl4utYwp0YBVt7Mok2K67A/rOnV1swpcI3tCJ5DvV4PIWxubuLY&#10;7+3tAYQ7PDy0DFbrH75q/jxRFjnqhOB/MBV77YacnST/j643a9LrvKrHn+Gct1s9qjXGGmzFthzb&#10;MQ4EElc5/hkHQxKSUEAqJNxRBRfc8SX4FrngAoqqUCEhwbgqkIKkAkkcO4ON7Fg2niTZsobW0JNa&#10;3eec5/lfLK3ldd7O/71QSa23z3mGPe+1915cXARu1K2VhhOndNkiOzV4k+U/sJKvWvlRS/Bza+VA&#10;hQHIhpNecUEwx+4QUNOUUlZXV5eWllZXV3/wgx+88847wnLLyK+05twozWzbLKldxlDIWquKDnDI&#10;xXotyRXXLuTrZTbk6a2rh85TElA0cPLkyb/+67+emZn54Q9/+M4773zpS1965JFHXnzxxevXryt6&#10;X9kiMpox6H/pWYM8mUyANe77HsVFOxyKgC/D83fJK5cQX3CSEFtlZjHFjKUUpS0SMao4IlRtNV7J&#10;HFjyKYu0Wq5Y24i/ziyvZulF89VnOe0VR1lKQbi1I7C0IcIEbO/mQ8PqmRACam4C2xtJ66rIbmAz&#10;LfxdDVK08obVrHFcGt0TeZKZSBN54Rc7IqWXlpaOHz+OKBGGzuzu7kKbQdaCyTsbUicZh3QR5Jpe&#10;jSejnDPSl5OkD9ZGRsLCUyAS2z2x8dUAuVq8ZLeegJeK9P2CMrE3+HWZUR0H0aBxSmb1Vdd1a2tr&#10;r7322ksvvXTz5s0XX3wxMVAy5X8VBnt32aCqIYynt/lnySJBYG9lLiIrCBPL0XRN0oGKSIMPpcY1&#10;shI/6a2m8J577vmbv/mbffv2/fu///s3vvGNj3zkI6dOnfrQhz4UY7x48SLaBCLSLEOvGAAEC4AI&#10;gPd06NAhVLYr9gZrC6J2sOq9xoqv8cDNzU3MJEYv4GJNOzJ7YAfWbjvNi2xAFZiF8sGUEhkbEABq&#10;3ezMEwgXn/qVwH7XA9M2hXlmbFixAYFPB+uSO6XWxJNSLzHGAwcO3Lx5E80eMsFeoGl9QBADa2gC&#10;LdKByUActEg5WAHGYNXw+q1hGORKrKysnDhx4sCBA++///5bb72FyV4KgAWCDYUndSGI09hlC0FQ&#10;YcdGkZI11fznaAatm1cAwFbLbOMVEGcNi6J0mMoyuPEf2bxBxoXLwQlnHvp7wY0hBITHYa9i7+++&#10;++7zzz8Pj+PmzZtA3SMKPRCVoLPdHTeTLDbRbYoS8HbEU0V4HSeQxbFTVsbhjIZ1r3oREpBOWvjn&#10;sWPHvvKVrxw/fvzZZ5/9p3/6J8TDb9y4cf/993/4wx8+e/ZsjFGjbzMnxou9ZWAmYpk2NzcPHjy4&#10;tLR069atd955RwE8SXxZNLrohpPYikFZxHSRweZkDapa9jWT31RZjirrPcbYCDTbs00nPnKutHoc&#10;FpJGZU8vpGwQBdkJiaO89E8sWgZwbxClzMl1YjwRWdM0p0+ffv311zFpNcYIIhM1axlhHGmT96Kf&#10;oDRCFopeUS1HEC0CBONtdnb26NGjx44dSylduXLl7Nmzhw4d2tjYmEwmS0tLmPweQhC62BcjUogx&#10;wu7dYe9XrASGbjIQtS6sjiPPSIxVG4cm2Qp2dRi59iWbBfIF5jcq+RQ0lfEfOcNAs+kQ7kJlaM8x&#10;z6gDLaUcPXr03XffRb4nxnjo0CGJTimWYO5lw/LBaoC8ytCpqDmahdVwnlake4WQXm8ZcqeWYMOn&#10;9HYIYrE3PIK2bb/85S9/8pOffO211/7t3/4N4yivXLmCqekPPvjgCy+8sLa2BpkFN0FwbtkRWDYy&#10;gngRitKvXbv28ssvo2iitzm8ma3HpD8kOruuQ0YD848DQwYKwUpVVLZbiuNJO3Jw7hydVDRuHSTl&#10;FTnJGolGIquVb6jMyijY0xMwDJWyu7u7vLyccwZ+ACXBSgjJ0pD8Q+AKEA6B9YZh+NWvftWzlSfM&#10;P4AlAAbKBDxjI6BORB118cMwqMtCJagbW/PGbIP1wYcsBBLrwIEDKysrL7/88iuvvNIwkwk/CgIe&#10;3IV8L6rQ4bRLk2xtbaEUSeup1ik5Wy4Kv4gFgC4Bert169bBgwfdxFWuQcWJAzsNImC2vb2t+eeQ&#10;4GGc8ZJ7EjmjAoeDW8Bqm6ZBVVwI4dSpU2CMUgpKbiBQMus0ImuEeqszr6wpFEtI3onPZa8mzmDA&#10;tOCGZTxideAyBs70xb7kSFf2mZxwsClmgAIW5u7uZz/72Y9//OMxxueee04KVpmzkydP3nvvvT/9&#10;6U8R6AYlS1tGGraJrTIh7vfv33/33Xffdddd//Ef/3H58mVMy0JLn1or1olO76ppxS2A2jWgW0vt&#10;WG4sI6uxPguJFfJgW/gyeEIDy3mXfe2UEivjHKy0WbLIc8fiJIQ0AOGulhLEWyc2Ew+U13HKl54v&#10;TSsTRRFIbQm+Ymb4sWPrAn1NVo2kjwy8hh8wnkRgIQQyxrhjPeGihdMhktCJfnV19cKFC7dv315a&#10;WlpeXkaL/1or2h5EtmRDB+yeYGzw1YQFntFycoUlOlK5ANUAWyLbAcoB3NuzQ7vuYmBLRvFM5vSy&#10;wrxmZh8YHaC8hoHBZIgSWKcy3AZ2cYIJE2MEFAfiFe7l1atXQbXFZtDCb5QzolsG2mxg1BPnjzW0&#10;VusuXYeJF7pB/W9msgOLHxjOjBbK7li8HNioe9++fYuLi4C1PPDAA7/1W79VSvnJT37y2muvoXco&#10;xoytr6+nlO6+++6TJ0+++uqrPSdGw5GWeSgK0V3s7OwcOHDg+PHjt2/fvnDhAmSrQgyRVe6Bwz1l&#10;e4oUvUVkYyDlwAZKHYt59F79ZWCH8swWpndAMLqJKdNOjxZdijoFUEsEmUotTDiUNLLQuhD7qeuU&#10;OToYTti9iJ4ZPDxKRR2RUdNhDLTER2uO7C+pxGDgDA3ow8hIQWDVhI6p73vo9lIKVN/hw4cXFhau&#10;Xr168eLFWuvCwsLBgwfheiisMBiWezAUYGSZZE9MZWEYv2Vvs4FJxEA0crXezwODcDlnWCuJues4&#10;DnC6OE5EGekSM+e39dboS2Qazd+ORKQPRP7gyiaTCapNIofRllLQEl+iGXG7bI2uI70k0Cj4s1hP&#10;4siEn+x2cVRP8Jw0QWVIvyHYvrI5YcdRBJXBc+VZAkunYMEdOHDgscceO3Xq1Ntvv/3222/Pzs7e&#10;ddddly5dmpmZOX78+JEjR2qtJ0+ePHz4sOq0c87YmtjbeSQxx7awsHDixIlaK47F2aphKrSMP5Ft&#10;p0spsBTC2LUslkxRAA/7EkxItjCWCpPwg85byQohJPWT9YjXU4rhnzIbJDeEUsr9Dsx/ADkcrBux&#10;hJk7nLpdsXG1D7qvuymB5amRc7XsaLHJAfiIYuRyN+NKjGywJ+kH3CjaM5dSrl+/jgtOKeELCwsL&#10;u2ylGtmvAhhgSAHJC6X3pWTw/LIHNgsTQL6PDAps5NatW0DmymPKbI3UESjm2kC2sc4cam1iA0yn&#10;/Dq9NxE1CeYBMh92pux8mDCRAy2g4aMN2a0WzI8ELyv8o6NAwq9j0x74aNGGZsroU6olWC9RKGfQ&#10;tCIdlb5owzq/3d3dmzdv3n///f/v//2/p556amtr6xe/+MX29vbc3NyFCxfefffd/fv3HzhwYHZ2&#10;Fj3h0LJCOuDXKpKOsMK5uTmA25aWlmAIZNYgRMaSBfFWyLOMuyBDYVTiMt3BhkOOWl3lGhRlTDao&#10;r6qPODwNhUarxY3jeASEM7bWCkGCkADoT5yMpcP36K1XIY4evkch5DMywKP7Vuh/INyijmHk+Che&#10;Eq2aPzKaABXXsllsz0rPbJ0kAstpxEuyeUCspZSNjY2trS0kw9q2BUJTEirQq8SrYeXCKutY3bHL&#10;anu3QUIIcJY6qzMrnP6jn2AjkhSBOVvXHqBj4WRkJ7vFLvFXiVMoVhqNl4p2ByYm8FJgtnPOS0tL&#10;CA1Aer799tugY8Rl8Qo4xtLbbsSBx3Tp0m89u7UF61gutawYihwuKXmspGUlyUA4qpD2EGeaM7Wy&#10;svL000//6Z/+6cLCwrPPPru5ubm1tXXhwoV33nkHi8FNDcMAUIrSeIH+tls6ODowIXaxf//+ubm5&#10;K1euXL58OdiYATegxFy4jsSu1eKLyim32JRiIvq+KBZWj4b8RQJ78c1G+q1nm2ucjmyhYuOj5OHo&#10;HZmpgt6AJX4HIAK5W6InxQZ79jYAv6kUSZMDvI6lWMRer5P1EugrRmJp9PZi3mYcxxj1W3im2F6O&#10;Rinl0qVL6BmKXSCAj+fPz88jFQSuDiEgj922LbLiDTEnyToWKbggoVYseFlsynzlcJKGBXnBPlp/&#10;y4Zqkok6E7F0tYh0MUiGbKLIGKFOD4JJtz8zMzNrU4evXbuGkfRAHOG6xeqqe5VuH4YBhn3Hpl2q&#10;LOi6bv/+/aiT29jY2GV3jWTAFcmaYdxKoGNvApSvuRZRoA5KYmVl5WMf+9jv//7vHzt27Hvf+95P&#10;f/rTnPM777xz/vz5UsqhQ4fA7YcPH8ZswFOnTh07duzy5cvJ8KHuwkS6iiEEFNU99NBDy8vLL7zw&#10;wsWLF3X4ifhI/2e0VK4YsFp/7kCTG7MfFPBWD/zI7iBQBmLhQtzXnSJKqWU3dCWfgqVq5FNVdsYp&#10;9M2kIqR+YQ5AmSA4pFfINC0W/oEYBnXK28wEWuwl1hCCpt7GcZggsI+k5FnDsc+JVVD6Zt/3yFpL&#10;pipag5OF9paeGQyEKBdapIbgpzYbDBVXiW0SsXpBaLXsNCJJsNBwkg179yH0JWNVtoYWH63aJ1oo&#10;yDlc2HhJ6kpoNL7WWz8mKPYQAlQTsgMbGxvPP//85cuXIyt/cYZS18mip5JWEi4Ne3IEg7VBLiwu&#10;Lh4+fPj27ds3btxQH3WJctymsn0Tjk8amJFuiaULBoYppezfv/+RRx753d/93bvvvvvs2bN/93d/&#10;d+XKFXSewAO3t7dXV1evX79+6dKlI0eOLCwsfPSjH/35z39+7dq1OC4xDgb+0/VBQJw6dSqldOnS&#10;JQSbffuBnRu0pErXaWDfNcStqnUWyiz1x9fg6upr0PCiatkIdzwsqU3Jb/Gn8OGVaUnRTc8p82I/&#10;FWbiHVK2yTrs6IAgBbwmJjKQAHZFO3RFpFDVHGgdiff0Cq1cNkUmgFFGLEpBgOhUHAvEscuOSNLe&#10;+mCKxebmJjQPVApOVrUlgcA+WJ5QSlBfSGNiNlVgg1HFMvE1zCHKrLcXE0aOAaoW5kDKxOVpY+D8&#10;gVg32UrZpprKkAnmZusA8XaFptD/vG1bnEApZXZ29sCBA+jlXmtdW1v72c9+hlnrW1tbOEkY6uo2&#10;g80Gi/Yhl1mIphRFwhiGFX369OnTp093XXfhwoWzZ88OVrwgdgLtTThbVvtC4Voeo0RijIuLi3ff&#10;ffcnP/nJj33sY03TvPrqqz/4wQ+OHz8OM2ppaQk92JHmeP755/E07LfvshM3GgAAIABJREFUe7hp&#10;CKDKiPAIFN6F+WFok47tI2ojEQb2lhoXmWXCGbJhkPCdQkzh9vY2sEOYsZlSQg0pQp6V7Q96tnZu&#10;FPfWCmCLIlMHBhaVJEPSYClICBfrVYDvq928L1T9zAWfUIl1YOXpZDJZXl7WmHF5j6gBblg+NTMz&#10;g9BL0zRAkiQClSR6Qgg+jjdbtQneqEMBScE36ziuHTwDSQmWa9hnBk6RSn99jymlQ4cODURWR7a1&#10;qsTYKvWYWUPWEN0NqXHw4MG1tTXEqBBN9DgWPjs7O+jZUgiGQ94VlAqTCt+UvQdJDQ9NZ6K4g5Qt&#10;WkTsstdCw5oTTaWF07GysnLlypXnn3/+6tWrsClazooG0XfW00ZWQyUSQ8ZntdAJtoxwzOuvv761&#10;tfX4448//fTTzz333P/+7/+eP38eWJrEjhE7OztooQFM+OLiYillc3NzZWUFhr3Q0JPJBPVtTz75&#10;5Kc+9Sn0Jz937hy0izxeSJ+2bdFG6t13393a2nryyScPHToEox2AqIHj3BQekpACXu3o0aNbW1u/&#10;/OUvkdKrzOwqfZ1Y6VgYGNOwYdwyIhfBJihubm4i29pypJwiczj5SBxxw2lf+Eujgw5EVoBYPVKi&#10;x+n3JQ5kMnWchRAZiAZxqK0UFEWlRwHgxMDOWzom9JoA+0G+BI4lqOOacPi68p/9oIdhmJ+fV1NO&#10;qf1aqzqT77JwNzAoGojGiXuAscD8AGgJSdFav0cRsSSIG5Nt20rjDYSjNGzkPjCLU2ywAeyLhs3J&#10;FbnBltGPIVoiBF6lFL7OUwIItn0IAcqkbVu0aosGBfeVa/HBAMhAuQDM/N57750/f75hi+jCNlWV&#10;YbyB+U4nEsigYtlQWbYHDhzQXtCFZmdn5//+7/8eeeSRL3zhCzdu3Hjttdfefvvtc+fOra2tHTx4&#10;EK9ommZ5eVnJNkUK3DeGAF1fXz979uyJEyeOHj2KvP3y8jKgh8lidVrVtWvXLl26dPny5Z6zNIQe&#10;ryzH0CtqrWh3d9999x08ePCtt95Sb3MFcVxji2j1qRY21mVl4jhAyb1VCmOp8rdlnMtQgjT5ALAp&#10;969aa0QR7sC4ZbACZj/EYr2KZRRAmUSrQ9YqZWNnYgOCxb0q81h6V2ZDycGGBLrV5zuE4g2EN4EK&#10;4f8Plk1tCE0r1gcuc8qvmB/fRHpM3O4XE5ily8w3JvYhr8yIQhVHywWKqwNT/aBXxQtwsIr2S4L0&#10;fX+nHqhpcCy9dedD5kmaM9ItCpZfwH3NcE54x/IehWQmnEYUadzCuJifn2+aZnV19eWXXz537twM&#10;hwQORMUWQ+DqcKJFvCP76iimg8+NGzfatgWCCP1YX3nllZdeeumVV145duzYxz/+8S984Qtd1/3P&#10;//zPmTNnaq2QAhicrKaI2L7CaYWllDs7O9euXbtx48bq6urGxsZ9993XdR0gaC0rHasFPnTFOefj&#10;x48/9NBDly5dGtj/VyFPXRysiaNHjz7wwANLS0vnzp27fv16Q8S0TCH8UzxcLUQt5urGmCJnz2C1&#10;upWOWGGwViakxGtK6Y5mkJvqalzyqbHBVCCdZDgk+bfRap50cw0n7wVz3bWgOh5hPQyD2o/rhhSB&#10;kyROTNTrySKdwLgCvLLAaSwAvfU2jAa/i0OBc6VzFPvFsT+vaErLeb1OoLohhC1g1W9tbRUiBzMD&#10;5oLoDNb4ETIFBot+2LM7qgJR0OEAnzfE8MYYNTSqI7hSjx0YmJX0VL2QREa2UG0e19toqZBZN27c&#10;+MUvfvHaa6/BqXHK841MOC5XXwiWOg7j+F+gDwKlDe89hLC7u/v++++/+OKLr7zyyhtvvPHbv/3b&#10;X/nKV37v937vH/7hH1555ZVAXFfXdfD55+bmbt26ha6YgwV9d3Z2FhYWrl279p//+Z+vvvoqZoNh&#10;eJBiXTofXPqhQ4cWFxcxoBuS9N1337127RpiKG7a6DowqKiU8vbbb2MXCEk4bQRahcIjJsvmTgVK&#10;oqUzZTMCyqrduUUczHqCbXhndmexVtjBsnM9p0bI45dgdqMCagdaonKKLRhD9bFiEh2N2MO3DafA&#10;Zb/CGKDmQPNGelVWTTVjW5knERwsWzSmcvdGnnmwetJ+z2gIqLieVQG+yDRuPqGfD+MG5vrfKQUe&#10;iWCrzOSJqXREukJZFn4F6uKmZG/DIqTBKuH87vC6XY4rE0lJjihtUW0MLVzTX/ziFzdu3MAIB8Sc&#10;KpuHJw66iczPSVvgLvS6xppyYwu4IPxWpOuxb9++tbW1ixcvfuc73/nxj3/853/+57/7u7/7x3/8&#10;xydPnnz55ZffeuutGKMoHmjNSvxsZg1yrfX69euISIUQ3nzzzcKm+ktLS344siVPnjx58+bNf/3X&#10;f7158+b169eR1fvQhz6EXlQiaUn/yWRy4sSJI0eObGxsnDt3DuQqrZnHsbRgFrEoJ7KOtVoP/8Za&#10;elTDPhWC8GURDNaJ9IPbnLDxmiT9XsEfGPcrNjVW1yCTRrFx3wYePtgMDXz092jdTiFNO04skE5w&#10;xogMnndst1SI0S2W3F5fX4eO7TlGD14TCpskszMLObwISZa/2zLuC8iwFGXonx6/6JnSR0RE4V9Z&#10;JYnoq0Rgg6QVcpvIJ0czsGXp1PFkX5ffheAFpCFAB6Ih6EZFaEQc+MABKYbGL4QepZRu3bp1+fLl&#10;S5cuwbbHYepmA22lloPiJcWk6+Rw4SNCRCxAqd2BmK0bN26srKzgJ9euXfva17525syZz3/+808+&#10;+eSjjz565syZ55577v3335+ZmQG4QBj+PE4JnThxIrN7Marujx49iikUrmlE3j/72c+SpUh1sCib&#10;kW0sXTI7O3v//fcfOXLk7NmzQC6nlODLyFmo49YdhYVurlyRVemtL2ikOxNZRyCSG9ieCepn2DOD&#10;Kd97772dobIlbhPhBJWtMAPhH8lq7pxepYUmbFspTgZGRQkt3b12FYgkS4bgqZZ1wN9BSf7GKfuk&#10;WogCH9gz+Obc3Bw6tMI6wukXtliUuNHlOZUosBFCkNIr1o9WGiyyZKoyTFJs0m0Y26VKYu1Yz81C&#10;xAJYUU4EtIEgboh1STLK/IFt0hNJIt2r8wzW9lj5WNCTCAiPVTw8hIAk33vvvXflypWeNYLyL6qV&#10;jld2/MaOoFoVwMOluz+lGwfvYePor55SQoOk9fV1pCEvXLjw4x//+MqVKw8++OCnP/1pRKqR3Sil&#10;QJNnQz32hCT0fQ9rGWEUpO79YMWHimX27L6I0gNZCtHQRyCS5eXlp59++iMf+ciLL774ve99T75M&#10;5HimnqlT3AWySIG+pKhXTp+r5YElNy0rCCQEI2Mf7pSJX/KJEycUW4rE3EkGZOLypcRcz1cb/VNr&#10;Rd4IARtJfdCrOzbBvHop28C6DjXoDczrBDa1DCF4PD9YUieMgdPFQnQ4TaSLcQ0KerXs442gzt4D&#10;itYJTKeEyBa+3LNIvlp3V1krOGJA0AdL8jleUvIFTAu9WkpZXl4WbQUi2/A05LdyzkiYSyforDq2&#10;NBC/tVbfjr8gla3dQbigxBWcD85sWR5TSkG9HYJMgPocPHhwGAbMNlfjANmNhfWVDZHL0nhicknh&#10;wtAs7hGEvrm5CeMcEXIQTNM0GxsbZ86cuXz5ctu2Dz744OnTp3POaPkWCTRuDHQM+TI7O4tidexO&#10;7VB0LKBwICYbTphQHLvve1SSgd92bSA5koVPPvnkkSNHXnjhheeeew5SUgsObKKaiVNQkylFPWT2&#10;4jzhXbb84JwFFkiESIlcO+tpUzRj8NFHHx1sQKfcCWAnInG/OCCIEKk1yY+ZmRlMhAxsGALIR2QH&#10;zM4qhAZrMBitfdeBAweWlpaQb1d8BaKhbdv19XXN+hPftm2LbCSsegnpSpw5Yj+3bt2qBAZkYiEC&#10;a2uK1XujEhNRdyTqNeC649iWSix9T8AzssqSo7D9IO93d3chCwBBl2EmV1xmi/p+4wwxnrLWCn5G&#10;yheaWSeJU8KYO125FgnbAQChxiqH5Ws0VjLUcKROZA12YP8ZIA5yzgMnN0ncDKw7krkneoA0lOOm&#10;6AYYHlooM4QmAL9b7JAvS0tLkFYqhEZs/PDhwxcuXPjJT37S9/2DDz746KOP3nPPPdvb21euXMH2&#10;Dx06BJv/wIEDOhy51kgZFDaikd0uM0eR7cLq457zJAKxkpk5nb7vjxw58vTTT8/Ozv7sZz/77ne/&#10;u729ffjwYZghEDGQ6b1hAcH8Uzasa4hkTTJlhIqq4cM6dELBl0IvNT/88MODzfEJHN2Gd8t+aDme&#10;GitrmmZxcVHt9ROnt0nYZFaoDxZeajl1BWgE0L24HQHPhg0hMqP32LwIS0IHPwcx4e+iV33HJVmw&#10;wcayIDJ75eIhMgHgTeVxGyOcDKQDrBLJ78j4h6RAHJdnytx1t8V9gZ4NPWB94GqnPBEkcgDwgLkE&#10;mJQSfm6/KTwxMESiSMQwDH4OMoVknUJCqa4TzKBSuUD3LTIooHuEWAkhgBblgxTrilsZ05HnBV3i&#10;FqmMfKV8cQhKH2LwaAjhjTfeOH/+PFzfhx9++OrVq2tra7XWGzdulFJWVlbkjuHh7iBUy33iTrFa&#10;OJjZ+g5Bw4GqIYPk1ODGP/GJTzzxxBMXL178+7//+/X1dbSRQD2VaEAWcTNOm/vnThsGTphsiUeW&#10;FpHCBz8DNOmsUWyWaD5x4gS8HTwdXoHaa8qiEKErGgQZXJjnRG4WVAiQk1tiovWe80DlRSf2eJqb&#10;m1M+WWZeNZixLKXMSCxosWFGUSSrkKNM1sZavQcLooDlsN/O4LG47LIHuSmhENjUEb6cEC94GoRo&#10;ZE5RRhAIqDBNJQ3gHqAuApeta2usjxp2qmrNdlwJKIU5w/EaEqyRHQV6DmwSO8kmGgjhwKbw867r&#10;NIBNuiiyf3Zvg0TB8J72V3hJhqjelZluVFAtWuUfFi/bviUYG42ibt682ff9zMzMrVu3fvWrX12/&#10;fv03f/M377//fiCXVldXcT7b29tLS0uSLMXy7Xi+LA74PgPrdlzgDkQ0SiUka+e4tLT0xS9+8eGH&#10;Hz5z5sw//uM/IrkLRKq+31hVBbBAwaIwWhJ4QR6u7kUR4kKoUuQwCUUKsmEB74SKTp48Cdkvpx/v&#10;kEpxEwUWXWTRYsd+usMwAP2D7wtBnVKSISG4NWJs0aqyMmOPyZI6ejv822qNHLRtqSaxypQax14C&#10;fRLF5GVK4IzgeO9wBEpgKBtebme1oh3L6Tri5xRKlGEpM2ywrnIifeheKXl8PPqQLcbpKAO1402c&#10;ZASXXt1dXEcFom5v3boFpS15WmvFRSgwI4nTsUIL2myGvYcHa9UkCzZYLUrd05VF15fYkEOy3n1s&#10;OZzqyjTlJBY26hmGAZE2eKGQawsLCzi3jY2Ns2fPnj9//nOf+xz8TbRkuX379v79+1WeOGVSieaz&#10;tfeQJlQ0dGB4GN1XpKhAXfv27Tt16tRnPvOZpaWlH/3oRy+88AKeAN9ew23kwmDLWJJ4TbSaWC6S&#10;LJ4arFWpXNpKWJToE49qmgbnk3POH/3oRwvRghNOLQJZ63qCNWpPnJ8AGm3ZwCByJlZlq7aOpfmu&#10;sRWQU/wmMp8knFBrfUIqc7BT9pXCdbIsgrWqj4wrSvlHlhyD8xsmogO9BixyYAw8sB+7QF1Yns5E&#10;8jIQtItvAmwLJ7ljRRFW0rGB1GBFQq11ns3W4w3PL0Sny8ttmmZrawtjj3DUYozKNIGCBZBEeFpg&#10;TYEMbJ2DE70IqGHpe8Ny3WxVOoqJqEG1G0rqFSfrDHINcGMp80L8lpK9uxxRUpkK6diAJcao6h3o&#10;DPTwA+59aWlpY2Pj6tWr58+ff+ihhx599NGlpaUbN25cu3YtMZEp1e0cjjPJBP9l5ibVlWVKDLXE&#10;ESu3OjMzc/r06aeeeqrW+vWvf/3ChQtYP3Lsboe6plRczVU3zAfpJDd/4BJGuhKywMUFDYv8G059&#10;bzHGoIyBhANngFWDlBUGGHHcYsvCIYGLi4vJptvknBGYwRzGwtKxZInrwYCuwXxU0ZD88MR2c3i4&#10;WF2qUgpwYIBadr6+r71kQ90lKw7VFWphhd2m2vFgJiW9dNDyorNhWnX61eAr2iYEnIJ8PWstirWX&#10;imwnJtsSsSVZLrCGWo627tmOTsQKw6Rns1rYzL31S5AYxflAagfCv1NK8/PzOWclbMSucOAHa9Yr&#10;qm2tFZeLjxCCAHOVtbEQr/i5lLw+wzAo0BCtHdhkMkH3oiNHjuSc19fXSymLi4vf/e5319bW/vIv&#10;//LBBx+EsPvv//5vBImm0jeS/irXH4ZBoSlP40mpigjFSyCt/fv3Hz169M033zx79uz29vb+/fv7&#10;vt/e3l5YWHCiTTZnSnaTtDeESMM6ArGJdHIyzHWgg+PhwGo42TvtNGV+uM8GB0C+cTboCCig0gXt&#10;2IkRRN+y1BbE5DVh4jS9KJrzU5mF6oj6dLJIHMiowxLPS8MHYs5c9ouC8WUsb4ZTOCQdZBPK9ZBB&#10;gY94TAK48hOsNAr0oZ7YkjtYSUOURSDWTRaTtAoOZOrWG8vHIsQIrxh2vvCYPTE5lSmTyWQCKFhH&#10;zENhIaorFok/iHzYbsGw4pW1MXWMxkf7hGKxevlTapity5L5I7u9s8IyeQR+GiBr1H62bAhVCYNZ&#10;Xl6WdE4pQYHffffd//Vf/3Xx4sU/+7M/+8QnPvHpT3/61q1baIBZWbeXDKGofCdep9ZlOBPn8GDV&#10;IKAfHPLCwsJ99923sbHxzDPPXL9+XVKgWIgrWCjXd+fKNdBJGaxotye8ysWNHCJJjWIZ0MCZH7XW&#10;/NBDD4m1ouUJNVU0sfQCbLm4uAiXBhoDP5Q5LRMOm0SdXbTAqXxvGRWRTjgCEhIWiZihnniSYfyp&#10;xE4MFtrRepzQdzm6AKIaoS+chaKAnY1iKxwNAa7O1mW5sf7Bsl8iU2LgJXh9kRlmabxAw0zvklEq&#10;qHlmj0uZOTC2tTscUU8YGX6IvpmgXSQgQJ2BMG/pCr+OxKCXEzRyWpFVJTgrBNIVWquE9/R9P+Fc&#10;1GRBwcR63p7VIzIZ5NG4LJZCk0zUbyG52DQN9I1ijTBD1tbWZFjt378/xri5uTk/P3/lypWLFy+u&#10;rq6urKx88pOfnJ+ff/vtt6cyHeIoidrIppf6jtsdyULfiOeFEGZmZk6cOPH5z3/+3Llzf/u3f9t1&#10;3YEDB1BosLi4iLMCTRYbKd8RmSvDrRiyBTSv92ZG6bUkf8jAVDGeD/mIatm2bfPp06exJT1FkgAf&#10;8KQk9Orq6uzs7OLioiR6jBEZaYyDbdi1o9a6tram4li3OUspOzs7CrEI6YGHQGE6BeBFyKUVg/44&#10;1RZ250jEdSGCisS48jSVUDN3jEFbmskoC1AnmDmuLYSAhHax7KBCl6Bd9HVBHAj7HTgUSXpSthbm&#10;h0utJSa3FAsQFQ4E8EJ4efWbiqUVfBJHyeNI7OgU6VfLBNU5B8P5g9UF+BN39ex1G60iVRFmuakN&#10;cbLJxpgiVhcYFlK2KTM9tsOmeh6Y7FhqChBeY0VKrTWlxSHjy/v379/c3HzjjTcuXbp06NChr371&#10;qx/+8IfX1tbOnz+fOPEKYTnZ/JWttQApkbTFR9ob4gZ2K1LxH/vYx/7gD/5ga2vr2WefxfnMz8+r&#10;5UbTNADbgTNb65kH7YK7hnGRc95lK0XQIa41jAMWAyeW7OzszM/PgyCDIREzS/Q/mBEpC16GsVSr&#10;amgDh91Agcg6hbm71xzdt2/fLqdD1LHbIO83WJUS4gfFINBSQQj/SuHLdu2tv5QMjUCQEL6J/9Ur&#10;tMieDY+r5ZPqeDA4ntOxJYPMpBmOfBgIt4TObK11RqAB3BHVE60YHuewvLwMYxjUBhGWWQ3mLBRs&#10;1AHSIdWmW0EcQGjKC+iJl87MM1VGIpAHEku7+PCbCoafL7/O6xEN6NDwT2iwaKW+ei9+RVQhsSj6&#10;UW4lmEMn8YENTiYTyBTROoin67pr165VVhy+8cYbzz777Nra2le/+lWosTfffBPxCyT/Cr0SbFai&#10;v7UZyXpvttlvKaXd3d2ZmRmM8l5dXR2sE7YGaSidKTKTgd2xAQNSAJX4Ig/TBObnWvbMlh2RWL3j&#10;AleRMpDHnVxcGIfjAp172ScywIRbHBiZgDebxngSUMzCwgIa3GBjihKXUjC0we1nxb2CjT4WqYlM&#10;XYjIBNU3Cx0b6ROtP7JRcbBYHdQFHisvIFuCLVgxiY6+0DXq2I+9Gi4KW9M/tUEsRniJagizyCgA&#10;dFTlOAvFwGUxOj/4vioj8xK1YtdkEVodWrIKNrFQIPIHNyVpCNUarfg3jIsO9BwRTLGSvmo1KjLm&#10;JQF1v3BDlDWULSpRMlgnQyQmZPxXZvuk5XBcW1tbL7/88tWrV69evfrlL3/5K1/5yre+9a2XX34Z&#10;ahOmkwIuLgGD+duS9Votwky11rm5uZMnTw7D8MYbbwg3Wa05byT2PrBiRKQlWtV7ZXlJx0gPib2l&#10;dMt4rLfkFM4KYJ586tSpfk9DbJwyLk98hVNo2Tw8GyhVNpIbYPIEMlM7PZGMA8M8EjyFkW31psLH&#10;KU9smcwt15Z0PYGVSeKNzGRbZq11Y0hyiH9ggCU+xQM4cams1gb3CHcpv7Ey/SgB0XKURxxH7EQ6&#10;SI3q8mSt+eXpXhKRBT3z2DiEgSi0bMizQvQoflGnVM0lKZZrlCqe8IOiDvkCkVHulhBGZ2/X4dnS&#10;2lPGUWbYSZerc2jZG7BjBaGkcGKUQXJTG8l7RufOzMzMz8/jzNGkaX19/bXXXrt9+/bRo0cfe+yx&#10;Y8eOvffee9euXUNqWnEEBSmydaqSZBxsPCYs8Mlkctddd33uc59LKT3zzDNvvfUWDqdhr5WO8J5o&#10;w6cr8Vdt2wpLA18ARW9SbCKVWisA2rJ6OtZHTMY9kgv9rDsuEqAR1fJ7WCLuIzB66XpM3D4wIz0w&#10;AomEW6CnFFloBeA0eAmav7ehaokYiaZp5H2JsUVDwRoD6AsQN66aKgOkhUZ1NphRsqjpYAF8MbD+&#10;V0aB3DAtAD+ROYQ7wOUpwVPG6UaYasVqXSLbmLU2h0SkoGDBwNEL+DQES0sDFEt0Se5ITHecbeDG&#10;TjLMT7LxiZHTwuClg3RwFNojPuJPrUFCWZpAUVKs3G2uwPlY2pdOrDCHmi1fIwkVGEaW9ouGTcxs&#10;CDeZTBQCRHp1eXn5mWeeef311//iL/7igQceWFtbe/HFF8+dOydfT05EYmI/2Eek1dnw2Zzz4cOH&#10;P/ShD6EiHUFNGSMDoWKV2B6Js5mZGTgvoodgQT6pdKk0oQ9F6okBjp7ommxQEYnXfN999yXzPUQK&#10;/bjguWG5vBYhMxVPx3OF6cmsjug4766zgqFiFrVYKxugRUpJXK2Kv8ESicV6v+myC9vuJ6Y6gZ+t&#10;nFmXLO1cCAlQ9FKmjkhfxrlEgO64Jc40sppP7q7OMNDilXlZbMwLDCX5gVOTaJRiqAywi52kWCo9&#10;ZzCb8Izg0s5Q61p/HHdECuYDN0SPCgDjOM1g9vzAYoFon0TAgowyMadHHMST+pXWZvr6NyXUEp0d&#10;CTu1fxD/ICQB2HbL2g8MIcGaL126dObMmbW1tccee+wTn/jE7u7u6upqT1hBsjCktqkLlfpBRA0G&#10;82/8xm986lOfeu+99/75n/9ZUQAI62h5CnGWLEEoPGDXgE0S98r8cZJzDZQsywu+SOZ/JTpEEQOA&#10;FXisNKGLBUW0z0CkXqTHX8djPSqbtCEkWBkJlIBI4wSd7r5wTM/Ozg40how6yf4pOZrGkTlJd5d5&#10;mSAwCRTtX+QOqvJku9sUtVbldRPByVPCVZRdGR8ulvTuiW9R7UGg7yDgDRoDqwAwc5xoZJmKrzkS&#10;El9KEW455wy50DPdLVYMZgNLIuMjcaP7xZM7Vq3lnJETkYuhmEti8FX0oH0FMxEjAxaDxcai+bRT&#10;j5Lx6RyViEROliVpOFdIYi6yiw7YXolbpPT6vl9ZWRmG4f3333/++ednZ2c//elP/8mf/ElK6Y03&#10;3nj33XcHBkdlB8XxR0IKx7W9vX306NF77713GIZf/epXV69eRVhB+mawznmihMLmtgrxyCCSoZot&#10;uuQGuewL0WqlnxUNZ41zBgM2yK9ImWSmagdLUYphAKWQTosAvnGOd2XGKxGgNjMzgwxw4tC/QnR+&#10;Yb3K1CEWxhJlXSPZ0LJZurR3pb8tZo4WjdBLi8E8Yozb29tgJKk4KCg4IJn9scUJOoRoreeLxfan&#10;1iMEZcMhh5UhE2lIWW6ShrL60AAMHYVEtcGql3c5zGgglEhMLitXyU+pbr06WpbB2bJaHyvB/uAI&#10;xBiV/NM2deDoFZ0tPN4TTlvGOC041Wgau/cjIsyM1EQ6KSBF3XVgh7NCTxsCeocdoGF3YGGoSi6M&#10;2IcQ9u3bd/PmzW9+85vnz5///Oc//9nPfhazwTCUWtuEgIAplAwTBrYBTuHQoUP33HPP7du3X3rp&#10;JfAF9g5p2LI5tEcHpLRUO4itqcJ0h12l0zjSHohmkasompHaUJQezmmtNd9zzz3duNAc1IDMdmBw&#10;CHuGIYo9y06WjEFxohheDgw8UiGlCn11lJGUUgCyAf2pG0Yg/nwYBqDflF6SZRhYtxxC8Ow9FtOz&#10;o03LgqreWsdJEOScEYnRtHBkESNDhlCzcIzFIbVWNSpQaDTGiGKmGCMoYLD5z80YaC1zFHzo6e7K&#10;tLmMTD0KjI120T0rkLXHCUcLdqznkQc4FRKTHBd7I5ZWa0WXiMBQC96ITq+SdDqHnqn1yorXyNId&#10;iSd0O5HpJws2sO4wsrM1loFvYpHyUeXJKwKPHclkgGOiFIysp8gaaTxcxHz16tWf//znKysrv/M7&#10;v3PixImrV69iohhkkMTo/v37QbFLS0tXrlzBdEH0Tnzssccee+yx9fX1b37zm++9917TNKjqb5oG&#10;o6nEhHLTJGoV3pcEr3QD3R7Bd8CGvSEjMtNMi4uLDQsHejYXCTT8Jt/QAAAgAElEQVRX7+RI3SjK&#10;NgbdrWJpxch23CAmUAxAPJHBW3nRHVuUiCsSm9SIVkDBDaE5rQ1JxdMAmAkWUUuM7oBzcHNSYi07&#10;mbrgbNjnWP5bsQyEJHRhaEf/K4fQVZzO1DMcKSXBdVrWdesJ+o7f3NLSktycSACfuE7GfGL0cbAw&#10;Pr6GkwT7YVWqvau1zs3NQcMrJQMmAedrYbKe3Our5rTruCTLkoUqcaS6lDRuBwJm6JkrFslFtm0e&#10;hkE90qSywMmNVdQGc8T0z2CWi6S/Eyo+MtZAXUK/ffvb304p/eEf/uHJkye//vWvv/jiiymlK1eu&#10;IJMiz6jWur29fejQofX1dUhw1JOjq8Tly5cXFxeFGgqWl/VolISRdjcQFSqq2GXTeDdLM6ffVIu9&#10;JetfFJn0rWzMjHflU6dO6ZhkUCkOVA06Vw1urRVL4e9y3kCwgNMwDBg5kuhgy6dSgkc/xIsOHTqE&#10;31VoXS5isqQ6lgpOhmmA0/HIVmMj9SoDNtUyvQpcFZZDQts3hjyX1NDPE9tZipShr4ZxZj5awEK2&#10;ZbRgidOBbCo9RGaOfjFb5YCfQLV+j03TzM3NKYSreEpnTSawHm1hsE5j7uI6S1cGY/W6ZLEcvFcp&#10;AEmoPEYo4BfVbUYiDHZ1tfgQKBD6I5jFV2zgVGcz5/S0aD6zfiIOycwIJHr7OeeNjY3XX3/9/fff&#10;P3Xq1EMPPbS9vX3t2jWMmgmMgQG9BzsCS5qfn19aWnriiSfuu+++73//+9/+9rfRty8ZknIwPJja&#10;Bwgi0VqvBPnhlR6ZFg+TBC9trKtEYmhJMe/B0o0yWPLdd9/t+U+dsv+C3xD+Iq8SPhVwV+4+NcTc&#10;Fwa3nbeTRcLlTuPnKysrHozR9UjQiBsHZvb1BLdzErGu2vCUaOjHn2IZ/siWFxBbKJkuRLl1LHVU&#10;7rHa+BQktAbiz0Ul7kiLc1zuSBw07GcoCSvey9aAOVh6Dx5Ex0HLwlQUgzfjCWLdlvUh/gqFWvQK&#10;fWSBu3iKdB0zI+27HJfbWO9nnXmxnlm6kULsAFaIV6jmueMAhmKRf+3L/yuNk+SiBBdPYiTRVYzx&#10;5s2bZ86cuXLlyiOPPPL44483TfPmm2/WWgFnhnpEdSf+Ccfn+PHjn/nMZ2ZmZv7lX/4FA0Zl5ckZ&#10;jDGieSOq7jCsrtaqVE615hZyOnT4unfFF+VeDYZ+cebVD8HeDWzL3gAx1Saq6kZ1Va6IIhOtfd/D&#10;2JPm1Hcwdk+YrTQOfclIDgzbIrQgn1P3oXy4cwt2gsBPx/aaIQT0VJOkF8f2fa/OTcECyxKxgQGM&#10;YokxvSha+NSpVj+UX4ejKEzwDsOg+mHJR/wFNRutdSx0deTnn8ah+Mwm3vhsbW0hAg8F3rJ3YjMe&#10;jjH1cTKS/teZ+EpkUsYxhgxrUMhARXWRJf11nPHG6PkpipwicVGanP9og3Fwei2h0xIWmeFlFxza&#10;RWG4tFJ54mSEPPnlL3/Zdd1f/dVfffGLXzxw4MAzzzxz8eLFtm0PHTokMQ3JBXoDwn91dfX111/P&#10;RJhG694tS6SybDMS3ALZES0MITWgk5cy6ziTTwaULH9sTf08OjYU6LoOfNfoIERMuEhECGWTi0N0&#10;yo0BXRprkOSORGaZF+JMhT6zaFR/inmc+FxeKAist0iWK9SnVcnCqaa4/ARdIxVmyKTZnGlRoFdt&#10;4hLegliDryezQ1OynJworLGkSzLko75f9pisumNntsFwPuJwvULiSWkYvVe7yOy7Xi3/LL9RYnoY&#10;ZwSacfc/EYbsf2TmoNkG9r0vhPoHNtvAQGV82aVMZKvgyjAHPjp2V8iBvdyq4eEGq76UftaVRXM6&#10;At3pyvIEEOcrr7zyta997ctf/vKXvvSlw4cPf+tb33rrrbeq9XvDe8HbH/nIR9q2xXjDwAwrKC3Q&#10;h40xLi8vD8Nw69YtWPgiJyVrQGa6Gt9CskxHYRwqjg1AfblnMwzcJgyEfPz4cfexpXjdN5Dq0Nek&#10;wdxADUyeyYSoRHp43Fte7sAmJ4Oh4VX/CCJATAilQk6m4m2xirRiz9Fl8j+LJbp6g8H6b7XEw7vs&#10;rKZs3dJ2SSGfUEwl4S2tLsXr/o5o2m05Be2Q93bt5FLPMUJagJwxuZqRqMFijjfWs8u5ZclG2+D8&#10;q9l+OmdlE6K5PxCa2SD04iJ3MjMTvPAkQQ/BXAAJuMJUeWNomWRALp25tLRrvGqBlcES7w3x1Imz&#10;dwbiJldXVw8cOADeWFhYuHr16uuvv762tvZHf/RHx44dW1tbu3LlCggGhZJra2vDMKA9y+rq6ve/&#10;//3z588jo54IrUlE4CCC4CcTzFp0JSSObQgfSvzEcRBHQgFfa4ihBrPAJ53h0LV87NixYL1QI735&#10;YpEnHaJOTayLnFahWy4zr5qBGscfyTY3PBQgVVTJbRKJdmdy/EXkEq0ZqKhK8gVnUdjDsNpHutrZ&#10;JlpRNNYjsHoaI7rVtAxH3LC1oGLC+qb/U/SKiHcpBYeJQAaQwm58av0CtAwW/tCTxTlAFsGMdG8Q&#10;v7vDmdv4tGwMGlhiKdtbRNY0jcSTrCr9inxmWTFqxp7ZM1cGEQzIYO1WMycx9JaKg5EpZ0HiRkJc&#10;ykY8UwluVcg2WnPlhqhvXA3OobKSvzKX3nXd+fPn19fXn3rqqQ9/+MPDMDRNIxDB8vLy6dOnn3ji&#10;icOHD3/jG9/48Y9/DP1faSe2nEkIoTlYxwRNSgeLiSrwJ9SYKiareY6F6MBk4QMpSN1jZr5GOizf&#10;ddddCAJVQz4Ei6Vltu+VnBC/Qair0EeORK0VOW3FDwaLjYPBepY6SHpB6qDraNM0HRuM4PjUZ6ua&#10;74QneGNg4Psm7G2oPcuqqRacHFioPBBaJAUY2RlCzojqLiEmM6sOJJj816diCjKGZbPpnlAbL2hK&#10;se62CG4rLyCxsrm5ieCCOhN3XYfidlfjMKN2OOk1cQSCVJ/sgkgLMISwu7uLlvIyLrByzWB0tsT3&#10;A2cGddZaE1Q+4YiSRAA8vu9SUpan5FQwz1PKqowzL9LVmQNM8bu3b99GPBXt6EAMkCY7Ozvr6+vr&#10;6+uQyLdv397c3Cws+3PVsr29/eabb16+fPnIkSNPPfXU448/fvToUZSjPPHEE48//vju7u43vvGN&#10;H/3oR4ir606bpkHPX+TDwK6usUWZWHAxgFAmyiMxid2Pm3bUWmEOlFKAesDuMN5ABpSMhRBCvu++&#10;+0SabuhGGuFyAOSiiC1lHELLReuxLEVRGS/Ri2VguyZPDHQ7t0QzcdfX16fic5C+CiBhkwoBuHZK&#10;FoF0dLG+M+X6BvNyPc4nc8Z/XTrWxYHvtNDllonl1pDyvVNbjgwm9WxIlhjnK9a4rreC58HKjCDm&#10;9B25ZO43VSsomIqoieakHgu7CKjZkOhPjo80hChEqkYiL1maKlth2V7BlyxjEscWeDHQvg48EkCR&#10;COlrWKos32qwppeKgWsjCOL0fQ8D6vLly6+++ur58+eFEVpZWdna2vrhD3/4ne985+WXX95lU52m&#10;+SCGVccJ+d5mrYVxRKAlIHog7Ldaw9NKAGJLnLKfVW/NtvAr6jODu7gTNm+IFQ0MFImGosHOxaJA&#10;pJQxpDQwdFQtlNXY9OxgjlawOLCTtdSIFzxhn7o2F2bBQlDJql79aWIqvUUuqwx18bNslsL4cIxx&#10;a2sLMrJaoEGRvL1+dcchii7+CvOlzi1SdFjnrjX9kjjoLY1fiWoqDHB67q03uO7A+Z4hBESqZQrh&#10;U2z4qWxXUH9vHR0ljAZWE7ldM1geUcJap90QYhDMtAbcQiK1suCsEvoiXh2s9lOWgp7m9qqYR6yO&#10;tUlP9ByWKH9e1Js59lQyOtJTwKjAc+fOXbx48aWXXooxbm9vI7NTWW6MpCkkiCKpHbvxijBEYPrI&#10;whIRCk7nYsJZo2XXShk7iSBxf7jY5E7I9p577nGbR+rOgx+SjiklWR2bm5t4NEximaPJmitJZPij&#10;pMaDxa6STTjRKp2+ZWyLA924qGyZIJrDozIDNs5LlfPAlGCoFgR2Mk1EEQerb5Nekh0u9gtWCxHN&#10;cdVvTdkIkTCMamG5ylaHg5X3JGY7ZQBXC4VIZPgHG0EeNTMMscOJaFg8zKVARw7fkSYJZkWLRgdr&#10;w6osY7VoXGVlEY6usm/U1AqdyhtOXHci6VnIFcf9IfS1KQbWkcrCklEWWS/Q8yM1IAOt5+i4tm0X&#10;FhZWV1cLIzLoV4mGc5cuXcJ2cBEq9nIDW+KyZ7WmmLY3mFYY52jEZdFMwmpRNzeBi6WW8euyvmOM&#10;uvQm7rFjw9gmF63LM4E2QKVHJJAjmqUtKxpGgm+v7LGBtUP8RFpl6jjEHtIbek6ytKoYG4aW9KfW&#10;sLCw0HWdWknWse1XLOoGZYJ2nJDKki+Isvq+qrWj9LPWA3UxImtJjUC8NLhusCqCaDMuxMOBgWts&#10;VrVozjna2sCw3xRxhBCmamOj+QVuZQSzJkRnlREQiHh/O56J7o5SsNA/bdsiOS/ClTKHh1yIlB4Y&#10;nnRjTZpWBB0N8CvtIsFame6G2w/pJsGn03DCzkxNHT58OLJwoDAvuLW1tbS0BO8d/mBgoYHzZ6Hv&#10;UBiLTRYz18EiXOXAEKGz8bpdNqgPxH0ki7eDJtGRIsaIjtfoO66ZOR9Y0XKTKitaXDnovhHECtaN&#10;FZSBEyyW2RaXSs9IcDqHT33ke+jVlVZxsMBYYXQRNaQyOz2s1VtOSOeLgxN3iROCpd8Dy/rT2K9O&#10;zKtXRi8KbWadUssyIAnNYtZKMH9E5zNYcV5kpMATV5KzEij4L1nyipzrRc7kih3CyMKIhakrkLAQ&#10;f/ot9ERl6Ew6Np8bLE8pPQ9qSzYhQOIYFXVlbHHg71itVLrWJoKJYxNdO43EQbgeCuZwQSGhDiel&#10;pNlpA+vYCxtjtiwfqkTLSjZBynjRUSD+ujI3royvpORgkUI/6mgxlEJMt9i7tS79unedTBrDQ/zG&#10;JeDQpPiDGbFT357YoHCZQwre4JJ22dWxZ7llw2ISrcYfWy22VMy78A0UOpYSFon1Q5KCYazEtLdI&#10;K1TypVjzisr27tL/0ay+PMZjiufhE0rSZY6Vc4tj6gOSdYNIT8sWrxJlS3OKjRWFcgMh0JifsvN7&#10;NnsTj0GSwv2Gl9QQ1Zg5blLtLqRzRO4ybhtigcRvOslhnIdTMCwaYlyk5n6p4szR+urJxHBOkObP&#10;Fmv0EKBTVGZv4KlrhQaGEoa/gANJY/BlpD0s+MMuB8gF5noQgoHM2tnZ2dzcnJubO3jwYNu2GAw8&#10;JYxETlMGke89sqdNsChGZ9O+FH5qWIXpV1DZvA2WRc+UcK31Dnsro6CnY30Kn2g1hVWQmTNoiqVh&#10;vMWa31k2uLirNan3qU/HoZYIsKl/sBvnHopfXl6uDDJFBop035KXiVAqr7yR5A5jw8lFY0MEeKFf&#10;4JrB/145xUWc1lj32GqlaYEqZRgGNNbVBmUjwAr1w9Tr9M1iBr+ivoNFiZEJQ7fmag208eVhGOQV&#10;VxrtGGpZ2IBVBwiBXs3dEDVHZl4CvQkY4bAt1TJNC6gWIa9mAkiWySJIBraPlriS4PCDHQhcj1bT&#10;HkLY2dm5efNm5PBDLRsHCDM7sS+N8kzLy8vXrl2DcG9ZbAt66LpuMpkcP348xohOofPz8wPTCtpC&#10;x0q4bGnIatVs6C0Dl17PH9jgTBUTogr8uvz2gXFQVFUjybewsAABiqlB+e6779ZXg9XfRmvv3lhz&#10;n0zUPuBNm5ubiEYoGNNzmhSoBFXEbdvi+KRJBIaRTEJV8ITzipumkQmE4nOpd9hOgdjyGCMiHBIl&#10;ieMHkAqqdLFQ9yPGEBPihjqbUNsTbDthY1OJXpyy5Do+gyWKVPIdiHUdhqFld5qGwwxx2pUjCpUi&#10;xpngrGSG4LKRP28Ili7W8h20Ao4aLEO2vLwMAEIgamAymSwsLCCdjqd5tkw8g+3ofHC8QN3kMeQW&#10;X5CCVbAn0FLTYyFb4am6fm6a5tatWzJKB0sBNIbQwmNlmHQccA2jLNJDDIzLbm1t3bhxY21tDe9t&#10;rUcI+B+Gj3AfroRwlQ0n77ZsvA9IQmWoReQqGydbKiFxWmDHOfDRMojymPD8TFCKdFXLrowiORkX&#10;oG2Q2dTd4cw3NzdnZ2cbhTTkKVUat5m1HInlFrvWay1YhYmyGpGeoZIN+BVpYEViobU69t9JzCLg&#10;7qeMWCUPg3nI0ea59dZQAWQB3y+ZG6mfF0Zlhz0DIqQt8R1Ar4QEKhZu1QCWZLEcMQbIMVsPk0ps&#10;TxqnnWE9VSJnEqcdSc/gm4pZNMSQB8t0QIRlTvwNVrevKws0Mv3odKqSd2Ktaq5TrRVeqxR4Hvfi&#10;lhrXP2EJN1aX6r6VhFpgng8ysSEGRjfSWB5Yq0o2N0oWO4w+1UrIynOhHImuzzmDixYWFmSrOyVU&#10;a0o/ZViJi7TrzFpuGGLaLLRasMqQ7te19xM9SwRLx1SrlonmwEu2TtipWltGsQqYq5Eqc40P9djY&#10;ICW1vAns+VLooksEgjOL9TDD03SvjZUc7u7ualpdY2XGEth17PPLOnA3z+XRXkOumnsWx91C3fzT&#10;5bllJXKRBpMwxhq8CVE2HE6yoshEHylYXhpPGKzNQ7Lu1g3BAiLxyDjiQJhNz0m9orymadCyOxNL&#10;BwKFpSNLVeyELECwAFWwJtPVqn10VjBcXeZKJGFt1VybwnCmcpN+2g1b3Ih8ZTJIFEpyNWySrz+1&#10;4DB2W/BfmtkMQ6Pn0E/tSzoGm9Vdu6SObDjjYF5JSdGYyAPCQto+ML+gwIQOE6yhnIXQBGmP0yr2&#10;dtor5thLOjfM5zeWdVpcXFxaWmpklkR6LHhoy17ccniCdQup9AH27dvXMz8JxuutD2HPAbfJeq3h&#10;GnZtwk7Pnk1gewnIaKka8YkoIFsBowg0MYCUCIRK/GDZCq3VMaxf+d5dDiSTUMSvO3tHTh0QNYij&#10;WpuUENiPWtJXu9B9J87N036rZQ2c9CuNVUh9YQQqswl6CBYs11pU1Vi9d2fDmP2jqKEuq+fgeBmK&#10;nc1mQnM41+Hal9RGsj6BYvhEyF0Y4wv2iolqfr6kc8tiWGVhI62qShAERBuuUu3iCqFHUH2w87Nl&#10;BCsTPdlSUJI4HkXOjIAmdqGR7JCzJsqMtNhh0qvUSi/Ve51oZU4mQx84SXghpt4uddJIvElLJI5u&#10;x+nILA+cRxdoMIPKlZdSTsi1RLDxSK7B4OQXYl1xOgobaPV6FAD3Ii9xmrhapyP2juYCiXTk3Yng&#10;8Bb5tLscBItzx/G5jJSLpQW4gaC7xKHh3OQj+feDmXbBegkGdqSdInffL3g7EXAeOVmy4yjyzJ6h&#10;xQIcOqtoIwE80RL2BH6nfq5PsY6iTnDFSrWAjECMRhtsiGDReVban25mx3GuPlA/6yfJEB1ie2Ex&#10;tHgXUtWG1cu1llzzfQWCAiRTRMYKRoquKjH2lS0WJUaB+Rf5ydaQKg0G4MdPJNATCysUQtP3ndJa&#10;9mCS8pOE6vv+g17wOiZZC/pnsJSY/l5o7yEGlsxSddErMs3MlknA+wFJsOFTiTbVoevORJHq1NPY&#10;iMLIkKwbOc451Ux0qYLCxrqDNVTCR78lRYc4E/wXUb+opFjmv7MeegpYahfi8CnCSlYd6ewtKoSE&#10;imyTDB6esdlshSYSFhmtoYcbBcm6DkjVaMH+Rp2JNliJ2Risgr23ite6JwaBlSBSHa0QoJh1E8cZ&#10;Fi3b6VO2SbIhW7DGUZjQsNuPriaEgBA3olOF7QOqNdvyBQRa4Imxm2C2YbFUi2SZi/6G0N2e/fYD&#10;3ZzAzqItB5XICtBN4fbFHdi1iyeRhJhObry4aW5ubmZmpmnZnVOSLJhyjjaLQyvQfesCJEIqDcXB&#10;WnkMw4DCGiG3eyufqszpCT0vBzKYQ6iosi/AhW6lRR0JKm72IEbDuOha3x8Ib6iWYMT2kfOQxNWN&#10;uvIP44iAS9OW3fOixUXiWJPvcNZnsP7Te12MysRbw66vjvaBaTNYPMnjCzqrwSbUTCkuScNon6k1&#10;u+IFITqwTOyXmV2XsC40kt2Wxk96Aq3lNEnoDJYPF1knVqcGNvnb2NiAoYRySySuovl3TdOokMHV&#10;jJNTsqyyc7sWUOmPONlIH/QsvEUYfBgGn5osTelumotXiQ+VhVQCxoJ5705dyYAJkjLiBUDimvn5&#10;eSSxInP6A0fJaQ+Js9cHi2oqZCKC6K11TrEBSCo+Ueyq6zqUOvRWcuTmru5SP6wcT1XHrmkyf1g0&#10;ISrU8AeJw83NTWmSYKEjMWRjVRNg710OJJfnVgjVdGWFZcCX0a0jXYybFvNr2dgUEidK7InOtBKJ&#10;7VLK5uYmZrvq9CATMXrZhaOscfcmZIwEi3U7s0lVxjG8B0YmfIFC51ymvhNWYsRYW8BvYQ1TvkAY&#10;2/840kTwaTV3VOcsqwrBhc3NzRs3bvQcFBtjVCczCd8YIwpahSDS20XGegu2g1iySEtU17ANrn4l&#10;sx2NJLX2KIp1skl7QgzSizln8R0OLTBo0ht83c3qNA7BKox1R0qePn1auZmBLXVyzmgZnZgSk1qe&#10;cLqtbm6wJI3uDx/AG3RAHTs0tG2LZkYSPG3bosXnMAyLi4uRMQxlp3Y5rw8SFFcIMoJ3gE43ysTI&#10;oJAgQM4A0T7IV8GJG9Yt4ZMsRKGqrEp/xq2sgb0oGuZvPB8emUEFkhdhVVndUggNM/xIZiTrRaGr&#10;yQySKxESzcfGbIZiWWhpQt0gcMi1VsyBq2NHVDIujTtD6gp8JZHtYuGkwOOVdRYZCIi0BRQpwB6x&#10;eIzIxTrxfdVCu+bsmfaHQAHsBOeGIT63bt1C0hvt2Qv7Ok6pFsSrUSYpqVQYQtPzB+u+AH4LTACL&#10;kaq10JA17tybGH4CW1Z6/tDtsr1BA5JlXdepGj8boAhLdUVVLfSLmtCOzRE7Frre0d7CV0zYfL83&#10;OFqybod1nJMQk+OMNCBWBwEqd0kZLQ7ZGLpIyrMn6ijZFHscXD+GN+sDpTcVTmuaBvCDgZ9I93Iw&#10;kJYeEkIA9Keat6b/yhZBLZz/vLS0FMx3qHTpNzc3Ww7rxBcQmIC7Jbta35eAj9bwTL5DY3DOOEZo&#10;DhYBacb5Z6czEJ/MARz1lIOdLHXfWV2H1Gy2hIiEQmHotLJhbmI8CV6uNJgrnMq8SWYRGzSKWxNS&#10;3ZAa8uYkg/q+R8GiG/NYGCo0RC1YRmvtNPyUwB7afmOFaxLZYm/8IkRYNTd4YALMFbJTezJfz+89&#10;MzSIBzbshJvGLl61Eo9glpfeJZqpBh/av3//4uJis8v2a8VGxjgjSacFRgWypVvVbATGmBaKeKmG&#10;hA6WjPVTFsVo5wpd4HwDe+IrCBwtLlrGI+zwczfeOvYGltQo9tHlSYdPXU80xywwmqWEQrLedyKp&#10;zE8iQEXqDg9sxjMPCwEPSnSJbWCMSDPgsU7Kg40o1U9EDU61YnLZHS61XVyKIqVslWPXAup4oG+y&#10;civZdFIM0WLgifPhe6J09EbXkw3zLAqDS/KWUtBrYX19XfmtZJHnCfu3xz0I5WhOBzabGHkO5tw5&#10;a0Vr8CgBFFg7hKuEuIfxX8eIFDG53ivC05FWC4joa1PqUH/qjpwlszXPg3kIH2EYhiaPAeSyQ4Zx&#10;CNTX505atk5aYoycs/CkybJwWlNlbEDfcZKFm1eZo8J3PGkULAGgh+hEsoVwOk4m0FmrYmlK+kbW&#10;w0gQim+xbAkg7AWRWC94liUiT8edc3GjiAyrciC0zjNxSh6cus5qV3Vi/vfGMKGirUIPGYIjG/7H&#10;5ZpUvdZWzVgDoajxix++HiIyxV+gAxDJd/bGamc4pzoQESzZ5M/UvrAAiUtMU8VsevhZWpLcqGQ1&#10;Z1O3UBk6FTNnixnLTAumHqWZpBil57UFSe1hXDnrYt2FVBqHNgorKZLVikSLw4nUpQjFSjKQFRoQ&#10;QdZa7wDZfTWSu1pQIYyuWo0uKEPwoGwNkju21MIFyN0vBg8IZsz4vULltqySG2xqRzChK+rsDRgQ&#10;DP8YLdIWzK6G9pAUwM+T4XZk+uK/Bou4SO7WWtGeXiJWyk2jxaL1hNYJa7XicMka0ZY86qnwUjE7&#10;3GWQDkTEWszvSAal6jl0LTPxpu3rupM5GpUOZMseG258SWdmpidcTvUGfQ8WmhksONpyKrPLPhCA&#10;DFcPZMI13d3d3draaghfdVEFyaImf4MlRDsbPyqrUBETp0PsUU9O9DgiMzJSb+pICQNz4AxmmU6Z&#10;fe/9SJOlgXRTiUgYRekkTKO1V9FPplYrg0gm2x3tXcbx+sAAZmsdaiQOC0vMpwT5hMNACruCqgEo&#10;sN+ZkzcHpklbG2Mm0imlwKrXlgbGIVtWwLqG0U8aFtzIhlcITda+WLRYBWjPKVbSgck8BSkflyyZ&#10;3R2nCBGes/zbNHbLBd4M5v5M3VNnlaFCI/XjCVJTT5BgEh1LKGO1aicyWO8Xlw5uOlUrrcfJI4Dc&#10;sP5cNCr56Gd1R2M0zdzcHFLuZRwaSCxBjeOoZ+b0XxlHg4HG+r5HUSfCtJK/iqq4htCSBPhRrLGY&#10;xe5sFq3oRVzgm8rjtLx4tbBgu2GiTppT4hVbk/EiKpoKfyhCATrxZVRry+FCVq8QvelIAafZ2dlp&#10;5Fq4hsHVRkshuNnQc85moOmClhEd2wZDsCXOKouMt/fjItA69pFwDYjYR/sEVkRrS1MqC6yFKIBs&#10;BMEbXGrqmKR5tLuWJUFijMYy7bIgetZ7aPv6pwDwMgVdB2pKiTauK/dr1l2AJhKh9Q1HSYWxHSQh&#10;qx/qmtq2nUwmi4uLs7OzQqdq42k8WzuaOVYteAPhiBiKk7jfjsSlDmeGI7X0X9HCqGncJinRCxV/&#10;BgtQ92xNCwJTjWTcY+4G6+eNd0X2eE7Ek0brdr6XloLZsDrMKYtGB15NwxfCosq4H46UosScuEwi&#10;b2BkTnaWhHgwo8aPyLk1MrngserEyHQjJeakLL518YDLA5nRNv4AACAASURBVHY30vBA9FIGeWb1&#10;KbSiEiSy7rRuCXu8AhtDPsNTQZUeoHhANC1lhXNBcUsmdk/BpGKdbnW74iVIhMR65ilxA2NSPxys&#10;lYJIdpedffFeYJ7juNFaNliCnD184L3rm4XuANI/UjIxxq7rtra25ufnXe8lCz24VsFOZ2dnFxYW&#10;mqbBNTmnNVbrLrHes++qEwrgIktLS2IG7UXyCOcfOCZZTOXCqxheVf8M9Agm42lwwewjBVblUfd9&#10;LyfLCUlsL5GNxMpA0Khv1oWUU1Q0G20Yd0oPIczNzSn5H5jrxn31Nhl+indcqOGjBCdsE+jtZtwL&#10;yA8k7+nTEhjrDWbSKh4JqZEfeOABkTg4Hg9FnYPydfKgSikIm0mHy5rCDFRo2glbo0vWtpz5mJhZ&#10;lUBJjMNPJpP5+XlUfWMZ8AW86EJSKjKhKknvZSqwF2CiVA6sQrK9szK1nk3/i/lFgQAehENd20OK&#10;QXj1bHKkW8Rmc84TdlzPhhCGkYxZBQ0rqAdWbgbOkZH7I1tdeIHKCnxwXW/IQjG8kH9Yw+zsrDBL&#10;yn0CLDAQ5qBoM2Qc+swjJRnoCEgXBXqG2FrL6Wj6VIZ8kAsE3WvgrkJTpRS0fKiMs4oe+r7f2Ni4&#10;efMmMEhbW1uQ71gVUrA9O7oiTSPzEN+ENeeaE2DYhgAHFUtHWmruoRSLR0gYybUZxqgqhV0khZUn&#10;w8kDlFGtpaTTds4ZpCLf0FWOyLixLJ3IABTVcdRPMJ/iTru1e++915cbLdLg2xs4NQI70R0H82nB&#10;S+BqqIuFhQXRdxkjol1wRjrPMzMzCwsL1dyeSIy3jlhptoa9FvQQlyOVgVwXpeJenaNgDzoyBZld&#10;6EaGfHQfhWG2hvh8Gc96nZztzBqpgVkGfUHGmHxpBboDo5hT5oz2lVnGU9hJFxSMJ2BKiVt0btVj&#10;SHA011QA9YYoaAlTHIXb2MVGJk+pcZigYPvM/m3BxuUoWtGyUVnf99AZlU1sBdQdGB5riBh3yklW&#10;tCcac7nfE4PsRJJslI9fsevzxioRxcnJyrbyGG2xa7MTG2tJFizHrl+Ub9yx+UQaR/LSOKiRxj0k&#10;9V/QfDre1vqg3UFSaedyG/AI1XjGcZ6zmKMe7SOrchiDT+o4bxzGvc2KhccSI3BIfjgnVwYkg2Xm&#10;sgXGkyEBtB6XRPqtzpqKekawGQNjRGrRYuz6ewhhe3tba5beiGwOKz2gqxosiuvMJg0TDc7h7KRl&#10;NIQ9iNaruV5T55nZkdcvwjerIaoi3IZNDorFwEVeigUUi6LhDIXESuwLoABnIQqoGNDd2akaKmNg&#10;hQwIoLJvrJIF0pCA0CTGgySGfNeKExWDDIjYZIkUxiPiHmM4mJcbGIMUvTn3hhDULNWDWZXNmwoB&#10;Gvr1xcVFDJaOtF6ltPWi3sZpRwsTuMupf+YxbAldmT6oGNNW8QuAr0TzZJIVMPtn4BxsuEPAkMI2&#10;ECI1G4I6MRrsx1csLNSxy7J4QNJUms0XIwstsjGdtIoftHauI3aOhTsgE6MyBoYUbmtjtEB8Lv7E&#10;sTiHSEdIVIVnShRmy/MpMqcgP54PO9ltAYnOYl5rMYhIHaesKtMHsrwkylNKGxsbnpeqDIY31nI0&#10;mGPcWxVQMB9eiR8ZFHh+Nx5cUy3shO3IYofLtra21nPU1vb2tveBlOQaWPkzjEc+Kl4AtsGSOitK&#10;n0rs6azqnubqIshqBqar8TwuBNZ1YAB4Z5OzRVfytgILq0spS0tLznp+Ps4RrkQrtW/LHgodB4xV&#10;i8ZVs2LusLvTaKCBkWh7BzNO1P2jMpAzWKC4Y7uyNO5ukzn1SgbwlKsQzKlIY5QLbksVP9FMl4HT&#10;W3RJ+kRGSiXm5Sqnca24VisZN6Wd0jjIPAwDsOsS8JGh9cJIWwhhMpmofY0st2QdyKbURTQnCK1R&#10;3OiSOGuscLVnj1TtQoSlADIYWz0qZBHAOpXbVpiRQuiuMhlTaSnoHPxOXXjJ82yYTgvmE1UDICl+&#10;UQl37ft+fX19INDVaUxTcQaWl+tY9PNkH92gTjURlCp6izaRUlEe0XNlnly/LmoP415ausEQwsbG&#10;hjsdctn2Eifee/PmTRk11XwiFzHyxsWbirHrxrVTZ0Psq5E2l7QOtBsFkNR1Tu1/6vLUnQ9729ra&#10;yjkfOHDA/T1416q53SsaKyfmDXtmcYv9FLfHRwCYnuCZSH+yH1ew6SaS5Tl0IpURxExkCBhDxQaC&#10;QGox+EglinaDVdQ2bBHhabZolkvLmtnBEpvNeEZ6ZgizsBh4IF4SqxLAJhnqu7AtiexqGXIDcQ0u&#10;9XUOomNfVcvuWjrJYvkwLaxjoYWrQbc1ImN7iWj8jY2NtbU1tceslsyXNSQRJlqS5zwYgqiytyes&#10;uWyQYRc3YhWJyziGgoHMpBiK+a1hrIf0HbQuVFNE0Uwd4+Fw3TlnjHMILBmOFq6XUdmw8YvrQj2z&#10;sB4mjPujVVb4hRAayS1JI1yDfMJgxl6xvlzRUohuclfrAqsRf9KE0UrHVCrgzAbTtLNZk5XdyORW&#10;FTMyffH4lWaMScrj1PfUTYst057u+XjRhM1hd21YmlzNaO6cTrYaili6tzEYo39ZZ66dSvdOhVIV&#10;2hgYrhPNZeI0gnndgIvj+Q2rSkTE4p/CBkk4QK+ig7RSfF4SxEkiWEv8wiArnDIpfPxFW1CqBb+y&#10;tra2trYGenMqrwbVgKGueH4xi9I1TWUNZrJcOt6Vx+A5edG9lXA4VUhMF7pC2Qbj6suSiZIv8v6Q&#10;B1Hi09dc6ZOL+fW70kAi74HoKVFXP4aBKqOmkwkhzM/PTyaT0VxIqdBqsbRs4VnPFiYGY3B2W1tb&#10;UBqwUiCTbt68ubKyIsMDy1XVWz+uK8AbEfSuDFGIG/FfE+vErLiRvD5p72QRUSesNLbt8Yk0VvM4&#10;1akSPKWUOqt+lbzQnU1RJyQCvF8ZLFOCIBieXOcvWaCNdGwaXcdwl2qujWRBtvJGkKMCFtUgN9nK&#10;J3TC8jgSYYUIwLpTk4nwi4yig4IRc2kIpJe7K0GMBaDhMXIraK4iRhoMwuFqvLBCOVnBuS/JNQRC&#10;VtUKyF2MRkMQV3NAREviK0nz/z+fLpmHODAooKBPZgRbMYje4Hqg/27coVgaTuKmsKUvYNp7FUlg&#10;L3DZa6LqO20kH374YWGkezZ8KYxXiSZ0fJGmbykF8e3MbhiFaBbNFVO2o9CnkgstuSX0a0Nki2ZB&#10;SZRkG6eou4zW9y+NYQnVGgYrsBwNxwLGcwVbLQCBBxYWugbOANMdtG0rX1FvxEc9z+QgIIWrWy+s&#10;7HcykqGkoENiftt9qjruxJhzBkagEveKqVcgiKZp0OVXK4RLBkcaBzswcok/0Shibm5OVcRIsGkl&#10;ynSiVBtOR8eGUH6AoHgZjQoTYDj5xsbGxsYGBH0cY7OD2fORsPy2bRcXFxtiYzFAW6ac8ALKXMLZ&#10;VivFzIqXNG5yKE0urZsMQhvGY3kgo9vxEB5ZcP4i18ANa+/1v7pBHPXCwoJuMISA1pTyQMUpuFnZ&#10;odHiWbIusS+kFSs650s4efpB9+1yItLMkxWBFQeWjlSrMdJwJtFxtLRe5MgIGVQwMGKMkDqBuP+e&#10;n2xwNDe0eisb6g1VP+wpUBsYQApjy3xg5F9QHD2tZ3vQnoMKBnZicqQNzke6orPK/kgPWY+NBMZK&#10;XciuK4bV6dmqrbJoGfFkLT7SzXHpoOeLOuHjSdmCbhQ36g2Zg6sHWg6q9fbt25PJBCmWRGhgtGZY&#10;OIRkoUctDKzrigG3AyUvw006I1rfS/8TlqOaK0mgSyu6C1YtEi531wlG8t2d4TTO9ikIJ8qvjEVX&#10;zmDA/4oYBjY4ch0DTY5Qpb5TrUuCGws6xmrYKkG/FKhzkRQN1h0YUdIRYW0fxHvS2I1x6zdY4hpG&#10;Zk/4LmLgOq+BdQsDezMIiK4Ly0wjJ6uSQYB0YASoZRVusCjO1E4K4y7yBUR2Mm4D4/m9dYNIdLMl&#10;vyqNc330di1Ay8B/oc2ATk9qJI39AtmZYvJoVmI09JXE09S7kjUDiFbhI4UMMSQGEC2qTYKEvbYD&#10;uYDFCKooWzQwHS0oVeDoSChJNG+BXOhYCiLK0RsHVt0VplSQ8tzLPBIZvt9kTamyJZxB+l6YIAJO&#10;4xh1Y/3z/WQKoaNT7917y/pOsciRmEXfbNjzTBQYOUhLGRDp3mwZ9bInIzAYKLjjsDGYgfLqI702&#10;PUTHKF67IxeiOTBaoktBHQEWJ4mFNclejVa5gpxtpO9RzJ0QBcBuBxWKf/q+F9ZaZ9f+um6EUlwY&#10;s95bQ2lJImdvhdZ1r7pC7A4t7yr7EEmNiy6HcZd1PVws5z8BXYJzQJ1YrWJdLbudikXlsUtRAFLa&#10;ExxWShGuXhaWfEhY1NnGGIAicZ6NlQFHetqequyta3KwChnta9++fcCT6of4yGrT1ciJEIF2HFog&#10;k8qpDtJcA25BzRLBOpnOhrf17KMo2muIaZNMkZYS8UQmUFwQACCs/5qSF/otJ9Fm3LguGzpIvxsI&#10;Gdi1QQUyoatFDQcCNAozdnEcUwhmkWk7Irkp3aPfuiMZ/UtyhBIL94LlM0SF+r5EGuhMCRL4AwB4&#10;Z4MBOHuLh6cYRtzuy5UlU8dGYGQiGuifPC7ij6xMAHnpamWlx/EnMO1c2QIt0qB1zJbEHEg2GdA1&#10;s5lOoDLPlhsvTIBLIgQOxO0NfqRj1O1KboYxPs8vMhIXLHe65YRnXV/H8tXCNqZ6vm4HXvcuZ4br&#10;4fB7O+ty27HR35Texq3hHvu+v337ttqPi3j8VxrmyZ14fKdOb8kyHcEsUj1ZZr9sIonRaKjkaDg5&#10;l5KiOqlHcTj+S/Vn4isJKbxRbmAYJzjdutafwWxD/FNKyJc62Ky1weCPU9Lcb+EOe0+9T0JIZoAv&#10;RTtJ4wSgolOJbd9ijOoIo6+53Tvw48Tatu3m5qaH2SuLYLRVLRLJXoTisDYto9hw70Kgj2SqDhQb&#10;adj6JxtQMYw9+WxtsUS+U9InMOCcDWUlclEaVs5/ZVpLP/FkZNu2gGdW2sk9R+dFC9jKSsLGhWDR&#10;agUxmOJkkClykLJ9cs4IGeJgpUUTZ55UehmZ41yK+fza9TAMKPgXewfz70TuwQZ3CaUnK0b6Ss8X&#10;S0PWuJNSDFDk+3XBnSzKGA01IHaVygmmxnXjwWyfaoB8PEGn0bMUBx9cnHg+0pcUdCcattJfqphC&#10;HRtHWkk1s7yYK6cdxRg/qOjy6/GvirezBXX1W5KRWrd/IVgSONArliXjZ6Q4rRYqkeZ7jpafS+MB&#10;1LpssXpviTc5vYMFovXwxOZH8pq0bInhaO5ZYHo5WNc0fHBoUvJ6NWzdwHy1E7HcSAnmlg1VlQTS&#10;KwZrYuXXJCvA1yPLSOJpijK0Tt2UgKLz8/Ooc5KAzkxzVBsdq9+tNAAhL2SFDQbXUYwGjxoM5zPh&#10;gGFXjJWQh2ABF12ua3UxoROtC4gpKZwMNeyhcv2Xc7XOWachkSp6lkrof93gNJncugj/gr9uSqtL&#10;J0f65y67e6YbxLPOtnfY298k+vDIU7SPLlsmjdOTWL0ynDPhjMEy9hBgV0SGfKB2VBm2Ox4eKoKu&#10;lpBvbJJupGE22AhLaX59odLnccJy4g6mN7Bg+YTJwuyF9dI6YvkCkimy0iV0XJSIKBPTkMFCL5PJ&#10;ZHt7G2lCTFNOBPPCV5Q4w8JkE0qWKZWK0hdxGr6wy4G4kRC3gbj0lZUVKJZdGz4HVwu2w8BmePhd&#10;he4H1mYDd6igTKABX8yxl9tfzKR0LsrjWLckrCQ+xksoDa7z8bi3rnKa6OneR2Z2XIe5X+1/CdRh&#10;ooHBYN5qc1DHZcUK+ihNiIWp0kuQhEDPUTIOtITrhpVaLE/eWw5Mv67zuUMYjz76aM8qWUkIlG0j&#10;0yuYYQhhZ2fH843VgnUDK8axGvW7cobxUI04trCdE17XG5pFlIdZolL+xQIkaLUt6KJgEgNT1r6L&#10;aG16eoJGJ5wB3lkhCgpa8XMRlrajADLiC6g50TXrfLAF9N+GvkJqGt22q9WZpZRcCPbjKhEXoK0V&#10;BnZdhyC2SLCxujoceMdGN8IdKKzgMi4xyA/WbVgiqngb4MY6JZFdzhkCCKUgGxsbGnhQzfjKVn8u&#10;N9K13DAMQOlHc4ALQ9xansSirBKcqvsm6iSB1veVYfwwRgcmwvir9VpQexJXY8Vsz946ug9M9ATD&#10;w0UGvQtNcXl5rlrA4ajY1WaBIwiMAclzwe9CV2n7Ux5+ISIYx3XnjrCHaJnGyjS6XLvKlsYqLUg2&#10;WiSPUa/SRfgsLi6CS0UouHV0NcHJ4lJlkLg0reYrxj2+UAjBWzjIxGg4uaqYr1E5xTYRutAYblmX&#10;pBPA8yc2FVhn5SQbx8PuwE5uFkKiA60FUZLMyMchwwlsrGRXVCUxCvJSoiUyxlFpZCZGm1t2p4jj&#10;ADXi8HijzzmXydByCGQwXxdHgS4luzbmHlIStCFvU+xaLF2Sxn2U9cNoJnEwc7TyU5grCmb/SwFO&#10;/a4rVXxT8Zpk6Vj9bzRDXcRWaUsHs5OD+be+bN9sMSfFj91tQ10r1IAkbGGuoe/7ubk5nbC4zy2v&#10;aiZwIKhWjw2WuUgpfRAO1aLx1dnZWagm9IVfX1+vtS4sLGDYTdrjxUXGKqo1HoicroCHw7rAIsSW&#10;aklRWLQkHivmJIsTdMraQ7XGEjpEt5ZFTG5HiCUGm8DorFUJHhS1Oa3UPfln7Lcbt4WrzLS52SaT&#10;B8a2dh1YdqYFuxEoc2OwrmmCNLuHrMPRaQT2kIGyFcgxE0fVjwfFumAdGBNS65vM3ErXdZjvJWE6&#10;JZRd7mTDO0SritX6y54RiGXs0NVxtCyYFaqjk1fvUlg4CL0Fxoi27CuRbApjT7jS6QtmRFRzrV36&#10;5z0juoLN3qwsShPsPFrqO1g9udam1I8EmTSZnh+pnkspc3Nzbds2UzyTxsn9hsWA4F4Ib+dqvcZv&#10;JdDump2d3eXk4MYm4+iOdejYqq+y8OMX3xMtV4kuAooomtUtQdByLlo11IoEWTJggIhJHKXdwXgO&#10;TDbgiNxUEXkVMyklcbRZXQM+komy6gtTTYWBg2SOjFTW2tqacw4uqGmaW7duiZkVE+kN7RfHankg&#10;bl+AomEYMMxIQtC1UyB0z41MeAe6FNeHE46FzgY0kP7RQ5IlI4oZQTqTbOHSaJMGZIXiI5pREH4Y&#10;j2qQupMsTuNUjsvrqY9ryymGl2pN5jNmi+dLUsexqSJHLFrxNWSoc4H+FHdoR3kM/o8Wv4SvWkoZ&#10;0ZzkXObEw8ixRJEYFSV+gtVv6NedPaCd0O4/MXPjLCoF1bMvl3AgyXwzl9yJOMRkAMPKiLoUnRSv&#10;m8eRLu7UyvEdiPxEH0xvlGAOxHJVQv92rQ27HIFsoReJDCVCpMZ7aymF01NKGftFey21WBKzoQ1D&#10;w6rvytAAokoi5Txu3uhn2LJblnhD/OBkqsPXvmQXIKKDTmlSCXiFlKE8RqdISb0pDhHRT/lZ/l/O&#10;Xc7/kj6F/R5EEsFGeUuOpDEqTm8Uz7gk8neJOfXrLje1Ef1FPCL1U82zk2hwTzZZhwYR58CIr57j&#10;Akt2nzaCe4SqaKYsItfM2ABaFwQaPwN9HiE9ZRH5xgaDamQmgSQa+nF/wmKuxdT5ZuumpIv343av&#10;T6SgXxSlduNZqlMKIY0nN0hqDMMgx8Etq1JKa/MxdK/+/WDOArAiYqFgoa9KY8QlQqU7rdMr46is&#10;w7PKOIQ7GKA9G8JMi8HKhQuILOaZossplaUDRDgQ4XHEmcSHovtoRqNMIXGXs4H+Lo1Xqdv1WyLr&#10;wIxpsXEcWq2MC+lMUKz0eRnXLEDMdVb4KUPAn6N1isAkW3srJi0GuSk0A4MpEsl60WFk3ETSwTk/&#10;GDhCb/f1VJZ4tJxdh7dL3H+QHvAn4tNbJ0oRR7XolHYymNsZQlCEBl69io2CITcijdJicSMcrgsa&#10;HXcwA1VH5tQjutepRWL6oyUzAitVpj6VKbRqNeHJij1cr/p9S0XoZPGXZLGAYEmRsEdlTRnPlXNt&#10;HQdeDcSylxpKKVNlZ+6nSfA5m1Xrs+23EA1uUE3lVlaGuuzDptwOkjSpzGwFE7h+LFPnHy0WFccm&#10;d7Z0iS/Mw2Z4iIct9MZo3VrquDmk1unEny1HpfPRc5w2ktWiu30hgvz/6rp65rSVKLofkoyEhCA2&#10;NsnEZTyTKm3+f5kuadKmY1w4NgbswaDdV5zc847IexQZf8Sw2t177rnflFV+wb2ioJKaMZVDLwkv&#10;+d8Xj/ughQwEa8CW975AE1Zn0R0ufbPZ5JwRq0gp7fd7BhijpTdEy9Pgu+MqT6dTqH0aEoP0asdL&#10;5y1TMilIfCs6geHpVdssyuQ0MhMyBcUXVmvrxlFsshA57Cb96nVdszBDb4yzQbY8UV5ExuFVQvx4&#10;EEe2aUTBenFREqiFEN/+g8GWwATydpJE4GBGCtemF8JbL7czbHIGtYVNR+DhltK5lTCBF3BnkMCS&#10;954jJfmTLCm9XAbXT+vpb/HmD4kXThqSDuY7JHb7MVMorGSY92Gw6XHDX97yZK5ThXuSuCR5Ddwu&#10;/PbNpsdkcXHps+PFK8E/PI0L0ThQlefizf7lPpD8qoLJotizWXnAlKONkQ2saPr8+fPT0xMkGT7V&#10;IHnwhHNi1TAMXddlK9kHFLVtC+INW7HrOjbcJ8bknEtrdY4XPGExRnSxqWyIDxvoMRMLqoxZqDhd&#10;SD6gvbK+1lgqonqc74d3zsYAS6vuRr9HYl622dfe2neT3dHy5PFDcmKMCF1GS2LDnwCMUkrwJvR9&#10;P9g8auechr69eR+S0PVBXs74ZM75eDxihSRKOGwE2+kkixbBBiXhDcY+OIliYrxMWZaXl5f0IxAv&#10;qDZP0iMlWrtl3GkoAJrcHDbITTtTPliPZrxS2zBMzRgBEntOVrlNnanw5G20szMHCpCUWXHL5fJk&#10;ZbDBElpx8fSgGb7N5mHJ5qoIIcBzOZ/Pce4nm+Qzn88xaprYQaCnCeAttT6YxQEViPPiyiHbZ5U8&#10;+rC4UbwJlAhvhgC7hoBqOTRjctKlnWTbjXMAslX2VDZqJ4hjDEXFOGl+fGHJmGTmTgwwCjbX542x&#10;03VEboxdCNbviTs4WJkEpQLSSD8EqRdEhVCKi0KBDGKxq9HoJBKOL6JV9qP6+mi9Vni6BAJ94TjZ&#10;Y4yKXf+Keo+45sThRLUDo6muayRFJOnNSiqIMyLxQWzSWSUwvAAnm0IRrNljsugXd/IkydJp7H+m&#10;xBbjBtWsMFFapJpZLT6SvmyN7rjJyn6p/6nlvOVBePF64hnRv50prlS2uJBMCiIVKqURFS4P+Ozr&#10;6ysUBphm0zSLxeLdu3efPn16e3v78ePHer3Gztd1fX9/f5JiXiUs5G58KGe01AnbipLu6YQn6quQ&#10;wnXeq0KS+bK8sNt/LGEq2Dyug1FuFq0rC0WFAI/P4Dxqb5Z9FlM2WzKWNyZW2rwBwieSnPFDojUB&#10;DycKxALQHGUO9mDFXjR0gzU8iebBKqz1R7SQEqSotGkBOFHajXqrCKLevFPAyDNB1e3K1uijrmsk&#10;ESRzm1XWoBM6Nlt7GYYVeFrJUqDoQcEXTdMg1STJVEBQ90qmOzAf0Zk9OVgzGfIRBhRBPp30UaTS&#10;5omrYqFUnG1UHqed8MSpP7gSMhQ2h9eP8BK050cohjqpaHTSehFkGCkiNG5xMZSDpJSen5/7vp/N&#10;ZmiHgpsQY7y7u1sul/P5vKqqruuur6/7vgdZe3l5+fXr1/fv3wEBbdtiihufOkitG3L4grgDdJf4&#10;bxK3CKVXb9QgHnIqQhpBWdKunAVcy7L8l7LmsTMgS/dGL6lRWUxcZ4XBVVU1TTMMA+q9gH+ldTt2&#10;ogMHC5wqBGCV4OfeFD7UNeM9nOlTWNZeZdPkIN60l/hZNPa81TBMJpPdbqcROJIcUjWiA5EySxgv&#10;mBMFROhNBpufYSJ3j7BFczRI3OhoXUeQjkY2jq4mVKTJguf0XJKSOInWAL/ovwghILc5WeoFM2QJ&#10;6zQ3grhLqYhUQ1ILnd3RLP4wNzYOiQL6/5NF+JX1eAkvn13us4tOqSaoEYhTSmBJzjnQOufcdrs9&#10;Ho+g0DhopMeiu9Pt7e379+9Xq9WHDx8mkwlaA8YY2fkUj4Y25rvdbrPZwJYpyxKQ/fDwsN/viV8U&#10;Tl08d4DblcSFpL/ixVAY5a+4jYV1wlULmp8Y7VU4Kzn2ZoeQQIbxmBh+iw1FDjO1ZZRsHnjUSPD0&#10;jp6ksJm3GXYjY7yA3sESbun25NE60atBuu3pYUMbFFZShrVh/CjFO8YIZKE9T1XpJBdSBdJJ0h9t&#10;S3Iwhd4snmfn3HK5xHQx7AzKMyD5+PNCMqu8pLtRyKF/uB4Vb25gVVVsJOjEosvSbRZ9ZrzlGuMp&#10;2CoPhqU6eAjKNLm5LTyRIFGGZJ1D9fEJE4VEELz02DxJDbMXT1sQp7SCBY9VlRDWSZs2hNC2bdd1&#10;8CzEGK+urq6uriDbq9VqsVhcXl52Xee9b5rm+fkZtBxv8vv3b3hwiqJA+gacU03T3N7ezmazp6cn&#10;7/3DwwOwQ7GbYonFhHEbjELc/kRqbBfNaT8mg9SF1LXqT9XtIqUahuGPeAPaMW6Ojg1qZtUSwcw/&#10;OK5ijNPpNMZ4OBzatu37vqqq3W5HmsE62DTONGQUyhvXjVLCjhtGNMkyD8ibb7C0DudYGAprX15e&#10;vA0wBAYFiaAC3RUgqTm9Fc0TCLEkqIJo3eConOHZLoqCWRNB0mMKq9kYrENb13VN02CRyZycZJhH&#10;GyhT2mQs9o2nbEP2yLsqaRpLNwcwi3wV9TbgNWVZonrsdDptt1sQV8I/gogoqKCninQjm2lDGT67&#10;TBTvwQKQ8KokaUWGLRosB5GSUJjjEPe4sOgmQy1KJVTIo5Ti8bgPh8NsNsO9jTHe3Nzc3t5+/fr1&#10;y5cvKSWA6X6/hwkTQvj27dtisaiq6ubm5vHxsaqqaTpKJgAAAYdJREFU/X5f1/V2u12v1xcXFx8/&#10;fqTiwZU7HA4cqwzdM5/PkeTjxGDmjc1Cv2kVsgFJlAQkSv7/ERlqrzRuAsv/QIjB1388WLhVdHQR&#10;+AsZgkvRwlPBYwyec7TG8aB/OH6tf1Kdk6z0gkcVzN9QSW/QnDOUGykARZ3GKj4IahlG0ZsNIY42&#10;pSmMs3/Asujtw0NVNoFI8x9wRWgtk5cSlSqr0fPjNiBeGg/4//KRJPNCTafT3W5HfV7IGF2iPt+Z&#10;cgLzp7SCPKAwQlZRqlzwKW3b4rwGm8TO5eGJcHzQ3kdrb0BFgW/jOMderQ9CSbY0WJwOmmQlqYrB&#10;NQOhPVPIedw8lxo+pVTXNV0DWAwfTcWbW9S27XK5xJbu9/u+7y8uLq6vr+/v77H5iHTOZjO0i/z5&#10;8+dqter7fjKZrNfr0+n0+PgIk/v19ZVVjNvtNpmhHkKo6/ru7m6z2aAEI+dc1zXCIkm8a0S0QSJz&#10;5CNZ2p8laSugcBYsuMCOYHgK7LNqb2/WEC92COEfKsydAv4mg5kAAAAASUVORK5CYIJQSwECLQAU&#10;AAYACAAAACEAsYJntgoBAAATAgAAEwAAAAAAAAAAAAAAAAAAAAAAW0NvbnRlbnRfVHlwZXNdLnht&#10;bFBLAQItABQABgAIAAAAIQA4/SH/1gAAAJQBAAALAAAAAAAAAAAAAAAAADsBAABfcmVscy8ucmVs&#10;c1BLAQItABQABgAIAAAAIQCxRQXyoQIAABMGAAAOAAAAAAAAAAAAAAAAADoCAABkcnMvZTJvRG9j&#10;LnhtbFBLAQItABQABgAIAAAAIQCqJg6+vAAAACEBAAAZAAAAAAAAAAAAAAAAAAcFAABkcnMvX3Jl&#10;bHMvZTJvRG9jLnhtbC5yZWxzUEsBAi0AFAAGAAgAAAAhAME6vb/bAAAABgEAAA8AAAAAAAAAAAAA&#10;AAAA+gUAAGRycy9kb3ducmV2LnhtbFBLAQItAAoAAAAAAAAAIQCa/PsdpGICAKRiAgAUAAAAAAAA&#10;AAAAAAAAAAIHAABkcnMvbWVkaWEvaW1hZ2UxLnBuZ1BLBQYAAAAABgAGAHwBAADYaQIAAAA=&#10;" w14:anchorId="2474D143">
                      <v:fill type="frame" o:title="" recolor="t" rotate="t" r:id="rId32"/>
                    </v:rect>
                  </w:pict>
                </mc:Fallback>
              </mc:AlternateContent>
            </w:r>
            <w:r>
              <w:rPr>
                <w:i/>
                <w:iCs/>
                <w:noProof/>
                <w:lang w:val="el"/>
              </w:rPr>
              <w:drawing>
                <wp:anchor distT="0" distB="0" distL="114300" distR="114300" simplePos="0" relativeHeight="251916288" behindDoc="1" locked="0" layoutInCell="1" allowOverlap="1" wp14:anchorId="57FCD0F0" wp14:editId="47B3D961">
                  <wp:simplePos x="0" y="0"/>
                  <wp:positionH relativeFrom="column">
                    <wp:posOffset>-67945</wp:posOffset>
                  </wp:positionH>
                  <wp:positionV relativeFrom="paragraph">
                    <wp:posOffset>-6985</wp:posOffset>
                  </wp:positionV>
                  <wp:extent cx="2979420" cy="1057275"/>
                  <wp:effectExtent l="0" t="0" r="0" b="9525"/>
                  <wp:wrapNone/>
                  <wp:docPr id="118" name="Grafik 11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Εικόνα που περιέχει κείμενο&#10;&#10;Περιγραφή που δημιουργήθηκε αυτόματα"/>
                          <pic:cNvPicPr>
                            <a:picLocks noChangeAspect="1" noChangeArrowheads="1"/>
                          </pic:cNvPicPr>
                        </pic:nvPicPr>
                        <pic:blipFill rotWithShape="1">
                          <a:blip r:embed="rId41"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79420" cy="105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008B" w:rsidRPr="0021008B">
              <w:rPr>
                <w:b/>
                <w:lang w:val="el"/>
              </w:rPr>
              <w:t>Πλαίσιο 4:</w:t>
            </w:r>
            <w:r w:rsidRPr="007F796E">
              <w:rPr>
                <w:lang w:val="el"/>
              </w:rPr>
              <w:t xml:space="preserve"> Nils Mesterton, Αξιωματικός του Σουηδικού Στρατού</w:t>
            </w:r>
          </w:p>
        </w:tc>
      </w:tr>
      <w:tr w:rsidR="003F205B" w:rsidRPr="00C44E4B" w14:paraId="7CE99CE5" w14:textId="77777777" w:rsidTr="008F74E5">
        <w:tc>
          <w:tcPr>
            <w:tcW w:w="4530" w:type="dxa"/>
            <w:shd w:val="clear" w:color="auto" w:fill="FFFFFF" w:themeFill="background1"/>
          </w:tcPr>
          <w:p w14:paraId="7E0C1266" w14:textId="219A9FAE" w:rsidR="003F205B" w:rsidRPr="006B0313" w:rsidRDefault="007F796E" w:rsidP="00552025">
            <w:pPr>
              <w:tabs>
                <w:tab w:val="left" w:pos="5388"/>
              </w:tabs>
              <w:spacing w:line="264" w:lineRule="auto"/>
              <w:jc w:val="left"/>
              <w:rPr>
                <w:i/>
                <w:iCs/>
                <w:lang w:val="el-GR"/>
              </w:rPr>
            </w:pPr>
            <w:r w:rsidRPr="007F796E">
              <w:rPr>
                <w:i/>
                <w:lang w:val="el"/>
              </w:rPr>
              <w:t xml:space="preserve">Ο Τζον </w:t>
            </w:r>
            <w:proofErr w:type="spellStart"/>
            <w:r w:rsidRPr="007F796E">
              <w:rPr>
                <w:i/>
                <w:lang w:val="el"/>
              </w:rPr>
              <w:t>Άνταμς</w:t>
            </w:r>
            <w:proofErr w:type="spellEnd"/>
            <w:r w:rsidRPr="007F796E">
              <w:rPr>
                <w:i/>
                <w:lang w:val="el"/>
              </w:rPr>
              <w:t xml:space="preserve"> ακούει τους πυροβολισμούς και βλέπει μερικούς εργάτες να πεθαίνουν σε ένα </w:t>
            </w:r>
            <w:r w:rsidR="006B0313">
              <w:rPr>
                <w:i/>
                <w:lang w:val="el"/>
              </w:rPr>
              <w:t>καταιγισμό</w:t>
            </w:r>
            <w:r w:rsidRPr="007F796E">
              <w:rPr>
                <w:i/>
                <w:lang w:val="el"/>
              </w:rPr>
              <w:t xml:space="preserve"> από σφαίρες μπροστά από τους στρατώνες. Σοκαρισμένος, παραμένει στην παράγκα, εντελώς ανίκανος να κάνει τίποτα</w:t>
            </w:r>
            <w:r>
              <w:rPr>
                <w:i/>
                <w:lang w:val="el"/>
              </w:rPr>
              <w:t>.</w:t>
            </w:r>
          </w:p>
        </w:tc>
        <w:tc>
          <w:tcPr>
            <w:tcW w:w="4530" w:type="dxa"/>
            <w:shd w:val="clear" w:color="auto" w:fill="FFFFFF" w:themeFill="background1"/>
          </w:tcPr>
          <w:p w14:paraId="7328BD0D" w14:textId="43EC99DF" w:rsidR="003F205B" w:rsidRPr="00514613" w:rsidRDefault="007F796E" w:rsidP="00552025">
            <w:pPr>
              <w:tabs>
                <w:tab w:val="left" w:pos="5388"/>
              </w:tabs>
              <w:spacing w:line="264" w:lineRule="auto"/>
              <w:jc w:val="left"/>
              <w:rPr>
                <w:i/>
                <w:iCs/>
                <w:lang w:val="el-GR"/>
              </w:rPr>
            </w:pPr>
            <w:r w:rsidRPr="007F796E">
              <w:rPr>
                <w:i/>
                <w:lang w:val="el"/>
              </w:rPr>
              <w:t>Ο Νιλς Μέστερτον χάνει τον έλεγχο του στρατεύματός του στο χάος που ακολουθεί. Οι πυροβολισμοί που θα έπρεπε να είχαν ριχτεί στον αέρα τώρα σκοτώνουν ανθρώπους και ο Nils Mesterton δεν μπορεί να το αποτρέψει αυτό</w:t>
            </w:r>
            <w:r w:rsidR="003F205B" w:rsidRPr="0021008B">
              <w:rPr>
                <w:i/>
                <w:lang w:val="el"/>
              </w:rPr>
              <w:t>.</w:t>
            </w:r>
          </w:p>
        </w:tc>
      </w:tr>
    </w:tbl>
    <w:p w14:paraId="71C4539B" w14:textId="467378D0" w:rsidR="003F205B" w:rsidRPr="00514613" w:rsidRDefault="003F205B" w:rsidP="00E13036">
      <w:pPr>
        <w:pStyle w:val="Heading2"/>
        <w:rPr>
          <w:lang w:val="el-GR"/>
        </w:rPr>
      </w:pPr>
      <w:bookmarkStart w:id="53" w:name="_Toc87285716"/>
      <w:bookmarkStart w:id="54" w:name="_Toc116726954"/>
      <w:r w:rsidRPr="00EE7845">
        <w:rPr>
          <w:lang w:val="el"/>
        </w:rPr>
        <w:t>Βήμα 7: Τώρα έχετε την επιλογή</w:t>
      </w:r>
      <w:bookmarkEnd w:id="53"/>
      <w:r w:rsidR="00410A29">
        <w:rPr>
          <w:noProof/>
          <w:lang w:val="el"/>
        </w:rPr>
        <w:drawing>
          <wp:anchor distT="0" distB="0" distL="114300" distR="114300" simplePos="0" relativeHeight="251912192" behindDoc="1" locked="0" layoutInCell="1" allowOverlap="1" wp14:anchorId="56EEAB56" wp14:editId="1D2FF20A">
            <wp:simplePos x="0" y="0"/>
            <wp:positionH relativeFrom="column">
              <wp:posOffset>0</wp:posOffset>
            </wp:positionH>
            <wp:positionV relativeFrom="paragraph">
              <wp:posOffset>-635</wp:posOffset>
            </wp:positionV>
            <wp:extent cx="5619750" cy="657225"/>
            <wp:effectExtent l="0" t="0" r="0" b="9525"/>
            <wp:wrapNone/>
            <wp:docPr id="516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61975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54"/>
    </w:p>
    <w:p w14:paraId="13C861BD" w14:textId="5C2B8276" w:rsidR="003F205B" w:rsidRPr="00514613" w:rsidRDefault="003F205B" w:rsidP="003F205B">
      <w:pPr>
        <w:tabs>
          <w:tab w:val="left" w:pos="5388"/>
        </w:tabs>
        <w:rPr>
          <w:lang w:val="el-GR"/>
        </w:rPr>
      </w:pPr>
      <w:r w:rsidRPr="008F2556">
        <w:rPr>
          <w:lang w:val="el"/>
        </w:rPr>
        <w:t xml:space="preserve">Βρήκατε συναρπαστικό να βουτήξετε στην ιστορία και να βάλετε τον εαυτό σας στη θέση του ατόμου; Εάν έχετε χρόνο και θέλετε, μπορείτε τώρα να επιλέξετε ένα άλλο άτομο για να παίξετε το ρόλο του. Επιστρέψτε λοιπόν στο </w:t>
      </w:r>
      <w:r w:rsidR="004F3DCD">
        <w:rPr>
          <w:lang w:val="el"/>
        </w:rPr>
        <w:t>S</w:t>
      </w:r>
      <w:r w:rsidRPr="008F2556">
        <w:rPr>
          <w:lang w:val="el"/>
        </w:rPr>
        <w:t>tep 2</w:t>
      </w:r>
      <w:r w:rsidR="00C647BD">
        <w:rPr>
          <w:lang w:val="el"/>
        </w:rPr>
        <w:t xml:space="preserve"> στη σελίδα 5</w:t>
      </w:r>
      <w:r w:rsidRPr="008F2556">
        <w:rPr>
          <w:lang w:val="el"/>
        </w:rPr>
        <w:t xml:space="preserve"> και επιλέξτε ποιος θέλετε να είναι ο επόμενος.</w:t>
      </w:r>
    </w:p>
    <w:p w14:paraId="095A5007" w14:textId="77777777" w:rsidR="003F205B" w:rsidRPr="00514613" w:rsidRDefault="003F205B" w:rsidP="003F205B">
      <w:pPr>
        <w:tabs>
          <w:tab w:val="left" w:pos="5388"/>
        </w:tabs>
        <w:rPr>
          <w:lang w:val="el-GR"/>
        </w:rPr>
      </w:pPr>
      <w:r w:rsidRPr="008F2556">
        <w:rPr>
          <w:lang w:val="el"/>
        </w:rPr>
        <w:t>Εάν είστε σίγουροι ότι δεν θέλετε να δοκιμάσετε άλλο ρόλο σε αυτό το επεισόδιο, θα μάθετε πώς συνεχίζεται η ιστορία στο επόμενο κεφάλαιο.</w:t>
      </w:r>
    </w:p>
    <w:p w14:paraId="68BCD124" w14:textId="77777777" w:rsidR="003F205B" w:rsidRPr="00511FD4" w:rsidRDefault="003F205B" w:rsidP="003F205B">
      <w:pPr>
        <w:pStyle w:val="Heading1"/>
      </w:pPr>
      <w:bookmarkStart w:id="55" w:name="_Toc87285717"/>
      <w:bookmarkStart w:id="56" w:name="_Toc116726955"/>
      <w:bookmarkStart w:id="57" w:name="_Hlk83037358"/>
      <w:r w:rsidRPr="00EE7845">
        <w:rPr>
          <w:lang w:val="el"/>
        </w:rPr>
        <w:t>Πώς συνεχίζεται η ιστορία</w:t>
      </w:r>
      <w:bookmarkEnd w:id="55"/>
      <w:bookmarkEnd w:id="56"/>
    </w:p>
    <w:bookmarkEnd w:id="57"/>
    <w:p w14:paraId="2EB03F8D" w14:textId="28009FC1" w:rsidR="003F205B" w:rsidRPr="00514613" w:rsidRDefault="003F205B" w:rsidP="003F205B">
      <w:pPr>
        <w:tabs>
          <w:tab w:val="left" w:pos="5388"/>
        </w:tabs>
        <w:rPr>
          <w:lang w:val="el-GR"/>
        </w:rPr>
      </w:pPr>
      <w:r w:rsidRPr="008F2556">
        <w:rPr>
          <w:lang w:val="el"/>
        </w:rPr>
        <w:t xml:space="preserve">Αν θέλετε να μάθετε πώς συνεχίστηκε το επεισόδιο σύμφωνα με την ιστορία, διαβάστε εδώ τώρα. Αλλά κάντε το μόνο αν είτε έχετε ήδη βρεθεί στους ρόλους όλων των χαρακτήρων που περιγράφονται σε αυτό το επεισόδιο είτε είστε σίγουροι ότι δεν θέλετε να αναλάβετε άλλους ρόλους, γιατί διαφορετικά θα </w:t>
      </w:r>
      <w:r w:rsidR="006B0313">
        <w:rPr>
          <w:lang w:val="el"/>
        </w:rPr>
        <w:t>φανερώναμε το τέλος</w:t>
      </w:r>
      <w:r w:rsidRPr="008F2556">
        <w:rPr>
          <w:lang w:val="el"/>
        </w:rPr>
        <w:t xml:space="preserve"> εδώ</w:t>
      </w:r>
      <w:r w:rsidR="00795387">
        <w:rPr>
          <w:lang w:val="el"/>
        </w:rPr>
        <w:t>.</w:t>
      </w:r>
    </w:p>
    <w:p w14:paraId="0A6277D8" w14:textId="7ADE13D2" w:rsidR="007F796E" w:rsidRPr="00514613" w:rsidRDefault="007F796E" w:rsidP="007F796E">
      <w:pPr>
        <w:rPr>
          <w:lang w:val="el-GR"/>
        </w:rPr>
      </w:pPr>
      <w:r>
        <w:rPr>
          <w:lang w:val="el"/>
        </w:rPr>
        <w:t>Οι διαδηλωτές άρχισαν να πετούν πέτρες στα στρατεύματα και προσπάθησαν να εισέλθουν στην περιοχή όπου  βρίσκονταν οι  απεργοσπάστες. Ο Μέστερτον διατάζει να πυροβολήσ</w:t>
      </w:r>
      <w:r w:rsidR="006B0313">
        <w:rPr>
          <w:lang w:val="el"/>
        </w:rPr>
        <w:t>ουν</w:t>
      </w:r>
      <w:r>
        <w:rPr>
          <w:lang w:val="el"/>
        </w:rPr>
        <w:t>. Αρχικά οι πυροβολισμοί πρέπει να ρίχνονται στο έδαφος. Αλλά δέκα άνθρωποι χτυπιούνται, πέντε από αυτούς πεθαίνουν. Νεκροί είναι οι εργάτες Έρικ Μπέργκστρομ, Έβερτ Νίγκρεν, Στούρε Λάρσον και Βίκτορ Έρικσον και η εργάτρια Άιρα Σέντερμπεργκ.</w:t>
      </w:r>
    </w:p>
    <w:p w14:paraId="7E9C4419" w14:textId="77777777" w:rsidR="007F796E" w:rsidRPr="00514613" w:rsidRDefault="007F796E" w:rsidP="007F796E">
      <w:pPr>
        <w:rPr>
          <w:lang w:val="el-GR"/>
        </w:rPr>
      </w:pPr>
      <w:r>
        <w:rPr>
          <w:lang w:val="el"/>
        </w:rPr>
        <w:lastRenderedPageBreak/>
        <w:t>Αρκετές εκατοντάδες χιλιάδες άνθρωποι συμμετείχαν σε απεργίες και διαδηλώσεις σε όλη τη χώρα ως απάντηση στους θανατηφόρους πυροβολισμούς του στρατού στο Ådalen. Στη Στοκχόλμη, στις 19 Μαΐου 1931, σημειώθηκαν ταραχές σε σχέση με μια κομμουνιστική διαδήλωση, η οποία είχε επίσης πανό όπως "Κάτω η κυβέρνηση δολοφόνων!". Όλοι οι εργαζόμενοι στο Ådalen είχαν σταματήσει να εργάζονται· μόλις στις 26 Μαΐου η κανονική εργασία συνεχίστηκε στο Ådalen. Η εφημερίδα ny dag δημοσίευσε ένα μανιφέστο στις 15 Μαΐου 1931, την επομένη της  τραγωδίας του Ådalen, καλώντας σε απεργίες διαμαρτυρίας σε όλη τη χώρα ενάντια στις  δολοφονίες των εργατών του Ådalen. Οι οικοδόμοι της Στοκχόλμης ήταν από τους πρώτους που απεργούσαν το πρωί της 15ης Μαΐου. Το κύριο αίτημα των περισσότερων απεργιών και διαδηλώσεων την επομένη των πυροβολισμών ήταν η απόσυρση του στρατού και των απεργών. Σε ορισμένες περιοχές - π.χ. στο Söderhamn - όλοι οι εργαζόμενοι σταμάτησαν να εργάζονται για αυτό το αίτημα, και στην Kiruna ακόμη και τα σχολεία παρέμειναν κλειστά.</w:t>
      </w:r>
    </w:p>
    <w:p w14:paraId="4BED80D9" w14:textId="77777777" w:rsidR="007F796E" w:rsidRPr="00514613" w:rsidRDefault="007F796E" w:rsidP="007F796E">
      <w:pPr>
        <w:rPr>
          <w:lang w:val="el-GR"/>
        </w:rPr>
      </w:pPr>
      <w:r>
        <w:rPr>
          <w:lang w:val="el"/>
        </w:rPr>
        <w:t>Στις 15 Μαΐου 1931 ο στρατός αποσύρθηκε οριστικά.</w:t>
      </w:r>
    </w:p>
    <w:p w14:paraId="7174D1C8" w14:textId="77777777" w:rsidR="007F796E" w:rsidRPr="00514613" w:rsidRDefault="007F796E" w:rsidP="007F796E">
      <w:pPr>
        <w:rPr>
          <w:lang w:val="el-GR"/>
        </w:rPr>
      </w:pPr>
      <w:r>
        <w:rPr>
          <w:lang w:val="el"/>
        </w:rPr>
        <w:t>Ως αποτέλεσμα του συμβάντος, υπήρξαν ανασχηματισμοί σε επίπεδο δημοσίων υπαλλήλων, επιεικείς πειθαρχικές κυρώσεις εναντίον ορισμένων στρατιωτικών και η σύγκληση εξεταστικής επιτροπής, η οποία, ωστόσο, δεν κατέληξε σε σαφή συμπεράσματα, εκτός από το ότι σε τέτοιες περιπτώσεις η αστυνομική παρά η στρατιωτική δύναμη θα ήταν πιο χρήσιμη για τη διατήρηση της δημόσιας τάξης.</w:t>
      </w:r>
    </w:p>
    <w:p w14:paraId="29A0D467" w14:textId="77777777" w:rsidR="007F796E" w:rsidRPr="00514613" w:rsidRDefault="007F796E" w:rsidP="007F796E">
      <w:pPr>
        <w:rPr>
          <w:lang w:val="el-GR"/>
        </w:rPr>
      </w:pPr>
      <w:r>
        <w:rPr>
          <w:lang w:val="el"/>
        </w:rPr>
        <w:t>Για τον ρόλο του στους πυροβολισμούς, ο Mesterton δικάστηκε από στρατοδικείο στο Sollefteå, το οποίο τον καταδίκασε σε οκτώ ημέρες φυλάκισης χωρίς επίβλεψη. Αρκετοί από τους διαδηλωτές δικάστηκαν σε πολιτικό δικαστήριο και καταδικάστηκαν σε σκληρές ποινές φυλάκισης.</w:t>
      </w:r>
    </w:p>
    <w:p w14:paraId="1A0138E1" w14:textId="77777777" w:rsidR="007F796E" w:rsidRPr="00514613" w:rsidRDefault="007F796E" w:rsidP="007F796E">
      <w:pPr>
        <w:rPr>
          <w:lang w:val="el-GR"/>
        </w:rPr>
      </w:pPr>
      <w:r>
        <w:rPr>
          <w:lang w:val="el"/>
        </w:rPr>
        <w:t>Οι συγγενείς των θυμάτων δεν έλαβαν καμία αποζημίωση.</w:t>
      </w:r>
    </w:p>
    <w:p w14:paraId="3BEFD1D3" w14:textId="3C15F9B9" w:rsidR="007F796E" w:rsidRPr="00514613" w:rsidRDefault="007F796E" w:rsidP="007F796E">
      <w:pPr>
        <w:rPr>
          <w:lang w:val="el-GR"/>
        </w:rPr>
      </w:pPr>
      <w:r>
        <w:rPr>
          <w:lang w:val="el"/>
        </w:rPr>
        <w:t xml:space="preserve">Μετά τις ταραχές στο Ådalen, ο Mesterton έγινε στόχος της οργής των διαδηλωτών. Στον σουηδικό σοσιαλιστικό Τύπο αναφερόταν συνήθως ως ο «δολοφόνος του Lunde».  Ο ίδιος ο Mesterton λέγεται ότι πήρε το περιστατικό πολύ άσχημα και έγινε ένας </w:t>
      </w:r>
      <w:r w:rsidR="006B0313">
        <w:rPr>
          <w:lang w:val="el"/>
        </w:rPr>
        <w:t>δυστυχισμένος</w:t>
      </w:r>
      <w:r>
        <w:rPr>
          <w:lang w:val="el"/>
        </w:rPr>
        <w:t xml:space="preserve"> άνθρωπος.</w:t>
      </w:r>
    </w:p>
    <w:p w14:paraId="7A516D6E" w14:textId="113A8BDC" w:rsidR="007F796E" w:rsidRPr="00514613" w:rsidRDefault="007F796E" w:rsidP="007F796E">
      <w:pPr>
        <w:rPr>
          <w:lang w:val="el-GR"/>
        </w:rPr>
      </w:pPr>
      <w:r>
        <w:rPr>
          <w:lang w:val="el"/>
        </w:rPr>
        <w:t xml:space="preserve">Τα γεγονότα στο Ådalen τον Μάιο του 1931 - η  τραγωδία του Ådalen - επρόκειτο να </w:t>
      </w:r>
      <w:r w:rsidR="006B0313">
        <w:rPr>
          <w:lang w:val="el"/>
        </w:rPr>
        <w:t>διαμορφώσουν</w:t>
      </w:r>
      <w:r>
        <w:rPr>
          <w:lang w:val="el"/>
        </w:rPr>
        <w:t xml:space="preserve"> την ανάπτυξη της σουηδικής κοινωνίας. Έτσι, η  τραγωδία του Ådalen το 1931  είναι το βασικό γεγονός για την κατανόηση της σουηδικής πολιτικής κουλτούρας και ταυτόχρονα η αρχή της πορείας του σουηδικού μοντέλου. Η τραγωδία του Ådalen το 1931 </w:t>
      </w:r>
      <w:r>
        <w:rPr>
          <w:lang w:val="el"/>
        </w:rPr>
        <w:lastRenderedPageBreak/>
        <w:t>είχε άμεσες συνέπειες για το σουηδικό πολιτικό τοπίο και την εμφάνιση του σουηδικού μοντέλου: από ένα κράτος πρόληψης κινδύνων σε ένα κράτος πρόνοιας φροντίδας.</w:t>
      </w:r>
    </w:p>
    <w:p w14:paraId="20E016BD" w14:textId="77777777" w:rsidR="007F796E" w:rsidRPr="00514613" w:rsidRDefault="007F796E" w:rsidP="007F796E">
      <w:pPr>
        <w:rPr>
          <w:lang w:val="el-GR"/>
        </w:rPr>
      </w:pPr>
      <w:r>
        <w:rPr>
          <w:lang w:val="el"/>
        </w:rPr>
        <w:t>Ήδη κατά τη διάρκεια των γεγονότων στο Ådalen, ξεκίνησε μια πολιτική μάχη γνώμης, η οποία εντάθηκε αμέσως μετά την τραγωδία.</w:t>
      </w:r>
    </w:p>
    <w:p w14:paraId="4FD51B37" w14:textId="23CDB173" w:rsidR="007F796E" w:rsidRPr="00514613" w:rsidRDefault="007F796E" w:rsidP="007F796E">
      <w:pPr>
        <w:rPr>
          <w:lang w:val="el-GR"/>
        </w:rPr>
      </w:pPr>
      <w:r>
        <w:rPr>
          <w:lang w:val="el"/>
        </w:rPr>
        <w:t xml:space="preserve">Μετά την καθιέρωση της καθολικής ψηφοφορίας, οι σοσιαλδημοκράτες κέρδιζαν όλο και περισσότερες ψήφους, αν και όχι όσες φοβόντουσαν οι αστοί. Η προσέλευση των εργαζομένων αυξήθηκε μόνο σταδιακά. Μόνο η τραγωδία του Ådalen έγειρε τελικά την πλάστιγγα για τη μεγάλη εκλογική επιτυχία του 1932, στην οποία οι Σοσιαλδημοκράτες κέρδισαν 104 από τις 230 </w:t>
      </w:r>
      <w:r w:rsidR="006B0313">
        <w:rPr>
          <w:lang w:val="el"/>
        </w:rPr>
        <w:t>θέσεις του κοινοβουλίου</w:t>
      </w:r>
      <w:r>
        <w:rPr>
          <w:lang w:val="el"/>
        </w:rPr>
        <w:t xml:space="preserve"> και ανέλαβαν την κυβέρνηση μαζί με το Κόμμα των Αγροτών. Αυτός ο συνασπισμός μεταξύ των Σοσιαλδημοκρατών και του Αγροτικού Κόμματος σηματοδότησε την αρχή της σοσιαλδημοκρατικής εποχής υπό τον Per Albin Hansson. Οι Σοσιαλδημοκράτες κυβέρνησαν από τότε μέχρι το 1976, με μια σύντομη διακοπή το καλοκαίρι του 1936.</w:t>
      </w:r>
    </w:p>
    <w:p w14:paraId="13D70D72" w14:textId="2A230F3D" w:rsidR="003F205B" w:rsidRPr="00514613" w:rsidRDefault="007F796E" w:rsidP="007F796E">
      <w:pPr>
        <w:rPr>
          <w:lang w:val="el-GR"/>
        </w:rPr>
      </w:pPr>
      <w:r>
        <w:rPr>
          <w:lang w:val="el"/>
        </w:rPr>
        <w:t>Οι πολιτικές των Σοσιαλδημοκρατών τη δεκαετία του 1930 - υπό τις επιπτώσεις της οικονομικής κρίσης - ήταν προσανατολισμένες στην εξάλειψη της ανεργίας, στη σταθεροποίηση των γεωργικών τιμών και στην κοινωνική και οικονομική ασφάλεια. Για αυτή τη νοοτροπία, ο Per Albin Hansson επινόησε τον όρο svenska folkhem, ο οποίος έχει γίνει συνώνυμος με ένα σουηδικό κράτος πρόνοιας, το σουηδικό μοντέλο και την ασφάλεια που υποτίθεται ότι εγγυάται το κράτος πρόνοιας.</w:t>
      </w:r>
    </w:p>
    <w:p w14:paraId="3C2B9705" w14:textId="77777777" w:rsidR="003F205B" w:rsidRPr="00EE7845" w:rsidRDefault="003F205B" w:rsidP="003F205B">
      <w:pPr>
        <w:pStyle w:val="Heading1"/>
      </w:pPr>
      <w:bookmarkStart w:id="58" w:name="_Toc87285718"/>
      <w:bookmarkStart w:id="59" w:name="_Toc116726956"/>
      <w:r w:rsidRPr="00EE7845">
        <w:rPr>
          <w:lang w:val="el"/>
        </w:rPr>
        <w:t>Μαθαίνοντας από την ιστορία</w:t>
      </w:r>
      <w:bookmarkEnd w:id="58"/>
      <w:bookmarkEnd w:id="59"/>
    </w:p>
    <w:p w14:paraId="6F4D7507" w14:textId="77777777" w:rsidR="003F205B" w:rsidRPr="00514613" w:rsidRDefault="003F205B" w:rsidP="003F205B">
      <w:pPr>
        <w:tabs>
          <w:tab w:val="left" w:pos="5388"/>
        </w:tabs>
        <w:rPr>
          <w:lang w:val="el-GR"/>
        </w:rPr>
      </w:pPr>
      <w:r w:rsidRPr="004A7B70">
        <w:rPr>
          <w:lang w:val="el"/>
        </w:rPr>
        <w:t>Τώρα μοιραστείτε την εμπειρία και τις σκέψεις σας με τους συμμαθητές σας:</w:t>
      </w:r>
    </w:p>
    <w:p w14:paraId="098F820F" w14:textId="77777777" w:rsidR="003F205B" w:rsidRPr="00514613" w:rsidRDefault="003F205B" w:rsidP="00795387">
      <w:pPr>
        <w:pStyle w:val="BulletHeader"/>
        <w:rPr>
          <w:i/>
          <w:iCs/>
          <w:lang w:val="el-GR"/>
        </w:rPr>
      </w:pPr>
      <w:r w:rsidRPr="00795387">
        <w:rPr>
          <w:i/>
          <w:iCs/>
          <w:lang w:val="el"/>
        </w:rPr>
        <w:t>Πώς ήταν; Καταφέρατε να βάλετε τον εαυτό σας στην κατάσταση και τα παπούτσια των ανθρώπων;</w:t>
      </w:r>
    </w:p>
    <w:p w14:paraId="617D3E4E" w14:textId="77777777" w:rsidR="003F205B" w:rsidRPr="00514613" w:rsidRDefault="003F205B" w:rsidP="00795387">
      <w:pPr>
        <w:pStyle w:val="BulletHeader"/>
        <w:rPr>
          <w:i/>
          <w:iCs/>
          <w:lang w:val="el-GR"/>
        </w:rPr>
      </w:pPr>
      <w:r w:rsidRPr="00795387">
        <w:rPr>
          <w:i/>
          <w:iCs/>
          <w:lang w:val="el"/>
        </w:rPr>
        <w:t>Μπορείτε να καταλάβετε γιατί ενήργησαν με τον τρόπο που ενήργησαν;</w:t>
      </w:r>
    </w:p>
    <w:p w14:paraId="1CCC33C5" w14:textId="77777777" w:rsidR="003F205B" w:rsidRPr="00514613" w:rsidRDefault="003F205B" w:rsidP="00795387">
      <w:pPr>
        <w:pStyle w:val="BulletHeader"/>
        <w:rPr>
          <w:i/>
          <w:iCs/>
          <w:lang w:val="el-GR"/>
        </w:rPr>
      </w:pPr>
      <w:r w:rsidRPr="00795387">
        <w:rPr>
          <w:i/>
          <w:iCs/>
          <w:lang w:val="el"/>
        </w:rPr>
        <w:t>Θα είχατε ενεργήσει με τον ίδιο τρόπο;</w:t>
      </w:r>
    </w:p>
    <w:p w14:paraId="60EAC297" w14:textId="77777777" w:rsidR="003F205B" w:rsidRPr="00795387" w:rsidRDefault="003F205B" w:rsidP="00795387">
      <w:pPr>
        <w:pStyle w:val="BulletHeader"/>
        <w:rPr>
          <w:i/>
          <w:iCs/>
        </w:rPr>
      </w:pPr>
      <w:r w:rsidRPr="00795387">
        <w:rPr>
          <w:i/>
          <w:iCs/>
          <w:lang w:val="el"/>
        </w:rPr>
        <w:t>Τι θα μπορούσε να είχε συμβεί, αν ένας από τους χαρακτήρες ενεργούσε με διαφορετικό τρόπο; (Λουίζα: ..., Πιερ: ..., Κλήμης: ..., Μαρία Αντουανέτα: ...)</w:t>
      </w:r>
    </w:p>
    <w:p w14:paraId="2937F346" w14:textId="77777777" w:rsidR="003F205B" w:rsidRPr="00514613" w:rsidRDefault="003F205B" w:rsidP="00795387">
      <w:pPr>
        <w:tabs>
          <w:tab w:val="left" w:pos="5388"/>
        </w:tabs>
        <w:rPr>
          <w:lang w:val="el-GR"/>
        </w:rPr>
      </w:pPr>
      <w:bookmarkStart w:id="60" w:name="_Hlk69212878"/>
      <w:r w:rsidRPr="00795387">
        <w:rPr>
          <w:lang w:val="el"/>
        </w:rPr>
        <w:t>Περαιτέρω ερωτήσεις για να αξιοποιήσετε στο έπακρο τις εμπειρίες και τις πληροφορίες σας με το επεισόδιο</w:t>
      </w:r>
    </w:p>
    <w:p w14:paraId="627C84CB" w14:textId="77777777" w:rsidR="003F205B" w:rsidRPr="00514613" w:rsidRDefault="003F205B" w:rsidP="00795387">
      <w:pPr>
        <w:pStyle w:val="BulletHeader"/>
        <w:rPr>
          <w:i/>
          <w:iCs/>
          <w:lang w:val="el-GR"/>
        </w:rPr>
      </w:pPr>
      <w:r w:rsidRPr="00795387">
        <w:rPr>
          <w:i/>
          <w:iCs/>
          <w:lang w:val="el"/>
        </w:rPr>
        <w:lastRenderedPageBreak/>
        <w:t>Για ποιον η λύση (όπως περιγράφεται στο κεφάλαιο «Πώς συνεχίζεται η ιστορία») έκανε τη ζωή καλύτερη;</w:t>
      </w:r>
    </w:p>
    <w:p w14:paraId="5DFF3AB5" w14:textId="77777777" w:rsidR="003F205B" w:rsidRPr="00795387" w:rsidRDefault="003F205B" w:rsidP="00795387">
      <w:pPr>
        <w:pStyle w:val="BulletHeader"/>
        <w:rPr>
          <w:i/>
          <w:iCs/>
        </w:rPr>
      </w:pPr>
      <w:r w:rsidRPr="00795387">
        <w:rPr>
          <w:i/>
          <w:iCs/>
          <w:lang w:val="el"/>
        </w:rPr>
        <w:t>Υπήρχαν και ηττημένοι; Ποιοι ήταν αυτοί; Τι έχασαν;</w:t>
      </w:r>
    </w:p>
    <w:p w14:paraId="237C1F3A" w14:textId="77777777" w:rsidR="003F205B" w:rsidRPr="00514613" w:rsidRDefault="003F205B" w:rsidP="00795387">
      <w:pPr>
        <w:pStyle w:val="BulletHeader"/>
        <w:rPr>
          <w:i/>
          <w:iCs/>
          <w:lang w:val="el-GR"/>
        </w:rPr>
      </w:pPr>
      <w:r w:rsidRPr="00795387">
        <w:rPr>
          <w:i/>
          <w:iCs/>
          <w:lang w:val="el"/>
        </w:rPr>
        <w:t>Υπάρχουν καταστάσεις παρόμοιες με αυτό το επεισόδιο της ιστορίας στον κόσμο μας αυτή τη στιγμή;</w:t>
      </w:r>
    </w:p>
    <w:p w14:paraId="6BC6B601" w14:textId="77777777" w:rsidR="003F205B" w:rsidRPr="00514613" w:rsidRDefault="003F205B" w:rsidP="00795387">
      <w:pPr>
        <w:pStyle w:val="BulletHeader"/>
        <w:rPr>
          <w:i/>
          <w:iCs/>
          <w:lang w:val="el-GR"/>
        </w:rPr>
      </w:pPr>
      <w:r w:rsidRPr="00795387">
        <w:rPr>
          <w:i/>
          <w:iCs/>
          <w:lang w:val="el"/>
        </w:rPr>
        <w:t>Τι μπορούμε να μάθουμε από αυτό το επεισόδιο της ιστορίας;</w:t>
      </w:r>
      <w:bookmarkEnd w:id="60"/>
    </w:p>
    <w:p w14:paraId="41413E92" w14:textId="0D57F664" w:rsidR="003F205B" w:rsidRDefault="006B0313" w:rsidP="00795387">
      <w:pPr>
        <w:pStyle w:val="Heading1"/>
      </w:pPr>
      <w:bookmarkStart w:id="61" w:name="_Toc116726957"/>
      <w:r>
        <w:rPr>
          <w:lang w:val="el"/>
        </w:rPr>
        <w:t>Βιβλιογραφία</w:t>
      </w:r>
      <w:bookmarkEnd w:id="61"/>
    </w:p>
    <w:p w14:paraId="48E33857" w14:textId="15447EFA" w:rsidR="003F205B" w:rsidRPr="00016F0B" w:rsidRDefault="007F796E" w:rsidP="003F205B">
      <w:pPr>
        <w:tabs>
          <w:tab w:val="left" w:pos="5388"/>
        </w:tabs>
      </w:pPr>
      <w:r w:rsidRPr="007F796E">
        <w:rPr>
          <w:lang w:val="el"/>
        </w:rPr>
        <w:t>Bengt Schüllerqvist: Από τις εκλογές των Κοζάκων στο παζάρι - Η πορεία της SAP προς την εξουσία (1928-1933). Tidens förlag, Στοκχόλμη, 1992.</w:t>
      </w:r>
    </w:p>
    <w:bookmarkEnd w:id="5"/>
    <w:bookmarkEnd w:id="6"/>
    <w:p w14:paraId="4FF53440" w14:textId="7902C549" w:rsidR="003F205B" w:rsidRPr="00311918" w:rsidRDefault="003F205B" w:rsidP="003F205B">
      <w:pPr>
        <w:tabs>
          <w:tab w:val="left" w:pos="5388"/>
        </w:tabs>
        <w:ind w:left="360"/>
      </w:pPr>
    </w:p>
    <w:sectPr w:rsidR="003F205B" w:rsidRPr="00311918" w:rsidSect="00675625">
      <w:headerReference w:type="default" r:id="rId42"/>
      <w:footerReference w:type="default" r:id="rId43"/>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09BEA" w14:textId="77777777" w:rsidR="00B5251E" w:rsidRDefault="00B5251E" w:rsidP="00776DC9">
      <w:r>
        <w:rPr>
          <w:lang w:val="el"/>
        </w:rPr>
        <w:separator/>
      </w:r>
    </w:p>
  </w:endnote>
  <w:endnote w:type="continuationSeparator" w:id="0">
    <w:p w14:paraId="71FB29B1" w14:textId="77777777" w:rsidR="00B5251E" w:rsidRDefault="00B5251E" w:rsidP="00776DC9">
      <w:r>
        <w:rPr>
          <w:lang w:val="el"/>
        </w:rPr>
        <w:continuationSeparator/>
      </w:r>
    </w:p>
  </w:endnote>
  <w:endnote w:type="continuationNotice" w:id="1">
    <w:p w14:paraId="58FD63DA" w14:textId="77777777" w:rsidR="00B5251E" w:rsidRDefault="00B5251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6A61" w14:textId="15B2D0E1" w:rsidR="00FA75EF" w:rsidRDefault="00FA75EF" w:rsidP="00776DC9">
    <w:pPr>
      <w:pStyle w:val="Footer"/>
    </w:pPr>
  </w:p>
  <w:p w14:paraId="6C636D13" w14:textId="77777777" w:rsidR="00FA75EF" w:rsidRDefault="00FA75EF"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FA75EF" w:rsidRDefault="00FA75EF"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02EBB11A" w:rsidR="00F455C1" w:rsidRPr="001D0565" w:rsidRDefault="00DA7AA4">
        <w:pPr>
          <w:pStyle w:val="Footer"/>
          <w:jc w:val="center"/>
          <w:rPr>
            <w:i/>
            <w:iCs/>
            <w:color w:val="0070C0"/>
          </w:rPr>
        </w:pPr>
        <w:r>
          <w:rPr>
            <w:noProof/>
            <w:lang w:val="el"/>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515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0025072A">
          <w:rPr>
            <w:lang w:val="el"/>
          </w:rPr>
          <w:t xml:space="preserve">          </w:t>
        </w:r>
        <w:r w:rsidR="00F455C1" w:rsidRPr="001D0565">
          <w:rPr>
            <w:i/>
            <w:iCs/>
            <w:color w:val="0070C0"/>
            <w:lang w:val="el"/>
          </w:rPr>
          <w:fldChar w:fldCharType="begin"/>
        </w:r>
        <w:r w:rsidR="00F455C1" w:rsidRPr="001D0565">
          <w:rPr>
            <w:i/>
            <w:iCs/>
            <w:color w:val="0070C0"/>
            <w:lang w:val="el"/>
          </w:rPr>
          <w:instrText>PAGE   \* MERGEFORMAT</w:instrText>
        </w:r>
        <w:r w:rsidR="00F455C1" w:rsidRPr="001D0565">
          <w:rPr>
            <w:i/>
            <w:iCs/>
            <w:color w:val="0070C0"/>
            <w:lang w:val="el"/>
          </w:rPr>
          <w:fldChar w:fldCharType="separate"/>
        </w:r>
        <w:r w:rsidR="00F455C1" w:rsidRPr="001D0565">
          <w:rPr>
            <w:i/>
            <w:color w:val="0070C0"/>
            <w:lang w:val="el"/>
          </w:rPr>
          <w:t>2</w:t>
        </w:r>
        <w:r w:rsidR="00F455C1" w:rsidRPr="001D0565">
          <w:rPr>
            <w:i/>
            <w:iCs/>
            <w:color w:val="0070C0"/>
            <w:lang w:val="el"/>
          </w:rPr>
          <w:fldChar w:fldCharType="end"/>
        </w:r>
      </w:p>
    </w:sdtContent>
  </w:sdt>
  <w:p w14:paraId="4257552F" w14:textId="2479C325" w:rsidR="00FA75EF" w:rsidRDefault="00FA75EF" w:rsidP="0077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66D01" w14:textId="77777777" w:rsidR="00B5251E" w:rsidRDefault="00B5251E" w:rsidP="00776DC9">
      <w:bookmarkStart w:id="0" w:name="_Hlk84071642"/>
      <w:bookmarkEnd w:id="0"/>
      <w:r>
        <w:rPr>
          <w:lang w:val="el"/>
        </w:rPr>
        <w:separator/>
      </w:r>
    </w:p>
  </w:footnote>
  <w:footnote w:type="continuationSeparator" w:id="0">
    <w:p w14:paraId="7B331583" w14:textId="77777777" w:rsidR="00B5251E" w:rsidRDefault="00B5251E" w:rsidP="00776DC9">
      <w:r>
        <w:rPr>
          <w:lang w:val="el"/>
        </w:rPr>
        <w:continuationSeparator/>
      </w:r>
    </w:p>
  </w:footnote>
  <w:footnote w:type="continuationNotice" w:id="1">
    <w:p w14:paraId="69ADC152" w14:textId="77777777" w:rsidR="00B5251E" w:rsidRDefault="00B5251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D7A6" w14:textId="27176037" w:rsidR="00FA75EF" w:rsidRDefault="00FA75EF">
    <w:pPr>
      <w:pStyle w:val="Header"/>
    </w:pPr>
  </w:p>
  <w:p w14:paraId="521AE5CC" w14:textId="77777777" w:rsidR="00FA75EF" w:rsidRPr="00A335EA" w:rsidRDefault="00FA75EF"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EE70" w14:textId="6EF9CB90" w:rsidR="00FA75EF" w:rsidRDefault="00FA75EF" w:rsidP="00776DC9">
    <w:pPr>
      <w:pStyle w:val="Header"/>
    </w:pPr>
    <w:r>
      <w:rPr>
        <w:lang w:val="el"/>
      </w:rPr>
      <w:tab/>
    </w:r>
    <w:r>
      <w:rPr>
        <w:lang w:val="el"/>
      </w:rPr>
      <w:tab/>
      <w:t xml:space="preserve">   </w:t>
    </w:r>
    <w:r>
      <w:rPr>
        <w:lang w:val="el"/>
      </w:rPr>
      <w:tab/>
      <w:t xml:space="preserve">                       </w:t>
    </w:r>
    <w:r>
      <w:rPr>
        <w:lang w:val="el"/>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FA75EF" w:rsidRPr="000A6DF5" w:rsidRDefault="00FA75EF"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6FBC5BB2" w:rsidR="000A6DF5" w:rsidRPr="00A975DE" w:rsidRDefault="00A975DE" w:rsidP="00A975DE">
    <w:pPr>
      <w:pStyle w:val="Header"/>
      <w:rPr>
        <w:rFonts w:asciiTheme="majorHAnsi" w:hAnsiTheme="majorHAnsi" w:cstheme="majorHAnsi"/>
        <w:color w:val="0070C0"/>
        <w:lang w:val="en-US"/>
      </w:rPr>
    </w:pPr>
    <w:r w:rsidRPr="00A975DE">
      <w:rPr>
        <w:color w:val="0070C0"/>
        <w:lang w:val="el"/>
      </w:rPr>
      <w:t xml:space="preserve">Επεισόδιο </w:t>
    </w:r>
    <w:r w:rsidR="00AF04C6">
      <w:rPr>
        <w:color w:val="0070C0"/>
        <w:lang w:val="el"/>
      </w:rPr>
      <w:t>5</w:t>
    </w:r>
    <w:r w:rsidRPr="00A975DE">
      <w:rPr>
        <w:color w:val="0070C0"/>
        <w:lang w:val="el"/>
      </w:rPr>
      <w:t>-</w:t>
    </w:r>
    <w:r w:rsidR="003F205B" w:rsidRPr="003F205B">
      <w:rPr>
        <w:lang w:val="el"/>
      </w:rPr>
      <w:t xml:space="preserve"> </w:t>
    </w:r>
    <w:r w:rsidR="00AF04C6">
      <w:rPr>
        <w:color w:val="0070C0"/>
        <w:lang w:val="el"/>
      </w:rPr>
      <w:t>Ταραχές στο Αντάλεν</w:t>
    </w:r>
    <w:r w:rsidR="003F205B" w:rsidRPr="003F205B">
      <w:rPr>
        <w:color w:val="0070C0"/>
        <w:lang w:val="el"/>
      </w:rPr>
      <w:t>!</w:t>
    </w:r>
    <w:r w:rsidR="000A6DF5" w:rsidRPr="00A975DE">
      <w:rPr>
        <w:noProof/>
        <w:color w:val="F68121"/>
        <w:lang w:val="el"/>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52"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0in;height:451.5pt" o:bullet="t">
        <v:imagedata r:id="rId1" o:title="diamond-158431_960_720[1]"/>
      </v:shape>
    </w:pict>
  </w:numPicBullet>
  <w:abstractNum w:abstractNumId="0" w15:restartNumberingAfterBreak="0">
    <w:nsid w:val="0CCB7DA5"/>
    <w:multiLevelType w:val="hybridMultilevel"/>
    <w:tmpl w:val="4BE288B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pStyle w:val="ListParagraph"/>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99E7336"/>
    <w:multiLevelType w:val="hybridMultilevel"/>
    <w:tmpl w:val="524EDD0C"/>
    <w:lvl w:ilvl="0" w:tplc="0C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B6F3011"/>
    <w:multiLevelType w:val="hybridMultilevel"/>
    <w:tmpl w:val="64BCDAA4"/>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EC46C3E"/>
    <w:multiLevelType w:val="hybridMultilevel"/>
    <w:tmpl w:val="92A433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B5103A5"/>
    <w:multiLevelType w:val="hybridMultilevel"/>
    <w:tmpl w:val="E77061D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F7A6BF9"/>
    <w:multiLevelType w:val="hybridMultilevel"/>
    <w:tmpl w:val="F2B6E7CA"/>
    <w:lvl w:ilvl="0" w:tplc="F028C52C">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A77116"/>
    <w:multiLevelType w:val="hybridMultilevel"/>
    <w:tmpl w:val="5FE0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0B008D"/>
    <w:multiLevelType w:val="multilevel"/>
    <w:tmpl w:val="848A2484"/>
    <w:lvl w:ilvl="0">
      <w:start w:val="1"/>
      <w:numFmt w:val="decimal"/>
      <w:pStyle w:val="Heading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2997965"/>
    <w:multiLevelType w:val="hybridMultilevel"/>
    <w:tmpl w:val="C66250DC"/>
    <w:lvl w:ilvl="0" w:tplc="07AC94C4">
      <w:start w:val="1"/>
      <w:numFmt w:val="bullet"/>
      <w:lvlText w:val=""/>
      <w:lvlPicBulletId w:val="0"/>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9BC12C3"/>
    <w:multiLevelType w:val="hybridMultilevel"/>
    <w:tmpl w:val="E68AC0E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C682C1D"/>
    <w:multiLevelType w:val="hybridMultilevel"/>
    <w:tmpl w:val="FD3691D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508167F"/>
    <w:multiLevelType w:val="hybridMultilevel"/>
    <w:tmpl w:val="8A461814"/>
    <w:lvl w:ilvl="0" w:tplc="BF0810DA">
      <w:start w:val="1"/>
      <w:numFmt w:val="bullet"/>
      <w:pStyle w:val="Goodpractice-reftex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AE0DD2"/>
    <w:multiLevelType w:val="hybridMultilevel"/>
    <w:tmpl w:val="CE087E20"/>
    <w:lvl w:ilvl="0" w:tplc="A62677F8">
      <w:start w:val="1"/>
      <w:numFmt w:val="bullet"/>
      <w:pStyle w:val="BulletHeader"/>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B33343C"/>
    <w:multiLevelType w:val="hybridMultilevel"/>
    <w:tmpl w:val="4926A698"/>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299192326">
    <w:abstractNumId w:val="7"/>
  </w:num>
  <w:num w:numId="2" w16cid:durableId="1307667290">
    <w:abstractNumId w:val="13"/>
  </w:num>
  <w:num w:numId="3" w16cid:durableId="590167605">
    <w:abstractNumId w:val="2"/>
  </w:num>
  <w:num w:numId="4" w16cid:durableId="1291013953">
    <w:abstractNumId w:val="10"/>
  </w:num>
  <w:num w:numId="5" w16cid:durableId="787165387">
    <w:abstractNumId w:val="4"/>
  </w:num>
  <w:num w:numId="6" w16cid:durableId="1115446298">
    <w:abstractNumId w:val="19"/>
  </w:num>
  <w:num w:numId="7" w16cid:durableId="125315372">
    <w:abstractNumId w:val="1"/>
  </w:num>
  <w:num w:numId="8" w16cid:durableId="493648277">
    <w:abstractNumId w:val="11"/>
  </w:num>
  <w:num w:numId="9" w16cid:durableId="1441991312">
    <w:abstractNumId w:val="12"/>
  </w:num>
  <w:num w:numId="10" w16cid:durableId="1516191890">
    <w:abstractNumId w:val="15"/>
  </w:num>
  <w:num w:numId="11" w16cid:durableId="1985159313">
    <w:abstractNumId w:val="16"/>
  </w:num>
  <w:num w:numId="12" w16cid:durableId="1342202115">
    <w:abstractNumId w:val="20"/>
  </w:num>
  <w:num w:numId="13" w16cid:durableId="1357582156">
    <w:abstractNumId w:val="5"/>
  </w:num>
  <w:num w:numId="14" w16cid:durableId="950666223">
    <w:abstractNumId w:val="3"/>
  </w:num>
  <w:num w:numId="15" w16cid:durableId="1134058576">
    <w:abstractNumId w:val="18"/>
  </w:num>
  <w:num w:numId="16" w16cid:durableId="1087653367">
    <w:abstractNumId w:val="6"/>
  </w:num>
  <w:num w:numId="17" w16cid:durableId="1700937129">
    <w:abstractNumId w:val="17"/>
  </w:num>
  <w:num w:numId="18" w16cid:durableId="528377271">
    <w:abstractNumId w:val="18"/>
  </w:num>
  <w:num w:numId="19" w16cid:durableId="417797172">
    <w:abstractNumId w:val="18"/>
  </w:num>
  <w:num w:numId="20" w16cid:durableId="1840802452">
    <w:abstractNumId w:val="18"/>
  </w:num>
  <w:num w:numId="21" w16cid:durableId="1356421463">
    <w:abstractNumId w:val="18"/>
  </w:num>
  <w:num w:numId="22" w16cid:durableId="869949606">
    <w:abstractNumId w:val="18"/>
  </w:num>
  <w:num w:numId="23" w16cid:durableId="538201341">
    <w:abstractNumId w:val="18"/>
  </w:num>
  <w:num w:numId="24" w16cid:durableId="1086807734">
    <w:abstractNumId w:val="18"/>
  </w:num>
  <w:num w:numId="25" w16cid:durableId="150828809">
    <w:abstractNumId w:val="18"/>
  </w:num>
  <w:num w:numId="26" w16cid:durableId="1820879735">
    <w:abstractNumId w:val="18"/>
  </w:num>
  <w:num w:numId="27" w16cid:durableId="2024436214">
    <w:abstractNumId w:val="18"/>
  </w:num>
  <w:num w:numId="28" w16cid:durableId="1392731301">
    <w:abstractNumId w:val="18"/>
  </w:num>
  <w:num w:numId="29" w16cid:durableId="765921920">
    <w:abstractNumId w:val="9"/>
  </w:num>
  <w:num w:numId="30" w16cid:durableId="1751536897">
    <w:abstractNumId w:val="0"/>
  </w:num>
  <w:num w:numId="31" w16cid:durableId="1453481217">
    <w:abstractNumId w:val="18"/>
  </w:num>
  <w:num w:numId="32" w16cid:durableId="1444182227">
    <w:abstractNumId w:val="18"/>
  </w:num>
  <w:num w:numId="33" w16cid:durableId="749235335">
    <w:abstractNumId w:val="18"/>
  </w:num>
  <w:num w:numId="34" w16cid:durableId="1159807970">
    <w:abstractNumId w:val="18"/>
  </w:num>
  <w:num w:numId="35" w16cid:durableId="1478262390">
    <w:abstractNumId w:val="14"/>
  </w:num>
  <w:num w:numId="36" w16cid:durableId="62940839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06CE6"/>
    <w:rsid w:val="00007177"/>
    <w:rsid w:val="000124A0"/>
    <w:rsid w:val="00012663"/>
    <w:rsid w:val="0001306E"/>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474B3"/>
    <w:rsid w:val="00050139"/>
    <w:rsid w:val="00053AB9"/>
    <w:rsid w:val="00054427"/>
    <w:rsid w:val="0005504A"/>
    <w:rsid w:val="000626CA"/>
    <w:rsid w:val="000632DA"/>
    <w:rsid w:val="00064769"/>
    <w:rsid w:val="00067A4A"/>
    <w:rsid w:val="00067EFB"/>
    <w:rsid w:val="0007132B"/>
    <w:rsid w:val="00075914"/>
    <w:rsid w:val="00076129"/>
    <w:rsid w:val="000761CC"/>
    <w:rsid w:val="0009019E"/>
    <w:rsid w:val="00092FBF"/>
    <w:rsid w:val="00093661"/>
    <w:rsid w:val="0009773C"/>
    <w:rsid w:val="00097DF6"/>
    <w:rsid w:val="000A012F"/>
    <w:rsid w:val="000A1987"/>
    <w:rsid w:val="000A32B8"/>
    <w:rsid w:val="000A44EF"/>
    <w:rsid w:val="000A56F5"/>
    <w:rsid w:val="000A6DF5"/>
    <w:rsid w:val="000A77D6"/>
    <w:rsid w:val="000B1255"/>
    <w:rsid w:val="000B2363"/>
    <w:rsid w:val="000B2C2D"/>
    <w:rsid w:val="000B2DB8"/>
    <w:rsid w:val="000B64C9"/>
    <w:rsid w:val="000B6B49"/>
    <w:rsid w:val="000B7B88"/>
    <w:rsid w:val="000B7F67"/>
    <w:rsid w:val="000C0061"/>
    <w:rsid w:val="000C02A7"/>
    <w:rsid w:val="000C0361"/>
    <w:rsid w:val="000C1471"/>
    <w:rsid w:val="000C17BE"/>
    <w:rsid w:val="000C6FAA"/>
    <w:rsid w:val="000C772F"/>
    <w:rsid w:val="000D1341"/>
    <w:rsid w:val="000D364A"/>
    <w:rsid w:val="000D62B4"/>
    <w:rsid w:val="000D639D"/>
    <w:rsid w:val="000D7341"/>
    <w:rsid w:val="000D7B3E"/>
    <w:rsid w:val="000E30A7"/>
    <w:rsid w:val="000E320B"/>
    <w:rsid w:val="000E3882"/>
    <w:rsid w:val="000E5BC7"/>
    <w:rsid w:val="000E7F8A"/>
    <w:rsid w:val="000F4759"/>
    <w:rsid w:val="000F5F57"/>
    <w:rsid w:val="000F7184"/>
    <w:rsid w:val="001013BF"/>
    <w:rsid w:val="00104BA0"/>
    <w:rsid w:val="0010711D"/>
    <w:rsid w:val="001122AA"/>
    <w:rsid w:val="001129A1"/>
    <w:rsid w:val="0011445F"/>
    <w:rsid w:val="00127493"/>
    <w:rsid w:val="001306A7"/>
    <w:rsid w:val="00131453"/>
    <w:rsid w:val="001316AC"/>
    <w:rsid w:val="001338F8"/>
    <w:rsid w:val="001348E1"/>
    <w:rsid w:val="001359E5"/>
    <w:rsid w:val="001363DE"/>
    <w:rsid w:val="001369A3"/>
    <w:rsid w:val="00137373"/>
    <w:rsid w:val="001375C1"/>
    <w:rsid w:val="00142736"/>
    <w:rsid w:val="0014282B"/>
    <w:rsid w:val="001440A7"/>
    <w:rsid w:val="001440C0"/>
    <w:rsid w:val="00144E9B"/>
    <w:rsid w:val="00150419"/>
    <w:rsid w:val="001513E1"/>
    <w:rsid w:val="0015336C"/>
    <w:rsid w:val="00154B21"/>
    <w:rsid w:val="00156B07"/>
    <w:rsid w:val="00156C33"/>
    <w:rsid w:val="001571A8"/>
    <w:rsid w:val="00157259"/>
    <w:rsid w:val="0016317A"/>
    <w:rsid w:val="00163BBF"/>
    <w:rsid w:val="00171DBB"/>
    <w:rsid w:val="0017554E"/>
    <w:rsid w:val="00177ABD"/>
    <w:rsid w:val="00181111"/>
    <w:rsid w:val="0018455A"/>
    <w:rsid w:val="00185EE2"/>
    <w:rsid w:val="001862FC"/>
    <w:rsid w:val="00190C7F"/>
    <w:rsid w:val="00191F17"/>
    <w:rsid w:val="00191FD4"/>
    <w:rsid w:val="001923B2"/>
    <w:rsid w:val="00192938"/>
    <w:rsid w:val="0019541C"/>
    <w:rsid w:val="00195574"/>
    <w:rsid w:val="00196257"/>
    <w:rsid w:val="001965F5"/>
    <w:rsid w:val="00196E57"/>
    <w:rsid w:val="001A03C9"/>
    <w:rsid w:val="001A0B03"/>
    <w:rsid w:val="001A0B6F"/>
    <w:rsid w:val="001A11F9"/>
    <w:rsid w:val="001A3914"/>
    <w:rsid w:val="001B2C92"/>
    <w:rsid w:val="001B2D71"/>
    <w:rsid w:val="001B4EE8"/>
    <w:rsid w:val="001B6CC4"/>
    <w:rsid w:val="001B719E"/>
    <w:rsid w:val="001C1395"/>
    <w:rsid w:val="001C3E19"/>
    <w:rsid w:val="001C3FE2"/>
    <w:rsid w:val="001C6436"/>
    <w:rsid w:val="001D0565"/>
    <w:rsid w:val="001D0582"/>
    <w:rsid w:val="001D098E"/>
    <w:rsid w:val="001D5F88"/>
    <w:rsid w:val="001E1122"/>
    <w:rsid w:val="001E3BEF"/>
    <w:rsid w:val="001E7EB1"/>
    <w:rsid w:val="001F0E85"/>
    <w:rsid w:val="001F1494"/>
    <w:rsid w:val="001F45BD"/>
    <w:rsid w:val="001F5521"/>
    <w:rsid w:val="00200035"/>
    <w:rsid w:val="0020056E"/>
    <w:rsid w:val="00203E74"/>
    <w:rsid w:val="00204780"/>
    <w:rsid w:val="00207250"/>
    <w:rsid w:val="0021008B"/>
    <w:rsid w:val="002106E5"/>
    <w:rsid w:val="002113CD"/>
    <w:rsid w:val="00217712"/>
    <w:rsid w:val="00217A1C"/>
    <w:rsid w:val="00217E91"/>
    <w:rsid w:val="0022113A"/>
    <w:rsid w:val="0022195C"/>
    <w:rsid w:val="0022420A"/>
    <w:rsid w:val="002249B9"/>
    <w:rsid w:val="002269AA"/>
    <w:rsid w:val="002304A6"/>
    <w:rsid w:val="00231668"/>
    <w:rsid w:val="002327AF"/>
    <w:rsid w:val="002334CA"/>
    <w:rsid w:val="002335A8"/>
    <w:rsid w:val="00234325"/>
    <w:rsid w:val="0024023D"/>
    <w:rsid w:val="00240996"/>
    <w:rsid w:val="00242C76"/>
    <w:rsid w:val="00243B9B"/>
    <w:rsid w:val="002444AE"/>
    <w:rsid w:val="00245E6B"/>
    <w:rsid w:val="00246725"/>
    <w:rsid w:val="0024735E"/>
    <w:rsid w:val="0025072A"/>
    <w:rsid w:val="00250A58"/>
    <w:rsid w:val="00250D56"/>
    <w:rsid w:val="002525EA"/>
    <w:rsid w:val="00254EEE"/>
    <w:rsid w:val="0025627E"/>
    <w:rsid w:val="0025649F"/>
    <w:rsid w:val="0025711A"/>
    <w:rsid w:val="002600B4"/>
    <w:rsid w:val="00261926"/>
    <w:rsid w:val="00262F9B"/>
    <w:rsid w:val="00264082"/>
    <w:rsid w:val="0026597B"/>
    <w:rsid w:val="00267666"/>
    <w:rsid w:val="00267695"/>
    <w:rsid w:val="002705E7"/>
    <w:rsid w:val="0027078B"/>
    <w:rsid w:val="002714FE"/>
    <w:rsid w:val="00273AD0"/>
    <w:rsid w:val="002742EF"/>
    <w:rsid w:val="00276F95"/>
    <w:rsid w:val="00281E6B"/>
    <w:rsid w:val="0028435A"/>
    <w:rsid w:val="00284524"/>
    <w:rsid w:val="00286AC6"/>
    <w:rsid w:val="00287AFE"/>
    <w:rsid w:val="00291AB3"/>
    <w:rsid w:val="002937C3"/>
    <w:rsid w:val="002956DF"/>
    <w:rsid w:val="00295DEF"/>
    <w:rsid w:val="00296835"/>
    <w:rsid w:val="00296E2A"/>
    <w:rsid w:val="002976F6"/>
    <w:rsid w:val="002A0C7D"/>
    <w:rsid w:val="002A1B72"/>
    <w:rsid w:val="002A1D2F"/>
    <w:rsid w:val="002A33B3"/>
    <w:rsid w:val="002A4619"/>
    <w:rsid w:val="002A7E54"/>
    <w:rsid w:val="002B035E"/>
    <w:rsid w:val="002B07B0"/>
    <w:rsid w:val="002B0988"/>
    <w:rsid w:val="002B4F3F"/>
    <w:rsid w:val="002C0858"/>
    <w:rsid w:val="002C0B0D"/>
    <w:rsid w:val="002C15BE"/>
    <w:rsid w:val="002C162B"/>
    <w:rsid w:val="002C2305"/>
    <w:rsid w:val="002C4693"/>
    <w:rsid w:val="002C4E24"/>
    <w:rsid w:val="002C5628"/>
    <w:rsid w:val="002D2AAE"/>
    <w:rsid w:val="002D4C1F"/>
    <w:rsid w:val="002D662C"/>
    <w:rsid w:val="002D7540"/>
    <w:rsid w:val="002D7F3E"/>
    <w:rsid w:val="002E0BDA"/>
    <w:rsid w:val="002E7942"/>
    <w:rsid w:val="002F22EA"/>
    <w:rsid w:val="002F2ED1"/>
    <w:rsid w:val="002F321C"/>
    <w:rsid w:val="002F3F91"/>
    <w:rsid w:val="002F5734"/>
    <w:rsid w:val="002F5AA8"/>
    <w:rsid w:val="002F5B7B"/>
    <w:rsid w:val="002F62ED"/>
    <w:rsid w:val="003010C1"/>
    <w:rsid w:val="00303574"/>
    <w:rsid w:val="00303C48"/>
    <w:rsid w:val="00304558"/>
    <w:rsid w:val="0030505C"/>
    <w:rsid w:val="003051BB"/>
    <w:rsid w:val="003054E9"/>
    <w:rsid w:val="00310474"/>
    <w:rsid w:val="00312B3B"/>
    <w:rsid w:val="00313940"/>
    <w:rsid w:val="00315F28"/>
    <w:rsid w:val="00316D05"/>
    <w:rsid w:val="00320BA4"/>
    <w:rsid w:val="003210BC"/>
    <w:rsid w:val="00326477"/>
    <w:rsid w:val="003264BC"/>
    <w:rsid w:val="00330849"/>
    <w:rsid w:val="0033139E"/>
    <w:rsid w:val="0033158B"/>
    <w:rsid w:val="00331B7F"/>
    <w:rsid w:val="003326C6"/>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10A3"/>
    <w:rsid w:val="003726F6"/>
    <w:rsid w:val="00373A09"/>
    <w:rsid w:val="003755D7"/>
    <w:rsid w:val="00375C8B"/>
    <w:rsid w:val="003762A6"/>
    <w:rsid w:val="0037686C"/>
    <w:rsid w:val="00376C4E"/>
    <w:rsid w:val="00384790"/>
    <w:rsid w:val="003853B2"/>
    <w:rsid w:val="00385D77"/>
    <w:rsid w:val="00386B8F"/>
    <w:rsid w:val="00387975"/>
    <w:rsid w:val="00387DD1"/>
    <w:rsid w:val="003902CD"/>
    <w:rsid w:val="0039069A"/>
    <w:rsid w:val="003A348D"/>
    <w:rsid w:val="003A4064"/>
    <w:rsid w:val="003A40DE"/>
    <w:rsid w:val="003A5F58"/>
    <w:rsid w:val="003A5FDA"/>
    <w:rsid w:val="003A63A1"/>
    <w:rsid w:val="003A6F37"/>
    <w:rsid w:val="003B4928"/>
    <w:rsid w:val="003B6AD7"/>
    <w:rsid w:val="003B7B19"/>
    <w:rsid w:val="003B7BE4"/>
    <w:rsid w:val="003C00E4"/>
    <w:rsid w:val="003C13BD"/>
    <w:rsid w:val="003C2C23"/>
    <w:rsid w:val="003C6550"/>
    <w:rsid w:val="003C6A5C"/>
    <w:rsid w:val="003C7046"/>
    <w:rsid w:val="003D220F"/>
    <w:rsid w:val="003D2ADA"/>
    <w:rsid w:val="003D437F"/>
    <w:rsid w:val="003D5EE6"/>
    <w:rsid w:val="003E37CC"/>
    <w:rsid w:val="003E3C09"/>
    <w:rsid w:val="003E43CA"/>
    <w:rsid w:val="003E4BA3"/>
    <w:rsid w:val="003E6501"/>
    <w:rsid w:val="003E67EB"/>
    <w:rsid w:val="003E6D22"/>
    <w:rsid w:val="003F1641"/>
    <w:rsid w:val="003F205B"/>
    <w:rsid w:val="003F21CF"/>
    <w:rsid w:val="003F2506"/>
    <w:rsid w:val="003F29CE"/>
    <w:rsid w:val="003F4748"/>
    <w:rsid w:val="003F6A25"/>
    <w:rsid w:val="003F7345"/>
    <w:rsid w:val="0040065E"/>
    <w:rsid w:val="00401250"/>
    <w:rsid w:val="00401394"/>
    <w:rsid w:val="00402AB1"/>
    <w:rsid w:val="00403519"/>
    <w:rsid w:val="00405732"/>
    <w:rsid w:val="00405EAA"/>
    <w:rsid w:val="00407277"/>
    <w:rsid w:val="00410005"/>
    <w:rsid w:val="00410A29"/>
    <w:rsid w:val="00412955"/>
    <w:rsid w:val="00412E1F"/>
    <w:rsid w:val="0041300D"/>
    <w:rsid w:val="00413694"/>
    <w:rsid w:val="00416F9C"/>
    <w:rsid w:val="004172B0"/>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9B"/>
    <w:rsid w:val="00480D22"/>
    <w:rsid w:val="00485676"/>
    <w:rsid w:val="0048794C"/>
    <w:rsid w:val="00495A0F"/>
    <w:rsid w:val="004979AC"/>
    <w:rsid w:val="00497FC5"/>
    <w:rsid w:val="004A2B89"/>
    <w:rsid w:val="004A5510"/>
    <w:rsid w:val="004A5C1D"/>
    <w:rsid w:val="004A5E45"/>
    <w:rsid w:val="004B2794"/>
    <w:rsid w:val="004B4930"/>
    <w:rsid w:val="004B6605"/>
    <w:rsid w:val="004B68D3"/>
    <w:rsid w:val="004C0E1A"/>
    <w:rsid w:val="004C122C"/>
    <w:rsid w:val="004C295D"/>
    <w:rsid w:val="004C3B14"/>
    <w:rsid w:val="004C493D"/>
    <w:rsid w:val="004C55AC"/>
    <w:rsid w:val="004D20CD"/>
    <w:rsid w:val="004D49BD"/>
    <w:rsid w:val="004D4D31"/>
    <w:rsid w:val="004D614F"/>
    <w:rsid w:val="004E0292"/>
    <w:rsid w:val="004E24DB"/>
    <w:rsid w:val="004E7C7D"/>
    <w:rsid w:val="004F150B"/>
    <w:rsid w:val="004F1BDA"/>
    <w:rsid w:val="004F3DCD"/>
    <w:rsid w:val="00500F04"/>
    <w:rsid w:val="0050301A"/>
    <w:rsid w:val="00503293"/>
    <w:rsid w:val="00503997"/>
    <w:rsid w:val="00507375"/>
    <w:rsid w:val="00511120"/>
    <w:rsid w:val="00511A47"/>
    <w:rsid w:val="00511E51"/>
    <w:rsid w:val="00512808"/>
    <w:rsid w:val="00513C2D"/>
    <w:rsid w:val="00514434"/>
    <w:rsid w:val="00514613"/>
    <w:rsid w:val="0051490D"/>
    <w:rsid w:val="00514C13"/>
    <w:rsid w:val="00517DF7"/>
    <w:rsid w:val="00521816"/>
    <w:rsid w:val="00521A2C"/>
    <w:rsid w:val="00527417"/>
    <w:rsid w:val="00530A9A"/>
    <w:rsid w:val="00530E4E"/>
    <w:rsid w:val="00536170"/>
    <w:rsid w:val="00536CBE"/>
    <w:rsid w:val="00537CE2"/>
    <w:rsid w:val="00537FFE"/>
    <w:rsid w:val="005405C4"/>
    <w:rsid w:val="0054093D"/>
    <w:rsid w:val="005409A0"/>
    <w:rsid w:val="005414E9"/>
    <w:rsid w:val="005437BC"/>
    <w:rsid w:val="00546DC0"/>
    <w:rsid w:val="00547E44"/>
    <w:rsid w:val="005500A8"/>
    <w:rsid w:val="00552025"/>
    <w:rsid w:val="00553118"/>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773D9"/>
    <w:rsid w:val="00581863"/>
    <w:rsid w:val="0058383F"/>
    <w:rsid w:val="00584887"/>
    <w:rsid w:val="00584EC2"/>
    <w:rsid w:val="00585CBB"/>
    <w:rsid w:val="00591E1B"/>
    <w:rsid w:val="0059285F"/>
    <w:rsid w:val="00592E34"/>
    <w:rsid w:val="005951DC"/>
    <w:rsid w:val="005958C6"/>
    <w:rsid w:val="005963A7"/>
    <w:rsid w:val="00596B11"/>
    <w:rsid w:val="005972CB"/>
    <w:rsid w:val="00597717"/>
    <w:rsid w:val="005977D1"/>
    <w:rsid w:val="005A3530"/>
    <w:rsid w:val="005A43C9"/>
    <w:rsid w:val="005A6E8A"/>
    <w:rsid w:val="005B08CB"/>
    <w:rsid w:val="005B106D"/>
    <w:rsid w:val="005C3E80"/>
    <w:rsid w:val="005C4B41"/>
    <w:rsid w:val="005C6084"/>
    <w:rsid w:val="005C6A70"/>
    <w:rsid w:val="005D0A76"/>
    <w:rsid w:val="005D0B37"/>
    <w:rsid w:val="005D19D7"/>
    <w:rsid w:val="005D1C25"/>
    <w:rsid w:val="005D44C1"/>
    <w:rsid w:val="005D4689"/>
    <w:rsid w:val="005D5642"/>
    <w:rsid w:val="005D667F"/>
    <w:rsid w:val="005D75FF"/>
    <w:rsid w:val="005E15F9"/>
    <w:rsid w:val="005E27BB"/>
    <w:rsid w:val="005E424E"/>
    <w:rsid w:val="005E5559"/>
    <w:rsid w:val="005E7148"/>
    <w:rsid w:val="005F0568"/>
    <w:rsid w:val="005F088C"/>
    <w:rsid w:val="005F21B1"/>
    <w:rsid w:val="005F2C4E"/>
    <w:rsid w:val="005F2F66"/>
    <w:rsid w:val="005F3240"/>
    <w:rsid w:val="005F3697"/>
    <w:rsid w:val="005F3EEA"/>
    <w:rsid w:val="005F5FF3"/>
    <w:rsid w:val="005F6BBD"/>
    <w:rsid w:val="00601001"/>
    <w:rsid w:val="006012EC"/>
    <w:rsid w:val="006015B0"/>
    <w:rsid w:val="00603B4D"/>
    <w:rsid w:val="00604E67"/>
    <w:rsid w:val="006060EB"/>
    <w:rsid w:val="0060625E"/>
    <w:rsid w:val="00606735"/>
    <w:rsid w:val="006103B5"/>
    <w:rsid w:val="00612783"/>
    <w:rsid w:val="0061278F"/>
    <w:rsid w:val="00614BF0"/>
    <w:rsid w:val="00615659"/>
    <w:rsid w:val="00621D33"/>
    <w:rsid w:val="006235D7"/>
    <w:rsid w:val="00624329"/>
    <w:rsid w:val="006249D9"/>
    <w:rsid w:val="0062700B"/>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118F"/>
    <w:rsid w:val="006A17C0"/>
    <w:rsid w:val="006A2A29"/>
    <w:rsid w:val="006A4F8C"/>
    <w:rsid w:val="006A5E58"/>
    <w:rsid w:val="006B0313"/>
    <w:rsid w:val="006B0353"/>
    <w:rsid w:val="006B0BBE"/>
    <w:rsid w:val="006B29FB"/>
    <w:rsid w:val="006B3541"/>
    <w:rsid w:val="006B6DBE"/>
    <w:rsid w:val="006B794E"/>
    <w:rsid w:val="006C2B5A"/>
    <w:rsid w:val="006C36FF"/>
    <w:rsid w:val="006C68A1"/>
    <w:rsid w:val="006D20D0"/>
    <w:rsid w:val="006D2B74"/>
    <w:rsid w:val="006D5A69"/>
    <w:rsid w:val="006E08B5"/>
    <w:rsid w:val="006E0A32"/>
    <w:rsid w:val="006E1315"/>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58F"/>
    <w:rsid w:val="007269FA"/>
    <w:rsid w:val="00726A18"/>
    <w:rsid w:val="00727B23"/>
    <w:rsid w:val="00731EE8"/>
    <w:rsid w:val="00735406"/>
    <w:rsid w:val="00736DF1"/>
    <w:rsid w:val="0074125B"/>
    <w:rsid w:val="00743E9C"/>
    <w:rsid w:val="0074526F"/>
    <w:rsid w:val="00746EEF"/>
    <w:rsid w:val="007470A0"/>
    <w:rsid w:val="00747F20"/>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1F0E"/>
    <w:rsid w:val="007932C8"/>
    <w:rsid w:val="00793826"/>
    <w:rsid w:val="00794ADE"/>
    <w:rsid w:val="00795387"/>
    <w:rsid w:val="00795890"/>
    <w:rsid w:val="00795964"/>
    <w:rsid w:val="00795C03"/>
    <w:rsid w:val="00795EA1"/>
    <w:rsid w:val="0079688F"/>
    <w:rsid w:val="007979F4"/>
    <w:rsid w:val="00797E5F"/>
    <w:rsid w:val="007A1C4A"/>
    <w:rsid w:val="007A4FAB"/>
    <w:rsid w:val="007B0088"/>
    <w:rsid w:val="007B01A8"/>
    <w:rsid w:val="007B01F6"/>
    <w:rsid w:val="007B0FF1"/>
    <w:rsid w:val="007B1A59"/>
    <w:rsid w:val="007B1E60"/>
    <w:rsid w:val="007B6069"/>
    <w:rsid w:val="007B6317"/>
    <w:rsid w:val="007C0098"/>
    <w:rsid w:val="007C0214"/>
    <w:rsid w:val="007C0AE6"/>
    <w:rsid w:val="007C0BF7"/>
    <w:rsid w:val="007C106B"/>
    <w:rsid w:val="007C1124"/>
    <w:rsid w:val="007C128B"/>
    <w:rsid w:val="007C3F05"/>
    <w:rsid w:val="007D0474"/>
    <w:rsid w:val="007D1D18"/>
    <w:rsid w:val="007D1D1B"/>
    <w:rsid w:val="007D2479"/>
    <w:rsid w:val="007D2F48"/>
    <w:rsid w:val="007D30EF"/>
    <w:rsid w:val="007D4000"/>
    <w:rsid w:val="007D5596"/>
    <w:rsid w:val="007D6C12"/>
    <w:rsid w:val="007E0CCE"/>
    <w:rsid w:val="007E1845"/>
    <w:rsid w:val="007E349E"/>
    <w:rsid w:val="007E738A"/>
    <w:rsid w:val="007F1031"/>
    <w:rsid w:val="007F12BB"/>
    <w:rsid w:val="007F2A69"/>
    <w:rsid w:val="007F481E"/>
    <w:rsid w:val="007F4A4B"/>
    <w:rsid w:val="007F5B88"/>
    <w:rsid w:val="007F7180"/>
    <w:rsid w:val="007F796E"/>
    <w:rsid w:val="00801A4E"/>
    <w:rsid w:val="00802A42"/>
    <w:rsid w:val="00803ACE"/>
    <w:rsid w:val="008065F0"/>
    <w:rsid w:val="0080680C"/>
    <w:rsid w:val="00806EE8"/>
    <w:rsid w:val="00812572"/>
    <w:rsid w:val="00812A07"/>
    <w:rsid w:val="00816F44"/>
    <w:rsid w:val="008240F1"/>
    <w:rsid w:val="00826CA4"/>
    <w:rsid w:val="00830D18"/>
    <w:rsid w:val="0083106F"/>
    <w:rsid w:val="00832962"/>
    <w:rsid w:val="00832B7C"/>
    <w:rsid w:val="008354B8"/>
    <w:rsid w:val="008354C6"/>
    <w:rsid w:val="00835E02"/>
    <w:rsid w:val="00836541"/>
    <w:rsid w:val="00836CCA"/>
    <w:rsid w:val="00836FD7"/>
    <w:rsid w:val="00837A9F"/>
    <w:rsid w:val="0084229F"/>
    <w:rsid w:val="008443B1"/>
    <w:rsid w:val="00844FED"/>
    <w:rsid w:val="008458E1"/>
    <w:rsid w:val="0085072B"/>
    <w:rsid w:val="00851B84"/>
    <w:rsid w:val="00853911"/>
    <w:rsid w:val="00855CA6"/>
    <w:rsid w:val="00855D9C"/>
    <w:rsid w:val="00857088"/>
    <w:rsid w:val="0086484F"/>
    <w:rsid w:val="00864BE4"/>
    <w:rsid w:val="00865534"/>
    <w:rsid w:val="00865A3A"/>
    <w:rsid w:val="008701DD"/>
    <w:rsid w:val="00874750"/>
    <w:rsid w:val="00876290"/>
    <w:rsid w:val="0088046E"/>
    <w:rsid w:val="008810D6"/>
    <w:rsid w:val="008829F4"/>
    <w:rsid w:val="008842E4"/>
    <w:rsid w:val="00884760"/>
    <w:rsid w:val="00884E3D"/>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6ABD"/>
    <w:rsid w:val="008E0AC7"/>
    <w:rsid w:val="008E1366"/>
    <w:rsid w:val="008E1B26"/>
    <w:rsid w:val="008E38C4"/>
    <w:rsid w:val="008E61C4"/>
    <w:rsid w:val="008E684B"/>
    <w:rsid w:val="008E7015"/>
    <w:rsid w:val="008E7430"/>
    <w:rsid w:val="008F4659"/>
    <w:rsid w:val="008F4AF0"/>
    <w:rsid w:val="008F5A60"/>
    <w:rsid w:val="008F67C6"/>
    <w:rsid w:val="008F74E5"/>
    <w:rsid w:val="008F762D"/>
    <w:rsid w:val="008F7892"/>
    <w:rsid w:val="008F7C55"/>
    <w:rsid w:val="009034C3"/>
    <w:rsid w:val="0090369E"/>
    <w:rsid w:val="00905A7E"/>
    <w:rsid w:val="009065BA"/>
    <w:rsid w:val="00906B61"/>
    <w:rsid w:val="00907B34"/>
    <w:rsid w:val="00912B01"/>
    <w:rsid w:val="00913267"/>
    <w:rsid w:val="00913706"/>
    <w:rsid w:val="009145A5"/>
    <w:rsid w:val="009154F3"/>
    <w:rsid w:val="00915DBA"/>
    <w:rsid w:val="0091670D"/>
    <w:rsid w:val="00922538"/>
    <w:rsid w:val="00922E51"/>
    <w:rsid w:val="00925A6A"/>
    <w:rsid w:val="00925F4E"/>
    <w:rsid w:val="00926C26"/>
    <w:rsid w:val="0093070D"/>
    <w:rsid w:val="009311F0"/>
    <w:rsid w:val="00931FA3"/>
    <w:rsid w:val="00933EFE"/>
    <w:rsid w:val="009356B1"/>
    <w:rsid w:val="009360C8"/>
    <w:rsid w:val="00937215"/>
    <w:rsid w:val="009425E0"/>
    <w:rsid w:val="009455E7"/>
    <w:rsid w:val="00946C2B"/>
    <w:rsid w:val="00950DF4"/>
    <w:rsid w:val="00953C7C"/>
    <w:rsid w:val="00954CD8"/>
    <w:rsid w:val="00954D48"/>
    <w:rsid w:val="00954F80"/>
    <w:rsid w:val="00963D4A"/>
    <w:rsid w:val="00964239"/>
    <w:rsid w:val="00964314"/>
    <w:rsid w:val="009666B6"/>
    <w:rsid w:val="00966BA9"/>
    <w:rsid w:val="00967915"/>
    <w:rsid w:val="009713A7"/>
    <w:rsid w:val="0097398D"/>
    <w:rsid w:val="00975FDA"/>
    <w:rsid w:val="00976355"/>
    <w:rsid w:val="00977DFA"/>
    <w:rsid w:val="009828EC"/>
    <w:rsid w:val="00983E05"/>
    <w:rsid w:val="00984B98"/>
    <w:rsid w:val="009859CC"/>
    <w:rsid w:val="0098696B"/>
    <w:rsid w:val="00987986"/>
    <w:rsid w:val="00990373"/>
    <w:rsid w:val="0099207C"/>
    <w:rsid w:val="00992635"/>
    <w:rsid w:val="00992BE0"/>
    <w:rsid w:val="00995B63"/>
    <w:rsid w:val="00996D38"/>
    <w:rsid w:val="009A31B6"/>
    <w:rsid w:val="009A3856"/>
    <w:rsid w:val="009A3F40"/>
    <w:rsid w:val="009A52F9"/>
    <w:rsid w:val="009B1435"/>
    <w:rsid w:val="009B723C"/>
    <w:rsid w:val="009B7AAC"/>
    <w:rsid w:val="009C1E04"/>
    <w:rsid w:val="009C1F71"/>
    <w:rsid w:val="009C37CD"/>
    <w:rsid w:val="009C5A4D"/>
    <w:rsid w:val="009C61D1"/>
    <w:rsid w:val="009C79F6"/>
    <w:rsid w:val="009D1B8C"/>
    <w:rsid w:val="009D23A2"/>
    <w:rsid w:val="009D255A"/>
    <w:rsid w:val="009D2D89"/>
    <w:rsid w:val="009E1372"/>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0622"/>
    <w:rsid w:val="00A11C89"/>
    <w:rsid w:val="00A13CD5"/>
    <w:rsid w:val="00A166C4"/>
    <w:rsid w:val="00A168EF"/>
    <w:rsid w:val="00A16CE5"/>
    <w:rsid w:val="00A17F6F"/>
    <w:rsid w:val="00A20CF5"/>
    <w:rsid w:val="00A24043"/>
    <w:rsid w:val="00A24CF8"/>
    <w:rsid w:val="00A267E5"/>
    <w:rsid w:val="00A30303"/>
    <w:rsid w:val="00A335EA"/>
    <w:rsid w:val="00A336FF"/>
    <w:rsid w:val="00A33D93"/>
    <w:rsid w:val="00A367C1"/>
    <w:rsid w:val="00A409B7"/>
    <w:rsid w:val="00A40DB4"/>
    <w:rsid w:val="00A43579"/>
    <w:rsid w:val="00A4385E"/>
    <w:rsid w:val="00A50F85"/>
    <w:rsid w:val="00A5101D"/>
    <w:rsid w:val="00A51931"/>
    <w:rsid w:val="00A530AB"/>
    <w:rsid w:val="00A544C9"/>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1C26"/>
    <w:rsid w:val="00A72710"/>
    <w:rsid w:val="00A77A4E"/>
    <w:rsid w:val="00A77C20"/>
    <w:rsid w:val="00A83C93"/>
    <w:rsid w:val="00A851C6"/>
    <w:rsid w:val="00A86B5B"/>
    <w:rsid w:val="00A90D5E"/>
    <w:rsid w:val="00A91719"/>
    <w:rsid w:val="00A918A2"/>
    <w:rsid w:val="00A93FF7"/>
    <w:rsid w:val="00A9664A"/>
    <w:rsid w:val="00A975DE"/>
    <w:rsid w:val="00A97A69"/>
    <w:rsid w:val="00AA1AB1"/>
    <w:rsid w:val="00AA3525"/>
    <w:rsid w:val="00AA601B"/>
    <w:rsid w:val="00AA66D8"/>
    <w:rsid w:val="00AB3F14"/>
    <w:rsid w:val="00AB4F11"/>
    <w:rsid w:val="00AB68D2"/>
    <w:rsid w:val="00AC26C2"/>
    <w:rsid w:val="00AC4639"/>
    <w:rsid w:val="00AD1C70"/>
    <w:rsid w:val="00AD4AA6"/>
    <w:rsid w:val="00AD6D20"/>
    <w:rsid w:val="00AD75BB"/>
    <w:rsid w:val="00AE158F"/>
    <w:rsid w:val="00AE2431"/>
    <w:rsid w:val="00AE3641"/>
    <w:rsid w:val="00AE418E"/>
    <w:rsid w:val="00AE4E9E"/>
    <w:rsid w:val="00AE4F3C"/>
    <w:rsid w:val="00AE7641"/>
    <w:rsid w:val="00AE79FF"/>
    <w:rsid w:val="00AF04C6"/>
    <w:rsid w:val="00AF1C71"/>
    <w:rsid w:val="00AF3D0C"/>
    <w:rsid w:val="00AF7DB9"/>
    <w:rsid w:val="00AF7DBF"/>
    <w:rsid w:val="00AF7F02"/>
    <w:rsid w:val="00B008FC"/>
    <w:rsid w:val="00B019E8"/>
    <w:rsid w:val="00B02A6A"/>
    <w:rsid w:val="00B046E6"/>
    <w:rsid w:val="00B04768"/>
    <w:rsid w:val="00B05B05"/>
    <w:rsid w:val="00B062D0"/>
    <w:rsid w:val="00B140FB"/>
    <w:rsid w:val="00B14EDD"/>
    <w:rsid w:val="00B20435"/>
    <w:rsid w:val="00B218E5"/>
    <w:rsid w:val="00B224A9"/>
    <w:rsid w:val="00B22722"/>
    <w:rsid w:val="00B2473A"/>
    <w:rsid w:val="00B27281"/>
    <w:rsid w:val="00B27BAD"/>
    <w:rsid w:val="00B30454"/>
    <w:rsid w:val="00B30A8E"/>
    <w:rsid w:val="00B351E2"/>
    <w:rsid w:val="00B356BF"/>
    <w:rsid w:val="00B3647D"/>
    <w:rsid w:val="00B371DA"/>
    <w:rsid w:val="00B374EF"/>
    <w:rsid w:val="00B41B29"/>
    <w:rsid w:val="00B468CD"/>
    <w:rsid w:val="00B46B0C"/>
    <w:rsid w:val="00B4752C"/>
    <w:rsid w:val="00B479EA"/>
    <w:rsid w:val="00B5251E"/>
    <w:rsid w:val="00B542E4"/>
    <w:rsid w:val="00B55EA2"/>
    <w:rsid w:val="00B56B44"/>
    <w:rsid w:val="00B61940"/>
    <w:rsid w:val="00B62464"/>
    <w:rsid w:val="00B63882"/>
    <w:rsid w:val="00B63911"/>
    <w:rsid w:val="00B65915"/>
    <w:rsid w:val="00B668B3"/>
    <w:rsid w:val="00B66C39"/>
    <w:rsid w:val="00B67D1D"/>
    <w:rsid w:val="00B70792"/>
    <w:rsid w:val="00B70CBA"/>
    <w:rsid w:val="00B75943"/>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95A8E"/>
    <w:rsid w:val="00B97DB0"/>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0654"/>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2ED7"/>
    <w:rsid w:val="00C23578"/>
    <w:rsid w:val="00C264D5"/>
    <w:rsid w:val="00C27B4F"/>
    <w:rsid w:val="00C3200F"/>
    <w:rsid w:val="00C41666"/>
    <w:rsid w:val="00C41758"/>
    <w:rsid w:val="00C44DF3"/>
    <w:rsid w:val="00C44E4B"/>
    <w:rsid w:val="00C45FA2"/>
    <w:rsid w:val="00C5119A"/>
    <w:rsid w:val="00C51C56"/>
    <w:rsid w:val="00C51FEB"/>
    <w:rsid w:val="00C54BD8"/>
    <w:rsid w:val="00C564F4"/>
    <w:rsid w:val="00C57290"/>
    <w:rsid w:val="00C61213"/>
    <w:rsid w:val="00C62A18"/>
    <w:rsid w:val="00C62B14"/>
    <w:rsid w:val="00C647BD"/>
    <w:rsid w:val="00C64BD1"/>
    <w:rsid w:val="00C64CEB"/>
    <w:rsid w:val="00C65187"/>
    <w:rsid w:val="00C65C44"/>
    <w:rsid w:val="00C7028D"/>
    <w:rsid w:val="00C7221E"/>
    <w:rsid w:val="00C72F09"/>
    <w:rsid w:val="00C74DC4"/>
    <w:rsid w:val="00C7504D"/>
    <w:rsid w:val="00C7619E"/>
    <w:rsid w:val="00C774FD"/>
    <w:rsid w:val="00C8045E"/>
    <w:rsid w:val="00C8096C"/>
    <w:rsid w:val="00C80F63"/>
    <w:rsid w:val="00C823AB"/>
    <w:rsid w:val="00C8467E"/>
    <w:rsid w:val="00C847E5"/>
    <w:rsid w:val="00C86FDB"/>
    <w:rsid w:val="00C87B99"/>
    <w:rsid w:val="00C90945"/>
    <w:rsid w:val="00C92A3A"/>
    <w:rsid w:val="00C94769"/>
    <w:rsid w:val="00C9717F"/>
    <w:rsid w:val="00C97A49"/>
    <w:rsid w:val="00CA021F"/>
    <w:rsid w:val="00CA093C"/>
    <w:rsid w:val="00CA0CD7"/>
    <w:rsid w:val="00CA2140"/>
    <w:rsid w:val="00CA2144"/>
    <w:rsid w:val="00CA26FF"/>
    <w:rsid w:val="00CA3C22"/>
    <w:rsid w:val="00CA5D8D"/>
    <w:rsid w:val="00CB017C"/>
    <w:rsid w:val="00CB102D"/>
    <w:rsid w:val="00CB2378"/>
    <w:rsid w:val="00CB3CBD"/>
    <w:rsid w:val="00CC0A1A"/>
    <w:rsid w:val="00CC18DA"/>
    <w:rsid w:val="00CD14C6"/>
    <w:rsid w:val="00CD24E3"/>
    <w:rsid w:val="00CD3E0B"/>
    <w:rsid w:val="00CD483E"/>
    <w:rsid w:val="00CD75FC"/>
    <w:rsid w:val="00CE27CB"/>
    <w:rsid w:val="00CE27CF"/>
    <w:rsid w:val="00CE35DF"/>
    <w:rsid w:val="00CE579C"/>
    <w:rsid w:val="00CF0D65"/>
    <w:rsid w:val="00CF43AE"/>
    <w:rsid w:val="00CF5CD0"/>
    <w:rsid w:val="00D01AAD"/>
    <w:rsid w:val="00D02930"/>
    <w:rsid w:val="00D03392"/>
    <w:rsid w:val="00D04282"/>
    <w:rsid w:val="00D057EB"/>
    <w:rsid w:val="00D07612"/>
    <w:rsid w:val="00D1031A"/>
    <w:rsid w:val="00D12FCF"/>
    <w:rsid w:val="00D13158"/>
    <w:rsid w:val="00D138DB"/>
    <w:rsid w:val="00D15A9D"/>
    <w:rsid w:val="00D166C6"/>
    <w:rsid w:val="00D16AEE"/>
    <w:rsid w:val="00D17126"/>
    <w:rsid w:val="00D25886"/>
    <w:rsid w:val="00D262B6"/>
    <w:rsid w:val="00D33B26"/>
    <w:rsid w:val="00D36BC8"/>
    <w:rsid w:val="00D378A5"/>
    <w:rsid w:val="00D41601"/>
    <w:rsid w:val="00D42520"/>
    <w:rsid w:val="00D46425"/>
    <w:rsid w:val="00D504C3"/>
    <w:rsid w:val="00D55D62"/>
    <w:rsid w:val="00D57B63"/>
    <w:rsid w:val="00D61027"/>
    <w:rsid w:val="00D61E63"/>
    <w:rsid w:val="00D6380D"/>
    <w:rsid w:val="00D63B12"/>
    <w:rsid w:val="00D646CE"/>
    <w:rsid w:val="00D6767A"/>
    <w:rsid w:val="00D67D61"/>
    <w:rsid w:val="00D7300E"/>
    <w:rsid w:val="00D7485F"/>
    <w:rsid w:val="00D76204"/>
    <w:rsid w:val="00D776B6"/>
    <w:rsid w:val="00D8069E"/>
    <w:rsid w:val="00D838CE"/>
    <w:rsid w:val="00D83C21"/>
    <w:rsid w:val="00D84422"/>
    <w:rsid w:val="00D84903"/>
    <w:rsid w:val="00D87516"/>
    <w:rsid w:val="00D92B2B"/>
    <w:rsid w:val="00D93EA0"/>
    <w:rsid w:val="00D947AF"/>
    <w:rsid w:val="00D953FD"/>
    <w:rsid w:val="00DA00E0"/>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C2C99"/>
    <w:rsid w:val="00DD0FBC"/>
    <w:rsid w:val="00DD2465"/>
    <w:rsid w:val="00DD4966"/>
    <w:rsid w:val="00DD4F68"/>
    <w:rsid w:val="00DD55F5"/>
    <w:rsid w:val="00DD6D1B"/>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335"/>
    <w:rsid w:val="00E129C4"/>
    <w:rsid w:val="00E13036"/>
    <w:rsid w:val="00E13111"/>
    <w:rsid w:val="00E14255"/>
    <w:rsid w:val="00E177C4"/>
    <w:rsid w:val="00E21238"/>
    <w:rsid w:val="00E24BEB"/>
    <w:rsid w:val="00E273D9"/>
    <w:rsid w:val="00E31426"/>
    <w:rsid w:val="00E33AA3"/>
    <w:rsid w:val="00E33B44"/>
    <w:rsid w:val="00E34FEE"/>
    <w:rsid w:val="00E37DCE"/>
    <w:rsid w:val="00E40E90"/>
    <w:rsid w:val="00E50D09"/>
    <w:rsid w:val="00E52709"/>
    <w:rsid w:val="00E53623"/>
    <w:rsid w:val="00E563A2"/>
    <w:rsid w:val="00E62B36"/>
    <w:rsid w:val="00E6490E"/>
    <w:rsid w:val="00E65C41"/>
    <w:rsid w:val="00E708F2"/>
    <w:rsid w:val="00E729CD"/>
    <w:rsid w:val="00E734E6"/>
    <w:rsid w:val="00E7783C"/>
    <w:rsid w:val="00E814BD"/>
    <w:rsid w:val="00E8295C"/>
    <w:rsid w:val="00E82966"/>
    <w:rsid w:val="00E8433C"/>
    <w:rsid w:val="00E84BB5"/>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135C"/>
    <w:rsid w:val="00EB3CCB"/>
    <w:rsid w:val="00EB40EA"/>
    <w:rsid w:val="00EB4C28"/>
    <w:rsid w:val="00EC08A0"/>
    <w:rsid w:val="00EC17DD"/>
    <w:rsid w:val="00EC1E46"/>
    <w:rsid w:val="00EC42BA"/>
    <w:rsid w:val="00EC457F"/>
    <w:rsid w:val="00EC6E6F"/>
    <w:rsid w:val="00ED0AC1"/>
    <w:rsid w:val="00ED2CBE"/>
    <w:rsid w:val="00ED3AFB"/>
    <w:rsid w:val="00ED4A55"/>
    <w:rsid w:val="00ED5324"/>
    <w:rsid w:val="00ED62A0"/>
    <w:rsid w:val="00ED6BC6"/>
    <w:rsid w:val="00ED70D9"/>
    <w:rsid w:val="00ED78EB"/>
    <w:rsid w:val="00EE02E7"/>
    <w:rsid w:val="00EE3718"/>
    <w:rsid w:val="00EE467D"/>
    <w:rsid w:val="00EE4D5D"/>
    <w:rsid w:val="00EF14F3"/>
    <w:rsid w:val="00EF30C8"/>
    <w:rsid w:val="00EF56E4"/>
    <w:rsid w:val="00EF74E7"/>
    <w:rsid w:val="00F00A34"/>
    <w:rsid w:val="00F00F23"/>
    <w:rsid w:val="00F0236B"/>
    <w:rsid w:val="00F04839"/>
    <w:rsid w:val="00F06534"/>
    <w:rsid w:val="00F06CEB"/>
    <w:rsid w:val="00F071ED"/>
    <w:rsid w:val="00F15313"/>
    <w:rsid w:val="00F155D6"/>
    <w:rsid w:val="00F163A4"/>
    <w:rsid w:val="00F173BA"/>
    <w:rsid w:val="00F1785F"/>
    <w:rsid w:val="00F21727"/>
    <w:rsid w:val="00F25714"/>
    <w:rsid w:val="00F276F0"/>
    <w:rsid w:val="00F31D61"/>
    <w:rsid w:val="00F335D1"/>
    <w:rsid w:val="00F345FE"/>
    <w:rsid w:val="00F34831"/>
    <w:rsid w:val="00F34A5F"/>
    <w:rsid w:val="00F3570A"/>
    <w:rsid w:val="00F36B60"/>
    <w:rsid w:val="00F36E35"/>
    <w:rsid w:val="00F4045E"/>
    <w:rsid w:val="00F40E85"/>
    <w:rsid w:val="00F43562"/>
    <w:rsid w:val="00F455C1"/>
    <w:rsid w:val="00F46587"/>
    <w:rsid w:val="00F4658D"/>
    <w:rsid w:val="00F46F99"/>
    <w:rsid w:val="00F50102"/>
    <w:rsid w:val="00F5072B"/>
    <w:rsid w:val="00F52870"/>
    <w:rsid w:val="00F56BE3"/>
    <w:rsid w:val="00F56FDE"/>
    <w:rsid w:val="00F61DA0"/>
    <w:rsid w:val="00F63305"/>
    <w:rsid w:val="00F65567"/>
    <w:rsid w:val="00F7145F"/>
    <w:rsid w:val="00F74D76"/>
    <w:rsid w:val="00F75F95"/>
    <w:rsid w:val="00F77843"/>
    <w:rsid w:val="00F8049A"/>
    <w:rsid w:val="00F826EE"/>
    <w:rsid w:val="00F82B81"/>
    <w:rsid w:val="00F84CBE"/>
    <w:rsid w:val="00F850D1"/>
    <w:rsid w:val="00F8595E"/>
    <w:rsid w:val="00F860FD"/>
    <w:rsid w:val="00F90638"/>
    <w:rsid w:val="00F94CA8"/>
    <w:rsid w:val="00F96181"/>
    <w:rsid w:val="00F97270"/>
    <w:rsid w:val="00F975A8"/>
    <w:rsid w:val="00F97D47"/>
    <w:rsid w:val="00FA1C59"/>
    <w:rsid w:val="00FA75EF"/>
    <w:rsid w:val="00FA767B"/>
    <w:rsid w:val="00FB529D"/>
    <w:rsid w:val="00FB79CE"/>
    <w:rsid w:val="00FC0A01"/>
    <w:rsid w:val="00FC383A"/>
    <w:rsid w:val="00FC6544"/>
    <w:rsid w:val="00FC6954"/>
    <w:rsid w:val="00FD23CD"/>
    <w:rsid w:val="00FD408F"/>
    <w:rsid w:val="00FD6001"/>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521"/>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E13036"/>
    <w:pPr>
      <w:keepNext/>
      <w:keepLines/>
      <w:spacing w:line="22" w:lineRule="atLeast"/>
      <w:jc w:val="center"/>
      <w:outlineLvl w:val="1"/>
    </w:pPr>
    <w:rPr>
      <w:b/>
      <w:iCs/>
      <w:sz w:val="28"/>
      <w:szCs w:val="28"/>
      <w:lang w:val="en-US"/>
    </w:rPr>
  </w:style>
  <w:style w:type="paragraph" w:styleId="Heading3">
    <w:name w:val="heading 3"/>
    <w:basedOn w:val="Normal"/>
    <w:next w:val="Normal"/>
    <w:link w:val="Heading3Char"/>
    <w:uiPriority w:val="9"/>
    <w:unhideWhenUsed/>
    <w:qFormat/>
    <w:rsid w:val="000474B3"/>
    <w:pPr>
      <w:keepNext/>
      <w:keepLines/>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E13036"/>
    <w:rPr>
      <w:rFonts w:eastAsia="MyriadPro-Regular" w:cs="Arial"/>
      <w:b/>
      <w:bCs/>
      <w:iCs/>
      <w:sz w:val="28"/>
      <w:szCs w:val="28"/>
      <w:lang w:val="en-US"/>
    </w:rPr>
  </w:style>
  <w:style w:type="character" w:customStyle="1" w:styleId="Heading1Char">
    <w:name w:val="Heading 1 Char"/>
    <w:basedOn w:val="DefaultParagraphFont"/>
    <w:link w:val="Heading1"/>
    <w:uiPriority w:val="9"/>
    <w:rsid w:val="00DB645B"/>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6C36FF"/>
    <w:pPr>
      <w:numPr>
        <w:numId w:val="7"/>
      </w:numPr>
      <w:spacing w:after="200" w:afterAutospacing="0"/>
      <w:contextualSpacing/>
    </w:pPr>
    <w:rPr>
      <w:rFonts w:eastAsiaTheme="minorHAnsi"/>
      <w:noProof/>
      <w:color w:val="0070C0"/>
      <w:sz w:val="28"/>
      <w:szCs w:val="24"/>
      <w:lang w:eastAsia="en-GB"/>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6E6F05"/>
    <w:pPr>
      <w:numPr>
        <w:numId w:val="15"/>
      </w:numPr>
    </w:pPr>
    <w:rPr>
      <w:bCs w:val="0"/>
      <w:color w:val="000000" w:themeColor="text1"/>
      <w:sz w:val="24"/>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6C36FF"/>
    <w:rPr>
      <w:rFonts w:cs="Arial"/>
      <w:bCs/>
      <w:noProof/>
      <w:color w:val="0070C0"/>
      <w:sz w:val="28"/>
      <w:szCs w:val="24"/>
      <w:lang w:eastAsia="en-GB"/>
    </w:rPr>
  </w:style>
  <w:style w:type="character" w:customStyle="1" w:styleId="BulletHeaderChar">
    <w:name w:val="Bullet Header Char"/>
    <w:basedOn w:val="ListParagraphChar"/>
    <w:link w:val="BulletHeader"/>
    <w:rsid w:val="006E6F05"/>
    <w:rPr>
      <w:rFonts w:cs="Arial"/>
      <w:bCs w:val="0"/>
      <w:noProof/>
      <w:color w:val="000000" w:themeColor="text1"/>
      <w:sz w:val="24"/>
      <w:szCs w:val="24"/>
      <w:lang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pPr>
      <w:numPr>
        <w:numId w:val="17"/>
      </w:numPr>
    </w:pPr>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7B0088"/>
    <w:pPr>
      <w:ind w:left="357"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7B0088"/>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styleId="UnresolvedMention">
    <w:name w:val="Unresolved Mention"/>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table" w:customStyle="1" w:styleId="Tabellenraster1">
    <w:name w:val="Tabellenraster1"/>
    <w:basedOn w:val="TableNormal"/>
    <w:next w:val="TableGrid"/>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C64C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23956247">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04242029">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eg"/><Relationship Id="rId26" Type="http://schemas.microsoft.com/office/2007/relationships/diagramDrawing" Target="diagrams/drawing1.xml"/><Relationship Id="rId39" Type="http://schemas.openxmlformats.org/officeDocument/2006/relationships/image" Target="media/image22.png"/><Relationship Id="rId21" Type="http://schemas.openxmlformats.org/officeDocument/2006/relationships/image" Target="media/image9.png"/><Relationship Id="rId34" Type="http://schemas.openxmlformats.org/officeDocument/2006/relationships/image" Target="media/image17.png"/><Relationship Id="rId42" Type="http://schemas.openxmlformats.org/officeDocument/2006/relationships/header" Target="head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5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QuickStyle" Target="diagrams/quickStyle1.xml"/><Relationship Id="rId32" Type="http://schemas.openxmlformats.org/officeDocument/2006/relationships/image" Target="media/image1710.pn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diagramLayout" Target="diagrams/layout1.xml"/><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diagramData" Target="diagrams/data1.xml"/><Relationship Id="rId27" Type="http://schemas.openxmlformats.org/officeDocument/2006/relationships/image" Target="media/image14.png"/><Relationship Id="rId30" Type="http://schemas.openxmlformats.org/officeDocument/2006/relationships/image" Target="media/image15.png"/><Relationship Id="rId35" Type="http://schemas.openxmlformats.org/officeDocument/2006/relationships/image" Target="media/image18.jpeg"/><Relationship Id="rId43"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diagramColors" Target="diagrams/colors1.xml"/><Relationship Id="rId33" Type="http://schemas.openxmlformats.org/officeDocument/2006/relationships/image" Target="media/image16.jpeg"/><Relationship Id="rId38" Type="http://schemas.openxmlformats.org/officeDocument/2006/relationships/image" Target="media/image21.png"/><Relationship Id="rId20" Type="http://schemas.openxmlformats.org/officeDocument/2006/relationships/image" Target="media/image8.jpeg"/><Relationship Id="rId41" Type="http://schemas.openxmlformats.org/officeDocument/2006/relationships/image" Target="media/image24.jpeg"/></Relationships>
</file>

<file path=word/_rels/footer3.xml.rels><?xml version="1.0" encoding="UTF-8" standalone="yes"?>
<Relationships xmlns="http://schemas.openxmlformats.org/package/2006/relationships"><Relationship Id="rId1" Type="http://schemas.openxmlformats.org/officeDocument/2006/relationships/image" Target="media/image25.pn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EE14CF-76B8-433B-AED7-F6FC0D6F5F26}"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FBDD7947-A125-492D-9D1C-B1F61109838E}">
      <dgm:prSet phldrT="[Text]"/>
      <dgm: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Nils Mesterton, </a:t>
          </a:r>
          <a:r>
            <a:rPr lang="el-GR">
              <a:solidFill>
                <a:sysClr val="windowText" lastClr="000000">
                  <a:hueOff val="0"/>
                  <a:satOff val="0"/>
                  <a:lumOff val="0"/>
                  <a:alphaOff val="0"/>
                </a:sysClr>
              </a:solidFill>
              <a:latin typeface="Calibri" panose="020F0502020204030204"/>
              <a:ea typeface="+mn-ea"/>
              <a:cs typeface="+mn-cs"/>
            </a:rPr>
            <a:t>Αξιωματικός του Σουηδικού Στρατού</a:t>
          </a:r>
          <a:endParaRPr lang="de-AT">
            <a:solidFill>
              <a:sysClr val="windowText" lastClr="000000">
                <a:hueOff val="0"/>
                <a:satOff val="0"/>
                <a:lumOff val="0"/>
                <a:alphaOff val="0"/>
              </a:sysClr>
            </a:solidFill>
            <a:latin typeface="Calibri" panose="020F0502020204030204"/>
            <a:ea typeface="+mn-ea"/>
            <a:cs typeface="+mn-cs"/>
          </a:endParaRPr>
        </a:p>
      </dgm:t>
    </dgm:pt>
    <dgm:pt modelId="{959A7C9F-D505-4D76-A442-AF2316AE7164}" type="parTrans" cxnId="{5072E1BD-E24C-4A2D-9E7A-73C6B72276B0}">
      <dgm:prSet/>
      <dgm:spPr/>
      <dgm:t>
        <a:bodyPr/>
        <a:lstStyle/>
        <a:p>
          <a:endParaRPr lang="de-AT"/>
        </a:p>
      </dgm:t>
    </dgm:pt>
    <dgm:pt modelId="{76451906-A822-4304-9110-76DE0A5CA85F}" type="sibTrans" cxnId="{5072E1BD-E24C-4A2D-9E7A-73C6B72276B0}">
      <dgm:prSet/>
      <dgm:spPr/>
      <dgm:t>
        <a:bodyPr/>
        <a:lstStyle/>
        <a:p>
          <a:endParaRPr lang="de-AT"/>
        </a:p>
      </dgm:t>
    </dgm:pt>
    <dgm:pt modelId="{5FBE02A2-56D3-48BD-8770-C293386059E0}">
      <dgm:prSet phldrT="[Text]"/>
      <dgm: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Oskar Nilsson, </a:t>
          </a:r>
          <a:r>
            <a:rPr lang="el-GR">
              <a:solidFill>
                <a:sysClr val="windowText" lastClr="000000">
                  <a:hueOff val="0"/>
                  <a:satOff val="0"/>
                  <a:lumOff val="0"/>
                  <a:alphaOff val="0"/>
                </a:sysClr>
              </a:solidFill>
              <a:latin typeface="Calibri" panose="020F0502020204030204"/>
              <a:ea typeface="+mn-ea"/>
              <a:cs typeface="+mn-cs"/>
            </a:rPr>
            <a:t>Εργάτης πριονιστηρίου</a:t>
          </a:r>
          <a:endParaRPr lang="de-AT">
            <a:solidFill>
              <a:sysClr val="windowText" lastClr="000000">
                <a:hueOff val="0"/>
                <a:satOff val="0"/>
                <a:lumOff val="0"/>
                <a:alphaOff val="0"/>
              </a:sysClr>
            </a:solidFill>
            <a:latin typeface="Calibri" panose="020F0502020204030204"/>
            <a:ea typeface="+mn-ea"/>
            <a:cs typeface="+mn-cs"/>
          </a:endParaRPr>
        </a:p>
      </dgm:t>
    </dgm:pt>
    <dgm:pt modelId="{0C9157AB-B081-4108-A612-72C15E76BE89}" type="sibTrans" cxnId="{4B87E9B2-174B-42E2-BDC6-2A2FB8136100}">
      <dgm:prSet/>
      <dgm:spPr/>
      <dgm:t>
        <a:bodyPr/>
        <a:lstStyle/>
        <a:p>
          <a:endParaRPr lang="de-AT"/>
        </a:p>
      </dgm:t>
    </dgm:pt>
    <dgm:pt modelId="{FE0A7EF5-EF30-4933-928D-81DC4E2108FC}" type="parTrans" cxnId="{4B87E9B2-174B-42E2-BDC6-2A2FB8136100}">
      <dgm:prSet/>
      <dgm:spPr/>
      <dgm:t>
        <a:bodyPr/>
        <a:lstStyle/>
        <a:p>
          <a:endParaRPr lang="de-AT"/>
        </a:p>
      </dgm:t>
    </dgm:pt>
    <dgm:pt modelId="{FA51E30B-1595-4B6B-9295-7CF4A0F411E0}">
      <dgm:prSet phldrT="[Text]"/>
      <dgm: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Elsa Nilsson, </a:t>
          </a:r>
          <a:r>
            <a:rPr lang="el-GR">
              <a:solidFill>
                <a:sysClr val="windowText" lastClr="000000">
                  <a:hueOff val="0"/>
                  <a:satOff val="0"/>
                  <a:lumOff val="0"/>
                  <a:alphaOff val="0"/>
                </a:sysClr>
              </a:solidFill>
              <a:latin typeface="Calibri" panose="020F0502020204030204"/>
              <a:ea typeface="+mn-ea"/>
              <a:cs typeface="+mn-cs"/>
            </a:rPr>
            <a:t>κόρη του</a:t>
          </a:r>
          <a:r>
            <a:rPr lang="de-AT">
              <a:solidFill>
                <a:sysClr val="windowText" lastClr="000000">
                  <a:hueOff val="0"/>
                  <a:satOff val="0"/>
                  <a:lumOff val="0"/>
                  <a:alphaOff val="0"/>
                </a:sysClr>
              </a:solidFill>
              <a:latin typeface="Calibri" panose="020F0502020204030204"/>
              <a:ea typeface="+mn-ea"/>
              <a:cs typeface="+mn-cs"/>
            </a:rPr>
            <a:t> Oskar Nilsson</a:t>
          </a:r>
        </a:p>
      </dgm:t>
    </dgm:pt>
    <dgm:pt modelId="{75B30350-FEB6-4BB5-B7AB-E11907C7EFD1}" type="parTrans" cxnId="{07A55D14-FE86-48CE-820D-C87BD066BBD5}">
      <dgm:prSet/>
      <dgm:spPr/>
      <dgm:t>
        <a:bodyPr/>
        <a:lstStyle/>
        <a:p>
          <a:endParaRPr lang="de-AT"/>
        </a:p>
      </dgm:t>
    </dgm:pt>
    <dgm:pt modelId="{2331DF2C-2E3C-4ACB-A854-075A0AD8F20B}" type="sibTrans" cxnId="{07A55D14-FE86-48CE-820D-C87BD066BBD5}">
      <dgm:prSet/>
      <dgm:spPr/>
      <dgm:t>
        <a:bodyPr/>
        <a:lstStyle/>
        <a:p>
          <a:endParaRPr lang="de-AT"/>
        </a:p>
      </dgm:t>
    </dgm:pt>
    <dgm:pt modelId="{8AA8EEB6-778D-457F-AA1F-7CFCC16EDC90}">
      <dgm:prSet phldrT="[Text]"/>
      <dgm: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John Adams, </a:t>
          </a:r>
          <a:r>
            <a:rPr lang="el-GR">
              <a:solidFill>
                <a:sysClr val="windowText" lastClr="000000">
                  <a:hueOff val="0"/>
                  <a:satOff val="0"/>
                  <a:lumOff val="0"/>
                  <a:alphaOff val="0"/>
                </a:sysClr>
              </a:solidFill>
              <a:latin typeface="Calibri" panose="020F0502020204030204"/>
              <a:ea typeface="+mn-ea"/>
              <a:cs typeface="+mn-cs"/>
            </a:rPr>
            <a:t>απεργοσπάστης</a:t>
          </a:r>
          <a:endParaRPr lang="de-AT">
            <a:solidFill>
              <a:sysClr val="windowText" lastClr="000000">
                <a:hueOff val="0"/>
                <a:satOff val="0"/>
                <a:lumOff val="0"/>
                <a:alphaOff val="0"/>
              </a:sysClr>
            </a:solidFill>
            <a:latin typeface="Calibri" panose="020F0502020204030204"/>
            <a:ea typeface="+mn-ea"/>
            <a:cs typeface="+mn-cs"/>
          </a:endParaRPr>
        </a:p>
      </dgm:t>
    </dgm:pt>
    <dgm:pt modelId="{9490EBD3-AAB4-4422-BD07-552BB2FC4D8F}" type="parTrans" cxnId="{928D1BF5-E595-45CF-B2F0-1AA6AE89E208}">
      <dgm:prSet/>
      <dgm:spPr/>
      <dgm:t>
        <a:bodyPr/>
        <a:lstStyle/>
        <a:p>
          <a:endParaRPr lang="de-AT"/>
        </a:p>
      </dgm:t>
    </dgm:pt>
    <dgm:pt modelId="{930E88C3-1C59-4FAE-B124-E56C52820697}" type="sibTrans" cxnId="{928D1BF5-E595-45CF-B2F0-1AA6AE89E208}">
      <dgm:prSet/>
      <dgm:spPr/>
      <dgm:t>
        <a:bodyPr/>
        <a:lstStyle/>
        <a:p>
          <a:endParaRPr lang="de-AT"/>
        </a:p>
      </dgm:t>
    </dgm:pt>
    <dgm:pt modelId="{FA0B5EFC-8F14-4A1C-A441-0905EB8AE78C}" type="pres">
      <dgm:prSet presAssocID="{D5EE14CF-76B8-433B-AED7-F6FC0D6F5F26}" presName="Name0" presStyleCnt="0">
        <dgm:presLayoutVars>
          <dgm:dir/>
          <dgm:resizeHandles val="exact"/>
        </dgm:presLayoutVars>
      </dgm:prSet>
      <dgm:spPr/>
    </dgm:pt>
    <dgm:pt modelId="{AD7482EC-92B1-41B0-90F9-0A383FB04EE0}" type="pres">
      <dgm:prSet presAssocID="{FA51E30B-1595-4B6B-9295-7CF4A0F411E0}" presName="composite" presStyleCnt="0"/>
      <dgm:spPr/>
    </dgm:pt>
    <dgm:pt modelId="{57C5EDC7-F595-4487-B4C8-D1813D6A7E95}" type="pres">
      <dgm:prSet presAssocID="{FA51E30B-1595-4B6B-9295-7CF4A0F411E0}" presName="rect1" presStyleLbl="trAlignAcc1" presStyleIdx="0" presStyleCnt="4">
        <dgm:presLayoutVars>
          <dgm:bulletEnabled val="1"/>
        </dgm:presLayoutVars>
      </dgm:prSet>
      <dgm:spPr/>
    </dgm:pt>
    <dgm:pt modelId="{73E1857A-9FA7-489B-93EE-58C670C70A9E}" type="pres">
      <dgm:prSet presAssocID="{FA51E30B-1595-4B6B-9295-7CF4A0F411E0}" presName="rect2" presStyleLbl="fgImgPlace1" presStyleIdx="0" presStyleCnt="4" custFlipHor="1"/>
      <dgm:spPr>
        <a:xfrm>
          <a:off x="1771" y="143877"/>
          <a:ext cx="564258" cy="846387"/>
        </a:xfrm>
        <a:prstGeom prst="rect">
          <a:avLst/>
        </a:prstGeom>
        <a:blipFill rotWithShape="1">
          <a:blip xmlns:r="http://schemas.openxmlformats.org/officeDocument/2006/relationships" r:embed="rId1"/>
          <a:srcRect/>
          <a:stretch>
            <a:fillRect/>
          </a:stretch>
        </a:blipFill>
        <a:ln w="12700" cap="flat" cmpd="sng" algn="ctr">
          <a:solidFill>
            <a:sysClr val="window" lastClr="FFFFFF">
              <a:hueOff val="0"/>
              <a:satOff val="0"/>
              <a:lumOff val="0"/>
              <a:alphaOff val="0"/>
            </a:sysClr>
          </a:solidFill>
          <a:prstDash val="solid"/>
          <a:miter lim="800000"/>
        </a:ln>
        <a:effectLst/>
      </dgm:spPr>
    </dgm:pt>
    <dgm:pt modelId="{BC0BE641-5AF4-47D9-98B8-317771A21AEE}" type="pres">
      <dgm:prSet presAssocID="{2331DF2C-2E3C-4ACB-A854-075A0AD8F20B}" presName="sibTrans" presStyleCnt="0"/>
      <dgm:spPr/>
    </dgm:pt>
    <dgm:pt modelId="{8F2404BA-2D38-4FEB-87C8-72C8E912A222}" type="pres">
      <dgm:prSet presAssocID="{5FBE02A2-56D3-48BD-8770-C293386059E0}" presName="composite" presStyleCnt="0"/>
      <dgm:spPr/>
    </dgm:pt>
    <dgm:pt modelId="{F3B843A7-5950-4026-9774-D80CD2FB5260}" type="pres">
      <dgm:prSet presAssocID="{5FBE02A2-56D3-48BD-8770-C293386059E0}" presName="rect1" presStyleLbl="trAlignAcc1" presStyleIdx="1" presStyleCnt="4">
        <dgm:presLayoutVars>
          <dgm:bulletEnabled val="1"/>
        </dgm:presLayoutVars>
      </dgm:prSet>
      <dgm:spPr/>
    </dgm:pt>
    <dgm:pt modelId="{A9E896D7-6C2C-4819-8D7D-C30154BCFCDF}" type="pres">
      <dgm:prSet presAssocID="{5FBE02A2-56D3-48BD-8770-C293386059E0}" presName="rect2" presStyleLbl="fgImgPlace1" presStyleIdx="1" presStyleCnt="4" custFlipHor="1"/>
      <dgm:spPr>
        <a:xfrm flipH="1">
          <a:off x="2797685" y="143877"/>
          <a:ext cx="564258" cy="846387"/>
        </a:xfrm>
        <a:prstGeom prst="rect">
          <a:avLst/>
        </a:prstGeom>
        <a:blipFill rotWithShape="1">
          <a:blip xmlns:r="http://schemas.openxmlformats.org/officeDocument/2006/relationships" r:embed="rId2"/>
          <a:srcRect/>
          <a:stretch>
            <a:fillRect/>
          </a:stretch>
        </a:blipFill>
        <a:ln w="12700" cap="flat" cmpd="sng" algn="ctr">
          <a:solidFill>
            <a:sysClr val="window" lastClr="FFFFFF">
              <a:hueOff val="0"/>
              <a:satOff val="0"/>
              <a:lumOff val="0"/>
              <a:alphaOff val="0"/>
            </a:sysClr>
          </a:solidFill>
          <a:prstDash val="solid"/>
          <a:miter lim="800000"/>
        </a:ln>
        <a:effectLst/>
      </dgm:spPr>
    </dgm:pt>
    <dgm:pt modelId="{6DDC84F6-DF7F-4C95-A6DF-663D4E19D59A}" type="pres">
      <dgm:prSet presAssocID="{0C9157AB-B081-4108-A612-72C15E76BE89}" presName="sibTrans" presStyleCnt="0"/>
      <dgm:spPr/>
    </dgm:pt>
    <dgm:pt modelId="{747CF4A9-162F-4D0E-BE1A-8F23F7E8BE54}" type="pres">
      <dgm:prSet presAssocID="{8AA8EEB6-778D-457F-AA1F-7CFCC16EDC90}" presName="composite" presStyleCnt="0"/>
      <dgm:spPr/>
    </dgm:pt>
    <dgm:pt modelId="{CA7F63A5-DD06-4884-AEC0-DE23300A0286}" type="pres">
      <dgm:prSet presAssocID="{8AA8EEB6-778D-457F-AA1F-7CFCC16EDC90}" presName="rect1" presStyleLbl="trAlignAcc1" presStyleIdx="2" presStyleCnt="4">
        <dgm:presLayoutVars>
          <dgm:bulletEnabled val="1"/>
        </dgm:presLayoutVars>
      </dgm:prSet>
      <dgm:spPr/>
    </dgm:pt>
    <dgm:pt modelId="{67404936-96FB-4FE4-BE5F-70BD10FE6B49}" type="pres">
      <dgm:prSet presAssocID="{8AA8EEB6-778D-457F-AA1F-7CFCC16EDC90}" presName="rect2" presStyleLbl="fgImgPlace1" presStyleIdx="2" presStyleCnt="4" custFlipHor="1"/>
      <dgm:spPr>
        <a:xfrm>
          <a:off x="1771" y="1158645"/>
          <a:ext cx="564258" cy="846387"/>
        </a:xfrm>
        <a:prstGeom prst="rect">
          <a:avLst/>
        </a:prstGeom>
        <a:blipFill rotWithShape="1">
          <a:blip xmlns:r="http://schemas.openxmlformats.org/officeDocument/2006/relationships" r:embed="rId3"/>
          <a:srcRect/>
          <a:stretch>
            <a:fillRect l="-4000" r="-4000"/>
          </a:stretch>
        </a:blipFill>
        <a:ln w="12700" cap="flat" cmpd="sng" algn="ctr">
          <a:solidFill>
            <a:sysClr val="window" lastClr="FFFFFF">
              <a:hueOff val="0"/>
              <a:satOff val="0"/>
              <a:lumOff val="0"/>
              <a:alphaOff val="0"/>
            </a:sysClr>
          </a:solidFill>
          <a:prstDash val="solid"/>
          <a:miter lim="800000"/>
        </a:ln>
        <a:effectLst/>
      </dgm:spPr>
    </dgm:pt>
    <dgm:pt modelId="{F284D5E7-CFCF-4D3C-8DE2-0CE03F50EB45}" type="pres">
      <dgm:prSet presAssocID="{930E88C3-1C59-4FAE-B124-E56C52820697}" presName="sibTrans" presStyleCnt="0"/>
      <dgm:spPr/>
    </dgm:pt>
    <dgm:pt modelId="{BD6906F9-D805-4898-B4AB-5514EB500741}" type="pres">
      <dgm:prSet presAssocID="{FBDD7947-A125-492D-9D1C-B1F61109838E}" presName="composite" presStyleCnt="0"/>
      <dgm:spPr/>
    </dgm:pt>
    <dgm:pt modelId="{08F9D9F9-B7AC-451A-B027-1139FD5900A2}" type="pres">
      <dgm:prSet presAssocID="{FBDD7947-A125-492D-9D1C-B1F61109838E}" presName="rect1" presStyleLbl="trAlignAcc1" presStyleIdx="3" presStyleCnt="4">
        <dgm:presLayoutVars>
          <dgm:bulletEnabled val="1"/>
        </dgm:presLayoutVars>
      </dgm:prSet>
      <dgm:spPr/>
    </dgm:pt>
    <dgm:pt modelId="{3E462E21-A7CA-4A52-9F9F-FB9F620C30E1}" type="pres">
      <dgm:prSet presAssocID="{FBDD7947-A125-492D-9D1C-B1F61109838E}" presName="rect2" presStyleLbl="fgImgPlace1" presStyleIdx="3" presStyleCnt="4" custFlipHor="1"/>
      <dgm:spPr>
        <a:xfrm>
          <a:off x="2797685" y="1158645"/>
          <a:ext cx="564258" cy="846387"/>
        </a:xfrm>
        <a:prstGeom prst="rect">
          <a:avLst/>
        </a:prstGeom>
        <a:blipFill rotWithShape="1">
          <a:blip xmlns:r="http://schemas.openxmlformats.org/officeDocument/2006/relationships" r:embed="rId4"/>
          <a:srcRect/>
          <a:stretch>
            <a:fillRect l="-1000" r="-1000"/>
          </a:stretch>
        </a:blipFill>
        <a:ln w="12700" cap="flat" cmpd="sng" algn="ctr">
          <a:solidFill>
            <a:sysClr val="window" lastClr="FFFFFF">
              <a:hueOff val="0"/>
              <a:satOff val="0"/>
              <a:lumOff val="0"/>
              <a:alphaOff val="0"/>
            </a:sysClr>
          </a:solidFill>
          <a:prstDash val="solid"/>
          <a:miter lim="800000"/>
        </a:ln>
        <a:effectLst/>
      </dgm:spPr>
    </dgm:pt>
  </dgm:ptLst>
  <dgm:cxnLst>
    <dgm:cxn modelId="{07A55D14-FE86-48CE-820D-C87BD066BBD5}" srcId="{D5EE14CF-76B8-433B-AED7-F6FC0D6F5F26}" destId="{FA51E30B-1595-4B6B-9295-7CF4A0F411E0}" srcOrd="0" destOrd="0" parTransId="{75B30350-FEB6-4BB5-B7AB-E11907C7EFD1}" sibTransId="{2331DF2C-2E3C-4ACB-A854-075A0AD8F20B}"/>
    <dgm:cxn modelId="{63FEFA31-95F5-465E-BEFD-7BB3E8A6E64A}" type="presOf" srcId="{8AA8EEB6-778D-457F-AA1F-7CFCC16EDC90}" destId="{CA7F63A5-DD06-4884-AEC0-DE23300A0286}" srcOrd="0" destOrd="0" presId="urn:microsoft.com/office/officeart/2008/layout/PictureStrips"/>
    <dgm:cxn modelId="{BCBB417C-C767-432F-B0AB-43A5310E1547}" type="presOf" srcId="{FA51E30B-1595-4B6B-9295-7CF4A0F411E0}" destId="{57C5EDC7-F595-4487-B4C8-D1813D6A7E95}" srcOrd="0" destOrd="0" presId="urn:microsoft.com/office/officeart/2008/layout/PictureStrips"/>
    <dgm:cxn modelId="{4BD3378E-E732-4FE5-A638-752D74EF6081}" type="presOf" srcId="{FBDD7947-A125-492D-9D1C-B1F61109838E}" destId="{08F9D9F9-B7AC-451A-B027-1139FD5900A2}" srcOrd="0" destOrd="0" presId="urn:microsoft.com/office/officeart/2008/layout/PictureStrips"/>
    <dgm:cxn modelId="{5933F4AD-05FD-4FA3-953B-CC563381F801}" type="presOf" srcId="{5FBE02A2-56D3-48BD-8770-C293386059E0}" destId="{F3B843A7-5950-4026-9774-D80CD2FB5260}" srcOrd="0" destOrd="0" presId="urn:microsoft.com/office/officeart/2008/layout/PictureStrips"/>
    <dgm:cxn modelId="{4B87E9B2-174B-42E2-BDC6-2A2FB8136100}" srcId="{D5EE14CF-76B8-433B-AED7-F6FC0D6F5F26}" destId="{5FBE02A2-56D3-48BD-8770-C293386059E0}" srcOrd="1" destOrd="0" parTransId="{FE0A7EF5-EF30-4933-928D-81DC4E2108FC}" sibTransId="{0C9157AB-B081-4108-A612-72C15E76BE89}"/>
    <dgm:cxn modelId="{5072E1BD-E24C-4A2D-9E7A-73C6B72276B0}" srcId="{D5EE14CF-76B8-433B-AED7-F6FC0D6F5F26}" destId="{FBDD7947-A125-492D-9D1C-B1F61109838E}" srcOrd="3" destOrd="0" parTransId="{959A7C9F-D505-4D76-A442-AF2316AE7164}" sibTransId="{76451906-A822-4304-9110-76DE0A5CA85F}"/>
    <dgm:cxn modelId="{7C5764CC-9253-4BFD-AE15-C8C6AB33A593}" type="presOf" srcId="{D5EE14CF-76B8-433B-AED7-F6FC0D6F5F26}" destId="{FA0B5EFC-8F14-4A1C-A441-0905EB8AE78C}" srcOrd="0" destOrd="0" presId="urn:microsoft.com/office/officeart/2008/layout/PictureStrips"/>
    <dgm:cxn modelId="{928D1BF5-E595-45CF-B2F0-1AA6AE89E208}" srcId="{D5EE14CF-76B8-433B-AED7-F6FC0D6F5F26}" destId="{8AA8EEB6-778D-457F-AA1F-7CFCC16EDC90}" srcOrd="2" destOrd="0" parTransId="{9490EBD3-AAB4-4422-BD07-552BB2FC4D8F}" sibTransId="{930E88C3-1C59-4FAE-B124-E56C52820697}"/>
    <dgm:cxn modelId="{CB461DF2-01AA-40F7-9191-BEA0DD2C072A}" type="presParOf" srcId="{FA0B5EFC-8F14-4A1C-A441-0905EB8AE78C}" destId="{AD7482EC-92B1-41B0-90F9-0A383FB04EE0}" srcOrd="0" destOrd="0" presId="urn:microsoft.com/office/officeart/2008/layout/PictureStrips"/>
    <dgm:cxn modelId="{8698FA29-2D87-4F69-A10B-C1C6E5668AC1}" type="presParOf" srcId="{AD7482EC-92B1-41B0-90F9-0A383FB04EE0}" destId="{57C5EDC7-F595-4487-B4C8-D1813D6A7E95}" srcOrd="0" destOrd="0" presId="urn:microsoft.com/office/officeart/2008/layout/PictureStrips"/>
    <dgm:cxn modelId="{EBAF010A-C341-4A08-9D42-6195375CF080}" type="presParOf" srcId="{AD7482EC-92B1-41B0-90F9-0A383FB04EE0}" destId="{73E1857A-9FA7-489B-93EE-58C670C70A9E}" srcOrd="1" destOrd="0" presId="urn:microsoft.com/office/officeart/2008/layout/PictureStrips"/>
    <dgm:cxn modelId="{DF3D72B3-5DF9-4643-AF73-40F42ECD9A8C}" type="presParOf" srcId="{FA0B5EFC-8F14-4A1C-A441-0905EB8AE78C}" destId="{BC0BE641-5AF4-47D9-98B8-317771A21AEE}" srcOrd="1" destOrd="0" presId="urn:microsoft.com/office/officeart/2008/layout/PictureStrips"/>
    <dgm:cxn modelId="{D3E9094D-6111-4D88-BDE1-E66B4A9C1D12}" type="presParOf" srcId="{FA0B5EFC-8F14-4A1C-A441-0905EB8AE78C}" destId="{8F2404BA-2D38-4FEB-87C8-72C8E912A222}" srcOrd="2" destOrd="0" presId="urn:microsoft.com/office/officeart/2008/layout/PictureStrips"/>
    <dgm:cxn modelId="{8D08D40D-4A58-41A9-B6F8-8A5A7E9AD1C4}" type="presParOf" srcId="{8F2404BA-2D38-4FEB-87C8-72C8E912A222}" destId="{F3B843A7-5950-4026-9774-D80CD2FB5260}" srcOrd="0" destOrd="0" presId="urn:microsoft.com/office/officeart/2008/layout/PictureStrips"/>
    <dgm:cxn modelId="{5E7B153E-7030-48DC-A2E5-EE5DCD9326B4}" type="presParOf" srcId="{8F2404BA-2D38-4FEB-87C8-72C8E912A222}" destId="{A9E896D7-6C2C-4819-8D7D-C30154BCFCDF}" srcOrd="1" destOrd="0" presId="urn:microsoft.com/office/officeart/2008/layout/PictureStrips"/>
    <dgm:cxn modelId="{5277DEDC-4D54-4A5C-B655-D4DD600CE3EB}" type="presParOf" srcId="{FA0B5EFC-8F14-4A1C-A441-0905EB8AE78C}" destId="{6DDC84F6-DF7F-4C95-A6DF-663D4E19D59A}" srcOrd="3" destOrd="0" presId="urn:microsoft.com/office/officeart/2008/layout/PictureStrips"/>
    <dgm:cxn modelId="{5101CBAE-7325-495A-8BC1-D410CD17B187}" type="presParOf" srcId="{FA0B5EFC-8F14-4A1C-A441-0905EB8AE78C}" destId="{747CF4A9-162F-4D0E-BE1A-8F23F7E8BE54}" srcOrd="4" destOrd="0" presId="urn:microsoft.com/office/officeart/2008/layout/PictureStrips"/>
    <dgm:cxn modelId="{07B27C19-3B81-4910-989D-970FE0576A1A}" type="presParOf" srcId="{747CF4A9-162F-4D0E-BE1A-8F23F7E8BE54}" destId="{CA7F63A5-DD06-4884-AEC0-DE23300A0286}" srcOrd="0" destOrd="0" presId="urn:microsoft.com/office/officeart/2008/layout/PictureStrips"/>
    <dgm:cxn modelId="{0354EEA4-9C43-46F9-B8FA-EB52B06EB0E8}" type="presParOf" srcId="{747CF4A9-162F-4D0E-BE1A-8F23F7E8BE54}" destId="{67404936-96FB-4FE4-BE5F-70BD10FE6B49}" srcOrd="1" destOrd="0" presId="urn:microsoft.com/office/officeart/2008/layout/PictureStrips"/>
    <dgm:cxn modelId="{F878BF01-E3B0-4839-A972-73EAA844F380}" type="presParOf" srcId="{FA0B5EFC-8F14-4A1C-A441-0905EB8AE78C}" destId="{F284D5E7-CFCF-4D3C-8DE2-0CE03F50EB45}" srcOrd="5" destOrd="0" presId="urn:microsoft.com/office/officeart/2008/layout/PictureStrips"/>
    <dgm:cxn modelId="{C7F380D1-6E6B-4C66-BEF1-CDC13F7FA258}" type="presParOf" srcId="{FA0B5EFC-8F14-4A1C-A441-0905EB8AE78C}" destId="{BD6906F9-D805-4898-B4AB-5514EB500741}" srcOrd="6" destOrd="0" presId="urn:microsoft.com/office/officeart/2008/layout/PictureStrips"/>
    <dgm:cxn modelId="{3CE75982-3EFB-4004-847D-34A270D6072E}" type="presParOf" srcId="{BD6906F9-D805-4898-B4AB-5514EB500741}" destId="{08F9D9F9-B7AC-451A-B027-1139FD5900A2}" srcOrd="0" destOrd="0" presId="urn:microsoft.com/office/officeart/2008/layout/PictureStrips"/>
    <dgm:cxn modelId="{BEBCC84B-8BB3-45D5-9DA7-040D51992F18}" type="presParOf" srcId="{BD6906F9-D805-4898-B4AB-5514EB500741}" destId="{3E462E21-A7CA-4A52-9F9F-FB9F620C30E1}" srcOrd="1" destOrd="0" presId="urn:microsoft.com/office/officeart/2008/layout/PictureStrips"/>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5EDC7-F595-4487-B4C8-D1813D6A7E95}">
      <dsp:nvSpPr>
        <dsp:cNvPr id="0" name=""/>
        <dsp:cNvSpPr/>
      </dsp:nvSpPr>
      <dsp: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Elsa Nilsson, </a:t>
          </a:r>
          <a:r>
            <a:rPr lang="el-GR" sz="1600" kern="1200">
              <a:solidFill>
                <a:sysClr val="windowText" lastClr="000000">
                  <a:hueOff val="0"/>
                  <a:satOff val="0"/>
                  <a:lumOff val="0"/>
                  <a:alphaOff val="0"/>
                </a:sysClr>
              </a:solidFill>
              <a:latin typeface="Calibri" panose="020F0502020204030204"/>
              <a:ea typeface="+mn-ea"/>
              <a:cs typeface="+mn-cs"/>
            </a:rPr>
            <a:t>κόρη του</a:t>
          </a:r>
          <a:r>
            <a:rPr lang="de-AT" sz="1600" kern="1200">
              <a:solidFill>
                <a:sysClr val="windowText" lastClr="000000">
                  <a:hueOff val="0"/>
                  <a:satOff val="0"/>
                  <a:lumOff val="0"/>
                  <a:alphaOff val="0"/>
                </a:sysClr>
              </a:solidFill>
              <a:latin typeface="Calibri" panose="020F0502020204030204"/>
              <a:ea typeface="+mn-ea"/>
              <a:cs typeface="+mn-cs"/>
            </a:rPr>
            <a:t> Oskar Nilsson</a:t>
          </a:r>
        </a:p>
      </dsp:txBody>
      <dsp:txXfrm>
        <a:off x="109249" y="260311"/>
        <a:ext cx="2579465" cy="806082"/>
      </dsp:txXfrm>
    </dsp:sp>
    <dsp:sp modelId="{73E1857A-9FA7-489B-93EE-58C670C70A9E}">
      <dsp:nvSpPr>
        <dsp:cNvPr id="0" name=""/>
        <dsp:cNvSpPr/>
      </dsp:nvSpPr>
      <dsp:spPr>
        <a:xfrm flipH="1">
          <a:off x="1771" y="143877"/>
          <a:ext cx="564258" cy="846387"/>
        </a:xfrm>
        <a:prstGeom prst="rect">
          <a:avLst/>
        </a:prstGeom>
        <a:blipFill rotWithShape="1">
          <a:blip xmlns:r="http://schemas.openxmlformats.org/officeDocument/2006/relationships" r:embed="rId1"/>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3B843A7-5950-4026-9774-D80CD2FB5260}">
      <dsp:nvSpPr>
        <dsp:cNvPr id="0" name=""/>
        <dsp:cNvSpPr/>
      </dsp:nvSpPr>
      <dsp: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Oskar Nilsson, </a:t>
          </a:r>
          <a:r>
            <a:rPr lang="el-GR" sz="1600" kern="1200">
              <a:solidFill>
                <a:sysClr val="windowText" lastClr="000000">
                  <a:hueOff val="0"/>
                  <a:satOff val="0"/>
                  <a:lumOff val="0"/>
                  <a:alphaOff val="0"/>
                </a:sysClr>
              </a:solidFill>
              <a:latin typeface="Calibri" panose="020F0502020204030204"/>
              <a:ea typeface="+mn-ea"/>
              <a:cs typeface="+mn-cs"/>
            </a:rPr>
            <a:t>Εργάτης πριονιστηρίου</a:t>
          </a:r>
          <a:endParaRPr lang="de-AT" sz="1600" kern="1200">
            <a:solidFill>
              <a:sysClr val="windowText" lastClr="000000">
                <a:hueOff val="0"/>
                <a:satOff val="0"/>
                <a:lumOff val="0"/>
                <a:alphaOff val="0"/>
              </a:sysClr>
            </a:solidFill>
            <a:latin typeface="Calibri" panose="020F0502020204030204"/>
            <a:ea typeface="+mn-ea"/>
            <a:cs typeface="+mn-cs"/>
          </a:endParaRPr>
        </a:p>
      </dsp:txBody>
      <dsp:txXfrm>
        <a:off x="2905162" y="260311"/>
        <a:ext cx="2579465" cy="806082"/>
      </dsp:txXfrm>
    </dsp:sp>
    <dsp:sp modelId="{A9E896D7-6C2C-4819-8D7D-C30154BCFCDF}">
      <dsp:nvSpPr>
        <dsp:cNvPr id="0" name=""/>
        <dsp:cNvSpPr/>
      </dsp:nvSpPr>
      <dsp:spPr>
        <a:xfrm flipH="1">
          <a:off x="2797685" y="143877"/>
          <a:ext cx="564258" cy="846387"/>
        </a:xfrm>
        <a:prstGeom prst="rect">
          <a:avLst/>
        </a:prstGeom>
        <a:blipFill rotWithShape="1">
          <a:blip xmlns:r="http://schemas.openxmlformats.org/officeDocument/2006/relationships" r:embed="rId2"/>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A7F63A5-DD06-4884-AEC0-DE23300A0286}">
      <dsp:nvSpPr>
        <dsp:cNvPr id="0" name=""/>
        <dsp:cNvSpPr/>
      </dsp:nvSpPr>
      <dsp: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John Adams, </a:t>
          </a:r>
          <a:r>
            <a:rPr lang="el-GR" sz="1600" kern="1200">
              <a:solidFill>
                <a:sysClr val="windowText" lastClr="000000">
                  <a:hueOff val="0"/>
                  <a:satOff val="0"/>
                  <a:lumOff val="0"/>
                  <a:alphaOff val="0"/>
                </a:sysClr>
              </a:solidFill>
              <a:latin typeface="Calibri" panose="020F0502020204030204"/>
              <a:ea typeface="+mn-ea"/>
              <a:cs typeface="+mn-cs"/>
            </a:rPr>
            <a:t>απεργοσπάστης</a:t>
          </a:r>
          <a:endParaRPr lang="de-AT" sz="1600" kern="1200">
            <a:solidFill>
              <a:sysClr val="windowText" lastClr="000000">
                <a:hueOff val="0"/>
                <a:satOff val="0"/>
                <a:lumOff val="0"/>
                <a:alphaOff val="0"/>
              </a:sysClr>
            </a:solidFill>
            <a:latin typeface="Calibri" panose="020F0502020204030204"/>
            <a:ea typeface="+mn-ea"/>
            <a:cs typeface="+mn-cs"/>
          </a:endParaRPr>
        </a:p>
      </dsp:txBody>
      <dsp:txXfrm>
        <a:off x="109249" y="1275080"/>
        <a:ext cx="2579465" cy="806082"/>
      </dsp:txXfrm>
    </dsp:sp>
    <dsp:sp modelId="{67404936-96FB-4FE4-BE5F-70BD10FE6B49}">
      <dsp:nvSpPr>
        <dsp:cNvPr id="0" name=""/>
        <dsp:cNvSpPr/>
      </dsp:nvSpPr>
      <dsp:spPr>
        <a:xfrm flipH="1">
          <a:off x="1771" y="1158645"/>
          <a:ext cx="564258" cy="846387"/>
        </a:xfrm>
        <a:prstGeom prst="rect">
          <a:avLst/>
        </a:prstGeom>
        <a:blipFill rotWithShape="1">
          <a:blip xmlns:r="http://schemas.openxmlformats.org/officeDocument/2006/relationships" r:embed="rId3"/>
          <a:srcRect/>
          <a:stretch>
            <a:fillRect l="-4000" r="-4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8F9D9F9-B7AC-451A-B027-1139FD5900A2}">
      <dsp:nvSpPr>
        <dsp:cNvPr id="0" name=""/>
        <dsp:cNvSpPr/>
      </dsp:nvSpPr>
      <dsp: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Nils Mesterton, </a:t>
          </a:r>
          <a:r>
            <a:rPr lang="el-GR" sz="1600" kern="1200">
              <a:solidFill>
                <a:sysClr val="windowText" lastClr="000000">
                  <a:hueOff val="0"/>
                  <a:satOff val="0"/>
                  <a:lumOff val="0"/>
                  <a:alphaOff val="0"/>
                </a:sysClr>
              </a:solidFill>
              <a:latin typeface="Calibri" panose="020F0502020204030204"/>
              <a:ea typeface="+mn-ea"/>
              <a:cs typeface="+mn-cs"/>
            </a:rPr>
            <a:t>Αξιωματικός του Σουηδικού Στρατού</a:t>
          </a:r>
          <a:endParaRPr lang="de-AT" sz="1600" kern="1200">
            <a:solidFill>
              <a:sysClr val="windowText" lastClr="000000">
                <a:hueOff val="0"/>
                <a:satOff val="0"/>
                <a:lumOff val="0"/>
                <a:alphaOff val="0"/>
              </a:sysClr>
            </a:solidFill>
            <a:latin typeface="Calibri" panose="020F0502020204030204"/>
            <a:ea typeface="+mn-ea"/>
            <a:cs typeface="+mn-cs"/>
          </a:endParaRPr>
        </a:p>
      </dsp:txBody>
      <dsp:txXfrm>
        <a:off x="2905162" y="1275080"/>
        <a:ext cx="2579465" cy="806082"/>
      </dsp:txXfrm>
    </dsp:sp>
    <dsp:sp modelId="{3E462E21-A7CA-4A52-9F9F-FB9F620C30E1}">
      <dsp:nvSpPr>
        <dsp:cNvPr id="0" name=""/>
        <dsp:cNvSpPr/>
      </dsp:nvSpPr>
      <dsp:spPr>
        <a:xfrm flipH="1">
          <a:off x="2797685" y="1158645"/>
          <a:ext cx="564258" cy="846387"/>
        </a:xfrm>
        <a:prstGeom prst="rect">
          <a:avLst/>
        </a:prstGeom>
        <a:blipFill rotWithShape="1">
          <a:blip xmlns:r="http://schemas.openxmlformats.org/officeDocument/2006/relationships" r:embed="rId4"/>
          <a:srcRect/>
          <a:stretch>
            <a:fillRect l="-1000" r="-1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C49498-C52C-46BE-B22C-F854B8FAF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25</Pages>
  <Words>5041</Words>
  <Characters>27223</Characters>
  <Application>Microsoft Office Word</Application>
  <DocSecurity>0</DocSecurity>
  <Lines>226</Lines>
  <Paragraphs>64</Paragraphs>
  <ScaleCrop>false</ScaleCrop>
  <HeadingPairs>
    <vt:vector size="6" baseType="variant">
      <vt:variant>
        <vt:lpstr>Title</vt:lpstr>
      </vt:variant>
      <vt:variant>
        <vt:i4>1</vt:i4>
      </vt:variant>
      <vt:variant>
        <vt:lpstr>Titel</vt:lpstr>
      </vt:variant>
      <vt:variant>
        <vt:i4>1</vt:i4>
      </vt:variant>
      <vt:variant>
        <vt:lpstr>Τίτλος</vt:lpstr>
      </vt:variant>
      <vt:variant>
        <vt:i4>1</vt:i4>
      </vt:variant>
    </vt:vector>
  </HeadingPairs>
  <TitlesOfParts>
    <vt:vector size="3" baseType="lpstr">
      <vt:lpstr>Μέσα Κοινωνικής Δικτύωσης και Επικοινωνία</vt:lpstr>
      <vt:lpstr>Social Media and Communication</vt:lpstr>
      <vt:lpstr>Social Media and Communication</vt:lpstr>
    </vt:vector>
  </TitlesOfParts>
  <Company>ISC</Company>
  <LinksUpToDate>false</LinksUpToDate>
  <CharactersWithSpaces>32200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Μέσα Κοινωνικής Δικτύωσης και Επικοινωνία</dc:title>
  <dc:subject>Πώς το μάρκετινγκ στα μέσα κοινωνικής δικτύωσης μπορεί να συμβάλει στις πωλήσεις μοναστηριακών προϊόντων</dc:subject>
  <dc:creator>Aaaaaaa aaaaaaa bbbbbbbb bbbbbbb                   cccc cccccc</dc:creator>
  <dc:description/>
  <cp:lastModifiedBy>pantelis balaouras</cp:lastModifiedBy>
  <cp:revision>29</cp:revision>
  <cp:lastPrinted>2023-08-10T09:36:00Z</cp:lastPrinted>
  <dcterms:created xsi:type="dcterms:W3CDTF">2022-10-03T19:16:00Z</dcterms:created>
  <dcterms:modified xsi:type="dcterms:W3CDTF">2023-08-10T09:37:00Z</dcterms:modified>
  <cp:category>......</cp:category>
</cp:coreProperties>
</file>