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237B6DCA" w:rsidR="001513E1" w:rsidRPr="00CF7D64" w:rsidRDefault="006E08B5" w:rsidP="00776DC9">
      <w:pPr>
        <w:rPr>
          <w:lang w:val="el-GR" w:eastAsia="en-GB"/>
        </w:rPr>
      </w:pPr>
      <w:r w:rsidRPr="00CF7D64">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CF7D64">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CF7D64" w:rsidRDefault="006E08B5" w:rsidP="00537FFE">
      <w:pPr>
        <w:rPr>
          <w:lang w:val="el-GR"/>
        </w:rPr>
      </w:pPr>
      <w:r w:rsidRPr="00CF7D64">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CF7D64" w:rsidRDefault="006E08B5" w:rsidP="006E08B5">
      <w:pPr>
        <w:pStyle w:val="Title"/>
        <w:ind w:left="1080"/>
        <w:jc w:val="both"/>
        <w:rPr>
          <w:rFonts w:cstheme="majorHAnsi"/>
          <w:color w:val="F68121"/>
          <w:lang w:val="el-GR"/>
        </w:rPr>
      </w:pPr>
    </w:p>
    <w:p w14:paraId="5E4878F9" w14:textId="5FEF6A8F" w:rsidR="005F5FF3" w:rsidRPr="00CF7D64" w:rsidRDefault="005D2C34" w:rsidP="005F5FF3">
      <w:pPr>
        <w:pStyle w:val="Title"/>
        <w:ind w:left="1080"/>
        <w:rPr>
          <w:rFonts w:cstheme="majorHAnsi"/>
          <w:color w:val="F68121"/>
          <w:lang w:val="el-GR"/>
        </w:rPr>
      </w:pPr>
      <w:bookmarkStart w:id="3" w:name="_Hlk96361576"/>
      <w:r w:rsidRPr="00CF7D64">
        <w:rPr>
          <w:rFonts w:cstheme="majorHAnsi"/>
          <w:color w:val="F68121"/>
          <w:lang w:val="el-GR"/>
        </w:rPr>
        <w:t>Μαθαίνοντας από την Ιστορία</w:t>
      </w:r>
      <w:r w:rsidR="005F5FF3" w:rsidRPr="00CF7D64">
        <w:rPr>
          <w:rFonts w:cstheme="majorHAnsi"/>
          <w:color w:val="F68121"/>
          <w:lang w:val="el-GR"/>
        </w:rPr>
        <w:t xml:space="preserve"> ...</w:t>
      </w:r>
    </w:p>
    <w:p w14:paraId="3A34BD06" w14:textId="189C38CE" w:rsidR="005F5FF3" w:rsidRPr="00CF7D64" w:rsidRDefault="005D2C34" w:rsidP="005F5FF3">
      <w:pPr>
        <w:pStyle w:val="Title"/>
        <w:ind w:left="1080"/>
        <w:rPr>
          <w:rFonts w:cstheme="majorHAnsi"/>
          <w:color w:val="F68121"/>
          <w:sz w:val="44"/>
          <w:szCs w:val="44"/>
          <w:lang w:val="el-GR"/>
        </w:rPr>
      </w:pPr>
      <w:r w:rsidRPr="00CF7D64">
        <w:rPr>
          <w:rFonts w:cstheme="majorHAnsi"/>
          <w:color w:val="F68121"/>
          <w:sz w:val="44"/>
          <w:szCs w:val="44"/>
          <w:lang w:val="el-GR"/>
        </w:rPr>
        <w:t xml:space="preserve">Επεισόδιο </w:t>
      </w:r>
      <w:r w:rsidR="00555A97" w:rsidRPr="00CF7D64">
        <w:rPr>
          <w:rFonts w:cstheme="majorHAnsi"/>
          <w:color w:val="F68121"/>
          <w:sz w:val="44"/>
          <w:szCs w:val="44"/>
          <w:lang w:val="el-GR"/>
        </w:rPr>
        <w:t>3</w:t>
      </w:r>
    </w:p>
    <w:bookmarkEnd w:id="3"/>
    <w:p w14:paraId="0459EFE0" w14:textId="6963540A" w:rsidR="007D6C12" w:rsidRPr="00CF7D64" w:rsidRDefault="00320946" w:rsidP="00626F03">
      <w:pPr>
        <w:pStyle w:val="Title"/>
        <w:ind w:left="1080"/>
        <w:rPr>
          <w:color w:val="0070C0"/>
          <w:lang w:val="el-GR"/>
        </w:rPr>
      </w:pPr>
      <w:r w:rsidRPr="00CF7D64">
        <w:rPr>
          <w:color w:val="0070C0"/>
          <w:lang w:val="el-GR"/>
        </w:rPr>
        <w:t>Η Ημέρα που άλλαξε την Σύγχρονη Ελλάδα</w:t>
      </w:r>
    </w:p>
    <w:p w14:paraId="229BE63E" w14:textId="77777777" w:rsidR="00626F03" w:rsidRPr="00CF7D64" w:rsidRDefault="00626F03" w:rsidP="00626F03">
      <w:pPr>
        <w:rPr>
          <w:b/>
          <w:bCs w:val="0"/>
          <w:color w:val="C00000"/>
          <w:sz w:val="32"/>
          <w:szCs w:val="32"/>
          <w:lang w:val="el-GR" w:eastAsia="en-GB"/>
        </w:rPr>
      </w:pPr>
    </w:p>
    <w:p w14:paraId="39273BDC" w14:textId="2453FAE9" w:rsidR="00A335EA" w:rsidRPr="00CF7D64" w:rsidRDefault="005D2C34" w:rsidP="007D30EF">
      <w:pPr>
        <w:spacing w:after="0" w:afterAutospacing="0"/>
        <w:rPr>
          <w:b/>
          <w:bCs w:val="0"/>
          <w:color w:val="0070C0"/>
          <w:sz w:val="32"/>
          <w:szCs w:val="32"/>
          <w:lang w:val="el-GR" w:eastAsia="en-GB"/>
        </w:rPr>
      </w:pPr>
      <w:r w:rsidRPr="00CF7D64">
        <w:rPr>
          <w:b/>
          <w:bCs w:val="0"/>
          <w:color w:val="0070C0"/>
          <w:sz w:val="32"/>
          <w:szCs w:val="32"/>
          <w:lang w:val="el-GR" w:eastAsia="en-GB"/>
        </w:rPr>
        <w:t>Συγγραφείς</w:t>
      </w:r>
    </w:p>
    <w:p w14:paraId="00CF564A" w14:textId="77777777" w:rsidR="004001BC" w:rsidRDefault="004001BC" w:rsidP="007D30EF">
      <w:pPr>
        <w:spacing w:before="0" w:beforeAutospacing="0"/>
        <w:rPr>
          <w:sz w:val="28"/>
          <w:szCs w:val="28"/>
          <w:lang w:val="el-GR" w:eastAsia="en-GB"/>
        </w:rPr>
      </w:pPr>
      <w:r>
        <w:rPr>
          <w:sz w:val="28"/>
          <w:szCs w:val="28"/>
          <w:lang w:val="el-GR" w:eastAsia="en-GB"/>
        </w:rPr>
        <w:t xml:space="preserve">Βασίλειος </w:t>
      </w:r>
      <w:proofErr w:type="spellStart"/>
      <w:r>
        <w:rPr>
          <w:sz w:val="28"/>
          <w:szCs w:val="28"/>
          <w:lang w:val="el-GR" w:eastAsia="en-GB"/>
        </w:rPr>
        <w:t>Χαρτζουλάκης</w:t>
      </w:r>
      <w:proofErr w:type="spellEnd"/>
      <w:r>
        <w:rPr>
          <w:sz w:val="28"/>
          <w:szCs w:val="28"/>
          <w:lang w:val="el-GR" w:eastAsia="en-GB"/>
        </w:rPr>
        <w:t>, Βασιλική Πατσιάδου</w:t>
      </w:r>
    </w:p>
    <w:p w14:paraId="12082E65" w14:textId="6EAE793A" w:rsidR="00476FCE" w:rsidRPr="00CF7D64" w:rsidRDefault="005D2C34" w:rsidP="007D30EF">
      <w:pPr>
        <w:spacing w:after="0" w:afterAutospacing="0"/>
        <w:rPr>
          <w:b/>
          <w:bCs w:val="0"/>
          <w:color w:val="0070C0"/>
          <w:sz w:val="32"/>
          <w:szCs w:val="32"/>
          <w:lang w:val="el-GR" w:eastAsia="en-GB"/>
        </w:rPr>
      </w:pPr>
      <w:r w:rsidRPr="00CF7D64">
        <w:rPr>
          <w:b/>
          <w:bCs w:val="0"/>
          <w:color w:val="0070C0"/>
          <w:sz w:val="32"/>
          <w:szCs w:val="32"/>
          <w:lang w:val="el-GR" w:eastAsia="en-GB"/>
        </w:rPr>
        <w:t>Μετάφραση</w:t>
      </w:r>
    </w:p>
    <w:p w14:paraId="6003C0A8" w14:textId="14F79A7F" w:rsidR="007D30EF" w:rsidRPr="009C2EC1" w:rsidRDefault="006F3DA0" w:rsidP="007D30EF">
      <w:pPr>
        <w:spacing w:before="0" w:beforeAutospacing="0"/>
        <w:rPr>
          <w:sz w:val="28"/>
          <w:szCs w:val="28"/>
          <w:lang w:val="el-GR" w:eastAsia="en-GB"/>
        </w:rPr>
      </w:pPr>
      <w:r>
        <w:rPr>
          <w:sz w:val="28"/>
          <w:szCs w:val="28"/>
          <w:lang w:val="el-GR" w:eastAsia="en-GB"/>
        </w:rPr>
        <w:t xml:space="preserve">Βασίλειος </w:t>
      </w:r>
      <w:proofErr w:type="spellStart"/>
      <w:r>
        <w:rPr>
          <w:sz w:val="28"/>
          <w:szCs w:val="28"/>
          <w:lang w:val="el-GR" w:eastAsia="en-GB"/>
        </w:rPr>
        <w:t>Χαρτζουλάκης</w:t>
      </w:r>
      <w:proofErr w:type="spellEnd"/>
    </w:p>
    <w:p w14:paraId="1F460E6A" w14:textId="07CD430B" w:rsidR="00ED2819" w:rsidRPr="009C2EC1" w:rsidRDefault="009C2EC1" w:rsidP="00986E08">
      <w:pPr>
        <w:spacing w:after="0" w:afterAutospacing="0"/>
        <w:rPr>
          <w:b/>
          <w:bCs w:val="0"/>
          <w:color w:val="0070C0"/>
          <w:sz w:val="32"/>
          <w:szCs w:val="32"/>
          <w:lang w:val="el-GR" w:eastAsia="en-GB"/>
        </w:rPr>
      </w:pPr>
      <w:r>
        <w:rPr>
          <w:b/>
          <w:bCs w:val="0"/>
          <w:color w:val="0070C0"/>
          <w:sz w:val="32"/>
          <w:szCs w:val="32"/>
          <w:lang w:val="el-GR" w:eastAsia="en-GB"/>
        </w:rPr>
        <w:t>Σχεδίαση</w:t>
      </w:r>
    </w:p>
    <w:p w14:paraId="47C77EE2" w14:textId="10E4BB00" w:rsidR="007D30EF" w:rsidRPr="004001BC" w:rsidRDefault="004001BC" w:rsidP="00320946">
      <w:pPr>
        <w:spacing w:before="0" w:beforeAutospacing="0"/>
        <w:rPr>
          <w:sz w:val="16"/>
          <w:szCs w:val="16"/>
          <w:lang w:val="el-GR" w:eastAsia="en-GB"/>
        </w:rPr>
      </w:pPr>
      <w:r w:rsidRPr="004001BC">
        <w:rPr>
          <w:sz w:val="28"/>
          <w:szCs w:val="28"/>
          <w:lang w:val="el-GR" w:eastAsia="en-GB"/>
        </w:rPr>
        <w:t>Ακαδημαϊκό Διαδίκτυο (GUnet)</w:t>
      </w:r>
    </w:p>
    <w:p w14:paraId="221849D8" w14:textId="4B5B86B5" w:rsidR="007D30EF" w:rsidRPr="004001BC" w:rsidRDefault="007D30EF" w:rsidP="002600B4">
      <w:pPr>
        <w:spacing w:before="0" w:beforeAutospacing="0" w:after="160" w:afterAutospacing="0" w:line="259" w:lineRule="auto"/>
        <w:jc w:val="left"/>
        <w:rPr>
          <w:sz w:val="16"/>
          <w:szCs w:val="16"/>
          <w:lang w:val="el-GR"/>
        </w:rPr>
        <w:sectPr w:rsidR="007D30EF" w:rsidRPr="004001BC"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C1FDD8" w14:textId="7936D6E2" w:rsidR="002600B4" w:rsidRPr="009C2EC1" w:rsidRDefault="00CF7D64">
      <w:pPr>
        <w:spacing w:before="0" w:beforeAutospacing="0" w:after="160" w:afterAutospacing="0" w:line="259" w:lineRule="auto"/>
        <w:jc w:val="left"/>
        <w:rPr>
          <w:lang w:val="el-GR" w:eastAsia="en-GB"/>
        </w:rPr>
      </w:pPr>
      <w:bookmarkStart w:id="4" w:name="_Hlk13583558"/>
      <w:r w:rsidRPr="00CF7D64">
        <w:rPr>
          <w:noProof/>
          <w:sz w:val="16"/>
          <w:szCs w:val="16"/>
          <w:lang w:val="el-GR" w:eastAsia="el-GR"/>
        </w:rPr>
        <w:drawing>
          <wp:anchor distT="0" distB="0" distL="114300" distR="114300" simplePos="0" relativeHeight="251679744" behindDoc="0" locked="0" layoutInCell="1" allowOverlap="1" wp14:anchorId="05AE509D" wp14:editId="42060046">
            <wp:simplePos x="0" y="0"/>
            <wp:positionH relativeFrom="column">
              <wp:posOffset>-913765</wp:posOffset>
            </wp:positionH>
            <wp:positionV relativeFrom="paragraph">
              <wp:posOffset>644855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CF7D64">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47DE9DF4">
                <wp:simplePos x="0" y="0"/>
                <wp:positionH relativeFrom="column">
                  <wp:posOffset>851535</wp:posOffset>
                </wp:positionH>
                <wp:positionV relativeFrom="paragraph">
                  <wp:posOffset>730250</wp:posOffset>
                </wp:positionV>
                <wp:extent cx="5678805" cy="6318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31825"/>
                        </a:xfrm>
                        <a:prstGeom prst="rect">
                          <a:avLst/>
                        </a:prstGeom>
                      </wps:spPr>
                      <wps:txbx>
                        <w:txbxContent>
                          <w:p w14:paraId="7283F501" w14:textId="1F4F88B0" w:rsidR="007D6C12" w:rsidRPr="005D2C34" w:rsidRDefault="005D2C34" w:rsidP="007D6C12">
                            <w:pPr>
                              <w:spacing w:after="120" w:line="216" w:lineRule="auto"/>
                              <w:rPr>
                                <w:rFonts w:asciiTheme="majorHAnsi" w:hAnsi="Calibri Light" w:cstheme="minorBidi"/>
                                <w:color w:val="FFFFFF" w:themeColor="background1"/>
                                <w:kern w:val="24"/>
                                <w:sz w:val="18"/>
                                <w:szCs w:val="18"/>
                                <w:lang w:val="el-GR"/>
                              </w:rPr>
                            </w:pPr>
                            <w:r w:rsidRPr="005D2C34">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sidR="007D6C12" w:rsidRPr="005D2C34">
                              <w:rPr>
                                <w:rFonts w:asciiTheme="majorHAnsi" w:hAnsi="Calibri Light" w:cstheme="minorBidi"/>
                                <w:color w:val="FFFFFF" w:themeColor="background1"/>
                                <w:kern w:val="24"/>
                                <w:sz w:val="18"/>
                                <w:szCs w:val="18"/>
                                <w:lang w:val="el-GR"/>
                              </w:rPr>
                              <w: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67.05pt;margin-top:57.5pt;width:447.15pt;height:4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07mwEAACMDAAAOAAAAZHJzL2Uyb0RvYy54bWysUsFu2zAMvQ/oPwi6N3ayJM2MOMXQYsOA&#10;YSvQ7QMUWYoNWKJKKrGzrx+lZEm33YZdKFKknh4fub4fXS8OBqkDX8vppJTCeA1N53e1/P7tw+1K&#10;CorKN6oHb2p5NCTvNzdv1kOozAxa6BuDgkE8VUOoZRtjqIqCdGucogkE4zlpAZ2KHOKuaFANjO76&#10;YlaWy2IAbAKCNkR8+3hKyk3Gt9bo+NVaMlH0tWRuMVvMdptssVmraocqtJ0+01D/wMKpzvOnF6hH&#10;FZXYY/cXlOs0AoGNEw2uAGs7bXIP3M20/KOb51YFk3thcShcZKL/B6u/HJ7DE7IMQ6CK2E1djBZd&#10;OpmfGLNYx4tYZoxC8+ViebdalQspNOeWb6er2SKpWVxfB6T40YATyakl8jCyRurwmeKp9FcJv7v+&#10;n7w4bsczqS00xydMS8YgLeAPKQYeWC3pZa/QSNF/8qzIu+l8niacg/nibsYBvs5sf8vE/gFOO6G8&#10;ZtRa6oiZnudle7+PYLtMMrE5UTiT5EnkNs9bk0b9Os5V193e/AQAAP//AwBQSwMEFAAGAAgAAAAh&#10;ANsSa2fcAAAADAEAAA8AAABkcnMvZG93bnJldi54bWxMj8tOwzAQRfdI/IM1ldhRxyFFVYhTQVE3&#10;7GiR2E6TaRzVjyh20/D3TFewm6s5uo9qMzsrJhpjH7wGtcxAkG9C2/tOw9dh97gGERP6Fm3wpOGH&#10;Imzq+7sKyzZc/SdN+9QJNvGxRA0mpaGUMjaGHMZlGMjz7xRGh4nl2Ml2xCubOyvzLHuWDnvPCQYH&#10;2hpqzvuL0zC/faMM1tAJpcs+pp16V1ur9cNifn0BkWhOfzDc6nN1qLnTMVx8G4Vl/VQoRvlQKx51&#10;I7J8XYA4ashVsQJZV/L/iPoXAAD//wMAUEsBAi0AFAAGAAgAAAAhALaDOJL+AAAA4QEAABMAAAAA&#10;AAAAAAAAAAAAAAAAAFtDb250ZW50X1R5cGVzXS54bWxQSwECLQAUAAYACAAAACEAOP0h/9YAAACU&#10;AQAACwAAAAAAAAAAAAAAAAAvAQAAX3JlbHMvLnJlbHNQSwECLQAUAAYACAAAACEA4br9O5sBAAAj&#10;AwAADgAAAAAAAAAAAAAAAAAuAgAAZHJzL2Uyb0RvYy54bWxQSwECLQAUAAYACAAAACEA2xJrZ9wA&#10;AAAMAQAADwAAAAAAAAAAAAAAAAD1AwAAZHJzL2Rvd25yZXYueG1sUEsFBgAAAAAEAAQA8wAAAP4E&#10;AAAAAA==&#10;" filled="f" stroked="f">
                <v:textbox>
                  <w:txbxContent>
                    <w:p w14:paraId="7283F501" w14:textId="1F4F88B0" w:rsidR="007D6C12" w:rsidRPr="005D2C34" w:rsidRDefault="005D2C34" w:rsidP="007D6C12">
                      <w:pPr>
                        <w:spacing w:after="120" w:line="216" w:lineRule="auto"/>
                        <w:rPr>
                          <w:rFonts w:asciiTheme="majorHAnsi" w:hAnsi="Calibri Light" w:cstheme="minorBidi"/>
                          <w:color w:val="FFFFFF" w:themeColor="background1"/>
                          <w:kern w:val="24"/>
                          <w:sz w:val="18"/>
                          <w:szCs w:val="18"/>
                          <w:lang w:val="el-GR"/>
                        </w:rPr>
                      </w:pPr>
                      <w:r w:rsidRPr="005D2C34">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sidR="007D6C12" w:rsidRPr="005D2C34">
                        <w:rPr>
                          <w:rFonts w:asciiTheme="majorHAnsi" w:hAnsi="Calibri Light" w:cstheme="minorBidi"/>
                          <w:color w:val="FFFFFF" w:themeColor="background1"/>
                          <w:kern w:val="24"/>
                          <w:sz w:val="18"/>
                          <w:szCs w:val="18"/>
                          <w:lang w:val="el-GR"/>
                        </w:rPr>
                        <w:t>.</w:t>
                      </w:r>
                    </w:p>
                  </w:txbxContent>
                </v:textbox>
              </v:rect>
            </w:pict>
          </mc:Fallback>
        </mc:AlternateContent>
      </w:r>
      <w:r w:rsidR="006E08B5" w:rsidRPr="00CF7D64">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67B1B58D">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4BF66741"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KlP2pHiAAAADAEAAA8AAABkcnMvZG93bnJldi54bWxM&#10;j7FOwzAQhnck3sE6JBbU2g0NISFOhUBF6gZpFzY3NnGEfQ6x27pvjzvBdDrdp/++v15Fa8hRTX5w&#10;yGExZ0AUdk4O2HPYbdezRyA+CJTCOFQczsrDqrm+qkUl3Qk/1LENPUkh6CvBQYcwVpT6Tisr/NyN&#10;CtPty01WhLROPZWTOKVwa2jG2AO1YsD0QYtRvWjVfbcHy2Esf0yrz5vXGO/0Glkxvr0vPzm/vYnP&#10;T0CCiuEPhot+UocmOe3dAaUnhsMsW+T3ieWQszQvRMGWBZA9h6wsc6BNTf+XaH4BAAD//wMAUEsB&#10;Ai0AFAAGAAgAAAAhALaDOJL+AAAA4QEAABMAAAAAAAAAAAAAAAAAAAAAAFtDb250ZW50X1R5cGVz&#10;XS54bWxQSwECLQAUAAYACAAAACEAOP0h/9YAAACUAQAACwAAAAAAAAAAAAAAAAAvAQAAX3JlbHMv&#10;LnJlbHNQSwECLQAUAAYACAAAACEADMjRUdEEAACQDgAADgAAAAAAAAAAAAAAAAAuAgAAZHJzL2Uy&#10;b0RvYy54bWxQSwECLQAUAAYACAAAACEAqU/ake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9C2EC1">
        <w:rPr>
          <w:lang w:val="el-GR" w:eastAsia="en-GB"/>
        </w:rPr>
        <w:br w:type="page"/>
      </w:r>
    </w:p>
    <w:p w14:paraId="4B661BD8" w14:textId="2277D1FC" w:rsidR="00E37DCE" w:rsidRPr="009C2EC1" w:rsidRDefault="00E37DCE">
      <w:pPr>
        <w:spacing w:before="0" w:beforeAutospacing="0" w:after="160" w:afterAutospacing="0" w:line="259" w:lineRule="auto"/>
        <w:jc w:val="left"/>
        <w:rPr>
          <w:lang w:val="el-GR" w:eastAsia="en-GB"/>
        </w:rPr>
      </w:pPr>
      <w:bookmarkStart w:id="5" w:name="_Hlk18139512"/>
      <w:bookmarkEnd w:id="4"/>
      <w:r w:rsidRPr="009C2EC1">
        <w:rPr>
          <w:lang w:val="el-GR" w:eastAsia="en-GB"/>
        </w:rPr>
        <w:lastRenderedPageBreak/>
        <w:br w:type="page"/>
      </w:r>
    </w:p>
    <w:p w14:paraId="7A1CD1DB" w14:textId="46A9D10D" w:rsidR="00D13158" w:rsidRPr="00CF7D64" w:rsidRDefault="005D2C34" w:rsidP="00EC42BA">
      <w:pPr>
        <w:jc w:val="center"/>
        <w:rPr>
          <w:b/>
          <w:bCs w:val="0"/>
          <w:color w:val="0070C0"/>
          <w:sz w:val="32"/>
          <w:szCs w:val="28"/>
          <w:lang w:val="el-GR" w:eastAsia="en-GB"/>
        </w:rPr>
      </w:pPr>
      <w:r w:rsidRPr="00CF7D64">
        <w:rPr>
          <w:b/>
          <w:bCs w:val="0"/>
          <w:color w:val="0070C0"/>
          <w:sz w:val="32"/>
          <w:szCs w:val="28"/>
          <w:lang w:val="el-GR" w:eastAsia="en-GB"/>
        </w:rPr>
        <w:lastRenderedPageBreak/>
        <w:t>Δήλωση πνευματικών δικαιωμάτων</w:t>
      </w:r>
      <w:r w:rsidR="00BF1E67" w:rsidRPr="00CF7D64">
        <w:rPr>
          <w:b/>
          <w:bCs w:val="0"/>
          <w:color w:val="0070C0"/>
          <w:sz w:val="32"/>
          <w:szCs w:val="28"/>
          <w:lang w:val="el-GR" w:eastAsia="en-GB"/>
        </w:rPr>
        <w:t>:</w:t>
      </w:r>
      <w:bookmarkEnd w:id="5"/>
    </w:p>
    <w:p w14:paraId="7C1674CE" w14:textId="77777777" w:rsidR="002003EC" w:rsidRPr="002D39C9" w:rsidRDefault="002A079D" w:rsidP="002003EC">
      <w:pPr>
        <w:jc w:val="center"/>
        <w:rPr>
          <w:lang w:val="el-GR" w:eastAsia="en-GB"/>
        </w:rPr>
      </w:pPr>
      <w:r w:rsidRPr="00CF7D64">
        <w:rPr>
          <w:noProof/>
          <w:lang w:val="el-GR" w:eastAsia="el-GR"/>
        </w:rPr>
        <w:drawing>
          <wp:inline distT="0" distB="0" distL="0" distR="0" wp14:anchorId="0A089961" wp14:editId="06F0D9A9">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CF7D64">
        <w:rPr>
          <w:lang w:val="el-GR"/>
        </w:rPr>
        <w:br/>
      </w:r>
      <w:r w:rsidR="002003EC" w:rsidRPr="002D39C9">
        <w:rPr>
          <w:lang w:val="el-GR" w:eastAsia="en-GB"/>
        </w:rPr>
        <w:t>Το παρόν έργο έχει χορηγηθεί με Άδεια Creative Commons Αναφορά Δημιουργού - Μη Εμπορική Χρήση - Παρόμοια Διανομή 4.0 Διεθνές. Μπορείτε να:</w:t>
      </w:r>
    </w:p>
    <w:p w14:paraId="077DF41D" w14:textId="77777777" w:rsidR="00185317" w:rsidRPr="002D39C9" w:rsidRDefault="00185317" w:rsidP="00185317">
      <w:pPr>
        <w:pStyle w:val="BulletHeader"/>
        <w:numPr>
          <w:ilvl w:val="0"/>
          <w:numId w:val="10"/>
        </w:numPr>
        <w:rPr>
          <w:lang w:val="el-GR"/>
        </w:rPr>
      </w:pPr>
      <w:r w:rsidRPr="002D39C9">
        <w:rPr>
          <w:lang w:val="el-GR"/>
        </w:rPr>
        <w:t>Μοιραστείτε —</w:t>
      </w:r>
      <w:r w:rsidRPr="003241FC">
        <w:rPr>
          <w:lang w:val="el-GR"/>
        </w:rPr>
        <w:t xml:space="preserve"> </w:t>
      </w:r>
      <w:bookmarkStart w:id="6" w:name="_Hlk142563897"/>
      <w:r w:rsidRPr="003241FC">
        <w:rPr>
          <w:lang w:val="el-GR"/>
        </w:rPr>
        <w:t xml:space="preserve">αντιγράψτε και διανείμετε το υλικό αποκλειστικά στο ίδιο μέσο ή μορφή όπως βρίσκεται στον ιστότοπο του έργου και την πλατφόρμα του έργου (word, excel, PDF, PPT). </w:t>
      </w:r>
      <w:bookmarkEnd w:id="6"/>
    </w:p>
    <w:p w14:paraId="06EDCFF5" w14:textId="77777777" w:rsidR="002003EC" w:rsidRPr="002D39C9" w:rsidRDefault="002003EC" w:rsidP="002003EC">
      <w:pPr>
        <w:pStyle w:val="BulletHeader"/>
        <w:numPr>
          <w:ilvl w:val="0"/>
          <w:numId w:val="10"/>
        </w:numPr>
        <w:rPr>
          <w:noProof w:val="0"/>
          <w:lang w:val="el-GR"/>
        </w:rPr>
      </w:pPr>
      <w:r w:rsidRPr="002D39C9">
        <w:rPr>
          <w:lang w:val="el-GR"/>
        </w:rPr>
        <w:t>Προσαρμόστε — αναμείξτε, τροποποιήστε και δημιουργήστε πάνω στο υλικό</w:t>
      </w:r>
    </w:p>
    <w:p w14:paraId="6C4F9F0D" w14:textId="77777777" w:rsidR="002003EC" w:rsidRPr="002D39C9" w:rsidRDefault="002003EC" w:rsidP="002003EC">
      <w:pPr>
        <w:rPr>
          <w:color w:val="000000" w:themeColor="text1"/>
          <w:lang w:val="el-GR"/>
        </w:rPr>
      </w:pPr>
      <w:r w:rsidRPr="002D39C9">
        <w:rPr>
          <w:color w:val="262626" w:themeColor="text1" w:themeTint="D9"/>
          <w:lang w:val="el-GR"/>
        </w:rPr>
        <w:t>Υπό τους ακόλουθους όρους:</w:t>
      </w:r>
    </w:p>
    <w:p w14:paraId="4E18E75F" w14:textId="110820BF" w:rsidR="008B7D24" w:rsidRPr="00A7433B" w:rsidRDefault="002003EC" w:rsidP="008B7D24">
      <w:pPr>
        <w:pStyle w:val="BulletHeader"/>
        <w:numPr>
          <w:ilvl w:val="0"/>
          <w:numId w:val="10"/>
        </w:numPr>
        <w:rPr>
          <w:lang w:val="el-GR"/>
        </w:rPr>
      </w:pPr>
      <w:r w:rsidRPr="002D39C9">
        <w:rPr>
          <w:lang w:val="el-GR"/>
        </w:rPr>
        <w:t xml:space="preserve">Αναφορά Δημιουργού </w:t>
      </w:r>
    </w:p>
    <w:p w14:paraId="2C71015A" w14:textId="77777777" w:rsidR="008B7D24" w:rsidRPr="00A7433B" w:rsidRDefault="008B7D24" w:rsidP="008B7D24">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1.</w:t>
      </w:r>
      <w:r w:rsidRPr="00A7433B">
        <w:rPr>
          <w:rFonts w:eastAsiaTheme="majorEastAsia" w:cstheme="majorHAnsi"/>
          <w:bCs w:val="0"/>
          <w:noProof/>
          <w:kern w:val="28"/>
          <w:szCs w:val="24"/>
          <w:lang w:val="el-GR" w:eastAsia="ja-JP"/>
        </w:rPr>
        <w:tab/>
        <w:t xml:space="preserve">Πρέπει να αναφέρετε την κατάλληλη αναφορά στην πηγή: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Project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www</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eu</w:t>
      </w:r>
      <w:r w:rsidRPr="00A7433B">
        <w:rPr>
          <w:rFonts w:eastAsiaTheme="majorEastAsia" w:cstheme="majorHAnsi"/>
          <w:bCs w:val="0"/>
          <w:noProof/>
          <w:kern w:val="28"/>
          <w:szCs w:val="24"/>
          <w:lang w:val="el-GR" w:eastAsia="ja-JP"/>
        </w:rPr>
        <w:t xml:space="preserve"> ΚΑΙ Το όνομα (τα ονόματα) του (των) συγγραφέα (-ων) του αντίστοιχου υλικού, εφόσον υπάρχει.</w:t>
      </w:r>
    </w:p>
    <w:p w14:paraId="064DAB5F" w14:textId="77777777" w:rsidR="008B7D24" w:rsidRPr="00A7433B" w:rsidRDefault="008B7D24" w:rsidP="008B7D24">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2.</w:t>
      </w:r>
      <w:r w:rsidRPr="00A7433B">
        <w:rPr>
          <w:rFonts w:eastAsiaTheme="majorEastAsia" w:cstheme="majorHAnsi"/>
          <w:bCs w:val="0"/>
          <w:noProof/>
          <w:kern w:val="28"/>
          <w:szCs w:val="24"/>
          <w:lang w:val="el-GR" w:eastAsia="ja-JP"/>
        </w:rPr>
        <w:tab/>
        <w:t>Πρέπει να παρέχετε αυτόν τον σύνδεσμο προς την άδεια χρήσης</w:t>
      </w:r>
    </w:p>
    <w:p w14:paraId="6CB40E89" w14:textId="77777777" w:rsidR="008B7D24" w:rsidRPr="00A7433B" w:rsidRDefault="008B7D24" w:rsidP="008B7D24">
      <w:pPr>
        <w:spacing w:before="0" w:beforeAutospacing="0" w:after="0" w:afterAutospacing="0"/>
        <w:ind w:left="360"/>
        <w:rPr>
          <w:rFonts w:eastAsiaTheme="majorEastAsia" w:cstheme="majorHAnsi"/>
          <w:bCs w:val="0"/>
          <w:noProof/>
          <w:kern w:val="28"/>
          <w:szCs w:val="24"/>
          <w:lang w:val="el-GR" w:eastAsia="ja-JP"/>
        </w:rPr>
      </w:pPr>
      <w:r w:rsidRPr="00EF4420">
        <w:rPr>
          <w:rFonts w:eastAsiaTheme="majorEastAsia" w:cstheme="majorHAnsi"/>
          <w:bCs w:val="0"/>
          <w:noProof/>
          <w:kern w:val="28"/>
          <w:szCs w:val="24"/>
          <w:lang w:val="en-US" w:eastAsia="ja-JP"/>
        </w:rPr>
        <w:t>https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creativecommons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org</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licenses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by</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nc</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sa</w:t>
      </w:r>
      <w:r w:rsidRPr="00A7433B">
        <w:rPr>
          <w:rFonts w:eastAsiaTheme="majorEastAsia" w:cstheme="majorHAnsi"/>
          <w:bCs w:val="0"/>
          <w:noProof/>
          <w:kern w:val="28"/>
          <w:szCs w:val="24"/>
          <w:lang w:val="el-GR" w:eastAsia="ja-JP"/>
        </w:rPr>
        <w:t>/4.0/</w:t>
      </w:r>
    </w:p>
    <w:p w14:paraId="529E925B" w14:textId="77777777" w:rsidR="008B7D24" w:rsidRPr="00A7433B" w:rsidRDefault="008B7D24" w:rsidP="008B7D24">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3.</w:t>
      </w:r>
      <w:r w:rsidRPr="00A7433B">
        <w:rPr>
          <w:rFonts w:eastAsiaTheme="majorEastAsia" w:cstheme="majorHAnsi"/>
          <w:bCs w:val="0"/>
          <w:noProof/>
          <w:kern w:val="28"/>
          <w:szCs w:val="24"/>
          <w:lang w:val="el-GR" w:eastAsia="ja-JP"/>
        </w:rPr>
        <w:tab/>
        <w:t>Πρέπει να αναφέρετε πότε έχουν γίνει αλλαγές.</w:t>
      </w:r>
    </w:p>
    <w:p w14:paraId="28619F2D" w14:textId="77777777" w:rsidR="008B7D24" w:rsidRPr="00A7433B" w:rsidRDefault="008B7D24" w:rsidP="008B7D24">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1926B13B" w14:textId="77777777" w:rsidR="002003EC" w:rsidRPr="002D39C9" w:rsidRDefault="002003EC" w:rsidP="002003EC">
      <w:pPr>
        <w:pStyle w:val="BulletHeader"/>
        <w:numPr>
          <w:ilvl w:val="0"/>
          <w:numId w:val="10"/>
        </w:numPr>
        <w:rPr>
          <w:lang w:val="el-GR"/>
        </w:rPr>
      </w:pPr>
      <w:r w:rsidRPr="002D39C9">
        <w:rPr>
          <w:lang w:val="el-GR"/>
        </w:rPr>
        <w:t>Μη Εμπορική Χρήση — Δε μπορείτε να χρησιμοποιήσετε το υλικό για εμπορικούς σκοπούς.</w:t>
      </w:r>
    </w:p>
    <w:p w14:paraId="040871C2" w14:textId="78EB609A" w:rsidR="002003EC" w:rsidRPr="00185317" w:rsidRDefault="002003EC" w:rsidP="00185317">
      <w:pPr>
        <w:pStyle w:val="BulletHeader"/>
        <w:numPr>
          <w:ilvl w:val="0"/>
          <w:numId w:val="10"/>
        </w:numPr>
        <w:rPr>
          <w:noProof w:val="0"/>
          <w:lang w:val="el-GR"/>
        </w:rPr>
      </w:pPr>
      <w:r w:rsidRPr="002D39C9">
        <w:rPr>
          <w:lang w:val="el-GR"/>
        </w:rPr>
        <w:t>Παρόμοια Διανομή — Αν αναμείξετε, τροποποιήσετε, ή δημιουργήσετε πάνω στο υλικό, πρέπει ν δινείμετε τις δικές σας συνεισφορές υπό την ίδια άδεια όπως και το πρωτότυπο.</w:t>
      </w:r>
    </w:p>
    <w:p w14:paraId="5300E130" w14:textId="77777777" w:rsidR="002003EC" w:rsidRPr="002D39C9" w:rsidRDefault="002003EC" w:rsidP="002003EC">
      <w:pPr>
        <w:pStyle w:val="BulletHeader"/>
        <w:numPr>
          <w:ilvl w:val="0"/>
          <w:numId w:val="0"/>
        </w:numPr>
        <w:ind w:left="360"/>
        <w:rPr>
          <w:lang w:val="el-GR"/>
        </w:rPr>
      </w:pPr>
      <w:bookmarkStart w:id="7" w:name="_Hlk105583669"/>
      <w:r w:rsidRPr="005418EB">
        <w:rPr>
          <w:szCs w:val="22"/>
          <w:lang w:val="en-US"/>
        </w:rPr>
        <w:lastRenderedPageBreak/>
        <w:drawing>
          <wp:anchor distT="0" distB="0" distL="114300" distR="114300" simplePos="0" relativeHeight="251958272" behindDoc="0" locked="0" layoutInCell="1" allowOverlap="1" wp14:anchorId="5CC08C02" wp14:editId="61C8191E">
            <wp:simplePos x="0" y="0"/>
            <wp:positionH relativeFrom="column">
              <wp:posOffset>2371725</wp:posOffset>
            </wp:positionH>
            <wp:positionV relativeFrom="paragraph">
              <wp:posOffset>9525</wp:posOffset>
            </wp:positionV>
            <wp:extent cx="3609975" cy="2601595"/>
            <wp:effectExtent l="0" t="0" r="9525" b="8255"/>
            <wp:wrapSquare wrapText="bothSides"/>
            <wp:docPr id="5160" name="Εικόνα 5160"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25C5">
        <w:rPr>
          <w:rStyle w:val="CaptionChar"/>
          <w:lang w:val="el-GR"/>
        </w:rPr>
        <w:t xml:space="preserve">Φωτογραφία:Φωτογράφος Παντελής Μπαλαούρας, </w:t>
      </w:r>
      <w:r w:rsidRPr="009418D5">
        <w:rPr>
          <w:rStyle w:val="CaptionChar"/>
        </w:rPr>
        <w:t>CC</w:t>
      </w:r>
      <w:r w:rsidRPr="00C725C5">
        <w:rPr>
          <w:rStyle w:val="CaptionChar"/>
          <w:lang w:val="el-GR"/>
        </w:rPr>
        <w:t>-</w:t>
      </w:r>
      <w:r w:rsidRPr="009418D5">
        <w:rPr>
          <w:rStyle w:val="CaptionChar"/>
        </w:rPr>
        <w:t>BY</w:t>
      </w:r>
      <w:r w:rsidRPr="00C725C5">
        <w:rPr>
          <w:rStyle w:val="CaptionChar"/>
          <w:lang w:val="el-GR"/>
        </w:rPr>
        <w:t>-</w:t>
      </w:r>
      <w:r w:rsidRPr="009418D5">
        <w:rPr>
          <w:rStyle w:val="CaptionChar"/>
        </w:rPr>
        <w:t>NC</w:t>
      </w:r>
      <w:r w:rsidRPr="00C725C5">
        <w:rPr>
          <w:rStyle w:val="CaptionChar"/>
          <w:lang w:val="el-GR"/>
        </w:rPr>
        <w:t>-</w:t>
      </w:r>
      <w:r w:rsidRPr="009418D5">
        <w:rPr>
          <w:rStyle w:val="CaptionChar"/>
        </w:rPr>
        <w:t>SA</w:t>
      </w:r>
      <w:r w:rsidRPr="00C725C5">
        <w:rPr>
          <w:rStyle w:val="CaptionChar"/>
          <w:lang w:val="el-GR"/>
        </w:rPr>
        <w:t>. Γράφιτι:</w:t>
      </w:r>
      <w:r w:rsidRPr="002D39C9">
        <w:rPr>
          <w:rStyle w:val="CaptionChar"/>
          <w:lang w:val="el-GR"/>
        </w:rPr>
        <w:t xml:space="preserve"> </w:t>
      </w:r>
      <w:r w:rsidRPr="009418D5">
        <w:rPr>
          <w:rStyle w:val="CaptionChar"/>
        </w:rPr>
        <w:t>Dream</w:t>
      </w:r>
      <w:r w:rsidRPr="002D39C9">
        <w:rPr>
          <w:rStyle w:val="CaptionChar"/>
          <w:lang w:val="el-GR"/>
        </w:rPr>
        <w:t xml:space="preserve"> </w:t>
      </w:r>
      <w:r w:rsidRPr="009418D5">
        <w:rPr>
          <w:rStyle w:val="CaptionChar"/>
        </w:rPr>
        <w:t>Victim</w:t>
      </w:r>
      <w:r w:rsidRPr="002D39C9">
        <w:rPr>
          <w:lang w:val="el-GR"/>
        </w:rPr>
        <w:t>.</w:t>
      </w:r>
    </w:p>
    <w:bookmarkEnd w:id="7"/>
    <w:p w14:paraId="63CBD3BD" w14:textId="77777777" w:rsidR="002003EC" w:rsidRPr="002D39C9" w:rsidRDefault="002003EC" w:rsidP="002003EC">
      <w:pPr>
        <w:pStyle w:val="BulletHeader"/>
        <w:numPr>
          <w:ilvl w:val="0"/>
          <w:numId w:val="0"/>
        </w:numPr>
        <w:ind w:left="360"/>
        <w:rPr>
          <w:noProof w:val="0"/>
          <w:lang w:val="el-GR"/>
        </w:rPr>
      </w:pPr>
    </w:p>
    <w:p w14:paraId="1CBF7A2B" w14:textId="05229CE7" w:rsidR="00675625" w:rsidRPr="00CF7D64" w:rsidRDefault="00675625" w:rsidP="00BF2845">
      <w:pPr>
        <w:spacing w:before="0" w:beforeAutospacing="0" w:after="160" w:afterAutospacing="0" w:line="259" w:lineRule="auto"/>
        <w:jc w:val="left"/>
        <w:rPr>
          <w:color w:val="000000" w:themeColor="text1"/>
          <w:lang w:val="el-GR"/>
        </w:rPr>
      </w:pPr>
      <w:r w:rsidRPr="00CF7D64">
        <w:rPr>
          <w:color w:val="000000" w:themeColor="text1"/>
          <w:lang w:val="el-GR"/>
        </w:rPr>
        <w:br w:type="page"/>
      </w:r>
    </w:p>
    <w:sdt>
      <w:sdtPr>
        <w:rPr>
          <w:rFonts w:ascii="Verdana" w:eastAsia="Times New Roman" w:hAnsi="Verdana" w:cs="Times New Roman"/>
          <w:sz w:val="6"/>
          <w:szCs w:val="24"/>
          <w:lang w:val="el-G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12342A44" w:rsidR="00C44DF3" w:rsidRPr="00CF7D64" w:rsidRDefault="005D2C34" w:rsidP="00521816">
          <w:pPr>
            <w:spacing w:line="240" w:lineRule="auto"/>
            <w:rPr>
              <w:rStyle w:val="ContentTitleChar"/>
              <w:color w:val="0070C0"/>
              <w:sz w:val="28"/>
              <w:lang w:val="el-GR"/>
            </w:rPr>
          </w:pPr>
          <w:r w:rsidRPr="00CF7D64">
            <w:rPr>
              <w:rStyle w:val="ContentTitleChar"/>
              <w:color w:val="0070C0"/>
              <w:sz w:val="28"/>
              <w:lang w:val="el-GR"/>
            </w:rPr>
            <w:t>Περιεχόμενα</w:t>
          </w:r>
        </w:p>
        <w:p w14:paraId="10B72AAB" w14:textId="7DA32733" w:rsidR="004001BC" w:rsidRDefault="00C44DF3">
          <w:pPr>
            <w:pStyle w:val="TOC1"/>
            <w:rPr>
              <w:rFonts w:eastAsiaTheme="minorEastAsia" w:cstheme="minorBidi"/>
              <w:bCs w:val="0"/>
              <w:noProof/>
              <w:sz w:val="22"/>
              <w:lang w:val="el-GR" w:eastAsia="el-GR"/>
            </w:rPr>
          </w:pPr>
          <w:r w:rsidRPr="00684F64">
            <w:rPr>
              <w:rStyle w:val="Hyperlink"/>
              <w:rFonts w:eastAsia="Times New Roman"/>
              <w:bCs w:val="0"/>
              <w:szCs w:val="24"/>
              <w:lang w:val="el-GR" w:eastAsia="de-DE"/>
            </w:rPr>
            <w:fldChar w:fldCharType="begin"/>
          </w:r>
          <w:r w:rsidRPr="00684F64">
            <w:rPr>
              <w:rStyle w:val="Hyperlink"/>
              <w:rFonts w:eastAsia="Times New Roman"/>
              <w:bCs w:val="0"/>
              <w:szCs w:val="24"/>
              <w:lang w:val="el-GR" w:eastAsia="de-DE"/>
            </w:rPr>
            <w:instrText xml:space="preserve"> TOC \o "1-3" \h \z \u </w:instrText>
          </w:r>
          <w:r w:rsidRPr="00684F64">
            <w:rPr>
              <w:rStyle w:val="Hyperlink"/>
              <w:rFonts w:eastAsia="Times New Roman"/>
              <w:bCs w:val="0"/>
              <w:szCs w:val="24"/>
              <w:lang w:val="el-GR" w:eastAsia="de-DE"/>
            </w:rPr>
            <w:fldChar w:fldCharType="separate"/>
          </w:r>
          <w:hyperlink w:anchor="_Toc103242520" w:history="1">
            <w:r w:rsidR="004001BC" w:rsidRPr="00985CAD">
              <w:rPr>
                <w:rStyle w:val="Hyperlink"/>
                <w:noProof/>
                <w:lang w:val="el-GR"/>
              </w:rPr>
              <w:t>1 Εισαγωγή</w:t>
            </w:r>
            <w:r w:rsidR="004001BC">
              <w:rPr>
                <w:noProof/>
                <w:webHidden/>
              </w:rPr>
              <w:tab/>
            </w:r>
            <w:r w:rsidR="004001BC">
              <w:rPr>
                <w:noProof/>
                <w:webHidden/>
              </w:rPr>
              <w:fldChar w:fldCharType="begin"/>
            </w:r>
            <w:r w:rsidR="004001BC">
              <w:rPr>
                <w:noProof/>
                <w:webHidden/>
              </w:rPr>
              <w:instrText xml:space="preserve"> PAGEREF _Toc103242520 \h </w:instrText>
            </w:r>
            <w:r w:rsidR="004001BC">
              <w:rPr>
                <w:noProof/>
                <w:webHidden/>
              </w:rPr>
            </w:r>
            <w:r w:rsidR="004001BC">
              <w:rPr>
                <w:noProof/>
                <w:webHidden/>
              </w:rPr>
              <w:fldChar w:fldCharType="separate"/>
            </w:r>
            <w:r w:rsidR="00513556">
              <w:rPr>
                <w:noProof/>
                <w:webHidden/>
              </w:rPr>
              <w:t>1</w:t>
            </w:r>
            <w:r w:rsidR="004001BC">
              <w:rPr>
                <w:noProof/>
                <w:webHidden/>
              </w:rPr>
              <w:fldChar w:fldCharType="end"/>
            </w:r>
          </w:hyperlink>
        </w:p>
        <w:p w14:paraId="5DEC9346" w14:textId="71C681E9" w:rsidR="004001BC" w:rsidRDefault="00000000">
          <w:pPr>
            <w:pStyle w:val="TOC1"/>
            <w:rPr>
              <w:rFonts w:eastAsiaTheme="minorEastAsia" w:cstheme="minorBidi"/>
              <w:bCs w:val="0"/>
              <w:noProof/>
              <w:sz w:val="22"/>
              <w:lang w:val="el-GR" w:eastAsia="el-GR"/>
            </w:rPr>
          </w:pPr>
          <w:hyperlink w:anchor="_Toc103242521" w:history="1">
            <w:r w:rsidR="004001BC" w:rsidRPr="00985CAD">
              <w:rPr>
                <w:rStyle w:val="Hyperlink"/>
                <w:noProof/>
                <w:lang w:val="el-GR"/>
              </w:rPr>
              <w:t>2 Σταθμοί στην ιστορία της ανθρωπότητας</w:t>
            </w:r>
            <w:r w:rsidR="004001BC">
              <w:rPr>
                <w:noProof/>
                <w:webHidden/>
              </w:rPr>
              <w:tab/>
            </w:r>
            <w:r w:rsidR="004001BC">
              <w:rPr>
                <w:noProof/>
                <w:webHidden/>
              </w:rPr>
              <w:fldChar w:fldCharType="begin"/>
            </w:r>
            <w:r w:rsidR="004001BC">
              <w:rPr>
                <w:noProof/>
                <w:webHidden/>
              </w:rPr>
              <w:instrText xml:space="preserve"> PAGEREF _Toc103242521 \h </w:instrText>
            </w:r>
            <w:r w:rsidR="004001BC">
              <w:rPr>
                <w:noProof/>
                <w:webHidden/>
              </w:rPr>
            </w:r>
            <w:r w:rsidR="004001BC">
              <w:rPr>
                <w:noProof/>
                <w:webHidden/>
              </w:rPr>
              <w:fldChar w:fldCharType="separate"/>
            </w:r>
            <w:r w:rsidR="00513556">
              <w:rPr>
                <w:noProof/>
                <w:webHidden/>
              </w:rPr>
              <w:t>1</w:t>
            </w:r>
            <w:r w:rsidR="004001BC">
              <w:rPr>
                <w:noProof/>
                <w:webHidden/>
              </w:rPr>
              <w:fldChar w:fldCharType="end"/>
            </w:r>
          </w:hyperlink>
        </w:p>
        <w:p w14:paraId="57DAC443" w14:textId="3741BA69" w:rsidR="004001BC" w:rsidRDefault="00000000">
          <w:pPr>
            <w:pStyle w:val="TOC1"/>
            <w:rPr>
              <w:rFonts w:eastAsiaTheme="minorEastAsia" w:cstheme="minorBidi"/>
              <w:bCs w:val="0"/>
              <w:noProof/>
              <w:sz w:val="22"/>
              <w:lang w:val="el-GR" w:eastAsia="el-GR"/>
            </w:rPr>
          </w:pPr>
          <w:hyperlink w:anchor="_Toc103242522" w:history="1">
            <w:r w:rsidR="004001BC" w:rsidRPr="00985CAD">
              <w:rPr>
                <w:rStyle w:val="Hyperlink"/>
                <w:noProof/>
                <w:lang w:val="el-GR"/>
              </w:rPr>
              <w:t>3 Πώς να χρησιμοποιήσετε αυτό το φυλλάδιο</w:t>
            </w:r>
            <w:r w:rsidR="004001BC">
              <w:rPr>
                <w:noProof/>
                <w:webHidden/>
              </w:rPr>
              <w:tab/>
            </w:r>
            <w:r w:rsidR="004001BC">
              <w:rPr>
                <w:noProof/>
                <w:webHidden/>
              </w:rPr>
              <w:fldChar w:fldCharType="begin"/>
            </w:r>
            <w:r w:rsidR="004001BC">
              <w:rPr>
                <w:noProof/>
                <w:webHidden/>
              </w:rPr>
              <w:instrText xml:space="preserve"> PAGEREF _Toc103242522 \h </w:instrText>
            </w:r>
            <w:r w:rsidR="004001BC">
              <w:rPr>
                <w:noProof/>
                <w:webHidden/>
              </w:rPr>
            </w:r>
            <w:r w:rsidR="004001BC">
              <w:rPr>
                <w:noProof/>
                <w:webHidden/>
              </w:rPr>
              <w:fldChar w:fldCharType="separate"/>
            </w:r>
            <w:r w:rsidR="00513556">
              <w:rPr>
                <w:noProof/>
                <w:webHidden/>
              </w:rPr>
              <w:t>2</w:t>
            </w:r>
            <w:r w:rsidR="004001BC">
              <w:rPr>
                <w:noProof/>
                <w:webHidden/>
              </w:rPr>
              <w:fldChar w:fldCharType="end"/>
            </w:r>
          </w:hyperlink>
        </w:p>
        <w:p w14:paraId="7EA82464" w14:textId="6071EDCC" w:rsidR="004001BC" w:rsidRDefault="00000000">
          <w:pPr>
            <w:pStyle w:val="TOC1"/>
            <w:rPr>
              <w:rFonts w:eastAsiaTheme="minorEastAsia" w:cstheme="minorBidi"/>
              <w:bCs w:val="0"/>
              <w:noProof/>
              <w:sz w:val="22"/>
              <w:lang w:val="el-GR" w:eastAsia="el-GR"/>
            </w:rPr>
          </w:pPr>
          <w:hyperlink w:anchor="_Toc103242523" w:history="1">
            <w:r w:rsidR="004001BC" w:rsidRPr="00985CAD">
              <w:rPr>
                <w:rStyle w:val="Hyperlink"/>
                <w:noProof/>
                <w:lang w:val="el-GR"/>
              </w:rPr>
              <w:t>4 Τα βήματα ένα-ένα</w:t>
            </w:r>
            <w:r w:rsidR="004001BC">
              <w:rPr>
                <w:noProof/>
                <w:webHidden/>
              </w:rPr>
              <w:tab/>
            </w:r>
            <w:r w:rsidR="004001BC">
              <w:rPr>
                <w:noProof/>
                <w:webHidden/>
              </w:rPr>
              <w:fldChar w:fldCharType="begin"/>
            </w:r>
            <w:r w:rsidR="004001BC">
              <w:rPr>
                <w:noProof/>
                <w:webHidden/>
              </w:rPr>
              <w:instrText xml:space="preserve"> PAGEREF _Toc103242523 \h </w:instrText>
            </w:r>
            <w:r w:rsidR="004001BC">
              <w:rPr>
                <w:noProof/>
                <w:webHidden/>
              </w:rPr>
            </w:r>
            <w:r w:rsidR="004001BC">
              <w:rPr>
                <w:noProof/>
                <w:webHidden/>
              </w:rPr>
              <w:fldChar w:fldCharType="separate"/>
            </w:r>
            <w:r w:rsidR="00513556">
              <w:rPr>
                <w:noProof/>
                <w:webHidden/>
              </w:rPr>
              <w:t>3</w:t>
            </w:r>
            <w:r w:rsidR="004001BC">
              <w:rPr>
                <w:noProof/>
                <w:webHidden/>
              </w:rPr>
              <w:fldChar w:fldCharType="end"/>
            </w:r>
          </w:hyperlink>
        </w:p>
        <w:p w14:paraId="1388F94E" w14:textId="15D1DE1B" w:rsidR="004001BC" w:rsidRDefault="00000000">
          <w:pPr>
            <w:pStyle w:val="TOC2"/>
            <w:rPr>
              <w:rFonts w:eastAsiaTheme="minorEastAsia" w:cstheme="minorBidi"/>
              <w:bCs w:val="0"/>
              <w:noProof/>
              <w:sz w:val="22"/>
              <w:lang w:val="el-GR" w:eastAsia="el-GR"/>
            </w:rPr>
          </w:pPr>
          <w:hyperlink w:anchor="_Toc103242524" w:history="1">
            <w:r w:rsidR="004001BC" w:rsidRPr="00985CAD">
              <w:rPr>
                <w:rStyle w:val="Hyperlink"/>
                <w:noProof/>
                <w:lang w:val="el-GR"/>
              </w:rPr>
              <w:t>Βήμα 1: Συνοπτική περιγραφή των συνθηκών διαβίωσης</w:t>
            </w:r>
            <w:r w:rsidR="004001BC">
              <w:rPr>
                <w:noProof/>
                <w:webHidden/>
              </w:rPr>
              <w:tab/>
            </w:r>
            <w:r w:rsidR="004001BC">
              <w:rPr>
                <w:noProof/>
                <w:webHidden/>
              </w:rPr>
              <w:fldChar w:fldCharType="begin"/>
            </w:r>
            <w:r w:rsidR="004001BC">
              <w:rPr>
                <w:noProof/>
                <w:webHidden/>
              </w:rPr>
              <w:instrText xml:space="preserve"> PAGEREF _Toc103242524 \h </w:instrText>
            </w:r>
            <w:r w:rsidR="004001BC">
              <w:rPr>
                <w:noProof/>
                <w:webHidden/>
              </w:rPr>
            </w:r>
            <w:r w:rsidR="004001BC">
              <w:rPr>
                <w:noProof/>
                <w:webHidden/>
              </w:rPr>
              <w:fldChar w:fldCharType="separate"/>
            </w:r>
            <w:r w:rsidR="00513556">
              <w:rPr>
                <w:noProof/>
                <w:webHidden/>
              </w:rPr>
              <w:t>3</w:t>
            </w:r>
            <w:r w:rsidR="004001BC">
              <w:rPr>
                <w:noProof/>
                <w:webHidden/>
              </w:rPr>
              <w:fldChar w:fldCharType="end"/>
            </w:r>
          </w:hyperlink>
        </w:p>
        <w:p w14:paraId="08D0EB3F" w14:textId="2225E855" w:rsidR="004001BC" w:rsidRDefault="00000000">
          <w:pPr>
            <w:pStyle w:val="TOC3"/>
            <w:tabs>
              <w:tab w:val="right" w:leader="dot" w:pos="9016"/>
            </w:tabs>
            <w:rPr>
              <w:rFonts w:asciiTheme="minorHAnsi" w:eastAsiaTheme="minorEastAsia" w:hAnsiTheme="minorHAnsi" w:cstheme="minorBidi"/>
              <w:noProof/>
              <w:sz w:val="22"/>
              <w:szCs w:val="22"/>
              <w:lang w:val="el-GR" w:eastAsia="el-GR"/>
            </w:rPr>
          </w:pPr>
          <w:hyperlink w:anchor="_Toc103242525" w:history="1">
            <w:r w:rsidR="004001BC" w:rsidRPr="00985CAD">
              <w:rPr>
                <w:rStyle w:val="Hyperlink"/>
                <w:noProof/>
                <w:lang w:val="el-GR"/>
              </w:rPr>
              <w:t>Τι πρέπει να γνωρίζετε για την εποχή</w:t>
            </w:r>
            <w:r w:rsidR="004001BC">
              <w:rPr>
                <w:noProof/>
                <w:webHidden/>
              </w:rPr>
              <w:tab/>
            </w:r>
            <w:r w:rsidR="004001BC">
              <w:rPr>
                <w:noProof/>
                <w:webHidden/>
              </w:rPr>
              <w:fldChar w:fldCharType="begin"/>
            </w:r>
            <w:r w:rsidR="004001BC">
              <w:rPr>
                <w:noProof/>
                <w:webHidden/>
              </w:rPr>
              <w:instrText xml:space="preserve"> PAGEREF _Toc103242525 \h </w:instrText>
            </w:r>
            <w:r w:rsidR="004001BC">
              <w:rPr>
                <w:noProof/>
                <w:webHidden/>
              </w:rPr>
            </w:r>
            <w:r w:rsidR="004001BC">
              <w:rPr>
                <w:noProof/>
                <w:webHidden/>
              </w:rPr>
              <w:fldChar w:fldCharType="separate"/>
            </w:r>
            <w:r w:rsidR="00513556">
              <w:rPr>
                <w:noProof/>
                <w:webHidden/>
              </w:rPr>
              <w:t>3</w:t>
            </w:r>
            <w:r w:rsidR="004001BC">
              <w:rPr>
                <w:noProof/>
                <w:webHidden/>
              </w:rPr>
              <w:fldChar w:fldCharType="end"/>
            </w:r>
          </w:hyperlink>
        </w:p>
        <w:p w14:paraId="51DD956B" w14:textId="1DCF8F10" w:rsidR="004001BC" w:rsidRDefault="00000000">
          <w:pPr>
            <w:pStyle w:val="TOC3"/>
            <w:tabs>
              <w:tab w:val="right" w:leader="dot" w:pos="9016"/>
            </w:tabs>
            <w:rPr>
              <w:rFonts w:asciiTheme="minorHAnsi" w:eastAsiaTheme="minorEastAsia" w:hAnsiTheme="minorHAnsi" w:cstheme="minorBidi"/>
              <w:noProof/>
              <w:sz w:val="22"/>
              <w:szCs w:val="22"/>
              <w:lang w:val="el-GR" w:eastAsia="el-GR"/>
            </w:rPr>
          </w:pPr>
          <w:hyperlink w:anchor="_Toc103242526" w:history="1">
            <w:r w:rsidR="004001BC" w:rsidRPr="00985CAD">
              <w:rPr>
                <w:rStyle w:val="Hyperlink"/>
                <w:noProof/>
                <w:lang w:val="el-GR"/>
              </w:rPr>
              <w:t>Η Κατάσταση</w:t>
            </w:r>
            <w:r w:rsidR="004001BC">
              <w:rPr>
                <w:noProof/>
                <w:webHidden/>
              </w:rPr>
              <w:tab/>
            </w:r>
            <w:r w:rsidR="004001BC">
              <w:rPr>
                <w:noProof/>
                <w:webHidden/>
              </w:rPr>
              <w:fldChar w:fldCharType="begin"/>
            </w:r>
            <w:r w:rsidR="004001BC">
              <w:rPr>
                <w:noProof/>
                <w:webHidden/>
              </w:rPr>
              <w:instrText xml:space="preserve"> PAGEREF _Toc103242526 \h </w:instrText>
            </w:r>
            <w:r w:rsidR="004001BC">
              <w:rPr>
                <w:noProof/>
                <w:webHidden/>
              </w:rPr>
            </w:r>
            <w:r w:rsidR="004001BC">
              <w:rPr>
                <w:noProof/>
                <w:webHidden/>
              </w:rPr>
              <w:fldChar w:fldCharType="separate"/>
            </w:r>
            <w:r w:rsidR="00513556">
              <w:rPr>
                <w:noProof/>
                <w:webHidden/>
              </w:rPr>
              <w:t>5</w:t>
            </w:r>
            <w:r w:rsidR="004001BC">
              <w:rPr>
                <w:noProof/>
                <w:webHidden/>
              </w:rPr>
              <w:fldChar w:fldCharType="end"/>
            </w:r>
          </w:hyperlink>
        </w:p>
        <w:p w14:paraId="3CBA194A" w14:textId="026149BB" w:rsidR="004001BC" w:rsidRDefault="00000000">
          <w:pPr>
            <w:pStyle w:val="TOC2"/>
            <w:rPr>
              <w:rFonts w:eastAsiaTheme="minorEastAsia" w:cstheme="minorBidi"/>
              <w:bCs w:val="0"/>
              <w:noProof/>
              <w:sz w:val="22"/>
              <w:lang w:val="el-GR" w:eastAsia="el-GR"/>
            </w:rPr>
          </w:pPr>
          <w:hyperlink w:anchor="_Toc103242527" w:history="1">
            <w:r w:rsidR="004001BC" w:rsidRPr="00985CAD">
              <w:rPr>
                <w:rStyle w:val="Hyperlink"/>
                <w:noProof/>
                <w:lang w:val="el-GR" w:eastAsia="el-GR"/>
              </w:rPr>
              <w:t>Βήμα 2: Επιλέξτε ένα άτομο του οποίου τα βήματα θέλετε να ακολουθήσετε</w:t>
            </w:r>
            <w:r w:rsidR="004001BC">
              <w:rPr>
                <w:noProof/>
                <w:webHidden/>
              </w:rPr>
              <w:tab/>
            </w:r>
            <w:r w:rsidR="004001BC">
              <w:rPr>
                <w:noProof/>
                <w:webHidden/>
              </w:rPr>
              <w:fldChar w:fldCharType="begin"/>
            </w:r>
            <w:r w:rsidR="004001BC">
              <w:rPr>
                <w:noProof/>
                <w:webHidden/>
              </w:rPr>
              <w:instrText xml:space="preserve"> PAGEREF _Toc103242527 \h </w:instrText>
            </w:r>
            <w:r w:rsidR="004001BC">
              <w:rPr>
                <w:noProof/>
                <w:webHidden/>
              </w:rPr>
            </w:r>
            <w:r w:rsidR="004001BC">
              <w:rPr>
                <w:noProof/>
                <w:webHidden/>
              </w:rPr>
              <w:fldChar w:fldCharType="separate"/>
            </w:r>
            <w:r w:rsidR="00513556">
              <w:rPr>
                <w:noProof/>
                <w:webHidden/>
              </w:rPr>
              <w:t>6</w:t>
            </w:r>
            <w:r w:rsidR="004001BC">
              <w:rPr>
                <w:noProof/>
                <w:webHidden/>
              </w:rPr>
              <w:fldChar w:fldCharType="end"/>
            </w:r>
          </w:hyperlink>
        </w:p>
        <w:p w14:paraId="4A69098B" w14:textId="2E48C0F0" w:rsidR="004001BC" w:rsidRDefault="00000000">
          <w:pPr>
            <w:pStyle w:val="TOC2"/>
            <w:rPr>
              <w:rFonts w:eastAsiaTheme="minorEastAsia" w:cstheme="minorBidi"/>
              <w:bCs w:val="0"/>
              <w:noProof/>
              <w:sz w:val="22"/>
              <w:lang w:val="el-GR" w:eastAsia="el-GR"/>
            </w:rPr>
          </w:pPr>
          <w:hyperlink w:anchor="_Toc103242528" w:history="1">
            <w:r w:rsidR="004001BC" w:rsidRPr="00985CAD">
              <w:rPr>
                <w:rStyle w:val="Hyperlink"/>
                <w:noProof/>
                <w:lang w:val="el-GR"/>
              </w:rPr>
              <w:t>Τα πρόσωπα που εμπλέκονται</w:t>
            </w:r>
            <w:r w:rsidR="004001BC">
              <w:rPr>
                <w:noProof/>
                <w:webHidden/>
              </w:rPr>
              <w:tab/>
            </w:r>
            <w:r w:rsidR="004001BC">
              <w:rPr>
                <w:noProof/>
                <w:webHidden/>
              </w:rPr>
              <w:fldChar w:fldCharType="begin"/>
            </w:r>
            <w:r w:rsidR="004001BC">
              <w:rPr>
                <w:noProof/>
                <w:webHidden/>
              </w:rPr>
              <w:instrText xml:space="preserve"> PAGEREF _Toc103242528 \h </w:instrText>
            </w:r>
            <w:r w:rsidR="004001BC">
              <w:rPr>
                <w:noProof/>
                <w:webHidden/>
              </w:rPr>
            </w:r>
            <w:r w:rsidR="004001BC">
              <w:rPr>
                <w:noProof/>
                <w:webHidden/>
              </w:rPr>
              <w:fldChar w:fldCharType="separate"/>
            </w:r>
            <w:r w:rsidR="00513556">
              <w:rPr>
                <w:noProof/>
                <w:webHidden/>
              </w:rPr>
              <w:t>6</w:t>
            </w:r>
            <w:r w:rsidR="004001BC">
              <w:rPr>
                <w:noProof/>
                <w:webHidden/>
              </w:rPr>
              <w:fldChar w:fldCharType="end"/>
            </w:r>
          </w:hyperlink>
        </w:p>
        <w:p w14:paraId="3A9FF549" w14:textId="0721B18E" w:rsidR="004001BC" w:rsidRDefault="00000000">
          <w:pPr>
            <w:pStyle w:val="TOC1"/>
            <w:rPr>
              <w:rFonts w:eastAsiaTheme="minorEastAsia" w:cstheme="minorBidi"/>
              <w:bCs w:val="0"/>
              <w:noProof/>
              <w:sz w:val="22"/>
              <w:lang w:val="el-GR" w:eastAsia="el-GR"/>
            </w:rPr>
          </w:pPr>
          <w:hyperlink w:anchor="_Toc103242529" w:history="1">
            <w:r w:rsidR="004001BC" w:rsidRPr="00985CAD">
              <w:rPr>
                <w:rStyle w:val="Hyperlink"/>
                <w:noProof/>
                <w:lang w:val="el-GR"/>
              </w:rPr>
              <w:t>5 Ανάγκες και Στρατηγικές</w:t>
            </w:r>
            <w:r w:rsidR="004001BC">
              <w:rPr>
                <w:noProof/>
                <w:webHidden/>
              </w:rPr>
              <w:tab/>
            </w:r>
            <w:r w:rsidR="004001BC">
              <w:rPr>
                <w:noProof/>
                <w:webHidden/>
              </w:rPr>
              <w:fldChar w:fldCharType="begin"/>
            </w:r>
            <w:r w:rsidR="004001BC">
              <w:rPr>
                <w:noProof/>
                <w:webHidden/>
              </w:rPr>
              <w:instrText xml:space="preserve"> PAGEREF _Toc103242529 \h </w:instrText>
            </w:r>
            <w:r w:rsidR="004001BC">
              <w:rPr>
                <w:noProof/>
                <w:webHidden/>
              </w:rPr>
            </w:r>
            <w:r w:rsidR="004001BC">
              <w:rPr>
                <w:noProof/>
                <w:webHidden/>
              </w:rPr>
              <w:fldChar w:fldCharType="separate"/>
            </w:r>
            <w:r w:rsidR="00513556">
              <w:rPr>
                <w:noProof/>
                <w:webHidden/>
              </w:rPr>
              <w:t>19</w:t>
            </w:r>
            <w:r w:rsidR="004001BC">
              <w:rPr>
                <w:noProof/>
                <w:webHidden/>
              </w:rPr>
              <w:fldChar w:fldCharType="end"/>
            </w:r>
          </w:hyperlink>
        </w:p>
        <w:p w14:paraId="2591B88E" w14:textId="0B3D2ECE" w:rsidR="004001BC" w:rsidRDefault="00000000">
          <w:pPr>
            <w:pStyle w:val="TOC2"/>
            <w:rPr>
              <w:rFonts w:eastAsiaTheme="minorEastAsia" w:cstheme="minorBidi"/>
              <w:bCs w:val="0"/>
              <w:noProof/>
              <w:sz w:val="22"/>
              <w:lang w:val="el-GR" w:eastAsia="el-GR"/>
            </w:rPr>
          </w:pPr>
          <w:hyperlink w:anchor="_Toc103242530" w:history="1">
            <w:r w:rsidR="004001BC" w:rsidRPr="00985CAD">
              <w:rPr>
                <w:rStyle w:val="Hyperlink"/>
                <w:noProof/>
                <w:lang w:val="el-GR"/>
              </w:rPr>
              <w:t>Βήμα 3: Στιγμή Ιστορίας – Γίνετε το πρόσωπο</w:t>
            </w:r>
            <w:r w:rsidR="004001BC">
              <w:rPr>
                <w:noProof/>
                <w:webHidden/>
              </w:rPr>
              <w:tab/>
            </w:r>
            <w:r w:rsidR="004001BC">
              <w:rPr>
                <w:noProof/>
                <w:webHidden/>
              </w:rPr>
              <w:fldChar w:fldCharType="begin"/>
            </w:r>
            <w:r w:rsidR="004001BC">
              <w:rPr>
                <w:noProof/>
                <w:webHidden/>
              </w:rPr>
              <w:instrText xml:space="preserve"> PAGEREF _Toc103242530 \h </w:instrText>
            </w:r>
            <w:r w:rsidR="004001BC">
              <w:rPr>
                <w:noProof/>
                <w:webHidden/>
              </w:rPr>
            </w:r>
            <w:r w:rsidR="004001BC">
              <w:rPr>
                <w:noProof/>
                <w:webHidden/>
              </w:rPr>
              <w:fldChar w:fldCharType="separate"/>
            </w:r>
            <w:r w:rsidR="00513556">
              <w:rPr>
                <w:noProof/>
                <w:webHidden/>
              </w:rPr>
              <w:t>19</w:t>
            </w:r>
            <w:r w:rsidR="004001BC">
              <w:rPr>
                <w:noProof/>
                <w:webHidden/>
              </w:rPr>
              <w:fldChar w:fldCharType="end"/>
            </w:r>
          </w:hyperlink>
        </w:p>
        <w:p w14:paraId="6261DA8D" w14:textId="42588E12" w:rsidR="004001BC" w:rsidRDefault="00000000">
          <w:pPr>
            <w:pStyle w:val="TOC2"/>
            <w:rPr>
              <w:rFonts w:eastAsiaTheme="minorEastAsia" w:cstheme="minorBidi"/>
              <w:bCs w:val="0"/>
              <w:noProof/>
              <w:sz w:val="22"/>
              <w:lang w:val="el-GR" w:eastAsia="el-GR"/>
            </w:rPr>
          </w:pPr>
          <w:hyperlink w:anchor="_Toc103242531" w:history="1">
            <w:r w:rsidR="004001BC" w:rsidRPr="00985CAD">
              <w:rPr>
                <w:rStyle w:val="Hyperlink"/>
                <w:noProof/>
                <w:lang w:val="el-GR"/>
              </w:rPr>
              <w:t>Βήμα 4: Πώς είστε;</w:t>
            </w:r>
            <w:r w:rsidR="004001BC">
              <w:rPr>
                <w:noProof/>
                <w:webHidden/>
              </w:rPr>
              <w:tab/>
            </w:r>
            <w:r w:rsidR="004001BC">
              <w:rPr>
                <w:noProof/>
                <w:webHidden/>
              </w:rPr>
              <w:fldChar w:fldCharType="begin"/>
            </w:r>
            <w:r w:rsidR="004001BC">
              <w:rPr>
                <w:noProof/>
                <w:webHidden/>
              </w:rPr>
              <w:instrText xml:space="preserve"> PAGEREF _Toc103242531 \h </w:instrText>
            </w:r>
            <w:r w:rsidR="004001BC">
              <w:rPr>
                <w:noProof/>
                <w:webHidden/>
              </w:rPr>
            </w:r>
            <w:r w:rsidR="004001BC">
              <w:rPr>
                <w:noProof/>
                <w:webHidden/>
              </w:rPr>
              <w:fldChar w:fldCharType="separate"/>
            </w:r>
            <w:r w:rsidR="00513556">
              <w:rPr>
                <w:noProof/>
                <w:webHidden/>
              </w:rPr>
              <w:t>20</w:t>
            </w:r>
            <w:r w:rsidR="004001BC">
              <w:rPr>
                <w:noProof/>
                <w:webHidden/>
              </w:rPr>
              <w:fldChar w:fldCharType="end"/>
            </w:r>
          </w:hyperlink>
        </w:p>
        <w:p w14:paraId="5F0A518D" w14:textId="27B322C0" w:rsidR="004001BC" w:rsidRDefault="00000000">
          <w:pPr>
            <w:pStyle w:val="TOC2"/>
            <w:rPr>
              <w:rFonts w:eastAsiaTheme="minorEastAsia" w:cstheme="minorBidi"/>
              <w:bCs w:val="0"/>
              <w:noProof/>
              <w:sz w:val="22"/>
              <w:lang w:val="el-GR" w:eastAsia="el-GR"/>
            </w:rPr>
          </w:pPr>
          <w:hyperlink w:anchor="_Toc103242532" w:history="1">
            <w:r w:rsidR="004001BC" w:rsidRPr="00985CAD">
              <w:rPr>
                <w:rStyle w:val="Hyperlink"/>
                <w:noProof/>
                <w:lang w:val="el-GR"/>
              </w:rPr>
              <w:t>Βήμα 5: Τι θα κάνατε;</w:t>
            </w:r>
            <w:r w:rsidR="004001BC">
              <w:rPr>
                <w:noProof/>
                <w:webHidden/>
              </w:rPr>
              <w:tab/>
            </w:r>
            <w:r w:rsidR="004001BC">
              <w:rPr>
                <w:noProof/>
                <w:webHidden/>
              </w:rPr>
              <w:fldChar w:fldCharType="begin"/>
            </w:r>
            <w:r w:rsidR="004001BC">
              <w:rPr>
                <w:noProof/>
                <w:webHidden/>
              </w:rPr>
              <w:instrText xml:space="preserve"> PAGEREF _Toc103242532 \h </w:instrText>
            </w:r>
            <w:r w:rsidR="004001BC">
              <w:rPr>
                <w:noProof/>
                <w:webHidden/>
              </w:rPr>
            </w:r>
            <w:r w:rsidR="004001BC">
              <w:rPr>
                <w:noProof/>
                <w:webHidden/>
              </w:rPr>
              <w:fldChar w:fldCharType="separate"/>
            </w:r>
            <w:r w:rsidR="00513556">
              <w:rPr>
                <w:noProof/>
                <w:webHidden/>
              </w:rPr>
              <w:t>21</w:t>
            </w:r>
            <w:r w:rsidR="004001BC">
              <w:rPr>
                <w:noProof/>
                <w:webHidden/>
              </w:rPr>
              <w:fldChar w:fldCharType="end"/>
            </w:r>
          </w:hyperlink>
        </w:p>
        <w:p w14:paraId="29E77181" w14:textId="6DA229CC" w:rsidR="004001BC" w:rsidRDefault="00000000">
          <w:pPr>
            <w:pStyle w:val="TOC2"/>
            <w:rPr>
              <w:rFonts w:eastAsiaTheme="minorEastAsia" w:cstheme="minorBidi"/>
              <w:bCs w:val="0"/>
              <w:noProof/>
              <w:sz w:val="22"/>
              <w:lang w:val="el-GR" w:eastAsia="el-GR"/>
            </w:rPr>
          </w:pPr>
          <w:hyperlink w:anchor="_Toc103242533" w:history="1">
            <w:r w:rsidR="004001BC" w:rsidRPr="00985CAD">
              <w:rPr>
                <w:rStyle w:val="Hyperlink"/>
                <w:noProof/>
                <w:lang w:val="el-GR" w:eastAsia="el-GR"/>
              </w:rPr>
              <w:t>Βήμα 6: Στάση!</w:t>
            </w:r>
            <w:r w:rsidR="004001BC">
              <w:rPr>
                <w:noProof/>
                <w:webHidden/>
              </w:rPr>
              <w:tab/>
            </w:r>
            <w:r w:rsidR="004001BC">
              <w:rPr>
                <w:noProof/>
                <w:webHidden/>
              </w:rPr>
              <w:fldChar w:fldCharType="begin"/>
            </w:r>
            <w:r w:rsidR="004001BC">
              <w:rPr>
                <w:noProof/>
                <w:webHidden/>
              </w:rPr>
              <w:instrText xml:space="preserve"> PAGEREF _Toc103242533 \h </w:instrText>
            </w:r>
            <w:r w:rsidR="004001BC">
              <w:rPr>
                <w:noProof/>
                <w:webHidden/>
              </w:rPr>
            </w:r>
            <w:r w:rsidR="004001BC">
              <w:rPr>
                <w:noProof/>
                <w:webHidden/>
              </w:rPr>
              <w:fldChar w:fldCharType="separate"/>
            </w:r>
            <w:r w:rsidR="00513556">
              <w:rPr>
                <w:noProof/>
                <w:webHidden/>
              </w:rPr>
              <w:t>22</w:t>
            </w:r>
            <w:r w:rsidR="004001BC">
              <w:rPr>
                <w:noProof/>
                <w:webHidden/>
              </w:rPr>
              <w:fldChar w:fldCharType="end"/>
            </w:r>
          </w:hyperlink>
        </w:p>
        <w:p w14:paraId="2EFA2F31" w14:textId="520E0DD1" w:rsidR="004001BC" w:rsidRDefault="00000000">
          <w:pPr>
            <w:pStyle w:val="TOC2"/>
            <w:rPr>
              <w:rFonts w:eastAsiaTheme="minorEastAsia" w:cstheme="minorBidi"/>
              <w:bCs w:val="0"/>
              <w:noProof/>
              <w:sz w:val="22"/>
              <w:lang w:val="el-GR" w:eastAsia="el-GR"/>
            </w:rPr>
          </w:pPr>
          <w:hyperlink w:anchor="_Toc103242534" w:history="1">
            <w:r w:rsidR="004001BC" w:rsidRPr="00985CAD">
              <w:rPr>
                <w:rStyle w:val="Hyperlink"/>
                <w:noProof/>
                <w:lang w:val="el-GR"/>
              </w:rPr>
              <w:t>Βήμα 7: Τώρα η επιλογή είναι δική σας</w:t>
            </w:r>
            <w:r w:rsidR="004001BC">
              <w:rPr>
                <w:noProof/>
                <w:webHidden/>
              </w:rPr>
              <w:tab/>
            </w:r>
            <w:r w:rsidR="004001BC">
              <w:rPr>
                <w:noProof/>
                <w:webHidden/>
              </w:rPr>
              <w:fldChar w:fldCharType="begin"/>
            </w:r>
            <w:r w:rsidR="004001BC">
              <w:rPr>
                <w:noProof/>
                <w:webHidden/>
              </w:rPr>
              <w:instrText xml:space="preserve"> PAGEREF _Toc103242534 \h </w:instrText>
            </w:r>
            <w:r w:rsidR="004001BC">
              <w:rPr>
                <w:noProof/>
                <w:webHidden/>
              </w:rPr>
            </w:r>
            <w:r w:rsidR="004001BC">
              <w:rPr>
                <w:noProof/>
                <w:webHidden/>
              </w:rPr>
              <w:fldChar w:fldCharType="separate"/>
            </w:r>
            <w:r w:rsidR="00513556">
              <w:rPr>
                <w:noProof/>
                <w:webHidden/>
              </w:rPr>
              <w:t>25</w:t>
            </w:r>
            <w:r w:rsidR="004001BC">
              <w:rPr>
                <w:noProof/>
                <w:webHidden/>
              </w:rPr>
              <w:fldChar w:fldCharType="end"/>
            </w:r>
          </w:hyperlink>
        </w:p>
        <w:p w14:paraId="4EF12FA9" w14:textId="07FCB30F" w:rsidR="004001BC" w:rsidRDefault="00000000">
          <w:pPr>
            <w:pStyle w:val="TOC1"/>
            <w:rPr>
              <w:rFonts w:eastAsiaTheme="minorEastAsia" w:cstheme="minorBidi"/>
              <w:bCs w:val="0"/>
              <w:noProof/>
              <w:sz w:val="22"/>
              <w:lang w:val="el-GR" w:eastAsia="el-GR"/>
            </w:rPr>
          </w:pPr>
          <w:hyperlink w:anchor="_Toc103242535" w:history="1">
            <w:r w:rsidR="004001BC" w:rsidRPr="00985CAD">
              <w:rPr>
                <w:rStyle w:val="Hyperlink"/>
                <w:noProof/>
                <w:lang w:val="el-GR"/>
              </w:rPr>
              <w:t>6 Πώς συνεχίζεται η ιστορία</w:t>
            </w:r>
            <w:r w:rsidR="004001BC">
              <w:rPr>
                <w:noProof/>
                <w:webHidden/>
              </w:rPr>
              <w:tab/>
            </w:r>
            <w:r w:rsidR="004001BC">
              <w:rPr>
                <w:noProof/>
                <w:webHidden/>
              </w:rPr>
              <w:fldChar w:fldCharType="begin"/>
            </w:r>
            <w:r w:rsidR="004001BC">
              <w:rPr>
                <w:noProof/>
                <w:webHidden/>
              </w:rPr>
              <w:instrText xml:space="preserve"> PAGEREF _Toc103242535 \h </w:instrText>
            </w:r>
            <w:r w:rsidR="004001BC">
              <w:rPr>
                <w:noProof/>
                <w:webHidden/>
              </w:rPr>
            </w:r>
            <w:r w:rsidR="004001BC">
              <w:rPr>
                <w:noProof/>
                <w:webHidden/>
              </w:rPr>
              <w:fldChar w:fldCharType="separate"/>
            </w:r>
            <w:r w:rsidR="00513556">
              <w:rPr>
                <w:noProof/>
                <w:webHidden/>
              </w:rPr>
              <w:t>25</w:t>
            </w:r>
            <w:r w:rsidR="004001BC">
              <w:rPr>
                <w:noProof/>
                <w:webHidden/>
              </w:rPr>
              <w:fldChar w:fldCharType="end"/>
            </w:r>
          </w:hyperlink>
        </w:p>
        <w:p w14:paraId="15BE3D77" w14:textId="0A4D96D2" w:rsidR="004001BC" w:rsidRDefault="00000000">
          <w:pPr>
            <w:pStyle w:val="TOC1"/>
            <w:rPr>
              <w:rFonts w:eastAsiaTheme="minorEastAsia" w:cstheme="minorBidi"/>
              <w:bCs w:val="0"/>
              <w:noProof/>
              <w:sz w:val="22"/>
              <w:lang w:val="el-GR" w:eastAsia="el-GR"/>
            </w:rPr>
          </w:pPr>
          <w:hyperlink w:anchor="_Toc103242536" w:history="1">
            <w:r w:rsidR="004001BC" w:rsidRPr="00985CAD">
              <w:rPr>
                <w:rStyle w:val="Hyperlink"/>
                <w:noProof/>
                <w:lang w:val="el-GR"/>
              </w:rPr>
              <w:t>7 Μαθαίνοντας από την Ιστορία</w:t>
            </w:r>
            <w:r w:rsidR="004001BC">
              <w:rPr>
                <w:noProof/>
                <w:webHidden/>
              </w:rPr>
              <w:tab/>
            </w:r>
            <w:r w:rsidR="004001BC">
              <w:rPr>
                <w:noProof/>
                <w:webHidden/>
              </w:rPr>
              <w:fldChar w:fldCharType="begin"/>
            </w:r>
            <w:r w:rsidR="004001BC">
              <w:rPr>
                <w:noProof/>
                <w:webHidden/>
              </w:rPr>
              <w:instrText xml:space="preserve"> PAGEREF _Toc103242536 \h </w:instrText>
            </w:r>
            <w:r w:rsidR="004001BC">
              <w:rPr>
                <w:noProof/>
                <w:webHidden/>
              </w:rPr>
            </w:r>
            <w:r w:rsidR="004001BC">
              <w:rPr>
                <w:noProof/>
                <w:webHidden/>
              </w:rPr>
              <w:fldChar w:fldCharType="separate"/>
            </w:r>
            <w:r w:rsidR="00513556">
              <w:rPr>
                <w:noProof/>
                <w:webHidden/>
              </w:rPr>
              <w:t>28</w:t>
            </w:r>
            <w:r w:rsidR="004001BC">
              <w:rPr>
                <w:noProof/>
                <w:webHidden/>
              </w:rPr>
              <w:fldChar w:fldCharType="end"/>
            </w:r>
          </w:hyperlink>
        </w:p>
        <w:p w14:paraId="7C4F62A1" w14:textId="778E4FC3" w:rsidR="00983E05" w:rsidRPr="00CF7D64"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el-GR" w:eastAsia="de-DE"/>
            </w:rPr>
            <w:sectPr w:rsidR="00983E05" w:rsidRPr="00CF7D64"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684F64">
            <w:rPr>
              <w:rStyle w:val="Hyperlink"/>
              <w:rFonts w:eastAsia="Times New Roman"/>
              <w:bCs w:val="0"/>
              <w:szCs w:val="24"/>
              <w:lang w:val="el-GR" w:eastAsia="de-DE"/>
            </w:rPr>
            <w:fldChar w:fldCharType="end"/>
          </w:r>
        </w:p>
      </w:sdtContent>
    </w:sdt>
    <w:p w14:paraId="57B43FB0" w14:textId="5653A4DB" w:rsidR="00E40E90" w:rsidRPr="00CF7D64" w:rsidRDefault="00E40E90" w:rsidP="00A565EA">
      <w:pPr>
        <w:pStyle w:val="Heading1"/>
        <w:rPr>
          <w:lang w:val="el-GR"/>
        </w:rPr>
      </w:pPr>
      <w:bookmarkStart w:id="8" w:name="_Toc20739225"/>
      <w:bookmarkStart w:id="9" w:name="_Toc21449977"/>
      <w:r w:rsidRPr="00CF7D64">
        <w:rPr>
          <w:lang w:val="el-GR"/>
        </w:rPr>
        <w:br w:type="page"/>
      </w:r>
    </w:p>
    <w:p w14:paraId="42DC0332" w14:textId="30C797BA" w:rsidR="006E6F05" w:rsidRPr="00CF7D64" w:rsidRDefault="00D66A6B" w:rsidP="00A565EA">
      <w:pPr>
        <w:pStyle w:val="Heading1"/>
        <w:rPr>
          <w:lang w:val="el-GR"/>
        </w:rPr>
      </w:pPr>
      <w:bookmarkStart w:id="10" w:name="_Toc78100768"/>
      <w:bookmarkStart w:id="11" w:name="_Toc103242520"/>
      <w:r w:rsidRPr="00CF7D64">
        <w:rPr>
          <w:lang w:val="el-GR"/>
        </w:rPr>
        <w:lastRenderedPageBreak/>
        <w:t xml:space="preserve">1 </w:t>
      </w:r>
      <w:bookmarkEnd w:id="10"/>
      <w:r w:rsidR="00CF7D64" w:rsidRPr="00CF7D64">
        <w:rPr>
          <w:lang w:val="el-GR"/>
        </w:rPr>
        <w:t>Εισαγωγή</w:t>
      </w:r>
      <w:bookmarkEnd w:id="11"/>
    </w:p>
    <w:p w14:paraId="7FF3BB2B" w14:textId="178B5278" w:rsidR="006E6F05" w:rsidRPr="00CF7D64" w:rsidRDefault="00CF7D64" w:rsidP="006E6F05">
      <w:pPr>
        <w:rPr>
          <w:i/>
          <w:iCs/>
          <w:sz w:val="28"/>
          <w:szCs w:val="24"/>
          <w:lang w:val="el-GR"/>
        </w:rPr>
      </w:pPr>
      <w:r w:rsidRPr="00CF7D64">
        <w:rPr>
          <w:b/>
          <w:bCs w:val="0"/>
          <w:i/>
          <w:iCs/>
          <w:sz w:val="28"/>
          <w:szCs w:val="24"/>
          <w:lang w:val="el-GR"/>
        </w:rPr>
        <w:t>Καλώς ΗΡΘΑΤΕ</w:t>
      </w:r>
      <w:r w:rsidR="006E6F05" w:rsidRPr="00CF7D64">
        <w:rPr>
          <w:b/>
          <w:bCs w:val="0"/>
          <w:i/>
          <w:iCs/>
          <w:sz w:val="28"/>
          <w:szCs w:val="24"/>
          <w:lang w:val="el-GR"/>
        </w:rPr>
        <w:t>!</w:t>
      </w:r>
      <w:r w:rsidR="006E6F05" w:rsidRPr="00CF7D64">
        <w:rPr>
          <w:i/>
          <w:iCs/>
          <w:sz w:val="28"/>
          <w:szCs w:val="24"/>
          <w:lang w:val="el-GR"/>
        </w:rPr>
        <w:t xml:space="preserve"> </w:t>
      </w:r>
    </w:p>
    <w:p w14:paraId="4F0B4622" w14:textId="77777777" w:rsidR="00CF7D64" w:rsidRPr="00CF7D64" w:rsidRDefault="00CF7D64" w:rsidP="00CF7D64">
      <w:pPr>
        <w:rPr>
          <w:lang w:val="el-GR"/>
        </w:rPr>
      </w:pPr>
      <w:r w:rsidRPr="00CF7D64">
        <w:rPr>
          <w:lang w:val="el-GR"/>
        </w:rPr>
        <w:t xml:space="preserve">Σε αυτό το φυλλάδιο μπορείτε να κάνετε πράξη όσα έχετε μάθει μέχρι στιγμής για τις βασικές ανθρώπινες ανάγκες και για τις χρήσιμες και λιγότερο χρήσιμες στρατηγικές. </w:t>
      </w:r>
    </w:p>
    <w:p w14:paraId="7E8E64E8" w14:textId="77777777" w:rsidR="00CF7D64" w:rsidRPr="00CF7D64" w:rsidRDefault="00CF7D64" w:rsidP="00CF7D64">
      <w:pPr>
        <w:rPr>
          <w:lang w:val="el-GR"/>
        </w:rPr>
      </w:pPr>
      <w:r w:rsidRPr="00CF7D64">
        <w:rPr>
          <w:lang w:val="el-GR"/>
        </w:rPr>
        <w:t>Εδώ έχετε την ευκαιρία να ζήσετε την ιστορία με έναν εντελώς διαφορετικό τρόπο: Ιστορικοί από την Αυστρία, την Ελλάδα, τη Γαλλία και τη Σουηδία έχουν εργαστεί εντατικά στο θέμα του τι μπορούμε να μάθουμε από την ιστορία της Ευρώπης. Έχουν περιγράψει συναρπαστικά επεισόδια από την οπτική γωνία των 5 βασικών αναγκών. Έχετε την ευκαιρία να μπείτε στους ρόλους των ανθρώπων που εμπλέκονται και να ζήσετε τη σκηνή από την προσωπική τους σκοπιά!</w:t>
      </w:r>
    </w:p>
    <w:p w14:paraId="37C22153" w14:textId="77777777" w:rsidR="00CF7D64" w:rsidRPr="00CF7D64" w:rsidRDefault="00CF7D64" w:rsidP="00CF7D64">
      <w:pPr>
        <w:rPr>
          <w:lang w:val="el-GR"/>
        </w:rPr>
      </w:pPr>
      <w:r w:rsidRPr="00CF7D64">
        <w:rPr>
          <w:lang w:val="el-GR"/>
        </w:rPr>
        <w:t xml:space="preserve">Εάν δεν έχετε ακούσει ακόμη για τις βασικές ανάγκες σύμφωνα με την ιδέα του </w:t>
      </w:r>
      <w:proofErr w:type="spellStart"/>
      <w:r w:rsidRPr="00CF7D64">
        <w:rPr>
          <w:lang w:val="el-GR"/>
        </w:rPr>
        <w:t>William</w:t>
      </w:r>
      <w:proofErr w:type="spellEnd"/>
      <w:r w:rsidRPr="00CF7D64">
        <w:rPr>
          <w:lang w:val="el-GR"/>
        </w:rPr>
        <w:t xml:space="preserve"> </w:t>
      </w:r>
      <w:proofErr w:type="spellStart"/>
      <w:r w:rsidRPr="00CF7D64">
        <w:rPr>
          <w:lang w:val="el-GR"/>
        </w:rPr>
        <w:t>Glasser</w:t>
      </w:r>
      <w:proofErr w:type="spellEnd"/>
      <w:r w:rsidRPr="00CF7D64">
        <w:rPr>
          <w:lang w:val="el-GR"/>
        </w:rPr>
        <w:t>, θα πρέπει πρώτα να εξοικειωθείτε με το φυλλάδιο "Ανάγκες και Στρατηγικές", επειδή αυτή η γνώση λαμβάνεται ήδη ως βάση εδώ.</w:t>
      </w:r>
    </w:p>
    <w:p w14:paraId="5BDF1F3A" w14:textId="2D854F89" w:rsidR="006E6F05" w:rsidRPr="00CF7D64" w:rsidRDefault="00CF7D64" w:rsidP="00CF7D64">
      <w:pPr>
        <w:rPr>
          <w:lang w:val="el-GR"/>
        </w:rPr>
      </w:pPr>
      <w:r w:rsidRPr="00CF7D64">
        <w:rPr>
          <w:lang w:val="el-GR"/>
        </w:rPr>
        <w:t>Φυσικά, μπορείτε πάντα να ανατρέξετε στο φυλλάδιο "Ανάγκες και στρατηγικές" εάν δεν είστε σίγουροι για τη μία ή την άλλη ερώτηση. Αυτό δεν είναι τεστ ή σχολική εργασία. Μπορείτε επίσης να κάνετε αυτή την εμπειρία ιστορίας σε ζευγάρια με έναν φίλο και να μιλήσετε μαζί του στο μεταξύ</w:t>
      </w:r>
      <w:r w:rsidR="006E6F05" w:rsidRPr="00CF7D64">
        <w:rPr>
          <w:lang w:val="el-GR"/>
        </w:rPr>
        <w:t>.</w:t>
      </w:r>
    </w:p>
    <w:p w14:paraId="19BDDBA0" w14:textId="37A9F817" w:rsidR="006E6F05" w:rsidRPr="00CF7D64" w:rsidRDefault="00185B35" w:rsidP="00D66A6B">
      <w:pPr>
        <w:pStyle w:val="Heading1"/>
        <w:rPr>
          <w:lang w:val="el-GR"/>
        </w:rPr>
      </w:pPr>
      <w:bookmarkStart w:id="12" w:name="_Toc103242521"/>
      <w:r w:rsidRPr="00CF7D64">
        <w:rPr>
          <w:noProof/>
          <w:color w:val="000000" w:themeColor="text1"/>
          <w:sz w:val="16"/>
          <w:szCs w:val="14"/>
          <w:lang w:val="el-GR" w:eastAsia="el-GR"/>
        </w:rPr>
        <w:drawing>
          <wp:anchor distT="0" distB="0" distL="114300" distR="114300" simplePos="0" relativeHeight="251894784" behindDoc="1" locked="0" layoutInCell="1" allowOverlap="1" wp14:anchorId="514F3948" wp14:editId="615E9218">
            <wp:simplePos x="0" y="0"/>
            <wp:positionH relativeFrom="column">
              <wp:posOffset>-47625</wp:posOffset>
            </wp:positionH>
            <wp:positionV relativeFrom="paragraph">
              <wp:posOffset>476555</wp:posOffset>
            </wp:positionV>
            <wp:extent cx="5876925" cy="1009650"/>
            <wp:effectExtent l="0" t="0" r="9525"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76925" cy="1009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6A6B" w:rsidRPr="00CF7D64">
        <w:rPr>
          <w:lang w:val="el-GR"/>
        </w:rPr>
        <w:t xml:space="preserve">2 </w:t>
      </w:r>
      <w:r w:rsidR="00CF7D64" w:rsidRPr="00CF7D64">
        <w:rPr>
          <w:lang w:val="el-GR"/>
        </w:rPr>
        <w:t>Σταθμοί στην ιστορία της ανθρωπότητας</w:t>
      </w:r>
      <w:bookmarkEnd w:id="12"/>
    </w:p>
    <w:p w14:paraId="234063EC" w14:textId="439A9CD6" w:rsidR="00185B35" w:rsidRPr="00CF7D64" w:rsidRDefault="00CF7D64" w:rsidP="00185B35">
      <w:pPr>
        <w:pStyle w:val="Goodpractice-ref-title"/>
        <w:jc w:val="center"/>
        <w:rPr>
          <w:color w:val="FFFFFF" w:themeColor="background1"/>
          <w:sz w:val="36"/>
          <w:szCs w:val="32"/>
          <w:lang w:val="el-GR"/>
          <w14:glow w14:rad="63500">
            <w14:schemeClr w14:val="accent1">
              <w14:alpha w14:val="60000"/>
              <w14:satMod w14:val="175000"/>
            </w14:schemeClr>
          </w14:glow>
        </w:rPr>
      </w:pPr>
      <w:r w:rsidRPr="00CF7D64">
        <w:rPr>
          <w:b/>
          <w:bCs w:val="0"/>
          <w:color w:val="FFFFFF" w:themeColor="background1"/>
          <w:sz w:val="36"/>
          <w:szCs w:val="32"/>
          <w:lang w:val="el-GR"/>
          <w14:glow w14:rad="63500">
            <w14:schemeClr w14:val="accent1">
              <w14:alpha w14:val="60000"/>
              <w14:satMod w14:val="175000"/>
            </w14:schemeClr>
          </w14:glow>
        </w:rPr>
        <w:t>Τι εννοούμε όταν λέμε σημεία καμπής;</w:t>
      </w:r>
    </w:p>
    <w:p w14:paraId="70D3702F" w14:textId="77777777" w:rsidR="00CF7D64" w:rsidRPr="00CF7D64" w:rsidRDefault="00CF7D64" w:rsidP="006E6F05">
      <w:pPr>
        <w:rPr>
          <w:lang w:val="el-GR"/>
        </w:rPr>
      </w:pPr>
    </w:p>
    <w:p w14:paraId="5EF00F4E" w14:textId="77777777" w:rsidR="00CF7D64" w:rsidRPr="00CF7D64" w:rsidRDefault="00CF7D64" w:rsidP="00CF7D64">
      <w:pPr>
        <w:rPr>
          <w:lang w:val="el-GR"/>
        </w:rPr>
      </w:pPr>
      <w:r w:rsidRPr="00CF7D64">
        <w:rPr>
          <w:lang w:val="el-GR"/>
        </w:rPr>
        <w:t>Αποφασίστηκε να αφήσουμε πίσω το παλιό και να δοκιμάσουμε κάτι νέο και καλύτερο.</w:t>
      </w:r>
    </w:p>
    <w:p w14:paraId="1E589E42" w14:textId="3A8815FA" w:rsidR="006E6F05" w:rsidRPr="00CF7D64" w:rsidRDefault="00CF7D64" w:rsidP="00CF7D64">
      <w:pPr>
        <w:rPr>
          <w:lang w:val="el-GR"/>
        </w:rPr>
      </w:pPr>
      <w:r w:rsidRPr="00CF7D64">
        <w:rPr>
          <w:lang w:val="el-GR"/>
        </w:rPr>
        <w:t>Για να μπορέσετε να βιώσετε αυτές τις θεμελιώδεις αποφάσεις όσο πιο ζωντανά και έντονα γίνεται, ιστορικοί από την Ελλάδα, τη Γαλλία (</w:t>
      </w:r>
      <w:proofErr w:type="spellStart"/>
      <w:r w:rsidRPr="00CF7D64">
        <w:rPr>
          <w:lang w:val="el-GR"/>
        </w:rPr>
        <w:t>La</w:t>
      </w:r>
      <w:proofErr w:type="spellEnd"/>
      <w:r w:rsidRPr="00CF7D64">
        <w:rPr>
          <w:lang w:val="el-GR"/>
        </w:rPr>
        <w:t xml:space="preserve"> Reunion), την Αυστρία και τη Σουηδία μαζεύτηκαν και συγκέντρωσαν τις γνώσεις τους</w:t>
      </w:r>
      <w:r w:rsidR="006E6F05" w:rsidRPr="00CF7D64">
        <w:rPr>
          <w:lang w:val="el-GR"/>
        </w:rPr>
        <w:t>:</w:t>
      </w:r>
    </w:p>
    <w:p w14:paraId="540D9D90" w14:textId="77777777" w:rsidR="00CF7D64" w:rsidRPr="00CF7D64" w:rsidRDefault="00CF7D64" w:rsidP="00CF7D64">
      <w:pPr>
        <w:pStyle w:val="BulletHeader"/>
        <w:rPr>
          <w:lang w:val="el-GR"/>
        </w:rPr>
      </w:pPr>
      <w:r w:rsidRPr="00CF7D64">
        <w:rPr>
          <w:lang w:val="el-GR"/>
        </w:rPr>
        <w:lastRenderedPageBreak/>
        <w:t>Πώς και κάτω από ποιες συνθήκες ζούσαν οι άνθρωποι εκείνη την εποχή</w:t>
      </w:r>
    </w:p>
    <w:p w14:paraId="29629281" w14:textId="77777777" w:rsidR="00CF7D64" w:rsidRPr="00CF7D64" w:rsidRDefault="00CF7D64" w:rsidP="00CF7D64">
      <w:pPr>
        <w:pStyle w:val="BulletHeader"/>
        <w:rPr>
          <w:lang w:val="el-GR"/>
        </w:rPr>
      </w:pPr>
      <w:r w:rsidRPr="00CF7D64">
        <w:rPr>
          <w:lang w:val="el-GR"/>
        </w:rPr>
        <w:t>Τι εικόνα είχαν για τον κόσμο</w:t>
      </w:r>
    </w:p>
    <w:p w14:paraId="088BD045" w14:textId="459B15A3" w:rsidR="006E6F05" w:rsidRPr="00CF7D64" w:rsidRDefault="00CF7D64" w:rsidP="00CF7D64">
      <w:pPr>
        <w:pStyle w:val="BulletHeader"/>
        <w:rPr>
          <w:lang w:val="el-GR"/>
        </w:rPr>
      </w:pPr>
      <w:r w:rsidRPr="00CF7D64">
        <w:rPr>
          <w:lang w:val="el-GR"/>
        </w:rPr>
        <w:t>Σε τι πίστευαν</w:t>
      </w:r>
    </w:p>
    <w:p w14:paraId="76C19572" w14:textId="2AE94FC6" w:rsidR="006E6F05" w:rsidRPr="00CF7D64" w:rsidRDefault="00CF7D64" w:rsidP="006E6F05">
      <w:pPr>
        <w:rPr>
          <w:lang w:val="el-GR"/>
        </w:rPr>
      </w:pPr>
      <w:r w:rsidRPr="00CF7D64">
        <w:rPr>
          <w:lang w:val="el-GR"/>
        </w:rPr>
        <w:t xml:space="preserve">Αυτό που δεν μπορούμε να ξέρουμε είναι πώς ένιωσαν προσωπικά και τι σκέφτηκαν. Και εδώ </w:t>
      </w:r>
      <w:r w:rsidR="00316ACA" w:rsidRPr="00316ACA">
        <w:rPr>
          <w:lang w:val="el-GR"/>
        </w:rPr>
        <w:t>έρχεται η σειρά σας</w:t>
      </w:r>
      <w:r w:rsidRPr="00CF7D64">
        <w:rPr>
          <w:lang w:val="el-GR"/>
        </w:rPr>
        <w:t xml:space="preserve">: Το δεύτερο μέρος αυτού του φυλλαδίου έχει να κάνει με το να </w:t>
      </w:r>
      <w:r w:rsidR="00316ACA" w:rsidRPr="00316ACA">
        <w:rPr>
          <w:lang w:val="el-GR"/>
        </w:rPr>
        <w:t>με το να επαναφέρετε στη ζωή τους ανθρώπους που έδρασαν εκείνη την εποχή, βάζοντας τον εαυτό σας στη θέση τους</w:t>
      </w:r>
      <w:r w:rsidR="006E6F05" w:rsidRPr="00CF7D64">
        <w:rPr>
          <w:lang w:val="el-GR"/>
        </w:rPr>
        <w:t>.</w:t>
      </w:r>
    </w:p>
    <w:p w14:paraId="2D4B3A5B" w14:textId="77777777" w:rsidR="00185B35" w:rsidRPr="00CF7D64" w:rsidRDefault="00185B35" w:rsidP="00185B35">
      <w:pPr>
        <w:tabs>
          <w:tab w:val="left" w:pos="6899"/>
          <w:tab w:val="left" w:pos="7607"/>
        </w:tabs>
        <w:rPr>
          <w:lang w:val="el-GR"/>
        </w:rPr>
      </w:pPr>
      <w:r w:rsidRPr="00CF7D64">
        <w:rPr>
          <w:noProof/>
          <w:lang w:val="el-GR" w:eastAsia="el-GR"/>
        </w:rPr>
        <w:drawing>
          <wp:anchor distT="0" distB="0" distL="114300" distR="114300" simplePos="0" relativeHeight="251896832" behindDoc="1" locked="0" layoutInCell="1" allowOverlap="1" wp14:anchorId="4075321C" wp14:editId="6B10296C">
            <wp:simplePos x="0" y="0"/>
            <wp:positionH relativeFrom="column">
              <wp:posOffset>-104775</wp:posOffset>
            </wp:positionH>
            <wp:positionV relativeFrom="paragraph">
              <wp:posOffset>131445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p>
    <w:p w14:paraId="6B394027" w14:textId="6FE5FBBA" w:rsidR="00185B35" w:rsidRPr="00F30CEA" w:rsidRDefault="00CF7D64" w:rsidP="00F30CEA">
      <w:pPr>
        <w:tabs>
          <w:tab w:val="left" w:pos="6899"/>
          <w:tab w:val="left" w:pos="7607"/>
        </w:tabs>
        <w:spacing w:after="480" w:afterAutospacing="0"/>
        <w:jc w:val="center"/>
        <w:rPr>
          <w:rStyle w:val="Strong"/>
          <w:b w:val="0"/>
          <w:bCs/>
          <w:noProof/>
          <w:color w:val="FFFFFF" w:themeColor="background1"/>
          <w:sz w:val="44"/>
          <w:szCs w:val="40"/>
          <w:lang w:val="el-GR"/>
          <w14:textOutline w14:w="9525" w14:cap="rnd" w14:cmpd="sng" w14:algn="ctr">
            <w14:solidFill>
              <w14:schemeClr w14:val="accent1"/>
            </w14:solidFill>
            <w14:prstDash w14:val="solid"/>
            <w14:bevel/>
          </w14:textOutline>
        </w:rPr>
      </w:pPr>
      <w:r w:rsidRPr="00CF7D64">
        <w:rPr>
          <w:b/>
          <w:bCs w:val="0"/>
          <w:i/>
          <w:iCs/>
          <w:color w:val="FFFFFF" w:themeColor="background1"/>
          <w:sz w:val="48"/>
          <w:szCs w:val="44"/>
          <w:lang w:val="el-GR"/>
          <w14:textOutline w14:w="9525" w14:cap="rnd" w14:cmpd="sng" w14:algn="ctr">
            <w14:solidFill>
              <w14:schemeClr w14:val="accent1"/>
            </w14:solidFill>
            <w14:prstDash w14:val="solid"/>
            <w14:bevel/>
          </w14:textOutline>
        </w:rPr>
        <w:t>Θέλετε να συμμετάσχετε;</w:t>
      </w:r>
    </w:p>
    <w:p w14:paraId="3CF06299" w14:textId="5AAEB861" w:rsidR="006E6F05" w:rsidRPr="00CF7D64" w:rsidRDefault="00D66A6B" w:rsidP="00A565EA">
      <w:pPr>
        <w:pStyle w:val="Heading1"/>
        <w:rPr>
          <w:lang w:val="el-GR"/>
        </w:rPr>
      </w:pPr>
      <w:bookmarkStart w:id="13" w:name="_Toc78100769"/>
      <w:bookmarkStart w:id="14" w:name="_Toc103242522"/>
      <w:r w:rsidRPr="00CF7D64">
        <w:rPr>
          <w:lang w:val="el-GR"/>
        </w:rPr>
        <w:t xml:space="preserve">3 </w:t>
      </w:r>
      <w:bookmarkEnd w:id="13"/>
      <w:r w:rsidR="00CF7D64" w:rsidRPr="00CF7D64">
        <w:rPr>
          <w:lang w:val="el-GR"/>
        </w:rPr>
        <w:t>Πώς να χρησιμοποιήσετε αυτό το φυλλάδιο</w:t>
      </w:r>
      <w:bookmarkEnd w:id="14"/>
    </w:p>
    <w:p w14:paraId="4DC3C9F8" w14:textId="77777777" w:rsidR="00CF7D64" w:rsidRPr="00CF7D64" w:rsidRDefault="00CF7D64" w:rsidP="00CF7D64">
      <w:pPr>
        <w:rPr>
          <w:bCs w:val="0"/>
          <w:lang w:val="el-GR"/>
        </w:rPr>
      </w:pPr>
      <w:r w:rsidRPr="00CF7D64">
        <w:rPr>
          <w:b/>
          <w:bCs w:val="0"/>
          <w:lang w:val="el-GR"/>
        </w:rPr>
        <w:t xml:space="preserve">Ελάτε μαζί μας! </w:t>
      </w:r>
      <w:r w:rsidRPr="00CF7D64">
        <w:rPr>
          <w:bCs w:val="0"/>
          <w:lang w:val="el-GR"/>
        </w:rPr>
        <w:t>Ταξιδέψτε μαζί μας στο παρελθόν και ζήστε την ιστορία από νέες προοπτικές! Σε αυτό το κεφάλαιο θα βρείτε ένα επιλεγμένο επεισόδιο στο οποίο χαράκτηκε η πορεία για μεγάλες αλλαγές.</w:t>
      </w:r>
    </w:p>
    <w:p w14:paraId="6B281DB0" w14:textId="77777777" w:rsidR="00CF7D64" w:rsidRPr="00CF7D64" w:rsidRDefault="00CF7D64" w:rsidP="00CF7D64">
      <w:pPr>
        <w:rPr>
          <w:bCs w:val="0"/>
          <w:lang w:val="el-GR"/>
        </w:rPr>
      </w:pPr>
      <w:r w:rsidRPr="00CF7D64">
        <w:rPr>
          <w:bCs w:val="0"/>
          <w:lang w:val="el-GR"/>
        </w:rPr>
        <w:t>Αρχικά, εξοικειωθείτε με το ιστορικό υπόβαθρο του επεισοδίου (Βήμα 1). Εδώ μπορείτε να ενημερωθείτε για τις συνθήκες διαβίωσης των ανθρώπων που ζούσαν στον τόπο όπου συνέβη το επεισόδιο εκείνη την περίοδο.</w:t>
      </w:r>
    </w:p>
    <w:p w14:paraId="7D07C6AB" w14:textId="77777777" w:rsidR="00CF7D64" w:rsidRPr="00CF7D64" w:rsidRDefault="00CF7D64" w:rsidP="00CF7D64">
      <w:pPr>
        <w:rPr>
          <w:bCs w:val="0"/>
          <w:lang w:val="el-GR"/>
        </w:rPr>
      </w:pPr>
      <w:r w:rsidRPr="00CF7D64">
        <w:rPr>
          <w:bCs w:val="0"/>
          <w:lang w:val="el-GR"/>
        </w:rPr>
        <w:t>Στο κεφάλαιο «Η κατάσταση» θα βρείτε μια περιγραφή της πρόκλησης που αντιμετώπισαν οι άνθρωποι.</w:t>
      </w:r>
    </w:p>
    <w:p w14:paraId="2E5D9751" w14:textId="73082B7A" w:rsidR="00CF7D64" w:rsidRPr="00CF7D64" w:rsidRDefault="00CF7D64" w:rsidP="00CF7D64">
      <w:pPr>
        <w:rPr>
          <w:bCs w:val="0"/>
          <w:lang w:val="el-GR"/>
        </w:rPr>
      </w:pPr>
      <w:r w:rsidRPr="00CF7D64">
        <w:rPr>
          <w:bCs w:val="0"/>
          <w:lang w:val="el-GR"/>
        </w:rPr>
        <w:t>Και τώρα μπορείτε να αναλάβετε δράση: Στο κεφάλαιο «</w:t>
      </w:r>
      <w:r w:rsidR="00316ACA" w:rsidRPr="00316ACA">
        <w:rPr>
          <w:bCs w:val="0"/>
          <w:lang w:val="el-GR"/>
        </w:rPr>
        <w:t>Τα πρόσωπα που εμπλέκονται</w:t>
      </w:r>
      <w:r w:rsidRPr="00CF7D64">
        <w:rPr>
          <w:bCs w:val="0"/>
          <w:lang w:val="el-GR"/>
        </w:rPr>
        <w:t>», διαφορετικά άτομα που βρίσκονταν στον χώρο που εκτυλίχθηκαν τα γεγονότα εκείνη την ώρα σας λένε για την κατάσταση από τη σκοπιά τους. Επιλέξτε ένα από τα άτομα για την ιστορική σας εμπειρία.</w:t>
      </w:r>
    </w:p>
    <w:p w14:paraId="5782C861" w14:textId="67F95253" w:rsidR="00CF7D64" w:rsidRPr="00CF7D64" w:rsidRDefault="00CF7D64" w:rsidP="00CF7D64">
      <w:pPr>
        <w:rPr>
          <w:bCs w:val="0"/>
          <w:lang w:val="el-GR"/>
        </w:rPr>
      </w:pPr>
      <w:r w:rsidRPr="00CF7D64">
        <w:rPr>
          <w:bCs w:val="0"/>
          <w:lang w:val="el-GR"/>
        </w:rPr>
        <w:t xml:space="preserve">Φυσικά, θα μάθετε επίσης πώς συνεχίστηκε η ιστορία σύμφωνα με τα ιστορικά αρχεία, αλλά σας ζητάμε να κάνετε υπομονή. Εξάλλου, θα ήταν μόνο το μισό της διασκέδασης αν γνωρίζατε τα πάντα εκ των προτέρων. Αντίθετα, μεταβείτε στο δεύτερο μέρος αυτού του φυλλαδίου, μπείτε στο ρόλο του ατόμου που έχετε επιλέξει και ζήστε την ιστορία από τη </w:t>
      </w:r>
      <w:r w:rsidRPr="00CF7D64">
        <w:rPr>
          <w:bCs w:val="0"/>
          <w:lang w:val="el-GR"/>
        </w:rPr>
        <w:lastRenderedPageBreak/>
        <w:t>δική του οπτική γωνία. Τι έχε</w:t>
      </w:r>
      <w:r w:rsidR="00316ACA">
        <w:rPr>
          <w:bCs w:val="0"/>
          <w:lang w:val="el-GR"/>
        </w:rPr>
        <w:t>τε</w:t>
      </w:r>
      <w:r w:rsidRPr="00CF7D64">
        <w:rPr>
          <w:bCs w:val="0"/>
          <w:lang w:val="el-GR"/>
        </w:rPr>
        <w:t xml:space="preserve"> στο μυαλό σ</w:t>
      </w:r>
      <w:r w:rsidR="00316ACA">
        <w:rPr>
          <w:bCs w:val="0"/>
          <w:lang w:val="el-GR"/>
        </w:rPr>
        <w:t>ας</w:t>
      </w:r>
      <w:r w:rsidRPr="00CF7D64">
        <w:rPr>
          <w:bCs w:val="0"/>
          <w:lang w:val="el-GR"/>
        </w:rPr>
        <w:t xml:space="preserve"> όταν είσ</w:t>
      </w:r>
      <w:r w:rsidR="00316ACA">
        <w:rPr>
          <w:bCs w:val="0"/>
          <w:lang w:val="el-GR"/>
        </w:rPr>
        <w:t>τε</w:t>
      </w:r>
      <w:r w:rsidRPr="00CF7D64">
        <w:rPr>
          <w:bCs w:val="0"/>
          <w:lang w:val="el-GR"/>
        </w:rPr>
        <w:t xml:space="preserve"> σε αυτόν τον ρόλο; Πώς θα ενεργούσατε;</w:t>
      </w:r>
    </w:p>
    <w:p w14:paraId="54009749" w14:textId="27CCE2EA" w:rsidR="00D378A5" w:rsidRPr="00CF7D64" w:rsidRDefault="00316ACA" w:rsidP="00CF7D64">
      <w:pPr>
        <w:rPr>
          <w:lang w:val="el-GR"/>
        </w:rPr>
      </w:pPr>
      <w:r>
        <w:rPr>
          <w:bCs w:val="0"/>
          <w:lang w:val="el-GR"/>
        </w:rPr>
        <w:t xml:space="preserve">Ακολουθήστε τα βήματα ένα προς </w:t>
      </w:r>
      <w:r w:rsidR="00CF7D64" w:rsidRPr="00CF7D64">
        <w:rPr>
          <w:bCs w:val="0"/>
          <w:lang w:val="el-GR"/>
        </w:rPr>
        <w:t>ένα και μόνο στο τέλος δείτε πώς συνεχίστηκε η ιστορία. Εάν θέλετε να μάθετε περισσότερα σχετικά με αυτό, ρωτήστε τον καθηγητή ιστορίας σας, θα χαρεί για το ενδιαφέρον σας και θα σας πει περισσότερα για αυτό</w:t>
      </w:r>
      <w:r w:rsidR="006E6F05" w:rsidRPr="00CF7D64">
        <w:rPr>
          <w:lang w:val="el-GR"/>
        </w:rPr>
        <w:t>.</w:t>
      </w:r>
    </w:p>
    <w:p w14:paraId="087E62A8" w14:textId="66FD2D41" w:rsidR="006E6F05" w:rsidRPr="00CF7D64" w:rsidRDefault="00D66A6B" w:rsidP="00A565EA">
      <w:pPr>
        <w:pStyle w:val="Heading1"/>
        <w:rPr>
          <w:lang w:val="el-GR"/>
        </w:rPr>
      </w:pPr>
      <w:bookmarkStart w:id="15" w:name="_Toc78100770"/>
      <w:bookmarkStart w:id="16" w:name="_Toc103242523"/>
      <w:r w:rsidRPr="00CF7D64">
        <w:rPr>
          <w:lang w:val="el-GR"/>
        </w:rPr>
        <w:t xml:space="preserve">4 </w:t>
      </w:r>
      <w:bookmarkEnd w:id="15"/>
      <w:r w:rsidR="00CF7D64" w:rsidRPr="00CF7D64">
        <w:rPr>
          <w:lang w:val="el-GR"/>
        </w:rPr>
        <w:t>Τα βήματα ένα-ένα</w:t>
      </w:r>
      <w:bookmarkEnd w:id="16"/>
    </w:p>
    <w:p w14:paraId="24610C9B" w14:textId="3EC4AE41" w:rsidR="00D378A5" w:rsidRPr="00CF7D64" w:rsidRDefault="00CF7D64" w:rsidP="006E6F05">
      <w:pPr>
        <w:rPr>
          <w:b/>
          <w:bCs w:val="0"/>
          <w:i/>
          <w:iCs/>
          <w:sz w:val="28"/>
          <w:szCs w:val="24"/>
          <w:lang w:val="el-GR"/>
        </w:rPr>
      </w:pPr>
      <w:bookmarkStart w:id="17" w:name="_Hlk69141343"/>
      <w:r w:rsidRPr="00CF7D64">
        <w:rPr>
          <w:b/>
          <w:bCs w:val="0"/>
          <w:i/>
          <w:iCs/>
          <w:sz w:val="28"/>
          <w:szCs w:val="24"/>
          <w:lang w:val="el-GR"/>
        </w:rPr>
        <w:t>Έτοιμοι;</w:t>
      </w:r>
    </w:p>
    <w:p w14:paraId="739B8020" w14:textId="426AAC03" w:rsidR="006E6F05" w:rsidRPr="00CF7D64" w:rsidRDefault="009D43F8" w:rsidP="006E6F05">
      <w:pPr>
        <w:rPr>
          <w:lang w:val="el-GR"/>
        </w:rPr>
      </w:pPr>
      <w:r w:rsidRPr="00CF7D64">
        <w:rPr>
          <w:noProof/>
          <w:lang w:val="el-GR" w:eastAsia="el-GR"/>
        </w:rPr>
        <w:drawing>
          <wp:anchor distT="0" distB="0" distL="114300" distR="114300" simplePos="0" relativeHeight="251898880" behindDoc="1" locked="0" layoutInCell="1" allowOverlap="1" wp14:anchorId="38B9B9FB" wp14:editId="4E1823F0">
            <wp:simplePos x="0" y="0"/>
            <wp:positionH relativeFrom="column">
              <wp:posOffset>-76200</wp:posOffset>
            </wp:positionH>
            <wp:positionV relativeFrom="paragraph">
              <wp:posOffset>325120</wp:posOffset>
            </wp:positionV>
            <wp:extent cx="5768975" cy="94297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7D64" w:rsidRPr="00CF7D64">
        <w:rPr>
          <w:lang w:val="el-GR"/>
        </w:rPr>
        <w:t>Τότε ας γυρίσουμε πίσω το ρολόι και ας μπούμε στην ιστορία</w:t>
      </w:r>
      <w:r w:rsidR="006E6F05" w:rsidRPr="00CF7D64">
        <w:rPr>
          <w:lang w:val="el-GR"/>
        </w:rPr>
        <w:t>!</w:t>
      </w:r>
    </w:p>
    <w:p w14:paraId="6E6AD464" w14:textId="36CDDFB3" w:rsidR="00BA5C23" w:rsidRPr="00CF7D64" w:rsidRDefault="007372EA" w:rsidP="005E4846">
      <w:pPr>
        <w:pStyle w:val="Heading2"/>
        <w:rPr>
          <w:lang w:val="el-GR"/>
        </w:rPr>
      </w:pPr>
      <w:bookmarkStart w:id="18" w:name="_Toc103242524"/>
      <w:r>
        <w:rPr>
          <w:lang w:val="el-GR"/>
        </w:rPr>
        <w:t>Βήμα 1: Συνοπτική περιγραφή</w:t>
      </w:r>
      <w:r w:rsidR="005E4846">
        <w:rPr>
          <w:lang w:val="el-GR"/>
        </w:rPr>
        <w:br/>
      </w:r>
      <w:r w:rsidR="00320946" w:rsidRPr="00CF7D64">
        <w:rPr>
          <w:lang w:val="el-GR"/>
        </w:rPr>
        <w:t>των συνθηκών διαβίωσης</w:t>
      </w:r>
      <w:bookmarkEnd w:id="18"/>
    </w:p>
    <w:p w14:paraId="1362EAF4" w14:textId="35BE1CA3" w:rsidR="00BA5C23" w:rsidRPr="00F30CEA" w:rsidRDefault="00320946" w:rsidP="007307BF">
      <w:pPr>
        <w:pStyle w:val="Heading3"/>
        <w:rPr>
          <w:lang w:val="el-GR"/>
        </w:rPr>
      </w:pPr>
      <w:bookmarkStart w:id="19" w:name="_Toc103242525"/>
      <w:r w:rsidRPr="00F30CEA">
        <w:rPr>
          <w:lang w:val="el-GR"/>
        </w:rPr>
        <w:t>Τι πρέπει να γνωρίζετε για την εποχή</w:t>
      </w:r>
      <w:bookmarkEnd w:id="19"/>
    </w:p>
    <w:p w14:paraId="43462D5C" w14:textId="1A2E798B" w:rsidR="00320946" w:rsidRPr="00CF7D64" w:rsidRDefault="003551A9" w:rsidP="00320946">
      <w:pPr>
        <w:rPr>
          <w:lang w:val="el-GR"/>
        </w:rPr>
      </w:pPr>
      <w:r w:rsidRPr="00CF7D64">
        <w:rPr>
          <w:lang w:val="el-GR"/>
        </w:rPr>
        <w:t xml:space="preserve">Αθήνα, Σεπτέμβριος </w:t>
      </w:r>
      <w:r w:rsidR="00320946" w:rsidRPr="00CF7D64">
        <w:rPr>
          <w:lang w:val="el-GR"/>
        </w:rPr>
        <w:t xml:space="preserve">1843. Την Ελλάδα κυβερνά το βασιλικό ζεύγος των Βαυαρών </w:t>
      </w:r>
      <w:proofErr w:type="spellStart"/>
      <w:r w:rsidR="00320946" w:rsidRPr="00CF7D64">
        <w:rPr>
          <w:lang w:val="el-GR"/>
        </w:rPr>
        <w:t>Όθωνα</w:t>
      </w:r>
      <w:proofErr w:type="spellEnd"/>
      <w:r w:rsidR="00320946" w:rsidRPr="00CF7D64">
        <w:rPr>
          <w:lang w:val="el-GR"/>
        </w:rPr>
        <w:t xml:space="preserve"> και Αμαλίας οι οποίοι λίγους μήνες πριν μετακόμισαν στα νέα τους ανάκτορα. 22 χρόνια πριν, τον Μάρτιο του 1821, οι Έλληνες ξεκίνησαν επανάσταση για να κερδίσουν την ελευθερία τους από την Οθωμανική κυριαρχία που κράτησε πέντε αιώνες.  Ο απελευθερωτικός αγώνας ήταν δύσκολος και μακροχρόνιος. Το 1827 και ενώ συνεχίζονταν οι στρατιωτικές επιχειρήσεις, η Γ’ Εθνοσυνέλευση ψήφισε νέο, δημοκρατικότερο Σύνταγμα και όρισε το Ναύπλιο ως πρωτεύουσα του ελληνικού κράτους. Πρώτος κυβερνήτης εκλέχθηκε ο Ιωάννης Καποδίστριας. Ενώ συνεχιζόταν ο ένοπλος αγώνας στις αλύτρωτες περιοχές, ο Κυβερνήτης διαπραγματευόταν σκληρά με τις μεγάλες δυνάμεις της Ευρώπης για να πετύχει τη διεύρυνση των περιορισμένων συνόρων της Ελλάδας. Παράλληλα προσπαθούσε να οργανώσει το κράτος και να βελτιώσει τη διοίκηση, την οικονομία, της εκπαίδευση. Η σύγκρουσή του με τα συμφέροντα ορισμένων ομάδων οδήγησε στη δολοφονία του, τον Σεπτέμβριο του 1831.</w:t>
      </w:r>
    </w:p>
    <w:p w14:paraId="7646EDF2" w14:textId="32620C02" w:rsidR="00320946" w:rsidRPr="00CF7D64" w:rsidRDefault="00320946" w:rsidP="00320946">
      <w:pPr>
        <w:rPr>
          <w:lang w:val="el-GR"/>
        </w:rPr>
      </w:pPr>
      <w:r w:rsidRPr="00CF7D64">
        <w:rPr>
          <w:lang w:val="el-GR"/>
        </w:rPr>
        <w:t xml:space="preserve">Μετά τη δολοφονία του Καποδίστρια, οι μεγάλες δυνάμεις, Αγγλία, Γαλλία, Ρωσία αποφάσισαν να επιβάλουν το πολίτευμα της μοναρχίας. Επέλεξαν ως μονάρχη της Ελλάδας τον νεαρό </w:t>
      </w:r>
      <w:proofErr w:type="spellStart"/>
      <w:r w:rsidRPr="00CF7D64">
        <w:rPr>
          <w:lang w:val="el-GR"/>
        </w:rPr>
        <w:t>Όθωνα</w:t>
      </w:r>
      <w:proofErr w:type="spellEnd"/>
      <w:r w:rsidRPr="00CF7D64">
        <w:rPr>
          <w:lang w:val="el-GR"/>
        </w:rPr>
        <w:t xml:space="preserve">, γιο του βασιλιά της Βαυαρίας Λουδοβίκου. Ο  </w:t>
      </w:r>
      <w:proofErr w:type="spellStart"/>
      <w:r w:rsidRPr="00CF7D64">
        <w:rPr>
          <w:lang w:val="el-GR"/>
        </w:rPr>
        <w:t>Όθωνας</w:t>
      </w:r>
      <w:proofErr w:type="spellEnd"/>
      <w:r w:rsidRPr="00CF7D64">
        <w:rPr>
          <w:lang w:val="el-GR"/>
        </w:rPr>
        <w:t xml:space="preserve"> έφτασε στην Ελλάδα το 1833. Αποβιβάστηκε στο Ναύπλιο και έτυχε θερμής υποδοχής, καθώς ο λαός ήταν </w:t>
      </w:r>
      <w:r w:rsidRPr="00CF7D64">
        <w:rPr>
          <w:lang w:val="el-GR"/>
        </w:rPr>
        <w:lastRenderedPageBreak/>
        <w:t xml:space="preserve">απογοητευμένος από την αναρχία και τις ταραχές που ακολούθησαν την δολοφονία του Καποδίστρια. Ήταν όμως ανήλικος και έτσι τη διακυβέρνηση ανέλαβαν για τρία χρόνια τρεις συμπατριώτες του, οι οποίοι αποτέλεσαν την  «Αντιβασιλεία». Η Αντιβασιλεία προσπάθησε να οργανώσει τη λειτουργία του κράτους αλλά η προώθηση Βαυαρών στις κρίσιμες θέσεις δυσαρέστησε τόσο τους Έλληνες όσο  και τις μεγάλες δυνάμεις. </w:t>
      </w:r>
    </w:p>
    <w:p w14:paraId="1A2360B7" w14:textId="77777777" w:rsidR="00320946" w:rsidRPr="00CF7D64" w:rsidRDefault="00320946" w:rsidP="00320946">
      <w:pPr>
        <w:rPr>
          <w:lang w:val="el-GR"/>
        </w:rPr>
      </w:pPr>
      <w:r w:rsidRPr="00CF7D64">
        <w:rPr>
          <w:lang w:val="el-GR"/>
        </w:rPr>
        <w:t xml:space="preserve">Την 1 Ιουνίου 1834 εορτάστηκε στην Αθήνα (που από το 1834 είχε γίνει η νέα πρωτεύουσα του ελληνικού κράτους) η ενηλικίωση του </w:t>
      </w:r>
      <w:proofErr w:type="spellStart"/>
      <w:r w:rsidRPr="00CF7D64">
        <w:rPr>
          <w:lang w:val="el-GR"/>
        </w:rPr>
        <w:t>Όθωνα</w:t>
      </w:r>
      <w:proofErr w:type="spellEnd"/>
      <w:r w:rsidRPr="00CF7D64">
        <w:rPr>
          <w:lang w:val="el-GR"/>
        </w:rPr>
        <w:t xml:space="preserve">. Μέσα σε εορταστικό κλίμα και πανηγυρικές εκδηλώσεις ο </w:t>
      </w:r>
      <w:proofErr w:type="spellStart"/>
      <w:r w:rsidRPr="00CF7D64">
        <w:rPr>
          <w:lang w:val="el-GR"/>
        </w:rPr>
        <w:t>Όθωνας</w:t>
      </w:r>
      <w:proofErr w:type="spellEnd"/>
      <w:r w:rsidRPr="00CF7D64">
        <w:rPr>
          <w:lang w:val="el-GR"/>
        </w:rPr>
        <w:t xml:space="preserve"> αναγορεύτηκε  «ελέω Θεού βασιλεύς της Ελλάδος».</w:t>
      </w:r>
    </w:p>
    <w:p w14:paraId="5A421370" w14:textId="60032FB3" w:rsidR="00320946" w:rsidRPr="00CF7D64" w:rsidRDefault="00320946" w:rsidP="00320946">
      <w:pPr>
        <w:rPr>
          <w:lang w:val="el-GR"/>
        </w:rPr>
      </w:pPr>
      <w:r w:rsidRPr="00CF7D64">
        <w:rPr>
          <w:lang w:val="el-GR"/>
        </w:rPr>
        <w:t xml:space="preserve">Τον Νοέμβριο του 1836, σε ένα ταξίδι του στη Βαυαρία, ο </w:t>
      </w:r>
      <w:proofErr w:type="spellStart"/>
      <w:r w:rsidRPr="00CF7D64">
        <w:rPr>
          <w:lang w:val="el-GR"/>
        </w:rPr>
        <w:t>Όθωνας</w:t>
      </w:r>
      <w:proofErr w:type="spellEnd"/>
      <w:r w:rsidRPr="00CF7D64">
        <w:rPr>
          <w:lang w:val="el-GR"/>
        </w:rPr>
        <w:t xml:space="preserve"> παντρεύτηκε την συμπατριώτισσά του πριγκίπισσα Αμαλία του </w:t>
      </w:r>
      <w:proofErr w:type="spellStart"/>
      <w:r w:rsidRPr="00CF7D64">
        <w:rPr>
          <w:lang w:val="el-GR"/>
        </w:rPr>
        <w:t>Ολδεμβούργου</w:t>
      </w:r>
      <w:proofErr w:type="spellEnd"/>
      <w:r w:rsidRPr="00CF7D64">
        <w:rPr>
          <w:lang w:val="el-GR"/>
        </w:rPr>
        <w:t xml:space="preserve">, η οποία ήταν μόλις 17 ετών. Ο γάμος έγινε μυστικά καθώς ο </w:t>
      </w:r>
      <w:proofErr w:type="spellStart"/>
      <w:r w:rsidRPr="00CF7D64">
        <w:rPr>
          <w:lang w:val="el-GR"/>
        </w:rPr>
        <w:t>Όθωνας</w:t>
      </w:r>
      <w:proofErr w:type="spellEnd"/>
      <w:r w:rsidRPr="00CF7D64">
        <w:rPr>
          <w:lang w:val="el-GR"/>
        </w:rPr>
        <w:t xml:space="preserve"> και ο πατέρας του βασιλιάς Λουδοβίκος ήθελαν να αποφύγουν τις πιέσεις των τριών μεγάλων δυνάμεων που η καθεμιά προωθούσε την δική της εκλεκτή ως υποψήφια σύζυγο.  Την Αμαλία υποδέχτηκαν με ενθουσιασμό οι Έλληνες, με την ελπίδα πως θα τους χαρίσει έναν διάδοχο, ο οποίος μάλιστα θα ασπαζόταν το  ορθόδοξο δόγμα. Η νεαρή βασίλισσα προσπάθησε να συμφιλιώσει τις αντιμαχόμενες κοινωνικές ομάδες, από τη μία τους αριστοκράτες </w:t>
      </w:r>
      <w:proofErr w:type="spellStart"/>
      <w:r w:rsidRPr="00CF7D64">
        <w:rPr>
          <w:lang w:val="el-GR"/>
        </w:rPr>
        <w:t>Φαναριώτες</w:t>
      </w:r>
      <w:proofErr w:type="spellEnd"/>
      <w:r w:rsidRPr="00CF7D64">
        <w:rPr>
          <w:lang w:val="el-GR"/>
        </w:rPr>
        <w:t xml:space="preserve"> και από την άλλη τους αγωνιστές της επανάστασης, προς τους οποίους έδειξε ιδιαίτερη συμπάθεια, επιλέγοντας συχνά και κόρες τους ως κυρίες της αυλής. Επιδόθηκε σε φιλανθρωπικά έργα και έβαλε στόχο τον καλλωπισμό της πόλης. Δική της ιδέα ήταν να δημιουργηθούν κήποι σύμφωνα με τα ευρωπαϊκά πρότυπα. Δημιούργησε  τον μεγάλο εθνικό κήπο πίσω από τα ανάκτορα για τον οποίο χρειάστηκε να εισάγει πάνω από 500 είδη φυτών. </w:t>
      </w:r>
    </w:p>
    <w:p w14:paraId="7C6CE539" w14:textId="33F08A0D" w:rsidR="00BA5C23" w:rsidRPr="00CF7D64" w:rsidRDefault="00320946" w:rsidP="00320946">
      <w:pPr>
        <w:rPr>
          <w:lang w:val="el-GR"/>
        </w:rPr>
      </w:pPr>
      <w:r w:rsidRPr="00CF7D64">
        <w:rPr>
          <w:lang w:val="el-GR"/>
        </w:rPr>
        <w:t xml:space="preserve">Από την άλλη πλευρά, ο </w:t>
      </w:r>
      <w:proofErr w:type="spellStart"/>
      <w:r w:rsidRPr="00CF7D64">
        <w:rPr>
          <w:lang w:val="el-GR"/>
        </w:rPr>
        <w:t>Όθωνας</w:t>
      </w:r>
      <w:proofErr w:type="spellEnd"/>
      <w:r w:rsidRPr="00CF7D64">
        <w:rPr>
          <w:lang w:val="el-GR"/>
        </w:rPr>
        <w:t xml:space="preserve"> προσπαθούσε να οργανώσει το κράτος. Κατά τα πρώτα χρόνια της διακυβέρνησής του, ιδρύθηκε η Εθνική Τράπεζα, το Πανεπιστήμιο και το Πολυτεχνείο, καθώς επίσης και το πρώτο θέατρο σε μία πόλη που καθόλου δεν θύμιζε ευρωπαϊκή πρωτεύουσα. Τα στενά δρομάκια ήταν χωμάτινα, δεν υπήρχε δημόσιος φωτισμός , σύστημα ύδρευσης και αποχέτευσης ούτε δίκτυο μεταφορών εκτός από τα γαϊδουράκια. Για την πραγματοποίηση των έργων αυτών χρειάστηκε η χώρα να πάρει μεγάλα δάνεια από τις ευρωπαϊκές δυνάμεις. Όραμά του ήταν η «μεγάλη ιδέα», να καταφέρει δηλαδή να ενσωματώσει στο νεοσύστατο ελληνικό κράτος και άλλες αλύτρωτες περιοχές , σχέδιο στο οποίο </w:t>
      </w:r>
      <w:proofErr w:type="spellStart"/>
      <w:r w:rsidRPr="00CF7D64">
        <w:rPr>
          <w:lang w:val="el-GR"/>
        </w:rPr>
        <w:t>παρενέβαιναν</w:t>
      </w:r>
      <w:proofErr w:type="spellEnd"/>
      <w:r w:rsidRPr="00CF7D64">
        <w:rPr>
          <w:lang w:val="el-GR"/>
        </w:rPr>
        <w:t xml:space="preserve"> οι μεγάλες δυνάμεις εξυπηρετώντας η καθεμία τα δικά της συμφέροντα. Προσπάθησε επίσης να οργανώσει τον στρατό, στελεχώνοντάς τον όμως κυρίως με Βαυαρούς αξιωματικούς και παραμερίζοντας τους παλιούς αγωνιστές της Επανάστασης, γεγονός που προκάλεσε πολλές δυσαρέσκειες. Και ενώ ο λαός ντυνόταν με παραδοσιακές φουστανέλες, εργαζόταν σκληρά  και σύχναζε στα καφενεία, άρχισε να </w:t>
      </w:r>
      <w:r w:rsidRPr="00CF7D64">
        <w:rPr>
          <w:lang w:val="el-GR"/>
        </w:rPr>
        <w:lastRenderedPageBreak/>
        <w:t>δημιουργείται μία αριστοκρατική τάξη, που ντυνόταν «φράγκικα», χρησιμοποιούσε εισαγόμενα προϊόντα πολυτελείας και διασκέδαζε στα πλούσια δείπνα του παλατιού</w:t>
      </w:r>
      <w:r w:rsidR="00BA5C23" w:rsidRPr="00CF7D64">
        <w:rPr>
          <w:lang w:val="el-GR"/>
        </w:rPr>
        <w:t>.</w:t>
      </w:r>
    </w:p>
    <w:p w14:paraId="64588F6C" w14:textId="35A0245F" w:rsidR="005562AC" w:rsidRPr="00CF7D64" w:rsidRDefault="00CF7D64" w:rsidP="006B7CF2">
      <w:pPr>
        <w:pStyle w:val="Heading3"/>
        <w:rPr>
          <w:lang w:val="el-GR"/>
        </w:rPr>
      </w:pPr>
      <w:bookmarkStart w:id="20" w:name="_Toc103242526"/>
      <w:r w:rsidRPr="00CF7D64">
        <w:rPr>
          <w:lang w:val="el-GR"/>
        </w:rPr>
        <w:t>Η Κατάσταση</w:t>
      </w:r>
      <w:bookmarkEnd w:id="20"/>
    </w:p>
    <w:p w14:paraId="3483122E" w14:textId="499B2709" w:rsidR="005562AC" w:rsidRPr="00CF7D64" w:rsidRDefault="00CF7D64" w:rsidP="005562AC">
      <w:pPr>
        <w:rPr>
          <w:b/>
          <w:bCs w:val="0"/>
          <w:i/>
          <w:iCs/>
          <w:sz w:val="28"/>
          <w:szCs w:val="24"/>
          <w:lang w:val="el-GR"/>
        </w:rPr>
      </w:pPr>
      <w:r w:rsidRPr="00CF7D64">
        <w:rPr>
          <w:b/>
          <w:bCs w:val="0"/>
          <w:i/>
          <w:iCs/>
          <w:sz w:val="28"/>
          <w:szCs w:val="24"/>
          <w:lang w:val="el-GR"/>
        </w:rPr>
        <w:t>Και εδώ είναι που μπαίνουμε στην ιστορία μας</w:t>
      </w:r>
      <w:r w:rsidR="005562AC" w:rsidRPr="00CF7D64">
        <w:rPr>
          <w:b/>
          <w:bCs w:val="0"/>
          <w:i/>
          <w:iCs/>
          <w:sz w:val="28"/>
          <w:szCs w:val="24"/>
          <w:lang w:val="el-GR"/>
        </w:rPr>
        <w:t xml:space="preserve">... </w:t>
      </w:r>
    </w:p>
    <w:p w14:paraId="339C13AC" w14:textId="77777777" w:rsidR="00320946" w:rsidRPr="00CF7D64" w:rsidRDefault="00320946" w:rsidP="00320946">
      <w:pPr>
        <w:rPr>
          <w:lang w:val="el-GR"/>
        </w:rPr>
      </w:pPr>
      <w:r w:rsidRPr="00CF7D64">
        <w:rPr>
          <w:lang w:val="el-GR"/>
        </w:rPr>
        <w:t xml:space="preserve">Το ημερολόγιο γράφει 2 Σεπτεμβρίου 1943. Στην Αθήνα τον τελευταίο καιρό η ατμόσφαιρα είναι ηλεκτρισμένη. Τα προβλήματα όλο και μεγαλώνουν. Η γη είναι συγκεντρωμένη στα χέρια λίγων τσιφλικάδων, των μοναστηριών και του κράτους, με αποτέλεσμα μεγάλο μέρος της να μένει χέρσο και  ακαλλιέργητο και οι αγρότες είναι εξαθλιωμένοι. Οι τιμές της γης και των ακινήτων στην πρωτεύουσα έχουν φτάσει στα ύψη, η τοκογλυφία και εκμετάλλευση ταλαιπωρούν τους κατοίκους. Η στελέχωση του στρατού με Βαυαρούς και η απομάκρυνση των αγωνιστών της επανάστασης έχει εξοργίσει τους τελευταίους. Η Αθήνα και τα περίχωρά της βρίσκονται στο έλεος ληστρικών συμμοριών που καθιστούν επικίνδυνες τις μετακινήσεις. Η χώρα βρίσκεται σε δεινή οικονομική κατάσταση. Λίγους μήνες πριν, ο </w:t>
      </w:r>
      <w:proofErr w:type="spellStart"/>
      <w:r w:rsidRPr="00CF7D64">
        <w:rPr>
          <w:lang w:val="el-GR"/>
        </w:rPr>
        <w:t>Όθωνας</w:t>
      </w:r>
      <w:proofErr w:type="spellEnd"/>
      <w:r w:rsidRPr="00CF7D64">
        <w:rPr>
          <w:lang w:val="el-GR"/>
        </w:rPr>
        <w:t xml:space="preserve"> ανακοίνωσε πως αδυνατεί να αποπληρώσει το δάνειο των 6 0 εκατομμυρίων φράγκων που είχε λάβει με την εγγύηση των τριών προστάτιδων δυνάμεων. Υποχρεώθηκε έτσι να προχωρήσει σε απολύσεις δημοσίων υπαλλήλων και στρατιωτικών, περικοπές μισθών και να ανακαλέσει τους Έλληνες πρέσβεις από το εξωτερικό. Το παλάτι συγκεντρώνει πια το γενικό μίσος. Οι </w:t>
      </w:r>
      <w:proofErr w:type="spellStart"/>
      <w:r w:rsidRPr="00CF7D64">
        <w:rPr>
          <w:lang w:val="el-GR"/>
        </w:rPr>
        <w:t>μικροεξεγέρσεις</w:t>
      </w:r>
      <w:proofErr w:type="spellEnd"/>
      <w:r w:rsidRPr="00CF7D64">
        <w:rPr>
          <w:lang w:val="el-GR"/>
        </w:rPr>
        <w:t xml:space="preserve"> έχουν πυκνώσει τον τελευταίο καιρό, καθώς ο απολυταρχικός τρόπος διακυβέρνησης έρχεται να προστεθεί σε όλα τα προβλήματα. </w:t>
      </w:r>
    </w:p>
    <w:p w14:paraId="05AB69A8" w14:textId="77777777" w:rsidR="00320946" w:rsidRPr="00CF7D64" w:rsidRDefault="00320946" w:rsidP="00320946">
      <w:pPr>
        <w:rPr>
          <w:lang w:val="el-GR"/>
        </w:rPr>
      </w:pPr>
      <w:r w:rsidRPr="00CF7D64">
        <w:rPr>
          <w:lang w:val="el-GR"/>
        </w:rPr>
        <w:t xml:space="preserve">Βραδιάζει. Την ώρα αυτή συνήθως η κίνηση στους δρόμους λιγοστεύει. Αυτό το βράδυ όμως κάτι περίεργο συμβαίνει. Από τα περίχωρα της Αθήνας πλησιάζει σιγά-σιγά ο θόρυβος από τα βήματα και τις φωνές των στρατιωτών που προσεγγίζουν την πρωτεύουσα. Είναι πολλοί. Ίσως να φτάνουν και τις 2000. Το παλάτι είναι ανάστατο. Ο </w:t>
      </w:r>
      <w:proofErr w:type="spellStart"/>
      <w:r w:rsidRPr="00CF7D64">
        <w:rPr>
          <w:lang w:val="el-GR"/>
        </w:rPr>
        <w:t>Όθωνας</w:t>
      </w:r>
      <w:proofErr w:type="spellEnd"/>
      <w:r w:rsidRPr="00CF7D64">
        <w:rPr>
          <w:lang w:val="el-GR"/>
        </w:rPr>
        <w:t xml:space="preserve"> έχει συγκαλέσει εκτάκτως τους υπασπιστές του. Υπήρχαν πληροφορίες από νωρίς πως αυτή τη νύχτα κάτι σοβαρό θα συμβεί. Δίνει διαταγή στη χωροφυλακή να κατευθυνθεί στο σπίτι του στρατηγού Μακρυγιάννη,  συγγραφέα και αγωνιστή της Επανάστασης. Πρέπει να τον συλλάβουν. Από καιρό ήταν γνωστό πως ο Μακρυγιάννης αντιπολιτευόταν το παλάτι. Είχε  συστήσει και οργάνωση με σκοπό την διεκδίκηση συντάγματος, στην οποία είχαν σταδιακά μυηθεί οι αρχηγοί των κομμάτων και οι επικεφαλής του στρατού. </w:t>
      </w:r>
    </w:p>
    <w:p w14:paraId="54CAD6C9" w14:textId="2A66C34B" w:rsidR="00BA5C23" w:rsidRPr="00CF7D64" w:rsidRDefault="00CF7D64" w:rsidP="00320946">
      <w:pPr>
        <w:rPr>
          <w:lang w:val="el-GR"/>
        </w:rPr>
      </w:pPr>
      <w:r w:rsidRPr="00CF7D64">
        <w:rPr>
          <w:noProof/>
          <w:lang w:val="el-GR" w:eastAsia="el-GR"/>
        </w:rPr>
        <w:drawing>
          <wp:anchor distT="0" distB="0" distL="114300" distR="114300" simplePos="0" relativeHeight="251900928" behindDoc="1" locked="0" layoutInCell="1" allowOverlap="1" wp14:anchorId="0B458946" wp14:editId="60AC235D">
            <wp:simplePos x="0" y="0"/>
            <wp:positionH relativeFrom="column">
              <wp:posOffset>0</wp:posOffset>
            </wp:positionH>
            <wp:positionV relativeFrom="paragraph">
              <wp:posOffset>4396435</wp:posOffset>
            </wp:positionV>
            <wp:extent cx="5768975" cy="1019175"/>
            <wp:effectExtent l="0" t="0" r="3175" b="9525"/>
            <wp:wrapNone/>
            <wp:docPr id="14"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101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0946" w:rsidRPr="00CF7D64">
        <w:rPr>
          <w:lang w:val="el-GR"/>
        </w:rPr>
        <w:t xml:space="preserve">Τις τελευταίες μέρες μάλιστα ο ενθουσιασμός του τον έκανε να διαδίδει πως σχεδίαζαν εξέγερση για την 2η Μαρτίου, ημέρα της εθνικής επετείου. Η χωροφυλακή φτάνει στο σπίτι του Μακρυγιάννη και το περικυκλώνει. Ο  Δημήτριος Καλλέργης, στρατιωτικός διοικητής της </w:t>
      </w:r>
      <w:r w:rsidR="00320946" w:rsidRPr="00CF7D64">
        <w:rPr>
          <w:lang w:val="el-GR"/>
        </w:rPr>
        <w:lastRenderedPageBreak/>
        <w:t xml:space="preserve">Αθήνας και μυημένος στα σχέδια των επαναστατών, ξεσηκώνει τους αξιωματικούς. Συνθήματα ακούγονται από παντού. “Ζήτω το έθνος!” Ένας λόχος φτάνει στο σπίτι του Μακρυγιάννη και τον απελευθερώνει. Ένας άλλος ανοίγει τις φυλακές του </w:t>
      </w:r>
      <w:proofErr w:type="spellStart"/>
      <w:r w:rsidR="00320946" w:rsidRPr="00CF7D64">
        <w:rPr>
          <w:lang w:val="el-GR"/>
        </w:rPr>
        <w:t>Μεντρεσέ</w:t>
      </w:r>
      <w:proofErr w:type="spellEnd"/>
      <w:r w:rsidR="00320946" w:rsidRPr="00CF7D64">
        <w:rPr>
          <w:lang w:val="el-GR"/>
        </w:rPr>
        <w:t xml:space="preserve">. Ο ίδιος ο Καλλέργης έφιππος κατευθύνεται  επικεφαλής του στρατού στα ανάκτορα. Έχει ήδη στείλει στρατιωτικά αποσπάσματα να καταλάβουν το νομισματοκοπείο, την Εθνική Τράπεζα, το Δημόσιο Ταμείο και τα διάφορα υπουργεία. Η πορεία του στρατού και τα ενθουσιώδη συνθήματα ξεσηκώνουν τον λαό. Όλο και περισσότεροι ενώνονται με το πλήθος και κατευθύνονται προς τα ανάκτορα. Οι τελευταίες προσπάθειες του </w:t>
      </w:r>
      <w:proofErr w:type="spellStart"/>
      <w:r w:rsidR="00320946" w:rsidRPr="00CF7D64">
        <w:rPr>
          <w:lang w:val="el-GR"/>
        </w:rPr>
        <w:t>Όθωνα</w:t>
      </w:r>
      <w:proofErr w:type="spellEnd"/>
      <w:r w:rsidR="00320946" w:rsidRPr="00CF7D64">
        <w:rPr>
          <w:lang w:val="el-GR"/>
        </w:rPr>
        <w:t xml:space="preserve"> να προλάβει την εξέγερση πέφτουν στο κενό. Δύο από του απεσταλμένους του συνελήφθησαν από τον στρατό ενώ ο τρίτος προτίμησε να ταχθεί με το μέρος των επαναστατών. Είναι περασμένα μεσάνυχτα. Στην πόλη όμως κανείς δεν κοιμάται. Χιλιάδες κόσμου έχουν πλέον περικυκλώσει τα ανάκτορα. Τα συνθήματα που απαιτούν παραχώρηση συντάγματος δονούν την ατμόσφαιρα. Ο </w:t>
      </w:r>
      <w:proofErr w:type="spellStart"/>
      <w:r w:rsidR="00320946" w:rsidRPr="00CF7D64">
        <w:rPr>
          <w:lang w:val="el-GR"/>
        </w:rPr>
        <w:t>Όθωνας</w:t>
      </w:r>
      <w:proofErr w:type="spellEnd"/>
      <w:r w:rsidR="00320946" w:rsidRPr="00CF7D64">
        <w:rPr>
          <w:lang w:val="el-GR"/>
        </w:rPr>
        <w:t xml:space="preserve"> βγαίνει στο παράθυρο. Θέλει να μιλήσει με τον Καλλέργη. Αυτός θα του διατυπώσει τα αιτήματα των επαναστατών: Ο λαός απαιτεί σύνταγμα</w:t>
      </w:r>
      <w:r w:rsidR="00BA5C23" w:rsidRPr="00CF7D64">
        <w:rPr>
          <w:lang w:val="el-GR"/>
        </w:rPr>
        <w:t>!</w:t>
      </w:r>
      <w:r w:rsidR="00320946" w:rsidRPr="00CF7D64">
        <w:rPr>
          <w:lang w:val="el-GR"/>
        </w:rPr>
        <w:br/>
      </w:r>
      <w:r w:rsidR="007307BF" w:rsidRPr="00CF7D64">
        <w:rPr>
          <w:noProof/>
          <w:lang w:val="el-GR" w:eastAsia="el-GR"/>
        </w:rPr>
        <w:drawing>
          <wp:anchor distT="0" distB="0" distL="114300" distR="114300" simplePos="0" relativeHeight="251956224" behindDoc="1" locked="0" layoutInCell="1" allowOverlap="1" wp14:anchorId="703103A8" wp14:editId="2F8C91DD">
            <wp:simplePos x="0" y="0"/>
            <wp:positionH relativeFrom="column">
              <wp:posOffset>0</wp:posOffset>
            </wp:positionH>
            <wp:positionV relativeFrom="paragraph">
              <wp:posOffset>3665703</wp:posOffset>
            </wp:positionV>
            <wp:extent cx="5768975" cy="942975"/>
            <wp:effectExtent l="0" t="0" r="3175" b="9525"/>
            <wp:wrapNone/>
            <wp:docPr id="3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55E123" w14:textId="5703086B" w:rsidR="006E6F05" w:rsidRPr="00CF7D64" w:rsidRDefault="00320946" w:rsidP="00D20721">
      <w:pPr>
        <w:pStyle w:val="Heading2"/>
        <w:rPr>
          <w:noProof/>
          <w:lang w:val="el-GR" w:eastAsia="el-GR"/>
        </w:rPr>
      </w:pPr>
      <w:bookmarkStart w:id="21" w:name="_Toc78100781"/>
      <w:bookmarkStart w:id="22" w:name="_Toc103242527"/>
      <w:bookmarkEnd w:id="17"/>
      <w:r w:rsidRPr="00CF7D64">
        <w:rPr>
          <w:noProof/>
          <w:lang w:val="el-GR" w:eastAsia="el-GR"/>
        </w:rPr>
        <w:t xml:space="preserve">Βήμα 2: </w:t>
      </w:r>
      <w:bookmarkEnd w:id="21"/>
      <w:r w:rsidR="00F30CEA" w:rsidRPr="00F30CEA">
        <w:rPr>
          <w:noProof/>
          <w:lang w:val="el-GR" w:eastAsia="el-GR"/>
        </w:rPr>
        <w:t>Επιλέξτε ένα άτομο του οποίου τα βήματα θέλετε να ακολουθήσετε</w:t>
      </w:r>
      <w:bookmarkEnd w:id="22"/>
    </w:p>
    <w:p w14:paraId="7AE9E3B3" w14:textId="60638EFD" w:rsidR="000D46CF" w:rsidRDefault="00320946" w:rsidP="006E6F05">
      <w:pPr>
        <w:rPr>
          <w:lang w:val="el-GR"/>
        </w:rPr>
      </w:pPr>
      <w:bookmarkStart w:id="23" w:name="_Toc69727972"/>
      <w:r w:rsidRPr="00CF7D64">
        <w:rPr>
          <w:lang w:val="el-GR"/>
        </w:rPr>
        <w:br/>
      </w:r>
      <w:r w:rsidR="00CF7D64" w:rsidRPr="00CF7D64">
        <w:rPr>
          <w:lang w:val="el-GR"/>
        </w:rPr>
        <w:t>Στην επόμενη ενότητα, επιλέξαμε τέσσερις χαρακτήρες για εσάς, οι οποίοι μπορούν να σας δώσουν μια εικόνα του συναισθηματικού και ψυχικού κόσμου των ανθρώπων την εποχή του πρώτου γυναικείου κινήματος</w:t>
      </w:r>
      <w:r w:rsidR="000D46CF" w:rsidRPr="00CF7D64">
        <w:rPr>
          <w:lang w:val="el-GR"/>
        </w:rPr>
        <w:t>.</w:t>
      </w:r>
    </w:p>
    <w:p w14:paraId="46DE8A2B" w14:textId="26FCBE4C" w:rsidR="00F30CEA" w:rsidRPr="00F30CEA" w:rsidRDefault="007307BF" w:rsidP="007307BF">
      <w:pPr>
        <w:pStyle w:val="Heading2"/>
        <w:rPr>
          <w:lang w:val="el-GR"/>
        </w:rPr>
      </w:pPr>
      <w:bookmarkStart w:id="24" w:name="_Toc103242528"/>
      <w:r w:rsidRPr="007307BF">
        <w:rPr>
          <w:lang w:val="el-GR"/>
        </w:rPr>
        <w:t>Τα πρόσωπα που εμπλέκονται</w:t>
      </w:r>
      <w:bookmarkEnd w:id="24"/>
    </w:p>
    <w:p w14:paraId="6C86F1B3" w14:textId="075048A5" w:rsidR="000D46CF" w:rsidRPr="00CF7D64" w:rsidRDefault="000D46CF" w:rsidP="006E6F05">
      <w:pPr>
        <w:rPr>
          <w:lang w:val="el-GR"/>
        </w:rPr>
      </w:pPr>
      <w:r w:rsidRPr="00CF7D64">
        <w:rPr>
          <w:noProof/>
          <w:lang w:val="el-GR" w:eastAsia="el-GR"/>
        </w:rPr>
        <w:drawing>
          <wp:inline distT="0" distB="0" distL="0" distR="0" wp14:anchorId="2DFF8BD4" wp14:editId="02AE1F2B">
            <wp:extent cx="5486400" cy="2225040"/>
            <wp:effectExtent l="0" t="0" r="76200" b="0"/>
            <wp:docPr id="7"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85FED05" w14:textId="5ACE65F8" w:rsidR="006E6F05" w:rsidRPr="00CF7D64" w:rsidRDefault="006E6F05" w:rsidP="000D46CF">
      <w:pPr>
        <w:rPr>
          <w:rFonts w:ascii="Calibri" w:eastAsia="Calibri" w:hAnsi="Calibri" w:cs="Times New Roman"/>
          <w:i/>
          <w:iCs/>
          <w:color w:val="4472C4" w:themeColor="accent1"/>
          <w:sz w:val="32"/>
          <w:szCs w:val="32"/>
          <w:lang w:val="el-GR"/>
        </w:rPr>
      </w:pPr>
      <w:r w:rsidRPr="00CF7D64">
        <w:rPr>
          <w:lang w:val="el-GR"/>
        </w:rPr>
        <w:lastRenderedPageBreak/>
        <w:t xml:space="preserve"> </w:t>
      </w:r>
      <w:bookmarkEnd w:id="23"/>
      <w:r w:rsidR="00CF7D64" w:rsidRPr="00CF7D64">
        <w:rPr>
          <w:rFonts w:ascii="Calibri" w:eastAsia="Calibri" w:hAnsi="Calibri" w:cs="Times New Roman"/>
          <w:i/>
          <w:iCs/>
          <w:color w:val="4472C4" w:themeColor="accent1"/>
          <w:sz w:val="32"/>
          <w:szCs w:val="32"/>
          <w:lang w:val="el-GR"/>
        </w:rPr>
        <w:t>Ποιανού το ρόλο θέλετε να αναλάβετε τώρα;</w:t>
      </w:r>
    </w:p>
    <w:tbl>
      <w:tblPr>
        <w:tblStyle w:val="TableGrid"/>
        <w:tblW w:w="822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7"/>
      </w:tblGrid>
      <w:tr w:rsidR="009D43F8" w:rsidRPr="00CF7D64" w14:paraId="6B726D67" w14:textId="77777777" w:rsidTr="00E62852">
        <w:tc>
          <w:tcPr>
            <w:tcW w:w="8227" w:type="dxa"/>
          </w:tcPr>
          <w:p w14:paraId="76A3B5F8" w14:textId="1468B516" w:rsidR="009D43F8" w:rsidRPr="00CF7D64" w:rsidRDefault="009D43F8" w:rsidP="009D43F8">
            <w:pPr>
              <w:rPr>
                <w:color w:val="2E74B5" w:themeColor="accent5" w:themeShade="BF"/>
                <w:szCs w:val="24"/>
                <w:lang w:val="el-GR"/>
              </w:rPr>
            </w:pPr>
          </w:p>
          <w:p w14:paraId="360E7959" w14:textId="77777777" w:rsidR="00E62852" w:rsidRPr="00E62852" w:rsidRDefault="00E62852" w:rsidP="00E62852">
            <w:pPr>
              <w:pStyle w:val="ListParagraph"/>
              <w:rPr>
                <w:lang w:val="el-GR"/>
              </w:rPr>
            </w:pPr>
            <w:r w:rsidRPr="00E62852">
              <w:rPr>
                <w:lang w:val="el-GR"/>
              </w:rPr>
              <w:t xml:space="preserve">Επιλέξτε ένα άτομο και διαβάστε προσεκτικά την κάρτα ρόλων. Θα μάθετε πολλά για τις περιστάσεις, τις σκέψεις και τα συναισθήματά τους. </w:t>
            </w:r>
          </w:p>
          <w:p w14:paraId="645211EA" w14:textId="77777777" w:rsidR="00E62852" w:rsidRPr="00E62852" w:rsidRDefault="00E62852" w:rsidP="00E62852">
            <w:pPr>
              <w:pStyle w:val="ListParagraph"/>
              <w:rPr>
                <w:lang w:val="el-GR"/>
              </w:rPr>
            </w:pPr>
            <w:r w:rsidRPr="00E62852">
              <w:rPr>
                <w:lang w:val="el-GR"/>
              </w:rPr>
              <w:t>Αφού διαβάσετε την κάρτα ρόλων, γεμίστε τις φούσκες σκέψης με όλα τα πιθανά επίθετα που θα μπορούσαν να περιγράψουν την κατάσταση, τα συναισθήματα και τις σκέψεις του ατόμου.</w:t>
            </w:r>
          </w:p>
          <w:p w14:paraId="61148656" w14:textId="3B861BE5" w:rsidR="009D43F8" w:rsidRPr="00CF7D64" w:rsidRDefault="00E62852" w:rsidP="00E62852">
            <w:pPr>
              <w:pStyle w:val="ListParagraph"/>
              <w:rPr>
                <w:lang w:val="el-GR"/>
              </w:rPr>
            </w:pPr>
            <w:r w:rsidRPr="00E62852">
              <w:rPr>
                <w:lang w:val="el-GR"/>
              </w:rPr>
              <w:t>Μετά πηγαίνετε στο βήμα 4</w:t>
            </w:r>
          </w:p>
        </w:tc>
      </w:tr>
    </w:tbl>
    <w:p w14:paraId="0FC45633" w14:textId="0FF7C232" w:rsidR="009D43F8" w:rsidRPr="00CF7D64" w:rsidRDefault="00E62852" w:rsidP="009D43F8">
      <w:pPr>
        <w:rPr>
          <w:lang w:val="el-GR"/>
        </w:rPr>
      </w:pPr>
      <w:r w:rsidRPr="00CF7D64">
        <w:rPr>
          <w:noProof/>
          <w:lang w:val="el-GR" w:eastAsia="el-GR"/>
        </w:rPr>
        <w:drawing>
          <wp:anchor distT="0" distB="0" distL="114300" distR="114300" simplePos="0" relativeHeight="251913216" behindDoc="1" locked="0" layoutInCell="1" allowOverlap="1" wp14:anchorId="5B9210A0" wp14:editId="10B0730D">
            <wp:simplePos x="0" y="0"/>
            <wp:positionH relativeFrom="column">
              <wp:posOffset>-428625</wp:posOffset>
            </wp:positionH>
            <wp:positionV relativeFrom="paragraph">
              <wp:posOffset>-2542845</wp:posOffset>
            </wp:positionV>
            <wp:extent cx="6486525" cy="2590800"/>
            <wp:effectExtent l="0" t="0" r="9525"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6525" cy="259080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CBF1C5" w14:textId="109A70C1" w:rsidR="000D46CF" w:rsidRPr="00CF7D64" w:rsidRDefault="00E62852" w:rsidP="006E6F05">
      <w:pPr>
        <w:rPr>
          <w:rFonts w:ascii="Calibri" w:eastAsia="Calibri" w:hAnsi="Calibri" w:cs="Times New Roman"/>
          <w:b/>
          <w:lang w:val="el-GR"/>
        </w:rPr>
      </w:pPr>
      <w:r w:rsidRPr="00E62852">
        <w:rPr>
          <w:rFonts w:ascii="Calibri" w:eastAsia="Calibri" w:hAnsi="Calibri" w:cs="Times New Roman"/>
          <w:b/>
          <w:lang w:val="el-GR"/>
        </w:rPr>
        <w:t>Προσοχή! Διαβάστε μόνο το κείμενο για το ένα άτομο που έχετε επιλέξει και, στη συνέχεια, προχωρήστε στο βήμα 3</w:t>
      </w:r>
      <w:r w:rsidR="006E6F05" w:rsidRPr="00CF7D64">
        <w:rPr>
          <w:rFonts w:ascii="Calibri" w:eastAsia="Calibri" w:hAnsi="Calibri" w:cs="Times New Roman"/>
          <w:b/>
          <w:lang w:val="el-GR"/>
        </w:rPr>
        <w:t>.</w:t>
      </w:r>
    </w:p>
    <w:p w14:paraId="61D57C1B" w14:textId="68F4E6E4" w:rsidR="00323641" w:rsidRPr="00CF7D64" w:rsidRDefault="00323641" w:rsidP="00323641">
      <w:pPr>
        <w:pStyle w:val="Excersice-ref-Text"/>
        <w:numPr>
          <w:ilvl w:val="0"/>
          <w:numId w:val="0"/>
        </w:numPr>
        <w:shd w:val="clear" w:color="auto" w:fill="auto"/>
        <w:ind w:left="720"/>
        <w:rPr>
          <w:lang w:val="el-GR"/>
        </w:rPr>
      </w:pPr>
      <w:r w:rsidRPr="00CF7D64">
        <w:rPr>
          <w:noProof/>
          <w:lang w:val="el-GR" w:eastAsia="el-GR"/>
        </w:rPr>
        <w:drawing>
          <wp:anchor distT="0" distB="0" distL="114300" distR="114300" simplePos="0" relativeHeight="251915264" behindDoc="1" locked="0" layoutInCell="1" allowOverlap="1" wp14:anchorId="729F1ABE" wp14:editId="7F0D804A">
            <wp:simplePos x="0" y="0"/>
            <wp:positionH relativeFrom="margin">
              <wp:posOffset>-285750</wp:posOffset>
            </wp:positionH>
            <wp:positionV relativeFrom="paragraph">
              <wp:posOffset>59055</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3E3EAA75" w14:textId="4757C36F" w:rsidR="00E87FF7" w:rsidRPr="00CF7D64" w:rsidRDefault="00E87FF7" w:rsidP="00B8243E">
      <w:pPr>
        <w:pStyle w:val="Excersice-ref-Text"/>
        <w:shd w:val="clear" w:color="auto" w:fill="auto"/>
        <w:jc w:val="center"/>
        <w:rPr>
          <w:lang w:val="el-GR"/>
        </w:rPr>
      </w:pPr>
      <w:r w:rsidRPr="00CF7D64">
        <w:rPr>
          <w:lang w:val="el-GR"/>
        </w:rPr>
        <w:t>Λάμπρος, νερουλάς</w:t>
      </w:r>
    </w:p>
    <w:p w14:paraId="45CE37F3" w14:textId="50265356" w:rsidR="00323641" w:rsidRPr="00CF7D64" w:rsidRDefault="00323641" w:rsidP="00323641">
      <w:pPr>
        <w:pStyle w:val="Excersice-ref-Text"/>
        <w:numPr>
          <w:ilvl w:val="0"/>
          <w:numId w:val="0"/>
        </w:numPr>
        <w:shd w:val="clear" w:color="auto" w:fill="auto"/>
        <w:ind w:left="720"/>
        <w:rPr>
          <w:lang w:val="el-GR"/>
        </w:rPr>
      </w:pPr>
      <w:r w:rsidRPr="00CF7D64">
        <w:rPr>
          <w:b w:val="0"/>
          <w:bCs w:val="0"/>
          <w:noProof/>
          <w:lang w:val="el-GR" w:eastAsia="el-GR"/>
        </w:rPr>
        <mc:AlternateContent>
          <mc:Choice Requires="wps">
            <w:drawing>
              <wp:anchor distT="0" distB="0" distL="114300" distR="114300" simplePos="0" relativeHeight="251878400" behindDoc="0" locked="0" layoutInCell="1" allowOverlap="1" wp14:anchorId="4F6BED84" wp14:editId="6CC24D8D">
                <wp:simplePos x="0" y="0"/>
                <wp:positionH relativeFrom="column">
                  <wp:posOffset>-57150</wp:posOffset>
                </wp:positionH>
                <wp:positionV relativeFrom="paragraph">
                  <wp:posOffset>466090</wp:posOffset>
                </wp:positionV>
                <wp:extent cx="1186109" cy="1779163"/>
                <wp:effectExtent l="0" t="0" r="14605" b="12065"/>
                <wp:wrapSquare wrapText="bothSides"/>
                <wp:docPr id="9" name="Ορθογώνιο 9"/>
                <wp:cNvGraphicFramePr/>
                <a:graphic xmlns:a="http://schemas.openxmlformats.org/drawingml/2006/main">
                  <a:graphicData uri="http://schemas.microsoft.com/office/word/2010/wordprocessingShape">
                    <wps:wsp>
                      <wps:cNvSpPr/>
                      <wps:spPr>
                        <a:xfrm>
                          <a:off x="0" y="0"/>
                          <a:ext cx="1186109" cy="1779163"/>
                        </a:xfrm>
                        <a:prstGeom prst="rect">
                          <a:avLst/>
                        </a:prstGeom>
                        <a:blipFill>
                          <a:blip r:embed="rId26"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3D2988C2" id="Ορθογώνιο 9" o:spid="_x0000_s1026" style="position:absolute;margin-left:-4.5pt;margin-top:36.7pt;width:93.4pt;height:140.1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TRpB9AgAA4gUAAA4AAABkcnMvZTJvRG9jLnhtbKxUTW/bMAy9D9h/&#10;EHRvbGdA2gZ1eljQYcCwDe32AxRZigXoC6ISJ/9+lOQ4SXdYMTQHhaZE8vHxSQ+PB6PJXgRQzra0&#10;mdWUCMtdp+y2pb9/Pd3cUQKR2Y5pZ0VLjwLo4+rjh4fBL8Xc9U53IhBMYmE5+Jb2MfplVQHvhWEw&#10;c15Y3JQuGBbxM2yrLrABsxtdzet6UQ0udD44LgDQuy6bdJXzSyl4/CEliEh0SxFbzGvI6yat1eqB&#10;LbeB+V7xEQb7DxSGKYtFp1RrFhnZBfVXKqN4cOBknHFnKiel4iL3gN009atuXnrmRe4FyQE/0QTv&#10;l5Z/37/4nwFpGDwsAc3UxUEGk/4RHzlkso4TWeIQCUdn09wtmvqeEo57ze3tfbP4lOiszuE+QPwi&#10;nCHJaGnAaWSS2P4bxHL0dCRV22jln5TWJ3vsF6f1b1UUJteO74ywsUgjCM0i6hJ65YGSsBRmIzrE&#10;8bVrEDbKMqIifVA2Fh1A4M+IMWsCYhCR9wmLREzJn9Rzc1vXqCPUTrFKF9NhbP6yC23JgOTMMQgL&#10;MtS3REhoGo84wG4pYXqLF4fHkJkBp1V34gCO8FkHsmeoXZR85wZKNIOIzpY+5V8O6ncCRV7OjYoG&#10;lnR/5dI789rFtO/ZtRMbKGXzIK/gpFGtGfQla94qtBkV8Q5rZVp6h+xgr4UVbRN7It/CceBnkWUr&#10;HrVIZ7R9FpKoDmU1LzzwsN2k5rFTpA7fkkL6OTUGnGczxjZvii3jzNEF21S7flP8FJTrOxuneKOs&#10;G+eY3i8xTU/HAu29J3WqkoclCxS0L7hN5sZ1x3zF8wY+JPn4+Oill+ryO4efn+bVHwAAAP//AwBQ&#10;SwMECgAAAAAAAAAhADTGNZ1lqQAAZakAABUAAABkcnMvbWVkaWEvaW1hZ2UxLmpwZWf/2P/gABBK&#10;RklGAAEBAQDcANwAAP/bAEMAAgEBAQEBAgEBAQICAgICBAMCAgICBQQEAwQGBQYGBgUGBgYHCQgG&#10;BwkHBgYICwgJCgoKCgoGCAsMCwoMCQoKCv/bAEMBAgICAgICBQMDBQoHBgcKCgoKCgoKCgoKCgoK&#10;CgoKCgoKCgoKCgoKCgoKCgoKCgoKCgoKCgoKCgoKCgoKCgoKCv/AABEIAecBH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YviMj23huQxP69&#10;e1eG61ZNqYafbtYnj617/wDE23Q+GJI5lwzLjb0IryLT9KZxIANx/wBroeaAPL9ZuJ/D8UkqjHet&#10;bwH45l1G2Uxj7vJ3N1NbHxK8LQC0clVX+I56Yrk/BkNrZO0FoP8AgWOlAHXeMruGSPzmO3cvIJrx&#10;Px7fxtJIkTlZOdrx8dD1r1jxJbXk9qQFJHT5j/Kvnb4w+IZLDU7jS7ab5fuvt9aAOev7+CDVJLm1&#10;kkuLjGVbPGfTJ5qGfxPrl9ZyNcTqu3gqOij+tZ+o3MY0qOxt5M3BYbpd3T6Yqq2piHTTYwxt5zNu&#10;dmwOKAMfWdWlhmkluv8ASGLAK7YBHtW14R8QWdvpDzXUi+d5g2xnqF4I5rldZhgtH/eyszN/Cpyz&#10;8dqseHDG8q2zL+83D932X0/SgD0ez+IGpW89u1rK+7+FFbke9d34T+JP9pXEI1h/3isP3mB+orx6&#10;3mmtr/7m7aBnjpXS+E7uG91D7JF8rthh+dAH2t+zJeXHiDxLBp9gNyoMswUcZ6V9aeONGTRfArs7&#10;Y/c/M2Pavjv/AIJp+KtNsvjP/wAIB4ni8uTULbztOO7Iymcr+WP1r7C/at1ZNK8DXNvC4z5JX5W9&#10;qAPjjxf4+Ww1m6mgOF844Htivnz4/fEmXUIJ44ptzt13dK9D8c3lvb280n2jLSfdH4V81fGfW2V5&#10;rSOXDKhBb8P/AK4oA2vgJ4tjsPFSXLNtVgNoDfLX2V4J8Z/bdHMin5lWvzZ+GPiyXT9ei+1SnbHI&#10;MFm4r7K+HvxAUeGt4m/5ZqRjH93/AD70AeseIfGE2GXOAuSa8V+JvxDtre4lPmLuZvlG78O1SeIf&#10;ipCXkhST5gP7w6+teJ+J/EFxrutBAZGDSkdOvP0oA9P8HfGCYfu2ZiP4utReLtfXxDexyxHa+c5y&#10;eKq/D3wZv00XVwg3GLJyvU1JLpM0epBII9vJDKq4zQB1PgLWLzT2SZbptqcNu5xXqvhn4k2rlTLL&#10;1HTdzXh2maha2N/Jpsm5Ru2sA3Su90bQLd7dLyOXaf4QW9qAPTn+I9jHOu08M3zbccV02keNIJYd&#10;wOVxk9K8QvYFhnDB/m788Grdn4oS0j8mS4PpkNQB63qnxQs7e6MAmHBxuHSlsfiHDIBIWLL/AId6&#10;8wEEGsqsykn5vl7ZrRtr5LODyyg+Xjbnr/8AroA7TxF46tL0qgk3E8lRVrQ9e0z7Os08i5b7wNeW&#10;3eoXEt95q4CnoK0Vlje2DeawbrgelAHrthpGieILnzEK7iOD7+lU/H3g+6tdJa3tywDf3e1eW6b8&#10;SbrwlqKvLcs0W7ru565r0IfGLStf02GN7leV+Y5oAreCfA08cEl0oYnb0rorvTy+nlGX+H+IdKt+&#10;D9atGsTK67WZsCr1xexyWjQtGMtna3qKAPEfEmhufEitCPldhmuw0qC0sbQRiPn+Kp9f8P8A2q9a&#10;Yjbt7npWZfRTxsoZd3H95v6UAe4eNtCn1azeKBGIb7p24/nXm1x4YuNIuGNz8w2qfpxX0XaabZzw&#10;KksY5SuB+Lvh21gUm3CjC5Kr1oA+ffjZC8WhTT2w+YKSD6e9eF/DvxXqB12TT2kYjzMt3x9a98+L&#10;DNJoktmqZ4Ir538O+G9as/F7X8GnlYWmagD1j4ma4ug+BXnifbK0e1HI6c4zXyv4zW1lvVtxKHk8&#10;wvK7c5HHqPXNe7fE2/Gr3yaTfXAjW108vs3dW65P5V4F4v2rf272sG7zP3jNz93d0oA5yU2wsftb&#10;Toz+d91M8c/SriaXEti1w5kaSXG3bzj1FaGn+BL3V5o4LaDbHJw7IpOD1/z2rpPC/wAPr0XsdpqN&#10;ozQSRqVbdjDjH6Y/nQB5FqUn2/WpxpS7Jdvlq0iZ5/p6VpeFPC1zAwiv7oGQ7dsv3TuP+Haun8Ze&#10;Br/wFqstymnAyrJuk6MuCO3p9e2a5vR9Xe91KSSUsv7z5dsfyjkdOM0Aa16r/bPs43FmfYB5fX61&#10;oaHpDWF//aMt55dwqjyUboCP8RUlnHBY3RuJPMAVQ8hZeYyxyF+uK2NR0k67o9vP5jI0zNtLL0A6&#10;nNAHR/Bj4neJ/A/xZ0LxpYXyeZpdyJdwOMruGU/IkV9q/tV/tKWPijwpFc6PcrI15biRRG/GCM1+&#10;bOvPqVlaNeWUuyaJGMY3fe2HOf0r1n4I+NE+Inw7+26pfLbLpUaxs1xMdr+gB98UAVPFvjHxBctJ&#10;dMDtDfL7V4H8WddlvLv7KhPmTs27uSc+lfRHiW50+/sXt7KAN8v+sT6V4ZqXgGbWPEH2gq2El+Vc&#10;ck5+vpQBwmjaLqtkft6pwH3NubrzXs3gP4jS2OgyRSzsJFjPG7jpWRr3g97TRNq2nUZ+72zXJWNr&#10;qFnctAR8qkBs8cH/AOt+dAHV33jm9l1BikzFW4Zt1dH8L/D1zrmox3s0W5VcsN1c38P/AALN4t1S&#10;OONdoVgWb8a+nvhr8JItG0+Nlttu1PmZu/FAGp4W8ORporIEO7aF6ew5NZOu6Ta6XcNI4XcseW/K&#10;uk1HUo9Atmj3bmb+Fc1x/jme91DTZri1OAqfN9P85oA85n1lLjxEsaSrskfBZuCK9k0O/NvpJ2sp&#10;ZY87c9B/n+deH6T4S126uxcRoy7ZgRmvVfCov1sfs9xu3Mu0t0HU+vegCpr3jFoZdpP3SR1/Ooh4&#10;jN8A0ci4Vc7fWuS+J872Wp+Su4NnqtYVn4sktChLjb/G24/hQB7/APD/AFlrpMBsjb/dPOe31q94&#10;tSa0j+0iXbt56n0rgvhLrqb1kkmDMWIz247113xE1nytMa+PICBgO3TpQBnaF4gW6vygmVl6D2NQ&#10;+LvG15pA8222SKvG0r2rh/DXiKWKaRpYP9ZISXPerHiW8bVIdkZzuBPPGKAHXHi6bUT9pnmK4z8o&#10;boc0eEPE13b+KrWzkuHKFgCseePauIivJbFitzMDucnpnPPStKC8eHy54Zf3gG9mRipFAH2F4C8T&#10;Wv8AZi28kwxtA3FskV09rrtmww+3gEr8uc18+/s9+Jh4gm+x3NznsVJzXtXiFYdBtRdxMGHl5GP5&#10;flQBrapqNs0YRF+8oJLEVzuqOIpQGjV+u3PYVzWpfEWKRMkbXBx97tXOa98Qb+e6Bi+YBeuaAPsj&#10;VvE9xYOpHzLwPl6571zfjG+n1K285iy7v0rS13/X+Sq8q3Ss7xBn7GEcjkYoA8c8bpHMWSW23fN6&#10;deaz/DngeMqbr7F95Mqu3p/9eut1XTll1Lyrhd25jtP413/gvwLaT6YP3P8ADkblHFAHxt+1f4Pj&#10;8LeR4gSKRft22B8D5RzXn8Pw2tTaS6nZ3ETwiZB/rQSp2rwR/wACr7X/AGpfgjH8QfhVqOh6fbK1&#10;/CqzWRYdHXn9elfmxp3xb13wR4h8ReFdYtS0bXSmSNmxsZVPOD7YoA9MvbnWtBeHT9HnRo5o2ZhH&#10;gs7HpyOnTGKf4Q1eGHXLOPUYXjubjBlRQQC2ByOw+ntWdD4503xPoOm6lp9n5Uz3rKkPHyHj8ecj&#10;8q9P8W+ELvR/g+viWLQN1zAA0cix/vH9cDqfagDj9f0SfxXYyabo7NdObopNIVx87egPPArovh3+&#10;x1Z2+jyeIfEEbBuH27Mb26ge4r0z9j39mXVLTQbHx78QEZry8USiGRtojVh0IPVueTX0N4kfSLHS&#10;vsqWK/u1wmE9u3v6UAfC/iX4L2FhA0V0jK8lxvYbe23gVz/jCGHwx4Hmvjb+ZcKrJZnd90/SvpT4&#10;j+HZ9ZvGSzsW8xmO1Y13YB/lXJy/BTTEsFu/FssEMMKklbhxzQB8Ff8ACZ6rcm6fX4JhNHC0alUO&#10;Bk/4Vq+G/Esuo+Crz4dzXjQtJdCezO/ar98dfXp6V9X3HwK+Dfjme60+xtLeRzz5lrx0BGf5182f&#10;Er4DSeDPif8A8Itb3Q2xyB7W4myFKFuB7en4UAexeBLnQ20yPTNSmjWaNVVv3g/ujv3puu+GdLsL&#10;iXUrGOPy/wC8CMk4rFuvgN4gjWOWwvJo2Gd+08HjtXRWOgX9vpK2WoybmVfmLDv0zQBz+oXenmxk&#10;SVkHy/Nu/lXj/iTVbSXVZIdPJ7jcozk+or1jxV8ONfm/4mGmEsjcMq+hqn4R+DWlm8W/uIm3o2Sv&#10;TH40AdR+zX4PubeBdSvRu3KD93tjj+de/HVY4LPyYF5VQNorhfC0thotj9jt18vauOPStzRtcjkv&#10;ZEDduWPOKAIbvQ9Q1WXzbiMbS2efSjUNNto7VrIyLt6Hd9K0vFXj/T/DWnMrsuFBLMOvFeL+JPjS&#10;dSvnjsnO55GCqWoA76W50HTVVGlQBTnbkf0qSHxH4cC4jv1bbztNeG65rXiK/uROlx92M7fn7/8A&#10;1iK4fXNd8W6dqqsb5tqsQV3Hp0zQB9D+NvCNl4gmFzZyB2C/eLDGeO9ebeMPAeuaEcKJGTqpQA/h&#10;TvCXxel0YrHe3m8eWCN38j716VoHizwz48ss+ZD5gJO1iORigDkvhV4lngtGS8iZWAyo3AH/AD9B&#10;616PeauutaT5spCq64+bpxVrwR4A0vU9dhsLCGNVkb53jr1bxr+z54V0rwRNcWcnlyLCSGZ/Qf8A&#10;1qAPnSOzaWN4rV/MCtkn8KiSPyd811G3yrhVZc966rwXoC3E80Fsi7VkI3A53CtLVPhvqd4Gjgt2&#10;+bndzQB4jqeJbx0fcSCdrLjA56kdKp3erXVvb+ZG3zblVWYY7D15r2dvgrqao093p65JGBt56dDW&#10;BqnwNlllDtZFQzblUqQD17UAQ/A3VdT07XLe7tI9u9v3jenvX0b4h8R2+q+G5Eurhdwj4/3unrXk&#10;3gj4eJosKho2XauF3A81qXdjrt3P9nimby16jb96gCrqRnWBmgTn7xUHtWOms3VvlnDZY9zz/KvS&#10;PC3gSU2Y+2IGkZe/ar0vwntbh/Mm2yH8OKAPp7U7i2/teVpJFXc+MnAyc1n+JxCYt0MysdoA215Z&#10;4l+Ottaaw0Ul2FZrjH15rf07xpJ4itROv3G/i9qAM+/lSHWVluB0P9a9a8A6tpf9koHK/MvRq8L8&#10;e34sk+0xTbSv41H4L+I2pi4ggW/GNv3cUAe1eP8AX9PtI/PaZff86/Lf/gpf8CdQ+HPxRl+J/h5k&#10;/snxOzSRCL/llMoG9T9eo6Z5r7y8ceJrjUdOaMTqCUzj3r5T/bn8N+Lvid8P7M6Kv2r7Dcb2sW4L&#10;cYytAHhf7Kjza74i0+PVFjaOzUmGNY+vzEgn6HPNfd/gnxEH02Ow1C3jmjTiPcvT6ivlb/gnp4R0&#10;G9fWjrlg0N3p8ixeXNwyg5/rkZr6e8TfEPwN4H02ddLsGkkgh3SXU0gjt047ufwoA9K0DxLq4Rib&#10;0xwrgKqqF2j0qHXvHunW8UhvJlYhdzN5mTXxz8RP+CgXigXK6F4F1jQ7ppDs8mwiknldvQELjP0z&#10;Xof7MDfFv49aBJdeO9Pls42fdbt5RRpl7nB5xQBmfHn9ss6XfzeFPhrJbwXjL/pmpzY2WsYPLYB5&#10;+nrXhtv8Rv2iPjJqVxZ+CZtQl0iHPnapqcBRWOOcY4GT0HJxX05a/sF+DLTxfN4g8RW012rXCtHb&#10;tKVjJHTdjqM9RXqvh39mjxZrNxDHqbxW+nwtlVjICqOwAAHbFAHn37LHwLPgD4d3HinxVqrahqV8&#10;2Wk27Y4lA+6oJ/P3rkfjZ8K7Pxfd2vjEqFXSLoNJtQEyRn+E+26vpz4nWGneF9Ih0SwVVhhj/M4r&#10;xTWPFVheaTqmnIqkyW8kftu2nB/CgDiY9bjuLfy8Jt7Nx+dcx4yuItvnW8mexT+tUfgVDqfxE1q+&#10;07VpPKgs22yeUxLMe2OfY16wvwv+HPgu5S68Syz6hdyR+ZbafPjCjH3iB1/HigDw+b4y6NZQNo9x&#10;GY5I8Biv8X0/z2rnbX4z6HbTSGOTcvmHh8fjX0hrXiXU5FFn4P8Ag94b+VT5c2obNp/4Cqk/nXl3&#10;jj9l+T4spLqfiHw/o+g6pt+W40GZlif2MRHXvkUAcloXxaXWb5o7BGUdPTBr2D4c2L3EH9oX8m5p&#10;AeJOM/jXM+EP2PLHwfp8co8XvcXStudfK/d8Yxyea9C/sW50XSGgkg/5Z4/dscKOKAPMvj1q0EaN&#10;aRMPMLMNv+favBL/AFq8sr0NHF8oyW4616p8T2u73WDHBEznoo6gnpmuR1PwctjZLf6hYNuX/JHp&#10;QBzdz46WGZvPTcWwrNnFcrq/iOXX9dW3sxu4I9hnPSsvxjqirqcttZyYbdlm44I7V0/wC8EHXPEa&#10;3N5EPv8Azr1GM54P86ANNPA+r3OnC4mt2XMeHba2R0GfrTvDWo6v4Y1u3tYpJFXzvv8A94fnXvet&#10;W+k6Roi2sny/JtHHXg//AKq8z8VeHH1m48zTYWXb8yHdjJ/CgD1n4f8AxGh0XTo76a8UXStu+9yf&#10;au41vxB8XPjLoEunaDqccNqyhG25BYc8E+vtXy1N4N+JOq28cEQkULy3lryR7HP51+gf7AvhXSbX&#10;4PxjxNGr3zTP53mEcCgDy34IfD3U/Dk8On+IFVrhf9c23hjnrg/yr37TPBFhJB5s0Mecfe24rlvH&#10;FtY6V8S7o6NIvkxkH5ecHAJ/nW7B41k+wbGdUC9G9KAI9e8J6VGM+UQ27d8p4/GsseGdFmQRC3Xc&#10;WyNy1B4g8avcTb1ufk3cdOapadrTiTzJZ/lyBhh0oA14PAGnO/7sD5jyQvQVLD8OLCRsR2yctimD&#10;xpp1sFDzr1y2G6Vd0nxzas+WkXa3IxQAlz4NgtkEIj6L2XOKpSaBqCHbFH9cGuns9Yh1BsxFcfxc&#10;1pwLCoyY1bP96gD4n1Tx/HqeqwB5Pm84HduPNfRXw3121fRYljlLHycHpxxXxadReHUIG2t8zqWD&#10;KeOetfVnwHjkvNJj5yGUYz9KAHfFrULlrVvLdiBzXD/DrxaU1Iq837yMY2kn869F+LOnRW+lSSkd&#10;Fx+FeF+GLwWPjGWFZMDigD1/xFrzQxbic+Z94etcP418RF4Y0VxuY4bPOTWl4g1Pzbfexzk/eX+V&#10;czqVuuqjexwFbG71oA2/gx8ONHs9dk8e6S0kbTW5juoVyUkyc5I9Qc4PvWz40/ZE8GfG7SJrw+K9&#10;QUbzI2nLNiNnHqPT2rtP2a9Og05YrdirBkHDc967v4zaGPA+t2vjTSEWG0vMJdKv3UlA9B/eFAHg&#10;fhb9mqw8BTRjw18P9P8A7W2LGt7FZAuOMDBOcH1Ir3r4beEL3wFb6fb+IpVe6k+aRm7Z/h/Cm+Hv&#10;jNpFrZ+ZMbdn2/MRjiuO1f4ua/4x8XXlr4esI7qOxtz8jTANJJtyFHPHbn3oA9y8bJYadoEurQtH&#10;jyshR/ePevI5/jf4r07XZ/C+gy2+oPbW6yzQx3AWRVY46f4183/GL4/ftq+J/Cl/4d0f4T3uk26z&#10;eULiS4QsFzjIAPP4Z4rS+GuheB/2WvDE/jr4h+Lrq413VLNW1C71CY5d8Z8tEPJ54460Abvx2/af&#10;gilm0S4tL2O+5zC1u2T24xwRXkOp+N73wt4Ok1bWJGW4vDu2sPug8YP4V2vww1DxJ8XfGGteN7zS&#10;Psuhx2OLJryPEj853Y6gH+lWPgtpfgvxd42v/ir411u2h0PwzcPD5NwgaMybeZGB7Ln0680AV/2J&#10;9IewuPEXxJ1GL/iVm3jlj3Dky5J24+n8667UtauNQ1W61m+UPfXkm6STn92vZV9ABXvvhZfhz4s8&#10;PLqnheDTbzTLvDpJZhfKk46nHH+FeNfHHw14U8H6/E3hzUI1WYHzLMSbmjYdfwxQBhxEbVVA319T&#10;nHWtjRriCIxf2jOIzIzeXu5479vWuc06e1lPE559uh/zitUFpxGVjOxJMnjdgHIP68/jQBvqjRs5&#10;ttzbm2rjp+tTWuhsI98r5Y/ex/npS+HplW2/00LjbhW67h65/wAkVYvrwRoHjl4PJC88f4e/5+tA&#10;GDqnwo8MavMt9cQRQ3AbO5F4auP+N/gaw0fwhNJHbblWP7ypkDg+lejG6MztK/8AD91fSqN+8V1E&#10;9nPiSOZNrq/zLj05oA/N7xVpEC+JZgY/lkfLY716b8LvFWi+GYwYJNsg+8dwyD0NesfGz9jrQ/Fl&#10;xJr3gG6azumGZLNgTG7eq/3fpXkdt+z1ruhapHp+uCaGYyD7x+99PagD2DwX4Z1b4keXq0ksht2w&#10;Y1H5/wD1q7uw+G1ppg2m1RmVefatn4RaCnhnwtFaJDu8uPCsO3Areme2j/10BPy87j1oA4Odo9Nf&#10;amm/L/u9K6Dwn8R9Y8OIy6VdS2qNgsi8A1rCz0y9Xa1rj5f7tR3Hh/RZmMWz5mGFoAkPxE+1lpXY&#10;ebISWfdnNUrvxdrV2zRwSBgvPFZWseH4dJbzomXGOnWm+H54ribyVfrmgB114m1eBiZW6Hnniqd5&#10;8RdWEarBIVUcD5q2tYtdHSxUXMqg467uorzbU9c0LS7qS3kvlYLnA3f/AF6AOlHi/V5Y/tUl1x6b&#10;utXtP+Jz6cytPcMCvZWBrzLWPHulrb7Yp4/kJIw3X2rkbr4kIlz5gnLBTj73vQB9I6N8f57S5893&#10;wq4DHOMcema9H0H456XqNl539p4/3mr4duPiVKytDFOBubK7V7envVzR/jDrNhHJHFNuy3zK46fT&#10;mgCXXbs6frEcO04WQbm6g+lfZ/7NFjG2gQyqmd0Y+Zeg4r44+Jdp5ETTRKwbqvqa+u/2WtY3+BrS&#10;SUjiMLjNAGj8bYS1hNCrYO09q+ZPEE02heJFvyCu7/HFfTvxPaO/uHjTLHpx3rxPxj4ImurgMtqG&#10;Cklm+nf6UAV4tXl1DT1dT2ypPaqcuvCBWgZGY7uq45J/KtrR/DElwn2PPl4TMjKucCsnxj4NuNJg&#10;/tWynbK8/wD16APWPgFqdwl2hZ/lxzmvcvHF/pnibwdNoWp7Wjkj+XPODjqK+X/gv40mtV2zW7k9&#10;N2c816hq3jLUb2zVIInCnvjpQB85/Fq78deBfENxo+l33lLnMfmH5WGeoPem/Ca6+JXhS0l17Tb6&#10;HVry7kLyW7zeXtz07Hj8K6b9qrwLe+N9L0vRo746dIlo9zHqj8LvH8PXJz0xXxToHxm+NPw6+I40&#10;CwvJp7q3u/KVVBbfg8DjqDQB9ua74h+PGp2/22TVtD0XLA5Ia4kPt8wCj8jXL6d8F/HPj3xX/wAJ&#10;n481A69cx4W0a9XckPP8CAAD/PNUfAn7Z9rdeHI9R+N3wrv9PaO48ie+bT2MPmL/AAsSOD7Grmuf&#10;8FB/CjTro3wW8IXerXjcRJa2bbc9snHH1oA7T4u6tcfBL4P3mnWweXVLqFgkcUZZySDxhQTXiv7L&#10;X7Nnj34i+GLq4+IvjXVNN0nVpGvZtLgwp8vbgMxYcEnHHpXun7Luv+PvEOgeIvit8XdDjttWW9e2&#10;0+3eQN5EIQE4IPUknP0r0bX/ALZpXgeOS2to3v8AV5FW3gWPAIIyV+mAaAPm/wAIal4s/ZH8HeKL&#10;mx8f+Zol5M39g6BLMHuFjZsLO2Pu55wAOQc18/2nj34k/FX402ksF7NDcCbfJuLAKg+8cH1GeK6L&#10;9tbXRD40j+HGi/8AEx8W3lwlz4nvLNX8u2wB5NpGp6Kinr17nknHsem/stWPwY0/Tdea7kvtR1S1&#10;X+0LplOFcfNtX6g/jigDrNFtCYdsjMSuNzD+Lsf8avw6qYLjy5X8vdwNp5H+Tis3SbmWJ9nZl2tu&#10;Ocdv5YrF8ea1Ho7tM1z0HqPl4HP65/CgD0jTb6VoRKJpGVm428bjj9G/LNWopZpZo2aUZbIXHp6j&#10;39R0rivhx4ssdY0Jt95vK8SSFvun+7x6evUVvW2otLIokK+WW2/Mw+b0Gf5HpQB0NxPBJalbddjj&#10;rtXj8Pb1FVRPBu8pj9fm+96de3ofwNU7i7VpFSPhdwKlRySD/MD86tQPZACSVg0mDgjoB6/T1Hbr&#10;QAXUU0f7xZWUdG/xrN1bTdK1WPytTs1mXdlW28qfY9j9K07kNd/Ks6xsFz8zYB9P/rGpdOskSXfI&#10;vmc/vOMD/DP86AK3hy2+wWrWpLlf4Sw5A/rVnVFRovlG0/wnbnvV428NzLst72SL+4u0Htz1/lVf&#10;V9HvjaF4pkkxzu7nj0oAr6JHGkLK+GGMls9uuKAFe6LBNxXG3d2NN8PwONyvHhlXBX1rWtrWKO5a&#10;Uhd23pQBxvjO2vvJZDDtB/iHAHH+NZPhjR7qO9LO7NsU8+vH/wBeus8aXENwRCPm2rnaO9Y+lSC1&#10;hmuIupXtQB4v+0Z418R6FqMen6ZqLKjZLKp7CvB/EXjfXLi6IbUGORhdpPSu0/aZ8RzXHjjyFkba&#10;qnIzwM8V5Hrt5cSXBm835VOP/wBX5UAb1n4mv2Tm+3HdhgW/Sr1jI9whcv8AM64+bOByefrXE2mp&#10;751gX5XOBjpkn3rqLJ5IoMlfu4+62cmgDcgs2jPmIdyspHXrU9j8isGlX/e9apWV5cNZbTE+GXDK&#10;q5yamtnvpXfdp0vGMMsJ5/SgD6e1r4WP4kMZSFjtx8vr/hXoHwsm1XwfaJp8yMsarycHj/Cu60Lw&#10;dNYIUksBuPpWsPB91LEubFf97b1oA5u4vJNQka9n37sjauKqy+GbrUw0ixNtb9a77TPBdw8RXyFH&#10;PTbXQW3g+c2a26k+oVVoA+e9UgvdDu2t4oTyR8o70ax4b1LXtC+ewaONuWbd1r0/xB8L7u71n7Xh&#10;tgbOMVpw+B5pLH7CQOn+e9AHlPwd8LQx37ReSfTbXoPiu407QrYaZatuuH+9z91ayPFOhv8ADe5j&#10;lsYM3Fxk/N2HrXLx6xNf3Ukt5ckuVO71PtQBg/GOLxB4i8KXK+HyjahFa7bVpE3YXlsD06D864X4&#10;RfC3TPDkFt4yudJ8+/uphJJcXlpiQSA9geRzmvV7ia2hjwsPLsV2jt0H9KWaBPsUe6IfeJJHZTk0&#10;AdVr2g6B4msl0XXdPtJ9O8SW6SeXJCrIl2qgHgjrmvNdP8C6H4Okl0jS/D1rZ7WKyLb26pjGfQD2&#10;+td54elXV/DlzoYP760X7ZZ88nafmA/Cs/xfeWPiHSrXxlpat5ry/Z9RVT92QD5W/ECgDB0HwHqv&#10;jXxHD4fh8S6lp+jrcC6urexuPLW4IX5lfjJBAUY+taHxX+MOn2/xJm8LeG7XzZ/DmnrErhv3cFxK&#10;vf1ZYwvH+3z1rqNAvtN+G/wz1P4l6ojN9ntndVwckKOFH1OBXhHgTT9UvbFvEWvLv1TV7p77UGx0&#10;kkOdv4fd/CgDJ8NfCPRdJ1O61ti11qmozNcXmqXHzTTyE7sk/pgcAcV9JPpv/CZ/BG1ke2824gsz&#10;JBMOSGgO1wfqn8q8qs7N1Riy+6juO9es/ArV5H8N3WmO2fsd0k0cTnhonBWRaAPGZf8AiWxNO4Xa&#10;pyD6dx+f9K8K+OHjq4ublrXTZJCORvbPAx/n8q+gvjt4Tl8LXe21u1e3uyXt16Mq+h9wcDjrmvnf&#10;xhplnqFzLbXJwQ2Mbe57f5/GgCH4EfErXtEjurC4RriORVk8sttYYIBYZ6kZ6V7PoPi9dQ05Xs5V&#10;njO4rt/UcnrnqvbtXz9JN9tki8E+G9PNxeNkxyK21oie+RjvXUWnhL4tfCgfa9RuV1yx+WS7+xkr&#10;JEcZJK9GIPcckc0Ae8afqs09qs3m8b843YI9AfQ+hrf0eeBkY3kzese1cHd6j39R3ryTwL8RtJ8V&#10;6U2pabeRSKPvbT09VYHofb+tddoniSK6mWCOUbip++3ynH9emD68GgDtIpJbkrE0jDdkKR29x6j2&#10;rQtUvW2xtdyZ2/eX+7jr7gj8RXNv4vgsYC12ojVV+Z2wMH1Hof51xOs/tPW8/iMeC/h3pLaxqCyY&#10;vZY5NsFpwTl37OcHCjOfSgD1jVNVsdNs9z3JXYv1z1/Tpz2rkfEvx08OeHb5dOmmmmvJBujsbNTJ&#10;O3TnYuSOo7AEc1T0L4f/ABE+Id21541vf7JsuRHa2R/fTAEZbJ+4D6AZ+ldp4W+GHhHwN5i6Bosc&#10;Up3eddTfPLJ84yWdiS1AHD2Xxv8AH2oXX2m0+DGuNCTj7RcLHECM4z8zZ6+tdr4P8ap4nt3S7024&#10;sboKN1tdAbh34IJB/CodSt9Re5XzXXYrZaNeOrMSOPpVV9F1LzI7u0dl+X7wbcB/hnmgB3ihhEJC&#10;JPuqPu1hWmsi20e4bzPu8fMBzj0NGualcXEnKMXbKsM9CDWN4lSbT/Cc13ISu9WP40AfMPxn1NtR&#10;8bXVxtHmLJtX5v5159dieWQ7vm7nHcYrW8d6vDP4huruVmk2ytnLdeaxbe/867aNLhVTb87HnHtx&#10;QBJp+m+fqEexw3zZVQv869s+FX7P3ifx88f2uJY7dmwGVeoz1xiuJ+A2h6Z4l8aQxXjKFWYfu8Y6&#10;V99/D/Q9N8PaNAYLdWZlHzADigDjvBP7KnhbRbFI720R2wP9YuecV0snwY8FWuI47G2Xt88Y5966&#10;m71Yn7oYf3mzxWHqmqSmfkxgZONx60AfTEfg2zVslC39auR+FbNmWPyj710Isg8XEfy9flWntAiH&#10;b5ZHzY6UAZKeHbCGPctuR2+lWItHsUjGIuf7xq3cP+7wjj7350jASxZKtnHzLQBk6l4fsS3mQQfL&#10;0IzVe00K1MuDbY2+tdAiiRDvUL3VaqXl5BpsE1w0u3y1Lbj7CgD5u+Omurq/xAmtY4CsNriFQreg&#10;/wAa8zNytlq0sSxt/rARtbqK0/F3iM6rrF9qxLHzruRt+7vya8y8YyataeJYNd07UJIVVdsxd/3b&#10;YY9R6+9AHeX2pRi8jjJ4Yg/qTWtaRpPhZbjhVB+X6Vy6alZGyh1C5nj+6oYg5BOP/wBdaFp4w0e2&#10;LGISTSc/LFGfX/GgDptAuotD8Rw61CGZLdsTAt95SMMPfipFvNG8KeL5vCFw7Pp+qkAPtxhZDmNw&#10;PUE4/CsG1u/EeuTKltaC1g+8xxliM5/PGa7jwf4T0nxUNLmu73deaHMyy+dHzLBklef9lv50Ac78&#10;dvFyeHdd8M/BqO3aeGaGW6vmbtHGvBPqMtn3xXFaNKpuZYY4tsdvcSR/e9Hx+mP1ruNb8NeGP2hL&#10;p/Hv9nf8TTwjqFxDp7LIQbu15XcR3wwOPTrXFW1vBBqWoWyttZNSl3Bj6nP8jQBqqtsX3t0Zc7vx&#10;/wAa6DwDrN5ouuxw2U8KrfSLFM0wyEBODn8cfhWJbwJHa+YBllfP/wBb+VF1cwIq427vvYUdxQB2&#10;3xR+OHwo8BaTb2/xX0i1t7Wa4msbq8vLfEcM4Td5eSpIbA6fzr4l8VeNPCnj7Vb6/wDAjtJZLeSL&#10;ANx3BcnDdOlfUvx28PS/G74QeJrPULP7dBdaDHrGmR+Xlo7+yIjnQf78ez16tXx14A+C9no3iGx1&#10;rwZqck1vfWubiOTsxJ/zz0NAHf8AwS8O2vh7UH1G6gjknmULuZuVya9RkDQXBt4oc+Yd0m7t/wDX&#10;Of51jeAvh40M0FzeI+xG3Mvrxx/PP4V3Oo2dtLIFVdzbfm4HH+efzFAHi/jz4K3um6xJ4y+HF79g&#10;1KZ/MurSMnyLxcZwyjhWP98dD1qv4I+LGkreyeGNbla11JV2zW80gWRJMZwM8EHOeOteuXcf2lDI&#10;64CqQzdv85rwvxr+zBYfGG41vxkmpTWOs2t0Bps6MWTYi8ow9z0btQBl/H/xp8QdVu7DwX4X1Tyo&#10;b2bypLhWy0a9Wx3+7z17dq9y/Zn+Cvhv4X6Bb3F0nmXVwocu+TsPv6tyQWPPbpxXK/ssfsda78WP&#10;CZ8ReIvE1xpniXQdRxDDqEfnW80DR/K+AQwzyM57dK9k0f4eeJPAerf2V4zvI7iS0jjWN4M7H9wD&#10;zyecGgDroNSs54MWkBWPkRyt1IIBGO/QGqd1qTHONNuMSHGWXA+Y5P6Ln8ajh1K4gY2hjWKNsr5j&#10;MdwX1zj+7xRd61o9rb+Tc6iW8tTuZVyQTg/+g4FAGNql5cmZlkg2KuPlZhu6FufwIqtHd3lkIdQh&#10;1BobeN/3ynkOuT/gKq+JtThnf7SJXj3MS/HXn+nArL1HVIzprW7TMwzke/uPy/KgC1Z3Nj4l1eb+&#10;zk3KqrJkcbslhke3FZPxynGleBZoFRgzRYVW7cVt/ALSLRjrWrSMpj3JDHEOfLK5JHP1/WrnxEst&#10;O1bNgyK25tq7sUAfBx8Dahqskkt5au2+VmJDe59ulVdS8IvoDx2yRMZGHH+e3/1q+uta+B1pdGI+&#10;dtij6LFGBXjvx40/wn4BjCy3K7gOrYyfY96APLvCepXXgnXYdchuf3iNlgcYHv7j9K+qfgn+2P4Y&#10;12GPSL252y4VWU4r4xjvda+JHiiHw14ZtGkkuG2RrH15P6V9xfsn/sI2HhvRI9a8S22+8mXdMWXo&#10;eDj8KAPUD8VPCh0z7SZ1U7cjLCvFfij8fI49eEOlXAZVU7ivT+VfQXij9mjw7eacyqwjRU4Wvn3x&#10;18JPB3hvW3tJLhVZv4W56UAfopP8cPCNiNqSFu3HSq+pfHHQBD/o8DSOeBkda+eb7WdSvoPsNnbp&#10;Ix48wNgpyefrXUeEbVrTTlS6m8yZcfPJ2oA9Of4wXmoJi30dww4BbjA/Ormn+M9YezaW4Pls3KhT&#10;nArz+PWtgbdcBuoP5Vn3Gq3ep4a1udu1cKqt0oA9G1DxzcImz7SzN0+UVxPxQ8b3Fj4Sv7hb6QSe&#10;WVX5upPFZEd/4gtkKz6gCoyMsOorA+LUl0fANxc3Ew2+Yhwoweo/xNAHmrzMumhlVSfmyrZ9OprB&#10;8RWFnq9lJp2qArDN/FvKhiCT94dOcdauaXeTTr5csR29Dub8M/rU109nd27IVVldCNir97jOPzFA&#10;EHhfwGv9n2+l3tzuWDdt+bPyg5A/LNdxoHhuzh2G3hTHC7tnsP8AAVz3hBZLKf7KJWaOTLL5hJ29&#10;iPpgiu20yf7KkcCgLvfOc4696ALUFrawIxxuRRt4PQ5q9pmu2PgDw5f+LZ7VZfMmitbWEvjzGcjI&#10;/n+Way1uGW5+zDa3mN1zn0/+vU3xTs7OIaL4dlXdHZs0zqOR5zKAWx6gHH4mgAk05vh9qdj4j8Io&#10;F0+b57Vlbd8rD5om9+cH6ZrP+I3hX4eaLrK+Jm12azXxBcRyQK1uXWOZ9qeWQvIye5GOa1/CmtW1&#10;7q8fw8v4pJNP1Jl2ywrl7acLw6j04OR6VU1Dxjp3hL4qN4Hm09ZtJktxbW99eLuKXuPkmxxlecHn&#10;jFAGBNYnS759GvLhWkX5iy9/Q/iKpX8UOlbri5fbtB28dTjI/Sub8K+CfiJ4N8aa7q3xX177Vq19&#10;dqZreGMpb26IDsSME5K7TWzf2Mut36vw0ZX5Ru64/wDrUAdR8CvEct291pgiUrZ3C3CxzR7t1u+I&#10;p0x3yjbseq14t4I+GVp8Nfip4r+G08fOm6k1xp5kB/49ZvmXGey5r2jwC2keC9btdQKq22YLOq90&#10;Ix19CDXI/tf6XfeFfiJ4R+LiKI7W8nfTNWdQdpQ8Kx+oKH60ASuJvLNtZoFbqzbe+eAfoc/nUaWF&#10;wqYNxtLdGDYOMZ/l/KtvRdJQ2/mSLnevDf3uAe/qMEe9VdUszBK0alTub5fL6g+v65/OgDkfHepw&#10;6JpLRwAMswCs3Gf8/wD1q1vhF4aEehXF9qh3LMSy7wOBtrnvFdmuu6/p/heGDdJJcBpImPSMZJ78&#10;eldv4gd/D3hyTRrEhsx7VWPv8v6nn+YoA539lz482Gl/tDeLvArWU8lv9lt442hj3KJEL7gccZ+c&#10;fXFeteMb+/udZk1F4YVaVvlDc7FBPJ6dufxri/2T/wBmvxf4E0HU/GniGzto9T8QahJd5uJG3JGe&#10;EUjb8p2/lmtr4o2+v+HpD/aEWIW486Ft6Hvye2TxyMUAc74l8UG18y9u7WSZVXjyY1wSB06/nXLn&#10;4paFcRSKILhH3qP3kX3u4/M/oKuXGrxy/uJU85V3HAH3sD5vz4ApJU0qNftV7aruUFnjx1bv/RRQ&#10;BR086n41f5LOSO3VsLJ03469vf8AM0/xVoy6BoVxqNxdZWBT8pb0JHH5GrFl8QZ/DvmNLosNvbx7&#10;hJIZAcsWJ6fXj6A1ofDXSZPjj4ys9LNqzaTZzfatRk6KwQ5VDkchiemPXvQBgfC638W+H9JayksZ&#10;LdZ5GmkaTOXLHqc9OMD8Kt+I9X0/w9BJquq36h0+f5m9q+kvFvhDRtds57eG1jhkZNqsi4we1fA/&#10;7X3wZ+N2iarPJZ38jWUjHYy54Hp0oAw/jT+3BNpt1caT4XVSyjbvB43V81+NviD4k+IV7/aniS/a&#10;WRjnavAOfaqviLwb4q027ZNYtZFy3LOvWuk/Z6+FeofFX4vaT4PjtHaH7Qj3CuuPlDDIoA+0v+CW&#10;P7Gcd9ZR/FDxXY757pQbZZFHyJxg8j/OK+4PG0Gn+B9KW2tAqbRliG6YFbHwD+H2nfDb4e2dlbWi&#10;osNsoXaOmBXlv7WfxATRfD15PHI27y2470AeSftBftZ6X4B0qSCG83TbSI48jk1882s/iv4qofFe&#10;qXswaZiY1XPyr6V5349i1r4i6vNqmoXknzS4iDdcV7x8O9Ll0vwpa2cHy7Yl3YUnJxQB9H+AdPjv&#10;U814W2t936/Wu0/ssafbbowRu4Hciq/hHQ2it1t4E3NgfKBnbW/YeGtQmvmkurwtG3EceR8tAGBF&#10;pEj/ACJHtaT7zY9e1T6X4KtNORmti0efvMWzuPfvXRx6IlsnmSD5t1LfKsFuXjC+7+lAHOXejo8y&#10;Mmdqrhj61xvx3vPs3gP+zg337qMcD3zXoE92yWbNOu47vlA/nXCfGmxW48P2cbI257r8+KAPItJg&#10;L3QKZx/IZzj9KvLZWlvdeUV/5afL8vH3v8Gq5/Zdpp8vmRQMxPzOF9M/4H9avTSadf2Hyo0ZCgsW&#10;Ujjv19tpoA881r4saT4a8dW3h0288ZVwu8x/I524wD9cV6THctd3Edu0jMp+bb0wPSuG1Xw/4J8b&#10;6ZdSTMGaNXVm24aJ8ZBB+oIrd+HHiWybREt7m88y8tW8iZm6tjox+ooA9G8I2CXfie3jmYeUpEky&#10;L2QZP88Vz/xB1Se88UTXQk4iUDbnozksf/HSlafg3W4De32oyTbGW1WNc8Y3Hk/98qa86+HXi2T4&#10;laVqfizZtS+1i8ez56QxyGJf/HUFAHoPw31yaxl1LV7aJGuLfT5Gtlbr5mRjn8682+Cfxp8HfFHT&#10;7r4P/EbxfNN4g/tOae1upojus5vOZihOOUJB4zwCa6a4UeS0pVhG391iCWHPYjuM143cfDHx5deP&#10;5LLRPCzWMS61/aNx4maRFE0MjFmXZkneMvHgcY/DIB9Gavo2reLNLm8OatZuviDw8pEYAz9vsR0I&#10;J6so6dcrXIrGLdvN38rjay/pxU37PXxHl1LwTp9p4u8QmO6sZpE0vWJmLNBtmdNjnGTHgbeexH1r&#10;V+NPhfVtDkj8R6JY/wCjXjYuEjO4W83VgP8AYYfMp7igDmLjUsOzIWVWP8WBjn+ldl8UtAh+Ln7M&#10;Vy97a/aG0tA80aE7h5fyyNwM/wCqO7/gFcfpmgu0b3GrqWc52qvTPfv3r0n4IeItNhu7rwpcOrR3&#10;kWY42GA+ASQfqmfyoA8++Hviu3X4Z2vmzb7qzVra63NkmSM7d30PDD/ZIotjPdb7+5ZdvX5uOMZx&#10;+eR+VeeeALfVPBvx08SfCDxLHI3l3UhsVOP3iofkZfXfAUb6qa+ivCf7Pl/4qi261fNBYuuGjh4d&#10;l4yM9uRnjpzQB5d8F/Cmp+P/AIo6lqem2Etxb2K/Zlk6L5h5fnH0IPvivojw/wDBvQfDciaxr0Ed&#10;5dfeJdRtib/ZHr35/Suq8KeDPC3w60ZdO8P6RDawRrny0X7zdSSecnPeuH+LXxW0/wALaPcXt5df&#10;dB2DPf0oAf4+8faR4f0idnlCsOV2t/nivmn40ftTaN4b0e4k1HUozGEIdWbgjpivLv2jf2tDbxSB&#10;bpw7H5Ydxz19Py/Ovkf4seI/HXiXWFtPFd69n56+ZHZv1RD91nHqRQB22o/tzeM/C3jq61fwaIpN&#10;HaTK6XeEuo+fJKH7yZ9Bx7V7T8Lf21fAPxeW30C+ZdH1aRlVor5wsJOeqycA/Md2Dg8VifszfsJ+&#10;FfDujweOvHssHiDULvbPaJtzBDGRuHytjcxPrkAdK9Yuv2UfhR4tmkUfDXw9Hvb94zLtkzx90RgY&#10;P40Adn4f0Dwprnk3NxrcFxCvlkpC4eP0A688Dp717D8AvDNvpOj3uqWcXk/bJlRRt25VVHOOO5P1&#10;rwfwZ+yB8IfD4XbFdafMrKxNjNOoG3jIzLjOPUfhXvHg/wAS+C/h34WtfDWm380kNrkLJdTNLIfc&#10;k8/4UAd9KJkTB+9XN+KfDOj+KrNrDWLNZlYYUsvSs+5+K1hJHnTZDInVnUdKTSviDZa4PnXbtbbu&#10;I6+9AHh3xW/Zt8EyXa28umRkbu6jitr9lf8AZf8AB3g74gHxPplkobhY22jpmu8+Juh2+o6c1xEz&#10;eYq53R9a0fgWp02FJruQZVhyT3oA+j7y7trDwwqQyKPLjPy/h0r4v/ap8bWWp3s3h1518yTKlc5r&#10;6K8fePl07wvNIJf+WRxXwF8UNb8S6v4/vNaiiklUzbU3dBzQBRsfBKyXtvY21ruUTAl+MEZ717f4&#10;X8O6fBpaxy24+Xgbu30ri/BeiXI09tRunw5UMo2+1dBZ6lqkkZ2BsKcCgD6+0vwxBpYZ0Tc0jfMu&#10;7pVhwLa48tflVf4qptqV3bzBGlXHVs1VudXu/NaYou3sfWgCTxfHqEVgo0q/UMWPmbufl9qy7i5c&#10;2EateqzDCse/5UmoajdA+cXDBvuL71UCpDMPtlvjoee1AE8VnFJLtSRpFX24Ncn8bgiDTNOWTJw7&#10;/jwB3rt9PijbDbPvNlStcR8e08jUNMmRAx8thkdT8woA4iG0mUwqzfNwPfqtSfZLZH8q8UlWt8Mc&#10;f7Bqil3KZI40uFXbjG7t93NYPinVvEtqqzWVr5jBSFZvTDj/AAoA43x/FfeGPEaJYQu1reSmPcvG&#10;GJH6dq8w+KHxC134TfEDT/EQXy9J1Arb3ziT/VvvOx/5ivRdV8U67e3CyXNjukhZ2ZOuPugfyrzL&#10;46aRF4w8E3VldQujRwnqucsCD/7KTQB778SviHaeGf2dtU8b6K0m7UtMbyZP7pKYxn2JNYvwdS98&#10;H/D7w3pK221RpsJmLDLbmAZj17k1h/GC4TUP2ObHSfDUwZblYrVMj+HK8j3PT8a7iS2tvCnhezs4&#10;k5WyjjLctjCAUAa0eorKn2f7SrR7tyqtbltI2oWTWUrGE7dwY57YOPzFcn4egZkW4ZWbbJh14yeK&#10;6R7lxI0cQDb0Jz7cfqOf0oA4X4UaTqt58KrIIGVZJJjJkbdz+a/8xn8a9m+FHjKystEk8AfEN2fT&#10;bq3aKG+ddzW5P3cn0B6HtXBfD82ll4Wk0oSsosL+eNIx/CC5dfzDfrVLxN4xtoIRa2seWzj5W5OT&#10;n+dAHQePEfwNc3Gh3k+LhW/cydpVxujkHsR3rN+FcV1/wk0PiSJZJLlZlNqvXody/nkitP4TX3hf&#10;4+aa/wANPGFz9l1Swbf4d1AtkkDkwN/eXqQOwziup8M6ff8Awf1O4vPE/h147e1VtsoU7Dt5OPb5&#10;uKAOyl+Hvg6z+I6/FbWdLjjvb/S4YoJ5V6qgIwD/AHuefbHau+sNYi8pFsivljoqr1ryi6+Idn8W&#10;LBXn0KbQ5YGjMEctx8zRu+zeVH3ckAgZPvjv3SaraaJpCu0mVWPG739P5UAWfiF4vXSNKbEg3Mue&#10;tfIP7T/xCkfR7y/80ySKpWzt0bAdscZ9Tmva/ip4ylfS98zlWkUiNcivmD4godc1PzLt/OhglGee&#10;CT3/AAoA+Rfi3431jwh42ZL7Qo21KGFS1xdM0gVmAbcFIAB9D2rz7X/GfiDxdq/9r67d+fO+FDFQ&#10;NqjoB7V9CR/DP4V/tK+N/FGu634tudPuLPUI7awls8MHVUHzFcHIDccfnUzf8E5Y0njuNM+K/wBo&#10;tm5d/wCyGBB/F8UAe7/stazPr3wH8P6zHqmJI7EQyB23BjGTH+H3a7iCbUFn81k2zfwyL93PauR+&#10;DfgNfg14Ig8CwXTahawbis1zGAx3HJAx2zn1rqINVMV5ve0O2NcjafloA1LPx5qNjug16RVAb5JF&#10;B5+tGq6rbXsDXNyytC3PmKcdabNPp+u7jcIsWeq49qpSeE5t8iWt+vksvMbKPegB934mfT7ETaNc&#10;+YAuAuetWvBXxGsr6RbOVvLu92Gj3Y9K4fWPD2t+F7gX7W8jWwP8Izx61g6/q0DzLrGkzbZt2WVQ&#10;OP8AA0AfW3gwzx6dnUY1mlmXbCvB4Pc1y/jPW7f4b3lrpMBJn1K4IRV6A47V4L/w1V4i8CW8N4W8&#10;5FXbtkOTjHatfSP2qvBfxl8Q6cmmQSTanpsZMlvtyUY96APTvHXxL1W30a60nUIWjVLQsJGB5+lf&#10;PnhP4gWPjbxLJoWlp5zead7IvTnmu6+I914x8czIot2t7fyniw3DNkck+1N+CXwl8MfC/RJLtdsl&#10;1NJvmmbqWJ5oAueKY7jwf4b81RtWNctI3XpXlp/aNXSJ5LVFLAN95kzmvWPigh13w5M+XWGNCW9D&#10;j/PSvj/xXbz3eryeUWVFYhevTNAH7FXljp3zTGRS4H0rnrvCSLC5Xa7ZXDdvf3rP8QeM44pVVy37&#10;zhW96zH8ShrlpN6tsX+LPBoA1dZK2hBtGPmL/q8HNQ2s11cy7r5DI5bJ7jFUJdQ+0SxyyWzMGXl1&#10;7e1bmi2lgQHZmjAT8/agDS0S2uWceYV2heq8Zrzr49vFPrdnbxEfuYWPzHoSf/rV6aLIW6rsdyrY&#10;zzXkPxih8zx6sZ+fbaj5M+zc0AcTeeFtOkG2WS4VunmLIcH5sYHpwf0rPfw59nLBdZmZWA+SRtwB&#10;YHP6iuk1m6dlyWVVj+bCDk/OK4nxJ4ul0xRLD4T1O4CKp3rtUYySR1/zxQBT8VeHdI1GZYbC/mjk&#10;j+Z9nAbjIz+NcX4h8PX8dvcWlzbieLawaXgsT0/oPzNaDfFC71TWPsUPhq5tdseJmuF6YUA9+lcn&#10;8V/iLdeCom1+5/49ZA3lt6v12sPcdKAKt14sudR+DC+DrbJuNP1RYlt9/wAxPmgAgc44X+Vew+E9&#10;cj8baeHG2ePZ8wjbPb9D7V8mfs0ajbfE/wDaP1DW9f8AFVroen/YZrsw3VxsE4RcgJngtn5v+A16&#10;5/wT6uvEmrad4q1CfUUuNLh1Ix6ezEbkLsxYH25B/GgD3iyawszDNj5W+8uRmq+u+LLexuhtm/eX&#10;LBFVfpjH+f6VHr9t5ESul0nmbtuOufauV1D+0JtUXy7bzZVZjnadu3tz2oAvavrsulX8z2t3vE8e&#10;6aNF2sWH3WH48fTFc/rOvXFxpcmqi1aP+BY3UhsH5uM9+D2rJ+I8vj+00RtRTVVjuhcKLWysLRpJ&#10;CvO5nc52ADnpUnhXxbf3HiCzsfGtnFcTLa77cLNuXaFyXLADPGRz+FAHZfCXT9S06WG90oN9oUeZ&#10;Ay4Ugqdw59cZr3H4j+NvEXjTwXZz6jf20E9nHjULNFDtL8uQ6nHCkgFuvoOpz8zax+0bonhvU7Tw&#10;3onhq+vr++m8iz0/R2SaSR8cKFBznPA45HvXonhTwj+0NZaHqHxB+IXwnudB0aS1SOFdUvk89y0i&#10;j/VJkhT6kgg9qAL3iHXL/RP2kdJil86TS9Z8OvG21vlRo2jmVz9eR9WrT+L/AO01pPguw2Xuoww2&#10;tu37xpJPvHAwAB3rzj9q34hx+D9F8F/Ei5j8lbG+hjvkjX/VwPvhfPdgAVPTtXx3+018Xbnx/wCL&#10;G0jRXe6tY5d6PC2Q7nvkelAH1z4w/aB0rUf7MsrrU4ftmpBpIrUyAmOIDJkb+6B7/wBK8v8Ain8Z&#10;/B1p8GdSHg7XI9Q1rULj7JaW1ud0nmMSu4L1wBzn6V8tHSLySBru/e8abZ056emcmva/2WPg9rkG&#10;kt8WhpVlM9u2LOzupgziMttMmzHfkc9M5HWgDuf2RvgG/wAM9AmvPES+dql9iW46bYBx8gPc+p9v&#10;z92srOTUG+w2kG3Yq5ZVBAFUdLjjuLeKfTLVrXzUUzK0fCZGcD2FdP4f058ixhj+8TwvpQBVPh4w&#10;P58kjM316fSoLm3Ij+f89tdUuiEK0MYZdpyu6s/V9Lls4Gk2Lx92gDmJpFhbaqruXOd1ULvXPsQ8&#10;xRgt94VavmbzZgY1UqwPze9c7PbpcPIDMoVHIX0PtQBoXvjWe4EcMkzeX/GrdDWD4hsvDWowtJGn&#10;2W4LZ8yHhTn1H+FV9aFxb7JHuI22rnhhz7fWsPW9UKQhogxHdm7cd/egDjfiV4Z1y00q4cQtJH5L&#10;CGZfu5wSPpXifwc8Y+PPAfjdNT8Ko323ztskjDIC57jvX04niLchjmdWhmXBjdRt2leeK5PU/g9p&#10;yarNf+B2gtZ87jBI3DH0Vu3+eaAPftK1tr3wfa6xq2qJNfXEGZQh+UEjkD0qv4O1Ndb1HyLq5KLb&#10;yZ8tjjef61514I1PVIdKk8Oa0ksV0gysbd+O3qM1SfXNc8OaystzM3kkg/MDQB7x8VH07/hFngtn&#10;Vd0fzV5Npvwq0DWrb7dPaj5mIG1c5rG8dfFW/vNJ8i2lk8xv4sE/jUfgjxl4nGlkeQ33urd6APtD&#10;W7aaSVHeAru5XaeDTtDtbu7QrdKVU8Bdu6uqa3sblIxFbPIV6e5q7ofhWWZP7RS3A2tnFAFKw+W4&#10;bSvLXbx5Y8v+LnPP0xWtHpohkMN2o2q3G1uv+cirD2izNvfgZyMdqmlu7SKJrYWbs0eNzUASWLCV&#10;D5gK5b5FA6AV4V8XNRk/4W3dRNG21FjQZPRcc/zr3H7Ym5Yweq5BU9PavHf2ioYo/HNvqttGoW8i&#10;AlC9dynHp6GgDn9SsnUhpbdMMyg5bPU4/mKoSpbOGEyxqW/h25xuH9GFXpnBthJcSsW3D7zDI56/&#10;mAfxqC4SSSzZ7Yr8oJXbGTjPI/Ig0Acz4l8O+HZ5VtL7T0uIp0DNuXBGQMcj0JNfOv7Rng/QNC0K&#10;70eDV7r7LfSNFNDeSFlhk3MVkX0G7ivo/XdU0mxsWmvNRhaQcovI4wCAfzIryn43aJ4f+Jvha402&#10;YxxfbBgsoyFbJ+cfiufxoA+PPinA/hHxHYajpQC+VYwNFKowGZVwT+PevXv2Nf2gLk/FhvAvh3w0&#10;1rp/iBPMuoYclILlV/1oA6KwznPcj1rkdc8Cr4quY/CWmRi4mMi29qVzuzwo6/TNfS/7Mf7OeifA&#10;Xw5JfajdR3GtXf8Ax83MUYJiTtGpPI7596AOv8Q6xdaVcSSywlsruVg351mP8QlsNNDWt4skYV3a&#10;LcF7MMLnoCTlsnnbWl4i+FOreJNGa/1H4kTWE+qaglv4bt1sUd3iXc0zt/sjoDxz611XhD9nT4f+&#10;HNLYeI4L7xBcOvzNqF0IYkGOfljAJJPvigDy7S/i9o2uQXlxepDbWtjLi6kZjzx1yR0wf5jtXM3N&#10;p8bfjpqEnh39mr4J3188qbLjXG04W8CJn/nq4Ax0784HBr7P/ZE+A/gjRo9U07QNItLeG8vFn1FZ&#10;Y/NaQ4OPv5OMnp7V9XaVpWn6PaKtlbKqqNvlwxhf6UAfkb8Dvgz48/Z5+O6+EPG1tpsniG0j+0za&#10;lbuZJrO58veqRyYG3CE5xjljya+pdK/ail8Q6Vrnwu8f+GptVulhjSHUFuSMKyhlYpt5YHvnkAVz&#10;3xJ8N6LbfFfxl8VNZ1XN1b+IZo1hMwBA2kAD6Lx3xivKvDnj/Sb3426s8J/d/Z7SJo938QjUmgDr&#10;vj/4EtfHXhRdBvYFuE8lJobebOGAcll/LB+or5/u/wBmvWbLURB4e8PWUKsSF/dsdvHYe/HNfVHi&#10;eU3NtY6k/l/Z41CM/cA5/wAKpaZrHh6TX1sCse5mJbkccYz9KAPmzwv+yr4t1XUWh8Taii25fJS1&#10;jIJH93sB+Oa9s8JfCnS/BMsEdmPLheE27RFTgqR+vOPyr161sfDBVZreWHzI4zvAb1ArlPE88Uep&#10;obe43qJVeML9c4oAwLeOOT7AwTbtLpuUdT15rrvD9rCsqzKMMDjoM9K4lbyzhTTZWYqWu5F2jPpx&#10;n2rrtJjc3kbGZWXhvl4/CgDppNMIVnz9786o6vp3maMyS2o4JYSbv8it+2EIiDD7pXH4+lZ3ihtt&#10;kYIpNrFeh4zxQB5r4k02ISzSInzbVDfMOOK4/W0EUUlvBB8ytlWzyGrrvEUcjyypKfL/AHa7R24r&#10;kNWmS2sp4p5FZxjbucemaAOI8RalcPHsZVSRTnr2/wAa5HXdeubWCT7ZDtXzBs7Aegro/FM9mYml&#10;kZNwb5dzHgY6ce9YGtx2Y0rzS7bmYFPQ+/8AOgCneay0enwbZcbU+b+9gHpWppN1e3FyywzMrMpC&#10;/N8o4964+/vZol8uKIyMu7LNj1wTWt4U1G9D5upVifyeVPIPHagDtPC3jey/tiG2v7SOTJxJuYYB&#10;z/nvXdavonh3x3aIiaasMiLsl2fwjsa+dTqj6frTIi4xNuODz1zxXvHwjvpL65gbyQftEexs/SgC&#10;fRv2frCS5y15ujXgL2r0Twz8JPDOn2Ox4F+bvtzn3ql4M8B/Ei4laNJfMjmb938v8JPHNfVPw1/Z&#10;Bg1TwxDdanK0szRqWY54O0e9AGZYW11Zwxu43TMDtVW6H3roLJtV0+3mUW6mBsbWPrjmsfSrWG4h&#10;k8qUqyn/AFjdgKct9rV0HW2K7VG0ktwPYCgCHXfEF9penyXlpo9xcLCQ0iRY3MxOMDPer9hqRudN&#10;F3OGieSRVaNuqZqjLc61DD5U0cMi+YAqR9cU221uWMme90xo5Gkwy5DDA/z6UAakgS2LRyMuNrFP&#10;9quE+OWkXeu+DP7R05EWezuEZiFx8ucN+h/SuoGvG/VvtGkM+JOoYZUfn3rN8T2Vv4n8L6lo0C3F&#10;hNNDIIJJOdjY4JHcUAeNWGkmS2WWS5kZmQbif6/jircMU8U8ca6gsQZdm089eR+Oc1g/Dn/hYVnb&#10;Npnj+3hTUIHaOVYAdrYbhgDzg4B+hra1zVvDuhRHU9f1G3s7eHLvNcTBVGGDZJPs3r0oAjvtBg1K&#10;3mS4hjk2ISqMvXgMP6/lXlPxWt/CfhbTH1m+ZbEWqhmk7YXABP4Y/Oupuf2q/wBne11P+zdP+IUO&#10;pTsoWS10m1lunchuABGpzw36Vynxrn8O/FbwXc6NJpWqWpvrddrahpE9sSNvG0yIBngGgDxP9n6z&#10;j8RftIq+iXUNxZQzSXhmhPBBB59jlsV9gaH4L0nxDrpjudSS3hs7drnUtrcpAOdxznqeOnWvhv8A&#10;Yr8W3fg/4mah8OdNSRdU1O6WG4nb7tlaR5aWQk/xcYHufavtq48YXXhKeL4eeGdNja61OzS/1uRh&#10;ubyt+2FGJJ5J3N6YXtigDb8RajZ+IrrT/EcGnLai2TyrK3C4NvAMbR7k4y3vWhfamJrFEtzIu8ff&#10;29OBXLXeo+IjtY2yZb7qDj5cn0HOQB+daSJrk4V7q4K7v+WgXIHYfhnJ/CgDuPgb4/v/AAV4t+zP&#10;EJrW8uFWRmyCvzY4HftxX114c1GzvtFi1SOPYjn7renPPWvg0Wc52tBcsqwt/rI+v+c17D+zb+1l&#10;4bvfHMHwB8QXDtqUdm10sijIWLOBvOflY4OAeuDQB8ef8FC5PHng342+IvCGi2N80msa409pDawu&#10;xljk6Yx678ceteHy/C/9pr4GeJbrxN8RfCk1nJcLHeXNtNMrTQwnAQuueDgrkdR3FftdqVlE5E0l&#10;pFOi4McjAMw9Mfp6V8Z/8FEfCFq3jXTvEcc7Na6lp0kFwy9pUBx+OCvX9aAPI7H4nTTfs96l4q1e&#10;BYnP7q33njcEPOM+1fJ3hv8Aa+15fENxrmp7lMiKkfmfKAoPb/PevpL4/WEGj/CiPRIh5dra6b5q&#10;xt/E0vyjt1wPzP418efFLwhoVrqUiRP5agn7vUceg49qAPqb4VftdjxLLHZDb+8XDSN94jPX0r1L&#10;TPFsV9qEKRybyVaTnqAFzX52/CfxFdeG/GK2L3DNbz/IBuztPUH2r6u+Gfief7PcTwuW8u1PlYb+&#10;9gf1NAHqXiW/YaFZGxcGRZGfk4wcn/P4V0nw08Z2+qSxxX8vkzBR5kLnhW9Qe4ribXVbe6njtJXy&#10;I4UTa65wcA06x0q5i1Z7vT79YSi5RX7HPXjnmgD6As9Zhtx5cMqt0GWPJrB8Ra6Y5GuHfdj727tj&#10;/wDXXGab40vzEtnd27bt3Ey/Mjf4fjWX4h8aG3jJR93zYcbs5/8A1UAW/FXilJ5JN64+XC/rxXnu&#10;veIrC+t7jzfk2xsR0XJA+lO8QeJhKZlaXaW/iU9v8a8x1bxBJ9pmfzmdVDDB60ASa3rqyTIIrj5W&#10;fDLnOefTisjU9Vijgbc+7bJhWXoa57Xdae/vVEQ2MvUA9R9Oxqx9vh/s9IpGVmaRSwYnjFAGhPer&#10;MsZgjLqylsKOQSTV6FZlihuDcrH8oLALkgf/AF8Vy8mqA3rJM8QUqN23Ix19ae3icRr5W6Qx/dAX&#10;GScUAQalP5PiJsH55HREZTncSeensK9y+AWrBPEllAl0CzSLtVskdfavniz8RG+1s2y2WZJLhVSa&#10;QcqeM4HTrmvW/g1qUlh44hgt7v5UOW44G0ZwTQB+h3w5gtNK0fT9VnRCskCu2cfLmvSLL9oK00O3&#10;WxtX8xV/u9q+fPCni7xBeeG7G1mhb9zZxqNqkfwjBq9GJgMyz/MeetAHpq2gaE3EeFGOV6VTsLh4&#10;kcP/AHiQw7e1Y0niT7ZpsctrMhDPgbehFWtPmdPOtopVHG7IbqaAL0estIvmbMqvP3f4v8KoTXcl&#10;zdxsiquWJaPdx9arteSwP5LFtoQ7sU5G+ySfa2jMny/u1WgBzST212bhBu3ce2fetFtZeKzRREpY&#10;N828dT6/SorTyr+LzWRc/wAS0hmilQW6ouAfYUAfM/7aP7Ufhr9nzS73xPeCGbWLiXZpOml8ec+1&#10;fmPfYOCfyFfDnwG1Pxn+3T+0lY+HvjH8QbsWUheea3WbavlJyYokGAMjAzjOMnPSvpD/AIKg/sdf&#10;Fj4p/EnRfHngrT01Cwntfss20/8AHsy5bcw7KR39frXnP7Pn7DWofDr4j2fi+bx7J9s0dllX+z12&#10;ASc/xNzt4wcDnJFAH6HfCf4V/Cb4TeHbfw34A8HWOn26qBuihHmOcfeZ8bmJ9TXQ+NdB8NeIdCm0&#10;zULGO4idCrIy5BrhPAfii71ixb7SirJb/LL82cn1+ldVZ6g08WGfhh81AH5v698Jx8J/2/raC/vl&#10;0/Sb6Zrtr6RtqNbKheVCfXClfcmvp7w3cQ634gvfEMGo+ZcahJuLjlY41GI4164Cr70/9tP9ni0+&#10;Nngm6ttJRYNWhVpLG5Xue6ewPeuH/ZYudcb4d2el+ILMrrFszRXEIkBYhflDEDpnH6UAesqsxjWW&#10;fUHUKcLTobS91yA6fY6o0chcfM3O4Aj5fbJwPxNaGg+BPFut27fYtKmnG1i3lkEkj09cDNaU/gfx&#10;r4Ws5riTwxdQoi8yTWrDBHXnFAHM/FXx/oXwb+Gl34l118fZ7eST90wO9kB+XgnnIr5l/wCCb/xS&#10;8QfEn44+PfibrN5It5ObOS1TccRrvkCoPoOOPevH/wBvH44eK/jL8YU+GfheSSPT9LujaQwwSbRc&#10;TO2Gb0PPA69T619Nfsb/ALP+n/AHQNn2lLrU74Ry6jNtAJxj5B/sgsfzoA/Rb4KfE+4+IvhbddRK&#10;JIVVWww49q8p/bitdGt/ANrqWo6erztrCLGxX7n7qUn8wteZ+GviFrfgbWE1HRGkVN6NcQ+ZxIAS&#10;ce3IFemfFTxHY/tIfALUP7Ms5P7Y0t47+C1WI+YWQZZcfxZRnAx1x60AfNfxC0Dwz4q0zw9qmqRN&#10;JoMl1YvrDLniKGQLOvHcYJ9MV8n/ABU8AaFceK9Q0rT9WW4jt7h44rj+F9rkA/iMEV9GWXxHvPh7&#10;PPaao32rR7jDNGqklCePMj7bscFf4hUepfDH4R/Ebd4k8HeKrGSRzma1VtrcdQ0bfMp/SgDmf2Af&#10;2f8AwFqVn4zuvHXh61uvOtIbSGW4tFkaLfv3NGTnaRhTkc1k2/h7VPhZqF54O1jTphdWt42+SSPa&#10;DGCQpHqrDBB75FfV37IXgr4efCrwnqmn+Jtcb7VrF4jtDMpaOEICFKuB3BPBPFYf7fvgHwxq2iWf&#10;xS8B69Zm60+NYNRt4JFLyREgq2P4gCAOPWgDwnw7fvPcvdTXP8WWX+7nPHWunsNXCySSRvuyudqj&#10;kHFebeE9YmupGuW3qu35dsZwxzzj6dfwrq9J0rxBrfyWOnSyNIu7+4o/HoKANdPFd2GZEmxH3Abq&#10;PpWPr3iNLm5bM4xt+ZlXGM1ha+Nb8L3mNRdV+bbuWQMuceoNc1qfi+LzG3y/MwwWXv7YoA2vEOsJ&#10;HC0puP4chY+/9BXC6nrsDxSP5RbdgK27k88/59qTUPEiTu8sdx8pXa0fPArA1O7RFUNbqEHzK390&#10;5/8A10AJf30K3I8ravcNWfqmuKt0kKTLiPk4bHP9awtZ15kl2o7bdvO5sY7VmpeRzMZFfe27Lf7N&#10;AHT3OvrJM2yNfl58zd1/+vTINQtZ4Gu5ZiF9+31rmbm/iEjFpY+33W6dKj1zxFFFbLYWRbcWDTLt&#10;ODQBsW2uwwaot5bsqmN87tvFezfsrzr4p8dQ2Ebt5d5KIk2ru5Y/vCPTC7jn2r57h03xBN5csOjz&#10;MtxLiFniJ3ewx3+nrX6Pf8E3P2QNY8O+EIvil8Q9Le3uLqLGm2Eke14lbrKw7ZH3fYn1xQB6/FmK&#10;zWG0hZVUBceXjgD/AArPvoLqaXc7MP8Acr2GbwPaxjC2o9KB8PtMcZa1NAHz7dfEC+0PULfw5Jbl&#10;1lXeAuTsH93j0rrvDGpz39x9vt53CsMEsCMfhXkuk+L/AA5d6xFrVvO0xhYjazfN15z+VeseGfHX&#10;hOW0W4trmMMy4Kqw4+tAGpLdX/2pri2fdu+Xay1YTWLuGJbW8Vdq9GU9aT+1Y75mGlhXGNzbj0OK&#10;xor+S7ui1wd3zfu2WgDa1DXkstsVtJtab35X8Kr2mpXem3XmNqHmqy4aNsdTWLrF5oi3r3VxeqjM&#10;gTD/AMLg0sCeHtSuGnkud0gYNhW+/wCtAHZ3GrsLPZc3Bfd8yrxx6DpWPFoui6hqQ1u50aH7QygK&#10;zIuX68frWTqN8LaNI0uV2wnKxu3IHer174g02DSIdRluCrK/+rVcUAalzpVpb2zXFrp0cckeS2FC&#10;59uKg1CG4hENxavmNvv7cYC+pq/cfatT0SPXILQ/Zl2ksehJ9+5rGg1Wzv7i80rUF8pA3loRIOQV&#10;5+lAGN8Rr3VtPtV1Czs1nh3IG2k8IWAJ98A5+ldP8Jv2ZPB2qNJHHFHDJfzea19DGFlBbnHTBwen&#10;Q+uaxvCfiWw+FXiOy8F/FC0aTwveXiquqxIGEIbgAk5wRwM9K+kvAg8C6xr82n+Cbk3NrbtH5dxx&#10;94g/LkcZFAGp8P8A9lb/AIR6yXVl8SWbQ2ylmW4jMby/luU/mOnSvVtP+LPwg0DwBc6Prniyyjum&#10;jx5Mu5QBnp0x/SodTsY9I8Js8mVcptX396+U/wBoXXfK0y7lhwrNkbyRx1oA4P8Aaw+GP/BNvxNL&#10;cfEHxTY+DbHxBBfGZNS0/bBdNJ2ZniwXIIH3gw5NeNeE9O0GG6XVtB1OS5srmDdYzybl8yM4Ktg4&#10;xwO4714p+0xezra3N3d3Kqu1iSy+3868B8Gftn/GSxWPTG1yHysiOFvLAaBegA7HHuDQB+g76VNO&#10;VaOMt03H6Pjr+Navgvxnr/w71ZNX0iXdtjCSQvIVVxzjp3z356V4/wDsq/H+P4w202hawscesWdu&#10;ZZNikJMm5fmx/Cc9RyO/avSL5ptkkCsf3ZZUwufm3/4GgB/xm/Zs034xaLe+O/g5LaW+oXCmbUvD&#10;Fwp8qRj/AM83B/duSM4+6SeCK+MPEngrUfD+syXTWOp6HeW7nzPMhd0Vx2Dr05Hc1+gHgfxBqXg2&#10;7t9Rskb9yuZV8ziTaclT7lM/jitP43/A34efHC1sNesLWbR77V9wa4t2G1inDMyj7xOQMjB55oA/&#10;PLTf2qfj7oo+wWHiqPUFhZWXdHC2cdvmCsfzJrTP7fHxZjMllqvgm1vGYfvluNJlO5dvzAgFgfrW&#10;V8Xv2Hv2lE8TakPD9qmvaXJeZimtWRJDsO3IBwwXr3OcVxPiP9kD9oPwpYRpPoFws/kmWeNr5CVT&#10;gYPzfKRkZH+0KAO2X9uHTbX9w/wj0yORJg0LBpwsfJ6R5HOcY7e1XZv2u/GviRZLvU7lbOPpb2lp&#10;iNIl7nHOTjuSe3SvGYP2WP2g9YEkel+EJpvLbEm27RgT6A7sUkH7LXx90prmCKzhRUjBkWW+XDc5&#10;wOTgj+lAHpHiH4wprk5VX3BQCrHOW/z7Vzs+t2/lSXEdzIp3Aru+bH1Nef6ppHxM8L3bWuteD7r5&#10;BnfGnmr+YPSs+XxvfQ7nuNOuofm+bMLBc596AOy1LVtVMpnivDll5ZW6f7NQi7m+xr/at4drL91u&#10;3+TXF2/xFvUWZETHc/LmqN740v7hNyyndu+UY6cUAbWs3ioNon3NIQfqKzl1PZ/q3yS+Plb+nf8A&#10;+tVLw1ZyasftN+zFWyBhurZ9+1ak3hO6tbtW0+7GFbpIBtznt6igC14c0zVPEN+LONreGQLudmwW&#10;C/T1r3v9l7SPgb8O/EDa98TvAsfiKSMr5K3sm6OM/wB7y+jfj+VeSeEdG1CzFxqlzFCtyzYxGAAV&#10;x/jXT6NevLE8V4mJBu2leePSgD9CdB/az/Zs17w5YWmk+E9Js57OdRp9udNRfJYkfdGOK+nvAUtt&#10;c+G7O4j+7JCp6dBX4z+BtWu7nxjp9nDIVYXahfwP6dBX6afD74l+INN8NWdqqM7JCoPzHmgD3y8N&#10;uBkhf8KZHPagYdVavI1+LeoOwWZD75zT0+JxJJab6ZzxQB8NaT8TtF+3WukQ6xZySSfKzQyAtnki&#10;tXQvi7a+GvE8MFxfWf2dpN0jGQZHbGK9Y8A/sFfBPwvLDqdp4Y/02D/lq0xLNxTLP9hn4GHxBPqO&#10;o+DpLjzJt7CSZiqn6UAZFj+014La6/smDVEja6XYs3nYH8609L8a6bc4t9O8QMyR5/eRSZH411MP&#10;7IPwXhn2y+ErVYukcezp+NW2/ZY+Fci/ZNN0JrNWY7zazMrP+VAHGW+r3ENhO0t6t9Ix3sxbpnpV&#10;XQfiZo8CNDNFGs0bEPIsnINdJafsZeB91zaWWrayHk4Df2i3GfTiudH7Afh5vEsl3P4w1xFbHmQx&#10;3eFY/wCNAC23xA8N6zqUlvc3m2RAY2G87t3rW/aaz4fGlfYZtTVlLL/rJPmB/pWXJ/wT4+G9nftr&#10;EvivXY5WmB3C+PzVbvf2LPAk14vk+M9djYYKn7dnp26UAbq/Ey0jtrfw42rz7YG3xxedhTj2rrtO&#10;0GPU9O0+J7jF5rNu00a7xk8kKeenArwPX/2Tbrw94uj8U6b431q4hhXMcMjblGe59a9u1vS/EOka&#10;34d0y1unZjoNpFayxw5cTkNngdiTjFADvhh428N3fxYX4a/GPTbqK1LYkmkhLIBnbknBGM4/MGvq&#10;X4N3PgCP4l3Xw6+Hupre29nYrdMwGPKBbaFPuSCM99prwiPR/AmkeEIfiN42142XiCxV11axvFwB&#10;GDgfUEYwa+lP2afBHhvT7j+1/DmiQ2bXmGu5IYQrSNgD5iOpHPXpk+9AHo3xKnWz8HbDIP3a9WHf&#10;0r4c/aU1K4ht2Q/Orbmb0r7V+OkN0+hyTwyBtvAXgYr4S/aP1Vl8y3MY3cDczYzxn+dAHwh+2R4h&#10;s7bTLqC8mZAsG0KrAFiTgH35NfKEclu9sY1m3fN82MZ/CvaP22dVuNTeRFjwGuFj+VuCRkmvnBrf&#10;Urb/AI8ZWDFjld1AH3b/AME0bC0ubDXvG0n3ofJsmk3YK53M2P0/Kvp/VrtFlEsYwsmHwv3jwD/n&#10;6V+f/wDwT9+OGteAvHtx8OtdOdL8Qbfl2j9zcLjbIM9Mj5TX3xDKpgjNxcRrLJ91d2N3t/n1oA3P&#10;DtzdNZhXj3Ddld3sen4riti11nxPpVm2jWmtXkMEmRtikH7tfbjglSOR1IrD8L60ltGx8lWIxt2E&#10;AnHr6kr/ACrohc2k4a8hbzJPlA8voCOf1H8qALOn29jpGmRWx8yXcmzzJ5CznaODkk9V/HiuO+Il&#10;/JqVjNpklqrNdL5LSMvZhj9Vz7ZrpJrgPKtsso+ZQVaRf4ux/Lg1z/i3x14Q8AWFxrHj3U7W3tYk&#10;yHnxgHdxjPcMeKAMXwl4V/4V94Xl0gJHJ5k7StNDESzk8qx9OmDXA698NvG3jC9bbMmnwuxLSBcs&#10;Bn7uAcnqcfWuy8N+NNe+KbPf6Vp0ljo+/AurmNo5roFD/q1YDanT5iM+nrXWWGnCzs44YdrOOrfe&#10;I/PvQB5PZ/Bfwz4UiE11aLeXkiZ8y65+bH93pya5fxv8Kp/ENpcNpX2e1M3A2R79pwOzcD9a9yud&#10;Os5Hkke7jLB8bmX7uD6etcbqNo9veTeW7Nxnaq8fWgD5D8Y/sM64+uT3Wj+K7NFeEtcfbo/L8yT0&#10;ULkc/lXgfivwjceFNduNF1Pmezm8txGwZCfUH0r9BviPrGj6Tpc2t66/kx28JZpJF+4FBOcj0FfA&#10;PiPUxq2rTPEkkiyyFo2K8lSxI/QigCHRtRW1eO2tsY3ZDbOR612GkxW94w+0XCfd3bZF6n0ridP0&#10;64SRnA53ckg8Gut0FNyRyZZW2gN3H0oA27C7ls5pBCvynvzitC/uII9KV44l83fuZ1bt0xVAaTfe&#10;SbkWj+SzY3KMr2qPU7K9v4v7M0+LfI0ixxrGc5z3oA9B/Zs8Dal4x+J1nfrCTaWsm9pF+6Tkcf59&#10;a++LbU7eyt4Y45dvloAccZrxX9lj4Yt8M/hvanWdPxeXUe92ycjPOK9Kn1KL5UijZqAOo+3peAnG&#10;Dz/F1qxZJcfMIYmxxXL2errA6CZHarx8b2tm2yNT059qAPUraV4ZdkAG0jHNW4Taui+d8u3rgdaS&#10;DS/LlM91H8v8KqaZdLKJOf7uB6YAxQBLcWtpOd8Y+b+lZZlliuWWJBt3fwtmpo5JEjc2xH+zk9aT&#10;TLW4v5AblPL5+UrQBZtYpdLik1afc0jj5fm4A/xqnZeJo3uVLx7vm+YstT+KYr1rldONz8wAAQe/&#10;es5tKSxTyZrhmfGflxQBo6heG8nWGZQqL0Paqd7K9mPOj+bB+6q0+eweSNlWZWH8PzVEtpqHleVn&#10;DbufXFAENxevc2u2K0wJBtwydK1fGbzaBcaVrS2rJLb6THKtwq/ckUHn8OKyYVvUkVXgYqvJ56Vo&#10;/GTxbJbaPNBcIsaRabHbwHbnqn8+aAOG0b4j2PjnxRN4j+Jc9peH9wbUXVqmyJoSSCOMZB5ycV9u&#10;fs6eMdFn0WHUbW7hkj271KyfK30b7pH41+Zvi601LWvD2o6R4Wult7+a1KwyNHlUYg8mvn/9lrQ/&#10;2n/hH43vfFE/xT8R6G14txHbw6TrDxpOwk2l2RW2lQegYGgD9xvjX4zsDoc1uinc/KlMEdD3FfAP&#10;7TWt29qLyWW6Xam5uVOAMDv6V8jfGr9u3/gpN8KYjZ+IfiC2raYrYg1K50O2lBjzxuYRAhvr1rwL&#10;x9+3f+0d8Q7NrTX/ABHabfMDSCHT40Y/Xjp7UAZ/7TnihdU8URx8hXMkrbzwW6f0NeX/ANpWsCt/&#10;E3XgU3xD4l17xPf/ANqavdtcTYIVn4+XJOOPxrNkF2JfJlVvm4Yr3xQB7B+zWmk6l4zk183CtJpN&#10;t9ojRjjc3Q8kjGBnnPFfbXgPxdpvxHsv+Eu0OWaKC6zJbQ/aBIYxnBU9iRxyODX5mwTXdpHttbgw&#10;+YMNtbHyjnmvpb/gn58WJbTX5vhlPF+7mVrm3n3Esv3Q6Ae4/rQB9k6Rc6jG8jNPKu3aVbJ9f161&#10;cj8X3+gO0c960KeachT93HOfwPP0Ncp4z8czaHFJCP3Me5Tu3crjnqPfB+lfPvx7/a40DQ4ZINC1&#10;GS8vd5QJC/C4HQntj9RxQB7t8Rfjza+G7ea5vNWESqTxJJjJJGVH48+mK8/8A/FTS/H+u3HjXVXk&#10;8VX0c23Q9E023aRUYAbppN4CI+TtDE4ABwea+cfgxpniv9rT4tW/hTXdajtNNjjNxeReZglFP3R6&#10;knHSv0I+FPw38E/D3T4NE8K6BDaRWsZQLHGABxyc9zmgDn9F034/eKbiO+1/xPbeH7DG5NL02BZp&#10;1HPDTNlQenCr+Jr0vwtbXljELf7ddXCrGMNdHczY5JzxT3CIxgtCqLIoz3x61paHNdCwAuTuV8hQ&#10;rDgen40AZeraVBdr9ogRVd+WK9T/AIj/ABrl20e7uNSaWGWRCrbVZlyvU8e9ehi1twd8sbbmb5e9&#10;ZWqWXlRtPaK25erMOmc8+lAHhPx2+GMXxKtI/B9zqAht7y5UXexSGIHVRj1x6V88/tnfALSvAd7p&#10;vivwzYJa2clultJbxLwjKuFPXqQOT6rnvX2dqujol6uoTO29WyOn3q+Xf2yviPot/dy+AYkaa+3J&#10;JNu+ZYguduOOpGaAPmmCATMzS7kXjy85GT6+9dloVpbyad5pmVcPgI0e5jxkmsXSNJvAhKWw+Vcn&#10;cwGBXQadbrbZcFVxz5eT6UAdNp89ifD0cLB2YruPmdBz0/LivUP2UvgvZeKPEJ8W63aeZbwrmMsv&#10;Vs9cV5H4as7q+vI4XfiRlA3dxnH4V9WfD/xZ4d8G+E7XS7Rgrbfm9c8UAerSaYfs6pCvyIv/AHyK&#10;hSyywLOvthuvNc3H8XfCwsvKl1RU+XLcdvWq8PxK0S7nWSPVl8sncNp/KgDuJLO1mgZzIocDGF4y&#10;TVMaPbH55hy3PWsCfxx4eCh21mPPBK7x+XWue13402VretBpsvmKv3itAH2Re20Wzyo03gncsnTb&#10;VG+Zo4QrQcbuDt6c9a6KCF5osEhOyqfX1p0mmRParEYd2P0oA506IsqfvNq/NlWHfrV3TvDyxOvy&#10;sQOSvHSr6RSJMyPF91fl3d6tQSxWyNPND8xXHX3H+fwoAwtQ0KOfVX1KCNWdlCZbsPSoP+Edindv&#10;tVvj5fvV1lhAXRpCqsrdTtx09KtC2tZkaWOENkYUEdDQB5qvhNtHMsolLLI+V3N0p1tZTPcfL/31&#10;2rs7vSlDZmjy+c4BqhP4fP2jzoHIXuvFAGLLp7I/lTIxMvCsg4ri/j4j29jHa+ejedcOq7eRhVr1&#10;EafJMohM33eeR19q8c/aDt3iXTYrdgrRrI7HvyaAOH0vRwu6ebJDY3YHHHrUUnhbS4n2QWcbM0oY&#10;sy/N34Hp1rT0FZUshcSrlW+9nj+lTCK8upjcQptTgK/r/wDqoA5bxj4d0e70ptH1KzhnjugUltZU&#10;3K+e2K+ePiX/AME6/CXiR5tZ8E6ydHldd32OZTJCeOg/iH6ivqe/0q1sZY5HZnaRS7Hdj9a4P4pf&#10;F3w74EsXkvb5UkWMmNfvFvagD4W8ffsefGL4dQSSX/h5by3UZ8/T5PMA98cEflXlt9avb3DRzwlX&#10;X5WBXnI7H8K+xJ9b+MH7RWo/YLPULrQ/D7K32q6X5JZxxhFHv0o8YfBL4QeCtLWTW9Et7ixtSyxt&#10;cjEk8mfmkduvBwBzjigD4xmt98xdk27V+XC103w88Uaj8LvFNn420Labi3bd5ZU7XUrtZTn1BI+v&#10;IrV8Yx+DLvXZ7vwlpvlwLISsayEgj2z2rCvEZbbbGrZOflFAHrnxb/bJ1PxJpkFn4R0+RWkt9l21&#10;5GrhGxjgfxY5xmvA7tbe9CqX2sSfOzgEsT1q1ND8mwZXdztaqJhzKZg3t8vUigC34e1q+8I6vD4h&#10;8O39xaXtuwaC4jJV43B6hh0r7i/Yu+LfxF+PNleahr3xf1CO4sNqS6fFDEEbnOTlCSCMenINfCkK&#10;Mk/zvw38K9q9S/ZU+M958Fvi1aalDM39n3UqQX0edqlC2A/1GfyzQB+n1hm3RPtbLKNuFkLYJ56n&#10;3rdghR1jjjYYwD83f8fWsbS9UTVbGK6Fvt8uMFvMwfmrWsb2K2MbuqfNkbV5xgfpQBpmyyd0QzgY&#10;yDyPbmsbXrYJcfullXc3zf7R9OvFdELlZU3RFd23dt2kkVmaz597IzGFQxDBU24PTj8aAOM8TQWq&#10;ab9qh3sQuWQ4znHX9P1r4S/af8GXnh3xvJ4lluM/brhy0O7lQAMfhz1r7vu9Lv5NEjnvUZY2lYMx&#10;XHGTk18q/tYfDy4v5Z/FM6SNZ29o62zBh/rCybQRg9QW/wAaAPCNKvRJt3urbU2lfYc10aWFtdW3&#10;2yAfdYbT69a86S+XTbkwyx+XG3HmbecZPWux8D3kV/YsbSbcrP8AdL9CD1GTQB2Xw4he+1+GJoMo&#10;JPmYLu4r3rw/4PlvLHd5X3iW2yL0GOteX/s46XEfGskWqF8cEK2cBv6cmvftRWOC3XyX+VQdu3/P&#10;WgDnZ/hVpd2FecqrMu1vKbGM/wD1qfY/BDR2tFggvpdu/MjLIOeR3q3Hr8dhfJFfRsYtgLZBHr+v&#10;NbCeN9OeMQWkC5X7qqvQd+aAMeT4CaK8DG0kk3bs/NKWJqKD4PWVtD5Mzsrbjn5c5rdTxJq7PvtS&#10;qrnOGHX2q5p/iHVJvMkmgYZb5d2aAPtBLKQTK856D+L/APXUNy4Mm+IsrM2G+birl7YAnzftLKu3&#10;LL6VUu7ePb5v2jP93IoAXy2DCZ2+UHKllzmrULWcq7Hi3Y/iOKzYr1I9odsq3G2nJeShJA33OCCR&#10;2oA2LWVET7MqBTjOMcAU1rtIyycFsZqjHeSXcRMZwoj/AIj/ACqFo8r57PuJ4Zs0AXI1sZpvmLBl&#10;/vMajs4Ua4EAb1LL1x1p0cdpcRKWPzf3h2q2LKCG6WaEg7l5y3SgChqOkPb2txdK3lrFGx3spOcV&#10;4t8ZYreXxBDBeopVLWNGIU/eYE1734ru7pPDUkSRqqRxsNy9efWvn/4j2Z1fxTLIzNthuBtO7rjA&#10;/pQBixW1utl5OWEYH3T9Tika7it7aWNEBZY8rt9PqafcQxhzHbxs3J3KfrVPUFjRWhjUZaMgBec9&#10;6AOF+JPiXXpbGS18OuPtEg8tD/cUnrXm2k/Ak+JNXj1/x7eS3HksHhhUnbxjGR3r2B9FieZvMjVm&#10;Az+lMtxa2rfaLh9zKg+nTGKAOW8b3Xhf4W+Ab7XrqBYYdPtTKztHnHPyj2OTkdenSvg349fH3xN8&#10;W9TXTtI82LTUk2qWyPMJOefb2r6j/aFm8YfGHwTq+g+G9XW606+1q3hkW3TdHbRxnDFjj727+HJ6&#10;dulfP/x58HaR4R/snwf4fh8q3tY/MdvLGWc8c9+tAHma2piiWJQvyrgY65xTLiHdB5hVsYx9D/nF&#10;W32XdwtruYZ+9t703UPs8J8uKQ7dx/8A1UAYLxPIyySryGx939KjnskR9rLtBH4Vri1RIfOkUnc2&#10;V4710Hw8+EXin4p+KLPwp4S06W7vL6baixxbtozyx9ABzQByngnwZrPjjxfY+ENDs5Z7i8nWKBVj&#10;P3mOM/Qfyr9Fvh5/wTP+CHh/wzZv4t0uW91KO3V7y4knKgSY54HYGuo/ZH/4Ju6f8APEtr8RPFGv&#10;R6lqkdt+7jSHakBPXr1Nex/FSC42WEMJkVZrgiZo2+U4GQD+VAHO6JottpMfk2zCVWdfm3cEf5Ap&#10;2r6w9zczPa20WIZMN2LDHUY6c8fWpJLd3QJbo7FIWZ2Uct/nFZPh+ea2dpLm3YsbjB+0L1IPrQBr&#10;aFquoTz7xcQfLkrEy7t2ffPrSLqutmWSS4+y7lO1TtbG4d/vD/OKuWkFi6i7MqxPuJ2mMFeTwO2K&#10;SfTWun8u0ZV37sv5nyg9KAMjxFq1te+FLyZ7tYbu0jy8bKdjqehBrxrxJbWni+w/sPxDAPs+oRlG&#10;WM5wexH5V2PxJvTZ3UlneTZWRSioWAViCOT7d64601XSINQVhGzGLa8bxnP4CgD5S/aN+AviL4UR&#10;2vi1IkutNv7po43ZvmiYHKq49xz74Nef6ZqPiexKCz04bWcZZY8df6V9Sfthaos3w8bTI7Zm3X0M&#10;rFjkRthyMeuR/OvBvDaiWyBMTNu2kLnGKAPXfhVBr9rZrrTIqXHljdt5Gf8A9ddwNS8b6oyXEdyv&#10;ldduOlY/gW606w8LW8eobvLaMNJtYD8M9vrUzeK7Syj32Vw0i7eV3H5evHpmgC1rmveIDBgxuWjz&#10;lv5celVdE8QajpE7XcuoM2eisM+9U9B8RaprGou96Mx7sLkdauXQ0++Zo/8AVKvc9aAO40L4l6ch&#10;W8uolYryVYcZ9frXS6f8UvDEluGDqueT2ryHT9F0h7KRJbxfmOFO7rVuR/DmnBYZbpV4yq5P50Af&#10;pldXYt7Ty7jczZ2sp6/WsPxHZ6k3NtdbE5YdRgf5/nWlq11FdXsk8f8AqolxJGp+8ap6pL58EdvH&#10;Ew2pwy0AUdPlu5du+bgct7VR1i9aN1sYr1v3jf3sVakMoiaJS0beqr+lZ1poNzqFxJfXryKq8qF6&#10;0Adh4XiSOxka6bcu1du70pdaMRCpZJuXcB1rO0651eyxvTzINgKrxmpZLtNTeOaOPbtkzIp7GgCT&#10;+2JbGTy541y391BgCrQ1eb7QpMQ2+V8rVTvLWH+z3IP7zbkcVXtbtfJjae8+bb8y4/SgBPFPi02W&#10;kSNPuZPMCyZOO9eP6hq1rq+oTXcN1kNcM0bbQepzivXfEVlYaj4euFuIGbcC43H0rwvw/oV1d63J&#10;BEVeNW3Blbp7YoAuarcxWsmI8DoGbjn2rLmlOdxkULuyrcdaPE00ltebI0fdGuD8vBNZLT3uwqEb&#10;nnazDn3oAtRw313fS2WmJuO3DTM2FXj1qS58GvBotw0KrNdfZ3+V+BnH1qm3iG38Nyq1zOkcSqWk&#10;dmrw74xft5WHg+WbTPCmjzahI2VWSP5gnPJ9zjkUAYHgn4S/tDfAjWY9a1XWtH1LR9QvSLzw/ExZ&#10;4wdzbl469ef0PGOT/aH+HHjHxTqy614chgv7W+YEWohWOSylP/LPcSNwPbJ544rmPip+3dNrusWN&#10;x4Ot7hWAU351GEbUbPzDAzkH61mXX7SPjDWYEivgt18+6GWRvuc5wD1I6YBJxQBwPiTwlrXhi7+z&#10;3emtbyI2JPMYbtw61j6gI5Yw7Bcg9Rj+lb3iXxJrHia+F1r12W2nKLtG1R7Y/WufcJs+ZlC7vlHJ&#10;PNAFzT9Gutcvbaw063kmlmZYo4R1LE4AH1r9T/2Ef2NtK/Z38Ex+J/EFolz4i1SFWnl2BhbIeRGv&#10;9T3r81fgReiD4veHxcMyxrrEDM3b/WDHFftnpF7Cum20MRIDQrtbHt+lAGbe2GsQNJMkymNkzzjI&#10;/Cuf1fQZ9Qs/7OnjRhPGcsrfMhGcN9c13VxbxOjRROvzHkHvWdLpXlbWdA3UMw4wPSgDwHUNQ1nw&#10;X4hGha6jDa21LpVyrr6ke4pni60jO7V9PvxNGy4kyvBY9MY6da7r9oPRrMabba3EhEsbGOUlevG4&#10;dfofzrgvCd9BfWflXSxx+SeUYZ3+1AGxok73tgbeRfmWIfvFyQSBjqOKp6la6xbWsiLI+5VyTIdo&#10;JyACeRx/jWoGi8N2iwWt4o3NxCqn5RngVxPjfxzrtlrFwlpYMyMuFbP3eetAHKfFqzXzLWTU7n7R&#10;+9AlMedjcZwevbII75rzOLxu3iXxZc2NiWghkukh85unlqPm2jjvxXW+Kr641PSYxrAm2RTGTbH8&#10;uTjGa82HhpdOvrOSC9kDTSyPLulI2gc4z7ntQBg/tS/EOy1GRvD8kCqLe9RU+Xqqpjg/7zH8q810&#10;NolhEkD/ACrIBtxyOKsfH3VLLXZob2KOKG5W6aCWGGQlTsA+fBJxnr7kmubtLya18L3EEQ+ZcPuH&#10;J6d6APVLXXBLpaudzRL8m0tjp6V0HhzxVo91CLN9P2gcMzd6+btP+Ifim02xiTdDu4U9B+ddb4f+&#10;NU+myJHd6d/F96gD3y+aK8zHpYVVXoVrJl025htJJLq9+bcB97givP7f9pDTYkaRLORVHek0z48+&#10;F9Su1i1R5IeflZ+31z0oA9X0Pwtf6rZic3u1QvADdamuPA0DOPN82RtuM7hVHwn8YvABsfKfV41b&#10;ZhdzY/lW5pXirTLmOS4g1SJ0aQ7dsi/48UAfoJY+MbEWT4h43Ybd396vaX4j0q+t/tEMilV+6c/4&#10;1wVtrurf2elxPpqLAAXkbaPlOelTQ6rbz6Wtpa2Plv8A6xtvFAHW3OqW1y7Qw3K5bq3oK0LS4aOG&#10;NruRSvTKnp9a8xTxGE1ldLhiSXdGo3b+ma6u6v7OFY9PVHGSFfEnGfrQB1st3ayrmBlmZWz97r+F&#10;JYCORGkAUA/w561xWgapYadctB5kkkk29E3En8amhudX+0Ri2vf3ZLBM5BJHf6UAdRDp11A0kn2g&#10;fMfut2FQtf243Wr4kk7sq9azk1TWrG1H2to5WnOF/edVrNnudRhmeXydpaPcGDjmgDZvtSlihdLm&#10;3/c7W/hJyMdMdq+VPE3xk1fwt4gkutIKmFZmWSOSMcgE8Zr6Hm8V3ZT7PeRSHap385wK+YfiR4bt&#10;bXxTqVjeK0LSM0sDMpBAbkUAT6n+0VrmsyLNHptovU4wW3n0rR0/xOPEWk/brSVllXif5cbTjoOe&#10;1eWppUOmzMq3OSxJ3FulXNA8SLomoLMdjQBWE0at/rMjjigDoPFNqt7u/ta7kmVvmWLn5vY/hXkv&#10;jL4Nal4h1ubXbh4rOzXTZlszHCP3WcKSM8ltuefXFe+af4Tj1p4dT1KLZbqit+8757D3rnvio1in&#10;jHT9CS9WOzktZIkhUbiXfG3j6j9aAPlvx38I9ATQIPAfw98Nr9u1GSOBpXUmQZOCxbt61wXxN8EX&#10;Xwi8WnwlBM0wt4UCzP8AxfLyfzr6R8Usvgmc36QeXJGWYzMx+Uj+vNeN/HrUdT1BbTxDf6T5P2xW&#10;aN7gZdo+o68gUAeV6rqmy8KxSffO4qp/T6VJLfxNGYo2b5fTvWdLC1zfb/K6Lj5e9Xo4Y4jm4X/g&#10;RoA3fB0t1bazZ6hay7JoZEkjZeu4HI/Wv2b+AvjaDxN8NNHvLvVm+2TafG1xDP8AKwO0fnX50/su&#10;/sI+O/i9Z6N43s9Ss4tFujmaZJtzR7T0x65FfoJ4Q+El94Us7dbPWTdG3jWNZrld3AGMYFAHpwNg&#10;0RlL/dHUdqju2jhZdihlx1qHQ9NFsWQzeY23MjAYU/hU5jVxmVsL/dHrQBznj3wvZeI9EmtL5flx&#10;vVsfxD/69eEaXptzpWsNCbd2ZZcswOB/Kvp37DNfWflqnTPDLXxL8Qfj34p+HvxUvvDSaXbzR2c0&#10;32z7R8hk2vgBDu/u+3agD1i4RdYjZ4H2zK+z72PL596zfFXhGVLVrqIiR5hjPfHNcvbftpfs9ada&#10;HUvEF5eaesinzFXTpJVVs/3o1I/Or0/7Zv7L9zpPmL8WtNKFR+7kVw6t9NuRQBxPjfQ5pbWWyvY9&#10;v2faZo2yOD0HTk/4V4l+0f4psfBulw2u+GBjcfu41b5myMH9K3vj/wDt8/DW0juNM+GsKateSKym&#10;7IZYl9x3b8OPWvkrxprfi7xvcSeKfF+oXEtwpDqszYOD6DsMYxx2oAt3OpLrWptd3MjH5jt28jrW&#10;lZ6dNJ5i2cuY5Iyu1ieRjGPxHWuZ0K5SCWN5Y2KM5wB249a7PT3ktVWWOLcrDjaeFz3oA5lfD11B&#10;I5uLVlCyfK3Y+1aOm+GjqTO82FjU/dYVfu11KdWikl3AyE+pWmwaY7ztboWDLHukbccUAU7fR7WL&#10;zIbW2Zm5/hzntxWbL4We5uPMt0ZW/ReO9dpZaPLEqS+Wqj++fz/zxUktkyyyFeBwDhMr3796AOLs&#10;/Cd7bKUkvGw33lHcenP+ea0rQa7Z26wx3rLt4/1hGfet7TPDOo39yxt4mkxztaQBRUd/4avxNjLR&#10;nupFAH7AG0hliNg1syrnPI6irzaBpsVvm2KszR4UN/SrzaSZ55DFclV3bf3je3So7jTY9Ovvsc0z&#10;NtVWDL0HHT3oAw7vwppaIt0Yow7N99V53VDqvh2C9WOSSVlaIDy2j65xW/LDpV1BgXP7xXGKLCW0&#10;a6ZWC7eAWb8elAHLWHw9nW4jktNRl3Qo2wtyRk8mtlPDOuWiwt9rZvKjZV+XqT3NdGqWMDeZIgRW&#10;+6e2KkvtWhkaOG1VeMbdp4x3oA4/UPD3iOTUbVC8YiWPYT6DPP407UND1I3ElqqMYo0VVYdga6iX&#10;UUm1AoY1+78vfmsvWJ7optjm8slufX/PNAHHalZahp8jKqLIZpEUKAflXPOffFcX8fPh/Jq9jbeJ&#10;IrRVljyvyc7kx39wa9SubTG1vM+brl6lmtrbUdIa01C0jaN8r8/Q+9AHyXd/D3TZbUedE25l+Zd3&#10;FZ8Pgjwxp1m8kkbLIsi+TsP3uOh717p4y+FeixQyalZ6gyHef3G4cZPavObrwra6FI17brJNcLIG&#10;jaZs4x3A4oA1tNuIH0OONpPMkhhUSBv4eP6Vyvj3wvoK6xZ+MdzTTWrLtj2+nfr1HrVE6nq1tete&#10;SJtDbvlc9a0E+1XVqLue3aQ7MkNwo49aAOV+J9l4JtriTxZ4xvF+x253x2i4+Ynpn/CvlD4+ePrv&#10;x/4ym1do1g0+FWjtbfHO3vx2r6C+IfhXxPr/AIcuC9iu6O6kVVIyEjOXH/6/SvDdR+GekW/h698X&#10;ePtY+zw+U4tzJJjznycKPrjFAHlX221tnURsrLn7u3qO9Wt1vNCHjdctJlhuHSsm9vA0mLWBREzD&#10;dtwT15we1RxRecx82NgduVdG6gUAffX/AASt+OBTUrj4M6hMyxyRmfT9xz8+fmAH61+gXhVbK1u5&#10;EuJWb92Swk9dv+Nfjn/wT/1a8g/aX8Pra30sG6R18z/gPSv1qtLvUNPuli/tJZA6KGV/72PpQB09&#10;hd2cEbuIs7j60Sy27q1yW2ru9f0rnE8TC1vWtrgKuZdvyLxVxtegmJgR12sp2t/tZoA25dSKR4ju&#10;tobvzxXxH+3P8JE0v4mWvj2ygY2OoK7zXAjyI5++T23cfrX1rql/H9h8xLlfM5+Xd19K4b4rPBc+&#10;E/M8TWCXWn3XyXSjH7tSOuD70Afn7BY7dB1VEl2szKFZecnrt/IVha9ZInh2xS40+GWR5HZmmt1Z&#10;iBjPJBz0yBXvHxA/Zl0zWRcXPw18XeXG+ZI7KYfIW6hN3b06V534h+CPxWH2P+0fCRntrQ7bkWd0&#10;rsw6ZAwMdfegDzXxN4P0TTtejh07RLS03Rpgwwqu5zwSMD2ri/iJd6LZalPHfR+ZCLhIlCt1AU8/&#10;y/KvcLX4b/FDxJ4jkjg8DPEJG2rNfKAsa4x94kY454rzf9q34S2fguKEfbI7q+KiW7a0P7tExwPe&#10;gDyy31O3huVkth8kfCRt2z2rtfC2uWWrW720i7dqAdwB0rzfTbVbgMIZtrMCNob8c1saLPd29k6o&#10;u7dgcHp7/wBaAOttXaKZhJM25pT95/evZ/DX7Pc8vwyb4j3VztHLhc9VrwDRreaeVSd3mZ43dWr1&#10;vxF8dtduPA1n8PLKFoY4cC4+b73HT3oAowCzdJoIS7fMRGrDn+dZ99GY2VJ0b5jgN2PSqtvqtxBc&#10;/Io3N8o46E1NdarFc3MaysPmzgr/AA+nfrigDpPCljrbu6aTaO3mKoVlU/h+taU/wz8b28u650mf&#10;MnzDkVH4b+Ld1oUccOnWUH7rgyYJb7uMY6Vq/wDC6/GOonzP7WWHauNqoB3P50AfpbqmsXBka6gn&#10;2hpM8Vg3Os6jd3is10xVePmPWs+/TUotMaOBpNzfMvzd8Vn6dfXGnrGuoHaMfdbnJoA6q6uryJI5&#10;Y2KruG41EmoXZkYRzBmzlh61UOswP5dthtv6ZParHn2+nO32hNqqu7tmgDe0vXWu5fKvtyqqYG4d&#10;6v2drbS27zSSdG+X2FcxaeJdHvbRjE4L7u5FMtfGE8c3mxKWXcQo680AdHOyzahFcR3vyw8tHtxn&#10;8aW/ubbVHjuHTYq5ArB0vxJ5s0klxFt/vFl4FZmu+JtQtrv7VC7NHx5a0AdBqrSXiqtpcfMFxn0q&#10;xppmng+yXLL5f8Kgciud0vVLy7cR3Pyl+QRWlbXEtnN5vDDo2OMUAYfxI0yS3dnsZN0MgyV/2vSu&#10;GtfC892ri8dVXn5iSCK9V1e0TVbGQtOoUr8nHRsVxtx4U1y9Ro2hfarY8xcDI7859KAPPdS8J28J&#10;2LGrFjn5P8ap6xc3Jto7X7EI1K/eZsZ964f40ftqaV8GfGVx4Fh+Fetarrlqu2ONLQeW3HBB54+g&#10;NeMeLLn9uv8AaU16OObw0/hDQWZX3SDyYwuf4yfmfjsBj2oAv/tYftPaD4B0+48BfDvVotQ1nVNs&#10;d19m+YW2DjqOCxBxgV5jc/AP4ofE3TbHVviJrDWHnNHFp2nyKcoGYZO32HNexeBv2dvg18E9RhvD&#10;/wAVZ4jbPnXEkf7pZCQcqOdoB9ea7rxFp7abptx8R/HIt4zp1rJNbxtIEjRQv3FBPUn+LqfSgD4p&#10;+M3w+0n4b+LLjwrpN29xbwqqq78F+OvtXIxQBSGK9FxgrXqHxb+FnxCg8GWHxe8XXJ8vXriSWO3d&#10;smFScr78jnHavPBaW0h8jzG3etAHqP7G00lh+0F4YuYwsZbUUi4GSAcjP61+vf8AY13N5N0yKzLt&#10;O9ep4r8fP2ZvEWn+E/jR4e1m+hEkcN/H5gPHGcZ/Cv2Y8L3K32lQ3UTfJJCrK3rkUAc3q3hzVLKa&#10;OYSRt8zSSKn3iT2NZtzFL9ljSeTy28mSTaowXYHgV6DqEM09tmJFIH3jxWVqNpb2Qjv5bZJJA3yL&#10;t+6DQB5nZL4huZYEvLhj8rNJEqkbQegrP+Nlz4z0/wAMxHSNK+2Mnzpbq2fMUD5k+pHT3r1dPC0d&#10;0/8AaLrHGz8IuP8ACsL4keB9Q1nwfc2mk3yW95C2+yLY5f8Aun2P6UAfLPhzWZNSe6Twdq7RzruN&#10;xo+oEK6Nk5CnsPTGfeiTXvHv2dbW/wBA1C3kUY+0KokH14SqvxV8RaNc6pNb+PfCVxoeqwjnUIYg&#10;iu4GOvAYdxXNaL48+NOlabNaeEvFFrcwY/cyXQVuD65z7dKAJdf8R+JjCdMg+3M3mMJna1Cqq56k&#10;nGeueBXzr8TL3SNd1bUNAbURcMq+W14xO1jgEgew7V7t4t8L/FTxR4bbUvH3xQjjs0XdJa6fbhPk&#10;/wB7jjNfH3xNNjJ4rurfRLmZrVZNoYyfePqTQBxF1DNpervY2920irIyqyNxXVeHLy2t7dZpiWZs&#10;9OuKxYtCZDtUMGZvWug0jSFgtfNn3FlGCNtAHq/7LPgsfEL4n6foNzbh7fzA8zk5JUdv5V6P+3F8&#10;OfBfw78WWdl4UiVWkhPmRx+1ee/s4/Fq0+DWsTeJP7I+0TCMqvA+XjsfwqD4t/FTXfjF4vbxPqsQ&#10;Xd8sUY6IMfzoA5oh5U3BlJOPl7rjtVq33K3+lgKdu39cfyAqKztjI6S+Yq5ztVuvvUs9vCi+Zdsz&#10;ZXK7e/tQBYZmj2xRHnodo7H37V23g34VeLvFentc6bZfu48Dc6k5zn0HtWd8GPhdq3xT8RQ6bp4a&#10;O3jYCaQ+lfcfgLwD4c8I+GbfRrO1X92gEjepoA9I0W+l1WGRI+GXn5uwrOFklvJNNcyLIsfPzfw1&#10;oaP8E/igYZG1TWIlyo2eTHjjjrUt18H/ABfFbyE6pFt24ZGj60AYaX8UsiyQFmXG7aRnmodb1xbu&#10;W3MF9/FiRS3tVU/C34kzWMmn6drFrb7wVWZo/mX3/pXO6J+zT8YNKvFl1j4h28i7skrB2zk9aAO4&#10;0m0spCD529du5mXgZ9M0221TTrHVDbW837vdnG7oai0r4XeILEtZJ4m8yPru2YO6qWseA/HUN476&#10;E9rOu7LKy7elAGxba1Fc3s9lFIrF/StF9PlSKO2kcSfL/EeT9K42z8A/ESPU3u4re3hkZcnZIan+&#10;y/Fezuc3fhxm2j5ZlnGD+FAHZQwHT7fIi3fN8zdxVr+0oLZZPMiZt64Kk1xOk6v4+tTI2p+Gbhm3&#10;fwtkfWr8Gqa7Debb7QJmDLndjIBoA6k3zS2SpCCAv8K1NbSXckYiZgqFuPeuLPj3+xrt47+yuIo8&#10;ZZmhJz9BVrRvitomo3H2ZmmXn5WaBsGgC58Qvh14M1i3k8Qz2MceoQx86gsPzoo9SBnFeJ+M38Jy&#10;q1hd/GGzaGMgsjz7m28dsj8q9tvfG1k8UtpcKFEylP3q4BBGO9fNvxG0nw/4O8SzXGpfD23Zixlh&#10;vbVQyMp9Rjg0AZGufF74ReBLny/AXhO48QarIuFuGjKoTn/PSudtfC/jr4z6/wD8Jd8aG/s/RLOX&#10;zLXSIGIVtpyCw/iPt61sWWsar4g1Bf8AhFvBW1y28XBg3cgZB6BRVe98HfGXxHJJHDIlqjf626up&#10;uR9FGc0AeSftY+LdS+KPiTTfhp4ckMUNlH+4j/3jtHHqc1wfx++CFx8BdetdG1fUVuLi4tEkJVAF&#10;DEDcD6cmvs74L/s8fCr4JQn4mePHj1LXZl8yTU9WwfLx/dU8J/PvXxj+118ZLr46/Fy98U6ZbTtp&#10;trIYIW8r5AFOMg++KAOT0HUX0vVLfUY2DKsgb5TxwQa/X/8AZO+LmifFP4P6VrujyEAW4imVmyUk&#10;Ucg1+MkN3ceQqwnG3+vevof9iX9sTWfgF4ij0XU3km0PULgG8jK8xkgDePwoA/V5b+Ge2kiknO7o&#10;Diqs9lMY1M0q7NuOnXjr+Nc1pfjaw1zRYNXtH/c3CK8Tr/dIBzWmuqiGJ41m3B+ArdTmgC9DfX8M&#10;ax4+Vm4X0rB+Il1rUfh+W40sOskb7mbbkle+Ku6VLcJdbJZd0aH7rdT71d1zUo9R0q4hhh+ZV+VV&#10;HXHb6UAcDrceh/EzwnHbeMfCVvdW7Q4+2QsHDYGP95TXg/if4M+BtBeaHwve3nneZjyY7FyFX/eH&#10;Brp/E2q+KvD99deJPg3rERWaTdeaNdMfJWTJ3AA/dOR2xXDeJf2mPj5Fpz2mr/DK3UfMqyJuZc+v&#10;Tj60AcL8S/g7q99ptzq/irxNHo2g2w3T7jiaWMYzjLHaPwzz0r5G+IL+HNU16SHwhZtBZw7khZmL&#10;b/8AaJPf3r2f48618V/idbNp2p6nfCCRVe+t4mCW8ESnPKjqcjvyTXg7WN295Jb6JE0jFgka7Dlu&#10;fb/PFADtIS43tG53yO2F4wc19AfCn9g34vfEPS4dfnaLT7WePf5k3oa1v2L/ANi/xN4t1yHxn8Ud&#10;Ae302MCS3hkUq0jepBxxX0h+1t+0NpnwZ+Gf/CCeC7+zh1CWHyo/s/LwqBjPXigD4T+I3w5vvh34&#10;0uPBa6xDdGFtsksf3SffB68mqa2l9ACkk+weYNu1unY96W41fU9Uvnv726aeaRi0kjNlmJ75p9vb&#10;T3nDkqU9D170AWZbNbeT7Oo37v4l5qxBoeveIrqLS9Bsnmm8z5V2k5zXRfCz4UeK/ivr8ejeH7Iy&#10;LIyiSQ5GwcZ5+lfa/wCz1+yLoPwjgW/1mKO91FgMyMudnsPyFAHF/so/BK++G/hH7Tq8DPe3OHbc&#10;vT2/KvctO0OTyP8AU7fY11X/AAicscatBaKOePl61NFod/MWkaxk69loA9w/sGwl+aS4kjCr/D0r&#10;F1jRIfL2W1506kr1FdWsytbbQF55+lYlwI5JG3Lv4IUbelAHHf8ACJ3UV007XKPGXyq9COKS/wBH&#10;kmtXWK1VpV9q7C00SK4JaQY+b7uM8VI2k6fbtiQdfRaAOJ0rwjHbx5vVYs+B8v61Jc+HYLSfNmuF&#10;74rrbjTbAjEQYHtjtVHUdImkQvbS7W9GGaAOafRLfzDMbUxyerDrTvJZp9twinIONo/nWxNBdII/&#10;Phwdv51HHDG8rIgbGKAMd9GiDkRhWBXIBWq9zpsyDzvs3Hf5etdIxtreHzp3+VVzuXsK5+18badq&#10;+rNptpBN027jGdtAGPfaQJ5vNktY/u9dtFtotnJcbVso1YHP3a6C+tFcbXhI6FWFVRYmA73H8Pag&#10;DI1PwZo2rJs1SyWRc/LmPpXOeOPg1o/iHTjFptvHFMv+rZ14PHQ16JZ20Urb5H5X+FvWuB+MXxUt&#10;Ph1NDb3jNHDNMkMk8MZZkLnj+R57UAeJ+MvD2teAbr+yL+YJDFHvk8lmPy+wzWfb6nqOoaVDqWk6&#10;EyRySMkM+oHy/mHfHUjk1w/x98b+JNe/aQ0HwZ4T1m5k026U3F68bEb03cBj1xn+ddQnhLxdJreo&#10;wtdMbKykSWODzfmMTDLKAaALV18F9W+Itw0Xj7W31K1bawsI8rBx3YdW/E4rhf2r/hf4W+HXwK1K&#10;+j8O28Ee0RxrboE+Y8Cvpz4dL4b1HS4ZtCuGnBjHLL93HY4riP2rvhSfjRYaT4ZmmMGkW2oC41hk&#10;bDSRLj5QPTNAH5XW2h+KrnT5tWg8NXTWUeQboQtsQ+7Dis2PxHqaS7RDKqr0I+nav04m8HeE/idf&#10;n4N/CLRoLHw7p9sF1q8WP5Af7mccscc18b/tAfA/Rvhn8T9U8PW2yS3ilJgK8/Kf84oA+lf2I/2y&#10;/BeqfDa28F+PfEkdrqGnRCGNJ2C+YvYjPWvrPR9a02ezivZ1DeYoaFmPGOxr8tf2dvBvhu9+LehN&#10;rmjy/YRqEfmL5Z+c7uB9M1+u+g2OkalpcNsujItvHGNuY+2OBQBkQalYXSeaV8pv72etdBqen2fh&#10;/wAIf2rHuklniyzKuevp/jXjv7WHxr8Gfs6+FwbWya41jUDt0+xjJYs2ODj0zXQRfGq/l+C/he98&#10;QaXOniXUNPQHQ1UFvMK559u9AHE+KP2bdb1/xHea34B8c2+k3V43ny2d+fkkfHPPofTFeUeNvhn8&#10;VdM1NvDfjXx3H5kLF1h0eQTST55wMdOvfpXaeO/HHjG18V2ujeIZIVuLxGdoo5BiNQOQX9FHJ6Vy&#10;1v4+0bw54+1bUbDxBFDc6fHCu0qrtKzocr3PTrQBxOqeDLTTfCt1pxtzF5sMgVZPvu5ByzseSf09&#10;K9G+DP7On7MfgD4Zaf8AFe7t7aS4+xrNcXVywO2TGTx25zXE+PPiB4T02wvfEXjLUWt7WNWLfuSS&#10;3oigD9eleBv4i1b4keDXtNC8Y3n9lrcyFLJmKpwT2HagD6L+K/7fmk6SG0D4X6StzHHA6tcMpCqO&#10;mVx1r5Y8VR674+1K48WaxDeXM03MzNu5yc8A9q1vCvhx9NmUSTB/lxtQde9dhZhYHWP7OFDfNt9s&#10;dKAOE8OfDayudLXWLq7MZb7sbJ0X69v0r2v9mj9jm/8AirrEeoanpNwukxf65mUr5nPY9xXp37LX&#10;wP0X4q6rHqWt2ayabZyAuhj4ZvQ19yaB4R0DRdKisdKsY7e3jVRGkceB0oA8j+FH7M/wy+GNgY/D&#10;Hh77HI2DIzcsffmuys/BMH27yLi6baT8v0rtryytFt/3cYHq/pWbDpTXD7Y/lOPlkoAjsPDmmQy4&#10;nVti8LuatiG0tliULBH+VYN5qEunv9kvYGkUHAYNWpZ3qC2XYwX60Aayz3iymNGO3+9nhq0LS2yP&#10;OuBwOlR6hYqX3wMyqOu2hLkPJ5KnauOgNAF67kEEWY9o+X+GsW8up1uBK0XmH3q8qzGIq79Om6q9&#10;6W2fvdzDHy8UAVrmeWbbkfMT81S2/wDpCAOp49fWoZt0sLJCG3e3arFhBcJArTOo+XGPWgCGW1lj&#10;X97Grc4XjpUf2O22yRKVVutOlv7t5WjjdV9c1DGJpb7eS2WH4fSgCxYWUbJi52SBuFVlqpeaBp0c&#10;7TWsCq6n7yira3N1GwWONdq87gajuLiK4jkE67TtwzK3T3oA5rWrO/sYftRkVxuGFHBqmt9ZeR59&#10;25jP+12FX/EWqx2dt/pMyiNeVZurcVwXifWf+EhhNjav5SspG4c//WoA3dc8WaLpemyapcapG0MK&#10;lpJFINeA+J/EV/8AHnVrix0FIHsYZd3zIQzsnHcV3Om/DeymuWk1zVbi/jhUeXbMwSJf+ArwfxrR&#10;8JR6C3iB9F07Tvsclq24NtADZ+n+fagDyXwR+z1rttrNz4x8R20NreK6x2jBc7IB2HfPX8a67UdP&#10;8PeH55PFM9hLdXUdm8JthAf9IU9OD0Oe9etWosJJ2tL/AObptZV71Y1/whZa3pjW9qgMzZ2ybfmQ&#10;+tAHjXwRM3gvwfJc6roVwkt1cSXBs44z+6DHhM+1c1468BfE/wCPOrNplpezeG9A3Yu7wSfvrhe6&#10;RgH5fcn8K9gn0rW9B0ttNudQV5FBBlkhH5cDrWc3i+CxtodMVFkuWY7dq4H1JoAx9I8D6X8M/A8f&#10;g7wXaLbQxfdmlbLyt3dieWJr52+LnwY0vWb+78Y63fq0yq67sDhscZr6A+LuvadaeGFfUpJIZBJ8&#10;8kcm1RxXyf8AGX4o+GtI0+7vrvxB59qP9VarNmSZsenYe9AGb8DbfRI/iLo63qrGi6gm+VV44YV+&#10;lGoXmoaZ4fbUNAijuJI7XdDCzbfMYLwM+9fl3+zT4xsvEvi211G4s1SFbgPFGzdwwwDn8K+8NW/a&#10;E0uLTI7eD5WCgmLdjAA7+9AHiDa9e/GX9qLHxS8Mw2d1p9jHcNasxfy1BxgZ4+9+deo+IPGemW/x&#10;Ta31kCO1W0jktSnyn7u3g+g9B+NeG+OvjZY2HxN1zxf/AGXIGkCRLM33ljGThT6ZqMfH3SviDaLY&#10;QwSTSxAJHMijzAp7UAWPiJ4pu/EvxIj1Lw/Z+bJcatHYWLXXbALvjtk/Lz1rJvbXw78H/E8eq+M/&#10;DfnLrt9ltXZt4guMYKN/scfL7cVwPjnxLrugfErwz4Yg1l4ZLXU3v45pItm35CVyP4ueOKteL/iT&#10;4o1XwrfeHfihdQSLNCxjvlQcHtsQDr+uaAPSfjtpfh/x78LdV8Mr4htbd3h34kXk/wCyK8WvPCGg&#10;eDfDmkeHfCPlGNbHfdybTuLHqT685r0v4PeOfhz4j+GtrqHjbQpVuILPyvtl4vlt8pxuweeev0rz&#10;7U59NbxpeatpVs/9nSxqtq0i7dwB5IB6DNADdH8JSrNb3VuiZCEtI3HHfjNdJ4d8C6n4k8QR+H9D&#10;tvOuLhjtj3Akdj+H+Fc7f69c7FNu5Ii+7zjivVP2MbuTUPjhZtCiu3lM0rt820ZH+NAH2X+zD8IR&#10;8I/h3b6ZNCoun+a4ZR1Yjn9a9ShYJ8zL8237vpWJbXt1CVjiCjnj296ll1CV/wB+96sf95WNAGm1&#10;1GQY1j7Zbiq8ccjOsdpP/Fkbe1Zt1e6m1uTZuOeeO9VdN1e7e8kgkt5FkjH3t3ymgDS1AXIbyJoV&#10;YlsZqm8NzC2yPf8ARRmtJ45riFXaQbl5b3py6hFbDYsSsf4vagDstaicx508Lu3fOpaqbReTD+78&#10;nLL97fTm0q5aRnuLpvLVduwdKhudE027tWs5JZFG35SrFTQBMZXa3w6Lu29aqSzeUuyb7pX8qSPS&#10;f7Ms0FtMzRnhXkbLVM0VxJGqvErLyNxHSgCO1a2kibypV4+9UM90UXzfl29BzUUrvAH+y6ex9tuA&#10;ag0uC71C1MFyFRt+7y+2KAJrW6srgZQZf+LiiaYJHlN3/Aaja1ijk8tI8MF7Vk+LfEY8JaPcalBb&#10;tO0S5WMHg/WgC9eavBF+7WNvmHPUcVnjUp7xXUQmNfXfnNeV6j+0J4u1lG002lqsm75WVsYX+6DW&#10;LefHDx1ZTG3tLaJW2lmWWInbjvkHkUAd14sEVvIZLyfIZvlGelcXq/hljeC/sdXZARu2xudtcXrn&#10;7R2th8azpltcdxsXH9a858ffHrx5rjrp2kxw2NpICGePliD2z2oA9w17x9o/hzRsm58xtwRtnPzZ&#10;rnPE3jSeOfS/iH4ekIW1ukj1CHOS8bHG78K8j8Ca9dPcNaagkk0bdnb9RWv428a2egaPdafZXQjM&#10;0BHkr0Bwf5HmgD174peM/EGl2keuQt5J8sPsDfKR2qr4A/a+tLua10i+1Ha0h2TKycA/lmvCYP2l&#10;otY+Hy6H4wvle8ZPLikkYc44215/YfEHQtA8Q29w4jWSOQTNDuzuCnJoA+9PEPiay8Q2kVxpsPyu&#10;xDfKRj1PNeH/AB48c3XgOZbxI3s4yu5mz80mMHAPpXnWj/taeP8A4k6k2mfDvwbe3EkVz5dnY2WX&#10;kdcfecj5Yx9T6cV29r+y7+018ZdWXxz8arzT7GKGMjT/AA9b/vAvvI/c+woA+c/i7+0x4y8eQS2s&#10;MMn2NWC/Mu1Fx0JOea+dfG95d+Krlbaznuby9aTBgt4/lA/mTX3z4m/YHvPFF21z418SLYWkLHbY&#10;2UON/wBSTx+VcN4n+FHw7+DcMlt4X8KRx/KQbxV8x27Zz+FAHlPwa0IfDrQYb+70qaW/b94yjgxe&#10;31rsIfidcT3jXOordRLjncDxWloFjZXNqb+FmxJ1Zhjj6Umty6ZoWlXd5b2v2iSOBn27c/Nj37UA&#10;cn8RvF8Or6Y1lYznzpGAaQrnC4qp4IaD4f6Pb393rEdtJdM0i+Y3Lc9B+Fee2vxV07TdRkTxR4cu&#10;90nKJDtbJz1PPFdd4g+J2ja/4Zhjj8O3gUR4/fafyOP4ef1oA5P4t/FuXVPiRFqVq+5o7fy/m58t&#10;OK3NI+J11d6Sl9dQI0KjYfmznsa5PSfAMniNr3X7qNYbhnbybWVNp2DGD+NaUekxtp66KYZFmPHl&#10;BCAvvxQB0cuprqt9BPNqMg0/5WW3VyFU98+tQeMfiDcDXPstrZLJFCqqjI3yqoAxVnwB4Bl1SdtH&#10;uLtoU2kyfhXKa/4b1Tw14mu9JuYppNrbl/d8lew4oA6jSpl8SBVmm2ySNiNV6/SvuH9hP4E2vw+8&#10;LjxNqFsz6lqChmkdeY1xwtfHH7MOiQeJPizpOl3WnsV87dtaM44/+vX6aeCo5bOxS3igb7uEVV4F&#10;AHW2sEyQb4zuww+VjVC5fUHnaW5tk2q2AS3WmyX6wDy7qZkB5PzZxTzdW80K2FlG0zycqSvT3oA0&#10;4FhESm5Kp8vyiPvUsfmP8/2f7wyGxT/D2hy2Vqq3t20ny5VTzirV006ORbwlc9G6fhQBn6nrQSL7&#10;PaxDcP4vQVSttlyGluW+bPYVdvIYmj8+dVBH8J70Wd0kUeJrKNv7u7sKAPQ7i+ebcfLHQn6H1rM1&#10;O4jRVD7fm5DK386lTWQJG/cLtxgcdeOagu0s3HmTTOy4+VRzt9qAMmfxM9lJ9glTcW5UN0q8uoXi&#10;p5zKu3HT1qnNp9tdxM8ke7LcN3FSW2mLHAxW6bg/Krc4oA0DrVqbb7OUIkOOVqvd6MsjtdiR1m8v&#10;AZWOPyqCZIXK7227eeCBmrkNyI1yG/hwobnPFAFA6c6oru6ySfxHdjP4VjeLZFt483UKiGRcSKy5&#10;XGK7FGs5QHnVd/pG2ao67aW99C0RCtHjkY60AfNvxJ+FUU13/bPgW5mjLctaqp2k15z4stvENoH0&#10;rVI7mwuZY9jSxNtwPXPSvrDUNGtB8lvGeF+QKlYWp+CIb9G+32a/N/DIoPH5UAfJGu+DpJRC2l63&#10;G0YUFhJJneQOQT2zXA+MV1PQbe4vtR0CTyYWxH5ILhmx04r7gb4BeFNZX7Omh2oUfe3IQzH6gVzO&#10;sfsc6TqVw0Qv5LeKSTMkatuAGO2aAPh2313xxfwfbtO0cWNuo2xlsh2/AVznxD0vxtHp8eo3PiFE&#10;a6ztXzMsfUY61+ifhj9kj4T+A7by4tNXUptzFpr4BmGTyB2H4V0R+D/w08hYG8FabtRcjdaoce/S&#10;gD8xfAPwR8TeKtTsWbQ9U1byrgO0MVu+1hnPJ6da+ifgP/wTw1HX9dufGPxm3WMU07fY9LspMyCE&#10;/dEj4447DGPWvsez8EeHbcRppMSQ45ZYV2j61pW1l9mZoft0e1FwzN19qAOR+EnwJ8B/CXSP7J8A&#10;+FrfT7fdz5a5Z2PVix5P41varq0tnBLEWAaPI+VelNvvFL6JceRNqC7W+77V5P8AFf48LpEEzGXc&#10;q5+aNT24FAGD8YfidqSh4oJhtORu3818+eI11rWLiSa8kmeMKdsbZ281sap4wv8Ax5qMmqRyutqp&#10;LK23Az361Wnu8Rk29yZBjC+Y3JPpnNAGbZRHT7ELPajYq/xL19a86+O/jKC18OzW2kt5c9wRF93b&#10;hcc16bqF8iptDK3mrnazZ2cV498eNO1GJLeOUL+83NiNT6+p74oA8v0LWtE8OStf3WjfbrnqpmG4&#10;L/8AX/wq/rXxM1vxCn2mKx+y5wF+U4XA/nU2iaIJ2kWaLDLgLu6mtqfRtFtII1lVFkb+8Rge9AHH&#10;yat4neeO6lvJG4+V1PSur8EeKYX1aOx8USboWIETsmGQ59aleTS9Pu40bTkmjClSvQGtzRPD3wc1&#10;y7hfUv7QtpNw+6nyj6dff8qAO+8Faff6DeGay8O/bhMFCXEajBHTk9h71g/tDaAttr+n6tFYrDJN&#10;DtmKS7gfTn1r2r4S+A4bPQ1vPBXiZry1h5a3mTLY/u5rzn9pvSpU8ZaXDp91mOSLzBb7eFfoRigD&#10;07/gn78HRqeqyePNRsd0cI2QtIOGY4yfy/lX2NaackMe+0Tb2XtivOf2QvA7eF/g/pKTweXJNB5j&#10;jbjJPevXIbbyl3Aeudo6UAc3fxX8crLJLH67mUU7S9fura4jnsmwyNltyjGKp+JryZb5wzMdqnau&#10;ah0i8LMoXofbrQB2y6teXC72m2GTJZsDr/Sr2Yba3WWe+DZZVXzPlGSQAOvUkgD3NY9tDaGMBfmb&#10;HyjzOlXIMSRbXboPu5z3oAtXWnwOPtDy7gV7dD+tZ86W8UnlurcdK2LC4MtqWlP3euG5NVbvSFuJ&#10;PM29eRuk5oA0rLU4rxGmtZ0aNuAynINSBCspWKTd9a5Pw1oV3pC3Jhnk8uWTesJ6R+wzW3BNJHDi&#10;WOTr/D2oA2YVjYMC7Z6Z28fSo4bMPceVJLlScq3pTYnWOA7C+1upI4zSxz+X+8UtuXtQBdg02CCR&#10;pZHDc4Gf8Khks5/NJeRVVnPy8cflSTX8iDLYbI+961U1TVLf7P5joV2kfMw/woAuWcf2WXzS6suc&#10;7vSmyyxX9zJFAjK0Zy20cVXtnhjg824lViwyqr1/KpNN1KV7hkXTykPXdI+CfwFABJYNE0cjgFf4&#10;RmsXW4fENxr8UkKw/wBnhQJl2/OD9f8ACulaOWMN+83LnPy87azpS7li0bcsSi+tAEa2t40gSJyq&#10;dA+asXEMEbtDJOsu1c71b+tV7qSW3tmP+rdT97FZcd6LqTypboszcfM2BQBJNbxPOstuN3ynk/dJ&#10;quLPzBlk28/N6GtO1T7Imy5lQ7vurxTL1xDbM8A+brt29aAMtlgMREV/tVfldoe3tXJ+K49PjYXM&#10;E1zGyfxwzEbvritbWNcFqnkllR/+eZXb/wDrrzHx74xubaNolmXrlsdR6UAYvxA1PzbneNTu1kZc&#10;LGtxkfU5FeQ+J9E16TU5Li98QPJA7f6uZRjHpwK6jUr9riSS9vroSMzfKY2+771k3Mi3kLRE7lmw&#10;GJ6mgDm5tM8NvAYLmMTRr1jYfu93bgU640Hw7qFopFkkO3IXyYwhPHYCtpPDOnWoaMIV3f6wp3qr&#10;DpM1vcMqXe2Nmyu5dx+nWgDn7bwR4fA2297N82Swkf8AlXnnx/0iSG80+dpGNukmzc30r2ePQYrS&#10;NjGWJb+JuWxn6cVwPx20a5vvC01xBZyP5eHj3L0xQB4y+nSGPdakEM2Wz3z3rP1WzeFv9Fdvl4yc&#10;n8vWrHhTxBe3E7LctDHbwr3HStu6uZL2EvY2MM6L/FHKGI/Dg5oA5YwXDqoEWXXBXcvQZqSxgkuL&#10;pftMoX5SVPQfSquv3tymqpa6U24lfmVQWI9uKfY22uKqLp1lJNMx3NIy7UiUdCSaAPdPgF8XNM+G&#10;ej6prHiTXDDawx/u7fzOZG6YUd62/wBnD4Z67+1R8Ubv4j+LrJ7XSbOdRbwfxbc8KP614z8Ofhxr&#10;3xB8YWnhuwgfUNTuptq7B+7iXuwHoB1av0o/Z8+BWl/BvwNZ+G9LQtIihribu7nljz70Adx4e0Ua&#10;Zp0dnaRosMEYWJPYdqmuppYk8qKFdxXnYehq+jpZ2hkcKFUY+bAqpZq9/L9oEH7rqNvr2oAoWfg5&#10;727Oo6hEvzDmNe341p2fh+yA8saeq46KBVyA3cLhHMap029yacLgomxZo9u7ljQBXOlW8MrILLaw&#10;UHzNvyipLfTPsy58xm9cjg1oC9VlW3ilGdpLH71MeR1UGV1P95u4oApFyr7rdhhcBh/SrVv5bJum&#10;h+majgtpJGYFFZn57VILkjhpFoAnmRIJdyFdxOG4p8j+dhBGu3+8BRRQBDLq18U8uBl2q3+r20++&#10;1AWsW+ZtoVASRRRQBhad4su9emmXQ13RxTeX5knGTjOOa6qz0meyCpqT+ZI33lbBC0UUAOlsdOYt&#10;NNGd23Py1RnvEkaRk/d/NhVTpRRQAf2m7MI4pT8q81Jc6i0Mfm3TMM917UUUAZN9dTarffZkm+Ur&#10;zuWpofDCCJd3ODnd60UUAQzWbRz+TG3y/wAPsade/aLOBbmR8kLzg/eoooA4XxTqWmzuxvYh97Cs&#10;qnOa8C+LPiFtQmk0+0uAqxnKt5ZH4UUUAea6PHrdzcKrXOUDfMu7rz161032ZtQEdsrKrBsDbxg0&#10;UUATpZajaN5Ul13ywYbtwpn9nIlw8sEpEnVm2g5/woooAu/ZkaBX3Nlvvbj0rP1bRotcs59KuFCx&#10;Mu1hjPUf/XoooA+Zfin+zZr9lqskng/UxbozE4aT5T7eory/V5vFXgLURaazbL5hY7WjmDDrRRQB&#10;YsvGl5DdK9jblJ5CBuXHf8q9e+DvwY+I/wAVZYbH7RBawySf66abcw7cKD/WiigD7g/Zi/Zf8M/B&#10;yzFzE5vNQkXFxqE4G8+y4+6PYV7pDJ9mXyhDu2r/AHutFFAGd4u8OW3jTSW0nU7i4hhYgs1rJtYY&#10;OfStLS7aw0yyh03Soz5arhVY0UUAImrwwz+VcL8zco23OKbJKk21lbnp93rzRRQBMzNHMHhZQx45&#10;WrkNxCzZwJNy/wAS0UUASJcsuU2DjnFFvZJMm51ydx70UUAf/9lQSwMEFAAGAAgAAAAhAN7hg8Tf&#10;AAAACQEAAA8AAABkcnMvZG93bnJldi54bWxMj8FOwzAQRO9I/IO1SNxaB1KaErKpUCQkOIDUFji7&#10;yRJH2OsodtLw97gnOK5mNfNesZ2tERMNvnOMcLNMQBDXrum4RXg/PC02IHxQ3CjjmBB+yMO2vLwo&#10;VN64E+9o2odWxBL2uULQIfS5lL7WZJVfup44Zl9usCrEc2hlM6hTLLdG3ibJWlrVcVzQqqdKU/29&#10;Hy1Cq+V0MKOu/ObtYyVfq8/dy7NFvL6aHx9ABJrD3zOc8SM6lJHp6EZuvDAIi/uoEhCydAXinGdZ&#10;VDkipHfpGmRZyP8G5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LKTRpB9AgAA4gUAAA4AAAAAAAAAAAAAAAAAPAIAAGRycy9lMm9Eb2MueG1sUEsBAi0ACgAAAAAA&#10;AAAhADTGNZ1lqQAAZakAABUAAAAAAAAAAAAAAAAA5QQAAGRycy9tZWRpYS9pbWFnZTEuanBlZ1BL&#10;AQItABQABgAIAAAAIQDe4YPE3wAAAAkBAAAPAAAAAAAAAAAAAAAAAH2uAABkcnMvZG93bnJldi54&#10;bWxQSwECLQAUAAYACAAAACEAWGCzG7oAAAAiAQAAGQAAAAAAAAAAAAAAAACJrwAAZHJzL19yZWxz&#10;L2Uyb0RvYy54bWwucmVsc1BLBQYAAAAABgAGAH0BAAB6sAAAAAA=&#10;" strokecolor="white" strokeweight="1pt">
                <v:fill r:id="rId27" o:title="" recolor="t" rotate="t" type="frame"/>
                <w10:wrap type="square"/>
              </v:rect>
            </w:pict>
          </mc:Fallback>
        </mc:AlternateContent>
      </w:r>
    </w:p>
    <w:p w14:paraId="5020C1CB" w14:textId="77512BF1" w:rsidR="000D46CF" w:rsidRPr="00CF7D64" w:rsidRDefault="000804BE" w:rsidP="003264BC">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b/>
          <w:bCs w:val="0"/>
          <w:i/>
          <w:iCs/>
          <w:lang w:val="el-GR"/>
        </w:rPr>
        <w:t xml:space="preserve">Είμαι ο Λάμπρος </w:t>
      </w:r>
      <w:r w:rsidRPr="00CF7D64">
        <w:rPr>
          <w:rFonts w:ascii="Calibri" w:eastAsia="Calibri" w:hAnsi="Calibri" w:cs="Times New Roman"/>
          <w:bCs w:val="0"/>
          <w:i/>
          <w:iCs/>
          <w:lang w:val="el-GR"/>
        </w:rPr>
        <w:t xml:space="preserve">και είμαι νερουλάς. Στη δουλειά μπήκα από μικρός για να βοηθήσω τον πατέρα μου. Σχολείο δεν πήγα, τα γράμματα είναι μόνο για τους πλούσιους λέει ο πατέρας. Χαράματα ξυπνήσαμε και σήμερα, όπως κάθε μέρα. Γεμίσαμε το βαρέλι μας στην πηγή, το φορτώσαμε στο γαϊδουράκι μας και ξεκινήσαμε από το Μαρούσι για την Αθήνα. </w:t>
      </w:r>
      <w:r w:rsidRPr="00CF7D64">
        <w:rPr>
          <w:rFonts w:ascii="Calibri" w:eastAsia="Calibri" w:hAnsi="Calibri" w:cs="Times New Roman"/>
          <w:bCs w:val="0"/>
          <w:i/>
          <w:iCs/>
          <w:lang w:val="el-GR"/>
        </w:rPr>
        <w:cr/>
        <w:t xml:space="preserve"> Δυο ώρες δρόμος, μα σήμερα δεν μου φάνηκε καθόλου. Στο μυαλό μου έφερνα ξανά και ξανά όσα άκουσα να ψιθυρίζουν χθες στους στρατώνες οι ιπποκόμοι των Βαυαρών αξιωματικών. Όσο ο πατέρας μου γέμιζε τη δεξαμενή τους, εγώ τάιζα τον Σπύρο, τον </w:t>
      </w:r>
      <w:proofErr w:type="spellStart"/>
      <w:r w:rsidRPr="00CF7D64">
        <w:rPr>
          <w:rFonts w:ascii="Calibri" w:eastAsia="Calibri" w:hAnsi="Calibri" w:cs="Times New Roman"/>
          <w:bCs w:val="0"/>
          <w:i/>
          <w:iCs/>
          <w:lang w:val="el-GR"/>
        </w:rPr>
        <w:t>γαϊδαράκο</w:t>
      </w:r>
      <w:proofErr w:type="spellEnd"/>
      <w:r w:rsidRPr="00CF7D64">
        <w:rPr>
          <w:rFonts w:ascii="Calibri" w:eastAsia="Calibri" w:hAnsi="Calibri" w:cs="Times New Roman"/>
          <w:bCs w:val="0"/>
          <w:i/>
          <w:iCs/>
          <w:lang w:val="el-GR"/>
        </w:rPr>
        <w:t xml:space="preserve"> μας. Χωρίς να το θέλω άκουσα να συζητούν για τα «μεγάλα γεγονότα» που περίμεναν από μέρα σε μέρα να συμβούν. </w:t>
      </w:r>
      <w:proofErr w:type="spellStart"/>
      <w:r w:rsidRPr="00CF7D64">
        <w:rPr>
          <w:rFonts w:ascii="Calibri" w:eastAsia="Calibri" w:hAnsi="Calibri" w:cs="Times New Roman"/>
          <w:bCs w:val="0"/>
          <w:i/>
          <w:iCs/>
          <w:lang w:val="el-GR"/>
        </w:rPr>
        <w:t>Μισόλογα</w:t>
      </w:r>
      <w:proofErr w:type="spellEnd"/>
      <w:r w:rsidRPr="00CF7D64">
        <w:rPr>
          <w:rFonts w:ascii="Calibri" w:eastAsia="Calibri" w:hAnsi="Calibri" w:cs="Times New Roman"/>
          <w:bCs w:val="0"/>
          <w:i/>
          <w:iCs/>
          <w:lang w:val="el-GR"/>
        </w:rPr>
        <w:t xml:space="preserve"> άκουσα, μα κατάλαβα πως ανησυχούσαν γιατί ετοιμαζόταν λέει μεγάλη εξέγερση. Οι </w:t>
      </w:r>
      <w:r w:rsidR="00C37E42">
        <w:rPr>
          <w:rFonts w:ascii="Calibri" w:eastAsia="Calibri" w:hAnsi="Calibri" w:cs="Times New Roman"/>
          <w:bCs w:val="0"/>
          <w:i/>
          <w:iCs/>
          <w:lang w:val="el-GR"/>
        </w:rPr>
        <w:t>Έ</w:t>
      </w:r>
      <w:r w:rsidR="00C37E42" w:rsidRPr="00CF7D64">
        <w:rPr>
          <w:rFonts w:ascii="Calibri" w:eastAsia="Calibri" w:hAnsi="Calibri" w:cs="Times New Roman"/>
          <w:bCs w:val="0"/>
          <w:i/>
          <w:iCs/>
          <w:lang w:val="el-GR"/>
        </w:rPr>
        <w:t>λληνες</w:t>
      </w:r>
      <w:r w:rsidRPr="00CF7D64">
        <w:rPr>
          <w:rFonts w:ascii="Calibri" w:eastAsia="Calibri" w:hAnsi="Calibri" w:cs="Times New Roman"/>
          <w:bCs w:val="0"/>
          <w:i/>
          <w:iCs/>
          <w:lang w:val="el-GR"/>
        </w:rPr>
        <w:t xml:space="preserve"> στρατιωτικοί ήταν πολύ θυμωμένοι με τον βασιλιά και με τους ξένους. Άκουσα να λένε και για τον Μακρυγιάννη, που τόσο τον θαύμαζε ο πατέρας μου, ότι ήταν και αυτός </w:t>
      </w:r>
      <w:r w:rsidRPr="00CF7D64">
        <w:rPr>
          <w:rFonts w:ascii="Calibri" w:eastAsia="Calibri" w:hAnsi="Calibri" w:cs="Times New Roman"/>
          <w:bCs w:val="0"/>
          <w:i/>
          <w:iCs/>
          <w:lang w:val="el-GR"/>
        </w:rPr>
        <w:lastRenderedPageBreak/>
        <w:t>μαζί τους αλλά και για κάποιους άλλους «μεγάλους» που τους είχαν τάξει μυστικά να τους βοηθήσουν. Όταν ρώτησα τον πατέρα τι σήμαιναν όλα αυτά, μου είπε να σωπάσω και να μην ανακατεύομαι γιατί θα το φάω το κεφάλι μου. Δεν ξαναμίλησα, αλλά από εκείνη την ώρα δεν μπόρεσα να ησυχάσω. Ανυπομονούσα για το σημερινό μας δρομολόγιο, ήξερα πως θα παραδώσουμε νερό στα καφενεία, εκεί που έχω ακούσει από καιρό να γίνονται όλες οι συζητήσεις για τα πολιτικά. Έχω δει κι έχω ακούσει πολλά αυτά τα χρόνια, κανείς δεν προσέχει τα λόγια του μπροστά σ’</w:t>
      </w:r>
      <w:r w:rsidR="00475987">
        <w:rPr>
          <w:rFonts w:ascii="Calibri" w:eastAsia="Calibri" w:hAnsi="Calibri" w:cs="Times New Roman"/>
          <w:bCs w:val="0"/>
          <w:i/>
          <w:iCs/>
          <w:lang w:val="el-GR"/>
        </w:rPr>
        <w:t xml:space="preserve"> </w:t>
      </w:r>
      <w:r w:rsidRPr="00CF7D64">
        <w:rPr>
          <w:rFonts w:ascii="Calibri" w:eastAsia="Calibri" w:hAnsi="Calibri" w:cs="Times New Roman"/>
          <w:bCs w:val="0"/>
          <w:i/>
          <w:iCs/>
          <w:lang w:val="el-GR"/>
        </w:rPr>
        <w:t xml:space="preserve">έναν μικρό νερουλά. Τον τελευταίο καιρό συχνά «ανάβουν τα αίματα» , οι λογομαχίες καταλήγουν σε καβγάδες. Πρόσφατα μάλιστα δυο νεαροί που διαφωνούσαν σχετικά με την πολιτική κατάσταση πιάστηκαν στα χέρια και ήρθαν οι χωροφύλακες να τους χωρίσουν. </w:t>
      </w:r>
      <w:r w:rsidRPr="00CF7D64">
        <w:rPr>
          <w:rFonts w:ascii="Calibri" w:eastAsia="Calibri" w:hAnsi="Calibri" w:cs="Times New Roman"/>
          <w:bCs w:val="0"/>
          <w:i/>
          <w:iCs/>
          <w:lang w:val="el-GR"/>
        </w:rPr>
        <w:cr/>
        <w:t xml:space="preserve">Οι δρόμοι σήμερα ήταν λασπωμένοι, μετά τη χθεσινή βροχή. Μας πήρε λίγο παραπάνω, μα φτάσαμε στα </w:t>
      </w:r>
      <w:proofErr w:type="spellStart"/>
      <w:r w:rsidRPr="00CF7D64">
        <w:rPr>
          <w:rFonts w:ascii="Calibri" w:eastAsia="Calibri" w:hAnsi="Calibri" w:cs="Times New Roman"/>
          <w:bCs w:val="0"/>
          <w:i/>
          <w:iCs/>
          <w:lang w:val="el-GR"/>
        </w:rPr>
        <w:t>Κατσικάδικα</w:t>
      </w:r>
      <w:proofErr w:type="spellEnd"/>
      <w:r w:rsidRPr="00CF7D64">
        <w:rPr>
          <w:rFonts w:ascii="Calibri" w:eastAsia="Calibri" w:hAnsi="Calibri" w:cs="Times New Roman"/>
          <w:bCs w:val="0"/>
          <w:i/>
          <w:iCs/>
          <w:lang w:val="el-GR"/>
        </w:rPr>
        <w:t xml:space="preserve">. Σε αυτή τη γειτονιά φέρνουμε εμείς νερό, αφού οι νερουλάδες τις έχουν μοιρασμένες τις γειτονιές. Οι άντρες λείπουν αυτή την ώρα, είναι όλοι τους βοσκοί και πηγαίνουν με τις κατσίκες τους σε άλλες γειτονιές να μοιράσουν γάλα. Εγώ χτυπούσα την </w:t>
      </w:r>
      <w:proofErr w:type="spellStart"/>
      <w:r w:rsidRPr="00CF7D64">
        <w:rPr>
          <w:rFonts w:ascii="Calibri" w:eastAsia="Calibri" w:hAnsi="Calibri" w:cs="Times New Roman"/>
          <w:bCs w:val="0"/>
          <w:i/>
          <w:iCs/>
          <w:lang w:val="el-GR"/>
        </w:rPr>
        <w:t>κουδούνα</w:t>
      </w:r>
      <w:proofErr w:type="spellEnd"/>
      <w:r w:rsidRPr="00CF7D64">
        <w:rPr>
          <w:rFonts w:ascii="Calibri" w:eastAsia="Calibri" w:hAnsi="Calibri" w:cs="Times New Roman"/>
          <w:bCs w:val="0"/>
          <w:i/>
          <w:iCs/>
          <w:lang w:val="el-GR"/>
        </w:rPr>
        <w:t xml:space="preserve"> και έβγαιναν στις πόρτες οι γυναίκες κουβαλώντας τους τενεκέδες τους. Ο πατέρας τούς γέμιζε νερό από το βαρέλι μας-μια δεκάρα ο τενεκές- κι εγώ έριχνα τις εισπράξεις μας στο πουγκί μου που το είχα δεμένο στη μέση μου. Τις τελευταίες μέρες βγαίνουν στις πόρτες όλο και λιγότερες νοικοκυρές στο χτύπημα της </w:t>
      </w:r>
      <w:proofErr w:type="spellStart"/>
      <w:r w:rsidRPr="00CF7D64">
        <w:rPr>
          <w:rFonts w:ascii="Calibri" w:eastAsia="Calibri" w:hAnsi="Calibri" w:cs="Times New Roman"/>
          <w:bCs w:val="0"/>
          <w:i/>
          <w:iCs/>
          <w:lang w:val="el-GR"/>
        </w:rPr>
        <w:t>κουδούνας</w:t>
      </w:r>
      <w:proofErr w:type="spellEnd"/>
      <w:r w:rsidRPr="00CF7D64">
        <w:rPr>
          <w:rFonts w:ascii="Calibri" w:eastAsia="Calibri" w:hAnsi="Calibri" w:cs="Times New Roman"/>
          <w:bCs w:val="0"/>
          <w:i/>
          <w:iCs/>
          <w:lang w:val="el-GR"/>
        </w:rPr>
        <w:t xml:space="preserve">. Φτωχοί άνθρωποι ζουν σε αυτή τη γειτονιά, βγάζουν με το ζόρι το μεροκάματο από το γάλα των ζωντανών τους. Ακόμα και στο νερό κάνουν πια οικονομίες. Γεμίζουν πια πολλοί μόνο τα Σάββατα. Αυτό εμένα καθόλου δεν μου αρέσει. Γράμματα μπορεί να μην έμαθα, έχω όμως μάτια και βλέπω. Με τον </w:t>
      </w:r>
      <w:proofErr w:type="spellStart"/>
      <w:r w:rsidRPr="00CF7D64">
        <w:rPr>
          <w:rFonts w:ascii="Calibri" w:eastAsia="Calibri" w:hAnsi="Calibri" w:cs="Times New Roman"/>
          <w:bCs w:val="0"/>
          <w:i/>
          <w:iCs/>
          <w:lang w:val="el-GR"/>
        </w:rPr>
        <w:t>γαϊδουράκο</w:t>
      </w:r>
      <w:proofErr w:type="spellEnd"/>
      <w:r w:rsidRPr="00CF7D64">
        <w:rPr>
          <w:rFonts w:ascii="Calibri" w:eastAsia="Calibri" w:hAnsi="Calibri" w:cs="Times New Roman"/>
          <w:bCs w:val="0"/>
          <w:i/>
          <w:iCs/>
          <w:lang w:val="el-GR"/>
        </w:rPr>
        <w:t xml:space="preserve"> μας γυρίζουμε όλες τις γειτονιές, την ξέρω εγώ την Αθήνα απ’ έξω και ανακατωτά!  Τις προάλλες περάσαμε από τον κήπο της βασίλισσας κι έμεινα με το στόμα ανοιχτό να τον χαζεύω! Τι κήπος, δάσος σωστό είναι αυτό, με κάτι δέντρα πανύψηλα, που φτάνουν ως τον ουρανό! Δεν υπάρχουν αλλού στη χώρα μας, της τα φέρνουν λέει από το εξωτερικό για να της θυμίζουν τα παλάτια της πατρίδας της. Μα πιο πολύ απόρησα πού να το βρίσκει όλο αυτό το νερό για να τα ποτίζει . Δουλειά μου είναι και ξέρω, πόσους τενεκέδες αλήθεια θα γέμιζαν αυτές οι καημένες στα </w:t>
      </w:r>
      <w:proofErr w:type="spellStart"/>
      <w:r w:rsidRPr="00CF7D64">
        <w:rPr>
          <w:rFonts w:ascii="Calibri" w:eastAsia="Calibri" w:hAnsi="Calibri" w:cs="Times New Roman"/>
          <w:bCs w:val="0"/>
          <w:i/>
          <w:iCs/>
          <w:lang w:val="el-GR"/>
        </w:rPr>
        <w:t>Κατσικάδικα</w:t>
      </w:r>
      <w:proofErr w:type="spellEnd"/>
      <w:r w:rsidRPr="00CF7D64">
        <w:rPr>
          <w:rFonts w:ascii="Calibri" w:eastAsia="Calibri" w:hAnsi="Calibri" w:cs="Times New Roman"/>
          <w:bCs w:val="0"/>
          <w:i/>
          <w:iCs/>
          <w:lang w:val="el-GR"/>
        </w:rPr>
        <w:t>! Αλλά ο πατέρας λέει να μην με νοιάζουν αυτά, να κοιτάω τη δουλειά μου</w:t>
      </w:r>
      <w:r w:rsidR="000D46CF" w:rsidRPr="00CF7D64">
        <w:rPr>
          <w:rFonts w:ascii="Calibri" w:eastAsia="Calibri" w:hAnsi="Calibri" w:cs="Times New Roman"/>
          <w:i/>
          <w:iCs/>
          <w:lang w:val="el-GR"/>
        </w:rPr>
        <w:t>…</w:t>
      </w:r>
    </w:p>
    <w:p w14:paraId="731368E0" w14:textId="0EDA9B32" w:rsidR="00B976CB" w:rsidRPr="00CF7D64" w:rsidRDefault="000804BE" w:rsidP="003264BC">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Η διανομή τελείωσε αργά το απόγευμα. Μετά από ένα σύντομο διάλειμμα για να κολατσίσουμε ψωμί κι ελιές και να ξεκουράσουμε τον Σπύρο, έφτασε η ώρα που περίμενα. Ήρθε η σειρά των καφενείων. Ξεκινήσαμε από τη γειτονιά του </w:t>
      </w:r>
      <w:proofErr w:type="spellStart"/>
      <w:r w:rsidRPr="00CF7D64">
        <w:rPr>
          <w:rFonts w:ascii="Calibri" w:eastAsia="Calibri" w:hAnsi="Calibri" w:cs="Times New Roman"/>
          <w:i/>
          <w:iCs/>
          <w:lang w:val="el-GR"/>
        </w:rPr>
        <w:t>Ψυρρή</w:t>
      </w:r>
      <w:proofErr w:type="spellEnd"/>
      <w:r w:rsidRPr="00CF7D64">
        <w:rPr>
          <w:rFonts w:ascii="Calibri" w:eastAsia="Calibri" w:hAnsi="Calibri" w:cs="Times New Roman"/>
          <w:i/>
          <w:iCs/>
          <w:lang w:val="el-GR"/>
        </w:rPr>
        <w:t xml:space="preserve">. Εκεί ήταν συγκεντρωμένα όλα τα καφενεία όπου σύχναζαν μόνο Έλληνες, οι περισσότεροι μεγάλοι σε ηλικία, ντυμένοι με τις φουστανέλες ή τις νησιώτικες βράκες και φορώντας στα πόδια τα τσαρούχια. Πολλοί από αυτούς μάλιστα ήταν αγωνιστές που πολέμησαν εναντίον των Τούρκων. Οι συζητήσεις, που πνίγονταν μέσα σε σύννεφα καπνού από τσιγάρα και </w:t>
      </w:r>
      <w:r w:rsidRPr="00CF7D64">
        <w:rPr>
          <w:rFonts w:ascii="Calibri" w:eastAsia="Calibri" w:hAnsi="Calibri" w:cs="Times New Roman"/>
          <w:i/>
          <w:iCs/>
          <w:lang w:val="el-GR"/>
        </w:rPr>
        <w:lastRenderedPageBreak/>
        <w:t>ναργιλέδες, είχαν σχεδόν πάντα ένα θέμα: τη «μεγάλη ιδέα», πότε επιτέλους θα ελευθερωθούν από τους Τούρκους και οι άλλοι Έλληνες, πότε θα ενωθούν με το νέο ελληνικό κράτος και οι υπόλοιπες αλύτρωτες περιοχές. Εγώ όμως ανυπομονούσα για την τελευταία στάση μας: το «</w:t>
      </w:r>
      <w:proofErr w:type="spellStart"/>
      <w:r w:rsidRPr="00CF7D64">
        <w:rPr>
          <w:rFonts w:ascii="Calibri" w:eastAsia="Calibri" w:hAnsi="Calibri" w:cs="Times New Roman"/>
          <w:i/>
          <w:iCs/>
          <w:lang w:val="el-GR"/>
        </w:rPr>
        <w:t>Καφενείον</w:t>
      </w:r>
      <w:proofErr w:type="spellEnd"/>
      <w:r w:rsidRPr="00CF7D64">
        <w:rPr>
          <w:rFonts w:ascii="Calibri" w:eastAsia="Calibri" w:hAnsi="Calibri" w:cs="Times New Roman"/>
          <w:i/>
          <w:iCs/>
          <w:lang w:val="el-GR"/>
        </w:rPr>
        <w:t xml:space="preserve"> η Ελλάς». ‘</w:t>
      </w:r>
      <w:r w:rsidR="00475987" w:rsidRPr="00CF7D64">
        <w:rPr>
          <w:rFonts w:ascii="Calibri" w:eastAsia="Calibri" w:hAnsi="Calibri" w:cs="Times New Roman"/>
          <w:i/>
          <w:iCs/>
          <w:lang w:val="el-GR"/>
        </w:rPr>
        <w:t>Ήξερα</w:t>
      </w:r>
      <w:r w:rsidRPr="00CF7D64">
        <w:rPr>
          <w:rFonts w:ascii="Calibri" w:eastAsia="Calibri" w:hAnsi="Calibri" w:cs="Times New Roman"/>
          <w:i/>
          <w:iCs/>
          <w:lang w:val="el-GR"/>
        </w:rPr>
        <w:t xml:space="preserve"> ότι αν ήταν κάτι μεγάλο να γίνει, εκεί ήταν ο τόπος που θα το μάθαινες. Το μαγαζί αυτό το άνοιξε ένας Ιταλός. Εκεί συχνάζουν όλοι οι σπουδαίοι, Έλληνες και ξένοι. Άκουσα μάλιστα να λένε πως συχνά περνούν από εκεί στον περίπατό τους ο βασιλιάς και η βασίλισσα για να καταλαβαίνουν από τα χειροκροτήματα των θαμώνων αν ο λαός συμφωνεί με τις αποφάσεις τους.</w:t>
      </w:r>
      <w:r w:rsidRPr="00CF7D64">
        <w:rPr>
          <w:rFonts w:ascii="Calibri" w:eastAsia="Calibri" w:hAnsi="Calibri" w:cs="Times New Roman"/>
          <w:i/>
          <w:iCs/>
          <w:lang w:val="el-GR"/>
        </w:rPr>
        <w:cr/>
        <w:t xml:space="preserve">Σταματήσαμε το γαϊδουράκι μας όπως πάντα στην πίσω πόρτα του μαγαζιού. Εδώ δεν χτυπήσαμε την </w:t>
      </w:r>
      <w:proofErr w:type="spellStart"/>
      <w:r w:rsidRPr="00CF7D64">
        <w:rPr>
          <w:rFonts w:ascii="Calibri" w:eastAsia="Calibri" w:hAnsi="Calibri" w:cs="Times New Roman"/>
          <w:i/>
          <w:iCs/>
          <w:lang w:val="el-GR"/>
        </w:rPr>
        <w:t>κουδούνα</w:t>
      </w:r>
      <w:proofErr w:type="spellEnd"/>
      <w:r w:rsidRPr="00CF7D64">
        <w:rPr>
          <w:rFonts w:ascii="Calibri" w:eastAsia="Calibri" w:hAnsi="Calibri" w:cs="Times New Roman"/>
          <w:i/>
          <w:iCs/>
          <w:lang w:val="el-GR"/>
        </w:rPr>
        <w:t xml:space="preserve">, δεν ήταν σωστό να αναστατώσουμε την πελατεία. Ο πατέρας περίμενε κι εγώ μπήκα στο μαγαζί να φωνάξω τον Νικολή να φέρει τους τενεκέδες. Εδώ θα αδειάζαμε το βαρέλι μας, δέκα τενεκέδες γέμιζαν κάθε φορά. Αφού τέλειωνε η δουλειά και μας πλήρωναν ο Νικολής πάντα κερνούσε τον πατέρα έναν καφέ στη χόβολη με μπόλικο καϊμάκι κι μένα ένα «υποβρύχιο» μέσα σε παγωμένο νερό. Σήμερα όμως δεν κάθισα να απολαύσω τη γλύκα του. Όσο ο πατέρας συζητούσε με τον Νικολή, </w:t>
      </w:r>
      <w:r w:rsidR="00475987" w:rsidRPr="00CF7D64">
        <w:rPr>
          <w:rFonts w:ascii="Calibri" w:eastAsia="Calibri" w:hAnsi="Calibri" w:cs="Times New Roman"/>
          <w:i/>
          <w:iCs/>
          <w:lang w:val="el-GR"/>
        </w:rPr>
        <w:t>ξεγλίστρησα</w:t>
      </w:r>
      <w:r w:rsidRPr="00CF7D64">
        <w:rPr>
          <w:rFonts w:ascii="Calibri" w:eastAsia="Calibri" w:hAnsi="Calibri" w:cs="Times New Roman"/>
          <w:i/>
          <w:iCs/>
          <w:lang w:val="el-GR"/>
        </w:rPr>
        <w:t xml:space="preserve"> μέσα στο καφενείο. Στην πρώτη αίθουσα, όπως συνήθως, ήταν συγκεντρωμένοι ξένοι διπλωμάτες , περιηγητές και Έλληνες αριστοκράτες, με φράγκικα ρούχα. Κάποιοι από αυτούς ήταν μαζεμένοι γύρω από ένα μεγάλο τραπέζι και χτυπούσαν κάτι μπάλες. Ήταν ένα παιχνίδι που έπαιζαν –όπως μου είχε πει ο Νικολής-στην Ευρώπη, το μπιλιάρδο. Προσπέρασα βιαστικά και μπήκα στη δεύτερη αίθουσα. Εκεί οι θαμώνες ήταν μόνο Έλληνες, οι πιο πολλοί νέοι σε ηλικία. Η κατάσταση ήταν τεταμένη. Ένας νεαρός είχε σηκωθεί όρθιος και έβγαζε έναν λόγο γεμάτο φωτιά! «Ως πότε αδέλφια μου θα ανεχόμαστε την αυθαιρεσία; Ως πότε θα σιωπούμε και θα δεχόμαστε την καταπίεση της μοναρχίας; Τώρα είναι η μεγάλη ώρα! Ξεσηκωθείτε!» Ένας άλλος, λίγο μεγαλ</w:t>
      </w:r>
      <w:r w:rsidR="00475987">
        <w:rPr>
          <w:rFonts w:ascii="Calibri" w:eastAsia="Calibri" w:hAnsi="Calibri" w:cs="Times New Roman"/>
          <w:i/>
          <w:iCs/>
          <w:lang w:val="el-GR"/>
        </w:rPr>
        <w:t xml:space="preserve">ύτερος, πήγε να διαφωνήσει: «Μα </w:t>
      </w:r>
      <w:r w:rsidRPr="00CF7D64">
        <w:rPr>
          <w:rFonts w:ascii="Calibri" w:eastAsia="Calibri" w:hAnsi="Calibri" w:cs="Times New Roman"/>
          <w:i/>
          <w:iCs/>
          <w:lang w:val="el-GR"/>
        </w:rPr>
        <w:t>τι λες; Θα βγάλουν τον στρατό στους δρόμους, θα χυθεί αίμα!» .</w:t>
      </w:r>
      <w:r w:rsidRPr="00CF7D64">
        <w:rPr>
          <w:rFonts w:ascii="Calibri" w:eastAsia="Calibri" w:hAnsi="Calibri" w:cs="Times New Roman"/>
          <w:i/>
          <w:iCs/>
          <w:lang w:val="el-GR"/>
        </w:rPr>
        <w:cr/>
        <w:t>«Ο στρατός είναι μαζί μας! Ο στρατηγός Καλλέργης έχει έρθει σε μυστική συμφωνία με τον Μακρυγιάννη και τον Μεταξά, τον αρχηγό του ρωσικού κόμματος. Όλα είναι κανονισμένα.»</w:t>
      </w:r>
      <w:r w:rsidRPr="00CF7D64">
        <w:rPr>
          <w:rFonts w:ascii="Calibri" w:eastAsia="Calibri" w:hAnsi="Calibri" w:cs="Times New Roman"/>
          <w:i/>
          <w:iCs/>
          <w:lang w:val="el-GR"/>
        </w:rPr>
        <w:cr/>
        <w:t>«‘</w:t>
      </w:r>
      <w:r w:rsidR="00475987" w:rsidRPr="00CF7D64">
        <w:rPr>
          <w:rFonts w:ascii="Calibri" w:eastAsia="Calibri" w:hAnsi="Calibri" w:cs="Times New Roman"/>
          <w:i/>
          <w:iCs/>
          <w:lang w:val="el-GR"/>
        </w:rPr>
        <w:t>Έχω</w:t>
      </w:r>
      <w:r w:rsidR="00475987">
        <w:rPr>
          <w:rFonts w:ascii="Calibri" w:eastAsia="Calibri" w:hAnsi="Calibri" w:cs="Times New Roman"/>
          <w:i/>
          <w:iCs/>
          <w:lang w:val="el-GR"/>
        </w:rPr>
        <w:t xml:space="preserve"> </w:t>
      </w:r>
      <w:r w:rsidRPr="00CF7D64">
        <w:rPr>
          <w:rFonts w:ascii="Calibri" w:eastAsia="Calibri" w:hAnsi="Calibri" w:cs="Times New Roman"/>
          <w:i/>
          <w:iCs/>
          <w:lang w:val="el-GR"/>
        </w:rPr>
        <w:t xml:space="preserve">νέα φοβερά!» πετάχτηκε ένας τρίτος που μπήκε </w:t>
      </w:r>
      <w:r w:rsidR="00475987" w:rsidRPr="00CF7D64">
        <w:rPr>
          <w:rFonts w:ascii="Calibri" w:eastAsia="Calibri" w:hAnsi="Calibri" w:cs="Times New Roman"/>
          <w:i/>
          <w:iCs/>
          <w:lang w:val="el-GR"/>
        </w:rPr>
        <w:t>λαχανιασμένος</w:t>
      </w:r>
      <w:r w:rsidRPr="00CF7D64">
        <w:rPr>
          <w:rFonts w:ascii="Calibri" w:eastAsia="Calibri" w:hAnsi="Calibri" w:cs="Times New Roman"/>
          <w:i/>
          <w:iCs/>
          <w:lang w:val="el-GR"/>
        </w:rPr>
        <w:t xml:space="preserve"> στο καφενείο. « Η χωροφυλακή έχει περικυκλώσει το σπίτι του Μακρυγιάννη. Ο Καλλέργης ξεσήκωσε τον στρατό, ένας λόχος κατευθύνεται στο σπίτι του Μακρυγιάννη για να τον ελευθερώσει, άλλοι κατευθύνονται στο νομισματοκοπείο και την Εθνική Τράπεζα!» </w:t>
      </w:r>
      <w:r w:rsidRPr="00CF7D64">
        <w:rPr>
          <w:rFonts w:ascii="Calibri" w:eastAsia="Calibri" w:hAnsi="Calibri" w:cs="Times New Roman"/>
          <w:i/>
          <w:iCs/>
          <w:lang w:val="el-GR"/>
        </w:rPr>
        <w:cr/>
        <w:t>«Πάμε, τι καθόμαστε;» πετάχτηκε ο πρώτος. «Σήμερα γράφεται ιστορία και είμαστε κι εμείς αυτοί που θα την γράψουν! Όλοι στα ανάκτορα!»</w:t>
      </w:r>
    </w:p>
    <w:p w14:paraId="741D029A" w14:textId="5136A1A7" w:rsidR="00323641" w:rsidRPr="00CF7D64" w:rsidRDefault="000804BE" w:rsidP="000804BE">
      <w:pPr>
        <w:pBdr>
          <w:top w:val="single" w:sz="4" w:space="1" w:color="00B0F0"/>
          <w:left w:val="single" w:sz="4" w:space="4" w:color="00B0F0"/>
          <w:bottom w:val="single" w:sz="4" w:space="1" w:color="00B0F0"/>
          <w:right w:val="single" w:sz="4" w:space="4" w:color="00B0F0"/>
        </w:pBdr>
        <w:rPr>
          <w:b/>
          <w:color w:val="000000" w:themeColor="text1"/>
          <w:sz w:val="28"/>
          <w:lang w:val="el-GR"/>
        </w:rPr>
      </w:pPr>
      <w:r w:rsidRPr="00CF7D64">
        <w:rPr>
          <w:rFonts w:ascii="Calibri" w:eastAsia="Calibri" w:hAnsi="Calibri" w:cs="Times New Roman"/>
          <w:i/>
          <w:iCs/>
          <w:lang w:val="el-GR"/>
        </w:rPr>
        <w:t xml:space="preserve">Πετάχτηκαν όλοι έξω φωνάζοντας συνθήματα «Ζήτω η Ελλάς» «Ζήτω το έθνος!». Δίχως να το σκεφτώ, τους ακολούθησα. Έσφιγγα πάνω μου το πουγκί μου και έτρεχα μαζί με το πλήθος στους λασπωμένους δρόμους. Από τα στενά πετάγονταν και άλλοι που ένωναν τις φωνές </w:t>
      </w:r>
      <w:r w:rsidRPr="00CF7D64">
        <w:rPr>
          <w:rFonts w:ascii="Calibri" w:eastAsia="Calibri" w:hAnsi="Calibri" w:cs="Times New Roman"/>
          <w:i/>
          <w:iCs/>
          <w:lang w:val="el-GR"/>
        </w:rPr>
        <w:lastRenderedPageBreak/>
        <w:t>τους με τις δικές μας! Φτάσαμε στο ανάκτορο. Είχε ήδη βραδιάσει και φαινόταν τόσο εντυπωσιακό το ολοκαίνουργιο φωτισμένο παλάτι! Ποδοβολητά αλόγων ανακατεύονταν με τις φωνές του συγκεντρωμένου  πλήθους, που όλο και μεγάλωνε. Καθόμουν όσο μπορούσα παράμερα και παρακολουθούσα τα γεγονότα. Σε λίγο κατέφτασε και ο στρατός. Ήταν χιλιάδες. Επικεφαλής καμαρωτός πάνω στο άλογό του ο στρατηγός Καλλέργης. Δεν τον είχα δει ποτέ, μα το άκουσα που το ψιθύριζαν οι διπλανοί μου. Από αυτούς έμαθα και την άφιξη των πολιτικών, των αγωνιστών αλλά και των ξένων. Όλοι ήταν εκεί. Το σύνθημα δόθηκε «Σύνταγμα, θέλουμε Σύνταγμα» φώναζε το συγκεντρωμένο πλήθος και οι φωνές αντηχούσαν πέρα για πέρα στον νυχτερινό αττικό ουρανό</w:t>
      </w:r>
      <w:r w:rsidR="00B976CB" w:rsidRPr="00CF7D64">
        <w:rPr>
          <w:rFonts w:ascii="Calibri" w:eastAsia="Calibri" w:hAnsi="Calibri" w:cs="Times New Roman"/>
          <w:i/>
          <w:iCs/>
          <w:lang w:val="el-GR"/>
        </w:rPr>
        <w:t>.</w:t>
      </w:r>
      <w:r w:rsidR="00323641" w:rsidRPr="00CF7D64">
        <w:rPr>
          <w:lang w:val="el-GR"/>
        </w:rPr>
        <w:br w:type="page"/>
      </w:r>
    </w:p>
    <w:p w14:paraId="5A1648C4" w14:textId="2DA1061A" w:rsidR="00323641" w:rsidRPr="00CF7D64" w:rsidRDefault="00323641" w:rsidP="00323641">
      <w:pPr>
        <w:pStyle w:val="Excersice-ref-Text"/>
        <w:numPr>
          <w:ilvl w:val="0"/>
          <w:numId w:val="0"/>
        </w:numPr>
        <w:shd w:val="clear" w:color="auto" w:fill="auto"/>
        <w:ind w:left="357"/>
        <w:rPr>
          <w:lang w:val="el-GR"/>
        </w:rPr>
      </w:pPr>
      <w:r w:rsidRPr="00CF7D64">
        <w:rPr>
          <w:noProof/>
          <w:lang w:val="el-GR" w:eastAsia="el-GR"/>
        </w:rPr>
        <w:lastRenderedPageBreak/>
        <w:drawing>
          <wp:anchor distT="0" distB="0" distL="114300" distR="114300" simplePos="0" relativeHeight="251917312" behindDoc="1" locked="0" layoutInCell="1" allowOverlap="1" wp14:anchorId="78A149B1" wp14:editId="54D179F4">
            <wp:simplePos x="0" y="0"/>
            <wp:positionH relativeFrom="margin">
              <wp:posOffset>-342900</wp:posOffset>
            </wp:positionH>
            <wp:positionV relativeFrom="paragraph">
              <wp:posOffset>107315</wp:posOffset>
            </wp:positionV>
            <wp:extent cx="6315905" cy="1201325"/>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555F859D" w14:textId="797A8D29" w:rsidR="000804BE" w:rsidRPr="00CF7D64" w:rsidRDefault="000804BE" w:rsidP="000804BE">
      <w:pPr>
        <w:pStyle w:val="Excersice-ref-Text"/>
        <w:shd w:val="clear" w:color="auto" w:fill="auto"/>
        <w:ind w:left="357" w:hanging="357"/>
        <w:jc w:val="center"/>
        <w:rPr>
          <w:lang w:val="el-GR"/>
        </w:rPr>
      </w:pPr>
      <w:r w:rsidRPr="00CF7D64">
        <w:rPr>
          <w:lang w:val="el-GR"/>
        </w:rPr>
        <w:t>Κατερίνα-</w:t>
      </w:r>
      <w:proofErr w:type="spellStart"/>
      <w:r w:rsidRPr="00CF7D64">
        <w:rPr>
          <w:lang w:val="el-GR"/>
        </w:rPr>
        <w:t>Ρόζα</w:t>
      </w:r>
      <w:proofErr w:type="spellEnd"/>
      <w:r w:rsidRPr="00CF7D64">
        <w:rPr>
          <w:lang w:val="el-GR"/>
        </w:rPr>
        <w:t xml:space="preserve"> Μπότσαρη</w:t>
      </w:r>
    </w:p>
    <w:p w14:paraId="0DB7A3A4" w14:textId="101E5B64" w:rsidR="00323641" w:rsidRPr="00CF7D64" w:rsidRDefault="00323641" w:rsidP="00323641">
      <w:pPr>
        <w:pStyle w:val="Excersice-ref-Text"/>
        <w:numPr>
          <w:ilvl w:val="0"/>
          <w:numId w:val="0"/>
        </w:numPr>
        <w:shd w:val="clear" w:color="auto" w:fill="auto"/>
        <w:ind w:left="357"/>
        <w:rPr>
          <w:lang w:val="el-GR"/>
        </w:rPr>
      </w:pPr>
    </w:p>
    <w:p w14:paraId="647C06BF" w14:textId="77777777" w:rsidR="002456B0" w:rsidRPr="00CF7D64" w:rsidRDefault="00323641" w:rsidP="002456B0">
      <w:pPr>
        <w:pBdr>
          <w:top w:val="single" w:sz="4" w:space="1" w:color="00B0F0"/>
          <w:left w:val="single" w:sz="4" w:space="4" w:color="00B0F0"/>
          <w:bottom w:val="single" w:sz="4" w:space="1" w:color="00B0F0"/>
          <w:right w:val="single" w:sz="4" w:space="4" w:color="00B0F0"/>
        </w:pBdr>
        <w:spacing w:before="240" w:beforeAutospacing="0" w:after="120" w:afterAutospacing="0"/>
        <w:rPr>
          <w:rFonts w:ascii="Calibri" w:eastAsia="Calibri" w:hAnsi="Calibri" w:cs="Times New Roman"/>
          <w:i/>
          <w:iCs/>
          <w:lang w:val="el-GR"/>
        </w:rPr>
      </w:pPr>
      <w:r w:rsidRPr="00CF7D64">
        <w:rPr>
          <w:noProof/>
          <w:lang w:val="el-GR" w:eastAsia="el-GR"/>
        </w:rPr>
        <mc:AlternateContent>
          <mc:Choice Requires="wps">
            <w:drawing>
              <wp:anchor distT="0" distB="0" distL="114300" distR="114300" simplePos="0" relativeHeight="251880448" behindDoc="0" locked="0" layoutInCell="1" allowOverlap="1" wp14:anchorId="020A52D5" wp14:editId="27603869">
                <wp:simplePos x="0" y="0"/>
                <wp:positionH relativeFrom="column">
                  <wp:posOffset>-9525</wp:posOffset>
                </wp:positionH>
                <wp:positionV relativeFrom="paragraph">
                  <wp:posOffset>23495</wp:posOffset>
                </wp:positionV>
                <wp:extent cx="1119505" cy="1678940"/>
                <wp:effectExtent l="0" t="0" r="23495" b="16510"/>
                <wp:wrapSquare wrapText="bothSides"/>
                <wp:docPr id="10" name="Ορθογώνιο 10"/>
                <wp:cNvGraphicFramePr/>
                <a:graphic xmlns:a="http://schemas.openxmlformats.org/drawingml/2006/main">
                  <a:graphicData uri="http://schemas.microsoft.com/office/word/2010/wordprocessingShape">
                    <wps:wsp>
                      <wps:cNvSpPr/>
                      <wps:spPr>
                        <a:xfrm flipH="1">
                          <a:off x="0" y="0"/>
                          <a:ext cx="1119505" cy="1678940"/>
                        </a:xfrm>
                        <a:prstGeom prst="rect">
                          <a:avLst/>
                        </a:prstGeom>
                        <a:blipFill>
                          <a:blip r:embed="rId28">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31CACD85" id="Ορθογώνιο 10" o:spid="_x0000_s1026" style="position:absolute;margin-left:-.75pt;margin-top:1.85pt;width:88.15pt;height:132.2pt;flip:x;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aeHZfwIAAN0FAAAOAAAAZHJzL2Uyb0RvYy54bWysVNtu2zAMfR+w&#10;fxD03toO1ltQpw8Lsg0YtqHtPkCRpViAbhCVOPn7UZLjpN1Dh6F+EGhKJA8Pj3T/sDea7EQA5WxL&#10;m8uaEmG565TdtPT38+rilhKIzHZMOytaehBAHxYfP9wPfi5mrne6E4FgEgvzwbe0j9HPqwp4LwyD&#10;S+eFxU3pgmERf8Om6gIbMLvR1ayur6vBhc4HxwUAepdlky5yfikFjz+lBBGJbilii3kNeV2ntVrc&#10;s/kmMN8rPsJg/4HCMGWx6JRqySIj26D+SmUUDw6cjJfcmcpJqbjIPWA3Tf2qm6eeeZF7QXLATzTB&#10;+6XlP3ZP/ldAGgYPc0AzdbGXwRCplf+KM819IVKyz7QdJtrEPhKOzqZp7q7qK0o47jXXN7d3nzKx&#10;VUmUEvoA8YtwhiSjpQHnktOy3XeIWByPHo+k42ssvVJaH+2xc5zb2/oonC4d3xphYxFJEJpFVCj0&#10;ygMlYS7MWnSI41vXFAlA4I8IKssBYhCR96m4RBDJn+RzcVvXKCEEUawCezqMLZzD1pYMyMbsJsVw&#10;htKWiAFN47Ew2A0lTG/wzvAYMhXgtOqOTcMBPutAdgzroto7N1CiGUR0tnSVvxzUbwXqu5wbxQws&#10;Sf6FS2/NaxfTvmcvndhAKZvH8QJOms2SQV+y5q1Cm1ERr69WpqWJHey1sKJtYk/kCzhO+KSvbMWD&#10;FumMto9CEtWhjmaFBx4269Q8dorU4TOC63oUHWLMAafZjLFFpfBGbBmnPGGbatf/VLs0hEG5vrNx&#10;ijfKunGO6ekS0/R0LNDee1LHKnlYskBB+4zbZK5dd8i3O2/gG5KPj+9deqTO/3P46VVe/AEAAP//&#10;AwBQSwMECgAAAAAAAAAhAFSjfM2BswAAgbMAABQAAABkcnMvbWVkaWEvaW1hZ2UxLmpwZ//Y/+AA&#10;EEpGSUYAAQEBAGAAYAAA/9sAQwADAgIDAgIDAwMDBAMDBAUIBQUEBAUKBwcGCAwKDAwLCgsLDQ4S&#10;EA0OEQ4LCxAWEBETFBUVFQwPFxgWFBgSFBUU/9sAQwEDBAQFBAUJBQUJFA0LDRQUFBQUFBQUFBQU&#10;FBQUFBQUFBQUFBQUFBQUFBQUFBQUFBQUFBQUFBQUFBQUFBQUFBQU/8AAEQgBzgF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HbmTCj24o8&#10;pk2gjOc04sdoB+9SeZ8w3ZIrxT1CLy90hBxj0ppCzKFHTPSpQu5iABTWVFUjrk4HtTRMim2eeQRu&#10;61J5wVTx9fSkCoScYznNNkVZMrnr+FUIR5c/d2kkZGfSojMvyuzfNipVjVOAccYqrKpXCqOD0OO9&#10;T0GQzbpJR/d67v6UwtuO0cjGTUudrFGPH0pk0kcLDaMrjG6r6E2GiQ7l+bafrg0ySX5SSGXB4NZm&#10;qeILPR1D3Uyx9sMea8o8YfG42qSRafhUxgO3Vq56laFJe+z0MPgMRi3y0o3PXptSitwWllVVznLH&#10;FZV5460Wxn+e7iY55Cc4r5g1n4hX+obt0zOc5yT+grnG8SXZ3F7gsSe1ebLMI7QifW4fheVl7epb&#10;0PrK6+Lmg2sgEd0ZAc5G3NRWvxg0ZWYlpSW5A2YH0r5Q/tm5kkPzn23dKfb61dLgO5+U/KwPSuV5&#10;jU6RR60eFsM/ttn19/wtDRLraDMY2JwcrWrF4osrxU8uYFW5+9718YyeKrq1j3FvNOOOcGr+ifFN&#10;7aVMStBIfl2t3rSnmLfxx08jy8VwzCP8GpZ9mfadvcLMDskVxjginLMVGRn3HvXz/wCGPjJ5LRi6&#10;b93gcg8GvY/Dfii01q1DxyLubsTXq0q0KyvFnyOKy7EYN2qxNzdvwCCp6ipWYqoKk46kYqASBXOe&#10;WA7U6OXz23K209K3szziWNxFN8q5XnI96tMd3Iypzn3FUVQbshsHrn3/AP11cjZJGb5t3aizC1ti&#10;KS4Dt9/C9Oe9Im3aEYZAOaApVuQCvYY6U98bwMfWh9gG4LBvmDDP3Wp8R27icIMUxflZxjK5zSiQ&#10;KvzAkDrQaWY1ozIVL8qPbmp4/wB2rnGAvv1okj+XkDBP6UkLFskAHtSGrblyLDZVmIJ7CiRVU84x&#10;1qEKVwQ205wT3p4c5OeTj0pCvYcrBc4GPcCgFSzYYk0/cF4zhSOaRVCxEAc/3j3pksdvKMqr6YOe&#10;lSKpcjdyV5pqqNoPU+lSrvVRkYHfFArEKw/Kik8jHb1o5GSehztzVho9rfKScHtTJFEmBng+nagl&#10;oqSSADOQNxwM9zSRszZyNpA61YeMLHztB6gGmMzrgFlAI9KYuUjwdpIHA4AzRIpmjG0fdo3Myscj&#10;2I6UwybUAXA7UxIbKVj7ZPf1qv5zOjMcgE4HPvU00fmgHHpUUlu/ljAJU89cc07jBWboTyO+etFQ&#10;/Y3Dk52L+efeir5ibG6wVskgio2QmMkDDdqsNnoxyO+KiGZFOR34NZ8rOjyI9z7QCcHvUXzA4xnH&#10;Vj61KRtkbcc96Zn0HB9R70rNC0uVmGMYHOTyajkLEqTxjk1Yk2BRxznIqJmJzgYGOfrTS0uAlwp2&#10;8cA8YFVVX5vvnGO9TI2CxPX0NQXtxFDA0jEKqDJbtTSDUZMwjAOMjuxrz3xt8UrDw/HNb2224ulG&#10;Dk8KemK4z4ofGY+a+maVIwIJV5FHf0rxXUtUkmd/MZnlIJ3E8/WvMxWM9n7kNz7LKsjeItVr6Lsb&#10;vibxjd61cNPPK0jnnbngZrkLyZrptzSZI5x2qvJM7MQeMjp3p3CtkDOQAFPbivBk5TlzPVn6bSo0&#10;sNBQgrJAyK4bDFPr/Os8sInJDFjnpin3Em7ljnJ4xVW4aRgRHJjA7CmoswqST2HRzMxw0nB9KtR3&#10;GX2PkY6NiseFdzHcfmzgjvUlv9o85iykxjqSelU4owhXcZaG20yM21hyx4FRzaOl5bkq2Mc8DkVX&#10;jIZd7ORg8cd/WrNtcNCEeLI9c96xcXHY9ZypV4++tRkN1eaWNjjzYuheuw8E/EK+8KXizRubqyJw&#10;8DHOB7VjSbbyMMcMcY/xrLuLb7O/mQgsMdRVQrNSutzzcThoVY8ktUfW/gn4paf4qiVEkAnztIJw&#10;wrvoVVs4wQ3Py9a+E9N1yaxmElvI9tcp1deK9r+Hvx2S4kjtNTZkfO0XGTjNe7QxnNpM/O8xyOVP&#10;95Q+4+j1jREBUZqbasOwevJIrnNL8SQXkaeVOsx6gqeCOcVvRyfKEP3SBgHrXpRknqj5CdOUXaSs&#10;yY52jCZPem4TcpJ2HP4UrTeSqhjz7d6V1EgU8sg9PpTuSPU+WDhN655I7UqwrJ833fUUsYTyySdg&#10;xz70KQsbc5Gevai4xPs+fnBJHoe1PjkRScd1p8cuF3LjZ1amMoKqV4OeMdsUh6EzbXUhcjuaYnCh&#10;gCSD3p0ajlXbDDsKmjQqqhmxjqc0XIs2V40ErYA5z61aX91Hgnj+VPlToQnI/KmSKCM7MrnFFx8o&#10;7chjIHpk0obK8DNRxx7suW5HUe1S+UFUb8KGHGKBirIWHA2hh0644qOYheACD6rzUnknah3MOPSh&#10;sAnao9M0EjF/enDJleOtRTQ/Ng9TUjD5QBwFPHNMkk/eYIAx3FO4ncgk3bQNv0AphUspLLksehqV&#10;2PPBfPGelI2eHPAz0oIsRKnzF1HbIGenFMbb8pZjjOetL5ghXk7iTx3xTiqxxhgMljkj25ph0HLI&#10;mPvL/OiqrSwjg9fQfzoo0A2WO1R0z796jG1vfH8PpTHzuX1qOR2HK9uopt6aGiGzXCx85yMgZz1P&#10;pR5y5OevbNRt8y7VyMnJYD0qJW8yRlIwFPTH9aLk7DriQrIRs3ZFQ/aDHuzxgc/Wmyb2IcEnk9uo&#10;pm8LFhhuPUnHNVYpCXF4FTafkXBIJ4rwr4tfFAnztL02TDdJJFPPpitP40/FL+wbUabZSK9zIdrM&#10;vUCvn66mO1rmZneST1NeTjMU6a9nDc+1yTKfrElWqrToVrm+KqXkI83kknrWdJMJtxLZcDPqOvek&#10;nkaaZmJyDzz+QqH5Y+2O+BXh31P1K0KUVYmYLEiuRg4+bPNUricyMFToeD6n2q9Bpk1+OCYoO8nc&#10;+wq5a2drpZ8xFVnxncTk9PWndLqcE6kqr5YLQxltZrjakcRGeSzD+lPXS3jchm6D7ox+daL3sk2V&#10;UsozkYpGkfaAx2EnBbvSlMFh23d6sox6csc4kLKV6/MP85qTb+92kYjzwVGc8+lLNc2dmwM0m52P&#10;GTzVGTxNcSQkWNpKQG7Ltz+P5VKTl8OplUlh8NrWqJeXUvtp1wx2rFIrfe+bj/Pakjs5YWJlKqM7&#10;druOtch4t1rXLGyWaWVLdcMPLMmHPHHH4H8q8wvvF9/dTJJ9rdYRjKg9eBya76ODq1ldux49fPcF&#10;RdoRbPoYzJaMI5rqNWzxznNE15F5zeTNCzd/TFfNtxrd1dyZaZ2wc7ix5/XpVb7bdY3tcTbcYC7z&#10;gD866/7LdviPO/1ljGXu0tPU+lZIY7wMAFY/3lYf41Gtl5Yby2Jxzwc8183yatdo4aK5mVMgfIea&#10;2bfxPq1vD9qhuXnRBlsMQy/Wp/s+cfhmVHiOjUdp0n959G6F8QNT8NskdvdyR4OfLkY7cj0Br23w&#10;X+0RFJDCmrQvFv489fmXrXxLpvxSnkwZ0EvHBdfpzXX6X43sWWFxK1lIwOF6oe+cUJV6C1Rz1PqG&#10;YLez+4/RTSPEtjr9qlxaXCTISMFegFbkUoVlI5/z1r4Q8G/ES/8ADsn23T7kbWOWUHMb49v8K+nf&#10;hr8YLLxdDFHLIIbzo8LHA/A967qNZVNOp8vjcuqYb31rHuerzI3BBwOvNOjjCoAzbiTyMcCq32lp&#10;Ahiyw6fMcDFSxny2dm5H6GunU8VFs4jXaqAcZ6ZFS+YGjGFyT14qBpB8hAJ9ieakU7vu5B7jNMBY&#10;yPvY4zzirDjgADJ64qJZCvy7c84Jp6uWXlMt/smkLVAJG3BQwK9TS+YcAAHHekyWY7jg4xtA/Knf&#10;MUIzjimO42N2Z+Bg9gcYqWRRK2MqSue9Q+Z5ch5Abse9KG3KcndnkA4pAx8mGZQM9MCpBGfLJB46&#10;8HvUayBfmQnHON35VJ5hZWwNre1BKIztZRheCOeajktTwSSp6c4qVdgGWbb69xT/AJd2NxYewoBu&#10;25FKpUY4Bxk1F5aYzk5PAq40f71VH1Pamtao20rw4OeDVkbsppb74wQRlulK8Shjt9x07irQtEgz&#10;uORnIqJlVdwzuyeBnNAFKO3QMWwee5oqzsRScEIueNwzRRZEhGD8pxk9z6VDIy5JwamACjPIx2qK&#10;QEknHy+lKxsiuJSrZH3c/iKhD7eCMBifx9anZBlQoxu/SoZH2hmC/KvAA70IVl1ILif5TuyADnNc&#10;V8RvHMfhPw7NcBszSfLGAa625dVXOOBXyx+0J4ke98RfYI2HlQKoK/hUVZ+zg2engcP9YrqHQ4a6&#10;1KbxBq091cyGRnfcSx4Az0qpqV0vzKrAL254xSaev7tm4xjbnNRTxpIcMoVR3b2r5OcvaSuz9qwl&#10;ONGlZdCpCjySMsKknGd2eOKtR2cdqzPcOXkUA9OAfaoJtSSwi2QkDAwSTyaxpNVlmxubaxbGO9VG&#10;LlscVbErms9TqrjUS8Y2fKh447D3qmse9iWyoxjH4VDHuCiMZBAyeOtZHizxZB4UhHPnXrD93COv&#10;I6mlCm5vkjqzqlUVCn7WcrJGzeXkem24Zjz2UHmuM1fxTPPsWCYQEnG0ctXF6l4uubrdLO215T90&#10;H7o9q2/BfhmfWphdDcYVwFDDlvpXqQwaoxc6p8RmOe1azdPD6R/F+p0/ha3XcJnJubpjhA33VB7m&#10;trxLq0PheydluPtN6VwVzhU/D86u6pb2/g3T32Rq1/MuflPyp7V414m11rqWaO543fMmOuaqlTVW&#10;Wmx81KcrXk9TnfFPiKbVLrc8rPg4ZWOPU8e1cvHeH7qbQq4II/Srd+SsieYQyxnAkUdR6H8qprb+&#10;XKkhXHQH/CvoYRUVZHBKUpO7JFZipUxg4PUd/api7SRqfurjAApiwNI2UVlbPAqSFnc4aMbgfumt&#10;dCdRrMdo7Hv7ir2j6p/ZtxhvmiIw+4Z601bdZUyIj7qKdLpb7TMnKcj1xjtWLsy07O6LOpKLO4Se&#10;IBY5ADtAyBU1vetsAQLuUbj6jnPH51SiuvIj+z3CMFJBQkcD/wCtSNGYG4jyCccdR9aytpZlczWp&#10;1ej+I7rRY/NhmUsWzgjoM969J8KfFCPzoZ962t5EVI2nAavD5pBJHufgcVL5kQYq5A6bXXsKwqYe&#10;MveS1O2hjatJci1j2P0u+Efxa/4SSOG2uW3SMuFJ78c5r121uBMuVbt/F2Nfmt8NPipL4fuLWMzb&#10;VhIAbPIr7v8AhZ43h8ZeH47lJF80ACTnjPrUwclpM8/FRp83tKex6PuLKWI+YdDU1vkLnpjnjqfW&#10;qMd18oGRjHPNXLe4/d8D5scn0/yK00OFMtQuNvzAgjv+dN85fMDdPWoPtG5iAOemaMcAkA460wuW&#10;NxZs988VJ8rK2Dgj2pi/vOAcd6ArM2c9aQxRFksxAOaYoKzDjoMZPpT1kbcARt4xTgi7T82T2AoB&#10;h8rIS2eB6U5ZMIQE46ZzzRjbjH3Se9MkckN8i57UPyJsORFK84I9McVMsgjb7mTjvVSKI7dynBzV&#10;jaQwJ+91oBlncGyzKAccU1WdG4GG/vVX+bJCn5uxPSkM5G1c5A6k1SJehJOz8ZfjIzgf59aqhUVg&#10;zDLHOfbrTzMs2VH50CRWPLZ4zx+VGorlWa4VZMAMyjgUVOAF+8ODyM0UrsQFxzjnjoTTPvR4zjmh&#10;ZEVST1zzTJ5Ej4H8XfvTNLEbkMwKg7sVXnZ1hK46DH1qUc7TjAqBmG0nOMdQafW4nvqYWoTNBG8j&#10;uBHGpdm7Ada+H/FWqy654m1G9f5t0h4PTGT0r61+Meuf2H4LvXV9kky+WPp3/rXxfcXm5XBAy/JO&#10;eea87HS91RR9bkcOVyqMc2orCzKrYw1VLjXnuBJGDnb1IrGupmIkK4wDjHqRWZcXxtfMGPmYdF61&#10;50KB9LVx0tkzQvNW3oQGHnZztNa3h+2NxJ5k4G8nP6Vm+HtL+1A3NxgswyMiuotYorOOa4Y/LGOc&#10;jgen6UVJKK5EdOBoSrSVWewniLXrbwtprXU3724I+QdyxHSvJ4dN13xVePdtEZZpT8u1ckDHSu90&#10;bw3efFbxUGJaPToXCrxweP5819e/Dv4N6NoVrC6WoeQAElx14q4VFhIf3mfPZtjXi6rp037kfx8z&#10;4+8F/s9azrOoRNdAx4b5lkUk/Svo3wz8K7XwZZo1zF59y2FjVBwo9a95h8LW9rJvit1XvnFWV0GK&#10;4AWRAQTwccisamJnW+JHz8IJO9z488bfD26vLycSQSHc29JoycYz0xXk3iD4S3sjgyJJgfcYjpx0&#10;zX6PN4Pt5my8auD97K9az5vhlpt+QptVeI9FZeMmlCtVpu6N5OnJWaPy2vPCtzp3lpLaybcfOdvB&#10;bBqnD4XiuM/ZmZg4H7tuoP8AhX6VeIf2edH1RTGlr5bqScqOOR3Feb6x+y6un+fPb2yPHtztQYYA&#10;Gu+OPezRj7OHRnw+2gS2s+xoyMjj6+tXbbwo98ikgrLnO4jGa+l9U+FMFjchHVlTI+W4XaeR61TX&#10;wZb6VPJuhLQAfdcg/lXT9blJe6R7OK3eh4lpngW4liUmIAg/fX+taV54M+w+YRFuVwdw6ivT9Q0u&#10;1gQy28vkkDiNj19q4TxDr7LNIozBNtJ2ZypPtUqrKWgnTUdtjzTWtAeHckvzI2fLk7/T6jisQTPH&#10;MoYH95978sf0r1TbBrulpIiqfn2t7MR1+lec6tayJcgDG6NsEKOnpXdTnf3X0MZxtqV5bORI8o3I&#10;BAzVC8Ztq5GWAwcV10dizWtu6gM46g98cc1VutAHy98ctuGOvYVqqi6mfLcxNJvQkimR2DdQ3vX0&#10;z+zj8VZ/C2vQRXMjfYLkiKVSeFzwDj2zXztJpLrOAEVuxHpjvW/Y3sml3W/J2nH41E2nqilH3bM/&#10;VWxvFkAf7yMPvL6HpWtG21jkcE5OOe3T8q+eP2a/ihJ4p0FdNup/OubcD5j/AHMYx+g/Ovfre4Vl&#10;RRnIA59amMrpnA4tMuL/AHep5yBUyn5eR3qrbyOZBlOSefar8ZDAfLgZ6ntQIdHxzuAHSplfcq4I&#10;zUPknZx0JyadJEo5U9MUg6j255z90mkWQbsA4OR+NMEgJAKn3pFO5jiPg+vGKGWxfMYqPXqfyqRS&#10;GbocjrTWVsgrjLHBz2o8wjeceWPWgkldRz0T6UxZs/L15qKSYMxUfMMde9IQyHcMY7Y9alASOzSO&#10;Rt244pohDNjj6g0bTJCwfgN155qRNgXLfKB+tUtSWNaILGCDj1NNKLEAwP8A9fmrO1WXcO3GPrUJ&#10;UzN90gdie1X1AFuEZirKPUE0UjWyq3PyjHB9aKOYnUiniDFjgE9ahk+bgcZ61ZYqrMN3J9qpyxsM&#10;BTwe9JM0e4xv9Zt6jHSqk0i+a5PKgkkeuBWgrLjnk45PrWVdEeZIqkED9QKLk9D59/ak1s2uiW1p&#10;kguSwwOpzg/p/OvmS4u44eS2UPSvZv2oNU+0eI7O0ZmYRxliuTjFeE6k2+Pbja2OB0xxXl4n3qlm&#10;fbZa1Sw/MYl9eGS4Khsc5wKfp8KXk++QDbH95qqLDLPcIsR+8cnd0+tX7i5GnxiELtOeTng570Wt&#10;GyLUry5p7HS2GoJ5JEbDap+Xil8XXUsOnWenxfLJOyl/x6A1k+HZRPcSxgZUHaNw4rXli/tLxRZh&#10;v3io47eg9a4ZRjGoj23ipfU5ST8j2f4O+HYrJLKJU+RSuccckjJr6Z0ZiYckAkYNeJfC23jt9rE7&#10;kYhuOcCvb9Liwp+YeprzJyc5XPlORRR0SKPLGDluuPSnQRoHzu5PY1XtZRtUNuBC4zip9iswyDu7&#10;12R0SscvLqXfLX5SuM56e9W7dRgb1AbqKp28TbuSAatxscByPl96tSUXewcuhoRxxSKVxye9I2kx&#10;3DAbflx0qOM7cHB24/Kr9jJ8u44x2raLUtGc07x2ON8WfDHTtft5Y57dXXBHTke4NfLfxQ+E+seE&#10;2llsXae1/h84/dFfc/nLNHnHFcv4m0O11O2lSaEPGRg8ZraUVHVMinUctJH5O+NvEmoW106XYMJj&#10;OzK9jXPWfixNUmNpfMDu4Eg9exr7A+O/7OqXnnXFpGHibO3HDf5FfEfizwje+ENUktWkZkxuSX+n&#10;tXdQnTqrl2Z0T920lsd38P7Wf+3tV0coV3wGaMnPzdMH86xfE+lGDVvMUfLs3OuP8966r4L6kuta&#10;9BNIpE9vbSWztnk8bg1dF4s8NhYS6qGfDIxx1OMn9QalycKjuKVpe6jl9B0tLi1jU8nB5H1q5eeG&#10;0NvG4zg/KTjGPSum8O6SF02Mld3lopLeue2afrEbWkc4GMqvrkDBBH86jm10Elqec/2SvnEY3rkH&#10;jvUc2llXUFMhWK89vStTW7ny5RIu0be696qWmo/brecOx3xrnOOo7VqpScbgoqMrI7L9n/xa/hrx&#10;5DCH2pOGQKc7QPX+X5V+gOj3wurGGfdkSYAA/Wvyo0bXmsPE1tMHw0fzKe+RX6P/AAT8VR+KPC1l&#10;N5wzIobI6DI/xro+GVu5x1V1PVImLMMZA960IWDKRtzz1FZ0cZV0DDgjr71ehUr2yew/rVq5xXJ8&#10;llBXp70zG1SSM1JGuUPG78cUq+jtkt7cYoAasQKqc8mpUZcBGAOOakVT0Azg9RQ0PzDBGOmDU9Ri&#10;bVVQRwByT9ajwki89xzmnrCeRv8AYZpJF2AADae/NFgKsduQxYD5SadJhWXAwPRqngzzyCD74psl&#10;vhvXHfNKxIxcLGOmegwKEuAyqrEFO5p7oE2jjB9DkUyO1G4NnGM1QrlgyLIwTGOMnj3pfM8vK7Pl&#10;5x6ioVC42q233Pam+YXYc8CjUAaYnj+YzRUbBo2LZyTx8popWQyL5VY7iMk8U52Ctg9+KBhWxnJ7&#10;U3aBk9xVF9Suy7gWGdwyRWfeKY1lLbcYwcd81prw77+M9DVDUoh5DABju4BI79qqOrEz4q/aQull&#10;+JEyY4SNQPTBHSvGdWnCxquzkdSD0r1L9pJXs/ipP8rFZIVPPfHpXlNwpmuG+TMS8k4715dX+I2z&#10;7HC/7uooLO3EFqZXGJG6ewrntUuGkmVsHaD+ldFeNHBGyuS2VDDsK5jVrgDyvLXlmyCemM81UVd3&#10;LrPljZHS+EW8mSYk443D6V0vhdTdeIUbbu5Y7VP1/wAa5Dw/IYftLM4y3H4Ctnwp4mg0G9mu5l8w&#10;jgDt0BrkqQcm3E2lWSw0YH1V8N8xyIGHyfyHUfzr3LR8KuAevA4r4t8K/G+OO4j2xHGMHa/cYNe+&#10;eFfjXYzrCsjbUO1fmPzCvP8AYuLvJHmyfNse2Ig3c56dc1PtMkw3EBe1Y2k6/b6pAskMisOx7mtK&#10;ObdIevPI+tWraIysai5HC8n+VSbj8wwT8vFUluvJjdiePes+TxlYQeZmcZj4b645Fb2XUlLsdVby&#10;Bck9MdKsi6jXvtyenrXkHiH45aL4fAQSGeTA4XvziuEl/ass47orHY3GM43EDFO9tmKVCUj6iW4W&#10;SPIbFQXTM0JXPJ6ivFPDvx70/WmGY2iXOOTg8+or0PTPGFnrUP7i4jdgOUzzWcpuSsZewlF3Hanp&#10;Ud9A8cqq0beor45/am+CKtDPqdhEqqp3YA4Br7PeYyHIGAo5964T4heH4vEmjXdvKu4tG2z61nTq&#10;ezafU2S112Pzi+FLy6Hqt2k0RR1BB7deCa9H8SagLtTHERhXklLY5G7aB+lcx420l/DXjBlwNrAI&#10;WHfa2P8AP0qD+1jqkUEqNtkkO0r3OOB/KvYv7T3+5i1yuyPSdEsY7TR7EMytJNljk9gRg/qa5TxG&#10;qw28rBgzMze/FdJayN9lSPg/Z48Z7dq47xQvlxzEDAkLbQfrzSUdjKOtzz/XLr5hEzZ4yPaodBmJ&#10;vypJCpA2ffjiqWruJrqVlIXaRGFIqPSX8v7bPuyApAAPt0ruUfcJUm5GBqVybPU/MU5YEfh/nivs&#10;n9jn4hGa3OlTchW+UA9Oc/lXxXqxKsB/FjOfqOleu/s0eKH0LxtbfN5cMhVWbuMnH9a3qR91S7GM&#10;23dH6k2xEyx4IbH6cVbjD9A2Ap5zWFoN6twsAHHHOfwroWY7ePTGMVK1R5vUcr/NyOc1Y6AAAbR0&#10;GKjjYK5U/XgVYiUSE4zuoYX1GspK/KOc96kbCxqOD6tT44SW6Ac4oMO2TJPHYUKw2yHy8joNvWo5&#10;IhuIz9OassoOVXPPOCe2CKXZujwF5Axmk0FymLUpjjI7c08KZOB8uT3609ldgBnjNAjZec8YzUre&#10;4iHKKpX5mb680m7awO3t0pzW+1Sx6461Eyt8wzzViGKoO/c27B4pu3bgEHdjgZpVjCoQeGxkGo5J&#10;SqkZyT+JqRgp3KQ67Rng5oqrPfG0YAxSSFum0Z/z1op2Yi4T83aonk27j71OyqrEg5NV5E3Y9uoF&#10;I2K6Zk+c9KjumLKqgcEevOc9fyqxIp2gAcEGqEwdkVO3XPpTQeTPjf8Aax0eaHxVZ6igDRSJjdjo&#10;T2Jrw9pymYyuFB59Sa+2fjn4DXxR4db5QzIhAb0PUGvhzVll0+8lhkXdLF94e1cVaPvWR9Ngqt6O&#10;vQfqUxkjK7R1z9D6Vyt8WkXkk/JwPTmuhtbhbpQVPf5uOlYuqx4uyg4XHBpQ912OyraUOZEvh+8B&#10;82Njzs4x9Ota3h/RzrDYkfgtgD3xXKeH5GtbqeJl+bacH365ro/DOqPZws8YZpVcNt9waqsnG7ic&#10;0GpRUZHpmmfBieaENCTC0Z7nrmk1Lwfrnhk+crs8K9VPY+1d/wCD9Y01tNV9T1iO2kYj5S+D1/xr&#10;oLq+sNStnis9XgvVx912Ddf17V43tK3XU29nGxH8F/iVcXOpraXMrDC4Ct/OvqLSZvtVuHU7ya+F&#10;I0n8NePLCYReVHNJjbn5eeOPavufwNGLjSIJN2Qygk49qzS99aGFVWWhhePr6+t7Ui2GNwxnOMV4&#10;vJHqWpRyebviEh8wnnGcc19K+INLha3ZmXKYyd1ePeJryGK4aCILkDHAq5P2a2M6f7yyR57N4Xlk&#10;ZYVRGLLkySDJ5x+tPsfhXaP5jTT4f29T1ro7a98+cgjIYZHPHHH8q27PT0kXcZlh3Y59OvWuV1nL&#10;Q7/YuCMbT/g7ZspMd64cD5cfzpt74V8QeCbhbzT7wXUS/M8fQ/Suomj1DRbcTWuy+iUfM0Jw5H0r&#10;S03xRZazbMrAbtoDRyDDA+9VrbXYwcbOyNfwL8Q012L7Pcfu7oL91uM10eo7WhOT1yMfhXk+r+Hp&#10;NNul1GxfAD5Cqe9ejaTeHUtLimcZZ0CnP94Vp8asc8o2dz4Z/acsl07xZviTymeZgU6Y6f8A168e&#10;8P6k8etWqs3y7WUD9a+kf2xtLj+0tcKuyVCko9+x/SvlKG8MGrws6nKEMB6Z6j+de5h43pWOao/e&#10;Vz3Ox1UR6ddAtkqduM89jWbeXyXmnvmP94o3Bj754rlJdVPnBVYmKXa5Pr1FbFvepcRsgX5du360&#10;mn1IjBau5yWuaFLGzyqmVkw34+tZ9np7Q6bOvUSPuNem6rpyzaLZXCgPuQpj3B71yd3pLta5QHHz&#10;ZA46f/rraNTSzJUeqPPZrMyXdw/DDBIb05rofh7Mml6pbXGGLRToc+mSCavWvh3/AENpNuCFJ/r/&#10;AEqJf+JbeNbBMi5aMjnp6/rxW3PzJoxcXd3P0++GuoG+0GyuCMtJCrc/Su/jbdCCfve1eR/BPUv7&#10;Q8B6O4k3T/Z1R9o6MpKkfpXq6F1YArt6d60htoeXJWZZiBMhx9asx/K25hjdVdWG4L0z1arEbKH5&#10;BxjjNXuQOXKtnOAT396sNhl5xkDpTE2jHHUg1IV+dhjHp+VJoZE24DB6jjPrUlxhUGDilMYyMtn0&#10;zUbozK27r1pDKrShcY44qQSYUJ/F3pjR7GXOTg88Ubdrc496lLURKfnx9aaYhj5gMnjinGQHI4zU&#10;TSEYA7HmqHoRSW5bGBzjpVJrdhlh3wa01lU5Zjg9cUwqGY8+9ToBmLC8g5OOaKvMgQYC5PeiixNy&#10;pcYWXd+lIrHdjdgE9aWbPJPGeeKMEZBHXkUWOhXI7iXbJu25UGqUw2iRiMJ2FW2UqW9O9MYZBGM/&#10;xc+tC0YjG1KzjuoXilUFG7D6V8QftEfCm78N6q+pWsbNayHJZR+lfd8irJg4ORwM1zHi7wnZ+ItN&#10;ltb6LzY2BUj8KUouR00KzpPyZ+YAjNnO08MreW7bWj9KXVm863jkD5bp9PrXofxu+C+ofDe+mube&#10;OSXS5n3JKoJ2H0Nec2dwtxb7vUcj371jKL3PdjVXLyrZmNprZ1Byz7sjjPfitO3urm2gn8lf3mfv&#10;f3R61jxK0eoFCu1gx4z04rsPDelvfQ3AkTgpyD+PFXUahHmZnTvLQ6r4N+D9P8Wa9Ha65K88Tvll&#10;ZyAwPp7ZrI+IXhW48P8AjnXrTTxKjWF3lLQORugwCpHPIIPUV658M9JBs41NshKcruBDDjoCK729&#10;8B2fiCW3n1TRra5miTidnYyDP8Oe4xXD9agr3I+r1efmWx8+fD/WtZ17xVaaZeW7GAXKyQxsxZoV&#10;JztyeTiv0z8C2a2ekwgrlVUD5vpXy58NvAOmzfEa3FnYLAlopeTaOcngZr69t4RZ6eIx8oxnFcsZ&#10;qrUcoourGUIqEjH1qX7ZMIwDs6YFeKfEK0i0u8kkKMXc7UjGPm5/+vXuMYwwYj5c1zHirw5DqGZW&#10;tw7McfMM1lVi6kNSsPP2VQ+aYPCuv+LbuW3ku20hYZPLMUR/eYYdSfTFeQ/HrSdc+Hfji70rR9V1&#10;KRbXTo75XkcsZ2ZiGIHoMHj2r6vk0uLT9QaZFdJgAokTI4HTisT4n+C9L+J1ray6jHcQajYqxtr2&#10;0UCQBs5Q9iD6GtsLUowXJJWfQrFRxDqqpB3ifMXhH46eKNFm0W2hurrVHuY1NzHNglZG5AQjtjse&#10;hFe8eGvGll4qZNRt5BHfRnbPC3ykHvkUeF/gbo/hO/a/R7rWr9VYRSXMYjERx1AHfBrrPDvwJ066&#10;ma+uLdoJm4DQuVODUYqFKprT0fkVQr1IJqorr8TpNN1CG6sVQOJS5710/h+QxRiMgqrc4681X0Pw&#10;FaaPH+7lZ1Ax8xya34rNI4wQO2dorhhGS3NJyjL4T52/as0OK+0ozu23C4DHnHY18Natb+ZFDcY8&#10;qRMZYf3e5r76/abdV8LzggSLtIbPXBz/APWr4Y1jT0iKx5zGYQcZ6ZJwP0r18I5amFaNoRH6VJu0&#10;+NSxcpuT/gJ5H9fzrZsZmhvNpzswrcn86wPDPmSWbLntwep4OB+lajLm4R8/IoxXdKOrRwrVXO40&#10;/UUmtWs5DsRX3pz29KsTNFdBs4CM23GO2OtcxbzFdnDDbwD61PJeGH92frkVziUWma1tbr9jnU43&#10;RSAH0wT/AIZrgfEym212BvU4AH1rqVvyl1IFYmNo92M9eCP8K4zxlOb3xCm1gWzn25X/ABq6UffE&#10;13PvH9lfVGuvCsCMzAR5by85yCRzX0XFuaJDu+XHJr5F/Y/8TRXXhu0CEEoxt2Uj5t3UH9DX1xBM&#10;XbZjJzxgdq66adrM8uqveZejZCq92q3C24DjLdKrKoGOPmPUCrSbVYAdG5yK2RgTqoXDZ56U6Ntx&#10;JH8XrUMjMqep/vVLF90kDafU98UnuO4M3mMMDgcf40hYqwGAOvXp1pUyuzafcmmTyLJuYLyMUCEY&#10;F23epGBRMgODnB9qBIFUnDH0p0a7g5Jx9TU3DoQGPYzHIweaRhuz3zzU7Qqz4zx1PepktU6bsDua&#10;QjNkXBOVIU0hX5ie5q68Y8vIbO3p71V/1eD1zxQhjJFKyEEkHrRTplDY2jIHHNFXoRcrsmVA6nqK&#10;jZTIuAduDyRVhlXr07VG2xVPbNQddim2Vw33iOv4VFJGxyQfTBq0yg/LjjnNRblcE/w9jSGV9o8w&#10;85TGMGoLhPPyMjaetW25fGMk1HtVGBZcYGOadwa6nH+LPCtrr2lTQXduk6OCrxMMj618M/Gf4Mzf&#10;D/UP7SsEdtJuX2sNv+qP+FfoVdKGBz65Jrz34jaHY6ppM9pcwLNFKh3KRx06/WiSUlc0p1ZQa7H5&#10;tarppuFE0YZ3XG4r9eDXqfwj0drzym2LIJJDndz2IrH+Ieh2vh/VLmCwuPOjHDKBjb7V23wIjWaK&#10;2wf3QJIz1615uIk3S0PoYK0tdz6J8GeDbaxhVtilevA5/wA810niP7NoulyyKiiQAkkc9uMVb8N2&#10;4W3T5cEjGKx/iVZS3lrDbRIxeZtigHvXjPVHbZRZr/s+aH9qjuNVkXdNdSH58c7R2zXtd6y7iBwv&#10;Sua+GegLoOg2duvDLEN31xzXSXCbWwTmu6h7tM8qrLmq+hmtANvfA5NWJYBcWq9Ae1OZSzbSKqzT&#10;+WpHAwOKE1F3ElzGFdeH45mb5Edv9oZqv/wjMJkDCIBsY2jj610DXCMpb0p+4FdwYFqrljLdG3vR&#10;MeHw/DC2dgJ9atraeWoIBRQOBWknzYOBnHNJMoaPkg7e9LlQr66mWsYj3ZXk87qgm+ZAyt1HfvUl&#10;5N5QX5s84JrOvrgRxt8xG0HrWNjqUep86/tTakn9jtEr4bbjBPbk5/PA/GvkLVlfz2IHy7UQ8cY2&#10;/wD169m/aJ8RT6hrn2Z5iIxIy4z1APX8xXl+usln4c3yfeDrjjoAueffkflXVhYtL1Znitkuxn+B&#10;bFJ7O/cH5VB2+vetCGzZrcsCcrwQRVj4YxhdLfcB+8JI3dTnNbE0At7V5CFG5wBge1dE5NTaucCh&#10;zRTKMdmQuf8AVsoyapXrvFKq/KTjBbt071pi6Vo5mK72KnC+prA1K+/1aHq3BX3qIJybNOVLYZ/q&#10;ZepY7cD6VzmuxLH4gtS6kq2G+UdDkCt+OZfOVGIZA2D9M4qhrSi4W0kcBSjHAHfBOM10U04vVmcl&#10;oe7/ALK94lnq91Zk7D5wkj28HkZ59eQf++jX3hpd0ZraCUYOUB/Gvzu+GGsW+j+J7XUFJjjkKZcj&#10;OCD8355r778E3Kalodm6vkFQQ3+fxranO621PLxUOWZ1scg+Vj1/WrSOjcKefeqSxhl5Bq1EF4ba&#10;MdMV0nGTws7gg8k85qx5bFevtnvUMHDZ3cA4HtVuN1kjK9+efepYhiwncuCSPfr24qRrULkcHPOM&#10;c1C1w285HAPOPaj7W68DPfk1ICvbqc849famrCNpVDtXFOaY5GTtXvUUlwwXA5HakkA14XjbLEdM&#10;k0jSMuCOnt6Ui3TMOV69RStzFkrkEkYFUA6PcVK4AOO1QSIHVR0P61JFkryV355x+OKhZSDk9O3r&#10;UgIqrtAbJPtRUu3+KindE2KpYbT06ZqLbuX1Oadjqp609F6DrQdjZC0alRg465NQNGVVjxj/AOvV&#10;mbOcBfbFIYyw5HA4p2Jb1K3O/I+lRzRs2CG5q00J4I7Gq4LKXOMgjAqbD9ShOu5um4DrXn3xJvDp&#10;uh3U4KnYhPzCvRrhRFuToCM14z+0Dqa2fgO+PmLHKThF/vZyKb0i2XH3pqPc+CfH2pyzahNcOSft&#10;DueOuOtej/s+XWGEJYny3z/I1xfjPSWXXbK3Yo6pbbm288lehq/8K9S/sXxhLbFtjyFSPw7flXnz&#10;tPD+6e5GXLXsz7z8KzDyo9xbPXP4Vp2cMV94tjgkIdo18wA+/H9K4/wfrKzWcLg7sjgVzXirx5J4&#10;X8dWeoh9sWBC2T1WvE0eh7lSHVH1XpHlwwvuIXC4FVHllkZhkEg8V5IvxZF5oJubVtzoMsoPP4Cu&#10;Vj/aKuNFuc3tjMIC3LOpB69q61XhflR5scDVd5o+gjNx1wR1qteAMzcenWuD0n4vaX4mhils3O+Q&#10;j5SMEH0ruY1e4tw5Xazc81cZwqXSIlSlSa51YrQngbu3X86sqysxUcDrVOQbQ56VIrAdTk4/pVxT&#10;NGr6lsSAscGmXE/yZxhaqmT94xA7YFV7i4bG0EY9Kd2Cp3ZBdzLIyjPU9Kx9cmC2c5Iw4QjnpnHW&#10;rrEM7E5+Xpg1n+IFX+y5yG2krjcRmsZXknY6HaKsfBHxgkW58cTRSHaEHzZPXLEn/CuV8URyal9l&#10;tE+Zrkkqo789a1/jJ5lv8QpVJyrbFz26ZJ/M1T0maB9WLuCWhEdsnP3QfmY/gK7aUeWEWeZXn77i&#10;atvENDtbeJEChTt/xNZfiLWg00EURwgO5lB9qv8AiqY2/klRhAqgj2PeuO1hZGupHTJ24OO1VGN3&#10;dkc3u2JItfaPe2SMIQOelZGrauWuh83PyjH9azpJJYZp48bw4yD/AENZ0rFXDSMTJjBPX6V2wpq9&#10;zndR7HRQ3ix27B33PsYn8DmnrqX2uxDPyYhyBznn/wDX+dc8lwI2cIeWjOdw9RxUcN49t8qqwVuV&#10;HqcciqdMlzR6r8OdVIdY2kyYe/UeoFfoR8H9SZvD1iHJb92Cp/vCvy18Ha3JpuorlcRswBBPavuH&#10;4B/FyFYLewu5lRVVRG2emcdfzrPlUZu5yYi843R9dRkOqtng8YqWJlYnbwemDWPpd6ZoFYlSrHIw&#10;c1rQ4Z9wIU9RXRueeX4QOcnAp65XuPTioY2G4gYwac33W7kHH40wJ9wOc8Gq7RycjBOc807ftUev&#10;QGpWYqM5xUgVl3t8jdKHjfae4J/KpIwWz83NNtmlWMiYKX5yF6e1MBiZRCM4psUvTdn1xUrFZl/u&#10;+gqFoSGAY7ccbvXn/AVLAlj5LBSeetLkFx0/w5pI4y2457cYo8tF+dzjjGP60gB1HC5564opnmAs&#10;QR070UMRVj+VvQ561NgxrkdeppVhBYYHHYGnHgkk/KT0qvmddrlbc2emT709g23cOxzijAVuCTjn&#10;FLkx4B44zSXmFrDGZhuIHHWqjISpKrx+lXcE7hjg/wAqhcbfl2bVYZ+lSwMnUmDISF2kL+NfKv7U&#10;/iA2mk20RChjJzz296+rNW2wwtIFzgc+9fF/7Wd1p2oWJSWcQyIxaPBHPOCMdTScbxNqN/aJnz4m&#10;qJf6405l8wk7SetVdeuf7H8VW17D8uXVifbPOPzrF0m4+w3E6xRiRuGBbjtik1XUjqNs8rjlCMN/&#10;dNKMEnbodkpa36n2P8MvFgv9PQI2U25DD0rm/i3ctdXir32/KfoetcZ8DtUd9Pht1fO3g89j0zXc&#10;a5b/ANpakiSqFIfgNXz84qnN3Pfp1HVirGH4BuPEF3fC109mLq24d+MdK+kvAvhtPFmlmHXbeOed&#10;X2P5i8/WuN+E8Og+H9cT7Rcok0gzk9B+Ne36bqOjWmqOovYIi+MAuMH3rF2lLQVRVYpqzIfCfwX0&#10;Tw/eG4iQ7924KTxmvRZbVEiwoxgcVAssZVCkgfjgqcg083JwATxjvXoQUKd1FbnkzqVKjTk7mHdW&#10;rR3DsWyjKAFxwDnr/n0qnvdOox7+1bNy0c3AcF/QGqDwndj0pN9jspzVtTNkuM8KSOg4pjfvGz1O&#10;KtyWoWRhgAdRimvbldxB49aWp1cy6FSONlySAKzvECA6TcAnGEP4Vt/Z/wB2CTjjIrnPGknkaLc4&#10;U5K5AXvjmh7GU5X0Pzz+OHmt4i+0/dAkDFv9knH9K5zw9qEa6xGsjbkkc59yyAf0re+MEsn9prFK&#10;uUmDMW9mztA+mK8z024ddRRZT5UiFQcdiDwR9RXo0Y3o2Z52If7zQ9q1XTnv7J43ABVECjr0Uf1r&#10;mLzRfLVs7ssoGewrro9WjkETTj55BljjGW//AF1biSzdZGmZTCe7fpXNeV9DDnfVHi99ai31Bl2F&#10;TjBUj9aqTaWLwNtHzgcDpXtd14MsdcvlVSElC/MVPPsawL3whb6XfNHKykjo3Q11xqtaWM4+8zx2&#10;S3uoZmk8o+WOCAM96pzylJowMqOoz1BLcV7pD4JhvLaNoSrq5MciLz24P41x/iT4cSwyiSIbiq5U&#10;gcHrxn1zWkcRGTsw5XujzxpBDeIyqWHU88GvT/AviSZJPNil8swsAEz29K4S48P3EZZXj2MpxtJp&#10;2l6otrKuPldSMt2PHTFaVI+0j7oRlyvU+9fgf8ek1FYtOv38uVTtDM3A96+ntJ1JbyNZAQUxkMvO&#10;fevym0XWnh2XVrcbLlTuaMnAdR2+or6//Z3+NsOrWCWN1OQ4AUKxOV56VMG/tHn16VpOUT64hcHj&#10;HU8VMvGR0+tYem6gt3GhDZB71rpKWVGzwQRj/P0rQ5R7AhVwct6DtRvYgnr3GO1NhYqxJAB4P9ak&#10;2kHPvjNAxDJt6dMYobuDxTGYFgOtDD92So+bPftQAisNpBHzGnjOzBX5e4NRNIV+Y8tjoKVmbjOT&#10;/niovoAxlMcu+P5RkZU9xipeXUnHf+tJJ+7UH/P+ealhzIm0LtP/ANfpQmOxF5bqcnnNFaKafu5f&#10;hz15oo5gsZ6qWBHpSFNzKpPA55qyq53DFMK7eM8UjrKk0LBjtZdpP503aViJXnHPNWSo75IFI0ZO&#10;VP3Sxo6gyBWL5HT2qGdmZhj5ferKrtVht61WkyzYzjb1FPqSzlPG2rDRdAv71ulvC8p3H0Ffld8T&#10;fFNz4s8QXl7OT5fKopbO0dfyr72/a48WT+HfAt1BESrXC7SB3zwBX52ahbCYoHPzMhbrW8LGi+FD&#10;vCrHULqDccPs2t+B4rV1jSzYee6AMGCsV9MnOf0Nc74bcWt9JghCOQB1zXQ65eLewBkZhu3K/pnn&#10;ApS+LQ0TVrG/8HPEB0nWo1dyEZtjZP4j+tfTfizQ31HQTqFg485lGfb3+lfFnhfUPsWqDDMGHzcj&#10;jcK+y/hn4oXWvC6q5Uu67dn4DmvDzCm4zU1sezgp+7y9ThNHk1KOQkR+fPG3CpnJ9q6aLVdSm2NL&#10;bTiRRwO59qt3Wg3Flqn2izx2yB39a0k1vVbO4Cvbs6xNgOVyQa8eck3pE+vw1VOFpTS9S54c8beN&#10;dNdfsdvdm3UY2k7hXYWvxe8W7vs1zpUrueN6jHWovDcepa0xWTdHnoemfyr1rw34VtreONpWV22j&#10;73bnpRCTnpG5y4qtQi7tJv0PPtA8TeKkvBe3WlXKafu+c4yQMj+le1Wsn26COVR8pUH68Zq5bQwx&#10;25iVAFxyuKit7ZbcYX5VHAA6V6FOHJa7ufNVqvtJ8yVivPCN4OOf88VBNCm3JHHpWjMBzgd8mqcm&#10;0bhnGea6GJSZSlwrnHAxj2rhviNdqui3A+beF6Z6iuzurhYUJPBIz/8AXryjx9rHlwyxKQ4K5O7n&#10;8Kyloh31Phr4uRvdX0ssTf6ohGVuqYyMflXmdw3+mxQqVzIvyyhs4OBgfnxXuXxQ0uJ7uWdSyvIC&#10;Hcdx6Y+teINZyCG8AVTJDNuj9Mbuf5GvTw1SMoHPXTvc7nQ9YOs6dGZpTHII8gsejDgg/lR/bj28&#10;k1rM58uQDa3o2K4ae/NnKrLtj85CZFXjBz1A/Gq19rkssKpcusjJwHXg8dK2jTuc0ZWZ6AniK8tb&#10;yFVuSrqPlYfxAdqt3nip9VQh8tKvO4/livKZtaaWEgu29TlWzx+FPk1ma4LYJRyMkZ6/Sr9kHMuh&#10;6Hpfi240i5YLIVBOOCT+NdhpPjKPUJDa3oVN0oXceh3HHX06GvB7jWP3SOP4FxweuCK0TqscnlzI&#10;XwQobPQYPB+vP6VnKirXLUk9LnrmtaZb6lYvKRiRMBivUDkEfyrzDVPC9ysJuIY2kG4qWU9MVt6B&#10;4mkQ3EbkyW7xkNuHQ4z/AErQ8O6xDdo0RX724/N17AVEXKk21sTJKZwOn6k0Uiq7SK2cYx1ruvBf&#10;ja40PVrW9SQxqH2uV4z71zfjDRf7OvEnjiO1hyp9ao6TqSQq0TA7Lgc8fdIrpfLUjdGW+kj9Rvgf&#10;8Qk8RabCrPuaVAybh3HDD/D617NbXJLHj5O3bmvz/wD2XvHc8T29vK+1LcBSzHGBuGDn8K+8dIuh&#10;eW6OW3ttBwD1oT5lc8maUJ2Ohj+6NwB7Zp24sMbjhuaqwyB0AyBzkBqnGeM4IzQIEjbBGPfpUbqO&#10;QSQ38JqxGxBI6etEi7eWAPYc0noNMquucYPI74609oyfmwQe4z1qRlwwIOM9qUqFXGOR1NZgMkKr&#10;tU9OnTpVmz3q6sAWAOOntioTGpUnHPX8qv6Wv7g4OWwc5/nS6AWWl8wghMA+tFSnG4buQB2oqbgY&#10;+3De1IxVecZqeSPao4wah98Z5rXXY6rjFIJP6Uny7Sce9S+WvU898U1l3dsg81OoFe4bnGcBeTVG&#10;6kVckDNXLjYjHK5DDB+tc7r+rxaLZSXMu47OFjUZLk8BR7k1RR8k/ti6sb6d7QsdiyDZzwAsZyP+&#10;+iK+OLhmS63Lz5Y/iHHAr6N/aZ1a+1DWpHuYRasGkzGzAsOV4PvXz1MreXJIBjgg++a2gx3sjlI5&#10;fsOqAMeGPLfWumjcSQv3LKWwTxnBGK5jxACbxzt2ooAyPpTtJ1I7RCzkKxxnuODg1o1pcuL1Rajh&#10;ltb6KUA7N3Hc1718EfETq62xc4D4PPYgV4nqLtb4b5XRmwGHTr/Oun+GXiIWHiJI3YI28A/n1rgx&#10;VP2lJ+R24adqiXQ+9NB8Irr8cDx4C5+8eoxXaR/DONly7iTJ54rlvg34liurONVdWK9cmva7PUIg&#10;MkKRXgQhCSuz05SqLY5zS/Bf9mxqFVcDuK6K309owcj5jzjFb0bQTRjC1FIu2uiNBRs1scPtZSep&#10;UjjMTdMA0k3yg46YwTTpLlVZice1Z15qMaqwZvyq7xQ0m3cJ50XuM1QubxNuSuGA6jvWLd69GJWw&#10;wx35rkNV8aeSzIpHyg45rnlVt1NYxbehu+INeig3A8vgnPtXivi7U/tDPlzggnavetDWfEhmGXfs&#10;ec9a4nUY7jVFZRuLY+Xj271zOspaHZGlbdHk3xLmP2GfbJ8/zDHfnj+orxS9k+z2sLMD5jZUxg8Z&#10;Jzk/ga97+IHh17bS55m/ePnJyPft+VfPPihjYeIoVbiNsMOOOOP5Yr2cFJTWhy4q8VcytYjd7h4x&#10;JudAW3njHHIrNuoXWATfeQHkd6uawwmuJArZ35+bP8I/z+lOkjVrePocrn8q9le7ZHk6sxTJMXKk&#10;YVhx7VM0mNvJ3fypLhTJdEDA28dc1LEp3Dg9xn61rpuTuVJbh4/lb7q57Vdt7sfJEHOTyfQnnA/l&#10;VeSJmfyUAZnJHPbH/wCqrC24jlV9vzqcY9BRpYnW5pwao9vY3Me7LSKo3DjHWodJ1SS3vIzlidhH&#10;Xn1qjdNJcNGIgGU8qo7g9P1zU8sMlvOqtHtmwD8p7npWTSasaJvod5dapDrWg7pXzOgGD6+1c3b2&#10;bT2c8i/6xGBC47A81R08ySSCzAyScNXdx6Ef7Jn8oYVIGc+vpXO7UdEbb7o0/hr45j0JTEzMjt6D&#10;qDX2z8A/jcNemt7W8l3SzLiNxwJCOMH0OK/OPTdPlvIEeBniaMghh/WvT/Aviy60abEkptru3cGQ&#10;Z69MOP0zS+Btx+4wqUfaLVan6w2t0LiNZFbdgfj9KvRTGRcmvE/gJ8T4/Hnhu2lnkX+0VAMqqeG5&#10;IJ/QfnXscfMYYNgN0rTfY8ppxdmaSSHnI5P86aqnzNrcr1FRwybmGeSBnmrLRjYM5yxzStqMesY2&#10;k4+lMwWXqfWkZ/lIGXPSlHyqSe/aoGGW8sFcHbxz3qS3mMKhjnn5QtN6BcDtzin2/wA3y4O1TUMe&#10;5bt7ozlvlKgd6KRVKdBjNFKyERs3mYGMjFM8sLwfvGnKPkHH5Uj5OGHpitDoGsCSBjB6Ckk6KpOB&#10;xmpVyG298cZpkrD05HagaM66Y7ipHKnOf1rzb4gakIfEfhm2lwIHllnLN0LpGWVfrnn8K9KmYc47&#10;1518UI7T/hFdSluY0YQQs6M38LYIBB7daZR8I/HfWv7U167EgAlkdpOnZnOP0ArxiNvOjmjVshnC&#10;fTmvRvjL5Vh4p1C1th/x7Rx27ckkMsa7v1zXmVqHgWFMgiUkmtY6I1smtTI1hQ9xOCATwtczcEwu&#10;BGwBYkFvQDvW7qjH7RID8pyAPpXPz5WRyfmVc/8A166OgK1jXtdW+2ae1rKS4T5g4/LNPh1CSzvL&#10;eVDgrgFs9eKxLdtswkU7ck5UemathDcIhQ5x29B2pOKLVtz64+BfxT8iO3QSEyKMOhOPxFfUGl/F&#10;S0uIISCUfOCDX5j6FrFxpx3rK0RVvl2nFel6X8ar/T4Y0eXzwODu6/XNfP18JKLcqZ69KvGSSmfp&#10;vo/jm2ljG2VemcE1bm8XQJG7PMqgDJwelfnZpP7SVyu2M2jZUD5o5DW5Y/tCT6nIsSwzgyHHzMT1&#10;NcDWJjpymzjRk9JH2TrnxLsoyxSTfIh5CmuL1T4jPMzEvtRhn5a8XtfEF9fW/mp5YTB5PJ59f896&#10;cy3N8gEkxyV5CnHNedKtNvVHfHDwtc7TUPiEfMYJLu9h14rFa/u9SuAUD/OePXFJ4d8GTXk3CHOc&#10;fNXsXhDwKLFUd497McDI7VnGEqj12M6s40dInCaN8P7rUWR5wwTtntXpeifCyCGHcRuyMEY9q9A0&#10;rREiQDYoHcEVsLZtGrAcg8DFdUaS2PMliJS3Z8o/GDwElrHMhTcjAsnHvmvkH4l+BXFqZPLbzopG&#10;Icfw5xke471+kXxK8N/brC5LruADbfY18l+PvC8zyFAOnzAheM56VvRqSoyTibxaqxtM+MrxXhUB&#10;yFbcRx35qa2AuV8pZliPX5+9e4+Mvhpb64tvJeWps7zdtLxLhNuPvY9ScV5J4o+GWs+F7mZhidAe&#10;GU5+n0r6elXhVWrszzqtF05XWqMiREjjUZAkzghRnpSfaCkJWNSy564rNa4u4X8uVGEg6gjBrXsW&#10;g8gmZJXY/eC8V1PRHLGz8iK1gMpMmMA9WPQVYutk2Hd1IA5ZeDnp/Kmu0nlFI4hFFnGXOTmtbRL6&#10;0mWOK+t1URsrJIq9GGcfXjms5Sdrm8Yxl7pz+l2ciy/bWbybcthQTztGMYqxJcPeXXCbfRh+laeq&#10;aORIWWX9y3zIBwMelZv2WYyPEGMXIO4Dk0RalqZuLjobehxQ2twZZnzI3J+ldTNrLvps1varuluv&#10;3a/ToTXCWNmlrcItw5L/AO0ePyrsfDstt9qaQyh3A2+yiueorPmL1tax0Om+F4/D8mkwRyrIbgbJ&#10;c9Dk4zWTeLBHrViVDMojPnMOrRiTaT9dv8hVy01uK81biQyiAjbgfdx/+qqOj2kuoaxNhS6CDygO&#10;5Z3HA/U1hC/M5M2lfkSPoH9mHWpfC3jA25n86FnaNs/wNkcfkRX3pp90JrZOd64yGr4N+HMJ0q40&#10;24uYPLUrMzbFwzkRxqMnucqp/wCBV9yaHck2cTLGACqnHat6b11PFr/Fc3rdjnjnpjPer7Sn5dx2&#10;j19Kz7eT5wAOetShg0jRk7j1rdmC2LiSqm4rgr0FPY9Qemap/cAxk+3tTzIJBnGflOah2Am8wBQD&#10;nB/iFFqzlWKNtUHI9etQtGdoXdjHJ/z+VT2ciiRVHGeeKzfcZoxxsy7Sc4P0opw+fnqe+KK53cCM&#10;DapGfrStjjBwBUTf6v0OeaQh/MAHQ981vY6BcMrHP51WnjO4/Njjg1ZIJ3HnJOKqSN1yeM0yitMu&#10;7O04z2zXkvx3Tb4NmtFb95dXFvbYzjO+Vc/pmvXLheBjjtxXkHxnf7RJo8YkUbb6OXDLn/Vqzf0p&#10;lLqfn/8AGKd18ZeIXkAJnuZZcZz1c4/TFcBbyFtSjiZNpQcY7cV13xSvYj421SIfMBcFPm+i/wCB&#10;rjdPXz/EEiYIVRu/HHStloi5a7mP4otWtmR2Uhm45PWuWkAKqenJ+YnqK7zxNavMEjY5GCQCORXn&#10;t5uSYJIOVG3FbwbaIWxV3eXIMEjnrntWja3DW+EBK5/i7dKqeWThNq8AD6+9aX2cOoiCEfKOQfat&#10;GNG3oNu2qq6tLDbBOrP1bPpXQWHheyXUYxe+cIx80jNkBvYCuLsRdQxjCMGVwu7bwDnoTXdWL6zc&#10;M8RIVZTteVhub3APauKd9XfQ6I2aL32Wz1TUDHpdmbOyVlAdjnvyWP1FelfC34dNrVwLqBWmSO5j&#10;iKqOQDkszZ7BQfzFc/4J8L3N8ywQhvLztTdwN2eD719T/Cnw69pp+m3KW7RalDJ5F4rdWQ7jn3xn&#10;rXG3zSsgqy5Y9jgNXtx4X1ho9hNtMpaMEY4zx/Oui8M2S31wqdUwD+lT/GzR47a+s7jBjCylSvop&#10;HJ/MD86ufDm3jWaHe3mI3AYV8/i6ahVdup9Bg6rnQT7HsXhnR4ra3jygDsoP6V3uk2IVUOML0yaw&#10;9ClEdmoVFXHQkZrptPlL4bqRx/8AXpxSitTgqNts2LaGOGPIG4+9SlQy4B6ntVeGQszZH0qw0gUc&#10;YAzVqeuhyW1Oe1zTRJCyuNyNndmuQj+E9jcQSavqaqsO7/R7eROCoBy7fUDI9q9L0+xOsXn7wYso&#10;WzIf7xBzt/xrwv8AaK+OLeE764tbS422yqY2gkjBRnB7fhnp6AV0UaUFH2k1fsRKU6k1Sg9tzxf4&#10;2XWjaBfi5tTHcQF/KaFDymP4vzGPxr5t8Ua493qczRyxwoCH8pjvBx9aveMfFV9401iZ4CiiQ5L7&#10;fvDsPrz+lcLfeH76bzEcDKnueldtOEW027HXf2atuUdVMWqXrzC3R3yOVXn6fSqtxEY4TiNUbODj&#10;v7Vv2unR6bpKyebH57fwjnGPWsXWlDRiXfh+TtX0rvjLomYO25Tj1hbOQxMilCdrbhnuKeVtboAh&#10;QqjnGfesNo3kkYDgno/bNSLMFYR5yQOea3Uepjd21NCRTHt8pmf0jbkH6Uy0aC61CNbwyRxKNjMh&#10;5C1DA5ZgGyoPQ59KdJGsLFg3zcAZ7Cly9Cr6aEmq2unwawBa3Etxa5GJJ1xkY5BppmhnUxWzhM5w&#10;E4FTzTI8MoC7ZUXIK9DxzmsVV+z3EbQvsX7pz604xv8AIObqdl4TWZbeSOGPfI/BYck16d8N/DVw&#10;0huWgkmvsyLBAo5UqMvL/wABQHGe5FcN4DuILG8+0hI3niO5kLHYPdh6V9E/By1jm1aa6u5hFBlp&#10;ZWkYKrqy9PYEnH5VxTl71gqN8l0dhZ6SbXQ4beRWbUFS4Matzh5hAqqD7CJzX1V4fRYbCOMNgIoC&#10;9zjpivIfBunnxj4mfVo4mi0u3Hk20cwClmI3GQ+vDlR7CvaLG38mPaq7UH3cfyreOjPHqSualrJl&#10;corA9OR1pyzGSbl9hximxny9p34xg7fWpQitGAUxn16mrI6WJZsyYBfaemKs2hC/MxG0cYqGNRkc&#10;59vT6VNtdi3IYZzzSGkTNjauV4JP41FaxiOQPg88DNTRsCq5HKnv0pwmUSsdv+1g/wA6yLsWEmDR&#10;7g23nAoqGQ7SMEHPP09qKhoZZuIyxxnAHt3qPcvKnrinNJuznPT8qYrbiBjJHOa0NUOwFY7uQR1q&#10;lOQ0f93sDVvztjMgXI4NMkXcwDcdSBQXqUZrhFJHHvXhHxuuz/bVlGnHk2N3dFuc8KEH/oVe63MY&#10;dSAASOa+Xv2iPG1v4d1LxFeTNzZaUltDF3llkckqPyFUaKN9D4Y8aTjUfHupS7sg3U0n1G84qpoG&#10;2TUb2df4VwOOtLzcXVzdy/fY5z+Oa2PDeliPTwxXabiYtu9q2vpYJvlRn61G21Pl+cJXnGsQCTUH&#10;Lgnkkn8P8a9Y8TTRxKAAcnjdjt1rznVo0kvsBfX/APXWtNkxZiW0as8TN9/vx0rQs2a4aXI428Ad&#10;aheNIV3E5B/xxVm2k8tgydSSP0qpamlj1n4V+EYvG0J0vYySPPvD+wFex2P7M97c3kTpNt8sgnzA&#10;QuOnT1rgf2U9RitfHUcFx8yyRvhcd8dK+/rOKOSEBsFCgIUjrXG4czdzCdWUHaJ4v4N+ENp4bvFm&#10;ZWmvEJIkPKgEY4FemeG9E+xrczyFlklbeR6YGBW8NNWNsBMtnAk9BipJ12QsqkAkY9mqVGMdDGUp&#10;yfvM8k+NWmpd6PJOELSREH5R1x1Nch4Bma3a23ltinI+hANeoeM7J9U024hD4JjYDjvj/wDXXknh&#10;G6+z3DQysSYWCNXhZhFcyke/ls/ccD6N8P34uLVNgBTG7n612NpMmeQB7gV5T4Z1JhCseNwX+Veg&#10;adfBlUZ7Vwc1rGtSN3dHURyCPGW+lQ31+sXlRKcPIevYe59qoSakI4mkc4CDOKZcXFvpHgrVtV1N&#10;k8x4WkSBm58pecfUgGtqNN1p+7sctSSpxu92ZnxM+LVr8NfClw6zrJL5nljyvmKZAILehPPNfm18&#10;SPiDqPjvW7m+vZ/MM04d2c8rk8AD0xxXWfHH4gXN5qs2nx303kgZi5yCu4ld30yfzrwPVtZnXdkB&#10;lZQM9/8APFe1TXMlZaI0pUlRi77s6iDUvsrhUQIDxluprL1fxJdxTSkAbu3vXH/2hLJKpkdssQS2&#10;e3arrSpJlnkMjdQFFdappaslSUo2Rnz6nK77n3DnpnvU0GrGMfOoYkfxc8+tRzWQmwVVlJXkY/lU&#10;un+E7q5kDbWCNxk10c0UtdDHlkya2xfZjCc9iBxVK+0uSOchVLSfxbemK7vQ/AN4kXK8bs4B9K15&#10;vBtzM5iCCCZ2LFsDng4FcjxUIvRlqi5HlNrgbMH5j1B61LcW0hyxyvoK7/8A4VbdKqylT5S8GQD6&#10;YqzH4dtPJkimZWkTncf5UvrdPoNUZtWZ5ovzN3bsxrq/C/gmLWr2MGQoQokbeBswOo+uKLrRRp80&#10;stu+5WP3cA4q7oV5Na3MbZZf4D+NXKblG8SVDlfvHvPgH4K6LPrDSw3UV7Gy4Kr8u4HsQOpFfTXh&#10;T4WaTBbo8llA8zHDMy8nHQY9K8z/AGevCks0EV9cynrmNSB1x19q+mNMsorWOVFxuK5GfX1pU4KX&#10;vM8yvUnfluR6HpsNjaIkSLGNucGuhhG4fLg49Kqx26puUKG7n/P5VcXiMLszg4966LdDj0LUkgWE&#10;8YIOB60KCygZ3IDk7qN6rt4I7EEULMA+7HJHApsXmTcYcg4Azwf5VZhYSKMnkEdvbiqqkHcAOcc0&#10;sN1tJXHytjn6VDNFsWxgKQRkDjmnC43FsnLfSqzXAY5GckZzj3xSeeF3EnKqO1RYtFxZsADr36UV&#10;BHcZUYOPXFFTYZqyLjIA6nJpJAOD04pzZ3cjLZ/AU2RflIxnNM2iQtt+bcM96Y/zMCRj0pWzuOBk&#10;kYqNnHltuzjsaFc1KV5MsbStyOT+VfDX7T+rBbXxPckBmvLuKyhHUgABmYflivtXxFciztJpfvYU&#10;kj8K/OX486pcT6pp0cz7s2i3x9N0rSFePXBFWtNWVF9DyIKslu24D963A/Sun0238uWGGMnZHhQv&#10;uOtcbZ3jSantVQYo3Hf05r0Hw35c0ENxkGdtzn3yeK01OWtdJGDr8P2m6ljCjamc4/z7V5lqhWN5&#10;XQEfvGVS3XB4r02O+ElpqF06/vGZiv0H/wCuuAvNPeaPONxJwQff/wDXVx8zaOiMG6k3QKpxsQL2&#10;5JPNU7fJkLFjtB7fStTxBbrHwp4XjaPyrJtl2qVJPPVq1WqNFqrnv/7N1kLjXPtiMyvBcwhWB/vH&#10;B/Sv0R0TMtrbSPzhFC+9fnv+y7Zz3GqSkOVto8TuMcFgfl/nX3/o822yijByFiUL9cVy3s2ck4+/&#10;obFzOm4ANweo7is6+kXCYbKdMZ5+lQRXBkkdmPCvjPrxWRrPiK20tl3lVOejHvWLl1FZvQi1q4ih&#10;ixJhQq9SevOK8SZUt/EV0kBVo2G7OfvHPX+VZPxa+Ni2bahZGcJ5YZUljGclWJ5+o/lXB/C/4jDx&#10;T4mdCyksPlY+pI4FebiU6kb20PZw1KVLWT+R9P8AhO63RR+Z8h+vXNejWN5Gqjaw6cYrybTyNOMJ&#10;JbYVDEZ5+ldbpmuJHC0uMbexFeHN67Ho/Fa53ljCfEmuwaaCxtwvmTyDso5x+NeZftV/E60sYZ9K&#10;sTCscUAWSQNlmB6qPbp+dd5N400/4c+ArnULuZBql0N5iyA4U/d49K/Pr4yfFSfWL65WzXzVdjlt&#10;uep9a9ahCUYqCWr3ORRVSftpbR2PNvEmtPd3E93Kx8yZ2DZ6gDp+lcU18fMYREv2G7nitDV5LiZj&#10;5wYdwWGM+1YSxzxNuAyOuR0xxXuU4pRsc85u5ft90kn73gHp68V1trpqNb5P326HFcRDds8yjgnP&#10;T1zXXaLrFxMDaqgYAY2n9aVRStdFU3FvU1bKz+dVCCQnjHpXTwxx6PGJGj2xY/iGfxqPS20zTf3t&#10;2y2iryWkOT09K9n+GPwptfFEcepanfyfZnQusCw7soRnp37V4mIxCpx5pbHbFWujzOw1yJWUx3UL&#10;CQYVW4qpp/iy6uZZs2zTIr7CVHA5xwa9tvvg1oNmtxJZBLq5iIjaGeIxMobB3BT2ODg+xq3ovwvt&#10;dNW2trIR3ElzzGGwpZsFiBnrjmvNrY+lTjrF3Low59Ys8g02TVNW0+U2tlMV3bdiKSOBVW98C64l&#10;nLczWMiKTkjHOOucV9SaP4On0FlzYyW/Pyxxjdkkjj9f0NVPGHh+fXL5BDeto9xtbykkiBjkboAf&#10;QZry6ebxqTUYpJdzqlRcY3vc+RYdHkZVju4ZIEkGRIyHvVzRfCb3Vx9ngt/N3fMkjA4b3FfRPgXz&#10;/FV9qukaxaW9jf6eRFuKja0pHCn2I6H3puraDaWKwRXay6fP53kjbjEb/wAP4HtXqPMJQfJOP3an&#10;JGMakW0zs/2bNSS7sbm2kTy7iDam3HygAYH48GvoGBQxByC64z9DXzF8Ob6XwleXFveosFzI+7fg&#10;r565JIB6ZAr6H8K69BqMSlCN7IFIbqQOhr6fDVI1KalHY+YxMZQqNSOrSNVVCPvbfz+tT+YzRoWx&#10;nALBfWqEUjbkxhSV5H0PX9atQTeWZQeD1LH6dK7DmJjKzThOoI+9/Sn7CJUYccUxi3mNhRjhgT7U&#10;1Zg7MSD6fShjWpbSQA7z8zH2pmBkZ4/+vUcMhWNjnj3p5kUxn1H8qhlC+d1YdeeKj3lmLjGOn/16&#10;XgAgHv1pjfOoXdjJI6VIydCRnZ0J9aKiichiMcAcUVAaHVytt7ZFQyMVUn8aez72xtyCKSRsqMUz&#10;oSKckjBh8tV5pTywG5asMwVs44561UnuBtkGeB1NNI11OF+KOqPp/hHV7iIZYW0xjAPJIU4/Wvzh&#10;+OOpPN47vbdZQItPggs2OcgGOMLj86+1Pi/8Tmn0bURpFu09jCQjX8iZg3ZHyr/eOePSvz78XXzS&#10;XWomRvNuZ7oCR2PMjFizH8zVbaGkb8tzntDgldbtxuL4Lf0r0jwvqMOm6XKGiVp1T5PUYB/rXIaT&#10;st0lXgFwRxWtZyKLeTHzP5TEZ4BqpPXQyl7yIZLqP+zZIgP4CTz1y2f6VS06AzLMMZwyIg9+WP8A&#10;IVXuLreyxg8qqjFamhr9nu5VkYjczSMPQY4paWG9Nji/FkCrcyhFwQME+vTNYUdp5k2NwwFJxnnp&#10;XTeJlU3lw2R8xUH1BOOcVjfZfM3SJnqEx+v9a3TfKNJ2Pp/9l3ThDeWzCEiCe3K5/vSZ5H5DNfZN&#10;kyKud2R3A7cV8a/s2XklvHbS7mIju2Rh2UFAoH4k19kWPltFBNlcsoyua4WYu/MQanerp9jLM58p&#10;FJd2xXzb8WPGr27XDRah50QbcFx7gce+a9J+MXjmDRtNurVJHdclZAik8gZ69v8A69fHnibX7rxJ&#10;eyyW8hCqSNuchPeuertyo9fB0lfnaOE8a6pd6hqlw4naSNSEO49eOT9a9C/Zs0me38TWt3J8lvJI&#10;UVj3/D6mvPLzSbnUNag0yy3zTyAuyIuTgfMW/IZr3z4TaadL8T+GtGa18qXzd0hYEv8AMFwD6Ywf&#10;zqa8uWjydzRa1JSfQ+p/EnhlrG0guVX5WjDfTPNZvhVluFmu7qXytPtRvkZv4jnhR716xq+lC602&#10;K1K7m24G7kYI718u/HDx3L4X02TQ9O221uqkNMj5Z2J54/rXmeySnd7DjzTSjE5r49fFr/hLNaXT&#10;o8NHbkqZI+oX0rw3WjHZ27sysjMMjI4Ydvxq8sj20ZuZCs0zfN845rjfGHiIXjs/mqcKB5ajjHpX&#10;o0opvuxyl20SMOSZtUk8ydgqKchjwPpUV5ax3BgitNzylfnGMAegq1p9qku0vMNsp2/d4UHPP6mu&#10;us9M+x20DQxKZE+9IBkADI3ZrrlP2ZlGHOjgn8Lz2u3zmCHvngrX0H8BfgnHq1rPq+rzKbfAWKP7&#10;pY4zkt2FY3gXwMvjK5l1LU1WbTopSqbDxI46D6V9JeF9BsbWxhWe+LhIwsVnDAPLV+nJJ5/Cvncz&#10;zL2cHShK0jro4e8uZLQ5dPg74V8aXJ099NEFyqmNb1HP3iO/qK6Dwtr1p4Vt7b+0tUgsp9NHlTxu&#10;xhkGPlZQv8SnAwR616D4f8apG0Gn/wBlw2du2Va6jjy+4/wlTzUWr/Cjw/8AES+STVdHfUYLdJFD&#10;lzBKhJGBuH8J54r5GONjNqli5Pl3v2OipTlTbnSVntbucbD4qk+KnxVtNV0W0uE8P6LpFxBdX+Ns&#10;ckrsGRMn7zZII9APevSfh/ouieJEsdXjBuJtDeexSbkKsoIWTHY4xjNaNn4VtNL08afdrbaBoVrH&#10;vSMSrGm0D720HJOB1NeCfEz9oS31ZotI8JPcWHh+1VvOFrBte6zyW4+6B+ZzXfOlUx6Sw0XGKVk3&#10;2/W558ZqiuVu76nvOoePtK1LxFJ4Z0m+jXUlt5JZ7hDvZMAYRD03c59sV5dqGuT3HjpNCkW/urII&#10;2+6vI9vkOoDYD/xq4J9wRXzNN8SNQ8L6sLzwxb30VxGu83yxOxVxwSoI6cspz1JFdbfftmeMrjTR&#10;bf2XYWOoIPM/tE2hEnTBKqwwpPrXqUsprU4+zTTg421Wqfcz9ur86Vnfv07HruuC28H/ABWUXN0s&#10;EGs6VBG6k/6qcMQjP6dvfFdRZ6H/AMJf4jXRPEiqdMuiptbpBgoycNEzDuOGU+hr5Ku/jbFrE0T6&#10;hYC+mmbdPcNJl2zwT9cZxX0Z4V/ai8Ex6DaWp0vV3mjjSN5lRXCEcBie5xSxOCr0aUZ04c00rfd1&#10;Jp19XGo7Js62SODXNFjt7qJBcQ77ZpFOMujFMg/UVJpHjUeH2t9NuB5cflKnmxcsu5gufpnP4g1k&#10;/CH4geH9e8f61pNvcNqukXzHU7V7q3KG3mLYePnqOVP1BrotT0nT/F2rXdpc28mlaro98be3vOi3&#10;CACTy2xwUdX4Pb6g1FOvPA1n0TV2uiv/AMEqUYYmCjNej6nq/hnWkuNNhSWVfOQFVYHII3YBB79P&#10;zrahmZt2clTkgZ/nXi+l6beeGby3ihvlmtbqQKdPn+Wdm2s2YT/e+RiV7816joOopdxGBpMyLx05&#10;YEZDD14/rX1mExdLGUVVpPRni1qEqE3Tl0OjjnDSHOS2NvtSSMVwF+VTwCDTIgI5GGN2OBipdqBs&#10;YJ4z7V3cxh6ErsNqr7cmkLbos7cHGPrUbMEXJP8A9amrcHocnjhgKhjRIrmOQ5Hy9R/hTjNlgduP&#10;/r1XMx2Y6MMfjThv2EMQMHIPWn6gidbg8EfL+FFNVsp8vQHk0UrFWOv2kqex7VUmyvG0/WrEjncp&#10;UcVHcAHAB4NQrnRHQpGXdx3HU1wupiXxpMqJcSW+iQybz5Jwb1hztJ7Rg9fUj0re8bQ3r+FNaj08&#10;bb5rV1hIPOSO3vjP41za6yxtVsdFsnAto1jEk6lI0GAR9Tj09a0TtsEtXY8c/aT1mHQ9It9Ni8mC&#10;CPddGPcEUBFOxVA9Wx+VfBWsTKbrewyis0hOepPAr6w/aC86L+377UZVvLi1ktYklZceX5iSuVUf&#10;lXx3r297gEH5pZN+OmF7frTW+p0XVrF+OYw3VoiDOSevcYxmrUZY2t0wGdvygZ4qgsbTXkMnISKE&#10;Cty0VJdNuZQDtdwAp9aPMmW1zndGtzcXEko5UuRjrxXQeH2a51jWZhxHHGkSkjgHAFS+G9J26XqN&#10;zIwXywNv1Lf4VS8Jzquj6vcMWANyBx0wOaZhJ9jnNUEc2oXjMC4jbAx0JrPsVeNp42wDGRhT05Iq&#10;1pkMt+0hDABt0m09MAFuarXjM0ct1gKrEewJ+8KrpY6NNj6X+B8Kx2lspUgySo+5cdRInT8K+oNW&#10;8RR6Hob3M7gBQdq/3sDpXyH8BdeEOq6cki71cqNoHOT/APqrufi746uJNNktXmEUOfliYYYiuSUr&#10;RasOnRc6q7HDfFz4jz+IpTHG7R20hxIsLHlia8zurg6TArQAeZJ8gyOWJFVdU8QIt2kiErliSp9a&#10;734NfCbVPjP41t4AWj06H5pbjGAidOPUkniueEHvI9apVVNPl6HrH7PvwrTwb8IPEHjzXLdWv9Ri&#10;xbyTKDst0fb8p/6aORn12AdK2/hf4Xur74gwa7cw+XEbwyRE9SgU5J/OvafjpYxWFj4c8A6ZGPsc&#10;It4ioH/LOEZA/FlBNQ2VtbaPIXkb7La2yLl+yqDlh+PSuTETcqkYI5cO7U5VH1NP4q/EiLwh4YuJ&#10;9yieZCEJ/gXnn618BeKPF0mt+IVK7p1Em993IP1r0z9or4sHxtqEmnafMFghdlPvt4XH615Jb2Ka&#10;baC4uQVXb2OM1uoK9zfm9nDlW7F8QatCuZN5QbcBQuB9K8r1xzNcbmyinnGa6jxNq8F5cFI22xg5&#10;C98VyF/byXVyzxDMefWu+lDlV2c876JFrTrx2ljW2DeYp4GeMV3Gi6Xq3inV9L8PQztbrfH99In8&#10;EKgs7/gA2PUisvQ9IMMLziMrFHH5kjbegPAGffFezfAfw+n9m614ovEUTTH7BZJnHyblMrj2HC/9&#10;9Vw4vEKlTlUSvb8zWEXdRT3PTdK0O00prDRrWARWMCIkESONzOylkLEfxdz9a6t7jU9St45NN05v&#10;sbohhhbGx9wHzZHQgg/lXMPDa2vi/TYraBlJuTNiNywDBBg/TPf3rBvviT4m8H+Kp/Bvhvy7xM7b&#10;ZlG5o9/O0t0AUnHPTFfEexnip2p25lrr26nszaowTezX4nt/iTx14T8D6abHxHemXVnhjUx2Ue6Z&#10;XzkP7fjXIH48+NPEurR6X4F0yO3WZRC95fL5jR5bHmSdgAMnFeX6J8OZ/GOvSWwv5ruKGULqWt78&#10;ia4bkwxeoToWr6N8Nxab4DsYrSxginMYwsfQHHV5G78+tTWo4PLWoSXPU39Dzo+1xSbvZHNaN+zy&#10;moXt5qvjDXrnXbm4JLli0UZXrtAz93Pau8sfCvhjwyLax0vSEZ0OcwIoLcHgsQeOcVjyeOrjXLqa&#10;z0rydZvFU+bdA4srVgMhCR1PI4FYmr+AfFvjS2nX/hNZreY8x29jF5EPBwASPmI2k/jivPWMq1qn&#10;JiZ8i6LX8l09Tb2KjBumrnp4062WOGObT4YRGMjdtXHtnjNTReGNOueTYWUiouxVeCOVmUnpyORX&#10;iPgv9mW71xru88ZeIrj7LDN5Ytbe8dppVADEls4XJzXrPhXwj4P8E3VuukaRKJYCqrNPcvJI+OSS&#10;SfepxcaGGfNPFyb7Lb8zODq1tIUlp3Kfir9mXwb8RIzbavotjpN20R+z3WnxCKUE98Lxke/rXE3X&#10;7C/hCxt0FtqurjGA6llXcK+j9E1We8vC7W6FXGRu7GorHxtpXii8ms4Hjh1K1k8q5s5gVePrg49D&#10;2NZ0czx1bDOdCo/d011+ZxVKapVeWotz5r1P9mWTwrDZXvg3WsXNo25Ptw2vvHXDdCPY1u6P481q&#10;Gabw/wCM9Bb7VeMVF3DjDbVAyO2QDxjrmu9+IniXWvAt/DOPDk+s6TI/Sxy0kTZ/iU9QRnkelULq&#10;Kz8ZaS9/bxyP9ob/AEmyuVKNEwA+6DyrDj8q6PrlZUoyx6Tjp7y6evY1jTjUl+6bv2Of+3L4qbRt&#10;VlhkTUdB1GOXaOCJowwQn0WWGVvx47Vbt/FDW3ju+S1dhpl+RNazynESTOgYxq3YMUfj1JrgpNd1&#10;n4V+LDLqts9/ol7EsEs6ry6ANgn0dcnr2AqP4k6DJqmn2ur6BevJbsy3sccT4RnJwJAvZxjn3Fez&#10;hqjoVFKErU5bW2CUVUi1Je8j3jwh46g163kkiLeZCzRTQyffVgeQf8a6y0ulnzg+x5r5nvNWv/Af&#10;jCeVWe4sWlDMigZaMjqp9Af5V7Z4f8QWupW8NzbPuhcZVv6GvssNio4qF09VuePiMPLDy8nsda+X&#10;baW7Y9qergDafXpVRZTI2VOVx69KljZd4kb72e3Oa7ErnHckEiszc5HTH65p68sT83IzkHpULbQP&#10;MAwR6n3pUb92wJ4xx71p0ESNM0f3ByeuTRVZph91zj0oqPZsakj0IwHZw2ee9Q3UfydOavMm5uDm&#10;qkiHucHGKg6Ysxr1Sybclj0rMuoSsLnOO1bky7cnrzVC8hXy3BOV28e1M26nwr+1NcmPUNdRPmH9&#10;r28cg7EmyDD9Aa+SZplvNcdmClN21V9AK+rf2rLnZrmtWvCudYtLjHcr9gdM/QHH518pWduY/ETJ&#10;wAse/P1Gf61uyls7m5AqRzEqu1Wznv0rajtoofDNqQMMSWJx6kmsmKEytjGGK4zXbrpQms7GNwBB&#10;sDMfXFZ8tznnLlSZn3UY0/wi+V2vKpfOPwFc94fs1i8DTS4JM0s8u3HooVa6X4iTeVo8aRnAeRUV&#10;fUAf40klgukeG2tTGGC2pUMT335JHvx+tN3irER1S9ThfDMMUN+yyISDauCP+AAVhzbG0hlZcfPn&#10;PpgEf1rYWYxXJkTlvJyfcYH+NYt8xTTnz9xxkfWqjc6l5noXwr1aSwjvbmNxHJDFHKJT1TZIrZH4&#10;VD428SXGs3N5fXjNKHkOzcegz+lcZ4fu5DayxksokQgovcelbdnot74s1i20+BWIklCBcVhOzkdd&#10;FqCcif4Y/Dm8+KXiu2tgjGzV/n2Dt6fjX6hfBT4Q2fw58O2sMVskUrET3GByAmSq5/KuP/Zg+A1r&#10;4P0W3uDApkT7sh6s5HJ/CvW/in4ik8NeG5ltoy13cFbWMIOfmBBNZykt2cUp88rI8iskfxh441rX&#10;8mby5Tp9mueWKnDuPbJP5V5Z8e/isvhlbrw1pzIZLXb9ruBj55CC20eyjbn3r0/xzr1j8B/hyk00&#10;ywa/cQlYYhy0an77gep9fU1+fGs+JL/xnrd0xMjvM++SR+v41wKm5ycpb/kj1KC0Un8K28ySxvWu&#10;9VubuSLfJI5UOw7nnNUPGOrSXShGkG/KqI4/ugCrq2zaOhZLttyndsz1PTFchqUZlut7RSKoXPB7&#10;1300r6Clq3JmNeKkl05L4iUc/X0q5pK/6WVC4jYDI68CqkqryUBHb5u59q6zwLoMmqeIrW1aJvNm&#10;kSJIx1ZmIAH4kitZzUItvoRGzZ3eoeG7zS/hFBqEw+z/ANp37SJFj55beKMkt9AVx/wMV7Zovw/G&#10;kaTpVtcxqken23RX4E5Lh2OPvYbd+Vdd43+G9prWueGdE8lptP0WzhtvJjbG4uiF93+e1Yum+Cbn&#10;SfGCeGoNVeLSWm3kSnzGVcu2xT7txz618RiMXHFU+WM+V3v8j0acZU5e0krqxzF1b6v4Zun1exeO&#10;a5th9lWNx94yMqAj1IJ/SuMljvtA0+GzsW3a9rR8ppurrkEyPn0UH8zXp/jTU0m8T3FhaSrDAssl&#10;3NOOkEa7tzH3Vf1Nbfwb+FU3i5m8W6nB9lt72EQabbuP9Ta7iQf95up+tTTrRw9HnqLX8+yLrPml&#10;e/8AwC94B0g+H/DenaFo8W1Y4+ZW+8xJ+Zz6EmsrXIbr4ja03hHQ7qS10iwPm69rUfP/AGxX1r1T&#10;VdGt479tC067jt9VntWmdkxuijU4yPc1laN4fi0HTpLOxhEKTStNNtGDIzdWY98AV4vtlh+bFVl7&#10;z+FP83+hTj7a1Kk9FuZvh77F4bt2sdC0+S1slk3KjD5nbGC7eucVvO1z4PWDWIbmS4ikuYIZY25O&#10;122kAfUj8qv2MEcOZdowsYd5G/hU8An6ml1iFPGWo6Jo2mSrMILyK/1B4/uRQQ5cDPq77Bj0zXi0&#10;HVq1nVkr33/E7sRKnTpqC6GizTQ3EitvZ2ZuV6NzjNbXh7w3LJeQS3kbiJj6HJH1rj/iJp3iDV7m&#10;y07QbhNOuorqKe5vX+7FFhwVx/ETnpXq1j4kuv7FSC5lRp1AXzETAx0ryJYNOCqVJ69v8/UKuJnb&#10;2dKOj6/5FPxX4003wL4f1PXLuQJa2iNiPAy7AZCivnL9n3S/EnxK+Jl78UdSuJLHT1mYcD/j7XBA&#10;iI7qox+IpP2qvEt/qOpaB4Bs9Lk36jcJNFeD5hKzHYQMenU5r6A0HQrL4a+CtN8O2+0Wum2vMjHH&#10;mSYyzE/XNfVqo8sytNJe0q/M+elFVq1ui/I7BtUGqHy2GN2P3eOVrj/EWt6H4VaGTWr+DTluZSkb&#10;THbuYAZH5GvP/hz8eW8T/F59F0uFZ9Ee1maG5cfPJNEyFiP9khiB9K2P2nvBZ1jwfrd1b7Xu9HRN&#10;ftCVDfvYDvePHfdHvGPpWNDKak5UoY9/E+nS+34jWIUHJUdLI6bUvDekeItNnsryCO8jlxgg53D+&#10;Eg+hB6+9eUSeAb/wRGTpRa7sY5GZtPuWyroeoX0INb3wcE9j8H/CtzeXzXEN5bi5tZQclYCxaKMn&#10;1QDafpVLxd40n8MeJLPTtfkUaVqLZstSVSBDLu/1Up6c5GGrfDxrYWpUwkPeUW/de7Xl5nS0qijV&#10;lpfqZN1eWfiK0v5LO2aEadbpNiTk5c4Zceg/rVb4c6xc+FdafTLwM+mXEmy3uVP7sSDt+Jq7rDJp&#10;OovqeCkkuY7qJR8hiYH94B75GfpmuUm8Zf2D4puPBl3a+Za3T/b9PvAM5jkiGce+4ZFe/l8o0J+0&#10;ofDa7/VfImvKpVp+xrb30/zPpiyud1vvPAxjFWI5mHReO1cb4D8RLrWh20m4yFVCucY+YcGuvhkH&#10;PPBGQB2r72MlNKUdmfKSTi3F7ol87c2GGM9qNzLg9QOM/SoDIIy4I+b9f89KNx+6Djnn07VoY3ZJ&#10;NMFIO0Giqt1mZlG4g47UUBY9ak68HA6VDLHkgA5PrUkq88HHtTShwN3ArmO+Jn3q7Rjisu+YR27s&#10;38I5rUux827t71y/jPWYvDvhnU9VuQfs9lbSXUg7lUUuR+mKaOlM+Fv2n1i1r4gatFaxfvPOtf32&#10;eC0cTxlfpmXn3WvmOOF5PFFyoH3YQD+AxX1F8R9HaxtnvbpmlvFuYXlkAzueSS684/QzRvj2UV82&#10;7Hh1a+nQgts+bA9apb2NL3TsbdnFHJJb7FLFkOT+NdtMpLWsIUAKoP1Fcd4blC6pBG4DqiAsp9T2&#10;ruZ2VL5SMErFxx2pxPPrXvY5HxvKZbqxDY8pZA+B9cf0qz4kkZtJkk6LHDzz0yTis/XGGreILaJM&#10;8bQwxwM5JNUvFl/J/Y90iJyx2kH0UcfzqWrs0ivhRy2kf6ZavKw+cwNx9AP8Kx9Uz9ntolxyCf0q&#10;34fm3QzCTKp5WQPrnNVrqBbi4hijDEhMAe9a7XudKTNPwva/Mski5UDaMepr6o/Zm+Gf9sa9aX0k&#10;BaSRvKtou/P3nPsBXgvwt8G3PiTxBY6ZCNpdtz7vbkk+wFfqB+zt8PYdF0lNXeJVKx/Z7YFcEIOr&#10;fUmuXl9pO461T2UeXuen6fptr4S8PJCoWOK2jxuP8/zrj9QS3nWbXdQkVbLTw0itJyM464rpfEjD&#10;WpE05Q+wfvpto/hHQfmK+df2mPi1BpfhsaXZxvayOpDR3I2Njj5tv4GlUaiuboc2HhKpLlW7PlT9&#10;o74pP408UagkQmLSzGOKSZslY1Y9B255/GvLdKjWCEvvCkDb+753HOK5zxFrCXmtvM7uzByqLkkk&#10;5zn6Vrw6wtrHbowELMVYiPnFYKFleXU9uU1dRjsi5eQW23z2VlZSR83euQ1zVjKskMUYVAME4zW7&#10;qVw8kROSSw+VevFcre4NuImfZg4wOvXkmtaaV9QndL1JtDggkhaSVMmM8s39K97/AGb/AA/BqPi6&#10;DU5ofNt7OXzScdCsbspz9QPyrw+zaKOyaMD90ec9ya+qf2bdOi0PwPY38o2nUrqVSxGQyCORQMf8&#10;DX8q8vNJcuHkl1NadoqyWp0M2pWJ+NF/FqOqtE7axNmTzCnlRxxqQMeigxfUk1StNa0VG1q40TVk&#10;uZ4XhhALEsgIxvBPqVbmsW88UaXF8dPE8PiOKS0ubqOA2jQQZ3qVUq5+qKgPrtNQ/FRtL0Nbe20d&#10;LUz3c8fnywxbGcncfm+g2jHua+fr0oS5admm0rdjrw90+a+i+8wPJg1K60Xw3NdlLvxVqYS5YH50&#10;09CCxPpvb88GvpBfiZFpfhkNaKsNrFb+Yqr0RACAB/wECvifxhYaloPjW21a3mnCzRW9xp94VwD8&#10;i70U9DtYMv4V6/4q8QW19pd5bWk0jWDxtCspUqxVunHtWmYYNONDlel9ScPJVZ1OZXdtCT4eeJLn&#10;XvET+MNZeaP7XMYbWPft3QpxjHp717F/wnC6rdrBbqqJu+VcferwHwy0+oSWyPKzx2saxI+OFUdq&#10;9W8G6Ol5qfnEkxRjLN3J9K8rNpQk+ZrSOx04Shyb7szv2jfiHP4R+Gd3b2119nv9YljtkaL7/kxH&#10;fIR7ZKivYf2aPBd94H+HaPrNwbnWNVhS/vfMOTGMApD7bQVz7k187fHrwPq2pfFb4d3OomGHwlfX&#10;9rp9vtcExt5kbzbx23Fj+Ar6x0XxNp+s33jLS7Z5WvNInignIXhWkRZBj1ADpWtaEqOX0adOPxK7&#10;a/I8upKNSvK7MT4ga9caX4o0nwhoHl3Xi3VkkuZpJfmj0+1UfNM4HUk8KPWp734f6tZeG9R1Xw7r&#10;F5dazHl1jvpAYpyp+4V/hz2xXGfDMeM9K+LHxO8VJ4attR/tq8SxsXvLxYnWCAEYXP8AAwKn6g1d&#10;1z4ifF/QbS7Fx8ObWUxgubqwuTcRBcnHyKM5AFOWWVVGEcJytW967V2/PfTyOSWIak/aXv0O0j8O&#10;HxR4m8N381uiaho8cl26KclS6BQv03HP4VtfEbRv+Em02fQ553tGurf7M1zCOUU43Mfw4/GvPv2W&#10;fE2seMn8Wanq84n1Br+GIxqhTy49hIQA9ADWv8UfjHpfws1a3l1OB7xtSkkjh8tgNuzkg57V4WJw&#10;uIp4ijhaOso/df4vwNo1FLnqSPIfg74auvAnx6utDkVZZvDtjc/vEHyyCUp5LfXBX9a9w+I3iQQe&#10;FPGFxOyhTptyoY9N7r5SL+JkxXE/s66pL461bxh8Sr608n+3r6O0s1Azst7fjOe43Z59qtfFDQYf&#10;iN4q0/wt5tx9jWQatqJtW2hoUYrFEx/25CD9ImNetWxKeaU4uVvZ6y7Ky/4JFOC9jN230RT+FdnP&#10;b/AXwtabnVoYLlYg69I/tUzRfmhX86v+KrFPH3w51HT5Y41uLiFoo2cAgSph0+nQVr6trmk6esWk&#10;WV9C4t2Ki3hIIiCqBtx9CPyrM0uyn/tXUTcEhAsMsMXRCpypI9TnOfbbXg1cRV+uVcVazvzLp20+&#10;496nTi8NCk2ec/D/AFLVL/TxpGtQS+ZEqiyupkx5kfPyE9yOPwrR8TeJbGzvdBvtT0aK9udLjPly&#10;x/JIqK2GX/aGOcV0eqa3Z3+pXttY2k7x2CxtcXCxny4nb7gJ7dDzXMeOLE3Phq51FBsuIVNyNwBC&#10;bciVR7EV72GrN1lVqU+VVNLeb6nLUpqVL2cZXcTe+GOuHSvElxobp5Ud5Cb6BS3qfu/kc17Nal5A&#10;FUcHj/GvmjXL6CTXtBntLow6pFAlzb9NskIHzDPfsPxr3/w9qUWp2NtdxS747hA6sDx9Pzr7/Lqk&#10;qtGzVmj5jHU1TqqS2f5m6kYdt3ABPJP1pFURqwI5B60Ky+TyP97PFRO25dwBCHj/AOvXsI8zQcec&#10;DHNFMbaynOTg9R1oqdQsestjjNEqkKQDkmm5C9elL5qhQccVzWO6xRvozsOT14NeUfH7xHD4b8Bt&#10;JcQfaYJ7u3t5o+xi3h5AfqkbD/gQr1q6kWRWwfwrwv8Aant59S+G6WFigl1O81awt7OM9Gl88EA+&#10;xUNn600a/ZPnn43Qx6e9zpcxIubYaRFLucZkbyZ3ZsdvmkkJ9zXy3qkgtZljC4EjZOOvTivb/wBo&#10;DxcniT4gX2uwCe1jvI4WksriMpJbyxoFZGB/3yPwrxLUnQshdcEDcCPrSejLjdRsaOgKF1Sd+dzS&#10;IoPccdK7GSSPzpWlLDACj1NcRo2ofZ9T3ZyDcLxjr8uK2dY1B1+zknlnJP8A310qk+5z1ItyK2kC&#10;M6pf3i4fyVY4P02iofFEaT6bBtHzeXmRsdCRx+gqK11CKzt75D8z3F0sfy+laHiSWM/bBCwdNkYI&#10;28DbuH+FGoa86PO9FjKxOzYAwqj3610nhrQmu7hr50UQRjJ3cVjaHY+ZMkeWY7v4fbivaPCPg2Xx&#10;Frdl4dsU8vftEjEZwvVnP4Vz16kvgXU9KktXKWyPbf2RfhG2pahN4huoCv2hWit9wwAh4LD8K+64&#10;Y4dG0pLa3G2K3QIoArhPhD4Vi0PQw8SeXbwoIIFIx8qgc12tuzX11sAPkJyzepq4JxXKedWk6kuZ&#10;lZmGi6Pc3EzFriYFie/Svz1/ak1828lytxOk15KS0gxyq5+VfYfz719g/Hb4q2HhPSr2KWVfOKYj&#10;TdyM98V+cnxU8TzfEG8YwhzCSfmAzhck8n3ya56zUpxgtkejg4OnF1ZaHj8Nz516bm4jDykliqDG&#10;T0FaN7I0cIlMGC2AMenpVldA+w3LJv3bhjcecf5/rUupMz+U0asxjTq3Tnv/AE/CulyUnZGnmYl3&#10;q0ryIQpEa9l7VVuZ0aQkY246sO59Khur1orplUYWTqfSqvlyzAsBzggZq1Gz1L53Y2NNEmoXUMca&#10;s0juEWNeOvHFfbkcEWkw+EfC9tbkN/Zl7qSmPG1UiQRID6kvt/Gvkv4RaHHdeNNGjvA3kSXcEQZe&#10;u5nGAPxr661SZbb4nToyhG03whbQZX7264vJWx+SV8/mnvJpL4U389F+ooyfNFd2jB1jWNMvPjLp&#10;WqSbd9vC2moSB8wjQfOCfcymsD45a1p1v8QPCYt54tQt7yWNVWOUFZgGjPDDpknbz61zXxssZfC9&#10;1pk/nLLPa34iG3pIvlkN9MKcH3rzm38KQ+OdStIbaZYLiJATLuPXzCBkdvlAH4CuLC4WHu1qknZK&#10;x6VerZctM+w/HF1p1p8MtBstIhtpbGOJJYfOgVzExUmQEMDhgWz+NfNXiTXIo7iGyhZRvdUC4xlj&#10;0ruNb+JHifw/4HttJ1/R7fUGVi8d2uAZUYBTuYdyoXn2rmfB3g6bxz4M1TxNaW2dW028+2wR7S2w&#10;JgBD2bOf0qqVDkblUneCenzIhWVOmko2k9zt/BfhGdraKJQEiUbpDg8n0zXr3hnRH0+QcfLsGMDg&#10;Vw3gH4veGNXjsbJybDV7onfZzIco3UgEdRmvXY7GYqkSQMocAhWPze3HavhM0liozcKkLI9nDypS&#10;hzKWpznxC8J6b44bw489zcRWWk3Lag0MKAGS4BHlnJ7Db265r0XR7XTbCebVLO32z6qsT3bZy0zx&#10;RrHuPuFRP0rhtd8QoLq7tbOEavf24EZtoyFSI+jMeBg4461gX3ibxTDZR29xbw6Fapcq66vbyiZL&#10;OQuvl+avBMTj5G+oNFOGYYqMcJ7RQj0TevzW7ucVSOHpJ1lFyfV9NT1nxR4u0fwjbpc6pew2VtJI&#10;EWVuhYgnH6GtXwD498PeMoQmmX0Mly2SWt5f3qr2JXtXG29rB4ot30/xDo8ctuVPmJkTQyDBG6Jx&#10;0Oc+4zXnl3+y3rFvriar4D8SxWF3DJ51qbnckkZ37grEcOuPl5qcFh6NSUqeKqOFVO3l8jlxUm4p&#10;wV42PqnT/DiWeoXF/HMrXVzCqO6IFL7TkE479RXg/wC0N+zvqvxRt9HsdPuYbZre+nnkmnP3IpAu&#10;SO+Rg4r2xV1zzLHz7WP7W0KJceU5KlsAuR7ZzitDWpA96lwhVZjEYtuQRu64NbQxlShL287uUXZX&#10;2a2PKjF7JrX8DhtC0nSPh34MtNNtGjsNJsLJlQzfKsUKj5pHz3Jyc143+z78TLP4meJviEqTNZXt&#10;5JENPRiA/wBkWN40I/2lZi5H+1XX/Gjw1rXjLT18LrfpptrfKPt99JlnlTcD5CIOcccnp+defaH+&#10;ynD4YuLbUdK8X3llrFuTLFKtoAvGMDGc46g+xruwtOh9XqVcVUUatXa/Tr+Zu+bSNNXSPZ/+EV0r&#10;SfC4s7rT4Yo7W2UvctEu6VwApbI5LMRn15rC8JazD4j8ClZLaa01HTZPJliuk2zJ0dAw9ccf8Brg&#10;NT1L4peDLy21S4sbTxdb2EvmmGFsRSrtIBKdQVJB+q10Pw98Vt441Dxf4ga2ksf7UuLedrSU5MW2&#10;OOLbnvnax/E1x18DOOX1MTKopybWz7HRRqv6xCnayJvDt9Z2WoeLtJuus8kV4GAyCjR7SPoCv61n&#10;eFI01aPUtLnObVmYpJ1+RvlZa29F0tbj4qakFIkt30aNWC44cS5X9M1lw6V/YPjow7gqXEch2LwO&#10;Rn+lTTUppyv9mMvmkjt51TfKl1/A82u9HWx8I2epzpuvPCU0tpcq5GHhz5ZPqcbkb8K9V+BPii08&#10;QeEf9HdCIZZB5and5QJyBXnf9raZJ8RPGHhbUX2WuqBkEbH75eEBsfkT+FYX7L8174N8U6r4fvwD&#10;/pPkBxwHIXcGHqCpB/EV+j5ZVu2p9bNejX+Z89jabdO8eh9ZW7nJI+VRnj1pI8j5cZ5yAenWlgk2&#10;rlRt4Jz7+tS7+pHToK+kTR4JGpTncufoaKjcAsPl4opcqeouZnqwXcuTTZn+QqOT3qRk7g4qNoev&#10;PNcx6SKUxEa7iPvda8U+MmuSWviLw/boA8dqJNXnDDOFjuLaFT7Y89vyNey6i52hRzkYrx/x9Zwa&#10;mfF1xMUjYabHo8ch6qXDzSc/Ux/981cdy5Xasj5N/aguotS8cXccbAT2QvDcHHqyCPPrwK8A8Sw/&#10;YxZxk5Mqqc574FexfF7XhrV9qF1cQiO7vZftCt/eidUCjP8AwFz+NeMeKLz7Zq0MY+8rDC+nBpp6&#10;s1H6WoaOeXJV1mXqc9Ks6jemdY18wsRu6fXNVdKVZJLonP3uTTJCfOVR8wO8fSlpfQWm5m6l5ljq&#10;StvZQxEg/POa6eS4E1swD8TZY/lyPzrndcZ7u4i2r90bQfXFXrdj5EMmSSoIKgev/wCqnLRJlWTs&#10;dD4XsFtfMuVKnZ93jnnnFfYX7JPw4C2d74nvATLc4jh384jH+JP6V8q+F9Kk1bUtP0iEMHnZQ7d/&#10;c/lX6U+B9Bi8G+D9I06OPaW8uEKRjJOK4oe9NtmleXLFQR31xMbPTLext8C4dRwO2epqn4u1yDwT&#10;4YnuZJNgWMs7M2OgrQ0mA3WpTXrj5VzHGvbA718w/tkfEm3sbaXTZLfMu0p528kICO49TW03yxv1&#10;OKjD2lRQ6dT5e+OHxNHjbxhd3L3D/ZlIVFjPBxXBaXqEUjBI49wk52k8fWsGWaW9dnXALNxx2zWj&#10;pemzw2s04Gw9FU8ButcyjZb6nsVJRlojoPsdlLaNK0al2zhs46Z4H6c1yHibFvaiOORCpAMjjgdC&#10;cfhmrM2oiNRJcSYwSAi9zzxXE61q0l9cFY2+Q9j/AA9a1hGTZHIkrtlX7GkitvJJ6L7H1q8qLZIi&#10;RnczHA781QSMs3LEEDdu961/DmhyXl1bNI7cnI9q6JOyu2R6HbfC2xFx8XvAmnl2G7UEuJF6AlVZ&#10;h+q19J2+iS+LPjx4306aF30KPw9Z213IrFX3R5eMqw6MC0h/Cvnr4F241r9onw2M74bOeRvqqxOP&#10;/Zq+7PhtoUNm3izVIrZZri6126ErYyzRK+1V+gAIr5XN67w8XKL97l29Xv8AgXTtKp7y0Pn3wX8J&#10;dP1GbXrXWvtWo3emalNZ7biQsHjYhxN/vNFKpH0r5rsbzVvB/wAYLq00rYZo7r7A0Uy5Rirbckfr&#10;mv0Q0fw+ml/E7UbVlOdQ05ZkIwQ7xMYgfr5bwj/gNfBep61ptx8ZPFupWpElrI97cW1w3Q+XuKsP&#10;qAT+NRluIqV6lXmV1ZW+a1/E6qihyRS3udt4h8Qy+IPHwgsR5mj6TLGCCMjcBwreoLbvwAr079n3&#10;xra+H9L1jS7xNmo3txJPDHgfMA2HXHqAQ30NeI/B64F5eapqLIJXa4jmdD02KGBP5sPzrqPB/h/U&#10;Ne+MlqvmOs0dw1/I0eciLyl/LjaPxrrrU6UqVSjPRJX+e5nNSvCfme2+G/Ceg6f41k8QrYxLdS7v&#10;3mPlUnoQO1dd4n8YC41y08Oafff2dcXlq9xcakBueJCdoCZ/iJzz2Arkbzfb3kRiUhHH3fQe9X4d&#10;K0vxLaziaKOYqpjdt2HXI6BhzXwFPFWre1xN5WWnW3mfQ1MJGcEqel9zu/BWn+G/DHhWGyhuYZIb&#10;cMJLqZwXds5aSRj1Ykk5rzv4ufFLTtc+Avi2/htRYW15ZXWm229NrXDCVo4GHc7toce1WvD3w/8A&#10;DlszLFYTmCR/nSZmKZJznBPNeGftcX+tWvibS9JuIVh8NxxrcaeYT+7lc4Vi2OhXkAdq6cvo08Zj&#10;1JSbd1K700XRLzOGtF0aVpbbWPoz9ljwpbaf8MtG1LUtRu59SvfMvRA8x2IkhAVNp/2VU/VjXrfj&#10;jXrf4d+DL3xSllJdxacolngUjdsz8xHrivm79ln4lyeMtCWwlt5IrvR4QguEXMbxBlVV/wB4Zx9B&#10;XTftGfFYXvh26+HtjHI2uawIbdY8fwO23P1ODW06MsTmrp4ind3v/wBu9DiqRjHDqdKWnX9T6C8G&#10;/Ey18beFdF8Q29n5El/DvSJmywUsR/Sua8M6trWveHbjUNVsWtJ1vbhEgxgyQhyEkx2yK3PCvgFf&#10;DvhXS9JtiyyaTarboGGAQoALcepyfxrN+IXi6DwBpMmqXUvlvBbvNJnkeWozj6ngfjXg42pUrVqm&#10;EcLqUvd8rGGGjBcs4PXW6NK0u3vv34tw15EMLIB8zIDx/wDqrxPxn+094W8J+I7rStXj1Bby2LRE&#10;pZsBjg8Z61u/Cr9orw78S1txBFLpWpO4zbkEr8xwrAjpmt74leA/Bviq4juPEdhbz3sQws0q7ZCu&#10;eQGFdFHDUsNX9lmVJ3tujbmb96i7eRy3h/4h6N4q0mXUNEvxewwKA6Rn94mSB8ydRj196sBLDw1o&#10;82pxW/2OG4lVpfLUkuxYjGP95jWf4T+HvgrwPrkmsaTYy219sZd0k/GxtoII7jgVv69qxXy0Yx7Q&#10;QwTGQvPeuHF1KNOrGlhm/Zve+n/Dns4eNSor1EuYzdDvlsfGOt3wIUAR2KtnhiI2J/XFYxvJNS8W&#10;WjuzZg45PUYPNYN9r0VveR2QbzD/AGsxM3QlzEOv5Gr+m3EdzrAnV9wVWy34f0r3ZxlTly3suX/g&#10;HHyqUE+vMjj/AIqWOlQy33iSR5LXWrGUS2M8I++24fIw7g5PPpmm6TqcVrL8PfFUrCGPXESaPagA&#10;B3HcD9AYx+Nc38StaOreDdW3TKjSyN5Bb+IqTjA+gr0H4waDYeHvhr4J0zTcSNotgk9vu5JI8sHB&#10;98H8q+owk3Qo0Y1dZXtc82snKtNQejPoKxulu4VI5OWHHTgn/GrO4so2cha5zwjceZo1lIvG+CN2&#10;567lBNbqyhm3dF6190rtHyTdtBu5guTyc4opBIWAYlQcYOaK1T8jDXoz1/qCuc1B5hjznrmnyMdx&#10;CgAVWkf5M55rz1ueyildOGYnIXPAr56+Ikc9zplrrcOqm3spJ7i4W3HSeZ2MULk/3UUF8egNe5+I&#10;Lj7Npt1cKQTDC8vP+ypP9K+ePiUrafZ+B7ScL9mtNHkma3PSe6ECiKMj/aYt+tWi3qfHXxHmWLxR&#10;P5DP9mcx/Z4nzuji2jYp98Hn0JNcPpv/ABNvE9xKw3CMHH61veN9UefxJetJP9oa1laHzM8OyswJ&#10;H1IzWV4ZZYbOa5b5ZJnKq1O2hp8K0H2KiOSdgNoLE4ojtt14mRkIhdj75q/Dar5LkEsf5ipoY0jt&#10;7hyAQy4OD074qLCvocwtr5iyOeqrjPoSf/r1taVHF50CupESNuJbvjIrI8wQafCAhYyuzH39BWhH&#10;5kmlSS71Uk7d2Ow4/maip8Op10Y3kj6U/ZF8DjxZ8SptUnUtaabHuj4yGY8KP519uaxcH/hI9CsE&#10;4IEkxGOBgYH6mvC/2JfC6aD4BmvJdvn3jpMXJ5KkHbx26V7NFqS/8LQeOQFytsSmP4Qoy381/Ooh&#10;G0NDkqyU6jkdLr3iaHwn4buLidyAi7RgfxYr8yP2g/HN14v8UzPPM0iM+4qvT2r6V/aq+K2oWem3&#10;2mQTbLTaCyr1LE56+w7e9fDNjqUurakwnR5hu3HjLYpt80tNkdVGmqcXJ7s0NDs5ZZl+X6ZHb61c&#10;1gvHZlELjaQwwflbtj8K6u1t1jtrSCCUAKzHy5Nu4d8tjgceprm/FGow3cgSFGR1OXYsMfh7Vj1K&#10;hLmZwupK3k72Yqf4s8+vT9awtrQ8bAWYj5sfpXRXkiyCQn/Vs3CDv1/+vWXPMI7qMORtLDeAPujH&#10;aumMuhu4uxXtbWW6uAgXC5y3513WiRjS7OW4PLJGT9KxNFjj1C5YQgeWrdTxn610+vRm38O3MkUe&#10;GCBGwa56lS8lErlUUbf7Ikgn+ONhPIoMcNrdTn3woH9a++rXTktUv7SKdxBdNcmSOLjIl3Fyf++u&#10;DXwN+yBCZ/iZeSEY+z6XKV5wcsyrxX3Z4b8QWt7pr6mZ1t41d0LSAnIDbfl9SemK/PuJ6leOJSpX&#10;2jt01ZthadPkk5+f5Hi13rmr/CnwDrT3t5JeXfhm31Kw06/n5kuIpLVLi1JPcjhT9K8Z/aK8B6L4&#10;D/sTT9KiWN30mK0aT+JpFjQO59z1/Gvefi82mw6L4M0TVRElvq+s7GjlJV1hdim0f7qyxpz7V8+/&#10;tUaxD/wnGh+HobnzhYuRISMuASkS7j6lYyfxzXtYKrOtUhJdbt9nbT8yY01G9+y/E5f4WaXfaPrM&#10;lrtkWG4tws/qsJwzEe+MV7x8K4YtH8ReML0TeZqOyGPLfeWNm7en3VH4V5zpdje2ceqXOmNDd3sy&#10;rFGJyQNuc4z2OFFQ+E/iJBa/FZodSjOii9tGs5vtBwglB3IWPoSCAa6sR7TFQqcnbY2ahSlFS2R6&#10;TZeNLpvizqlle5j07UDGtjO33HZIxlQfUnNeh/8ACA2/2qyuZkmimtZhcJJExBcd9y/xcE8V5zde&#10;Eb/xRa6VBYRRvFb6kl2935uBGqMCduOuRxXrnjbxvJ4V0aLWpbS4vUhu0Q29uuZChHzEDuMGvk8T&#10;JyqRlhtKktGvT/M9GOkOSesV+pb0rwlrtrcCK8uo/E8MlwXsbiMCF0iIHysOhIBqp468DaR4k0e6&#10;0jxPaM1isOI2VdksciuHJQ+uAR6c1xmsftTWnhi3hNtoWos7vvjS6h8oI2OgJ/GuE1j9qDUPE0y3&#10;2qaVMmkh/KDRtucZVuB0Gcj9Kzp5dj51oYqEFBrs9PkjmdeEYujUd4v7zY/Z6+IenfAxNU8M+IrG&#10;SSyvJzNb6siEDapOwkehySR2zivSfhL4fg+K3xS1D4mXCFdOjUafoRkjwZXXPmXGD/CpZlHuK1NH&#10;+GmiePPBuizxvDrGn6wqTLtlCNFbmQCWUZ5ynTHrXqGmnTPAumxQaZFHa2FrB5EIk4SGNR1P15Y+&#10;5rszLMaNKEqihy1p+5/np+R5UaTk3CnK8Vqdra6oLSylaFxNJu2le+BwBXyd/wAFAvFgs/CtlZwM&#10;VmvLgRzdRmONN5H0JI/KvWvhz40fx1Z6prMSsNLuL7ZZcYDxp1f/AIEcn6Yr5w/b11Bbr4i6DYkq&#10;62ti8hj9WY5/lxXkZPTl/acMLP8A5dq7+7/glOKhHnj1/wCAe3/CHwFovwr+HOk2ljZ/aNY1GKK4&#10;ur04ZmdgGGP9kcgVL8YvEdz4T8A6jq9kY2mjniGJ08xXLyBSoB7ksPyNR+D40svBPg6LT7ua6iuN&#10;NgNu1w+T93oTXhHjz4xRfE7xZaeHIJhBoNlflrznBm2yCNmJ9NjuQPxr1fY4jF5lK+sIPV9La6Gt&#10;6VPDpr4mj07wq3i7W9B0/V9TsdO06K7h81JFjPmFDkpIFzgDnPPrUGs6y/8AY95bSsbm4WKSdJI1&#10;w+UUsyY91yR7itD4xeIT4f1yVkjlbRbBBbzWtuMhImjKx/gpCDHvXAafrttqGsWsEMwkluTMJJVT&#10;CxAROVYk9OOPxqVh5Yir7RxXJrol+p2U6kaNNNP39BupWTx2tvJ5ivJLcQ3/AMnJIEbL+HDN+VIv&#10;jOSx028tbVN986NHGu3O7dwD7cZrSkMdwPLjTcYkRI+wUHdnJ74HFeeaxJd+F9Nvbpl+0Tb1VJFJ&#10;+VScAZ9a7YxVacbrZLQcWowkpaa7kF14CufH9vqV412bK20OxMEKBSRNdHop+pIH41rfFTxJJo+l&#10;6bpaXG8aXpsVnI7NksQD/U1seD76YeHbC1ngW2tpP9Kkdn+buzSSensPTFeYfE57jx1qVp/YVqwg&#10;uVjhiadShk3Pt8w5/hJPX2NezSVSviFSa92PU5Jezp0/at6s+3vAmG8J6YWbBa2QL9ABitldm0BW&#10;HXAwaoaPp6aFotlYwHcttCsKtnJ+VQK0oYwAwHzYYnA46mvt4Rsj4mT94I/lQEjJ6HPSilaQHCNt&#10;XuBiiqsZ3R602VUjJC9earXbbcAc461PJvdcjKjNV2J7HeMZxXnLc9pHGfE+6Nj8P/FFwqh3j0u6&#10;KoTjJ8lgB+JIr58+LGvRx69ZzTsk0VhBJqKrjISGJWEJ/wCBmIkezGvVvjZrq31reeDEhlLalpjT&#10;XVyuQsFuZki4PdmLMAP9k185/GxrXw/4ZupYCxm1hbi6l3kllWWSIwRc9FjhuAgXpnca0t7twTvK&#10;x8r61o82naHY3dxJvN4GVQOpMYVXY/Vt35VZk01VtbGyUkbCGkIHPAyf1NSeKGm1a5s4WcFIMRxq&#10;CQFXcWP5kn9KsaSrSMzMQyMx+oH+RQ2OTtG5MY/s2mnghmfjPFTTW6w6OIz8rMjOWHFS3qxSLGuD&#10;8uWHHPtVfWA0ald4JSMBivoanzMoyvY5S6UwxoeMxKOh7kVq2syx6OsQ2l2wHA5xzXP6jd4vZBja&#10;m8dR6CtW3dZrcGNduBu5GCTjP6VjUWiPWo33P0n/AGdbmAeB7G3t9uxoo9oAx90YrpfC94L/AMea&#10;9f8A3re1s1jL45DSOTj/AL5i/WvNvgTczf8ACD6RFbw7C1rkyZztyBnJ7dq2tOvpNB8J+ML9WUzP&#10;NHCGYnBKoQBxz1Y0NqMUcEYtu3mfNX7TviSGaSfT4m8w3ExkJzll5PBr5n0uR7W8Yx7piv8ADnAP&#10;1r0j4xagw1aU3UokuJCXY+mSTgVyGnSReSrL+7eYfMeAu2saLtBu2561dKLUTqLXULp9FWJ32wry&#10;kUY2hs8kn169TXO6gy+YwDYHU/59K6TTY5NU095ogkcNsBvbOCcnAUe+Oa5vUxF5rthimepOMnnA&#10;HtQk27mMWk7HNXku6SNVH7wtuP4A4oez8u5LgrPuO5yCCAMdP1/SoLy7WxVnKgs0m3c3B6Ef1qzb&#10;3Bjt4o2C+YQSV9q3cX0OhST3NbQbUJdDBVRgtjPUe9beuzpD4faGYfLcKuxh1z2rB0eZftEwP3iq&#10;gZ9OlVfFGqJcRS2QILxvuXn0FYqDdTUipK6uj1r9kWxa18Z61cAY229vDuxkZabPP4LX1X8H45rn&#10;wDpQv4opL+Oad4HKkbYzIxjYg98Gvmv9lKMRaX4jvi/PnW8IAPUqN36Fq9h8ffFZ/h+dCtLSyfUd&#10;T1e+WOKzhwJPJVhvIHqScDtwa+CzyVTE4t4SgvelbXsktfzPQwdKKpe2nsr/AHlD9or4d6rqth/w&#10;mMWow3o0AwPHZxK6GOKOQyzSAkYZi+wn/ZTHavmf9oazC/HG6v7cyTw3ht7uTcd2JFiQSKPoy9PX&#10;NfV/xm8fP4A+Hupfb7Sa9ivLS4tBFFEzqZJYWVPMbjavXPua+QtQ1UeJvEng2/LN8untcXeORlCq&#10;tn6lD+dexktSvKip1IpRimlbskv1RFSjCMmou7dn95J4T+IQ8P8Aii2tru6eKKaVnbeCVViMjn8c&#10;fjV/xxZ2PxCvo7/UdRi0uCFSjShctIvZQP8APWuc8K+G3+Jvia48xYdOWe9kki3DCgF+QvqACOB9&#10;K7X4tfDtdLt3uLEzLFYosUiSdHyAdy49TXuS9nCrFrRs525Si1ue2fs/+E5NB8Gf8JBPNdab4Zhj&#10;ZrGK4mLNMg+/K4xwuRwBW34F+NXhHxR4sv7XVr5LCxWINYyXeV85gSGLH+EYxgVtfAHVofEXwb8N&#10;RlYxJZ2jW88U/AkQs2COxzzkVka54d+HXhnUJ7m40rR7O6AaRvOYElcckITwK+IxE8P9dqxxNJyl&#10;05e3+Z6NCFWVBeznb1JvHHibwR4p0fV9Dkt59bNxbOlstvCZmSUjhlI+7ztOfauV+Dv7Hs+qQ2Fz&#10;4x1SVLJZI2fS4WCs+egdudvXHr1rqPBut2mvE2vgnw9LqcTMUMyxfZbJDnJaSTA3duBnrX0daWse&#10;g+GbW81W6trG1sEE1zc/cjJH8XPYVz1MZicDSVDCwabezd5fd0OfEezlJucrvuZFhod1Z/EdNMtf&#10;Ca6ZoOlaYsFtqcZARgxUlFX+6TnPfK5NeTftzeN9T0v4eWmnaTahbK9ufI1C6j4ZRt4U+gYjGa0D&#10;+0dqvxV8bWWk+CrO4bw/Zv5l5cOhG9AxByRyAcjA616prfgjS9ShaLVLaHU7J5AkkNxkqWGGHHft&#10;XJi+bAY6liqtNONryW7Vuv3s46MVKHLOXvdDyX9k1ry2+Dvh4NCZLci4cMT/ABGTjj6CuN/aa+DP&#10;ijx98WLXXdH0v+0dMFgEby5FRlkBxg7iM/hX1DZQ2sKC1treDT7bZhIo4wiIPQAcCuY8YeJtB8K3&#10;B0/VtUXSbu4tzNDJ5oQ7QccEjHWvPwGYVa2aVMXh4c3Pfp/l2OicIKmoS0aPky3+HHxl0XR5/D0F&#10;0tlpUsDtD5sokMQIPypg/K+eOOBnNavgH9m+LwXcWOo61eG9XG6awZQrSSAjAZgT8pPJA54Ar3s6&#10;5aeILVZNI8SJcvuCmJnjk7Zzxzzj9ayfFWoDS7e5uHvLWFlXIVwWw5IwSO33ga+mxWa46UfYU4qM&#10;nvozXDYXDt81R3Rx3jC+1HUJXdGjdJY9mxgMttJOGz1wK5+VX1SazjnREkG0FIkCK4GQpOB05PX2&#10;qx4qbxHrGbrR9V0fT3ikBCxIzbpE4JG4EYY8/SuW0mLUfC9o1rqd6t3JDGWlnj5TGQdq5HY1zwoz&#10;hTUfaJyXRHqc9Nzv7Oy8zpr7UrTSrOeV2GG+VBFxwOpA/IfjXDXmqNeNcalqflW1nHGBBaynbgsc&#10;ByP738qwde8YG3ubOXaTd3E5IRxlQijpgHPXFd14B+CGrePrlNf8RpLaaUVUMt3Lta4AOQFHUfXF&#10;e3QpQwdJ1Kj36nkYmXtqmj2N3wD4Z0/xdDbQX9ysdlmQ3UaPhpwD8iDHUetaWm6db+MvjJp6W8Ma&#10;aXokXmkRphVUcRJ7fMCfwqPxt8TNI8A7fD+kadFZ2NumWks4xgHHC56k+9dd8FPDM2geH7i7nVje&#10;arObqTdyyqRhEz7CvRyvDyrV/avSPRfqzz8fW9lRa+09D1BcpFkrtqQTkrsAycdjWPJ4htbeWRHk&#10;LhccRc4571Wl8YWEERb5y54wRjHpn8a+45Wj4tzVzog5bldpPp1orhbzxlMrKLcsgxztT3Pc9etF&#10;NRZLmj6RaRmGFPB5NQM3GCCG9qfwqqaqTTHqDivItc+mPPvi9BDb+Hb3VZMB7OBpS2PmdUyyx+4L&#10;bePU18d/G/V4hDpelySebe29uIrv/rpGEjyPb9wn619kfFSB7vwndSqDKlvJDdPD/fjilSV1/FUI&#10;/GvgD4p3099rl5M8kdxAixiCSPptcBm57nJbPvmr2WgLVnB3k4mu42I2BVHI4zhTn9ado5aOF3dg&#10;GyqKp5yScmq03l29mszOXO5m56YIAA/OtPTbeG6sYQuVPnGQt/s4xS1CSVjQvJluDJtG1lABA/lV&#10;G4kXbdylQAwCjmlaRYYnYqRulxuz1FUdWmRdNJB2h3x68UupnGKscdfRedcOBk7mx6/jXUQ7jGkf&#10;HyqFB+vU/lXLTu0e58YBbAx3rTvrhreOzggYiSRsH1+n60qqvoj1aFrao+9PgLrjL4PtktGA8yGP&#10;5fTOFIz+Aq7481eK3+HOr2sUvlsb4lcNyWGP0rzj4H+II7HwrpqRsu4jY/sQEb+YNWviRqCf8Ifd&#10;Sb9okLTADrk8H9K4ZP3EctFfvuXzPkXxhqjapqzea+91OC3brWlZ2ONJ84FWiOF681zviRkhuVLc&#10;SyMWwB054rotAvI20U+bkFfmXccAepxXTCK5EdVeT5tTcjU6ZZWtu7bJZP3nlA5OCeCRXL+JrhxN&#10;ljmJSMt/KrttqU+oahdajs+7GWCseBhSFFc5ql88ensHG5vlIYjjg81UYWkYx2MLULvfsJ2nL8g9&#10;e5/rVyaYrGjg8sRGqjqB1z+tYySfaBEXB3ZZm9M4rW0e3Ms0bD5irZAP863kuVXZqtXobVjILRFl&#10;C5bpz2HWuU8QXDx6pJK4/eO2VweMd67O8tRao0rcqFzg9K4DVJlvL0FN25+B9azo6+8TPRWZ9b/s&#10;y2kdr8Nru6cshubvzAo6u3yqP0zXpfgvw+l78bdX8R3qrcppum21jYB/urI6l5WH4Ec+5ryCTTta&#10;8M/A3TG0S1klmtTFPN5f8ByGOR+Q/GvZvCPiBLywsruHDw3vluhHGNwxz+Jr88zOMpOpXhvO8fld&#10;fofQYWCcVTk9rM0fGHxUsZL2bRp4Zp9JuIC6Tywf6PLtZs891IU4P418W+FfJ1TxMbWP/RbGzuLq&#10;BN//ACytXmMoyfZSBXvfibx5HD8O1tDII9S02FNGubVgOHhJQvt9wpOf9o15H8P/AAS2qJqLXF01&#10;po91cxPcTQrukcKr/Ih/u5OW+gr2cDQo4OjOMbpba/mvU5pSnNxk9WSap8RNDmvoD/YZNlZKVsUs&#10;ZvImgO4sz5wdxJx1r0fWvGWn6p4PfVIJmuQ1v+/inUI6tggDHTPPavOPGviD4a+G7JtO0bTZ7/Uw&#10;rSfbmlzt+5sHp0DE/wC9iu3+F/hG28RW8Sxq7wahES5PIUsuFGPUGu3ERioxlJNJPQyp6t20bNb9&#10;lnxQmoeFr3SWm86902QBYy3zGJjncB3APFezTfDPw5q2rS6vr0FvNJsjQyXRyiDPAx3PtXxd8F9W&#10;k+H3x6trS7x5SXrWU7hsAZO3J9q+6/F2m6ld+IPD9xpVgL21sZpmubYuBuDKoSUepGD+deBm1JYf&#10;GxnGfL7RP70tr9Ll4erKVCVO1+VmvZ+IofCtjdR+GfDd5qrW0aqhkQW1oGPCqrEAc+3tXzd4o1/4&#10;gfH34q23gfVp/wCz7hXf7ZpsDFbfToUI3ySf3yARjPdl45r6X8Yaw/w7+GOv6xf3QsLmawmhtIJW&#10;BY3DIyxFQepDlT7Yrlf2WPhlFZ+CZ/iFq5ku9a8Ss0txdzMTI9t577FUekhWJj7ewrHA1qVDB1MW&#10;6fK9lfVt+vY4MR/FUOfmPbvhj4P0D4a+HodM0q0WC1A3FnH724ccl2Pfnp6VrrvbzQjpMZGJjU8q&#10;j9j+or5i/ao+P2qfD+3t9A0uXyde1KHMtwF/49rflcr/ALTMCPoK97+Hcz2Pw18Ex6gzSzLoFm0s&#10;shJaRzAhZifUkmvmZ0a+IoU8fipfFLReT3v5abBKPs5uEex5l8Kdf1P43fC/xlpGuXsdnr+maq9n&#10;PdRjYEVJMqwAPT5D+dcR+2ZYteeCbHUImS4vdGu0MzA9YWXazY9M4/OsP4M+PbTQv2iPiT4clmVL&#10;HXr6WGFB/wA9lwQR+Z/Gu8+Kljba5ob298GeF8wzY6sB1x+GPyr6TFRWBzGi6cbQ30XfRm2Do+1p&#10;zcnqfKfgDTdd1JZNc8JOUutPulM0EPXIG+PjvkjpXb2/xwfVIjpXjKG40+8huGa6v1TDDOFO5PbB&#10;NVfg1FdeDfEmq+E7xRbrqUjTQydztQ7WDeuMV1Pi7RktfJm1Kwt7/c3m5wDK6q4Y5PfI9e1e9iK9&#10;J1OSpG66M0o0JJc0Jao2RpjWN5b6lb3H2i2vrRp7YEbBtOArHPTI5H1PpXK3bHVkjhgcTBTuLq3y&#10;u2TyfUCtb4iXVvrd9obxySvoc073FzHA2MbkJijOOiKSRgeleUfFPxdJ4e0n+zVKxatcKqstuNqx&#10;gqCcAdgOPrXn0MLCrUUqe76dkd0684U7VOn5ntPw7+HunajerqNz+4kt4hIbjg7Yw2flz90sR1rt&#10;/Fnxbs/stw1s/nwRzSIu9snO0YU+2TXg9n8Rr2H4U2ixK9vdSWscfmBSw8tFYZHqxYD86888L614&#10;g0/UpLK6tftpuD9qeKRtrBj712rL5VnJ1mnbZM832ijKMkj0Hwj4f1Dxt4oN1rMf2XT7OQtKygnz&#10;iGyP519Iw61JtiS3JigK4wn04+nSvPPAuny6boduHy0kqCR1bkhm5wfpXaWSloVBB28MAf1r7nB0&#10;I0oLQ+IzDFTr1Gk9FsWjMfLKhtp5Xr970x+dM8tWSTOC4bpnjip54IpLdRs9Rj3z/hVAssNxuYl2&#10;TllXo3JxXocyZ5ip9WW8rKQQFHH3SeKKrxtOzE4CDtwKKz50VyvsfVPnCTODiqNxEqyBfUYqVj6c&#10;CoLoOVznoQa8VR1PqzK1a3E1rJG3KyKVZfY9a+WviZ8HdN8H+D/EXiO9i+1zsXkEIIWG28yRug9B&#10;vH419WzAPknrjGK8s/aE0KXxL8LNcsopxZokaXFwWXcGjikWRk4/vBa05WTF66n5w+IriKGyjRk8&#10;tGyxA9N3A/SrPh/Uk+wqjPsZocnPHJPFQ+ONIna+tbZxtEgjlbaQQqsNw/EA/pVfT9P8yO7eHGIy&#10;qIpP8PH9KzdrGtvdsy9q0zQ2sBbJGGbn1qjrdyU0+2DDG4fnU90v9obFZiuBj2FVtUuYr544ggcJ&#10;ETx7cU1YEnoc7uVG8yR/kXJx15z0rRvmkiS0uMbWDbV9zj/Aisia2laCScJhd20FuBmtS3uI20+W&#10;WUF3CkheoBx1H+e1VN6JnfSu7pn0f+z7qkepaC0IX54ip3fmM/TgfnXSfFK4k/4QO2J27tqx8euc&#10;HNePfs5+IIdP1BobmUqshZgRzkYPH5gV6b8VtULeB4Odi4LKBzzvYZ9q8upo3EqnH97c+X/E90n9&#10;vKm3zDzge1X4FKWbKUyW+7z0/CuavD5msJcHLbm4J711ujuLiaIgbiHyEX2rviuWKJlJyk2VrK6k&#10;tY5d4PzR+Wqr65Gf5VUu1a4jijQ5JUn5uma6m60uPBl+638WfesHWGRdPuAg8tgAEPfPNTGSk9AW&#10;uxx1xsa5+RSq7wm0Hrgc1vaHcLayCUKOSOD29awUuEWCFXGW83PI/CtPTs/bg5H7rAIU1tU1jYIf&#10;Fc6TxCzSaTOpbaduR+HasL4a+E28UeMLGBRuUP5knoqjkmjxBrDTIkeVKB2zt7jAFej/ALOvh+WS&#10;S91YpgKPJjYnGSeT+lcOIqfV8LKRtTh7asoPY+g/CfiCCz1L+z7S5U3Fu2+e2VhkowAUEHr0/Ctb&#10;Ure2sWulhfyrYBivl4HlgdVIHeuD8N6D4c0XVL3xNqwAv7yYrG7M52v2SNE5Y4FbPjC8WSxvYVZI&#10;byS3mu7ZpEeKaTaDlSrYyDjFfF1KEa6ioN+btpc9uFT2dSTlY+av2gNTSXx697aO8SzbftaK/Ejj&#10;kt9SMZ/Gr2qaxqOi+AdA07RhIJnhxLsB3KX3Mw/UCuPu45PE3igW90vytJ+92nJCnliPcD+VekaG&#10;1lZTXFrrF2TYwg/Zb6Jdz8dEdByCRnn2r6uS5KdONruJ50UnObeiZ558PfACax4gtItaFxb2DSbZ&#10;JEjJbG4ZH5Z/KvsTTI7Dw7cWl7BZJZwRyxbLaM42KoIC+5IwSfWvFfAPiDXZPEKW9t4ftZtEiuSh&#10;vrlhGXj3FQy5PUgZxjNena1o+peLtestPWMadpsdyskl2shaQhDnCjGORXl5hVqTcVUajHfcrDUY&#10;R5mk2zhvDPgnwldftOXE/i1kg0zUI5b145j5aJOfurkdj1zX1nc3Fh8J9Furh7+6GlFoo7Ms3ml9&#10;5OyGLuxr5a/bVktLdvBup2tsLe5Ec8M7QjAkj/hBPdsfzr6D1TUo/EXhrwT4ltLKTU9O0OaDUDZR&#10;Dc8kJt9m9V7lc5H41zYymsdCjUnN8ktH0Wn5HLFSozmlHVB8TPBa/Erw+sVylxNeNF51uly3zwlm&#10;G5cdjj+Vep2mtQeG7i3060Edpo2n77WOMfdFtBb8H0GGH6V554V+JfhPxd4s02w0fVGnu5J0CwNC&#10;0cp/eDcrhvTBzTPHUt/N8LtdvIP3uopod63lxrlml+z5wv1ya+TxMcVTpww9TSMp2V+i7HpRhQrP&#10;mW6j+JycPjD4d/tH/EqLTtQXda6fpEgW5bCS3kzTxMFVvRFD49d5r23U9Yi07SniSdfIs4PkXtHC&#10;gAUZ+i/pXyd+xv8AB++ur4+N7gMmnQoYtOjI/wCPhySCx/2V457nFezfGy6uLHwH4ii07bcahfxC&#10;ysYAfneRxhyPouTXqZnyfXKGBpaxVtOi/pHHh6acJ1G9T5s8GfC7WfHEN78Qba8js76a+kvbONnw&#10;WZW3HntzwK96vfF0HxU+G9he2B/s3W8iVVkIC/a0BV4X/wBluR+IrH+EXhuTwT8LTHrsflahJeS7&#10;VU7liX5cgD8M1Q8XGy8NQWN7DJDHZT3C48oY8xmzhsf5612YjGe1xPs+XmafuvptqjopYb917S9u&#10;6OatZtK8dWkNylxJY3+nXPlyIy/vrOQZ3IfUZ4+ldLaeF/3S3F3eC/jUFIo4s7/mTaSxPQDJx61z&#10;Vv4XsI/GN5rcTzRT6kiyTW/8EvX58djgjPvWF8QPHl1Jcw6B4fuFF/eXPkSRwnc5i2q2V7LhlwT6&#10;V0SjOvXVOjta+vTyNIv2dLmq73+846LxzPD4s13SbJBeaXLKv2WZicQMqhSwPdc81wfxctXh8XRN&#10;G7yNJZRztvPKKWKj8wAfxr1Lw/4FWFYrQOrsctdMpyCoPAB7A5H15rnr7SW1z42T2DLGYLwwWYkf&#10;94EjMSPuHpwfwzXu4WVKNV8i2Wp59f2ns7z6vRHVz3Wk6Do2mQiffZzWNvIm7gRMFR5F9znNTeEr&#10;WHxL40tbtYnC3OCm7p5ajAyfUnJrnvjFYp/wktro2nRoljYl0XtnaSo/MAV6z8DNDS6efVQMW0ar&#10;bxDszD7xHtmtsNQVWakvtGOMxDo0XfotD0y2tFiYKIwQq4z29KubWt8fwqR0H3ulXVtyu1VXYqn6&#10;1IyizGZGXC+vJPGK+t+HRHwUbP3nuVobNGO9xIw3HHqRjNV5LUnDIuFzjmm6h4gNq5CjdID1HbqK&#10;xtQ8VXe0LFtYqfm4rN1bKxcaXM9TUuFjhUeYAMnoxxRXPXGoGSQvIvmE/wB457UVye17nR7NLQ+t&#10;ZJBkbeeemaRpCz4A4J6Z60+SFo5j93aRnaKGtQzFifcc1lY9e/Qoswjkcljtz0HauV+I2h3HirwV&#10;rmk2jeXcX9lNBGS235ivHPbPTPvW5r2pR6SF3I0rN2yAPzrKh8RW15CGEUqMuQenUde9bKD3Meez&#10;tc+Tf2hvhLpWg3VxeabALV54/OuVY7o4YV4Lk/w5JVcDqTXzpBpDLcILZ3KyDDKozx6nHtX3/wDE&#10;PRdI8QR3enalZteR3cDWsjFth8okNjI/2ufqK4zS/hboWmaeLQWglESNF5jH5yCMHJAGTjGCRxis&#10;vYybujSWIhFWZ8bWtu0l5qIWOTycqkbFDtJ+tQeGfDZuNct4p4Zt5DZZVJU4OcA4547V9fX3wy0e&#10;DTo7e2txHbx3S3TwluHwCCN2MjOc1tx+DtLbyLqC0iSdAqRsy5EYXngZwCfXFWqEjL65Hax8P+Nt&#10;HuLfTkQ2rwrMjXilgAChxtx9cGub8KTGaGaGROdpxu9s19q+Nfh3p1/pN9aPbQGWWHykmZMmLbuw&#10;R7gE18h6zAbHWIkjICu20qqgDBx/Q1yVPd9xntYOSrQ9ouhneE9SfR9Yjmh+7zKpPQnPT6cV7T46&#10;1s33g+1aNh5Uufk6kc55+teV6vp9vAlrLbIYhny2UnII5rY1HVJp/DsduQpEB2nd07dK5ZWlZo7V&#10;BKVzirW18ySXf5Y2c7v7pNT6XqBsbho45fm2n5s9s9PrWbp9w9xfT84GScYzzVa4UrcSMh2/N5Z4&#10;/E1176M5NXc7uLUpdUjkW3OFwC4HTI4ArO1hAtp5nzNyAfr61a8N4tbdvLADsBhvrVTXFaNEic5X&#10;PzY74bB/nWCVpaGkbI5aKJZlYAqNr5Ax2OeRV63VIfPbP5/zqNbcbkfOGUld1TTxhomYcZ2ED9DX&#10;RJFR7mDeSvIyMB8wYgqOnNfVvw1sf+Ed+HlkWRY5o4iztjBZ5DwD9BXzf4X0FvEXjfStLEip9quI&#10;13N0AJ56fSvrFtLe81KxuI7l7Ww0qF71rWNVPnuP3caHcCAvXPf0rxs1fMo0b2W7+R1YT3eapa7R&#10;y/hrxDD4a+JV9HrS5s7qzVNNupEO2GYcsqt0Vjnt1rnvi34mlvtFeCGbfMjeaZGb/VMG7ema7Gbx&#10;CJmktre2FlHL84w/meX15UEAZ9/SvFfFFnLeWMreaAt0vmbiDu25PB59q48JTVWrGq9LK3l9x1Vm&#10;oRknq3qQ/DPSLfxJqWovM581bR1DIckysRhsdeAG6etal94L161aOWG/0y8Min91K7Ry5HYjH5HN&#10;UrX4U3Wn+BYvEun6w0VwqSXBXYUYBGxgMD/Ou70nxVa2PwZvfFF7byXuprYCwikkCvtnJdBKQ3BG&#10;7a34Yrtrzm5c1JpxbtYypqKjaorPcpeF7jxZp9xGiWOlwGRWaOSffJ83ZlA44yTz6V7H4Xa90vVL&#10;S78TeLlaaTAhs2VI0YnjhfTnr1rwLwS3inVfHVpoOoeIGs4ZSXWTT413J8pYYyBjpX1vofhHS49G&#10;k026hW9tdMRTJJdRLNLM3XcS3fJrws0jOnFRaXvXvZK9vVnThZQlJyvt3OE/as8Fza58G0ubWDz5&#10;tPuheyt8pMcYG0lfRTnnHWqn7KP7QehWfh3TvCOt3H2a9tR9ls7hkJjuIs5VGI+6wzgE8Vr/ABb+&#10;MUD+C7/SdH0rzEvVksZpr9gpTjhlVcg9+CRXCfsv/GLQ/hVpv9j3egCe8vLzP9qW8cbzYxgKd2OB&#10;7HvVYKlOWWeyrw5uXbVX+/1PPxk0q3tafU+tdLtdBl8RQalFoCRamFLLfLGPMwpDAhgPmGR+Ndem&#10;g2v22SWKLy4YVSf7L/FKJFKsp/Dj8KoaTqx8V+FbPW7e5ntLa5iLrFtCsE9OD149aZDrEU2hxxxm&#10;ZWlkKx3JI82Nww2ng8rkZwfU18OqlWrV9nJv3Xpfo0dEuVx5qfXf+mU7hrfwVK1vaottokdu7x3E&#10;agQWttEvAwOFwCwx1JUV5hpvimL4labc33hm3jZdM1KS0t5phufy9qky49WJb8BXp15qV3awwRo0&#10;MkuHkmieL9zKBkdCTjIIz715JJ4Z8I+F9eu9W0nSr3Rbu8AE0OmX7RW8hznlO3U9OPau+jPD1Pac&#10;7aqPrq15/eawpVafLKKvH+ty54mvm1Dw3dT+fGY7WZoZ3ZOCyYLEY5yMgYry3VNc+H2kzW2sXGsa&#10;bNPbFpQkcrNtbv8AuycA57ADmtv4hfEy18DeHkv7ywka03+TDb2bAFfVmZurE96+Nfi14utfiB49&#10;utSsbV7NZI1V/M2hpGC/eO3jJ/WvfyfL1WTs3GPdNa/qaYvEOnaMkm/Q6zxt8Wta8Z+IrtfC8d0u&#10;nMrRKsYy5QnGTjpmvQPDPw4ufhf4c/t3VibnxDqECKec/Zw/IjX/AGiOp+vYV3Pwl0e00fwf4Yax&#10;tYYFvLOO5uNq4Z8KAwz3yT3rO8aeIpfEXxfsvDDoFstNMdw+T/rXZd35BflH1Nel9b9pWeGox5Yx&#10;1b6uxzyoqnTVebu3sjC0vxM+m6tqfhtYD9uFuk7Sv/G6ozzqvH8KtHx7GsvwxYyW/wAfrOyicyxP&#10;5F5ECeSCiArn22sM+i120PhseMBq3iATtaXGnyE20a8qhx+9/wC+wZAfUN7VleF4xcfFCWSRiJrD&#10;wfNtZB3Mjpn67ZG/SuqnKnzSUVa619TKrCTguZ3dzkvHkkt3rVzeQMrzX0xjj29hn0+te/8AgHVB&#10;4R8L6bpsVmh8hMPuON3qfrmvnfwaJda8YxtK37i1HnJHnqxIAzxX0NYxrPbuX+Upydo/lXuYNeyh&#10;fsfP5nL2k+Rm9/wnF0I9ohjUt15qndeJrm6/dtIqhgQFQcH8aqQafD5NzO6lhEm8rk/N3ArI+1GZ&#10;SjIu5jnP91eeBXVKvM8qGHWzLH9pPJIY5GJYc8dOnSrNqytM3mZEbE5X8+c+tMisYfs7kbvOKrIG&#10;zx1AxVSSXdNuJwz5Ix0B5/wrndRyR1KjyG9YiDylUjBXOW9eeKKwW8xJEVn+Vk3L3OM45orkctdz&#10;rVN2P//ZUEsDBBQABgAIAAAAIQCW/GbN3gAAAAgBAAAPAAAAZHJzL2Rvd25yZXYueG1sTI8xT8Mw&#10;FIR3JP6D9ZDYWictJFXIS4VAIMRSEVjY3NjEEfZzZLttwq/HnWA83enuu3o7WcOOyofBEUK+zIAp&#10;6pwcqEf4eH9abICFKEgK40ghzCrAtrm8qEUl3Yne1LGNPUslFCqBoGMcK85Dp5UVYelGRcn7ct6K&#10;mKTvufTilMqt4assK7gVA6UFLUb1oFX33R4sguH2c61/zPPs/W5u6bHYlS+viNdX0/0dsKim+BeG&#10;M35ChyYx7d2BZGAGYZHfpiTCugR2tsub9GSPsCo2OfCm5v8PNL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LVp4dl/AgAA3QUAAA4AAAAAAAAAAAAAAAAAPQIAAGRy&#10;cy9lMm9Eb2MueG1sUEsBAi0ACgAAAAAAAAAhAFSjfM2BswAAgbMAABQAAAAAAAAAAAAAAAAA6AQA&#10;AGRycy9tZWRpYS9pbWFnZTEuanBnUEsBAi0AFAAGAAgAAAAhAJb8Zs3eAAAACAEAAA8AAAAAAAAA&#10;AAAAAAAAm7gAAGRycy9kb3ducmV2LnhtbFBLAQItABQABgAIAAAAIQA3ncEYugAAACEBAAAZAAAA&#10;AAAAAAAAAAAAAKa5AABkcnMvX3JlbHMvZTJvRG9jLnhtbC5yZWxzUEsFBgAAAAAGAAYAfAEAAJe6&#10;AAAAAA==&#10;" strokecolor="white" strokeweight="1pt">
                <v:fill r:id="rId29" o:title="" recolor="t" rotate="t" type="frame"/>
                <w10:wrap type="square"/>
              </v:rect>
            </w:pict>
          </mc:Fallback>
        </mc:AlternateContent>
      </w:r>
      <w:r w:rsidR="000804BE" w:rsidRPr="00CF7D64">
        <w:rPr>
          <w:rFonts w:ascii="Calibri" w:eastAsia="Calibri" w:hAnsi="Calibri" w:cs="Times New Roman"/>
          <w:i/>
          <w:iCs/>
          <w:lang w:val="el-GR"/>
        </w:rPr>
        <w:t xml:space="preserve">Είμαι η Κατερίνα. Αυτό είναι το πραγματικό μου όνομα. Με φωνάζουν όμως </w:t>
      </w:r>
      <w:proofErr w:type="spellStart"/>
      <w:r w:rsidR="000804BE" w:rsidRPr="00CF7D64">
        <w:rPr>
          <w:rFonts w:ascii="Calibri" w:eastAsia="Calibri" w:hAnsi="Calibri" w:cs="Times New Roman"/>
          <w:i/>
          <w:iCs/>
          <w:lang w:val="el-GR"/>
        </w:rPr>
        <w:t>Ρόζα</w:t>
      </w:r>
      <w:proofErr w:type="spellEnd"/>
      <w:r w:rsidR="000804BE" w:rsidRPr="00CF7D64">
        <w:rPr>
          <w:rFonts w:ascii="Calibri" w:eastAsia="Calibri" w:hAnsi="Calibri" w:cs="Times New Roman"/>
          <w:i/>
          <w:iCs/>
          <w:lang w:val="el-GR"/>
        </w:rPr>
        <w:t xml:space="preserve">. Το χρώμα-λένε-των χειλιών μου τους θυμίζει ροδοκόκκινο τριαντάφυλλο. Εδώ και τρία χρόνια ζω στο παλάτι. Η βασίλισσα Αμαλία με επέλεξε ως κυρία των τιμών. Με πρότειναν, όπως είπαν για την ομορφιά μου, εγώ όμως ξέρω ότι δεν είναι αυτή που συγκίνησε τη βασίλισσα. Ήταν το επίθετό μου. Ναι, λέγομαι Κατερίνα Μπότσαρη και είμαι η κόρη ενός ήρωα: του Μάρκου Μπότσαρη. </w:t>
      </w:r>
    </w:p>
    <w:p w14:paraId="24F3E686" w14:textId="453A3124" w:rsidR="002456B0" w:rsidRPr="00CF7D64" w:rsidRDefault="000804BE" w:rsidP="002456B0">
      <w:pPr>
        <w:pBdr>
          <w:top w:val="single" w:sz="4" w:space="1" w:color="00B0F0"/>
          <w:left w:val="single" w:sz="4" w:space="4" w:color="00B0F0"/>
          <w:bottom w:val="single" w:sz="4" w:space="1" w:color="00B0F0"/>
          <w:right w:val="single" w:sz="4" w:space="4" w:color="00B0F0"/>
        </w:pBdr>
        <w:spacing w:before="240" w:beforeAutospacing="0" w:after="120" w:afterAutospacing="0"/>
        <w:rPr>
          <w:rFonts w:ascii="Calibri" w:eastAsia="Calibri" w:hAnsi="Calibri" w:cs="Times New Roman"/>
          <w:i/>
          <w:iCs/>
          <w:lang w:val="el-GR"/>
        </w:rPr>
      </w:pPr>
      <w:r w:rsidRPr="00CF7D64">
        <w:rPr>
          <w:rFonts w:ascii="Calibri" w:eastAsia="Calibri" w:hAnsi="Calibri" w:cs="Times New Roman"/>
          <w:i/>
          <w:iCs/>
          <w:lang w:val="el-GR"/>
        </w:rPr>
        <w:t xml:space="preserve">Πολύ αμυδρά τον θυμάμαι τον πατέρα μου. Ήμουν μόλις πέντε χρόνων όταν σκοτώθηκε δίνοντας άλλη μια γενναία  μάχη εναντίον των Τούρκων. «Εκείνη η χρονιά»-είπαν-«έχασε την άνοιξή της». Τον έθαψαν με όλες τις τιμές στο Μεσολόγγι. Και δεν ήταν μόνο οι Έλληνες που τον έκλαψαν. Ο λόρδος Βύρωνας ορκίστηκε στο όνομά του να αγωνιστεί για την ελευθερία των Ελλήνων. Ευρωπαίοι ποιητές τον αποθέωσαν, ζωγράφοι τον αποτύπωσαν στον καμβά τους στις πιο ηρωικές στιγμές του. Τα έχω δει αυτά στα ταξίδια που συνοδεύω τη βασίλισσα, στα ευρωπαϊκά σαλόνια, εκεί όπου όλοι με ρωτούν πώς είναι να είσαι η κόρη του Μπότσαρη. Τι να τους απαντήσω; Τι θα καταλάβουν; </w:t>
      </w:r>
    </w:p>
    <w:p w14:paraId="359E79FB" w14:textId="465C3055" w:rsidR="002456B0" w:rsidRPr="00CF7D64" w:rsidRDefault="000804BE" w:rsidP="002456B0">
      <w:pPr>
        <w:pBdr>
          <w:top w:val="single" w:sz="4" w:space="1" w:color="00B0F0"/>
          <w:left w:val="single" w:sz="4" w:space="4" w:color="00B0F0"/>
          <w:bottom w:val="single" w:sz="4" w:space="1" w:color="00B0F0"/>
          <w:right w:val="single" w:sz="4" w:space="4" w:color="00B0F0"/>
        </w:pBdr>
        <w:spacing w:before="240" w:beforeAutospacing="0" w:after="120" w:afterAutospacing="0"/>
        <w:rPr>
          <w:rFonts w:ascii="Calibri" w:eastAsia="Calibri" w:hAnsi="Calibri" w:cs="Times New Roman"/>
          <w:i/>
          <w:iCs/>
          <w:lang w:val="el-GR"/>
        </w:rPr>
      </w:pPr>
      <w:r w:rsidRPr="00CF7D64">
        <w:rPr>
          <w:rFonts w:ascii="Calibri" w:eastAsia="Calibri" w:hAnsi="Calibri" w:cs="Times New Roman"/>
          <w:i/>
          <w:iCs/>
          <w:lang w:val="el-GR"/>
        </w:rPr>
        <w:t xml:space="preserve">Μόλις ξέσπασε η επανάσταση, με συνέλαβαν Τούρκοι μαζί με άλλα γυναικόπαιδα και μας οδήγησαν στο </w:t>
      </w:r>
      <w:r w:rsidR="00475987" w:rsidRPr="00CF7D64">
        <w:rPr>
          <w:rFonts w:ascii="Calibri" w:eastAsia="Calibri" w:hAnsi="Calibri" w:cs="Times New Roman"/>
          <w:i/>
          <w:iCs/>
          <w:lang w:val="el-GR"/>
        </w:rPr>
        <w:t>Σαράι</w:t>
      </w:r>
      <w:r w:rsidRPr="00CF7D64">
        <w:rPr>
          <w:rFonts w:ascii="Calibri" w:eastAsia="Calibri" w:hAnsi="Calibri" w:cs="Times New Roman"/>
          <w:i/>
          <w:iCs/>
          <w:lang w:val="el-GR"/>
        </w:rPr>
        <w:t xml:space="preserve"> του Μαχμούτ Πασά Δράμαλη.  Ήμουν πολύ μικρή, θυμάμαι όμως τα μεγαλύτερα παιδιά και τις γυναίκες να κλαίνε και να προσεύχονται για να σωθούμε. Θυμάμαι όμως και τις Τουρκάλες του χαρεμιού, με τα καλυμμένα πρόσωπα. Ξεχώριζαν μόνο τα όμορφα, καλοσυνάτα μάτια τους. Μας προστάτευσαν όσο καιρό μείναμε μαζί τους. Μία από αυτές, η  </w:t>
      </w:r>
      <w:proofErr w:type="spellStart"/>
      <w:r w:rsidRPr="00CF7D64">
        <w:rPr>
          <w:rFonts w:ascii="Calibri" w:eastAsia="Calibri" w:hAnsi="Calibri" w:cs="Times New Roman"/>
          <w:i/>
          <w:iCs/>
          <w:lang w:val="el-GR"/>
        </w:rPr>
        <w:t>Εμινέ</w:t>
      </w:r>
      <w:proofErr w:type="spellEnd"/>
      <w:r w:rsidRPr="00CF7D64">
        <w:rPr>
          <w:rFonts w:ascii="Calibri" w:eastAsia="Calibri" w:hAnsi="Calibri" w:cs="Times New Roman"/>
          <w:i/>
          <w:iCs/>
          <w:lang w:val="el-GR"/>
        </w:rPr>
        <w:t>, με αγάπησε πολύ, τόσο που θέλησε να με υιοθετήσει για να με κρατήσει κοντά της. Μία μέρα, ήρθε κοντά μου κλαμένη και με αγκάλιασε. Μου είπε πως πρέπει να με αποχαιρετήσει για πάντα. Η οικογένειά μου είχε έρθει σε συμφωνία με τον Πασά και θα μας αντάλλασσαν με Τούρκους αιχμαλώτους.</w:t>
      </w:r>
    </w:p>
    <w:p w14:paraId="2916FDC4" w14:textId="555193C3" w:rsidR="002456B0" w:rsidRPr="00CF7D64" w:rsidRDefault="000804BE" w:rsidP="002456B0">
      <w:pPr>
        <w:pBdr>
          <w:top w:val="single" w:sz="4" w:space="1" w:color="00B0F0"/>
          <w:left w:val="single" w:sz="4" w:space="4" w:color="00B0F0"/>
          <w:bottom w:val="single" w:sz="4" w:space="1" w:color="00B0F0"/>
          <w:right w:val="single" w:sz="4" w:space="4" w:color="00B0F0"/>
        </w:pBdr>
        <w:spacing w:before="240" w:beforeAutospacing="0" w:after="120" w:afterAutospacing="0"/>
        <w:rPr>
          <w:rFonts w:ascii="Calibri" w:eastAsia="Calibri" w:hAnsi="Calibri" w:cs="Times New Roman"/>
          <w:i/>
          <w:iCs/>
          <w:lang w:val="el-GR"/>
        </w:rPr>
      </w:pPr>
      <w:r w:rsidRPr="00CF7D64">
        <w:rPr>
          <w:rFonts w:ascii="Calibri" w:eastAsia="Calibri" w:hAnsi="Calibri" w:cs="Times New Roman"/>
          <w:i/>
          <w:iCs/>
          <w:lang w:val="el-GR"/>
        </w:rPr>
        <w:t xml:space="preserve">Έτσι πήραμε τον δρόμο της επιστροφής . Τα χρόνια που ακολούθησαν, ήταν δύσκολα για την πατρίδα μου και τους ανθρώπους της. Φτώχεια,  πολιτική αναστάτωση. Βρέθηκα κι εγώ στην Αθήνα όταν έγινε πρωτεύουσα. Ένα χωριό ήταν τότε, με δρόμους λασπωμένους και ανθρώπους που πάλευαν για την επιβίωση σε δύσκολες συνθήκες. Σε λίγο διάστημα άρχισε να αλλάζει πρόσωπο. Γέμισε χτίστες από την Ανάφη, μαρμαράδες από την Τήνο, πηγαδάδες </w:t>
      </w:r>
      <w:r w:rsidRPr="00CF7D64">
        <w:rPr>
          <w:rFonts w:ascii="Calibri" w:eastAsia="Calibri" w:hAnsi="Calibri" w:cs="Times New Roman"/>
          <w:i/>
          <w:iCs/>
          <w:lang w:val="el-GR"/>
        </w:rPr>
        <w:lastRenderedPageBreak/>
        <w:t xml:space="preserve">από τη Νάξο που όλοι εργάζονταν για να αλλάξει πρόσωπο η Αθήνα. Το όνομα του πατέρα μου έκανε τους ανθρώπους να με βοηθούν και να με ξεχωρίζουν. Μάλιστα μου πρότειναν να φοιτήσω στη Σχολή </w:t>
      </w:r>
      <w:proofErr w:type="spellStart"/>
      <w:r w:rsidRPr="00CF7D64">
        <w:rPr>
          <w:rFonts w:ascii="Calibri" w:eastAsia="Calibri" w:hAnsi="Calibri" w:cs="Times New Roman"/>
          <w:i/>
          <w:iCs/>
          <w:lang w:val="el-GR"/>
        </w:rPr>
        <w:t>Χιλλ</w:t>
      </w:r>
      <w:proofErr w:type="spellEnd"/>
      <w:r w:rsidRPr="00CF7D64">
        <w:rPr>
          <w:rFonts w:ascii="Calibri" w:eastAsia="Calibri" w:hAnsi="Calibri" w:cs="Times New Roman"/>
          <w:i/>
          <w:iCs/>
          <w:lang w:val="el-GR"/>
        </w:rPr>
        <w:t xml:space="preserve"> που είχε πρόσφατα ιδρύσει ένας Αμερικανός ιερέας, όπου σπούδαζαν μόνο τα κορίτσια των πλουσίων οικογενειών.  Εκεί με βρήκαν οι άνθρωποι του παλατιού και με πρότειναν στη  βασίλισσα που αναζητούσε κυρίες επί των τιμών. </w:t>
      </w:r>
      <w:r w:rsidRPr="00CF7D64">
        <w:rPr>
          <w:rFonts w:ascii="Calibri" w:eastAsia="Calibri" w:hAnsi="Calibri" w:cs="Times New Roman"/>
          <w:i/>
          <w:iCs/>
          <w:lang w:val="el-GR"/>
        </w:rPr>
        <w:cr/>
        <w:t>Δεν θα ξεχάσω την πρώτη μας συνάντηση. Εντυπωσιάστηκα τόσο πολύ από την βασίλισσα Αμαλία! Είχα ακούσει πως είχαμε περίπου την ίδια ηλικία, μα την φανταζόμουν απόμακρη και ψυχρή. Είχε μεγαλώσει στα σαλόνια της Ευρώπης και ήταν πια μια βασίλισσα! Όμως όχι, δεν ήταν καθόλου έτσι τα πράγματα. Μόλις με είδε έδειξε να ενθουσιάζεται. Είπε πως ήταν τόσο σημαντικό για εκείνη να γνωρίσει την κόρη του Μάρκου Μπότσαρη! Δεν το σκέφτηκε λεπτό. Μου ανακοίνωσε να την ακολουθήσω στο παλάτι, που θα ήταν πια το νέο μου σπίτι</w:t>
      </w:r>
      <w:r w:rsidR="00742386" w:rsidRPr="00CF7D64">
        <w:rPr>
          <w:rFonts w:ascii="Calibri" w:eastAsia="Calibri" w:hAnsi="Calibri" w:cs="Times New Roman"/>
          <w:i/>
          <w:iCs/>
          <w:lang w:val="el-GR"/>
        </w:rPr>
        <w:t>.</w:t>
      </w:r>
    </w:p>
    <w:p w14:paraId="1D2CB2DE" w14:textId="77777777" w:rsidR="002456B0" w:rsidRPr="00CF7D64" w:rsidRDefault="000804BE" w:rsidP="002456B0">
      <w:pPr>
        <w:pBdr>
          <w:top w:val="single" w:sz="4" w:space="1" w:color="00B0F0"/>
          <w:left w:val="single" w:sz="4" w:space="4" w:color="00B0F0"/>
          <w:bottom w:val="single" w:sz="4" w:space="1" w:color="00B0F0"/>
          <w:right w:val="single" w:sz="4" w:space="4" w:color="00B0F0"/>
        </w:pBdr>
        <w:spacing w:before="240" w:beforeAutospacing="0" w:after="120" w:afterAutospacing="0"/>
        <w:rPr>
          <w:rFonts w:ascii="Calibri" w:eastAsia="Calibri" w:hAnsi="Calibri" w:cs="Times New Roman"/>
          <w:i/>
          <w:iCs/>
          <w:lang w:val="el-GR"/>
        </w:rPr>
      </w:pPr>
      <w:r w:rsidRPr="00CF7D64">
        <w:rPr>
          <w:rFonts w:ascii="Calibri" w:eastAsia="Calibri" w:hAnsi="Calibri" w:cs="Times New Roman"/>
          <w:i/>
          <w:iCs/>
          <w:lang w:val="el-GR"/>
        </w:rPr>
        <w:t xml:space="preserve">Τρία χρόνια έχουν περάσει από εκείνη την ημέρα. Η ζωή μου έχει αλλάξει τόσο πολύ! Η βασίλισσα με έχει συνεχώς κοντά της, με εκτιμά και με εμπιστεύεται. Λέει πως εκτός από το βαρύ μου επίθετο, με ξεχώρισε για την ευγένεια και την κοινωνικότητά μου. Είμαι η απαραίτητη συνοδός σε όλα τα ταξίδια της στην Ευρώπη. Η αλήθεια είναι πως βοήθησε σε αυτό και η γλωσσομάθειά μου και η μόρφωση που έλαβα στη σχολή. Οι εμπειρίες που έχω ζήσει κοντά της, αξέχαστες. Όπου με παρουσιάζει, εμένα την  Ελληνίδα από το Μεσολόγγι, οι Ευρωπαίοι αριστοκράτες δηλώνουν τον θαυμασμό και τον ενθουσιασμό τους. Ανυπομονώ για το επόμενο ταξίδι μας στο Μόναχο, που θα γίνει σε λίγους μήνες. Η βασίλισσα μου εκμυστηρεύτηκε πως ένας σπουδαίος Γερμανός ζωγράφος θέλει να φτιάξει το πορτρέτο μου και να το τοποθετήσει στην «Πινακοθήκη των Καλλονών» μαζί με αυτά των πιο όμορφων γυναικών της εποχής μας και ο βασιλιάς Λουδοβίκος της Βαυαρίας, πατέρας του βασιλιά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σκέφτεται να με τιμήσει απονέμοντάς μου τον χρυσό σταυρό! </w:t>
      </w:r>
    </w:p>
    <w:p w14:paraId="460ABCF5" w14:textId="3AC59DB8" w:rsidR="00742386" w:rsidRPr="00CF7D64" w:rsidRDefault="000804BE" w:rsidP="002456B0">
      <w:pPr>
        <w:pBdr>
          <w:top w:val="single" w:sz="4" w:space="1" w:color="00B0F0"/>
          <w:left w:val="single" w:sz="4" w:space="4" w:color="00B0F0"/>
          <w:bottom w:val="single" w:sz="4" w:space="1" w:color="00B0F0"/>
          <w:right w:val="single" w:sz="4" w:space="4" w:color="00B0F0"/>
        </w:pBdr>
        <w:spacing w:before="240" w:beforeAutospacing="0" w:after="120" w:afterAutospacing="0"/>
        <w:rPr>
          <w:rFonts w:ascii="Calibri" w:eastAsia="Calibri" w:hAnsi="Calibri" w:cs="Times New Roman"/>
          <w:i/>
          <w:iCs/>
          <w:lang w:val="el-GR"/>
        </w:rPr>
      </w:pPr>
      <w:r w:rsidRPr="00CF7D64">
        <w:rPr>
          <w:rFonts w:ascii="Calibri" w:eastAsia="Calibri" w:hAnsi="Calibri" w:cs="Times New Roman"/>
          <w:i/>
          <w:iCs/>
          <w:lang w:val="el-GR"/>
        </w:rPr>
        <w:t xml:space="preserve">Είναι συναρπαστική η ζωή μου δίπλα στο βασιλικό ζεύγος αλλά αυτό δεν με έχει κάνει απολύτως ευτυχισμένη. Στάθηκα τυχερή, είναι αλήθεια. Δεν γίνεται όμως να ξεχάσω. Μπορεί να ζω στο παλάτι, η καρδιά μου όμως ανήκει στον λαό. Για τη δική του ελευθερία αγωνίστηκε και θυσιάστηκε ο πατέρας μου. Μπορεί τελικά να κέρδισαν την ελευθερία τους οι Έλληνες, όμως η κατάσταση τα τελευταία χρόνια γίνεται όλο και πιο δύσκολη. Δεν με ξεγελούν οι ανέσεις της ζωής στο παλάτι. Έχω τα μάτια και τα αυτά μου ανοιχτά, καταλαβαίνω τι συμβαίνει. Σαν να μην τους έφτανε η φτώχεια τους, ο διχασμός που επικράτησε μεταξύ τους, πρέπει να ανέχονται και όλους τους ξένους που ανακατεύονται στις υποθέσεις μας επιδιώκοντας ο καθένας το συμφέρον του. Τις τελευταίες μέρες η κατάσταση όλο και χειροτερεύει. Άκουσα πως ο βασιλιάς επέβαλε νέα μέτρα λόγω της πτώχευσης. Στους δυσαρεστημένους προστέθηκε και ο στρατός. Κάτι μεγάλο ετοιμάζουν, το έχω μάθει από την οικογένειά μου, που διατηρεί σχέσεις με τους παλιούς συναγωνιστές του πατέρα μου. Τι θα </w:t>
      </w:r>
      <w:r w:rsidRPr="00CF7D64">
        <w:rPr>
          <w:rFonts w:ascii="Calibri" w:eastAsia="Calibri" w:hAnsi="Calibri" w:cs="Times New Roman"/>
          <w:i/>
          <w:iCs/>
          <w:lang w:val="el-GR"/>
        </w:rPr>
        <w:lastRenderedPageBreak/>
        <w:t xml:space="preserve">έλεγε άραγε εκείνος  αν ζούσε και τα έβλεπε αυτά; Ποιους θα υποστήριζε; </w:t>
      </w:r>
      <w:r w:rsidRPr="00CF7D64">
        <w:rPr>
          <w:rFonts w:ascii="Calibri" w:eastAsia="Calibri" w:hAnsi="Calibri" w:cs="Times New Roman"/>
          <w:i/>
          <w:iCs/>
          <w:lang w:val="el-GR"/>
        </w:rPr>
        <w:cr/>
        <w:t>Από νωρίς σήμερα δεν έχω συναντήσει τη Βασίλισσα. Είναι κλεισμένη με τον βασιλιά και τους ανθρώπους του στο γραφείο του.  Μα τι φασαρία είναι αυτή;  Σαν ποδοβολητό αλόγων που πλησιάζουν. Ακούγονται και φωνές, συνθήματα. Δεν μπορώ να περιμένω άλλο, τρέχω να δω τι συμβαίνει</w:t>
      </w:r>
      <w:r w:rsidR="00742386" w:rsidRPr="00CF7D64">
        <w:rPr>
          <w:rFonts w:ascii="Calibri" w:eastAsia="Calibri" w:hAnsi="Calibri" w:cs="Times New Roman"/>
          <w:i/>
          <w:iCs/>
          <w:lang w:val="el-GR"/>
        </w:rPr>
        <w:t>.</w:t>
      </w:r>
    </w:p>
    <w:p w14:paraId="1A6306B4" w14:textId="4A405CF5" w:rsidR="00323641" w:rsidRPr="00CF7D64" w:rsidRDefault="00F30CEA" w:rsidP="00323641">
      <w:pPr>
        <w:pStyle w:val="Excersice-ref-Text"/>
        <w:numPr>
          <w:ilvl w:val="0"/>
          <w:numId w:val="0"/>
        </w:numPr>
        <w:shd w:val="clear" w:color="auto" w:fill="auto"/>
        <w:ind w:left="357"/>
        <w:rPr>
          <w:lang w:val="el-GR"/>
        </w:rPr>
      </w:pPr>
      <w:r w:rsidRPr="00CF7D64">
        <w:rPr>
          <w:noProof/>
          <w:lang w:val="el-GR" w:eastAsia="el-GR"/>
        </w:rPr>
        <w:drawing>
          <wp:anchor distT="0" distB="0" distL="114300" distR="114300" simplePos="0" relativeHeight="251919360" behindDoc="1" locked="0" layoutInCell="1" allowOverlap="1" wp14:anchorId="4A004C66" wp14:editId="75ADA632">
            <wp:simplePos x="0" y="0"/>
            <wp:positionH relativeFrom="margin">
              <wp:posOffset>-352425</wp:posOffset>
            </wp:positionH>
            <wp:positionV relativeFrom="paragraph">
              <wp:posOffset>145110</wp:posOffset>
            </wp:positionV>
            <wp:extent cx="6315710" cy="1200785"/>
            <wp:effectExtent l="0" t="0" r="8890" b="0"/>
            <wp:wrapNone/>
            <wp:docPr id="2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anchor>
        </w:drawing>
      </w:r>
    </w:p>
    <w:p w14:paraId="162754E3" w14:textId="618CBF4B" w:rsidR="002F401A" w:rsidRPr="00CF7D64" w:rsidRDefault="00546680" w:rsidP="000804BE">
      <w:pPr>
        <w:pStyle w:val="Excersice-ref-Text"/>
        <w:shd w:val="clear" w:color="auto" w:fill="auto"/>
        <w:ind w:left="357" w:hanging="357"/>
        <w:jc w:val="center"/>
        <w:rPr>
          <w:lang w:val="el-GR"/>
        </w:rPr>
      </w:pPr>
      <w:r w:rsidRPr="00CF7D64">
        <w:rPr>
          <w:i/>
          <w:lang w:val="el-GR"/>
        </w:rPr>
        <w:t>Στρατηγός Καλλέργης</w:t>
      </w:r>
    </w:p>
    <w:p w14:paraId="2C7503FB" w14:textId="746D7975" w:rsidR="00323641" w:rsidRPr="00CF7D64" w:rsidRDefault="00323641" w:rsidP="002456B0">
      <w:pPr>
        <w:pStyle w:val="Excersice-ref-Text"/>
        <w:numPr>
          <w:ilvl w:val="0"/>
          <w:numId w:val="0"/>
        </w:numPr>
        <w:shd w:val="clear" w:color="auto" w:fill="auto"/>
        <w:rPr>
          <w:lang w:val="el-GR"/>
        </w:rPr>
      </w:pPr>
      <w:r w:rsidRPr="00CF7D64">
        <w:rPr>
          <w:noProof/>
          <w:lang w:val="el-GR" w:eastAsia="el-GR"/>
        </w:rPr>
        <mc:AlternateContent>
          <mc:Choice Requires="wps">
            <w:drawing>
              <wp:anchor distT="0" distB="0" distL="114300" distR="114300" simplePos="0" relativeHeight="251882496" behindDoc="0" locked="0" layoutInCell="1" allowOverlap="1" wp14:anchorId="53CDA85A" wp14:editId="47057E47">
                <wp:simplePos x="0" y="0"/>
                <wp:positionH relativeFrom="column">
                  <wp:posOffset>-57150</wp:posOffset>
                </wp:positionH>
                <wp:positionV relativeFrom="paragraph">
                  <wp:posOffset>488950</wp:posOffset>
                </wp:positionV>
                <wp:extent cx="1149893" cy="1724840"/>
                <wp:effectExtent l="0" t="0" r="12700" b="27940"/>
                <wp:wrapSquare wrapText="bothSides"/>
                <wp:docPr id="13" name="Ορθογώνιο 13"/>
                <wp:cNvGraphicFramePr/>
                <a:graphic xmlns:a="http://schemas.openxmlformats.org/drawingml/2006/main">
                  <a:graphicData uri="http://schemas.microsoft.com/office/word/2010/wordprocessingShape">
                    <wps:wsp>
                      <wps:cNvSpPr/>
                      <wps:spPr>
                        <a:xfrm>
                          <a:off x="0" y="0"/>
                          <a:ext cx="1149893" cy="1724840"/>
                        </a:xfrm>
                        <a:prstGeom prst="rect">
                          <a:avLst/>
                        </a:prstGeom>
                        <a:blipFill>
                          <a:blip r:embed="rId30">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76FBB7BC" id="Ορθογώνιο 13" o:spid="_x0000_s1026" style="position:absolute;margin-left:-4.5pt;margin-top:38.5pt;width:90.55pt;height:135.8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2f3seAIAANUFAAAOAAAAZHJzL2Uyb0RvYy54bWysVE1v2zAMvQ/Y&#10;fxB0bx1nxZoGcXpY0GHAsA1t9wNkWYoF6AuiEif/fpTkOE13WDE0B4WmRPLx8Umr+4PRZC8CKGcb&#10;Wl/PKBGWu07ZbUN/Pz9cLSiByGzHtLOioUcB9H798cNq8Esxd73TnQgEk1hYDr6hfYx+WVXAe2EY&#10;XDsvLG5KFwyL+Bm2VRfYgNmNruaz2edqcKHzwXEBgN5N2aTrnF9KweNPKUFEohuK2GJeQ17btFbr&#10;FVtuA/O94iMM9h8oDFMWi06pNiwysgvqr1RG8eDAyXjNnamclIqL3AN2U89edfPUMy9yL0gO+Ikm&#10;eL+0/Mf+yf8KSMPgYQlopi4OMpj0j/jIIZN1nMgSh0g4Ouv65m5x94kSjnv17fxmcZPprM7hPkD8&#10;KpwhyWhowGlkktj+O0QsiUdPR1K1Viv/oLQ+2WO/OK1/q6IwuXF8Z4SNRRpBaBZRl9ArD5SEpTCt&#10;6BDHt64ug4fAHxFUFgHEICLvU3GJIJI/ieZqjjJD5SCK0SzAp+PYxEvg2pIB+ZjfpiDOUNISUaBp&#10;PJYGu6WE6S3eFR5DJgOcVt2pbTjCFx3InmFlVHnnBko0g4jOhj7kXw7qdwJ1Xc6NIgaWpH7h0jvz&#10;2sW079mlExsoZfNALuCk6WwY9CVr3irEGRXx2mplGrpAerDXwoq2iT+RL94447OushWPWqQz2j4K&#10;SVSHSpoXHnjYtql57BSpw+cD13aUHWLMAefpjLH1m2LLQOUZ21R79qb40hAG5frOxineKOvGOaYn&#10;S0zT07FAe+9JnarkYckCBe0X3Cazdd0x3+q8gW9HPj6+c+lxevmdw8+v8foPAAAA//8DAFBLAwQK&#10;AAAAAAAAACEAYsmUcQYkAAAGJAAAFAAAAGRycy9tZWRpYS9pbWFnZTEuanBn/9j/4AAQSkZJRgAB&#10;AQEAYABgAAD/2wBDAAMCAgMCAgMDAwMEAwMEBQgFBQQEBQoHBwYIDAoMDAsKCwsNDhIQDQ4RDgsL&#10;EBYQERMUFRUVDA8XGBYUGBIUFRT/2wBDAQMEBAUEBQkFBQkUDQsNFBQUFBQUFBQUFBQUFBQUFBQU&#10;FBQUFBQUFBQUFBQUFBQUFBQUFBQUFBQUFBQUFBQUFBT/wAARCACgAJ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mo5LWO+k88NPaFSpUcHJ7&#10;/UUWcMMbEXDM23nJ6fXis6aRt2QMztxnHtU1vhVG9mMh5217Bx6XLdxdeYHQMuw9GyPlpu7Aj8tN&#10;wUZLE8etU5mE0cQEbDnJA4/SrQYRup3LGF/i3AUDLMcxnmj3tjDduAM+tXVd181zwVydo5/CsmFm&#10;kaQIq7G+XJx+Yq3bTv8AcceamPugH86DnmkmbenzJ5kcrLuD5zH6Y6CtNboNIyOSigAsMcjj0rA0&#10;5pVaLAB6svXPFaOpOyqk6r94fezzS0urgk5aG14MVW8T20R+ZmbKnHT2JrS8RSPHcTsdp5AbB6cc&#10;fWsPwbIy69ZTZYkSFgw42/Wt7xNGGkKJvZpORwR+dcdSS9ojp5bQsjlI5E3MM9Oevr2qGa7SHHmE&#10;tGwIyOgP1ps0ghuUyThRg4xlh6/WoL5WkkAHyjGWUevqRXYtdUchYhuNzK/mYyvAxzwMfzzXtX7L&#10;szSfEbTM/wDPKRv6f0rwqOaSNWVm3pt7da9w/ZS2/wDCxtPBVj+4kww5B7/1rgxn8JnbhY80z7Wu&#10;si1lPOdjfyr4A8SSLFcayxCsXuH47ffPWvvy4kK2E5IyRG3t2r89vElyPtGsFRub7U4bHRcua8DL&#10;3zVWjtq/CYsbM2JMqD3XH9adJGHxsUtuPHOM1TSZJGkHVuCDu+9/9fOak8x90QZpCmMH/CvrlorH&#10;jtO5ft/3ZVmVkjZyCpHHWtRo4Nxw2B/10rADeTuXLgK/Dda1xNEwBKsT3O4c1hU+I1inazPF2vnC&#10;rIXCupwcHpUsNxiQhgX2rndnqaoyxbZI2JAB6KMENjjP6VZ+xmbe287D/D0wPr61p7RFqPQneVll&#10;jZSjbuj/AKc05p3htsyAEu+09+/Wq6sYQo8tlPQfJn3qw1x++JCbWdgGVR1Pr7VUZKWxTi4hAwRW&#10;QqzL94c4xV+3kPyEPz0Zl9MdM+tbvhLwFqfjBYRawbI5JfKQsCQx7jj0r7G+Gv7KvhO10eGHUYf7&#10;QuYzmaY9C2ASq+wrmqYqnTdt2bRwrqR5pOyPi3TPPe4jSUOigbvMZT09KvSq3mF97NGOgZSAPav0&#10;I1r4I+DvEWkHTRYwgxqREyAZj7Cvh74m+DLrwH4qutGvSHlhkwGUYyp5U/TBqIYhVJa6GbpRh8Lu&#10;VvC+xfEFovDgHc20c9elb+sKkt1cSFipVjyVOAfw96wfCao+sKZhsbGPpXSa1Yi1lR0n84SIQT71&#10;yVpWqaGypt07vucPfQgsd6EsGwp649P0wapSXG2ZV2kfLtOOA3vWjfzujNGIiHTrnn/P/wBasORJ&#10;GuJVO4q44I6cdxXq03eJwTj79iOJmcFCScHK+3FfQn7KSbfiDZ87wtqxGPXA7187rJ5jAbWO4fMS&#10;Mc45yDX0R+yizTeP7cqdg+yOB6GuLHaUmd2GSVRH2ZeZisLg4yPLY5/A1+e2vW7/APEy2N8kszFe&#10;f9onFfoFqMz2+nXO5dx8tvmH0r88tYuwY9QDuFIn3rjOcbjgV89l/wDFdvI3qfCYU0f7yTbg7VDD&#10;YOajWZ2kZcsCw3Z7E1GzM0w2na2SvB7ZpY5UjyHchy3C+lfXQvbU81xuWLeWVpeuSF2jitLzJV4+&#10;zx8cday7eY/aFmUZXG0nHG7vVyW6IkcZXqf+Wi/40pRcndFHlUzSZuIZzuzg5UZ47fSn2dxIsbK4&#10;wVGP970rLa8aEM05/eq3y7kq5Z3yTLG7q5Lfe2KQM1znWPdSsgZd4HVwPzzXY+E7K0vtQikurYXS&#10;p8yQr3bPGfauRhhkkRVHzO4yVIJPtivbfgr8M7vVrC71TULpbHT4kYFeA+/HTnoawrVOSDdzpw1N&#10;Vaivsj2bwDrGg+D9Ile/ukzENzyyYCjPJRB7eta3j79puxs9Dl0vw/FNNe3Nv8txbjckORyzEd6+&#10;eNU8Aa3deJpNGa5l1EqiyqrE4VCBjnoOK7zTv2eRp15Y3V/fWq2/mhrmAXSErHnpjNeRH2cWpSZ7&#10;dTBupDmlNJPbz+R9Efs4/Y4PCcLx6wt7NcKHa3MmWiOBu4PPXNeB/tTX0F58VtQSBV8+GGJXJ/iO&#10;xSP0Ir6d8M3Ph/SPC7T6Law28ESsAyLtOBn/AAr4R8aeIJfE3ibUdYud0r3UrODg4VQcL9PlxXZQ&#10;bqVG73PBrRjB2jsXvBUcUviCIbflGGcnA9sY9a6DxJEFkjVVKybi+4jGB71zPgtZpNYiT5dq4LMT&#10;69q3tcWTMpcvJ5IPJ6deOaut/FQR1pvU4u8kEc7q2JG3N8xrBlaVIU3HIzg57VsyukzPIVKhCc59&#10;B2rI1Sb5VWAr86j8PrXpUdNGec22Qcs0hVtyHAJbqTX0P+yW6SfEKEBDGI7VwRgjPv8ASvnaK6Mc&#10;bYIMwXPPXH/6q9+/ZR1Zbfx5dTzKAsVmxMmMAjHA+tcmPbjRk2dGE/iWS1PtHXJPL0q8I/54vyfp&#10;X5yahPHcWlxKSu5nAIbjJBNfbfiD4jI+l3EKgbpIHIXPJyK+Cri7/wBBlXcSVZQrY/i7/rXi5ZL2&#10;kpyjsrHXiIumrSKTTOZiEOH5b2IqZpBIz7kIfsccVX4ZY5mHzqCCnX86RWN0pV/lUAkL6V9bF3R5&#10;haPmxiNcM7H+HqPzrTNnbkk+TH/38ArIWd3aIDLFgdjf0FaC6hcIoVQoUcD5x/jQ21sjWPLbU8du&#10;CvmK6MyS4Cnbkg+pIoj+aOWMQqWBzznPJ65p0sj3rMWdmdThdozt45z6VNEi2tk1zOvyIdvT9BXB&#10;flWppe5o6K3lyQvIiqFOG3cfjXsn/C3z4Z0K10iys7d7lgJLlTgqXPQZ+mCT715HHZxXng+0uIHf&#10;yjfyoWUHrsUj8eentUCqyqRG3myBcsenHPIqZU41EmxqpKjeKPUdD1afxFLeS6zrcNoVb54zKEHz&#10;DOeTyMmvXvhr48+HPgbwFcG916yn1W7lctCGMzbAdoBAzgHGfxr470fUNMke2udZtfPa3dTJF2mj&#10;9D6Gu68P6Do+rPqmsW3hK+l0NZt5W0kwLdT/AADJz+FcNTDUlNub0+7ser9dqVKCpUYpPvq9PuPT&#10;/EHxUk1qe50jw9fSLo7yGYEMVZVKg+WR6A5rjZsyW6yK3ygcmPnAq9Nb+BzapJ4eg1ix1N8RGzvl&#10;+U8Yzu9hisO7b7PLmbKBj90kHnOa6aUYxsobHkVZSl70nc6jwAwPiC3KPtSQ9WHXJNbfiSZomkCv&#10;uVQUOcDPJNcv4UuhDrdqVkEivJxznGTXQeKERLFld/LkYscNwQMn8qit8aZEfh0ONvd+xGT907Dh&#10;W6Nyazrp1eRo2wixqM1avpSshWR2CLGpGarzybVQ+WrIyZHHP1rtg9mc8t0yrI67pBhkBGQO3U17&#10;n+yvp7al4qvo+SRYthieM85FeG20scm4Y3Mp75wK99/ZfmntPE2pTKvAsMrz/eya4cwbeHm/I7sI&#10;r1U0dpryy6beakhD+Z5LnDjjgZ4r5pdxJpJk2YUsrFQOn419XeIppb201No8sywNsfbzyOfwr5K8&#10;9o9JlCp8iyADjAJzXlZNJcs35o78y3iQqsapI4TGfm4NJ5i2rKD+8ikHJGMZqq06xjDMu5etSfaF&#10;8tUj2ypjPmKOM/0r65NWueKJFM0T5UErG38PQDPQ1Z8vdyZEz34qhaz9Pl3MpyVB5Pp+FX5NQIkY&#10;bJOp/gb/AArKpJ30GeWTF3WYsi/K+0ENn6j25zXSeE9Os5muYr1QBGgkjQcs7deh7CuUXfJHwhcM&#10;AvyHOT16fjXUeDtH1uTWrZrDTbm7v1IliiaMjcB6g9Qa8qpJqG56uGg5VF7nMdV471aK8sG8q3SI&#10;xGFwYcBWkKgM+BxkjH5VxluoikG5GDlQF2cFVxxxXoHja31658Jz3ur6fcwt9oVIWaPg4YhgCPQ5&#10;6155p8dzIpKI020gsqjp2GT2qcLNOm7sePpN1rRjY9G+EVtpj6hc6JrGnrqCXR85RGg81lHYd+mK&#10;+sPAx8E+E/CdxZ3aw6dp8xUFpDhg2Putn06fhXj3wW+Dlj468JqNYPkXWTNaXts22WGRWIOCOo4r&#10;lb3xN4l+FnxOu/AGvwDxXGCjwyNGf36SKHDA9/vfpXzmKp1MZVk6T+HdfqvM9iMlhacaNbS+zX32&#10;Z2PxYm8DXFqkHhe+he6geQSCLJ8wsAdwPfrj8K8fuo0Vw8eAVXBJPf1/Ot34geJ9G8Q65DFoOnix&#10;t7eNkMWQAZM4Ygj6VxtxeNbrslBdmO4qMH/9Ve3l8JUqSU7/ADPFxklOp7rujoPD901vdQBtrPuI&#10;UIcYxW1q2qPJHcY+YgfMh+905Nc/otxHJqluoUZ4OCPbsfrmrerXEEFweFLyZP7wevbPtXbL3pan&#10;ArqNkY8khuFRpZNhkHK5zx7/AIVNet5aQHeTBIp2noeuKqTyCO13GNQ/mVZ1JRCLcQ5ZBFvx1/iP&#10;Oa6lJPYyt3K9vthactuCD5/MGT+Feq/Av4iWnhfxLam7bMF/F9mMjnGxieDz2rxya8g0/wA4yS/O&#10;6FQCckt0/Sqmn+JIINEW38pnuY5lZJs9gckHv3rLEU1VpSg+ptRfs53R95eK9PH9g6pNCg2rBIS3&#10;fkcEH0r4+/5gU4bcSs3zMzdcd6988D/F7R9b8BTaJrV/Hb6uti3ks7hFkGPlwT1OMDHtXz9fRv8A&#10;2O2flV2VzuHFeDlNKdDnpzXU9PGS57GXcQK0zNhj3PXk47fhUVspgWIo2QTjd05pTIflO35M7f8A&#10;dqrDJtdsNvcNnPoO9fTtu1jyOV3sW4fOWQlGyv8AeLZx7VeWSDaM2i579azVuB5m5eAx+Xb0b3/P&#10;NP8AJkbnyW554BqJVDaC0PL7WS5t3RoQGiUj5WIIbHPNewfD/wCLuj/Cu+TVPEVzcSrqcDDaCXeJ&#10;9xKsB2XJx6cV4VrXiG28P7OfNvsbdi/wHJGWriroXOqSTzXMpaUnePMPUHpz6YxXPGlCtFxqLcdS&#10;tOk06btY+9rH9oD4f+KPDEtre+IbDTYBCzm1uplyJOpCAnoTnA96o6L49tbzTv7X8O+GFtdHWIC9&#10;vNqsGRhgN9OpFfBm3EQVdoeQAKFHH517/wDs6/Ex9Bz4W1J38u64tix+7n+A57E5wDXm18sjh4Op&#10;h235XPYy/GrE1lQxDspaJ+fmfSngfxNffC2HTbtF/t3wdcAtFcwNmaEE/NvHYj0Ndh411XwR8VvE&#10;umazopmTxfa6ebJN0W0LCw+V2bGPlya81OpS/Da8lm0+P7T4euBia2uUwVOPmK+hFP8ADfibRdJ8&#10;SSazY2ksWjXlv5RnKkZYE5wew5rwnPkjKcP68j6zEYFcyU/iW2mjQzXP2XtZ8F6P/ben6tDrtpbx&#10;/wCkwx43omMFsdxXjV/G0atuKg5wo64wcda+lvEmg6ldfCPU/Edl4gms3tQILnTZJMrKgA6j+8Rg&#10;++a+XNWkmmmbBXCH7pwAQec+nUkfhXuYOtOpH3z4XGRUZuMEbmiXH2q9tSiqG3bVb09vwpuraglw&#10;zxQyEgNgxsPfpxWRpN4kt3AJC0IA4w3PHep5LkSsWcIke7JfoMdq9F6yTOBPk0ZNBCzLIITuCncy&#10;seP1rO8SeKDJCPskYRYkEfnsOOeRj86yNf8AE7sZYLOQpCpKSfP94/T0qlp7RzaTOkJ3zZDJtb06&#10;g1uo2V2XpLoael6ddao0EkUElxLIMfKpO4n0PrW7pvg3UdYtXtoLZjNCfMktZFPmFQffmvQ/2KLe&#10;DV/iULa6QvFEhZA65XcTwPavrz47fCC1vrdvE2h2yW2t2SGSPy1+V8DoQK48TivYdO34nfSpUpWb&#10;PjHWvh/p194JsteTXbdbp7pbJLNsJJGRw25evFY0mm65o+lh9Rs5FtoypV5kI3E/Xgiuh1uTSL+x&#10;0/X53aTxNeXDSXcEIHy7Wwvy9R8oFdH4y8cHx54L022udTkMtnOpt8KcSkHkN6EDGKwWIeiitOtz&#10;rqUE3eT+480adLjcuGMr9EAOM+mahmjha4UZOVGGVRyf/r12uv6fbW087SRyFSN5jfoMjIBHbgis&#10;gx2Jm2JayOMBmBwBmuhVm9jz5U1cwYUjMx2iSMqMrxkj0qY6lPk8MfqprfXVI7dd8NgqMn3ZOO47&#10;1aW8v5lEgtVw43D517/jWUpyvodMaeh8UxR3F5dCQKZJpWLk4zuJOcn3PX8a6mPwhqVzp9xPMVjM&#10;EZcx78MwA4OO9b+kxw6bfavp9umyC1upVjB5+USMBz9AKga4kh1IBJZAuMAbsBgev0Fd/tb2itjz&#10;HTXLd7nndndKVwZ2LYwI8EYPpWvp2pR/bIliaRJUwyTY+ZWHPXtg1z1xbsurXC5I2yMMBuOvUVq6&#10;PYy6hPBDaWslxeSfIscOWaQ59B1rtvHku9jgSfNaG59vaH42m+K3wxjitrSFpnCi8k4DCVAFZs9c&#10;Njd+Ne2eMtI0Pwv8P/DXge2SB7iYjcFwXdVyXb8WzXxr4B0LVPAflWmtlo1neO4ksd5Vo1YDAb3I&#10;AzX1BoqXvibWtO8RSReRHOkhgXB5iCgA/wDfW6vz/FJxrWgvdetz9WhKpicLTdV2kl73duxa+Avh&#10;mz+KTXFv4tffE9mtvBGzld0afIrkd2GOvtXzz8XPB0PgTxvq2lQXyXMFjN5aTR87l6gH3GcH3Bru&#10;dU1vxH4fstKFpdfYIjEwimQ/vGH3z/wHLGvMr6K8vpJp44Zru4mJkeRgS0hz146mvRwUuVt9GfKZ&#10;lCUavs7amHaz/wCmReb8ueSyjJ4/pmoPFGtpYaabZGY3TsV3BSNoPU1JBYSWt8HDfvcsxVcA9T6V&#10;5xrOoS31+7TAjaQvXOccCvdguaVzw5K5fsdktq4e4jR0fCOeN3p+la2i6g9vqG5AFjwdu04DL6mu&#10;XtVaNpCMMgOQ454PP581dgd9J1IMPmgkXgsMjBPTHrXU9rDhbY+sf2StFS3+Lls/zrld6spIBBGR&#10;/Ovsn46eM5PDvh9be1Xz7mZPKRG/vMMA/hXy/wDsURw6pcWWp7ibiPfaTNt4BUkrz9CK95/aguZd&#10;J8HWGpxyhJIbqMSEjqOK+cxsXUUkerBRvBdD5Nl+Cus+JPiSmn6bJ5Jksgn2kAqPMKj+ZzXFGz1T&#10;4e6/Lo/im3fTr2N96XdwhEUp9G9f96von9nPxvJ8Rv2lr45UWdjYFpEjxt3bmKlvpnH4V7N+1l8P&#10;/DviH4Z3+p6gkaXlou63nVQWOf4a6OeUKS9ouhd4wlp8jwH4v6zoviL4e+G/F2nwxpe3MK2d5DGc&#10;sjIAobA7AAc15HNM6RLGHaOYA8ZHzD37isL4c2dxdeNNE8MzyfabH7YpXLcxxk5ZT7AV9rfFD4G+&#10;B/EnhL/hILW8s9JWKIBL5nCIOBtDe9Zv93bl2M4xUruT1PkCfUN1gpaaR5W4kj6BcHgjsaztytz5&#10;jj2y3FWLuxQTXFruhufs0xj3QnKsw6nNM2qvytbsWHB5qlJonkfc8a0e4m17WNWa2geSW4u5HWMA&#10;k8u2B+WKbqmj6tHrh0mWOSO9ljK7WT5v93mqHwl8V2nhPxhHqerK09pEHkZVBJVj0IxXc6vND8SP&#10;GUWo+E5iZZzsZn+8g6nI7DJOa6qzlRSaWiW5vgadLESs/ib2MeT4O2epeCX1/wA1m1CFVkuoIWwI&#10;gPlIb0bIOa9U+DPiT4efC6zTU9TgQXsgG+4nO5zgfdXuTXlXiqSQzahYWmqXEsKGRZLmGbAnYMdx&#10;IHUZ6V5/peiRX0kTzzO2QP8AWsMj1rCNF4qm415NJ9tNDetW9hWboU1fvufVOofFLT/jR8RtMGka&#10;csVjA3mq00JEsxDEAkY6Yxwa+kNK8T6Tp+hPBqM0dnd2MUkcUTjAGSSFx9SR+FfHfwX8CLdaiDb3&#10;ksLkhJDbgu2304r6ovPgbod14Xvrq7vbtJ0iMyyksmSBnJP1ry6+FhGoqdLZI9jCYuEcHy4zdu91&#10;8zwXxJ4wju9cNtGrPb6VH5U6j5SsgRVcc843A49q6rQ/jlNbDw/4M+G+l2djq2pHbqOo6giuzyE/&#10;Mik9FFfMsPxVht7jxBZXNvNLq0l7KsN9HJ1Qsf8AWf3s9qjj15PC0I1UXE1nftueCZWIlz1DfXnr&#10;XuUMHZNW6Hx+PzBTnCpCT13Xp0+aPRPj5eaR4b+J0ltoDeTG6L9uiVRtW5KgsUI6DOa8XmuDc30w&#10;m5LElVXJ4z0pH8UX/ieeaWRTJvcI8xBxuPf69/xpNQtmyzShBcWp8qbbkk46N9CMV6FOi6VNKTuz&#10;zYYhVKktLJ7G3Hev5cDxs3mIwVy5BDL2FdBNHBqFvFjDGOT7qggYPb8K43THhvLVpNvmvjBVSPu9&#10;z9as6NfTSSXFt82wcFm6kU5X6HXCSR9y/sQ6W+m32pws7qhIdVXkAj+LPckYr0r9tTVdRksfDmg2&#10;c9va2uqyOJZ5gNq4AwfbrXAfsdeMNC0+3s7rUNTt7C7RVgnF04RnAGFOPp3rov2zte8LfEDw3pCa&#10;V4g0+XUrO5O3ZcjIB4PQ+1eFK/tHfqz0labjY8m8GeCtb+BvmeItF1a01Rr9NlzLvAZSDwn4nn8a&#10;p+O/in43+JNvPpdxf20cVnhzBGcR7wcgE9yARXmdndatrkpgu9bhjtrNxskupfLBI6kDv6Z9qrX/&#10;AI2hhY6VZRQvG0mWdSSDz8zE989fxq1B83M7NnVyQstLJHWx+F7/AEi1s9St/O1PVkik+0NZkn97&#10;uJAIHRdpAz7V6bNrljrnwK1TSFluoJrExz3Glyk5iyoKvGT95M5/KvJdAku/E2v2VxL51mLp2t4X&#10;s3ZGwvHP4103jCzuNDlhtr5/tWrohjuZlbIKEnYPqFwD9K46652l1Noy5qZylis1vppGG+aPcxVv&#10;48D+tVvtUjc+Qo9iKllkENw8qsGVTncDzj6VmNZiZjIs1rtc7hnd0NdiT6o8yVTlduY+friya1s4&#10;rd2Mss6knceFXJpPD66jZzJc2dw8CMxDPG2MqKRvNntVt+TdXEm4qOcAnsO1dp5dlo2jqGddqj55&#10;I1wd/pXtSklFp9Tx6PNOaSOedbxtUjsbPa1xO449FPAwPoK6DVrWysdSSzs72I3UMYWaRx8pbAyF&#10;HfnvXPaNqEmj6bqXiW6RUvJxJaWsbths9M47ADj8K46zk8x4g7NJKSAXI5Bzgk1yU4OUr3sl+Z79&#10;erTo0I3V5z/BLRfN/kfR/wAN/wDhNbG6sptI8S6XpzbtzS3SR4XAzk7hz1r1nxB8VPFHhXw3NBr3&#10;xP8AD2pSSKVEFqEXcxGNvyfhXz9+0bplno//AAj2nW0ai3EIO4L8zZjXJNeU20FtPB5sacxn5sH3&#10;rGlQeI/eKVvkuj7nPj5xwVV0FC7SW8nbVJ7fM79fAa+D9Jm1XV5Y01K9JeC2OOFYk5/3q5XxpfTa&#10;hfWkzuBJ5Kr5nGDgY4x7V1fxG8SRa94X8KvarH9ojhEdwf4vMX5efrjP416R8O/Bvw/8LSwRfE68&#10;ge41PT98NuflNo7DKyHPQkEV6dGfLC8kePUpRq1FyaR8zyrwjfJo+l6iY3hltowtw6tg/MFHK5rj&#10;LXVJ7jURL5xe4PKFjkP/ALJr6V+Onwb8Ga98HIfiR8M4/I02xZoNVtVkLKwjYoZk9vlzj0Ir5Tmk&#10;aC4DjG1uRxjNdEKkaqulY43RdGb1uujOrsZJ2lkmTbbshxtAwf8A64ra0fVoo9UD3LYjYBGkbj26&#10;Vh2cy6naRSllgumOwjOCcetTtZXcV7tm/dhsKAVyrDsR61lUjZaHVRmpayPuX9l/wBpNxqlrJrto&#10;lzaTp5cMzEYPdGB+hx+FfUvxG+G/h3TfBMs0AtLV40BS4dEDDHIJJHrX59fAfTdT8bNJo51u+s7i&#10;JDJZRrcPGrAD7q4IwfpX178P/wBm+x8V+HFfxOb7W/N4H2jUZZVGDjlWY8185iIcs3d6s+jpybiu&#10;SSSWjR4N4s+MGh+NPDs2if2Cupazblmf+zlAj3oxDM5HQbgTisjRPgzqA0+Oa3ZL++vlSZpIX5iD&#10;AEIQOgAIxXvF3+zZpng/xtqy6XB9mt7mNC1jB8i+QEUMT/wINVnxXdaHpvhO6eMxWV2imWC4g+V4&#10;2QYAB/DGK7cPg3UpSVKVuxxY7NKeFlFVFzX/AK0PE/FvgPWfC3h+DULyNfsiuoRo2G6N+xzXDx3U&#10;lxczvI4kkmGWdic8jPJrf8K/Ee9+IupHTPEesXF2zHyoVkfCKTyDtHHesDWbM6VqUsT7lKSbGCnk&#10;gcZ/MVnUws8PFOo7siljYYq/IrW7mVerPbzKzumxl+Zx1Pfg1mtazyEuttBtbkZcZq7cLuDNMMqo&#10;yBuGE9zUakFVOyNuOoYc00aHgmmBdNaPUJpNmEyHVjn6VQ174gPqLeXHbxm2Q7Aso3E8+tc3faxL&#10;fBPMwqKNoUfWoEZfJZ2UY6BVFem48z1POhN017uhsaz4ku9ejt4Lkr5VuuI1XoKrGRTMqhssQMcY&#10;A96z43yrDGGwKd5jKWAPzFcc9KpJR0RnJym+ebuz2bxVfT/ETwFYXpuGlvrCNIJkzljtQID9CFFe&#10;XWq+TK0bRhZFOGD9QfT2NO8N+IpvDl950Lu6PgSQ5+V66vXtBj8VQrqmmOWkZRuHqwHzA++c1lTU&#10;cNLl+y/1PWrt5lD2i/iRSuu6Wl/yM+Dfeahpvm7be1WRQSRwMHkk96l+JGuvrHjTULtJVuIlbyoW&#10;zkFFAUfyrDj1CaC4kR5CiY2sp46dRj1qlqG2ORdrl0zuG70rv5drHgarRnvPwH+Klt4V8BeJ/Cuu&#10;Tf8AEm1ON5443y22UqFKgejYHFeLa95LzR+USFJJA/2ckDP4Cs63uPL+RSSm7djOAPr61Jcu2oah&#10;kMETeFVgc8Dir8zNJ31L+k+a19HGuQwO5WBP4V6ppel3+sNI6fvmXaHgUZbAUZIPavKLXzf7YBt0&#10;DYYYA4+teu6PpuoeJrjzdKuF03XLWISJJGSBMo4AI9eK56/wmuGa9ula6Z6t4D8Aa2pj1rSra4R7&#10;ACQyGPDxsOh4GT75r9APgH40/wCEm8O2l7O/lXXS5hHGJM4Jx2ycn8a+Ivg3+154j+Dd0bfxxoU1&#10;/Bc4El4I8l1HqMc19p/Bz4ieBviQ8mreD7y3ENyRLJZggGOQ/eXb255+pr5utGpfmevY+icqajaC&#10;aK/7VGqXPhjRP7VsnW3d3WN7jHJjPVc18B+PviPPql1PYxTCaKTjeQCF45698V+hf7Ynh8658A9f&#10;eMqJLa287Lc4281+TF/qErAFJGc5GPfjGfyr28vk4qS8z5jMaanUTe1jZ8Pa1/ZWtWrnbHIsu8t3&#10;Pp9K9u8cbdctdP1qENtniVZSDwjqMYP4Yr52s9LuL7TbzUFcobeYfK2RuUdcV678NvHljqWg3nhu&#10;/UsHRfs80hziQDjGa9GpH6xBwT1RyQm8PUjU+T+fUgntUYPLKN8T5HQ444xWascSKFWZQqjAy1Wt&#10;QmFqh3zZZcJtPOCKrNdSuxZUkZScghjgivnj61O6uf/ZUEsDBBQABgAIAAAAIQBWB5Lm4AAAAAkB&#10;AAAPAAAAZHJzL2Rvd25yZXYueG1sTI/BTsMwEETvSPyDtUjcWqctakqIUyEkkCgHRMoHbOMlDsTr&#10;EDtNytfjnuA0Ws1q5k2+nWwrjtT7xrGCxTwBQVw53XCt4H3/ONuA8AFZY+uYFJzIw7a4vMgx027k&#10;NzqWoRYxhH2GCkwIXSalrwxZ9HPXEUfvw/UWQzz7WuoexxhuW7lMkrW02HBsMNjRg6Hqqxysgu+X&#10;52ko7clgTXZc7Xb7z6fXH6Wur6b7OxCBpvD3DGf8iA5FZDq4gbUXrYLZbZwSFKRp1LOfLhcgDgpW&#10;N5s1yCKX/xcUv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0Nn9&#10;7HgCAADVBQAADgAAAAAAAAAAAAAAAAA9AgAAZHJzL2Uyb0RvYy54bWxQSwECLQAKAAAAAAAAACEA&#10;YsmUcQYkAAAGJAAAFAAAAAAAAAAAAAAAAADhBAAAZHJzL21lZGlhL2ltYWdlMS5qcGdQSwECLQAU&#10;AAYACAAAACEAVgeS5uAAAAAJAQAADwAAAAAAAAAAAAAAAAAZKQAAZHJzL2Rvd25yZXYueG1sUEsB&#10;Ai0AFAAGAAgAAAAhADedwRi6AAAAIQEAABkAAAAAAAAAAAAAAAAAJioAAGRycy9fcmVscy9lMm9E&#10;b2MueG1sLnJlbHNQSwUGAAAAAAYABgB8AQAAFysAAAAA&#10;" strokecolor="white" strokeweight="1pt">
                <v:fill r:id="rId31" o:title="" recolor="t" rotate="t" type="frame"/>
                <w10:wrap type="square"/>
              </v:rect>
            </w:pict>
          </mc:Fallback>
        </mc:AlternateContent>
      </w:r>
    </w:p>
    <w:p w14:paraId="72C0E89F" w14:textId="77777777" w:rsidR="002456B0" w:rsidRPr="00CF7D64" w:rsidRDefault="000804BE"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Είμαι ο Δημήτριος Καλλέργης, στρατιωτικός, μα πάνω απ’ όλα Έλληνας, πάντα έτοιμος να αγωνιστώ για το καλό της πατρίδας μου. Οι δύο αυτές μου ιδιότητες με έφεραν σήμερα εδώ, πάνω στο άλογό μου, επικεφαλής του συγκεντρωμένου πλήθους. Βρίσκομαι μπροστά στο ολοκαίνουριο παλάτι που στεγάζει εδώ και λίγους μήνες τους Βαυαρούς βασιλείς της Ελλάδας. Περιμένω να φανεί στο παράθυρο ο βασιλιάς </w:t>
      </w:r>
      <w:proofErr w:type="spellStart"/>
      <w:r w:rsidRPr="00CF7D64">
        <w:rPr>
          <w:rFonts w:ascii="Calibri" w:eastAsia="Calibri" w:hAnsi="Calibri" w:cs="Times New Roman"/>
          <w:i/>
          <w:iCs/>
          <w:lang w:val="el-GR"/>
        </w:rPr>
        <w:t>Όθωνας</w:t>
      </w:r>
      <w:proofErr w:type="spellEnd"/>
      <w:r w:rsidRPr="00CF7D64">
        <w:rPr>
          <w:rFonts w:ascii="Calibri" w:eastAsia="Calibri" w:hAnsi="Calibri" w:cs="Times New Roman"/>
          <w:i/>
          <w:iCs/>
          <w:lang w:val="el-GR"/>
        </w:rPr>
        <w:t xml:space="preserve">, που βρίσκεται μέσα στο παλάτι. Από νωρίς έστειλε έξω τον υπασπιστή του να μιλήσει μαζί μου, να πληροφορηθεί τα αιτήματά μας και να προσπαθήσει να πετύχει κάποιον συμβιβασμό. Εγώ  δεν δέχτηκα να έρθω σε καμία συμφωνία. Δεν θα μου το επέτρεπε η ευθύνη που έχω ως εκπρόσωπος του λαού μου. Ο βασιλιάς πρέπει να εμφανιστεί αυτοπροσώπως και να ακούσει τα δίκαια αιτήματά μας. Ο λαός απαιτεί σύνταγμα και δεν πρόκειται να υποχωρήσει. Όσο για μένα, δεσμεύτηκα να εκπροσωπήσω τους συμπατριώτες μου και θα τηρήσω την υπόσχεση μου με κάθε κόστος. Δεν θα μπορούσα να κάνω αλλιώς. Ολόκληρη η ζωή μου είναι ταγμένη στην υπηρεσία του έθνους και του λαού μου, δεν θα φανώ τώρα κατώτερος των προσδοκιών τους. </w:t>
      </w:r>
    </w:p>
    <w:p w14:paraId="0C3D6178" w14:textId="77777777" w:rsidR="002456B0" w:rsidRPr="00CF7D64" w:rsidRDefault="000804BE" w:rsidP="00742386">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Γεννήθηκα στο νησί της Κρήτης και η οικογένειά μου έχει τις ρίζες της στη Βυζαντινή αυτοκρατορία. Έμεινα ορφανός από πατέρα κι έτσι βρέθηκα πρώτα στη Ρωσία και μετά στη Βιέννη για να σπουδάσω Ιατρική. Όταν ξέσπασε η ελληνική επανάσταση, το 1821, δεν το σκέφτηκα λεπτό. Η πατρίδα με καλούσε. Εγκατέλειψα τις σπουδές μου και βρέθηκα να πολεμώ στην πρώτη γραμμή. Γνώρισα νίκες και ήττες, αιχμαλωσία,  μέχρι και τον ακρωτηριασμό του αυτιού μου. Κανένα τίμημα δεν είναι πολύ μεγάλο μπροστά στον αγώνα για την ελευθερία. Μετά την απελευθέρωση από τους Τούρκους, υπηρέτησα δίπλα στον Ιωάννη Καποδίστρια, τον πρώτο Κυβερνήτη του ελεύθερου ελληνικού κράτους. Μορφωμένος, ικανός αλλά πάνω απ’ όλα πατριώτης, ο Καποδίστριας εργαζόταν για το κοινό </w:t>
      </w:r>
      <w:r w:rsidRPr="00CF7D64">
        <w:rPr>
          <w:rFonts w:ascii="Calibri" w:eastAsia="Calibri" w:hAnsi="Calibri" w:cs="Times New Roman"/>
          <w:i/>
          <w:iCs/>
          <w:lang w:val="el-GR"/>
        </w:rPr>
        <w:lastRenderedPageBreak/>
        <w:t xml:space="preserve">καλό. Μετά τη δολοφονία του, οι δυνάμεις της Ευρώπης αποφάσισαν να φέρουν στην Ελλάδα το πολίτευμα της μοναρχίας. Όταν έφτασε στο Ναύπλιο ο ανήλικος </w:t>
      </w:r>
      <w:proofErr w:type="spellStart"/>
      <w:r w:rsidRPr="00CF7D64">
        <w:rPr>
          <w:rFonts w:ascii="Calibri" w:eastAsia="Calibri" w:hAnsi="Calibri" w:cs="Times New Roman"/>
          <w:i/>
          <w:iCs/>
          <w:lang w:val="el-GR"/>
        </w:rPr>
        <w:t>Όθωνας</w:t>
      </w:r>
      <w:proofErr w:type="spellEnd"/>
      <w:r w:rsidRPr="00CF7D64">
        <w:rPr>
          <w:rFonts w:ascii="Calibri" w:eastAsia="Calibri" w:hAnsi="Calibri" w:cs="Times New Roman"/>
          <w:i/>
          <w:iCs/>
          <w:lang w:val="el-GR"/>
        </w:rPr>
        <w:t xml:space="preserve"> από τη Βαυαρία για να στεφθεί βασιλιάς, δεν συμμερίστηκα τον ενθουσιασμό κάποιων, που πίστεψαν τις διαβεβαιώσεις των ευρωπαϊκών δυνάμεων πως ο νέος μονάρχης θα παραχωρήσει Σύνταγμα. Οι φόβοι μου δυστυχώς επιβεβαιώθηκαν. Τα χρόνια που μεσολάβησαν ως την ενηλικίωση του ανήλικου βασιλιά, κυβέρνησε τον τόπο η Αντιβασιλεία, μια  επιτροπή Βαυαρών, που άσκησε σκληρή πολιτική, παραμερίζοντας από τις θέσεις ευθύνης όλους τους Έλληνες και διορίζοντας στη θέση τους Βαυαρούς. Σύντομα καταλήξαμε στη διαπίστωση πως η Τουρκοκρατία αντικαταστάθηκε με τη Βαυαροκρατία. Εκείνη την περίοδο προστέθηκε στις εμπειρίες μου και αυτή της φυλακής. Η συνήθειά μου να εκδηλώνω ανοιχτά τις απόψεις μου και οι επαφές μου με ανθρώπους που ανήκαν στο ρωσικό κόμμα στάθηκα αρκετές για να διαταχθεί από τους Βαυαρούς αντιβασιλείς η κράτησή μου.</w:t>
      </w:r>
      <w:r w:rsidRPr="00CF7D64">
        <w:rPr>
          <w:rFonts w:ascii="Calibri" w:eastAsia="Calibri" w:hAnsi="Calibri" w:cs="Times New Roman"/>
          <w:i/>
          <w:iCs/>
          <w:lang w:val="el-GR"/>
        </w:rPr>
        <w:cr/>
        <w:t xml:space="preserve">Μετά την ενηλικίωση του βασιλιά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η χώρα απαλλάχτηκε από την Αντιβασιλεία. Αν και ο βασιλιάς έδειξε πως αγαπά την Ελλάδα και πως καταβάλλει προσπάθειες να κάνει το νεαρό κράτος να σταθεί στα πόδια του, ωστόσο τα λάθη του παρελθόντος και ο υπέρμετρος δανεισμός οδήγησαν την κατάσταση σε αδιέξοδο. Στις αρχές του χρόνου, οι μεγάλες δυνάμεις Γαλλία και Αγγλία, ανακοίνωσαν ότι δεν πρόκειται να </w:t>
      </w:r>
      <w:proofErr w:type="spellStart"/>
      <w:r w:rsidRPr="00CF7D64">
        <w:rPr>
          <w:rFonts w:ascii="Calibri" w:eastAsia="Calibri" w:hAnsi="Calibri" w:cs="Times New Roman"/>
          <w:i/>
          <w:iCs/>
          <w:lang w:val="el-GR"/>
        </w:rPr>
        <w:t>ξαναδανείσουν</w:t>
      </w:r>
      <w:proofErr w:type="spellEnd"/>
      <w:r w:rsidRPr="00CF7D64">
        <w:rPr>
          <w:rFonts w:ascii="Calibri" w:eastAsia="Calibri" w:hAnsi="Calibri" w:cs="Times New Roman"/>
          <w:i/>
          <w:iCs/>
          <w:lang w:val="el-GR"/>
        </w:rPr>
        <w:t xml:space="preserve"> την Ελλάδα, Η Ρωσία, που είχε ήδη δώσει χρήματα, τα ζήτησε πίσω. Ο βασιλιάς  </w:t>
      </w:r>
      <w:proofErr w:type="spellStart"/>
      <w:r w:rsidRPr="00CF7D64">
        <w:rPr>
          <w:rFonts w:ascii="Calibri" w:eastAsia="Calibri" w:hAnsi="Calibri" w:cs="Times New Roman"/>
          <w:i/>
          <w:iCs/>
          <w:lang w:val="el-GR"/>
        </w:rPr>
        <w:t>Όθωνας</w:t>
      </w:r>
      <w:proofErr w:type="spellEnd"/>
      <w:r w:rsidRPr="00CF7D64">
        <w:rPr>
          <w:rFonts w:ascii="Calibri" w:eastAsia="Calibri" w:hAnsi="Calibri" w:cs="Times New Roman"/>
          <w:i/>
          <w:iCs/>
          <w:lang w:val="el-GR"/>
        </w:rPr>
        <w:t>, για να τα βγάλει πέρα, προχώρησε σε μέτρα που δυσκόλεψαν ακόμα περισσότερο τη ζωή του λαού μου. Μειώσεις μισθών, περικοπή κρατικών δαπανών, διακοπή δημοσίων έργων και άλλα πολλά, που φυσικά επιβλήθηκαν μόνο στους Έλληνες πολίτες. Κανένας Βαυαρός δεν έχασε τη θέση του, σε κανέναν δεν έγινε μείωση μισθού. Η δυσαρέσκεια κορυφώθηκε. Σύντομα ανακοινώθηκε πως οι μεγάλες δυνάμεις θα έλεγχαν την ελληνική οικονομική πολιτική ώστε να εξυπηρετηθούν τα δάνεια. Το ποτήρι είχε ξεχειλίσει</w:t>
      </w:r>
      <w:r w:rsidR="00742386" w:rsidRPr="00CF7D64">
        <w:rPr>
          <w:rFonts w:ascii="Calibri" w:eastAsia="Calibri" w:hAnsi="Calibri" w:cs="Times New Roman"/>
          <w:i/>
          <w:iCs/>
          <w:lang w:val="el-GR"/>
        </w:rPr>
        <w:t>.</w:t>
      </w:r>
    </w:p>
    <w:p w14:paraId="0F3685F8" w14:textId="77777777" w:rsidR="002456B0" w:rsidRPr="00CF7D64" w:rsidRDefault="000804BE" w:rsidP="00742386">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Οι εξελίξεις αυτές με βρήκαν στο Άργος, όπου υπηρετούσα ως συνταγματάρχης του ιππικού. Εκεί ήρθαν και με βρήκαν άνθρωποι του στρατηγού Μακρυγιάννη, που είχε κερδίσει την αγάπη του λαού με τη στρατιωτική δράση του αλλά και με τα πατριωτικά του κείμενα. Με πληροφόρησαν για τα σχέδιά του να οργανώσει εξέγερση εναντίον του βασιλιά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με την απαίτηση να παραχωρήσει Σύνταγμα. Ο Μακρυγιάννης είχε ήδη πετύχει  τη συνεργασία των πολιτικών. Από εμένα ζητούσαν να εξασφαλίσω την υποστήριξη του στρατού στα σχέδια των επαναστατών. Δεν δυσκολεύτηκα και πολύ να αποφασίσω. Ήμουν κι εγώ απολύτως σύμφωνος με τις απόψεις τους, συμμεριζόμουν τα αιτήματά τους. Τους εξήγησα βέβαια πως χρειαζόμουν χρόνο προκειμένου να μυήσω και άλλους στρατιωτικούς και πως στη συνέχεια θα ήταν καλό να βρίσκομαι στην πρωτεύουσα για να συντονίζω τις εξελίξεις. Δεν ήταν δύσκολο να ξεσηκώσω το στράτευμα. Ήδη οι περισσότεροι αξιωματικοί ήταν εξοργισμένοι από τις τελευταίες εξελίξεις. Έβλεπαν τα εισοδήματά τους να μειώνονται δραστικά και την </w:t>
      </w:r>
      <w:r w:rsidRPr="00CF7D64">
        <w:rPr>
          <w:rFonts w:ascii="Calibri" w:eastAsia="Calibri" w:hAnsi="Calibri" w:cs="Times New Roman"/>
          <w:i/>
          <w:iCs/>
          <w:lang w:val="el-GR"/>
        </w:rPr>
        <w:lastRenderedPageBreak/>
        <w:t>ανασφάλεια να καραδοκεί ενώ αντίθετα οι Βαυαροί συνάδελφοί τους εξακολουθούσαν να απολαμβάνουν τα προνόμιά τους. Σε λίγο καιρό μου ανακοινώθηκε η μετάθεσή μου στην Αθήνα. Οι συνωμότες είχαν καταφέρει να πετύχουν τη μετακίνησή μου κοντά στο επίκεντρο των γεγονότων.</w:t>
      </w:r>
    </w:p>
    <w:p w14:paraId="2AA27F75" w14:textId="2B346772" w:rsidR="002456B0" w:rsidRPr="00CF7D64" w:rsidRDefault="000804BE" w:rsidP="00742386">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Τα τελευταία εικοσιτετράωρα κύλησαν πολύ γρήγορα. Οι εξελίξεις επιταχύνθηκαν κι εμείς έπρεπε να είμαστε σε επιφυλακή. Το σχέδιο προέβλεπε η εξέγερση να γίνει την 25η Μαρτίου ώστε να </w:t>
      </w:r>
      <w:proofErr w:type="spellStart"/>
      <w:r w:rsidRPr="00CF7D64">
        <w:rPr>
          <w:rFonts w:ascii="Calibri" w:eastAsia="Calibri" w:hAnsi="Calibri" w:cs="Times New Roman"/>
          <w:i/>
          <w:iCs/>
          <w:lang w:val="el-GR"/>
        </w:rPr>
        <w:t>συμπέσει</w:t>
      </w:r>
      <w:proofErr w:type="spellEnd"/>
      <w:r w:rsidRPr="00CF7D64">
        <w:rPr>
          <w:rFonts w:ascii="Calibri" w:eastAsia="Calibri" w:hAnsi="Calibri" w:cs="Times New Roman"/>
          <w:i/>
          <w:iCs/>
          <w:lang w:val="el-GR"/>
        </w:rPr>
        <w:t xml:space="preserve"> με τον εορτασμό της επετείου για την επανάσταση του 1821. Ωστόσο ο</w:t>
      </w:r>
      <w:r w:rsidR="00475987">
        <w:rPr>
          <w:rFonts w:ascii="Calibri" w:eastAsia="Calibri" w:hAnsi="Calibri" w:cs="Times New Roman"/>
          <w:i/>
          <w:iCs/>
          <w:lang w:val="el-GR"/>
        </w:rPr>
        <w:t xml:space="preserve"> ενθουσιασμός του </w:t>
      </w:r>
      <w:r w:rsidRPr="00CF7D64">
        <w:rPr>
          <w:rFonts w:ascii="Calibri" w:eastAsia="Calibri" w:hAnsi="Calibri" w:cs="Times New Roman"/>
          <w:i/>
          <w:iCs/>
          <w:lang w:val="el-GR"/>
        </w:rPr>
        <w:t xml:space="preserve">στρατηγού Μακρυγιάννη τον έκανε να αποκαλύψει σε περισσότερους απ’ όσους έπρεπε τα σχέδιά μας.  Το μυστικό μας διέρρευσε και αναγκαστήκαμε να επισπεύσουμε τις ενέργειές μας. Σήμερα το απόγευμα(2 Σεπτεμβρίου 1843) θα συναντιόμασταν για τις τελευταίες λεπτομέρειες. Ωστόσο, μας πρόλαβε η είδηση πως ο βασιλιάς έστειλε τους ανθρώπους του να συλλάβουν τον στρατηγό Μακρυγιάννη. Έπρεπε να κινηθούμε γρήγορα και συντονισμένα αν θέλαμε να μην ναυαγήσουν τα σχέδιά μας. Οι ενέργειές μου από εκεί και πέρα μπορεί να χαρακτηριστούν παράτολμες όμως αυτό θα το κρίνει η ιστορία. Τέθηκα επικεφαλής της στρατιά των Αθηνών και έφιπποι αρχίσαμε να «οργώνουμε» την πρωτεύουσα. Όλα έπρεπε να γίνουν ταχύτατα και συντονισμένα ώστε να πετύχει ο ριψοκίνδυνος αιφνιδιασμός. Μέσα σε λίγη ώρα περικυκλώσαμε το σπίτι του στρατηγού Μακρυγιάννη όπου τον κρατούσαν αιχμάλωτο, ανοίξαμε τις φυλακές του </w:t>
      </w:r>
      <w:proofErr w:type="spellStart"/>
      <w:r w:rsidRPr="00CF7D64">
        <w:rPr>
          <w:rFonts w:ascii="Calibri" w:eastAsia="Calibri" w:hAnsi="Calibri" w:cs="Times New Roman"/>
          <w:i/>
          <w:iCs/>
          <w:lang w:val="el-GR"/>
        </w:rPr>
        <w:t>Μεντρεσέ</w:t>
      </w:r>
      <w:proofErr w:type="spellEnd"/>
      <w:r w:rsidRPr="00CF7D64">
        <w:rPr>
          <w:rFonts w:ascii="Calibri" w:eastAsia="Calibri" w:hAnsi="Calibri" w:cs="Times New Roman"/>
          <w:i/>
          <w:iCs/>
          <w:lang w:val="el-GR"/>
        </w:rPr>
        <w:t>, στην ίδια γειτονιά και απελευθερώσαμε τους κρατούμενους. Καταλάβαμε τα πιο καίρια δημόσια κτήρια, θέσαμε σε περιορισμό φιλομοναρχικούς αξιωματούχους . Όλο και περισσότερος κόσμος έβγαινε στους δρόμους κι εμείς τους δίναμε το σύνθημα: “Όλοι στα ανάκτορα! Θέλουμε Σύνταγμα!»</w:t>
      </w:r>
      <w:r w:rsidR="002456B0" w:rsidRPr="00CF7D64">
        <w:rPr>
          <w:rFonts w:ascii="Calibri" w:eastAsia="Calibri" w:hAnsi="Calibri" w:cs="Times New Roman"/>
          <w:i/>
          <w:iCs/>
          <w:lang w:val="el-GR"/>
        </w:rPr>
        <w:t>.</w:t>
      </w:r>
    </w:p>
    <w:p w14:paraId="6CFE55C2" w14:textId="62CB41A7" w:rsidR="00742386" w:rsidRPr="00CF7D64" w:rsidRDefault="000804BE" w:rsidP="00742386">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Τις τελευταίες πέντε ώρες βρίσκομαι εδώ, έξω από το ανάκτορο. Περιμένω τον βασιλιά να ανταποκριθεί στο μήνυμα που του έστειλα με τον υπασπιστή του. Είναι περασμένα μεσάνυχτα. Όμως κανένας δεν φεύγει. Τα συνθήματα δονούν την ατμόσφαιρα: «Σύνταγμα, θέλουμε Σύνταγμα!» </w:t>
      </w:r>
      <w:r w:rsidRPr="00CF7D64">
        <w:rPr>
          <w:noProof/>
          <w:lang w:val="el-GR" w:eastAsia="el-GR"/>
        </w:rPr>
        <w:drawing>
          <wp:anchor distT="0" distB="0" distL="114300" distR="114300" simplePos="0" relativeHeight="251921408" behindDoc="1" locked="0" layoutInCell="1" allowOverlap="1" wp14:anchorId="13A54B4D" wp14:editId="21BB18D8">
            <wp:simplePos x="0" y="0"/>
            <wp:positionH relativeFrom="margin">
              <wp:posOffset>-171450</wp:posOffset>
            </wp:positionH>
            <wp:positionV relativeFrom="paragraph">
              <wp:posOffset>6207760</wp:posOffset>
            </wp:positionV>
            <wp:extent cx="6315710" cy="1200785"/>
            <wp:effectExtent l="0" t="0" r="8890" b="0"/>
            <wp:wrapNone/>
            <wp:docPr id="26"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anchor>
        </w:drawing>
      </w:r>
      <w:r w:rsidR="00742386" w:rsidRPr="00CF7D64">
        <w:rPr>
          <w:rFonts w:ascii="Calibri" w:eastAsia="Calibri" w:hAnsi="Calibri" w:cs="Times New Roman"/>
          <w:i/>
          <w:iCs/>
          <w:lang w:val="el-GR"/>
        </w:rPr>
        <w:t>.</w:t>
      </w:r>
    </w:p>
    <w:p w14:paraId="72DAEB1D" w14:textId="2E07964A" w:rsidR="001576E7" w:rsidRPr="00CF7D64" w:rsidRDefault="001576E7" w:rsidP="001576E7">
      <w:pPr>
        <w:pStyle w:val="Excersice-ref-Text"/>
        <w:numPr>
          <w:ilvl w:val="0"/>
          <w:numId w:val="0"/>
        </w:numPr>
        <w:shd w:val="clear" w:color="auto" w:fill="auto"/>
        <w:ind w:left="357"/>
        <w:rPr>
          <w:lang w:val="el-GR"/>
        </w:rPr>
      </w:pPr>
    </w:p>
    <w:p w14:paraId="741D6474" w14:textId="49F4FA65" w:rsidR="002456B0" w:rsidRPr="00CF7D64" w:rsidRDefault="002456B0" w:rsidP="001576E7">
      <w:pPr>
        <w:pStyle w:val="Excersice-ref-Text"/>
        <w:numPr>
          <w:ilvl w:val="0"/>
          <w:numId w:val="0"/>
        </w:numPr>
        <w:shd w:val="clear" w:color="auto" w:fill="auto"/>
        <w:ind w:left="357"/>
        <w:rPr>
          <w:lang w:val="el-GR"/>
        </w:rPr>
      </w:pPr>
    </w:p>
    <w:p w14:paraId="5636CDDB" w14:textId="6250FA8B" w:rsidR="002456B0" w:rsidRPr="00CF7D64" w:rsidRDefault="002456B0" w:rsidP="001576E7">
      <w:pPr>
        <w:pStyle w:val="Excersice-ref-Text"/>
        <w:numPr>
          <w:ilvl w:val="0"/>
          <w:numId w:val="0"/>
        </w:numPr>
        <w:shd w:val="clear" w:color="auto" w:fill="auto"/>
        <w:ind w:left="357"/>
        <w:rPr>
          <w:lang w:val="el-GR"/>
        </w:rPr>
      </w:pPr>
    </w:p>
    <w:p w14:paraId="57A88A39" w14:textId="29DC023F" w:rsidR="002456B0" w:rsidRPr="00CF7D64" w:rsidRDefault="002456B0" w:rsidP="001576E7">
      <w:pPr>
        <w:pStyle w:val="Excersice-ref-Text"/>
        <w:numPr>
          <w:ilvl w:val="0"/>
          <w:numId w:val="0"/>
        </w:numPr>
        <w:shd w:val="clear" w:color="auto" w:fill="auto"/>
        <w:ind w:left="357"/>
        <w:rPr>
          <w:lang w:val="el-GR"/>
        </w:rPr>
      </w:pPr>
    </w:p>
    <w:p w14:paraId="784EFA75" w14:textId="1845D64D" w:rsidR="002456B0" w:rsidRPr="00CF7D64" w:rsidRDefault="002456B0" w:rsidP="001576E7">
      <w:pPr>
        <w:pStyle w:val="Excersice-ref-Text"/>
        <w:numPr>
          <w:ilvl w:val="0"/>
          <w:numId w:val="0"/>
        </w:numPr>
        <w:shd w:val="clear" w:color="auto" w:fill="auto"/>
        <w:ind w:left="357"/>
        <w:rPr>
          <w:lang w:val="el-GR"/>
        </w:rPr>
      </w:pPr>
      <w:r w:rsidRPr="00CF7D64">
        <w:rPr>
          <w:noProof/>
          <w:lang w:val="el-GR" w:eastAsia="el-GR"/>
        </w:rPr>
        <w:lastRenderedPageBreak/>
        <w:drawing>
          <wp:anchor distT="0" distB="0" distL="114300" distR="114300" simplePos="0" relativeHeight="251954176" behindDoc="1" locked="0" layoutInCell="1" allowOverlap="1" wp14:anchorId="4F887575" wp14:editId="70917C8C">
            <wp:simplePos x="0" y="0"/>
            <wp:positionH relativeFrom="margin">
              <wp:posOffset>0</wp:posOffset>
            </wp:positionH>
            <wp:positionV relativeFrom="paragraph">
              <wp:posOffset>75565</wp:posOffset>
            </wp:positionV>
            <wp:extent cx="6315710" cy="1200785"/>
            <wp:effectExtent l="0" t="0" r="8890" b="0"/>
            <wp:wrapNone/>
            <wp:docPr id="28"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anchor>
        </w:drawing>
      </w:r>
    </w:p>
    <w:p w14:paraId="4E0A487E" w14:textId="0C078A00" w:rsidR="002456B0" w:rsidRPr="00CF7D64" w:rsidRDefault="002456B0" w:rsidP="009517BB">
      <w:pPr>
        <w:pStyle w:val="Excersice-ref-Text"/>
        <w:shd w:val="clear" w:color="auto" w:fill="auto"/>
        <w:ind w:left="357" w:hanging="357"/>
        <w:jc w:val="center"/>
        <w:rPr>
          <w:lang w:val="el-GR"/>
        </w:rPr>
      </w:pPr>
      <w:r w:rsidRPr="00CF7D64">
        <w:rPr>
          <w:lang w:val="el-GR"/>
        </w:rPr>
        <w:t>Βασίλισσα Αμαλία</w:t>
      </w:r>
    </w:p>
    <w:p w14:paraId="3E353AE1" w14:textId="6AB79FAA" w:rsidR="0059285F" w:rsidRPr="00CF7D64" w:rsidRDefault="0059285F" w:rsidP="002456B0">
      <w:pPr>
        <w:rPr>
          <w:lang w:val="el-GR"/>
        </w:rPr>
      </w:pPr>
    </w:p>
    <w:p w14:paraId="3DCBFE13" w14:textId="34F3FACF" w:rsidR="002456B0" w:rsidRPr="00CF7D64" w:rsidRDefault="00CE7D06"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noProof/>
          <w:lang w:val="el-GR" w:eastAsia="el-GR"/>
        </w:rPr>
        <mc:AlternateContent>
          <mc:Choice Requires="wps">
            <w:drawing>
              <wp:anchor distT="0" distB="0" distL="114300" distR="114300" simplePos="0" relativeHeight="251884544" behindDoc="0" locked="0" layoutInCell="1" allowOverlap="1" wp14:anchorId="561E7251" wp14:editId="1DF9D22C">
                <wp:simplePos x="0" y="0"/>
                <wp:positionH relativeFrom="column">
                  <wp:posOffset>-47625</wp:posOffset>
                </wp:positionH>
                <wp:positionV relativeFrom="paragraph">
                  <wp:posOffset>31115</wp:posOffset>
                </wp:positionV>
                <wp:extent cx="1151018" cy="1726528"/>
                <wp:effectExtent l="0" t="0" r="11430" b="26670"/>
                <wp:wrapSquare wrapText="bothSides"/>
                <wp:docPr id="15" name="Ορθογώνιο 15"/>
                <wp:cNvGraphicFramePr/>
                <a:graphic xmlns:a="http://schemas.openxmlformats.org/drawingml/2006/main">
                  <a:graphicData uri="http://schemas.microsoft.com/office/word/2010/wordprocessingShape">
                    <wps:wsp>
                      <wps:cNvSpPr/>
                      <wps:spPr>
                        <a:xfrm>
                          <a:off x="0" y="0"/>
                          <a:ext cx="1151018" cy="1726528"/>
                        </a:xfrm>
                        <a:prstGeom prst="rect">
                          <a:avLst/>
                        </a:prstGeom>
                        <a:blipFill>
                          <a:blip r:embed="rId32">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65E273C2" id="Ορθογώνιο 15" o:spid="_x0000_s1026" style="position:absolute;margin-left:-3.75pt;margin-top:2.45pt;width:90.65pt;height:135.9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iXORdQIAANMFAAAOAAAAZHJzL2Uyb0RvYy54bWysVNtu2zAMfR+w&#10;fxD03toO0AuCOH1Y0GHAsA3t+gGKLNkCdIOoxMnfj5Icp+keVgzNg0JTInl4eKTVw8FoshcBlLMt&#10;ba5rSoTlrlO2b+nL78ere0ogMtsx7axo6VEAfVh//rQa/VIs3OB0JwLBJBaWo2/pEKNfVhXwQRgG&#10;184Li5vSBcMifoa+6gIbMbvR1aKub6vRhc4HxwUAejdlk65zfikFjz+lBBGJbilii3kNed2mtVqv&#10;2LIPzA+KTzDYf6AwTFksOqfasMjILqi/UhnFgwMn4zV3pnJSKi5yD9hNU7/p5nlgXuRekBzwM03w&#10;cWn5j/2z/xWQhtHDEtBMXRxkMOkf8ZFDJus4kyUOkXB0Ns1NUzc4Xo57zd3i9mZxn+iszuE+QPwq&#10;nCHJaGnAaWSS2P47xHL0dCRV22rlH5XWJ3vqF6f1b1UUJjeO74ywsUgjCM0i6hIG5YGSsBRmKzrE&#10;8a1ryuAh8CcElUUAMYjIh1RcIojkT6K5uqtrFA6CKFaBPR/Gbl/D1paMyMYCg5AYhoKWiAFN47Ew&#10;2J4Spnu8KTyGTAU4rbpT03CELzqQPcO6qPHOjZRoBhGdLX3Mvxw07ASqupybJAwsCf3CpXfmrYtp&#10;P7BLJzZQyubJXcBJs9kwGErWvFVoMyripdXKtPQe2cFeCyvaJvZEvnbThM+qylY8apHOaPskJFEd&#10;6mhReOCh36bmsVOkDh8PXLeT6BBjDjjPZopt3hVbxinP2Oba9bviS0MYlOs7G+d4o6yb5pgeLDFP&#10;T8cC7aMndaqShyULFLRfcZvMreuO+U7nDXw58vHplUtP0+vvHH5+i9d/AAAA//8DAFBLAwQKAAAA&#10;AAAAACEAFBJCAyqaAAAqmgAAFAAAAGRycy9tZWRpYS9pbWFnZTEuanBn/9j/4AAQSkZJRgABAQEA&#10;YABgAAD/2wBDAAMCAgMCAgMDAwMEAwMEBQgFBQQEBQoHBwYIDAoMDAsKCwsNDhIQDQ4RDgsLEBYQ&#10;ERMUFRUVDA8XGBYUGBIUFRT/2wBDAQMEBAUEBQkFBQkUDQsNFBQUFBQUFBQUFBQUFBQUFBQUFBQU&#10;FBQUFBQUFBQUFBQUFBQUFBQUFBQUFBQUFBQUFBT/wAARCAGAAS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7k3wiVlw4HHBAqv9rWZXDorN&#10;t27t3Sk+0FkbchaMHBHeoorUzKWRC4zt+UZIP514dj6AY0jKoCoAp5Cqc4+tOjfdGXPzpnAx0Y8c&#10;Ur2ki7XELu/9zoOv50tz5qq4cHAbcV5AOBngZqwHq224LrtR1GNuOoHYU8ZjUTEM7duBgGq9rN5k&#10;xklBCoN5Kfxc/WnG6jnuMOuAv/LRRlsZ5OM9hSNIySY69kWO5dY5TMrdEAIHuD6daS1uDBJ5kbtH&#10;6iSLpx0FT+TuR5FUyfMAhDE8fTtUU0flsED4lUEj7oH/AHyR6e9LyNeV7krK91GZmQ3Mi/Kkm3oR&#10;wMkDtVKZmSMI5UOAesm7B91HI+masXVzG21HkIcfMW2bewwOO3A7VVkjH2gASHbyD2HscehpoS7s&#10;sSaXuw0dyGZQFYlCVPGfqD9azLlhC4KzZVjheMAfhWp5YaKNFQIGC71DfxgdeOuayPlYKVcZ3bwA&#10;OgPtVE1UrJxIZGMc0TNl42BAJJ7VoQurK4yVOMbCeQPp3qteyO9qrsPN3Hd0AA7AU63vDNAlvsUG&#10;EH9633lUnJGfrQZR916lmFoWQ+WX3AZYdMGo2aOM+Uu5p25dlwNq+5zUTDzG4QvluB1z/wDXp0cI&#10;8uUPCGKjKhufwNB0xd3YpTSi1kljE/mKSFbeOc+wHUVMt0sWA8SSZwCR8nA9xn+VWFQACQLv3Ahl&#10;6qP0quLVWYzOu8qMBcY2j2o2K9j1B7Uea0kYkiYgMY96857Zxn9Ksx2kd3t8pMyj5W3ksS3Xn/8A&#10;UKIrcFoskNIDl4eckflXr/wn+H9j4h02610XmlQrayLG9tqjMzDPQpEh3kf7QOB6GspVLI66dGPx&#10;y2PKodHkaYLCA90edqg7jVC8FvuENxIizyHAwRk/417e3w30Sb4neFG1jVJ9B8P6xayXl3MCsklp&#10;5TbXiGcjLHGMjgGu8jZPEq3uhTXGoax4aRZZLiTWLKKWKxt0Un92DEvlkHbh1fnP3RWUakrrmNpQ&#10;ppPlPky6i8iGUqY1VT8p4B/XNVZLtnhjV0G4gbXyOfwwM1stot1Harc+VNNbs7CNtpOVBOPmHGcc&#10;8Vi3DN5fmKgbaORISMe/PJrq+J2R5taLspJaA+VjUyIp64wvIPfpVRZouEizj7wwMn3qTzpGJLFd&#10;zN9xBweOvtUE8kkeWQDZjIC9R7cGtoX6nCyezt2VTJgy7vl9NvtU0i/aJEDMQW+bA/maGvBcW8Kr&#10;GFwvIBJLdOeadJYstvbuTuLbkO0/dxzz+dYyfMMkj8tQziRTt5Yf0z2p0YRtxij4T5gMYOCTz71B&#10;FvRRFKm5cfLtYHk/T+tS/wBmynMw2yIo2uGYdD1NSXuSwh5N2ZvLxztXr+NIWZZFRkJBP3lOM/TN&#10;T6e1yFMSFY3Q4wH6Drx+FRyXCfLIgZuv7wn73J5xQXy2VySONxtQHdwcBznPtRPdOY1USbkH8C8g&#10;Hv8AjUaMzIAWKqQAxViuO5okU28jSbSRgZ2N3x1qkHPbQVpljUKUSKM/woP0FSW5ZVIUttJGAfm9&#10;uo+tRMjSnzFjEm31bH1BFWYYJFkwAyrxgKcY6VZPoDKwbPJ4/h7e36UVdjhAUdiPl+c4/wD19aKg&#10;rlZpXVokMG12EfzbWPUE446CqtkVVvnZl7jyjjntU91qMmpWqrIhAR2wFHX059Kqw27QvhgNm3OQ&#10;D6frWS21HK3NoaUxdg2WPmsATISN2QcgAHiqQuDJdSLcQ4do+MdMnoTk9KvSXRW1iBSFJVUqGUZb&#10;PTuO/t61mXDIzFIwS7A7izZ3EjoDjOBzj8KpJ7ms5KKHQMCkyqXHyMiLtABx3GD1qssZZjxsB6FS&#10;Mg46denWmTXIyWV1Y79wG0jrjNTW8iR584KF+boCdp9vwqjAc0rLcM2QgB+VSc8gkAVDe30sMnzL&#10;5gbIZ+wPf+dSSMgXhWKAZ+U5z/8AXqpJGoZ8NnP3stw2QP14pFOT6FhpTIrlCJo1TLHlSASAPvY4&#10;55+lPuI44bWK5bHmvhguAePXg8iiNcee0pPlyRFcZHPzAjB7cipL6WziS2f7RDiQ7dm1t4PcnK/y&#10;NIpX5QtbMqkkr7E3jfmTPPuBkev6VSkhUwiWKSRgpC7cAKAep+bk/hWxayW6q0kk9xNEVGwwFE5J&#10;OAd2adLaLfSS+VaPbS7PMEUrBvkwTkYHXjoBzTuzojBcuxi+STGwyW+UKm35c88Z4/UUxbVcuu4l&#10;26luh/8ArV0FzDa2qrE7x26IuWBbhiecnP8ASqK32n3QjK3dvCqN5bZdQuO3PbnNUn5Feyj1ZnbE&#10;QruR3ZW4wM4PappN+pSeSITKCwAfgH/aGf8A69amtSWemhQ8qFm4ZYXBVuMjkHms0eINJtlDG6xK&#10;AMquFxjsD6+tKz6IU+SD1YQab5UeUlVFAJQOR8w+v/16NlrazRmeWFn6EM2SCfYVxmv+KZb9nitm&#10;aGAnJUE8nvWCto0zOMFjwTzkCuiFBvWTMJ4yKdoK567odvHrmq2+l6XdQXGoXUixxwuRkuTgAd69&#10;8+G/wD1zT5bHUluYZJrS5LPHvH2bKcjduClgCCCE59CelfP/AMC9Fgvr7X/NisWuYdOMsC3kXmSZ&#10;VxlouflYDPzdhX3J4T165h8MWMUMk1ha28UM8lxbODJlz8oQuMbSBk4BrycbCdKzgrnqYPERqxkm&#10;knsef+I77Tbr4iWmi614amm8yea5gsYVgnXUJZYfl3OzDCF17gNjHXFO8Ixw/Gfw3/ZcV1rOkeGh&#10;I39uqJDHDdzrwlqjEhm6YYqVXAHJNa/xj0u68Q6RLdeGPNg1W3ujIbq4K+WvQ7hMww7nvx8vTIrm&#10;fgXa6r4T+FUaavqFuIPtkl9b/YSGDo0gJMzEKpJYHC5J74GKOb9y5faX6mVpe0jG3uv80TeNPh2b&#10;6a81NYJfEccKi3stHt78Wen2scSgkmQ4X5V/gWTeTkHnivK/EPhfT9V8O6jfWfg+ZLiPCwapp94s&#10;QSYkBYXtnmkLKeQHAU+pPSus/aF0XxNJottqt7p1tNoJv5LlJLCacyFZCNqTxuAqnIzvXOSe3FcJ&#10;4b0vStStYW8i/j1JJlR1aVkit45XCfalDDdkNt6N82Oua6sPHTmTuc+JqyX7uSt5HkGsaTeWN2sF&#10;1EyTRttkicfMnbHHvUUNr5asW2E8odh/pXq3xy8Man4b8RQx63MtxezhnF4JNzXSK+wSOpAZDx0O&#10;fqa8wZfL3qCwDd1zyPrW93szjlFbxIvs3mqqKyxuB1b5cmpPJb7LcRSJJKpYOVVTwen4jpViCKJb&#10;c7d3XqzY6en1/pTltXmZWTa38PL87vfn8Khi5WyvabozlQV3ZHQgj8BUsKy+Y6ZUY+VyyEj1xVmH&#10;TJ4xhWyZMctzg+gxTmt/LjnR0uY5c5yQMHHtmpBKwkSqpFyrbwF3NFkqzdQQOMdPfvVV7IQqF2ly&#10;m4Bl+7Jg8DHbHTitBWigjx5hjPGXZDnBHseBUcufLZztaHaAWDYPXDY9z7UzV7WK8ubfZtBIIVgW&#10;Q42/l9aJIXXDuvD/AMKjAI9OParLxsZIxGrBeWZZWJH05qS1s1vJDt3KoJUqCdvt29KdxbjWdoYQ&#10;qgPuAxuAqXyZLfaFiWTPJIyV/DJpqgxwgMjZXcqqE3Ht1/EfrVm3ZlXZskmG7tngY7AUyo2uSRIq&#10;ws4O0M/pgdBRVm3WPy/LeAykHO0EAj65I9qKRtqK0b28aqr+Wo4bHUnt/hRcARfKOMApngkHPf8A&#10;CpvtsS72k3EEE5CgD04P5flTrb7PcQtcuztMrbWQ/wAYxkY9+v51jqzJQizOEKSbH2kO4KqGwFwD&#10;/U4FNlthahUZXULyFHXJ6dev0q/qqwQ+Sq5FtJHiPaQHUBiCSPrn8qz5Le6vpITCqTuyEmJm2BFU&#10;4BbJ4BAPfrVq5DjysjkgU7m4L8u0e0gLjCgD2xiobljKWkCliAM7ckD34+lXFk3Rk7FckHCxcrwC&#10;CAfTg/UipruzWxzEhuCTjcYoshMdctnjnP6dc0zIzPO8yMJtC91XByv4Vcjt3Zozkk5HfPTt7fh6&#10;1FJHGdpDKXX5gNpBx1x7/Wn28KiFSI8ZBx8/y5J6/Xr+VJtmtOPMxocea3lnYG4PYN7EfWrVrDAs&#10;LujfvHwCqY2hgc4PTioJpVknTacOFxiMe/XjvVuOaw0+ykuLyTYgU4dePnzwPRv0qjaMVGTctiWG&#10;1S1s5rm+kCIh4UEDCk5PPbp2rlvEnjxZJ5I9OiWOLhUkk5baBjjjNYeveIJdXuHjLbYATtVSQD74&#10;PSsSKNmY8ZCndzXVTo/akcOKxjl7lLQluLz7W+X3sxJ3c5B/OmSBAxK+YRjC/Mcr9BmrkGkzXo/d&#10;RZGeDnFWptAuYWbfF5TqPuk9fxFdEeU82XPLW5jSM7AlgzcY3MSx/HNVY0O70X9BW02nS7ijMqHG&#10;47un0rOaNhNyuD0PWtFbqYS5r3ZveBvBN3401yysbRk826mWBGmcBRn+I+gFfWuvfs7eGPD/AIWu&#10;rEaZenVvskUEGrW8ym1SXJL3Uqg5IxkD+HgZ5rx74C/CTxPqnxE00voOpW1lYzwzXtxNbbI4FZd0&#10;YYvhRuHTJwc19B+NrPx54sutS8JrbzaZ4eeCUWOt6X5MvnMB5gtsRuygccohY+1ebVrP2nKn6ntY&#10;eipU22jM+HPwt1rwL8P75tG1eaL+1IkvhqttCZLc7UbnZyX2A4KNlW3dDivCfAPjj4oyeXoeii51&#10;G+1e7U6fqF5E0vlNDkfud/yIq5yQAAvbFfb1vrF03hWw0m6eOHX4bVWni08CKUfu9pcRu20ORzjj&#10;GOma4/XvBeieA/F3hiIalcJFNYyafaXMeNoIQOyKue5O5iepOK5KOLUuZSV9dDoq4bWMo6WWpyvj&#10;j4ian4Xt9Y0DU7XyC1nAk14rKTDJtHm7cD5lZxnanUmvItL8SN42j0+2i1S5FvZP5b3ENgB9kJfK&#10;7RgYOT7mtn4japJq/ijXk1iGRLvSfs9yZre7iiIi84fI0bfNJJt5CxklfQ1n+OrnwR4w+M2sa14S&#10;hm0jw/Z3VnHHZ3plhluXUoJJCAh285YlsHvTp03KLqT6nYq0Kc40oa2/r8T0PT/GF9b+FtZ8JXfh&#10;668Uz6pbNbWk8fEF4ylt0k77gDIGIOTkcc81z3wh1y9tPDGpeDb+O4bULNo2j+0Ql0jjQs4R0I27&#10;A4wM53beMZzXdfDjwZp/iu30GBjHe2S3V/eTRytJPFFbtJhFy20EZyc4BPesPxVq1h4Z1i6itjPb&#10;XVwZ7Oe+bMklpbJc7EZIxyx2s/ynoAKqjJXlSijHEJe7XfXocZ8UvDs/jDS7zxPotzGdD0pQkm7c&#10;pvZzxLIq5O3aeMZPI4rxS8t5N0joDMoODtH3fQEGvqvxYnhnSfEnidW8R2Vrp93p9rc6N5cavbag&#10;ARlyqyA78g/u/vEk8EV5N8W7i6vrDSdU1SweOXVVkulufKaAtuwfLSEqAiIMdCwOa1u2kiopNN3P&#10;JWhaNS5VcK2ACq5PuB6VJcK5ceZLu2DIOD8o7A+tWmcfZCsKlsglSDwBnuf8Ka0iWasyO0kTEZ3f&#10;eJx1/OmHs0V0hSRdzxyZLqVWNQcke56UyRTHJ51vtikcYbdgk56jGKtPcAKpPPTrzg98Ypm0Syeb&#10;Dxt5/eqOB3OaDKcOxWiLiQBlTmPYDgkD6gH9a0rS6aGwa2l3o2SgVcLuOPaqMdq0m9doKKTlt3+e&#10;tXbqJ2+d2Rz8zYGeGOOaBRi1uR3ULq0exmZdqktnPXPUUiiRVUcSKuDheCD68U+OGSVYt0mQOqg9&#10;s9uOetWeGYbQpQnHy4DEfl1xQDi2xbNoFhIH93L9WyxOT+tS2drJcbDbp/y0CF1HzAnA/KpLW1Rs&#10;sgRUUDKbiM+uav28KwRidI8Beg3HJ+vHTH8qWxtGj1uWYbGTLsI2b5scqPz55oqCO4NuuY5GXdyQ&#10;2MfhRSNtCp9oRoYvMWQspbcScZAzjH5ioIbplhY4USqCRgZ3D05PUcc9+aFvljtTDNGfmYZbHUds&#10;UNkQmBiu0yea2xBubjaAp7YyOPrS2PL9BLnUHmS1JSCSLDSHEZBxu6degwfzpr3L/OQIZN7D5XUY&#10;GAOnpUJTEWCyuWwAo9Bj19z+pqnNO6ysoG5l7E9RnFUhOTsXFZLi1kWYK7Rpu2nAD4bOR+HH4VF5&#10;jzea6jydzlj5ZK5HpwelQmZ4bxHbDqq7xleoIxjH41F9pW3+R4/MJUEcnA/+vg0ibmrG0sLLtw2F&#10;+8/zA9BTWaaORYVcGJV42kEA55/rVG2uCtyGY5BTJbrz71ck8tkChF8/du3gc4Pb+tI3U+hLbsYG&#10;VC+4u24t3+lcf4s146ldi3j3eRASjLu+VmHet7Ur5rOwnuWBLBTszxjPGa8/QAseMliSST3rqowT&#10;944cVVduUmt7OS4mUliAeM44rt9O8LxQ2qXVyyFcbvLZuf0rI8GxxyagEkO2PGSeCBV3xxq6Q3L2&#10;0DfMihRIvylgfpWlRybsY0+WMOZss6l4ks7GNY4IVSTsuMgfUelYl14oa8jcz7TJnJAXaDjsK55r&#10;osxJJLH1PJqOIMzDJwM55NXGnyrUxdZvY031IzSFyS3HG3t9a+n/AITfs1+H/EXhnw94p1Sa/tL6&#10;MC/udN1CIJDqESPn903HDKOM9xXnf7LPhHw54s8Xatb+IdLbWJVsJJNKtTM0UM10FIVHK44Gd3Uf&#10;d719UNcWutXml6Nea1qUGm2On79YNxGtlFZXUcRSPYyoAEzyRk7s85rmr1nCSglqzuoUnODnIrWP&#10;j7R/iF4q8U6Z4alsr6zs9Tt7pbJr3y7rUQIsMiFiqvFHge/WuO+JfxSb4VaPpgit9JTX7nWotYg8&#10;O6fudIoF+Ukyo58tmPVe9bXh2w8IazoOtXskNpOutXMMsl1HIjRmVY/LMsYX5oyfvYIGT2xU9v8A&#10;sx+FNO8UHUbiNLzw3pNraxW0unKIjLJ95pZpOrFTgkgVzyjRjPne/Y6Y+2lC1tO9zi/HH7Rml6y0&#10;Oo2NlDDrqnaG8sxTxsxwyvxktnI5zkGuA+JHx81zSfGGg/YbdbC40FmkeHUAWlM0igOh3dFC9MDA&#10;zX2drWh2HjHTXuLx9Fv0v0k23cltFM8qowMcmCqtu4AB4614V8Tm8LeFddSfxRB4d1SS4VGlGvaT&#10;Pc3rjGBs8gphQOOQcYHNceHlRVTSLTO+uq06XLzKyPL1m1z4gjTPHWk6TFqGoaxcXdldQ3IEsaMA&#10;FxyfvFfmz7cV6hFoOqfCPR7eLxJo0L2WqTbZ47bVtmXKfJubBJKkZ69eKyLHxVo+l6e+o/C2yXRJ&#10;JZvPbSVlc2t0yHIdIZ8vHIOcHoRxXM+IfjVqvxJ1aC3sNLhvLtTthhMTCaK8IzLIyZwzbhkMeBiu&#10;icZ1J+7okTTqRpw5p21Pof4W6beeG7J9c1EwWLS2YtdNgt2UK0bk7SwYnDEnO4AbsV8veOhPqPi+&#10;4S4eBpra+WJPtErSPcLGS8rDA2sN+EI9Tir8nxQ8b6/JpOmQ28Wmalao8VxeWjXBnkO7JIi3+XEe&#10;vKjHOcCucvPDuqS3UaXFlPpxdjHZQNNgNlskKwyQWYbjnGTV4eiqMm73bMsRWnWS542R2Gnax47G&#10;k6lZ6dpmm6lo99dzCS3vNORY4bmRAZRER8ylD2BNcPZ/D3U/G/hW417SvFUWr6lZbll0OVmW4gRe&#10;CyqeMdBkda9F8O6zLfeFtU0XUPHCeAltgUa0EbO0i93U7sszEnLDnrnFUvgH8PbnR/iMNdsZptS8&#10;HWs0kC3Msax/aZ1QMNqtknGckZI6Zq5S+KW1hxp8vKo63PNj8N/GGh+H/wC1dY8O3lhp6SKhluV8&#10;sgNwDsJ3bf8Aaxjp61hTwrDH8qFnx1B49MYr6U/aI8Qy61rGn41aC4ae3bEkYBJ3N8kbMeBg9lA6&#10;8k4GPnzWtJfT71o2imi3EMBJx83fHrzWVOp7RXsdcqLgrNlCO0dYhI48qMndtAxToW82J1UMjfd7&#10;ZPcVJazblKtIHHfHT2od/wB3kjnP3egrQlRsNxtupCrYEhICDmppAbfcWheVGXlVYZz2/nUO0wxL&#10;IF4AA3Ke/Spri+FjI5fhWG0NjnOOKDOLSV2TeZLIynCpGSD8p6Z9u3NSNa+ZbnaMyYyu04PGR+go&#10;0e+ttQcBMxnZuKrkbueOK0lxuyFy7NgDsOe+P1obNY2lqhptYZIIPKZkkePZLtGfm7/rVmGzm+6g&#10;VoolG8bv4cdR+VTT2weNZVdWV/lBz93AOePSo2iI4jOfkK4z83XioNlFD4bcSII0ZRjn94vQelFT&#10;xruU+axJXABUew4op3M+U5GYLJ8yKEU8/M3Tr0NNj/crGuR+8QE/iasvaoIirkNIeD6Lx6VFJa+d&#10;cAW4J8wllj4yFwdo9+lUePytEM94wkjTylHlZO7HJI55P4VA1qzyZ8zawHB9+uKkDCaMEggt8p9e&#10;hBpszbGGeBls46DP+TQSxsdu0mxnk+WEsp6fNgVM1jHNceaC20DIBboc/wAsVQEzBT14J/H/AB4q&#10;+lut9C3PVwwkcnsPun25oZUVchjhj3yJHglRtVZTgsfX86tswZtzKFPBwD0GMcfjVa1kj8lpSvGC&#10;M8/hU10ZYZJBH8rKgY8847UB5GP4qnddNaMp8h6H3z0rjAwbDIFyTgA+nrXdaxpb6hpnktuW5YBk&#10;UnqR/jXEQx+XlSpWQcYx055r0sPOKTPMxcXcg8x7WUbZSrf7Pr/hUslzcXnzSNl1745Nblj4ba6Q&#10;SBRuUcB+hrM1S3e1vJMqEZSAAhyKv2sZvRHNySS1M9lMfUkp0Y45z9K+jPhR8HdI8Iyx6x8VNK1O&#10;G0ljt7m2sY484gm3BbiVQdwGQuFIAIOSRXh9jo+p3Pl3wtZ1so3VnvhCTEgBHJbGMA1+ifhnWLDW&#10;r/UrvWkj8RS6baBftF1IBFNHtTb8pO0IxwwGTnJrkxVf2MLpXPRwOGdapaRd1Cw8I+CVaKbWLTQt&#10;JsUjZbbR7QSJcyyDcGKhAV2hQCysTk1ymrI/jr4Z+JEn1jVIvCGrSJMNUuzGbueccNbmMqpeMfLk&#10;nBwfak1S7ufC/hsXlnbRq9xfmCayJDQpFs3b0HJ4LDjhcYNZmg+NIfB/jzUPDNtNNrOg6vCC9ms3&#10;AR33NgjPBIFeRCrKPvJ3PcnRjb2bNb4dzWmlyX/gM6Jpfha1aBruxu7SQag2pJGAszKNoLPzzuYA&#10;DGBXZeD/AIb2Nj4fS/knuJrdJfILSW/myxJjcqvFuC/McDIAx+FeW+JvhfdN4ysPs+q6hbWWnW0s&#10;k5sELyK884P2bf0XgAHuBR8ZP2htP+HtmqQXVlqGrwiXSbjSLZABE6oMO5zluw3H3xXROM5tOPXc&#10;5YuFOLhJ6J7nf6UsthqmpX1xpthYXaXMOlq9nIH8lZDvDOuc8jbxncCfasG+1Tw8niLxh4v8STvL&#10;baZONL+2S2kaxRFFybf523sc/wAag5zzivi7wl8bvEngfRfEVjYTKw1kNvkkLH7OzH5njH94g4ye&#10;grgftlxLbpbvcSNCHMgiZ2Khj1bGcbj3PU12rCRT1ON4yad0tT7H0j4uaZLeaXr3iTxNa6teC7aW&#10;KwhtIo4reNjhIw5IKgJ12hueMGub8XfHTTvh9a3LeEfCX2e+vGd31e6hKAsx5OSNz/QhVr5y0GzZ&#10;7hcRlhkYXHLHPavr7wj4BT4ieATp2p27pcFcRME6ccE15+LxkMG1KWx6+Ay+WYQlyuzRi/s3/Hjw&#10;VofgHU9B8ZlrPWb29lvpNYktwwvVYZCGXkptIxjoc1rXnhO8utUvtc002MtiEWQW9nqiu8ioyOrI&#10;RwGyygowHFeeax8B7/wmRvtLiWJSf3gTtnoRWLJY3vhOGafQr6bS5ZlCztaqEMm3JAYEEHBPFTSx&#10;WHrT54Pc2nl+Kw8OWex6j8WfDL+I5LTWRZBZPtEV+bWO1ZckgSbWfGAXUMpAPWr7eMYJPClrqmh6&#10;dd6KbW5vr6xs4I2lQtOw4c4wowOp64wK8e8HftIeJ/A8ypqatr6xXCyxy30pE0HBDKjAdCGP0Nem&#10;fDnXtA+I3gnxL4esUvbDz9Qjv4dOjkDuymJgS5UcoHPIPdq7J3UW76HBTqQlNRcfe9TR0vwTo/hv&#10;ULDTNa0XVJPF/kw6rcXF3Gs1sN7Yj2IcKAXcfeIAGc14zrmpXd5axR/aRqFvBPJPKZBtZC7fKo68&#10;Ag96+ireS4/4RXVdRW/azuNNhm0qW+gnJml2KpClM/dUqRx0PNfNNqsS2955EtxdpKkboQcImMjD&#10;HHJz0FZQtstzttUur7My33ea5wVjUHqO9Tsi/ZkbIIYcM3fHXNSSMhjG5Wcy8bRxkA1OsKtZRMw8&#10;sbmUk8ke361Zo42ZUeEKomkctGh2bVXOCcHNPtLcXrPlVuUVm5fkdsH86kjV0tZlVyo4BVRkvyMk&#10;miGFlWJkXEbZVhnIQZ5GfcUEWLNjY2lnI8Qi2Mz480A7j/gKtQW9xDvberhm5OMH2qpCZFmlEkgj&#10;MYUjjlgV4wfY1qW1rKsJMzkl34kBz+B/KkzSKSVkVftLN5rFdjEZQqMe2DWvZxx3kf7zKNt2B1HI&#10;PH+NRTafHIyrnJ9h2zU9vFLYsoLjI58vtgHvT92UdDZK25JFJNZArEi4PJYjJP1oq42GX7+E98Zz&#10;3/pRUE8qPMlmKz4J37sd+vrSyXhWaGVfvfxHHIUDoPYVBFMi3BBVcbshWHTpxVm7jAhUDbtUN8w+&#10;9yR2+ldEkfOJtkcl15ixqwz2354AJ64qP/WrLIADGeW4wME5qOSNY3MYbauSVzztI4HNNjUlUTOV&#10;YnOfQcVK0DmJ7eQO8gjTc2Dye3UH8KvW8SM0eCGIILY/QmqEbbmkIHzMApPoe/8AKraKsKlQVZxw&#10;208HnOD7UM2p6MilPlqIslAqbWIHXBx/SkUiZjsZsomzLnPGc5z+NP2m4hcbQu4bS2OnvTljjjj8&#10;vzmBOMbh1OR1x7ZqS1Btkm2TzApkYSFd25ucfSodR8Mw3yfa4F3yoo3hen4CtmLTzeIjQ/vEUsC2&#10;Pm5OPyrvtH+HOonw+t/HEr+Ywj5kChf970rmlXVPS53RwsaitI8gmgu7OJ0jSRPL+7uQsM//AKqs&#10;/C34S33xf8bQaFHJ/ZqPHJJJfNCXCbVLY29y3T8a9f8AEPgW68M280+rSvFbb2iCxx/vbhgFYsg6&#10;BMMQCeW2mvU/hz4V0rSbOw8R+HZzNeQyM9nfyy7Um3oQLa4g+8o4YFh93cD2reNaVtOpx1cLFP3e&#10;h0txY6p4W8KXfh+DT9Lv9G0XT47GQwW7It6sZVnDZPBfnPAzg80+2ZvDfxkSwSe107wrq2lbtQ0V&#10;7MSQ28xZhAiZ6OQrnjgAEVyNn468O3ka+J/F+l6rpOtXrrdS6PJHLtEi58tYUHMkf3MsemTW7daN&#10;deMtJk1zS9U03VPEF7sTVGkLx2SYUlLaE/3kIPzDuzZ61y6wjL2j1f3eqNv4koxp6W37ryZY+I3h&#10;OfwTNqM9pdahHZpYqZf7OmjK7C4Uh1ZOnI247DGatWPgnwfb+CbifUYIfGF/fRebe3U1o0bQrjG9&#10;WBHl7QM4B79K+dv2iPiX8RLGzsNCvY7Pw9BqzCV4NPLGeYxn5TI7c4B/hHGazdH1zxv4i8Mx6bq/&#10;iK5fSVi+zmCJRHuXPRmHLU40504xc5bG3MsS5QhHXuea3PxN16z8LyeGtGvZbHRhdvdGaOVjPcPn&#10;5WZzyOMcLjnvXDS2EzN5srNLJKS7M2WZiT1J6k17XN8N7ezguLuY+TaxruUOwy/rVbTPh99vtFvC&#10;hiaQ5ihUjIXPU5ru+tR6HAsurSlZnkFvpM80gCrx33CvVvhX+zr4n+IU0b2tjss2OTczLgYr2P4G&#10;fs9QeMvERnu0P2G1IM2R949kr7s8LeE7Tw/psdtZW6QW0f3Y0XAr5jM89dK9Khv3PpcDkcElWxDv&#10;5Hzl8Of2PdB8LWsM2pRi+uRzjHAPtXtOneC7HSLdIra3WJVXA29q7WWHO1eg9KiMQ2kKMc18DWxF&#10;avK9WVz7LD8mHjy0o2OOvvDdrfbo5I8gjPzcg15n44/Zl8P+LA8sPm6bdHkS25+Ut6lTwa92e33S&#10;Z70sluj5Tbnjj2oo1KmH96nJo6pyjVXLJXPy2+OnwV1/4b3jHUrb7XYhsR30C4Vh23DtXG/CXxdc&#10;eDfGthOupXej2MziG9ntJvLY27HLKTg8HAr9RfiD4Ss/Enh+6sr6BZ4ZQVZGGevp6V+YHxa8DP4C&#10;8a32nAb7fcTCSOSnp+FfpOT5n9ej7OorNH5znWWfVGsRS+FndX2o6z8Pdf8AEulS2ST6Ybgzmzmu&#10;G3RedtG5XByCVC5JBzzV/XNXgjuBbL4cXw/KbOG1YTSlxIdxPm4wBk56jsKXTfG2n61feGrnxNar&#10;fNa2wtb1rWRRNeogzGznGFIyASfSq3jjVLDxJ4x1kaJbTSaOAsUMxkEyxkYycjgLu44r2pXu9Dz6&#10;NR0+U5SOErc+Wsok8vgSgcDnBqWTfHhlVUO7ByNwPFPFn5cwQ5xjaCv1xmiZns2ZyA4wSPUHICn8&#10;6i62O/XdktmFhklnQbnCfKp6dAOlCudrgnbHkmPbwFPIx+VOa3nzDLtBgk+YkEBuOP0NW/ssFpcJ&#10;I0gmj3ZZMcOOx/TFK4KN9iLTxDdKwcbmQ/u0K8AgZ5P1rSWGS5hIIRUP3WH8JJ5qrbwp9tZ3ZolZ&#10;uVXGe/WtizhjukjVpdh34dccKAeoqG7nRGnpcqYlWXyHGG2bt69wRwKttiZY2fuSzEnGOh/pSSW4&#10;luPNWXOSV4PVc8H/AD61PHJFCGDxMX9W/LihaIiUWSiRY2O63EmOAzf0opFjSRuhLgAHg4/zzRTu&#10;Ztanl4WN5FxkOrY+YYP0/WnTTFW8iQgsGyFz04HOaqTTOI9h7yEgscn0/KmTI00uSWLliRzkAnHF&#10;dc4M+aTsaMclt9lYyrnd8y8578/rVIxPbySOkW8Z+UHrz3+lWYY1/djjBH31/hHPWrMgWBs+bvd8&#10;jb25Gc/lisi4q6M+6jaOJXiAAYFnRegwxB/pU9jNH+/V93zLuAUcA8Yp3Mi+W+EDDcc9Ov8AhSx2&#10;zRzO2773GB0H+HaqLSs7kirJIFQyBA3IZuMjjmpWsybpgZVRUQM8xHA5+6Pfj9apXEM0nlowPlqO&#10;AzcD6U+4hu7jT5FklkZHZdrdMnOeazszpjO6PffgL8PV11Z765g82ziXEI5xI56dO/8AKvoWH4Wi&#10;HxBp0uqCJdGs4PtL2AcBJrgAbAV7jBJLf7Jrh/2R9Qh1DwLYWsFnPLqFjdNvnCnYY29wcbutM8Ua&#10;lrEmoeN7HxbdXlpfLciayNv+7D2YMipHGcY24aPPqd1eBOM5VHdnuOpHkUYmddeIG8T+PtYu1aOR&#10;NHtj9ltpWBM0jyH94o6dAR+VP8QeDF1hrO40+4tbR2upINVvbcpCHWSENGdhPDbt4ytYWhjV9Yur&#10;WJ9GSysZESG11i0t8POUTKKVzhyDlT7ZPetLUtQ1LUPFzXIWPTrWO0NiNLi0/f57b4srJI4ADZww&#10;IHAJFelRpumuZPSx59apztQktTsdM8A/8JJb3F1cTajfQ+Uknl3V2xmghCbnwqngk4HtzXnvij9o&#10;bwv8OZtH0Jz9rXT1xLHp8WT5mRIPODdWy2M9ttenz6pL8NtWs1b7Np7al5kFt5cwkjlkC5YyScbR&#10;tLDjg4UV8LeNNek+InxT1fWpoLeC183y18lfkdYhtDepZtu4k+tGHpOvedbZbGOJr+xbhSe50/j7&#10;4lXnxM8WLrurQvHtzFY28mC0MBOck92J5Jqp/wAJxKJmWMGKMkDK9hXCX2sTXV28itnc21c/3R0F&#10;UWvjtI3ELnPJr05Uee1zgp4mVFNQZ2Wr+MbrU4YobibcglwB2211PhHxG001xI58z5RDEvcnPSvH&#10;Ptx+cr252mvSfgvpq61440iL+ETq7BumcjtXDiqcaVKUux6eX4ipVxMU+rP0i+DvhhPC/hOwt9q+&#10;fMizTnHVyM16nBkRgVymhqI1iXgADaB6YFdVCx2gYwfQmvyaLdSbb6n6PitHYrXCkSc81UYhWIJ5&#10;rRuVw3TJxniqE2zHv6U5RszKLuRsoBzuFR3C7lBDYxTmCqMD68VXuH+Q44B5rOR0046mJrIzDJgs&#10;VPHNfCn7Y3hllSHVEUl4ZvL4HGG7190aox8vYHwxHQV81ftHaKniDwvq8TLucQl17kMvINezk1V0&#10;sVFrYjMqUa2ElCXY+cv2c40ufEk0N4JjYyaReJK8MIl2BgoJIPTPIz2OKx9Kt75pnhsoJ7ZZEmlm&#10;jjUj5Q2cY9ABn8DWH8NvE154emu4rfUW04Xds9pOUUMWikIDgD6CvUry8kbRtbfRdSS8u7G5+yza&#10;kmIybAkRlivqwY8jnrX6jPR2R+V0GvZ3b2OLt4WM8LQSrJErOwc87gDwaL5heagNpMRI+bPO7qT+&#10;pqSOO1tb2+s7O5E1kty627AZ8xAT8wPpVa5kNvch1DBzkgA8VzW1PUcvcuaOyK+M2dyqpwvG3qcA&#10;j0HtUlrCY4VXHmCJDArBSAPmx+PQ1kwmS6T58eRJ97JORWtp98zMm+VQu35gSfl5zxScTWnULqzJ&#10;8gRcI2U3EDOemT+VSLCUmaKRsq3Oc44xmkaSNm+cCQFQMDv6Z96qXUkk3G7bg4H4Uom8pWVzThul&#10;DbiVGVGCPp0qea8EixAAHv69uKxLVN7NuOwgAqv4d/atNbdo5gygAbVJ2jgHHI/IVpY5XKUvQu+U&#10;ZIU/56dSw4H+elFWLVmZTmJiM9c0VGhtys8a+zssgDMd4Bbpw2K0EuP3ZYgDaDtycc8YxUSrhkds&#10;xgHawwMmntJC6ygjAIGdwx+Ar0Kur0PlkIjFpsLl1c5OTxznt6VczmAFV2ImD8xBJ5wSB7YxWdu2&#10;7RHlt6hQPTGashWZY2Ufuwozj+HHU/y/OuUtOwiruyxbbHnblRwCegP5VLbQG6ldN6l+pxxn0qtI&#10;ZY41dWADKN2G65J60xY0jYjB2Zzvz+lA+YsmKSaQ7ATKpKhl6HnFPknaSaRSxCxnBOccgc8fSq/2&#10;vy9oVs7TztPtS2rFG2Mp+/kbjz7n371JvGppZH13+y38RYdN8MnTrSBhd2xknIQc+WDnzGPTjPfs&#10;a5T48fFzXNdV5SDBp6kqgmQLLLnn67cV5H4a8V33hzSb6z0xmVtUlEEgBwGiBDFSR2JAz7ZFdD8c&#10;tSOseILvUorSVZNXnE0MDvkRJtVdq8DC5HHsK8mOHXt3Jvc9SrVboqK3On+Ct9e+KhZWN1qN3HFb&#10;sJI4xbq8cIMToso3MMN8zD3yK6zxR/bL6P4W1nN7d6jrOoJo8en+aRFcERl0lJYZj6YJ9AK8ssYp&#10;NButP0xvP2XkMdmph48ybdujHuMivUdF8cR6PbjUfFk1xbaPGVtgkKvIRLvzJEAeh2IxDDGMYruj&#10;Z2SV0YScormctVbseIfFLxd4s/svxbY+IJoheWNxFo4htyGjhUsrOUI4JOByPevLNHnbTdH1KRQz&#10;s6hd47HvXYfGj4mWPjB7m10eKWKxOoNMZrhAstwixrGjuB/Fhc/WvPjfm30VLfJHmZ3DucnrXrKn&#10;7i7Hgyk+dye4tvcJdMgwQx96SaORdwaMBQeBnNUYJDvQ43Dtg81u23lyK0afNkjOOoJqpe67Exs/&#10;UxZN+1lY4ycDAr3r9lqzXUPiFBlVV49pUY4PvmvD7qFoTIxIJVsgCvoL9lGNzr7yWsXm3BJK4HoK&#10;8fNpWwc2ux9DkMb46B9/x6tbaWpkubhIkT5mJP61E3xp8MR7Y31i13NzuL4A+prjZvhyNegjl1y/&#10;aQlRiFGIXHofWuN8TfBfwfNuTYoYfIW8w5H4V+UUVTTXM7H6xUpe01se0xfFDQbqRVj1S1YtwD5o&#10;OfatCHXLe6G+KVZFPHynNfIH/Co7bQ7w3VrczeWr7lG4kfSvS/h3b3ej30aR3skqOOY2JI/D2rat&#10;SjFXhK5nCnbdHuZ1LIIB74+oqhqmtQ2cLyTzrEqjPzelV7wm3tT2bPIz0rwn4g+LJNU1p9P8144Y&#10;zglWzwOtc1GEqsrdDTRGz4m/aC0yxvja20Fzcvv2qVULu9x7V5r4y+ID6zpt5K2nTIsikIpjJP48&#10;V33hnwbDDbQ3MGmebORlZGT5znuM81neN9WufD1nLFf2MtvCW/dSlflPsTXt4WVKNSKiru5y4yM3&#10;Sep8Jm3nt/FWyFSreazKq9cYLY/HGK6zVlGk3+q6fp1uwhukRizMRgFc7Tk88msrxLd+f4+juoEH&#10;zXCsi8L8pcDGfccfjWu0I1DXr14VYwmZiNxyQAeF/Cv0xz91M/JKdFSqTh5jtNtUt7eJXISaKMbD&#10;kgE+v45psmH2+YG8z5gwPKjsMH6VLdtJ5kKyYjYKACwyAM9fyouLf5ygyqcMDjHHrisdz15x5fd6&#10;IdCptY1CoCGyq5PFTrZgtGQrMoPJ7LTrGL5wqJ543Hb3xitO+hNvGkapyo+cr39T+dRKVnY0jTVr&#10;j7WzS63kbxtYNubtgc0rWZmvG8v54ifkY/1qC0uZIYZiD+8kfls/w+n51cgultRGwCmMLtxnpz1J&#10;p2NLxatISG3ExJDdOMLyCM1q7AlnGSVWXdkx55Ugf/XqlpdwLhWyPl+Uh89O+MUSK/2pJN25dnII&#10;/U/pVXIukjUs7iOGP94Gy3IZTRVe1WNoVZWzxyD2PpRU2RXOeV3Ey3kMTlQFK8qnGOB/Ko/MDFty&#10;gLkD5eeMdaazRtGqRDgOF5bovH51Oqxwkq43ZHA7g5Nd81y7HyqBY9ry4PzRjjb0I/wquCG3M25V&#10;6L3+tJ54tfMDbvu/eAzn2FNEm1FwQh6FTzk+vFcox9vbkMQrckbmBX3psm/5vn5XO30980jRoGAC&#10;5LYIYk59xRuO7cw3Rsudq/kaADy/LZVPsSegq7ZwyTSRvKS/l7gJOwz/APWqKS3WSMsHAJB2qw/l&#10;XX/D+xgvr63e5TdbRyFXjJwJMBSQfQcVjN2Vzsw9O8tT0fwlaeEPD9hp0XiK7nt7qS1kvbhoIPMN&#10;tCFG1cZGWbJPHTirtxo8vxe1DU/GIC2OhWKQWNlYyrtkaBDtjBI6ORlj9axNe8B3+qeHNR8X31uy&#10;RXz/AGaLYDs2SSCJePQHIwP7hr1TQkhtfA6eGrTEiIzXM0v3SZQhVEB7gZyffivMrTUY6PVnsU6c&#10;6krtaHIfFGPT9a0+5ktIrizvoZY5rFhggNG3f+6NvcelZPjTxTbeM/A/iIRQRw/2fp0F05mjAla6&#10;FwoMSEH5gRI5z1I4rsdUtY7jyLdtpCj7zc+35V5h4zul8J+J3u7WC2nlhh8yNJk3oWznkdCOKvB1&#10;veUdxY2hzRb2PnjWJjcX25/4jlh1689ulUbmTcwyQSRtBXsK9n+E3wff41eLJbUXf2CxiTzrq5VB&#10;vGf7oIxnIro/jF+yrZeDfD8ur+EPEEfiGOzJF9aySK0sQH8QAHNeu8dQhUVBy1PIWV4upQeIjG8T&#10;5vSQ4ZR0/KtKyvfs90GUZHU1QHzMATk989KFLNhVPzk9e2K9STvueBTi02dLDAl7ZiUhTMx/PnpX&#10;0x+ybImiyX8gVVdUKhhzjkE18waPcGKSKAHMYPOBX2Z+zT8Pp7rwhcXhypmI2hh2z3r5HOqijhmm&#10;9z7/AIbpqpiOddEeqa146sYlEmq6h9ksWACqgJkds9gOTn0Feb+IP2gvDGnadBcaV4Ym1e1luJLY&#10;yS3kcUu+M/N+75YD3Neh3Pw+NjJFNPa/a5UYOHQjdDjoy5riof2adDbX/wC1ItZNrazM3nwtZjzR&#10;uOWRW9/X3r5DL1l6TWI1Z95mTxseVYV2V9S3dX099PAq6beaHc3ECzxRTMJIpUI42uOD19jXc+C4&#10;bhbmEXELRsCA3HArW1fTNN1GBLSTzJLKCNUjhRPuhR8uD1rqvCditnpaQsWm2rlZJvvn6152Jq05&#10;N+zVkdlPnVK9T4jR17TT/ZUskX93Py9elfK3h+F9Q8VXE1xH9qlN35UFt/z1lycZ9FHU19f2qC9h&#10;lRuynAr54h0qHwz8QtSspoY2Es32i3dl+4xGCRSw8lG7tcwinKTVzxr4nfFPx1fzfY4Neu/DVzYv&#10;Kt3ZW1xFBEXT7saxhRK2eOSSDnIrU+JMXiSSDTJl1fUpY7m0E11Y6hdGaONyq8gnO05J4r3rVLf+&#10;0LpZ77T9PvJowMTy2ymQ46c4zXE+LtK1LxK6W4i2wDDgINqjB7jvX0ks0py5YU4KKR4dPJqtKcql&#10;Wo5NnxX8VvDr6BrNqWjKwyRglQOrDrXTaVpo0+3triQJ5E+CFUE4UDrXQ/tPaD9nt7C5UfOkrRFR&#10;nHI45ri/AOvi80Rre6mY+TlVXIzzwfr1r6mlP6xh41EfKOlChjp031LWrRxC4kRlYAAYA5AHr7VU&#10;t2llkd1DMiISc8/KCBVi43ebMknzFCdwB5x706ymlt1BaTcrcbAK0vdFzj+8sx1qktvOph+82AMH&#10;Gc9TWhPbzTQ5yzsRhowOfUjP51FHMHmjVnDFeCu3HFP1E/Z5D5UjbXUEEngDJyOPap6mnKoxbRVQ&#10;pJIYj0bnI+meKtLHtUOVZFYYAY8Z561TWHbIskchIxypBxkdMH61ctVmlty/liUFuVY4OSOTW5ys&#10;nszJHho+pUkZ4GKnd/OU5YFxhjz29P0qizNIqZZnjAyg3/d9qs2siLNG08GI2bZuHXpgEj0qyV2N&#10;HT1N0WcMx9VA70VJGrLcYhbywyZPPB5opFcx4/jrxnGfYk5pyztG2MmRcFd3fPX+tQrlWUFshtuT&#10;kg1ZimVpDtX5UOBnrXozdj5pNCCNlVCwyvAyecZ701Yx9nBO1GHRh1IpGnzhOQyMDkDJHOQB/nvU&#10;m7Mib1d8sef7xxmuFu5QyF8RZIBYHOD2Ap+P3bKDjPQ4xjBqT5baSbzI98BJBjbqPxqH7Uk8gkRd&#10;sO4kheoH0pDsTRkMpVMr05Xk16v4S0+DS/Dd480jwzzxhHdRn5ZiFIHuFz/317VwPh/TTq2oW1ok&#10;bBrmRc464yO1ey6XZtfaLq1uhW3u827O8mNghMq/dOR84Az9AfWuGvLm0Pcw65Y8zOx8UeJj40Ph&#10;3QdKESw6d5Ja0i4TzipSJSSeQoYsfdia968O+CLexsLL+3oLNNUjj2xiRVDOAuGwBw49/WvBvhvo&#10;Ol+ILyYXb2cFiUMEccjmPcoJUkkD/eOc56V7jrPhfSvCP9nXL2cc9xFbeSiwTS5aEg7dvJCkKeDi&#10;vDqyjLS+x7MU4pWOE8ceF7W61gyaG0YV4DIbQcFZATuUD0IAYfjXy/8AFR1m1a+KONyW4G0/eU+w&#10;FfRXit9Q8PaTaapYf6ZLDA0VtcB1Mo3SbcTqAMuBjDY7189/GK3jh8ZaxDajdbeUnmyxjq4Ubjn6&#10;munBp+08jDGe9S0PUv2M9Kj/AOEV8VXDANLLcxW+48naR+lfS178N9K1rw/PDBBFbu0bRFkQDcNu&#10;MH1r5K/Y98XQ6b4q1Tw3dOI01KFZbcMeDKnIH1Ir7P1KS6h8Iyx2g8u5dyA5PKZxXzOcOVPGuXzP&#10;r8pkqmXwjH0Z+UPxM8I3HgnxfqunzxmBYZiiBhgEZ9a5iC1kkYlAoPcHoK/QD4sfs86X4i0lb6Vv&#10;tF9M+bjcSWJ9RXiEf7PNjp9yVH2jO7aFc8//AKq+wwmd0ZUVzbnxuN4brRrOVP4Wzzv4N/D+48Ye&#10;ILW3aNmt92XYf1r9HvAPh2HwvoVpp9uuY4hgspNeUfCXwDp/g2GKWKESy9WkXpj0xXt+l3SugcLt&#10;Uk/LXxubY+WMqcsfhR9xlOXRy/D8u7ZoixTaSV+/1HqKrro0JyCgxnOK07edZOv8I5qc7JFyvArw&#10;eWx6fM7lC30O05ZoQ5rU+zwgIgXCgYAHFUlmCcj161E+oxrMkYYK/oTzildbMz9nORrWswhk2gA+&#10;p9PavCvjzbvpmsafq0St8r7JNp/hbvXs1nMLi5CIQW3fNzXM/FzR01TRryAoGbZle2COhreneLXY&#10;mMbVLM5zQb3z7OF9u8FQAT396vX7YhYbRuUdcYyK574Z6idQ8OxvlSyuYn2g/KRxXWahGdg6Nx6d&#10;BTd4zZ7NFKVro+Sf2rNPT+xVlQcmQMsZ/oa+d/AkflXDyHCxD7wYZGccH86+lv2nZBdWohJARvkD&#10;Dr9a8Y8OxwWNpdQ7wC2FClfvfX3r9Fyybjg0j80zbDKWY88ehZ87zjK4RUk2El+ob8KphdsKOrCK&#10;Q44OPWp7k+TYRMAd7ZTOMkDpzVUMixR5APYhuoOa9GN2rnBVikyWPdJJIWG5iD82elWRHi1JU+Wq&#10;rgjjn0NEijdHulZpGwC6AMfxFQS7GiZByjLnnOeD3p7MhXsW4rh7iQRGPy41XLnAI3cbee2Rmplk&#10;Ed1bpG+xWCj950BqlE4t/wCNkjkKAqc4YjOMj8asyRw3Cw4i8tQTvX1x3GK1t1Oe973JZF+z7drq&#10;pydxI5BBNXbUm5WJIypeMA7XbOT3xWTHMkanneFAA3nv61d8yAMsq/Kyjbwf4iM1ZCXW5e+0MrsZ&#10;UkcdBt6Ciq32iaSFQ0uxc5DL9OmKKBaHlXmtGBlcYONrDmnRMdxJOUJwQOSfcVJJaPGN5blhuBTH&#10;HIHWjyd+zy23N/dHH512Skmj5qzuWbdkbcq7Az4Ubh83+cVWicNIVBIcHAU/05pqSMJmhYopI44q&#10;yIwylyyxqvyjHOK5ImqFt5ftWVKkNk43YwwA5PX3pJFERX92AzHcW6e/4d6mVcyROBuwMlcYAGO1&#10;TwW/9oXTQCPcHwqsP4Wz1qelzaNOUnY7z4T6HdtrejzFQySXMcjRK+GliVwWVSB3Arv9X0NLL4b6&#10;zKx/0261azsbMMCCHQySXDZPUGPb+Rrd+EPh86bZ3GpuvkkWzQ21xNlUCMuC6nBIw2Rn3rT8Sabe&#10;aL8O/EUtwqvCl/aJGp3E+YBLtaMDs2cHocDmvG+sfvXG1z6L2VqcbbI6z4By6LB4VeTVb2CBRL5p&#10;Qw7o1UYAYtgjk8ba7rXG0eyuNR1jRbpMrGYpYwd8LK4+YgHb5bYOQBwQDXK/B/xDZaP4LjsZPtYu&#10;GzuW2tZJS2eflKc578nApfEF5d3WuTiWK4s47tRLI15aNBvQLw7clWwO4P1rxpWu7I9NRWhzXxM0&#10;+y06XTbaxnhDMiTr5MRWOTKg53ZPQ8bScjFfPfxQ1o33ibxLLEFFusscGVPUbAOO3JBr2Xxb4osp&#10;dJu3gDKbaaPG5uSrkgPz05HAHQV4Z4m3XVx4hhtFF0scEmo3EqMCgZF3EDjpjjPqa9fARfU4cZbl&#10;Sucxouu32ga1pesWMu26tZfMQgjOAOh9R2r9Cfhx8RrP4ieGLXVbJ0aKQD7bCrfPbS45BHp71+dd&#10;nYy30hMkuISpIVSDtx3wKveD/iN4g+FWtf2hoV01sGwJbdl3RTLnPzLn5vzyKeYZfHHw0dpIvK8y&#10;eAVpxvBs/SGbTzq9ncWaX7PxuibZwfavI/EenSxuRM/l3inDYGc/SrvwR/aAtPiRAWuLJrXUVQNP&#10;DApZOuAw/ugn1rf8ba/ZX2mweYYodRW4YtEoKsgDEDO7k5AyMV8PHC1cNNxmtj7yVeFeKdOV7lHw&#10;j5zRw+cx/ugnoRXf2MxPyrxt64rgdJuoZoURCcLyQ3Ga7DSZpNhDdWOF2jrSrabHoUYysuxvpdsr&#10;YCswb+72+tXrW43KGL89AKoQxnyVRRtzz83rVqONnX5sZ6kAYrnSUtWjoko9ie4l2qQW+npXCePr&#10;jXNPtxdaVayXR6FkXcVP064+ldusQYNuGMdiaswhBwxGwjgYyD+NYTcb7GF+VHzfH4s8aaWwubvU&#10;nQNyYm0xtsZ9MlwxFc74++PWrHTZrK3dpLqVMSuWxGnrjPOMV9S6xp8M0LDy45MqwKsBx9K8p8Zf&#10;D/QpLOOSWzi81s78jGfevRo14Sa9pHYymqlSPubnL/s3aldXGi3wmRvnmMmOcYx1616xrF15Fg3O&#10;GZeMc9q8+8G3Gn6BMttCqxt/d6gj2rpfF100GmyPt2Mq8MM+lTXXPUbitDrw8nCGvQ+T/j1qFzeX&#10;kUUTsQ0oYxjk8DrXm9qs29WEzBmOSrdM9a7X4q3q3muI4+UMx+6MEgevt1rjEkkW8iJRX2n7mTyM&#10;1+gYSKjQikfnGNl7TFymXXuPPjlX5zJKzZBXGDkHNOC/KSqbh3zyT74/z0pfOaS4EgPlnB+T+HPp&#10;Uk12oh8sWyrNuXHz/dH0rpbsc711IFUQfu1YbWOAWypFRx25khmbcVAk3EMO3bHrVtokJYZVD1U5&#10;wMn1xTfs8iwuzbSADwp+XmnHU5ZRd7lK/wDMmkjQFVQsCOD271cSQDYFYbVPK5ORmmW8bysdwG0H&#10;C46H0NJJAYZPNUq6DAx+VdHQ5ZR3kWJYD5YOxcYzyfyqWyuRDjfHuQ8sB16cVLa3qhXxtJwVwcYH&#10;0zVVd0JGEJcZ+Zedw96DKUdFY0FWJVHDFegBfp+NFRx7LdiwZjvGc5wfU0UyuY4JvOkhO3GRjKYz&#10;3HT34qJXk8kMFVlkyvfdx3+nP5ikhvFWHrsbgt82eeM/T/69Jau0irEsbzM5UKiLuZ2zwqgDPU9K&#10;6JU2jwCTyw0aEAEL8gYjnPU/lUkdqNqkgbGbhsgg89cdqRgyeajrgL8pjPZs4I69amuL2R40klbK&#10;xxqoYJjAGcDjqeevU9650aR7sVplc5DAfMQF7k+ldb8PNEl1bWm+zhhL8u8Km7YuCSe3Za5K1dZZ&#10;jKFIRhu3MCQvTHY1714P0G98M+GrMWtus2satKtrAd2HjdxnzPoqbuT03Vy4mr7OPKe5g6fP71j1&#10;3wrHbf2HbyRqbiO4/dQbvmDgHJwOgXPGPaub+LUWoafb6Dpgv7n7PdTTXCae8exU27AZ9qgcNvZR&#10;u67DgYBNd9YabYaPHGs832bS9OQIkssDPFHGMZO2MMcn36k1xf2rwzq2sa3q7vNbWs827SLEh/tF&#10;wgHyIqZOAWDNyQFVwDyMV8vCXLKU2e7OO0UeifDpN2nz2ttbvPOEhkVtpO4JIHeIkDGWC9+uAO9V&#10;NbS5aGWFNRaxsb+Iq7NGsjwKchwqMMA8EfjXcXDJqfhqU6GkipDGjQQgCIxwkDKtG2NrhgQTzu65&#10;5xXkfimKz1rVNFsjqE8NvdyyIJ1dSpcIS6ABsnJGPTJHeopuUpIfNHldzyDVmtbmO/tw0lmk923z&#10;XDhxGiLlGJxg5BHQcEH61wGqRpo3hW4vGLG91m3jSIP0CE7pfqOAK9B1LVNM1HWrSeVLezs0+cqH&#10;KSSRZG45IA3Dkbc89KzviRoUVqNO0zzPtawS3SQXijcHX/WxhQDyCucjjrX0WHlZLQ8qrHnbVzgt&#10;LVV06e6aJInO1WaLGSWzjt+lcr4ihW4t1RgocfMGxya6rxFfR3sdu0TkxeWrKiAqo45rm9UVfJwR&#10;ud0wNh56+9ddN2fMFWm40ORHrf7NV5ZNb6epvZTNFPMbvTfskU32m3JXaib4ZcnIOQRxiva7zwzF&#10;4k8baXem3uoLeOBovOuFcGSYuXUFnC5IVuNqhQOAK84+DPgvTdP8N6IdJ1BtWuNSuRcahDNqS2UC&#10;bVK/Zy8U25CwYjLKMd+Oa9ruP+EcEF5c2Oo3Hk6O6xQLJqBm3sB910aVgFHQOCS3bpXFmMVOnLl3&#10;NcrqSo1Yt7FTTJDpd06Slmljypzggc9eldloOoq285BycjB5/KsrxZo9xJbxalaRRMrxjfGnG33r&#10;O8N6tEu3zBsDHG4nlTX57zcx+q4aorWkem214I9qgYHUcYArRtp9wOM56cjH6VhW7RFS+c/7W7IP&#10;4Vp2M2UBznd6np9KTvaxtNaXRS8S6pqNjp0jadbC6uv4FI4/HivMtQ8V/EHcEa3hst2cMpUKB9dl&#10;exwqu59x6kEAZ4qLUI4bqEpInmoB0K549uKwiuRNszpzUJrmR8+XEPjG6Pn3Uw3L9133MufXIHFZ&#10;evaL4nvrdLiW8igEY+d1DP5noPm6flXsOuWot2K6fHsC8bd7Y/EYrkNQ0fVdSj2XlwIYepSOM5P0&#10;Oa6adaz2PVqV6EYaLVnCfDvwTJe6lJqF/dSPd78pJGxRMA8AL6V2/jzXF07RJTJc52r03ZOau6bb&#10;jSIYzFGiRjPQ4xx1NeLfGTxhFGptUkhjdiflL4d/oBzXfQjLFYhHzGIrRw1NvoeSeItSbUtVuJix&#10;2rx065PJzVKztVaZd8hVe5X7xBqqokmCk5ZixHUn+daULbcxHg5C7ieK+8guWNj4FtVJObJ7uNA3&#10;mW5ZipyWbg8Y6DFNmmt7xFZS3mBAWMi4IP1qFJJYYdmBkqeVAOcelZsmoCO3ffG0iMQu2HnDY79M&#10;VSjdmdSslsaJkulmRFRZucMeAMY7+tXZrffvKn95tOFJ4XPQfTj9K5xblSEyGDMQynDc/pWhJqZS&#10;GPbHiXaeXHvjn9a2ULbHMqyasy2FntoRuYOM8MD0wOlDRyOm1eDnIA9B1HT+tVoJHa1jlb5kzkqu&#10;cce1Tx3X2iMIBgdducc1SMW76E8ErMJAwUELu5JyQemPpSNIqsG6t0AOeKQqLZl2K25s8A4H4n+l&#10;TLi4by5fLUYDuVfa2M4Kk44PGPxoJfkCySrhs4BHHAOaKtXUdtbSFPLby8ny05Oxc8KT3wMc96Kq&#10;y7kOmzy6Xb5k7FmZOygdgMevTiltNQIXfGxiCfdbJQhs/wAJ/wDr1avLUr54kP3CV465HXP41krN&#10;8wUO2em0rx/n3rvbTTPA8zUaTzmGI9qjD7+WJIOSP6/jULZmV9kpO0jK5PTPb8ajjk8uR14j3DPy&#10;5q1arcXlxEYxuDHaAo2mRs8celcMtzaHvNI7Twj4fZVW5kK7IIt7DBYKoIySB078V9LaT5Wltaal&#10;qZ+zRXMciW92FEcD7AFkAYn5cHGfqK8w+FPhu+W+gEN1eQmBxG626oElmbqCzo2QM49ietauuabd&#10;+MviFqmgaZczy+HdNuprW3nEYDvGpUSuxAALNJkE45Cj6nwsU1Ubbex9XQTpxUYnoUeu3vxG1R9G&#10;0K8vdQ0FfJhZjGFMpAyx6FmTdnAYgdM56V6HqWk2/wAP9PsrbRtOjsNV1C5NrJfGPzbiBUjLyO0p&#10;GOF24ChQCxrb8K+BU8AeGPttpbrLd2yB1hJADKOdnTI3evNXNAvYPiT4oOoy6fJBYWsb21rbXDAS&#10;vNJteR5DGduMLEMDoF9Sa+edVSbj0PQvZo5GbwzFfy6Qv2JbiHyLi4zcYeS5uFZeXZ/vN5ZyMnAw&#10;e9cRqyzaHcynW7OJdttcW1mDNHcLG0gba3ysejY5yK9C+K2jw6R4dvbwJ5lv9utZIS6Kw2s4icY6&#10;rxMPrgV4p40s4z4XjtYGhs9l+ss0aAJvUg8qB159ema66SUZJmbScJXPKNWumtLjbKpF1HLAgSNd&#10;xkY53RjB7nB98V2nxW1wQaHZ69d2Ti8i8Qywvp7Ap+9+zyFUYEAgYIyCAawfh3LPr3xSttSt4RON&#10;OuPtflxoZFjCfdZjzjBGckdTVjxvrV7b+GNGjUB9QuL+bUp4bjbKgdVRASCeQxL5H1r6KnZWv0PG&#10;bk230PLtUla+s4btGZ44UWGVWUDY3QY+uPSqlnbjUr+3tAVja4cRjzSEUH3JIAFdr4+n/tHRVMdi&#10;NNM8KXa26FmUDkPsYnJXK5G7nnAJAzXF+B5NQj8X6bcaeIzfLcK0KzIsiZyOSp6itouyb7FSd5KK&#10;e59TfCnwLpOlw+FdL1+2/s3UtKnaSXUoY5PKuI5JAFdJCFR1w2N6HGRiuw0hvDfhDxQ/hTX4JLUz&#10;XMrWlzPDvabkARkjpyVyHbGSD61JqUGsT6naalJf2Frpzr9imvrRCDayfK0UkSzzNuw4wVKgKCSF&#10;HWoLq0hutYude+0Q/ZNMszbhpxFGVlRh5hkG/BbnGATwM9cGvOqONR80na51xjONo9Ed/wCH4LiP&#10;TJdLvY5EvId0TLMo37QcKxx3IxXmfjDS7vw1qAlSSWSNeWUg4r0b4Y3esarfa9e699lWYPHbmS1h&#10;ZFCKvyAb3djlSCWLtnNdfrvhO11qwYPCrKOcg4J47+tfG1JQpV5U7H2tGblTjNvoeSeGPHcJCQXR&#10;Vcjgq3X35rvNP1S3njCpMGPTIJ4ryPxd4BvPDc0t1aeYi4ztU5Vh3GK5LTfiZNY3SwOywcfLG7kZ&#10;/HtUypOom4HpU8Ry2Uz6nsm+bdkFAe5q9NFF5YXG9f7obFeIaB8X4mVEvX8t/wCGTGVI+orsrXx9&#10;Y3UIYXKJkfwtkHn1rj5Jx91o7oqM1dM7lEttrLsbd+eKyr3yY2CyKp7jt+dY03jmwt1UtdIN7bV3&#10;cg8c1y3iX4o2tpDIRcI4xgKi/OT6den4VcKcpO1tSXKFL3pPQxPih4ot9Et53RiqxrncpBP4AV8i&#10;6hd3PirV5dbZXFgC0PnSBhHuOflL4wG46V2/jrxdJ8R9Su7OB/MsYV3zlH3EgEfKMYJOTjA6k1Q1&#10;TQbZYNAFtqrtFdxrELNI1U2ygYSKfjas/ByvJA719zlmD9hTc57s/P8ANcasRVVOD9089tYWjbaO&#10;RnIzx36HPWrsSiSRfMyk24ldp+b160alaPNMyorw7WKqoOVQ5568/hVi2t8K0Mr+bhsh/UjpXq6I&#10;8+nTk3ZbDfss1yXm8styCxL4284ycnk1ntZvbzMSfnXLnawGeeOOh4rbuLVWaKeNSu7puzke4xzm&#10;qdwsDRNIIyJx8okQYVhnOcdvpVwfUyrUmtzIt4W8xhtIX5kKjnGfSrU0bSKhZ2Tau1VPTvj8aswD&#10;gxArtCt/CD16Y4ps3+j5WTcQSCcY+90B963jY5PZvcbDITsCt5irxwMirUatHs3rtycjsc/TFR6t&#10;ZPZ3EZLKm5cou4Hr0yMcVNFA7RrwVfoeeKNCeV31LWftU5jeQqjLksBn8OtN8s2kriVN7KcldvPH&#10;T+dW9PtxGpkYlXzzgg8dPSm3MCtGshlcMrMDx17D3xxSKktBFmAiUrkuSS2ASR0opnNsvy26NJnl&#10;WdtoH4Ec0UzPU4Y3DOJCDndyeMDnk/zNVD8y/KAuBjgVOV2xE4yAc8cdqbHtZWOTtwMH8KbbuzwS&#10;vHukkWLYJON4HQnkcV6L8M/Bt34i8TafFZ28l1eTyCO3TbwvGGkxnGAN3tgZrjNDsZNV1KztYI5J&#10;ZrqeO2iijGWd2dVVQPUkgfiTXulj4sudL0e40zRof7FtI7VhPqFqmy7vME/elH3Y84CouABkkncR&#10;XPXlaFj0MLTTak+h03jO60fwRoOgeFvDWpx3HjKa9e61C6tblGMNuYdnkSbSQGZ2VxjkLGTkbsV6&#10;F8B9CXc+1nnC3Iij/dYJAXJbGOSXb3J2jNeI/D3w6sOl3V/cxt9tuyotEVfkSEHlxkDqeOP7tfSn&#10;wVto7iztfLLJLvuVww2lZtqyRkHr8yiTB/2CBXzmMlzR5In0VBct59z1bxp4ui8JaWup3sUs+kzC&#10;OMtbHeyuGyuR0ALAqSOzL6VxXwb1oXfg29vzbkPFf3XmqqkuyBICuB9Mjj0rmvih8TJ5tZv/AAtc&#10;6fD5dpeK0t2krMspXDqyx/wZDDOCec4qXwl4wfw3pl3MIRNYXceXhkby8tyNykDPsRjnivJklFK5&#10;1U4txv3MX4jeKLLxRrENvpN/JcaVNFHLMZIygS5Vm2xEsBjAVAR6oO9efa7YX+tX0Vhp1p/aN2yk&#10;JCjAK7HAAZ2wqjuSSAOTkV0HiSJbHbZlIjqUzNd3ruu8W4kJaNETj5ip3E8YyBXPa54s1e30lkhK&#10;6bZuBCrs6QqsefmeToWd/YEAcCvSoq80xT/hNGHY29l8LPDaWel3T3fifUVjfUri1XdbhWuAY4bd&#10;guXjZY2ZnydwIxXm+oeKk1TxBdW9vAklqjFIry2iKy53Esy5GMFmJwRV+61oXkeo3NtfSzXccipL&#10;fIpQFX+QLAMcKAfvHnrjFZFpeQWtiqw6ZB56sDHLNKzZxyPlwBuz3Jr34vqzxpXWiZleJUunacXd&#10;xLPf7il0syYePrx0GfTivQ/gH8PXe6bXruIxxL+7tlwQe/zetL8Pfh3d/ES9ku2hkhtXbMzyMSHY&#10;dR05r6n8L+A102zgiMYRIUG1EHA9+teFmWZxpR9lTer3Pey/BOb9vNbHJnS9b0q9028ivJta1S2a&#10;S5tbXUIYYovlHM6gYbYDxucE7lAxzV/w5b+Ikvb661Dw3daTb3ii/urXVmgjkhDLiKVo0z87Y5QA&#10;OQOma1ZLKXSLu9uJbF9L1CN5niMZRILyIqAA4clADk5KnfjPAODWbfT20l81kt1qdvr0irJHq2lD&#10;zUmVcbVMrvyDkg+YpbpzV/WKXs3JSuzmlCtKoqfLp/wTsfhrPBqx1q/to5IYriWPL3UZR5JRGA7M&#10;vUEnnHH0Fek2G1UEDYyRkDB5PrXO+C/C7aD4f8t5HuLqQ+ZczSMWaSRh8xJ7nNdHCoj8vanyqMck&#10;5+ua+JrVPa1nNdWfVR9yEYLZHO+KdF/tCExCNfJbIyw7+lfN/wAR/hcZJmmig2svyuu4MB6dO9fX&#10;N47vakR4Vh0JPDV574i0WGdRKRGrOOhyMse/NdlPEexdzeEfaKzPijWtH13wrKXtLtvL/utyMd8D&#10;pWN/wtDXdO/dzQ206bs/cZDj8D/SvpLxf4TjZZVfIJ424zmvCfFfg9PtUpXdjPIA4r6HC16VbScT&#10;z8RRrUVenIyLj4tXzReYLCOPgncZ5GGfpxXnmsfELVPFlwIrm6W2tt2NsKlA/wBec1s+MtNGj6Vg&#10;sA0nyDqMH1rjbfT2EkQRsszYbC9K+jw9GjFc8YnxuY4zEykqTkew/sy6tLoPxQgljgtJGFs6Ry3k&#10;cLRxtkYI835Afm69fTmuo8cXjeHNZ11L3UpZfEW25t/KTbLbNCxysscqK6BjnBBwRjgivPfDeiu8&#10;LSwOsbxLvjkkGHz32kVe1jVjqFmmmfYLW2unHnNfx7/PnHXa4JOc4qvae+2h06S5I8y1OblRmvLe&#10;KPcoAUu0hBPTknn1rWhuI1ZyGKlcgCMD5vzHSuYlikhmYyPlhyOowM1Z8wR5kaRiFGOvtxiqcTuh&#10;WdPSxtSXZ2yBWV1VR8rAZGew9wayVjebMjDy+pVUPp6/hUJvHt4w+GI47nNOjuix3RlWOB82c/UY&#10;qoxsY1a3tGXI1EcjAtn5MDIPXJ560yRVhuvMHIwNpGG/P3ppu3XLAMWznaemPQ1I946yMQARINhG&#10;fXnn8K0T1MXJWGPummw7ozL26Aj0+orQfy41VQdnHyqM8Ad81kRr5O54wQxH8R3AH1rW8lgqrwGU&#10;D52bd/KqZhH3myZXkg3QkHaj71X17dafHLExO3Owvkr1A/H65o8wRO8mP3WOR1PHU+9Rwou7BbcM&#10;5yp4/H3pg5Wdiz5cJUefD5wOWA3FcEnmimlXmRdh28kklv0ooF6HnFuBJub+4cgE8HjPNQSqSuxp&#10;FT5iB6jGOPfrUt3IsD3WP9Vk7AeuM4BI9wRxUFnbz6k0MIRxJOwUbTgnPAA9yauzu2fPLVpHqXwT&#10;0qK11SXxBLHK17aMsujyE4UTqw/fYI+bZj5R0LHmu0bwrrevWUcDb9N0XcrlZiBlQRldo5PA9cV6&#10;Lb+D9UtvHmmxjSLefw/bS2ttH9nu7cSG3iVcv5XmblwSzBduSxGOtV9G02+s9Y/srUlvI1hyGa+s&#10;ntJZMrksY3+YAlhjPWvCxdWSlzLZH1OHoRjBRK+kw20elyX8yYUQrb28O/lI+qrjp/ETjPeuu8Ja&#10;vqWn6hNc2cf2WC4g8owzc52kFG68MpyQf9ojoTU158I7i8sbTV7EJNpywCWSFnzMrplXAGOVxtI+&#10;p9KsWOjy3UltbWkjSz3BCIoUk9cYH59a8CpVTPWhFJWM2aB9W8TXmqanF59zdT+bL5RHzt3+UdBg&#10;YA9hW+tnFczWkE8LLDcFm86Zdot41UsXPX0q3qXgfWfAsiPe20V5FL8oe0dpDu5+U4XO49uxwap+&#10;JLxB4dvUImhubqdNPaGaMpNHDt8yZWVgCu7ai8joT61z6yfvFX6RMm8g03XHv9UvFkiS7maYyGZk&#10;+UKFRSAQDwozkV5h4ogs4fhvqdwljH5lve29xE6Y84RuzI/3uoww4zivQNQjt7q8sdMnhjtxKY5R&#10;5jAHy3zg8diATWB4g0jULjSdZso7fdPdpFawRdS3zhi49AAv6134efsppzCpBzhyRPLdPtZJvC+p&#10;jTtOuJoGKSS3UUG2KKOI7zlv4mJx9Bn2z1/wr+EV94+uLe7uYmtdMjbKF4trTZ6gAHp717LcaP4h&#10;0/SVF1ZtcaLa2dvBaJtchAATL5cMTbgWI+bccnjBHIrb8K+MLiHw7bS2u7Vrm5v/ADnt5bS4t2gt&#10;DtVvkZMggZK7N3uMV24is61H/ZpK5y0qapTXt4HYeF/Btn4es4bS2tFijXA2rHgD16V2UekxNGyg&#10;MMcbVfrVHwn4k03xdbG6sDdmFZGRjc2zwnKnBxuABxx0rpkiQLwFHU5xk18NUjNNqotT6lVY29x6&#10;GJNoNnfR+XcqkkXaKQBlXse3GafpfgzS9LlJs7OCKPAyFX07gVsR7SxB+bJBq9HGy/MBhs4zjNYW&#10;eyMnJp3MmS38mQhSTx90KKI4mbAZGCDkN/iK1fIG4lzgsPvKpJphtdqjIKlRgEjGRXoQppRI9r0Z&#10;RkRP4iMjHTNZGrWa+YGAU5HLBf6Vt3kO3ZsfyzjBDck1m6w5ZAAudx5KdqJRj1R1UpNvQ808Tafb&#10;t50jwFyRwycc14h4m0ETX5Zo+Fb5ABjP1r6D1dFZpEZQM8Z7GvPNe0+BI98gbcDnn/PSpp1XB6Hp&#10;ySlDU+MvjoGXXLWwUKEgi3EqCdrH1rl9LEq+RIVbzInCsSex6E11XjmePxB441wxtgeYY4ypODji&#10;uas47iGRxIA0sTASqvXYD71+mYf+Ak+x+V4mLliJSfc9lsJdO8K/D5p5LzyNZuITPZQeT88hLDDL&#10;nIwMHOcV5xdNcySLe30pDsQ7s2Awz9P8K9I8feVqWg+D7C1hup4Y4HY3H2YiNlcg4Vu5FYC+GbTV&#10;d9tHDdW+rRqTOtzCRBOFHBQgZBI6qe461lStr3OuopXVuhzGrW6z6et1bYSVRh9vbrg4P0rIs5PL&#10;umSdiQVH7xW4X8MV0M0lx9puRcReTNtRZYQoVZFOcv8ATgce9YHkNAzIu7yyeC3JH/1q2jdM2nJS&#10;tJlu9tTGm7epDKCMkYx0/Co0YQ4iVZAvqBk1RkmZkTyzvEeAGbBI9asvdSbE5cybssR1K49PSt9z&#10;inJc2hNzJEzCZF253fNk/Qj1qKK6ZrhizbXbACnPb+VQKTN5xQKvBCk8c+lNmYWjJI2QMZ27STjp&#10;1rVdjmk0XFkTkj5iThsg5XNaySImRHITGvIU46ZrGtbP9yk5cEynf+7y3bG32Iq9YtI67mUA7thU&#10;ocnt6VLS2HBtGpuEysu8sqnHXIqOD920jsGGRgfnSRkzbyPVWOBzjnp+Q/OrFvE11MsCfO8h2KuM&#10;8hSQc/gaC2tbk0dwqjPlqx4zxjnFFRQSJNGpBxkBsY6e1FBVzzTVJ0W1fyyFkZIyC3bpkfliu/8A&#10;gR4ck1Lxtp7RxPLFaeZdS+XgZCRu+Bk9SAcD6eorz7T7hLi8hkkRcC2X5ZeeFRcD64zX0N8AfAd7&#10;Db2TrN9kuNXikYyMxAt7XYC1xkdPlVivGGKAd6daXs4tHjYamqkrvY+v/hzrlrZ+ELq5uNFjufDD&#10;WcN0blhEwGYmUkKeTuEanjPLV47Jftr1xe3kUEFhqE16LgQy4SJbbCpIGwPlCRKSPVjx0r0P4oyR&#10;eH/DulaBbf6G2q7POt4z/wAe9tGihUIz/d2gjnndXFNp328QXNvCrWEMaJebwc5OVODnJBwcD2Nf&#10;HSrXm9D7ClD3Fc9L+E+sWklrHNDG11ZX0U0lq8yYBEbyRspDYOAynp1G31q74W8LrpfxOuJ7kNZa&#10;X9n+12smAEdiq+YVHZVLfrWZ8N75Lbxy1lIGu7yW2XVUUn/RrHT13osIBHys5cjaMj90pPzE56HW&#10;vP8AE3xKit9DuItPl0ezSeVpBuUyTSBQjAdQUUBs/wB4VzVqcYyuiVJydmbtr4si1J7rUtspubeY&#10;WcwlXCjq4b3HB6dMmvIvFVrca3qGq6k42/ap8RfaOCxA2jA9AO59q7Xxj5vhzRrk6fcR2V5eXG8j&#10;h/szeWTIE7E5GBkHAPFcZDa6h4uuNMLS4xawx3E46ySAHcenXBXPbI6Vy1ZKG520IczvY4fTYdY8&#10;W6laLbRKstrC1n9qbG5U3Nx05I3MB7GvY/BPw5tfDkUO1VlmVQvmMNxA9BnNbvhjwpbaLbqlvbqu&#10;3jPcn1NdJa2IhaJ14Ocsv4VxzrSrS02PSp0lT1GQ6K0Y3pwx/jJ7VjeLPhXpfi7TxDLF5dxGVeOV&#10;Wb5WU5Xv2PcV2cKBiEJO3OeDWksca4ON3vmpjFxWm451NLHzxrc1/wDDXWtRv9e+0z2cKW4s9Vt9&#10;7SEFgJVZduCOMnoTkV6R4c8a2+qahPb6jHb6fevcNHawzOBK8BUOm4Z4YhgcGu38ReFdN8XaPPp2&#10;pW0c9vOjIcjkEjqp9q8P17RL34bXFhpEaTzWuoRLp7ySyBjMYyTEULZw4DY3Ajpzniuubp1YKE9H&#10;3PN5pKfND7j221swqN8nzKa0Y4x24PXnpXEeDfiEt9eWelXyLbXlwj/Z43kQzDyyAySKpO1u/XBF&#10;egquScYAGK51R9m+WSH7ZT1RSeJGBPp09KhlQqy7UXHfnNW5lK4LHKngqRjFULiRdytsbAHPetLJ&#10;I2jrYy9S3bs4Uc9O9ZOpNtjVxIQAMHH8q27iPzGLlvkx83rWNqn7uNyRlWHygfLgVzVF1PSobnE6&#10;upM2wFW3feXGTt9a4vx3jTvDtzdFikaRkg++K9BuFZhuXAONvTmvPvjg0tn8N9SI2lnHlqGHHPpX&#10;NRd6sUenOX7ts+LdF8Pt4ivbuUSss2WdNoyWbPAAq3rnhu8tY47t7WW11G2wbi3mj2sYyOWwR6V3&#10;HwPRLbxBBDIUtbvzSjO4B6c8HtXoXxa1Bta16DUpraVLRUFiyTkM2wA53emea+9liHCfL0sj4d4a&#10;M4OXVnE/Cqx/4Sm3n0mW5jSBI/Ps4d2HZhwQp9gc49K67xp8Db7wt4Pk8Qq8s0S3MUZUZOFfdlsr&#10;yMMAP+BCsT4QeC7a3+IkVjqV+LOyt4ze2BWURGZjkKofBxjPQDnNfU0fifwzb+Hb/wAN6nBJcWlw&#10;7wl94YRsRnDZIw3Q/UUpT5akZX0YlBuDUV7yPiPxV4H1aKayll854bpZPJWWQttBXcvJ+jDk9q5K&#10;40tpbeJ2+cchSq85BwQeK/RXWPh7ofiv4c2dyUFxZR/KHaMRybOoI684ya+P/iB4Ru9LvLwLbXVj&#10;HM/2iG0aAq0ik4BHpkDqOMitoYht2Y40430Z4WsS2815Bs+8mznvz3qDcEV5D8u4bAuPu84rqPEG&#10;loIzeRjaDhZMjk965SZQ1wmMEDBOOm3gYx+NepTkpq6PPxVJ09CeznWc7ZNmeQTt6H1zTLiP5tsu&#10;54iFKtjgDvSWVvJHeBVj3Rg7m54Ye1XLqza3tkcsCpG0oeSD7g9hxW1tTi5LxuSaeouLPEblYgPM&#10;3Z46EYPpUqwu0KTFWYK2S2OPz9TVKEBbfylyqk5O04GcVd0lRuKsTL6MO5yOvHSn1G9bIuWKndKA&#10;gAYq/TOcA/41qRw/NGU/dbedyHBz04qLasMjeVhdue34GoVm3TxbJDI8J56A4JyOKV7myXKXFW3x&#10;tlPljGVYrnPtRUHnSXEajzVTbx8/XrRQY+0OD8EaaNX1y2t5CqrIocs33ViHBJ9BgHmvt7wP4i0b&#10;4c6ZohGlTX2qf2JpkOoss6eVGyRGeOPDcrn7QHYDqFjA718qfD7wjLqWg3LW3yXF/D9gtmZeV3AI&#10;CfbOPzr3zxUup6hq3ijXbLSryz0u71spbyspRRHFEsMJGeuUjyMdh7V5+NrJqSTFgqNuVtHTah4w&#10;u/HHxKs9TaER2iKsYhj5QbVyxJPXLE/lWhq2tXem+MLu1tbdtQE1tb3DW8KF2DbCSQADz1OP9qsH&#10;wToU13CiWhEs0KKGZWCxpwSdzk49Pzr1PwPpsuleILm+glW5m1G4iP2i3l4CpHtMYI7ZVc/hXykp&#10;e/ofSaRidV4F8SJq3ge2TT7BdQv5JpI9kTbX3Bi3lnOCoLFuG6ZrnfCOh6l4J8ZSz+KPLV9SE1w0&#10;kcnmRyuTveLIGMrgAKf7o9K9EFzpWi6xL4nSe3e0+ySJcfZnDB7vdGEzjq2C4+gFcPqGoTeNNS+0&#10;yfaBCSsi+fjcGwRxg9MGsa1RJO4YenKtK/QY0f8AwmFwzNFI1gZVljMqEOcAj9QfrxXZaTpENrEq&#10;pHtZVwgHTGai0yz+zxooJcA8A9q34kYJGo421406kpy1PejCMFZE1sqhdozlfmq/DGF3OWDAjOcV&#10;Sjt1VSB+lPVnjG0tlcdv61pHQl7l5drOMHjbk8VatpAsnPX+Ems2Bv3yqPukYJq1JGVb5WPXit7n&#10;NLVm1ZzhmYEjjoV7VS8VaHa+JLHyZwrMpDxyEZMbDow+lS2rbV5GSepqdlJIx078daJO+hxuCUr3&#10;Pm2b4e6x4B8fsIb22urXXJ/Ol1a6cRSR7VLFFds4ZsDGSBXffDf4lT33irV9Jvb1bzTnkMlhdOyb&#10;4kGAUkKEryehzz6CvR9c0Gz8QabNZX0Ec1rKux1kUEEeh9RXh2seBdN+Gd5q91dWk9zpssavp6wB&#10;pBG2fmVueCeMNggV6MKkJR5JKz7mUk5S573stEke830reSrKMqfmwTkVms7Fdy4TPVSeK8t+HvxP&#10;LW72upyRx2dxcsLeBcMbVSRtiZh1+teopHHNGHEm+M/dYGuSe+mx2U04q09xjKksZGdpJ7c1heJA&#10;yruA3Io5boa1VaS2kbB3A8bf61T1a4We2VDx1PrmuepsehS0kcbZbLuZF5+bpzXAftHWxk8Cz20Y&#10;A3kfe9RXfab5serNHIuEJwJOw9qwfjho76t4YKnBwfkXqQMY/P3rjpWVSMux6FVXi4o+J2Eun6dp&#10;+v2kJVYiyzO7j97t/jA+9nPWvqf4G6DN8XG/te9isTp8oOYZJMAsMANtPJA5P1xXimpeD7e1Fxql&#10;9fl7me3Nuts6D92iABQ7kAYPOAOeKtfAn4inw/JJp1yXNpuMU6qMMIz3T36EH619ziIxqUlOB8na&#10;XNKDVmj0b4ufC268N6p9iSNoofMzY3KHDHJxtH1HatnwV4hlu7E6bcwIuo2LiVNPuIx8vl5Byh67&#10;gc56mvQdW0G++JHgvTLLT7q31pYoz5k1y22bGcqVOeoGBXkUdjN4d1ZL+UzWmr2U7W1/CsZZnjU4&#10;EhOegx3rgpPT3tjeL5lyvc9/8D+NbLxJ4Tt7IxRLGkhHkKuwRyRspAx2wOceleU/tCzX99cWmuW+&#10;lzfY7eGRkvLePaIssFQHPXkE56Zau303w7aXuhnUtFnP2e/ImeHAzFcKp3BcdmQfmtL8TtVm8WeC&#10;o9F0yxkuo5oo4ViVcqwDgsWPQDCd/wC8K71KOjuefOCTvBbHwv4t019PvJrV5BIGQTFWUh1DjcNw&#10;IGDzXmd2zR42j5kY9sH0r6X+IVhAui6dFf2c41iCO6wF2lkjiuHiSFz944VBzXgWuWOJTIm14ZOd&#10;w6ev4/8A1q9XDtLQ5q0XUWplo7+bsT5pDGfl6fSr8kjLHvcAnb16/UVBDFF56yKcuMkFujDFS7Um&#10;tEU7WOMNnnjJ5/MV13dzljHljZiPa/u32SbEC5CsfWpLWTydrIeQwJHXGTzUcLM33wrnGNwPzH2q&#10;xax+SHD5V2A25PJrQwa1RseclwsgZ9r4POOoqpb7Y7piIikkrfexzjsM+lU1uwrFhHjOQxU5IqXz&#10;izAL6cbTkdaLBVqJK6Ltv++GcrnHTv1NFIsjqgGPmPJxxjrRTOa57j8NfCFzomn22vSxCOCIN/Zs&#10;bna01xnAcKf4EALEnjIA612/iLxb/wAJrNpP2+3tIzZ/uIls1KJLux8xG4jgKuD7n1qP4jfB/VtP&#10;8P3GraTqb3ek28uJlnJVxbvJH5csUgOxwTh9vGVfgVyfh9dOuNasNLa3up41uFRp0+VIEJxknv7+&#10;wr4/EK+t9T6Chy2skenR6TdXGhzwWCRrBaTR3KgACOTZlWQdiSrcDvivWdJvbXwrpscb2sjvs89l&#10;wo2JkDOT147e1eYaDp2pT+LBZ6hC1pHYSssFsvEATGFYeuTg5PpW34t8Rak91/ZzBrCFkbChRudC&#10;cBifQ46ehrw5S5W2eioKbsJe6hJfa1cW0DxyaZ5gKlEAMgXO1yPXk11mkWZjVV8oZYD7uBt4GK5T&#10;w1pss0pkJ2qVx6V6JptuPJRicFhzt+teY5yqM9iEFCNkjX0u1RsFkxjhq1DAm35OnaqtpG28YGF7&#10;j2q/D948YGeK64R93zMJysyr9nOM849hTJIXjQsBnHWtgLhcgVDJGdxK4DYPDdDWvKZRqXZmRqEy&#10;M5zz71o27B8HHtzUHkrGwyuDirMS9xUtFNouxYQDvzVtWG7BHGKpR/Mv41PksoPSnbqcstSdl8xT&#10;jj61n3kcV9byQsqyhhtIYZq00hZcdulVyyrwcZ/KtXqYxTi7nhvjTwnq/gPTHGiWdre6YDNKF8v/&#10;AEr95yVVj8pw3IJII96o/C/4oX0ehSQ3lveXrxea0qpEWkSVcM0QPQnb83HWvepo1uoXUqCvXaTX&#10;lHxA+HN9NoupxaBPNaR3g33FrA4UTMOQfVTxjIIJFdSxEJS5cRt3Rp7OVODdBLmbu7nTWOvDW7VJ&#10;7M5ikXl5PlZMjOCOx56Vb8uLygCdxAxlu5rwvw3Z67cNe20mqR+HJnaKYSISXdslZNqtxxwcE5I6&#10;Vrf8Lui0mym+1xyaytuP+P8AskKQygNtJBbuT/WuaphanKpx1TPRp16cqrpp6x3PRNQtWulDKoG3&#10;sOP5VT1aNLzSxBP8pxxu5zWfafEzQ7rRYdRku/7OSYHbDd4DqfQ44rLm+IOi3WkzX1nfJfJEcmO3&#10;+eTrjJXqAPWvKqUat7KLPRhVpyV7nlHjKEaVrlpbjRYtZkdgU+0T48pCTuxH/F69e1eM31m02sXN&#10;5Yu4lhY+dC0fllVzjaOcNxzx0r2jxv4q1G0jt9Wh0w3NotwWSexZZJFaM4Kkkc8HIHTmuC0tdGv/&#10;ABeI9BGoTwSxs0/9pRqssTMxIQheDjnmvraKnh8J726PGqONXE2R6F8DfjNH4RntYJXkNtJPiJtu&#10;4Jk/MufSvTvidDp3irUkvvCUL3d2wdrqOFPuxlQHDfqea+UvEVnJ8PfFDedsbS7ohkbHEUmc5+hr&#10;6O+BPxst7bUf7OuYBEl6MPJuG2XtgegxUtNxU6ezOaUJKV18SJfhDpeoajrr2dxrEg061RfslvER&#10;CMknmQ4O48Aceleg62l54JvpnRFFlOSjRrwgYgkEZ6A81yvxE0a++GXi601rTQTpl3L5y7M7Y+Rl&#10;D/vDOPerGqfHLQfElybfULTUFsfIYZNi7B3yfkOOcZ6EdKzjLm916MmT+3FaGrrXgnQvib4V1ppb&#10;dBfWt40nnqMMm9EYEH0BI46HJr4y+LnhGHTvEd1pNpDhoVj2hD/y08sGUZ+uT+lfUPgfxZPpOuC5&#10;W4jfStQhWK40++kEN5a7QQrFDgSDHy5XqAD2rhfjX4ZtNc8TwXej6pp9zcrIXkt7eQPKxKEDGOeC&#10;FGD3r0oTnCafQ4acE7x7HxyYfJ3RMGSRem33HWqcM4j4ZXYnHUY6E11HjPSZoryWSWKS3dZGRlZM&#10;bCDyMetYskKybZYwAdoyte7CadmcNSm9ilCxW4k5CkNlc9astdGRNxy3zZ3e+OntUlrbwyOWxncO&#10;WbuafHa7JJwASpB27en0NdKOTkcVqQyyGFmBB6Ak1dhtmhUMrZYHcrDHTiq0luZVTDAAnCk9qlZz&#10;GRGCMFuMnpVqzOWUbasuWxVWJbkEDPPQ9aKqxyZ/iQY4Oe/SinynPzn19rv9tfDnwenw81K+km0q&#10;3EF0kLq26GJDiJATyV4Hy+wFReHbWBbe5mnAs4LWJprmQckk/diUd3ORn0yPWsfxRrV58T/iJqOp&#10;27iRJrtjaBydghQExs3+ykSbz7/WjWtQv77wzanS4GeyvNZttNswY/3vkpFLdTTMf70j/Zy3oqha&#10;+H5faOU5aH11OLjamtWz0++1yQX2lXTqESDSopFIfPmMxLDPqQMD25rLhVry6NzLl3JyxPPXt9BW&#10;Mtoli2n2E935s0wI2DlVK4OB9SwH4V2mk6es0YB+UcCvArVFeyPeo4eVPSW5veFUPk5xwx2iu3sY&#10;hGY8/d6Vx/hm3kQFHOMPxj0rsrE7uMEjoua86m7yOt7HQWidxzWjbwc4IrGsbg7tpO1h2NdDZyRn&#10;BLZPpXt07HlVotC+WMEYwKrFWLHjpVpptzMu3C54b1qEyBmO3n2rWTRx027lPb+8+flieKUY4wQq&#10;+9PkKqwJ4Oe9I33VEeM+/SudnYWIcdAR61Mq/L+NVIE7n73ercfyp0zzUpMyk7MZK21cjnmmSdcY&#10;UnHcVO8e7pz3qvMCucDfng1Qou5Vmk8gHBBB4wKrNJuGSuW9MdRSyQlcADk87SacYTlgRgjjINLo&#10;dKOZ8UeF9N8UJJa3EJjWThnjxnPQHp+teY2vwWk8E33n6bPJeWsbAw2l6BMjEHO1lPVc5+le1lQs&#10;4DR429wcVHcRqrZZWcg8Nn9aIynTs6bNbRqJwktGfLfiq18V65q91FqGh29rp7XIMNlbKqfugckB&#10;iOTnpnp0rL8SR21rq2o6va3d3pVra2Bjh0xYUMt1IwAcsV/lX1dfWUN3b4ljWQN1LDNcd/wr/SrO&#10;RnS0iYsed/Xrmu+GPqXvOKMvqcNFBtJHzd4i1nTfEGk29t4c8P31lcSWyRXe9z9nRgOWVe7k9+tR&#10;/DvwLLpEbTSs3n5w3HOa+l18M2UcIiW1iijZ8sqKBk+tY2r+H4ImUW0YVF+YtnkGuPG4+VSHIj0c&#10;PhYU3c8f+IXhO08TaKiSxb8Ag8cjNfP3hfxlP8L/ABDJpWpyf6LGT9kuJucIW6HNfVWqqbRnTG5W&#10;6gHANeC/F7wDZeJNUt2lURx4x5inmPA5PufaunKsTG3sK3wswx2FqVLToL3j3yx+JUnjjwu0eo79&#10;Q0+JIzbRruYSE58zGP4lABGat+GvET+B/FNtb3byNYKAZN3LeS5+Vj6EdDXyP4B+Jnib4L69axwN&#10;cXVtcSrGsMOSJSThSo9fb3r7E0Hxd4d8c2d3/aOjfY75oyk80KFbiHPXeh64Jzmu7E4WVNqcHdPY&#10;8uNR605Rs1uU/jZ4Qs5dYe5WBtR0+9YPY3EUfmEMw3DHXjIaul+HfgPS4fAGpzWVpsvY4N/2hYws&#10;svUsSQM4+XgCqunRz6fGPC13df6FJE4sblW+Rt6nYVb+6T+tdfoN9YfDvw+1hqNzBaTy2jPK8km4&#10;CTaUIz26g7enJqYS03sYSukorU+IfHmln+0tX0uRGeRbtnhYZwcE8c85I/lXlZtJtPkJePauF257&#10;jpX3d8QtN0fxJ8LZta0WO3kuJJI5oryOMbpFHyg569ia+P8Ax7ZravZ3GzFvcxhxkfcbAyv54Yf7&#10;1e1hpt+6ZSpprmloefNdOlxMroQoPHpn1qZbh1X5ycKcE+uarXi/6VIjMPlACNng+tWLSPEbgHcr&#10;EZz0r2jwJNuTRNbqWK5Gwg8ZPOAeKc8o89Qx77vXuDioZGK4V1wSpVs+1DXBLKRFtxjLdjjFaR2O&#10;eo/dsXrWze/k8tVaRlUnaB24GaKq6fqdxp7F7ZikhXGf9knOP0orqVNNHl3Z9PWbTWOkm3MX2eW8&#10;AgUAkEeaokcH32GNfoxr2GTQ7XQbF4EJaW3O35sBQ6jy3YezBAfxrz3SdJmvPEGiJKkkkBV7ss33&#10;VOxNp/IBa1PH3ieazR2WRVMnHqTzzgfnX5diKrb5Uft2Q5eqk3iJ7I83OrS3/i61g8145BdqB3wp&#10;IJJ9gAW+grqLj4xR6dCwj3yqr8Hbg5BxwK5jQ4Y7jT/EviO6lVBbWxsbclcFpnAzj3CHH/AzXB+F&#10;bC58Xa9bWNvvMs8vloqnI3c8n2GM/hSjho1LX6H09aNH45Ruz6G8P/FrUZ7SzuZYfIhvLs21sCuW&#10;lKgl2AH8KjqfXiuqn+LU9vxbW95OV/iW22KevQsea830+RmuJb/TDNFpttC2maWkaqCkMb4lm3N/&#10;FLICcjsBWbqKzTTFZ0WYnp9qv/p6fjWVXD0qM+WK1M8Ng6eIi600kunoek3nx41a2ljZbCMPtHEk&#10;6A/jVUftRaxCxD2FvHjr/pAIP04rxbUtPfD7dD02Q9SwuieM9a5e9YRqRP4fw/GPIkLDHtzXRChz&#10;LQueDwy3gfS8f7VuprtjGmpJgc7WVu/1q0n7XgUD7Ror7V+8VBFfIs1/p80zAwz2Tcr5ZY4HFT2s&#10;k5RntdTaL0SQ8Yrf6tdbnEsJgpacp9lWv7W/huZQJ4pIjnByvSuj0/8AaT8HaoY9t6sZDD5WODXw&#10;pLfahCGZo4L5OpGAaz49ctHkAutNa3YHO5VI4HWp+ptLRmc8twknazR+lun/ABR8M6mB5Oox59G4&#10;FdNputaffYMN7BMD/dcZr8y9J1yFs/ZNVurOU/cXd8tdXpPi7xPpkyTR6gt7EgONsnNc0qU4vcl8&#10;PU6q/dzaP0XbcwzGN30NIkRkDNt475PcV8XaD+0zrOkSRx3YmRFIGfvceteq+H/2rNPuLfF1EkhH&#10;Xa21jn2NZ69UeTWyDGU/4aUj2y6jKzF1UYUZOOmPSqpZljUFs8kg+1c9ofxe8O+IPLCTm3eQZAl4&#10;rqFuraZt8LrICPvAjpUyPJnh6tHSpFplSTEwB3bScYBqtcTfZ8Ix2buCcZzU1zMqtgrvBPHtVd2H&#10;DHqDj3rO9jWnEVpj5fI+XswrPv7c8HPyjnb61dmIIK44PWq9w25TGCemQ1ZVJe67nXTjyu5mbWMg&#10;JXp2qhqEQkUHac5ySParUzSW8jY3bWOeaawfav8Ad9K4ajjJKx6CXVHD63pTXALrDvPuOorx7x94&#10;deFC6w7Y927k+3Ir6OuLOOaRgvLEcZ4rjPGfh0XmmTLt3/LhQ3b2qqVb2UkbRleSdtj5F859NunJ&#10;XMljKssTBgGQZ+V1PYg1veEZRq3iOA+IfFMnh3UFYPp/ivcSLgkg/Z7iNfvMTwD3zVPxFp4W6Sdk&#10;A+9bTKOowcCs+zkEdleW10m4Wsi/guRhh7qcEGvusJjHBK6umLMcojj4qadp20f6M+sfh34iufHF&#10;rL4Q8Y6RN4f8SRhn02ea3EKyp1G3n+LkgdqqQ+C7HWrq90HWFuYdehYtGyOWe5UZwcHuMYP/ANes&#10;Twv4xuvjp4KuNMv2C/EfwrH5+nagmEfULVcHI/2lxzW9q3iUfEbwbovie3cWPjLSZNlzG3y+cUwD&#10;n2cfriuTFQXO5rQ+Kp+0pzdOas1o1/XQ8l0XxNq/wy1TWPC2vWMt1oZ82a1gkUxyxEcyIpB6EHoe&#10;44ryvxwup+PZtd1C3tkh0fRrKGFVB2okakLEu4/ekPP1r6S+LOi2vxI8FxeKLS6LahG6zw24wNjB&#10;TuU/73IOa8n/ALZ0j/hUGsxDat3eWkrGNkz5rRtHJF9CreaPoa9PB141Gm/Q5MTScU2tep8wzTJG&#10;IspkL8pz3yTirMN+n2hEU8Nj2HFZsy7tyMw2q5ZTjt60i4XKFOAMjb1r37dz5WrJxldG3NIpuEy3&#10;3icN260sOwY8wAooyeeScdf0qhvJxxnvz25FJ5nU87uc98gDH8zWsbt2OWpUbLQuVjYSHhWUDp0o&#10;qus42lXQMM+mKK9GK0OTmPvxtROm+D/toRDLJGXgQnAWL+Ffxxn8K+fPGHjCRXdEZrq9lYKqgkld&#10;3QL+OB+Net+PtTe8hCCeOw0hURM5+/xjYv4V5f4H0uw1Dxct4sRex0eOTUXlk/i8snaPxbb+VflN&#10;BRcnUeqP6ZVJ4XDQpQ0vuRfFi6HhmysPDUM7PcWNmouGzw1w5y5Pv0H0p3wvsv7D8K6hrUhmSS4P&#10;9lWksILOrSAGeRQO6Rk8joTXn2vajL4g8QvLOzPJK/mSnuScswH4Cve59O/4R2103Q40uy2j2/ky&#10;/ZAo3Xc4E053twMBkUfQ16j/AHNPm6s85x+sYj2cXps/1KerTXN8yzWng+4ltwvlx/aFZmCKAFGM&#10;gDjHSud1BrmNSJvCj2saYJeO2bIJ+mfan6pq2mw3Ajur3xBYzKAQz3Ebg/gCR2NV1vFKP9h8W3hc&#10;jO28j4PoPlPB964FT5ldrU+gp+77q2Rzt3cWXmjzBNasCPv7kI9qhKwt/wAe2qyRf3Q67gee9XtW&#10;vtfjUPKsWqxqfvQjdn655rnY/EmnNMUu9PZZlbLBcoeeP61vCm2ro5q0+W/O7GzNaauyNMFttVjH&#10;PyMN5XHZTWCLrSFaSK9iuLOQKR3Uj8OhqeGOyv2kbRtUkt5BysVwcbfX5qbqmranZxqutWAvrcnH&#10;m7QykAdA1dUY9Gc037vN+eq/ArfZ42XOnajDLxwjnYW/+vTv7W1exixNYyMmfmwAwPvWTHpmi6s5&#10;ayujp02T+7k6Z9qv+Xr2gguIWmgAz5sZ3qR/+qt3FJWMYVKjXNay8tV9xpRa1p99DsuLGON16mPK&#10;H0qzZ6dbpIr2GptC7c+XK2M+1VbXV9I1yELewdTyyjawPcGpR4PgulxYX6oR9xZ2Ax7ZrilaOkro&#10;9CnUcrOFpfgzoPtms6bCJZ7VLyPsyqGz+FMTXNMvAPtFo9nLnDGNsNn1rDkfW/DN0pcSFFGC33lx&#10;/vDtWna+PLDUo2i1W2tz2LsuGH0Yc1yzo66K6PUp4iLlyTdn2kaVtvikU6Zq6rIDkRysQf8ACum0&#10;T4qeKvBkyGVpTDnhiSQ34964ptC0vUl83S9TFucZ23TZUe24D+YqF7rXfDKk3cUj2LH5HX97E30I&#10;4qPYqWzOqpGLjapHT7z6a8F/tRWmoMkeqReXL0L9K9i0vxlpGvQoLbUISz/NtLAHmvgWO+0PWArO&#10;fsFyRjfGcqT7ita1uvEPhqMXFlKL2zXBEsfzJx2IHINc0sPrc8KtlGHre9T09D70GJ5vLifc54wP&#10;WpYtJuIo1eR1jaR9iB2+8favk/4e/tVXWgv5N4nmxyLtdZORz2B6ivevCPxY8O+ObNYkvgL6JhPb&#10;xyttIYds1cqNONP39z5TGYHF4dvkV4d0dTcWL6hazzxldsAJfk54PP0rOnaJfD9zqiuyLb8ENgbs&#10;c4B7fWttNc0+GeQM6gXsTblY9WA5HvXIa/4rsU8Cw23n2+64ujD5e4c7Tk8fhXj+zp3ujzlUrWSl&#10;3Ln9pWv9l294qu3mLu2bhwue5xVvX9Hs7ezsZ1jmk+1HgbxlRjJODXntlrEzafqFvBHcMVhVUaOF&#10;mVVJyVXjkkmtrVdc1XUtQgmg0jUXgtrRYowIDgMRyTUJe6/dKk3dLnseT/HLwdpiaVPqOlJhFbMv&#10;GD65x3Oc814hDELnVIlfBjurUxsB39K+gfGzag1isNzp11aWawzb5Zk+WR/L+UH05z+deA2cYXUt&#10;Lxn5d36f0r28HOXJqfa5fJTwfezsM0HxJqOivZarp10dL1ixl8uC+OP3T4IBPqCDgg16/wDCn4ka&#10;G3xW07xFcaldTandSLYeIdHniRbdbiTAE0I6ldyr9N1fPOpMf+Ef118scSidMdOHwfyxVDXrWWzv&#10;tK8WwSy2yukaXbxqCMhgVfH1X9K+noqLpuEup8XnmGlJqvS3S19L/ofaWoWlrpPxI1TSTbyw6Bq4&#10;ee3kuF2kZ+9x2GSDXifiDwvbtpfjHS51S31Kxla8TedomtWRRJt/2lYbh6hm9K9u+Kmpat4h8E6V&#10;q9vYTQPplmj3F5IPlm24yAR6qAea8p1q6k8XW9prE7RT3V1Ld6TL0RVBjR4WY9P4sZ9zXk4S0Kz0&#10;utjwKqlKilezPkzWLWOz1GSFQvQoO45PX8KpiQtuAAVYyF+nrXSeP9JGi3zwJ+9ThonIwSp+7+uQ&#10;fpXHQybWdQCVIwR/eavr6bvFM+PxiUZO5fjulVpT2GdpNJI7GNdrYbDEYPGMjis7zmaQk42x4BX1&#10;4oWQmMBc8HAbtzXpRilqjypk4kZchX3bjuLE/pRShtyhti89eOc0VujE+wfHuj6ncSfaLi3xZgN5&#10;YiGQgzxkdjWL4fspNH8B+Ib1iqSanMLKKJOCIYvmdh9WYD/gNWdVW+utJl1DVPEGsSwTO6wW63jB&#10;XxwXwDgBenua5jw74itbrRbrQZ7ny5AXexmu5sK29l3IzHpgjOfc1+VU6b9lywdz+o6klGa9toYP&#10;w30M658U9Gs3i3QyanAWRj/CHDvn6ohH41q33xX0+91PUbi900akt1fXE+9nZQ4aRipGD2UKPoKq&#10;a5440b4X2UsHh+U+IPFjhkfV1YpbWm9CjCEZ+d9pYbjwK5XT9Y8F6lZx2txDfeGdR2D/AEh2+02r&#10;kAdQMMucHnnrXvfVpVIXmtD5H6/Tw1blpTSl3e1zsH8Q+AdbYhre60y5bavyTF0BI67WqObwPa3E&#10;LT6FrMN+ckNG7eU4B9M8E1xV/wCA7uNReQSx3NqwyJYvnD4HY1Tk82x8sQ3ZSRQG4YhgcYwaz+rx&#10;elN6+Z1/XakVfEU/mjfvJta8MsqK00bbQQkg4bGeh71LZeNrHWI1s9ctI2Y5xKVwyc9j1qnoXxB1&#10;C3QRajHFq9pt2st0oYEc54P4Vb1Tw5onjCF7zTZfs55P2dWG0HHQdx9KpwUNJ/ejqhWqVVzYeXN/&#10;de5W1HwP9ttWn0XUiwx8sTH5s9xnvWPH401rwxILfU7eQop24cZ4xUVvDqvhS6ELu1sUOFIY7XPr&#10;np0ro4PGFjqUa2uuWySEnaTIgP0OfWq1jpJcyMqbhU1pt0p9ns/kQWa6H4wje6jUWV1jlo/lwfUr&#10;Uiya74VkZkkbUrAn70fzAA9jUWofDWOf/SvD8xYY3eTuw2OvB71R0/xLqOisIbvc3zbWKnlPqKUo&#10;qXw6rsdjk6dvrC5H/NHZ/I6O21PQPFxH2mA2F3yBInH4kU248F6tZM8lgxuoAd26NsnHripGtdH8&#10;TR+YjLZ6hxiaFcBj/tLVaNfEXgeaNhI72z5+eNyymuW/K7LTyZ1Sp2SlUjdfzR/UtaL4sudLzbXI&#10;2KDhxJ8wP4GtOSbQvESqZIUt5eP3tscZ+qmiHXtB8Wrs1O0C3GcC4hUJIvHfmqV18PrmzVbzS5/t&#10;lspwSo+fA/vL/UVjpfX3WelD2ns/dtUh+Iy78E3cMobS7+K7h7ANh/oV71Us/E+s+HZGhuGkQFse&#10;Ww+XHutVItWudPuCAWPPclStbFt4sgulW21GCK8RuCtwPmP0br+tae9b3tSb01/Dk4Ps9hV1bQPE&#10;MJS9tjY3rdJrYYUn3Xt+FQrY634fYXWmXP2237eW/IHoRTLvw7peqbn0u7a2uMZMMxzj6H0rMju9&#10;W8LyKJ4niAIO8DhqfKpfD9xn7ScZWqr/ALeX+RsLr2l69vS/tvs14owssa7W/ECpLSO90aT7TYXL&#10;SRDGGjPX6iqkd9pOuSOt/B5Nw/8Ay2j4Y+555qs2h6v4bP2qymN9ZDlTEfmX2IolCPwvQ1lUcVzN&#10;cy7r/I9y+HP7QX9n3VtDrtvDfRxnK+YmcZPOK+x/h74s8I+NbOI6ba2FvKPm2PAvU9xX5dR69Y6+&#10;0sdxv07U1OAyAnn0IB5rtvB3jfX/AId3yPJPJ5Mihiu4lHx2B7VyywvsdYnzuMwOHzKN72a6rb5o&#10;/TmaSSGZk/dQhXCFViUYHYiotU01pYWL39xGB18l9n54r5h8K/tDXV5a211I8l/ZbPLkRn/fRHqC&#10;SeoB6Gux1L9oLRnMIKX5t2XEmZ1BY/gelcntVex8o8lxcJ8ihfzRxfxiuDazXs0t3dT20Nq+RcSs&#10;6+ax2ggZwOK+cIZE/tCJ3OyOGF5Nx4XAHNem/E7xguvNcWsdwzi+uMmKRgzxwqBsX8TzXkHi26+x&#10;aLOsbRtc3sgtI03fMq/xcduKrCRbmk92fe4WnHA4BqejMC8xH4Ru5nbDPbgkA8MXk6Y/GrrA/wDC&#10;CiNwGjXargjjaWxg/mD+FZmvPbnw4IwQqy3UdvHzyVQZOcfhU/irUDpvgS+VMbW8qP5ePmLZ/pX0&#10;Fm1CK6s8idSKVactlFL5n3d8H2Xxd8CvJkLXKwiONo9+4N8u1h9a+XdH0nVvDd7rujXFtJqlirlJ&#10;4UYefEqqGSZAeCQOx9K9o/Y/s7HxJ4JudOnublLoXMN6XhcZZYhlQc9jyDXnnx6tbux8djVLGdfK&#10;ZGinQOQ0jIQSPfKkD868mnJ06zh3ufF1Y8spL0/E8l+ImhnXfC9td2yF3tDIomC49WKMOoIwGx09&#10;K8Jmcw7ti7eWJUdK+kfichtfEml6ppzeZp99bLcqsLZRVwwdPf7p69CCK8X8caCujak7qgjjlO4Y&#10;wMKeR+IIxX1WFlypJnzOOpqd5Locyzhoo2LHOwEbRnPrmlZhHG6FuPvYA7etVZXMaopYB1bCsxxk&#10;Z61PJtVHJPA9G6npXuU9j5pokJeMNvICscgLRTI2PlLkE7uTn1orUysfUnxO1iCaG3tbFWt4Il8m&#10;JM9EUHn8Sc14vqN3HeZTbvRTzuBHOP8AGus8aasZryWPy9rIDtYHtjFcGZGTy5GBKkZI/SvgsDRU&#10;Yps/ec+xfNV5I7Ix77fDKN2SuNmD2HrVvTZI7j/WgEg4wR7VPdR+egHll3Y/8sx+hqo0Mtvn7ys3&#10;zben417N+h8Woq7Z0+j6lqOgsZNPnR4Ad0llcNmOT/gPr710UGt+F/EfzajHN4auyyrukUvBIe5D&#10;dVH1zXKWsgureCSUq29Q2UGOvb9Km1CS0ZAk0eVXkL39zzXNJc0veXzR9Bh6tSjT916dnqb3iTwF&#10;f6XHFqVp5d9ZN832uxlW4iODgjcpwOvQ4NclNJcaZIk9oShxlwvbPXOKoaLrWq+D9SN5o8rRxH/X&#10;WshykoPVWXuP1rr9P1LSfHMe+y8vTdVUHzdPY43epjPcex5q3SnTV/ij+JnTxUMVP3f3dTpro/T/&#10;AIJc03xZbahZx2l+iXUT9MA5Hr16VV1vwSCwu9Lf7aMD9y3DoD7nrWdqHhlLWaORiVlXlt1O0/Xr&#10;nQpkQKzKv3GYHAB/GuXlUXzwZ9PGUai9ljlZ9+pW0bxJPolysTNNbiPja42kniu5j8R6R4qhSHUL&#10;USTspVbiIBZFx7jrTbyPTPG0Ci9jWCVBhLq3XDA4yAw/iFcTrXhbVPDKiYp59lncs8YO0/iOV/Gs&#10;2qdV3WkjTlxOBV3+8pP5mxrHgu90Rft+nSteW4bAkiU7l+oq/wCH/iQYcQ3EXmp9x/MUlX7cjtWZ&#10;ofjV7F0QSuj5yDnOf8a3r3SNH8aQfaY2jsb3Hz4Hyucdx2NZVFbSuvmbUJRvz4KXrFk154Z07xBH&#10;9p0a5W2us7vJc8NxnANY9vr2q+G7jy75JIpectyB9KyJrXUPCV48Lho16LIxJUj1BFdfY+N4NZAt&#10;NUtkuYG+USsAWB+vpUSjKNm1zRPTo1oVJX/hVPwZYbxPpXiBTDqUKLIVGJVwrfU5rPv/AAe8tuZN&#10;MaPUIxk4GAQKh1jwLFNHJdaW6yDOfKzyR7VnaVqV/pshibdAsePlzyPrUpdaT+RrVqXfJio280Z7&#10;SNpZC3NrJA69SvStqw8YKAIZ5Iry3PSNuTW8usWGrRiHUrdJdwz5nTHvWBq3w3iuozcaLcR3PcQr&#10;gODW8aiqaVFZ9zKWHrUF7TDPnXYvvpWna1uexmitpeP3LNkZ+vasz+0tR8N3RhmVoY84Jdvk+oPe&#10;ueis9V0a6KSRSxT9fL2Ebua6e18WPa7UvI1eKTgpOMqfz6UcltnzI5414Vdf4cl9xcj/ALG8XSRx&#10;Tolner924QjGf9oelPuo7rQWNprUX2q0zhJg3De4waWHwppmtKLrS7oW1ztLGEt8hP8AsntUTXd1&#10;puzTdUhaWL+MP95B3IPpWblzPRlyi4xvJWv16Mk0/U7rwfcQzQzC70+5DbGRs4z2Neia84vDpi2E&#10;WP7SjhmhUkKC0gHc8AZzkngV5TdWv/COSCJl+1aJe8xzZPyen41734Cuj4XstI1h/LhS18MxRw3U&#10;hjYQSsMZeNzmQY52qCeOKiph4TcX3Z59TM54KlUmvsrRPvoTeG9cg8B+HdWvV03+1fEzXA0q1ufs&#10;7NBHMUUxiOQLtJKmQhu+04B4rj/jQviCHT7dvE1pDa/Y7dhZmIKrhlk/eAl9pJCsOQCTxxU2m6Xf&#10;/E6OTS4b+40fQbK4i1S41a3tmjWad1ZVaMktmNWVVAbJXzRWF8Uv+Ep/tS1t7u4vNR06SOWztJLi&#10;3VETeSC0m1dqswy3zEHjpXsQw3s7KC0Py+pmlSdWVWq/fv8AJeVjzmylj1yaEQc2OnxMEB/jkbks&#10;aqeOrrzrPS9HVcyPL50/94HGBx6VF8PdUs7PT7wajJsgtXPmKGBZyB0HpzUGjg61rd3q9xIqJHG1&#10;yWboOgVPfrS5JRqtvZbH1LxEa2EjBauerPrn9kHUb7TbiePTIxNdRp5YjKFg65A5HHFW/wBoHTbn&#10;T5hc3AW1v5Lp5lDooX5uOeSAO3JFYv7HviWLSLPVNUuWIiVUdysbSkh3ChQq8nmvRv2hIzr9lqss&#10;8cMcClke3BLSYVsE5OMYz0xXytW8K3N5nHiJRlVaX8p8ttt1K3m8IajLHEkgNxpuoLJlbaZ9wZGA&#10;PMTnJz0Dc9DWF4s8OjxRazW/2X7HrCRDzIB8372L5ZVUdyQAwA7ZNdR8RPDtzDp662bKeydYraGS&#10;ORivlHy8ZU91YYP/AAI1d1zSmiS+1eC4Jmge1Mpc7y0m4xggnp8o59Qa+qp1YpKR83Ki5XR8r3CM&#10;sY8xfnBwPm4IzwRmkaY8qAMHhu+a7b4jeG00vVDeLIJLe8YyozYz8xJKgf7JBHHtXDK2W6cZx719&#10;FQmpwTR8tiaTpTcWSLNIkaqDwvAFFLH5bbshiRjO2iui5xM9h1jS7i98RT26xuz7S6gc54/UVN4q&#10;8D/YPDOl6vas0ltdwiXbjpnhl+oIPFerah4X0W38TW+ow64bWe0BUL9lMqkE525BGRg4xiq/9j2f&#10;9g6ro0evaRcWl1cvdWsUkzQmBmHzphxjB+Xvxivzini04prof0jiMpcnPmW+zPDPD8cEltcyPcfZ&#10;2iXcflJLE5wOPyqXUIdMvCubza44VTjr6V2EPwu8SeHSzSaYdS05lCvJpzi5AySc4XOAK4nUPDJs&#10;byaGV/L2kgCQY69AQcc16iqQnO9z5KphatOFlApXkYt2jWCQosbBNoIPTGP51chtm1IyL+63yRFf&#10;mzkegHpzWDcXj2N00Zxj0ZMYPUfWrP2iW11BLhXZRw24NjJyCRmu93aujzqUoKVpo0NV8L3SyOVV&#10;ZXIG7awYhsCuXutFvNNm+024MLxMGDqSNrA9j6108+oT27faI2bdneWzye/NPk1wX8aJcW+XO7eR&#10;grnPr+NKEqkNRYjDYWs24vlfmbXhX4haT4qUaf4lkj0jWgu2LVNrGG4x0WdR91v9sDHqO9S634fv&#10;NHk8u9hE0JXesituVl7MCOCK8z17Tbbc3lZiYnAUDOfqTW34N+J174Jk+wanbvqmjzKN9rO33R2K&#10;Njjv9auph1UXPR0b3QsLm8qL9hmGseku3r3Ohhml0q48y1dmAxuwMqfqK6rSPGMDLsuFwjj543G5&#10;SPpmq9roeleJrF9U8L3BntkwZrdjiW29nXpj/azXH6tp8lrI6srIM5KuMMPcH09q8mVFTfLPRo+5&#10;o4irh4e0otSg18js9S8C2WpR/atEWOKbqbWR2ZX9lJPFcI1xfaHfMsqvbyRE7o265Ax3rV0nxBNZ&#10;sqLKwVRnGP1ruLG60/xPD9n1q3Sd2BKTgYZM+h/GkpypJqpqi1hqWO/eYb93U7dCl4f8Z2uqWKW+&#10;p28V9ZscbZFGV/Pp9ak1b4cCaN7vw1dJJEOWt5XPmp7DsazNc+FeoaGqahYSLqenA7jKnEiezj+t&#10;Ytr4wvdJuIpYJWgK8rEykZ9ves+RTfNhpaHa6yilSx8GrdS3b6lqmi3QikmaK4jXHluu0Z+tdNHq&#10;Fj4gtk+2ILe9Ax5wOCfpjr+NJH4u0fxZCY9Xsmj1DGUm6H8+/wBKoat4P1Gxt/tWn3KXtkRw0fLL&#10;7EAVnP3tJLlZ1pzgr0n7SH5EGoeHbzT286B/tsBz8ydV+orNs9WudOuN6yLtHIKnB/KpdL1+60lg&#10;dlyfQxg7QfQ57VpLqmieJMx6jb/Y73+G4txsb6lTgMK3UppWkro4ZShNqVCfLLsaFn4ytdRZYdVj&#10;huiDgSchh+RzVnUvBdnrltv0+9jvNoOLZn+ZR7GubvvhxqKxtPZSR6haE73eIHK/Vef0zV3Q/Ct5&#10;BHEbOZ1lyW2sdrD6EVlKMIe9TkbRrV6qdHF0tO6M+18P3vh++2M0tqzHiMsSp+nFdZcyf2pZomqA&#10;O8Y+S5UZZB6+49jWva6hepbiDV7OHUINud06ZbPs2Oajv/DNtf27jSL94LnAb7Fd5Cvn+64HH0Nc&#10;0qnNNNm8KMaMHGGsexwesXnk2d1puqLG8UsTGCZVwuQMqwI6H2r6dbwzokVj4Zudds7jW4rnS7WC&#10;0gjVXS1ulQPJhQM4aMKctnnoVr5Z8Z6g9hot1pOpWflTsjGJmU48zplWxg16X8WPFEXhvxmq30N1&#10;eaTb2NnDcW1tdNC/MCZcEHqBx+NezSXw+dz8/wA2i66moS2V/wAdjX1jTvF2t2d5c39/rF1LdTXF&#10;vZafZGOFLTT1LGdpPJZVOWaEbSpxg46V4pruqa7pfg27mkm83TNQuDCIfNYqrqv32jYAM+3jeQSP&#10;aumsfj9Yau1rDqUQs9M0O0ktdHtLeaWIygnJa5EbAOSmFzkcgHnFeRrcal4klh+2XEtxCJD5Vu8h&#10;bAY8hR/Wvc0guZs/PIQnWfs1Hcb4V0efV7yOPbI1qSBtVsbj2Hv0rp/FmpLbiLw/YIDI0g+0GMd+&#10;gUH+dPmuE8J262VpCn9pSArHs+dos+v+1/KqzWi+GrmJpg0utXe7ahAYx7uj5HeuTmU3zH1Uabwt&#10;H2K3e7/Q+wv2M9DurD+0LaKQwrd2kkSXAAYr5bEB1z3DNn3xXafEi1uV0fUtMu9YfXdT0qH7NeyS&#10;w+VJJuaQqfQ9MA9fl5yMGsX9kTwxd6dremXO4zQy2RAUAlVDcnJJ7nB6da9X+NFrfSQ+JFntIbXR&#10;xBblL9cZeYMdwZs5G0MT04Ar5Kp705OS6lznaqrHzj8VJLbxn4BiisY/9LsY1F9HG0iNLIY4BAOR&#10;hiEjuMqMY4PvXmXwttx4s0PWPD321/7Sls3cpckFmnikWSHyRkZyqujcliSDjHNbvhzx4PCt9rFp&#10;rtnPcaVPr0U41K3kVgCkLRshQ/Mw8slx0+7x6Vk+KtHtvBvioeItEv1ltL+6mu7CS3iaFNyOGRcn&#10;5uhw2OMEjvXu0OWmlGWqZ5NaMpNtaNHKappMmu+HdDtb9MWQV3t2bljkAlxjnBG0jnoc1z1z8FL/&#10;AFC3iutNuBLbtHuEjjeDxjPy8ge+O1dhe3Nz4j023nsmks7ixtoZLiObcscD/NCpUlcYCrAgH8X1&#10;rn9a1TU/hv4iaOxaaDS7nFxbK7Ahxn96oI/2h09xXZGVSGlKXyNsP9TqPlx0fdfVbo871jw5f+E5&#10;vs+p2clu7YZW4YODnkHp26deRRX0FYePtB1yzQavYQ3cgAdfMClx+Y6f40U/7SlHSUNT0ZcH06r5&#10;6GIXK9j/2VBLAwQUAAYACAAAACEA3KsiHt0AAAAIAQAADwAAAGRycy9kb3ducmV2LnhtbEyPzU7D&#10;MBCE70i8g7VI3Fqb0jYlZFMhJASHXihIvbrx5kfY6yh20/TtcU9wHM1o5ptiOzkrRhpC5xnhYa5A&#10;EFfedNwgfH+9zTYgQtRstPVMCBcKsC1vbwqdG3/mTxr3sRGphEOuEdoY+1zKULXkdJj7njh5tR+c&#10;jkkOjTSDPqdyZ+VCqbV0uuO00OqeXluqfvYnh9Crmj92fne4jEtuars6qPeMEe/vppdnEJGm+BeG&#10;K35ChzIxHf2JTRAWYZatUhJh+QTiameP6ckRYZGtNyDLQv4/UP4C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B6Jc5F1AgAA0wUAAA4AAAAAAAAAAAAAAAAAPQIAAGRy&#10;cy9lMm9Eb2MueG1sUEsBAi0ACgAAAAAAAAAhABQSQgMqmgAAKpoAABQAAAAAAAAAAAAAAAAA3gQA&#10;AGRycy9tZWRpYS9pbWFnZTEuanBnUEsBAi0AFAAGAAgAAAAhANyrIh7dAAAACAEAAA8AAAAAAAAA&#10;AAAAAAAAOp8AAGRycy9kb3ducmV2LnhtbFBLAQItABQABgAIAAAAIQA3ncEYugAAACEBAAAZAAAA&#10;AAAAAAAAAAAAAESgAABkcnMvX3JlbHMvZTJvRG9jLnhtbC5yZWxzUEsFBgAAAAAGAAYAfAEAADWh&#10;AAAAAA==&#10;" strokecolor="white" strokeweight="1pt">
                <v:fill r:id="rId33" o:title="" recolor="t" rotate="t" type="frame"/>
                <w10:wrap type="square"/>
              </v:rect>
            </w:pict>
          </mc:Fallback>
        </mc:AlternateContent>
      </w:r>
      <w:r w:rsidR="002456B0" w:rsidRPr="00CF7D64">
        <w:rPr>
          <w:rFonts w:ascii="Calibri" w:eastAsia="Calibri" w:hAnsi="Calibri" w:cs="Times New Roman"/>
          <w:i/>
          <w:iCs/>
          <w:lang w:val="el-GR"/>
        </w:rPr>
        <w:t xml:space="preserve">Είμαι η Αμαλία, η «Βασίλισσα των Ελλήνων». Όταν έφτασα στην Ελλάδα, τη νέα μου πατρίδα, έγραψα στον αγαπημένο μου πατέρα πόσο πολύ με είχαν μαγέψει οι φεγγαρόλουστες νύχτες της Αθήνας. Όταν έχει </w:t>
      </w:r>
      <w:r w:rsidR="00475987" w:rsidRPr="00CF7D64">
        <w:rPr>
          <w:rFonts w:ascii="Calibri" w:eastAsia="Calibri" w:hAnsi="Calibri" w:cs="Times New Roman"/>
          <w:i/>
          <w:iCs/>
          <w:lang w:val="el-GR"/>
        </w:rPr>
        <w:t>ολόγιομο</w:t>
      </w:r>
      <w:r w:rsidR="002456B0" w:rsidRPr="00CF7D64">
        <w:rPr>
          <w:rFonts w:ascii="Calibri" w:eastAsia="Calibri" w:hAnsi="Calibri" w:cs="Times New Roman"/>
          <w:i/>
          <w:iCs/>
          <w:lang w:val="el-GR"/>
        </w:rPr>
        <w:t xml:space="preserve"> φεγγάρι, μπορείς ακόμα και να διαβάσεις! Μια τέτοια νύχτα με φεγγάρι και η σημερινή, όμως τη συνηθισμένη γαλήνη της αθηναϊκής νύχτας έχει αντικαταστήσει η ταραχή και οι φωνές του συγκεντρωμένου πλήθους. Σήμερα όμως βαριά σύννεφα σκεπάζουν τον αθηναϊκό ουρανό.  Βρίσκομαι στο δωμάτιό μου, χρειαζόμουν λίγο χρόνο να σκεφτώ. Καταλαβαίνω πως τα αποψινά γεγονότα είναι κρίσιμα, αν δεν γίνουν σωστοί χειρισμοί  ίσως ο βασιλιάς κινδυνεύσει να χάσει ακόμα και τον θρόνο του. Μόλις κλείσαμε έναν μήνα από τότε που μετακομίσαμε σε αυτό το ανάκτορο , το νέο μας σπίτι και ο </w:t>
      </w:r>
      <w:proofErr w:type="spellStart"/>
      <w:r w:rsidR="002456B0" w:rsidRPr="00CF7D64">
        <w:rPr>
          <w:rFonts w:ascii="Calibri" w:eastAsia="Calibri" w:hAnsi="Calibri" w:cs="Times New Roman"/>
          <w:i/>
          <w:iCs/>
          <w:lang w:val="el-GR"/>
        </w:rPr>
        <w:t>Όθωνας</w:t>
      </w:r>
      <w:proofErr w:type="spellEnd"/>
      <w:r w:rsidR="002456B0" w:rsidRPr="00CF7D64">
        <w:rPr>
          <w:rFonts w:ascii="Calibri" w:eastAsia="Calibri" w:hAnsi="Calibri" w:cs="Times New Roman"/>
          <w:i/>
          <w:iCs/>
          <w:lang w:val="el-GR"/>
        </w:rPr>
        <w:t xml:space="preserve"> λίγο πριν μου εκμυστηρεύτηκε τους φόβους του, πως ίσως και να αναγκαστούμε να το εγκαταλείψουμε για πάντα. </w:t>
      </w:r>
    </w:p>
    <w:p w14:paraId="0A9CA4C4" w14:textId="77777777" w:rsidR="002456B0" w:rsidRPr="00CF7D64" w:rsidRDefault="002456B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Πώς φτάσαμε αλήθεια ως εδώ; Πώς να μπορέσω έστω και να σκεφτώ το ενδεχόμενο να εγκαταλείψω της Ελλάδα; Σαν χθες μου φαίνεται που την αντίκρισα για πρώτη φορά κι ας έχουν περάσει ήδη έξι χρόνια από τη μέρα που έφτασα στη νέα μου πατρίδα. Ήμουν μόλις 18 χρονών, γεμάτη όνειρα κι ενθουσιασμό για τη νέα ζωή που με περίμενε! Είχα μόλις παντρευτεί τον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 βασιλιά των Ελλήνων. Με τον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γνωριζόμασταν από παιδιά. Έτσι η οικογένειά μου δέχτηκε αμέσως την πρόταση του πατέρα του, βασιλιά της Βαυαρίας, να παντρευτώ τον γιο του και να γίνω η βασίλισσα των Ελλήνων. </w:t>
      </w:r>
    </w:p>
    <w:p w14:paraId="6CC84362" w14:textId="77777777" w:rsidR="002456B0" w:rsidRPr="00CF7D64" w:rsidRDefault="002456B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Δεν θα ξεχάσω τη θερμή υποδοχή που μου επεφύλαξαν οι Έλληνες όταν ο </w:t>
      </w:r>
      <w:proofErr w:type="spellStart"/>
      <w:r w:rsidRPr="00CF7D64">
        <w:rPr>
          <w:rFonts w:ascii="Calibri" w:eastAsia="Calibri" w:hAnsi="Calibri" w:cs="Times New Roman"/>
          <w:i/>
          <w:iCs/>
          <w:lang w:val="el-GR"/>
        </w:rPr>
        <w:t>Όθωνας</w:t>
      </w:r>
      <w:proofErr w:type="spellEnd"/>
      <w:r w:rsidRPr="00CF7D64">
        <w:rPr>
          <w:rFonts w:ascii="Calibri" w:eastAsia="Calibri" w:hAnsi="Calibri" w:cs="Times New Roman"/>
          <w:i/>
          <w:iCs/>
          <w:lang w:val="el-GR"/>
        </w:rPr>
        <w:t xml:space="preserve"> τους παρουσίασε επίσημα για πρώτη φορά τη βασίλισσά τους!  Η μέρα που επιλέχτηκε ήταν σημαδιακή, 2 5η Μαρτίου, ημερομηνία που ξεκίνησε η επανάστασή τους εναντίον των Τούρκων το 1821. Η νέα μου πατρίδα με γοήτευσε αμέσως! Μπορεί  η Αθήνα να ήταν ένα μικρό χωριό που σε τίποτα δεν θύμιζε ευρωπαϊκή πρωτεύουσα, ωστόσο ο καταγάλανος ουρανός της και τα αρχαία απομεινάρια του ένδοξου παρελθόντος της, που έβλεπες παντού, σε αποζημίωναν με το παραπάνω. Καθώς η χώρα δεν είχε ποτέ πριν μοναρχία, δεν υπήρχε ανάκτορο για να στεγάσει το βασιλικό ζεύγος. Εγκατασταθήκαμε έτσι αρχικά σε ένα σπίτι κατάλληλο περισσότερο για μια  οικογένεια αστών. Ο </w:t>
      </w:r>
      <w:proofErr w:type="spellStart"/>
      <w:r w:rsidRPr="00CF7D64">
        <w:rPr>
          <w:rFonts w:ascii="Calibri" w:eastAsia="Calibri" w:hAnsi="Calibri" w:cs="Times New Roman"/>
          <w:i/>
          <w:iCs/>
          <w:lang w:val="el-GR"/>
        </w:rPr>
        <w:t>Όθωνας</w:t>
      </w:r>
      <w:proofErr w:type="spellEnd"/>
      <w:r w:rsidRPr="00CF7D64">
        <w:rPr>
          <w:rFonts w:ascii="Calibri" w:eastAsia="Calibri" w:hAnsi="Calibri" w:cs="Times New Roman"/>
          <w:i/>
          <w:iCs/>
          <w:lang w:val="el-GR"/>
        </w:rPr>
        <w:t xml:space="preserve"> όμως με διαβεβαίωσε πως </w:t>
      </w:r>
      <w:r w:rsidRPr="00CF7D64">
        <w:rPr>
          <w:rFonts w:ascii="Calibri" w:eastAsia="Calibri" w:hAnsi="Calibri" w:cs="Times New Roman"/>
          <w:i/>
          <w:iCs/>
          <w:lang w:val="el-GR"/>
        </w:rPr>
        <w:lastRenderedPageBreak/>
        <w:t xml:space="preserve">ήδη ετοιμάζονταν τα σχέδια για την κατασκευή του παλατιού, που θα ήταν πραγματικό στολίδι της πρωτεύουσας! </w:t>
      </w:r>
    </w:p>
    <w:p w14:paraId="20C5AD50" w14:textId="77777777" w:rsidR="002456B0" w:rsidRPr="00CF7D64" w:rsidRDefault="002456B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Ήμουν πολύ δεμένη με τον αγαπημένο μου πατέρα- έμεινα εξάλλου ορφανή από μητέρα όταν ήμουν 2 ετών και ο ίδιος φρόντισε για την επιμελημένη ανατροφή και μόρφωσή μου – η νοσταλγία όμως δεν προλάβαινε να κυριεύσει την καρδιά μου. Είχα τόσα να μάθω, τόσα νέα πράγματα να γνωρίσω! Γεμάτη ενθουσιασμό γύριζα πάνω στο άλογό μου τα στενά δρομάκια της πόλης. Μία βασίλισσα ήταν κάτι άγνωστο για τους κατοίκους αυτής της χώρας, μια βασίλισσα που ιππεύει πρέπει να ήταν πραγματικά ένα παράξενο θέαμα! Άλλο τόσο παράξενα ήταν βέβαια για μένα και τα έθιμα αυτού του λαού και </w:t>
      </w:r>
      <w:proofErr w:type="spellStart"/>
      <w:r w:rsidRPr="00CF7D64">
        <w:rPr>
          <w:rFonts w:ascii="Calibri" w:eastAsia="Calibri" w:hAnsi="Calibri" w:cs="Times New Roman"/>
          <w:i/>
          <w:iCs/>
          <w:lang w:val="el-GR"/>
        </w:rPr>
        <w:t>βάλθηκα</w:t>
      </w:r>
      <w:proofErr w:type="spellEnd"/>
      <w:r w:rsidRPr="00CF7D64">
        <w:rPr>
          <w:rFonts w:ascii="Calibri" w:eastAsia="Calibri" w:hAnsi="Calibri" w:cs="Times New Roman"/>
          <w:i/>
          <w:iCs/>
          <w:lang w:val="el-GR"/>
        </w:rPr>
        <w:t xml:space="preserve"> να τα γνωρίσω καλύτερα ταξιδεύοντας όσο περισσότερο μπορούσα. Με άμαξες, ατμόπλοια, με όποιον τρόπο έβρισκα, γύρισα κάθε γωνιά της επικράτειας. Συνάντησα ανθρώπους καλοσυνάτους, ζεστούς και φιλομαθείς. Δεν έλειψαν βέβαια και τα ευτράπελα, όπως μια γυναίκα λαϊκής καταγωγής που με πλησίασε και άρχισε να μου δίνει συμβουλές για τεκνοποίηση καθώς ήδη κυκλοφορούσε η φήμη πως το βασιλικό ζεύγος ίσως δεν μπορεί να τους χαρίσει διάδοχο</w:t>
      </w:r>
      <w:r w:rsidR="00D33764" w:rsidRPr="00CF7D64">
        <w:rPr>
          <w:rFonts w:ascii="Calibri" w:eastAsia="Calibri" w:hAnsi="Calibri" w:cs="Times New Roman"/>
          <w:i/>
          <w:iCs/>
          <w:lang w:val="el-GR"/>
        </w:rPr>
        <w:t>.</w:t>
      </w:r>
    </w:p>
    <w:p w14:paraId="7B11EFD8" w14:textId="77777777" w:rsidR="002456B0" w:rsidRPr="00CF7D64" w:rsidRDefault="002456B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Παρά τον ενθουσιασμό και την αγάπη μου για τη νέα πατρίδα, που συνεχώς μεγάλωναν, σύντομα άρχισα να προβληματίζομαι για την κατάσταση που επικρατούσε στο νεοσύστατο κράτος. Δεν είχα σκοπό να εμπλακώ στις υποθέσεις του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ωστόσο κατάλαβα πως θα ήταν αναγκαίο. Ο βασιλιάς θα έβρισκε στο πρόσωπό μου μία αξιόπιστη σύμβουλο που του ήταν απαραίτητη αφενός λόγω του αναποφάσιστου και κάπως άτολμου χαρακτήρα του και αφετέρου λόγω της πολύ περίπλοκης κατάστασης που είχε να αντιμετωπίσει . Το ελληνικό κράτος, που είχε μόλις ιδρυθεί μετά την απελευθέρωση από τους Τούρκους, είχε ακόμα πολύ περιορισμένα σύνορα. Έξω από αυτά συνεχιζόταν ο αγώνας των Ελλήνων για την απελευθέρωση και άλλων αλύτρωτων περιοχών . Ήταν ένας αγώνας δίκαιος και φυσικά ο βασιλιάς κι εγώ ,τον υποστηρίξαμε με πάθος από την αρχή μέχρι σήμερα. Τη στάση μας αυτή δεν επικροτούν οι μεγάλες δυνάμεις της Ευρώπης-Αγγλία, Γαλλία και Ρωσία-οι οποίες δεν είδαν με καλό μάτι και τον γάμο μου με τον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Από την στιγμή που αυτές  είχαν αποφασίσει για τη δημιουργία ανεξάρτητου ελληνικού κράτους και είχαν επιλέξει  τον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ως βασιλιά του, θεωρούσαν αυτονόητο δικαίωμά τους να βρουν για εκείνον νύφη της αρεσκείας τους και να αποφασίζουν πώς εκείνος θα κυβερνά. Στην πραγματικότητα ποτέ δεν τον άφησαν να κυβερνήσει όπως ήθελε καθώς πίστευαν πως αφού αυτές τον επέλεξαν εκείνος οφείλει να ακολουθεί την πολιτική που του υπαγορεύουν ακόμα κι αν αυτή είναι αντίθετη προς τα συμφέροντα του λαού. Αυτόν όμως τον λαό ο </w:t>
      </w:r>
      <w:proofErr w:type="spellStart"/>
      <w:r w:rsidRPr="00CF7D64">
        <w:rPr>
          <w:rFonts w:ascii="Calibri" w:eastAsia="Calibri" w:hAnsi="Calibri" w:cs="Times New Roman"/>
          <w:i/>
          <w:iCs/>
          <w:lang w:val="el-GR"/>
        </w:rPr>
        <w:t>Όθωνας</w:t>
      </w:r>
      <w:proofErr w:type="spellEnd"/>
      <w:r w:rsidRPr="00CF7D64">
        <w:rPr>
          <w:rFonts w:ascii="Calibri" w:eastAsia="Calibri" w:hAnsi="Calibri" w:cs="Times New Roman"/>
          <w:i/>
          <w:iCs/>
          <w:lang w:val="el-GR"/>
        </w:rPr>
        <w:t xml:space="preserve"> τον αγάπησε και ακόμα περισσότερο τον αγάπησα εγώ, η βασίλισσά του. </w:t>
      </w:r>
    </w:p>
    <w:p w14:paraId="042D28BA" w14:textId="77777777" w:rsidR="002456B0" w:rsidRPr="00CF7D64" w:rsidRDefault="002456B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lastRenderedPageBreak/>
        <w:t xml:space="preserve">Με λυπεί πραγματικά να ακούω το συγκεντρωμένο πλήθος να φωνάζει συνθήματα εναντίον μας γιατί γνωρίζω πόσους αγώνες έχουμε δώσει για να υπερασπιστούμε τα συμφέροντά τους. Βέβαια κάτι τέτοιο  μοιάζει σχεδόν ακατόρθωτο αφού ούτε οι ίδιοι δεν μπορούν να </w:t>
      </w:r>
      <w:proofErr w:type="spellStart"/>
      <w:r w:rsidRPr="00CF7D64">
        <w:rPr>
          <w:rFonts w:ascii="Calibri" w:eastAsia="Calibri" w:hAnsi="Calibri" w:cs="Times New Roman"/>
          <w:i/>
          <w:iCs/>
          <w:lang w:val="el-GR"/>
        </w:rPr>
        <w:t>ομονοοήσουν</w:t>
      </w:r>
      <w:proofErr w:type="spellEnd"/>
      <w:r w:rsidRPr="00CF7D64">
        <w:rPr>
          <w:rFonts w:ascii="Calibri" w:eastAsia="Calibri" w:hAnsi="Calibri" w:cs="Times New Roman"/>
          <w:i/>
          <w:iCs/>
          <w:lang w:val="el-GR"/>
        </w:rPr>
        <w:t xml:space="preserve"> και να επιδιώξουν το κοινό καλό. Από την πρώτη στιγμή που εγκαταστάθηκα στη χώρα κατάλαβα πως θα είχα ένα πολύ δύσκολο έργο: έβλεπα τον διχασμό και έβαλα στόχο να κάνω ότι μπορώ από το χέρι μου για να τον σταματήσω. Από τη μια μεριά η αριστοκρατία, οι </w:t>
      </w:r>
      <w:proofErr w:type="spellStart"/>
      <w:r w:rsidRPr="00CF7D64">
        <w:rPr>
          <w:rFonts w:ascii="Calibri" w:eastAsia="Calibri" w:hAnsi="Calibri" w:cs="Times New Roman"/>
          <w:i/>
          <w:iCs/>
          <w:lang w:val="el-GR"/>
        </w:rPr>
        <w:t>Φαναριώτες</w:t>
      </w:r>
      <w:proofErr w:type="spellEnd"/>
      <w:r w:rsidRPr="00CF7D64">
        <w:rPr>
          <w:rFonts w:ascii="Calibri" w:eastAsia="Calibri" w:hAnsi="Calibri" w:cs="Times New Roman"/>
          <w:i/>
          <w:iCs/>
          <w:lang w:val="el-GR"/>
        </w:rPr>
        <w:t xml:space="preserve"> και οι μορφωμένοι Έλληνες του εξωτερικού που θεωρούσαν πως δικαιωματικά τους ανήκουν οι θέσεις ευθύνης και από την άλλη οι αμόρφωτοι αλλά ηρωικοί αγωνιστές της επανάστασης του 1821 που χάρισαν στη χώρα την ελευθερία της. Αυτούς τους τελευταίους ομολογώ τους αγάπησα περισσότερο για τη γνησιότητά τους .Η επιλογή μου μάλιστα να προτιμώ τις κόρες τους ως κυρίες επί των τιμών επικρίθηκε πολύ από τους Βαυαρούς αυλικούς μας. Λίγο με ενδιέφερε βέβαια η δική τους γνώμη. Από την πρώτη στιγμή τους αντιπάθησα αυτούς τους συμπατριώτες μου που τους βρήκα ήδη εγκατεστημένους στο παλάτι. Περιφέρονταν με έπαρση και υποτιμούσαν τον λαό ενώ γνωρίζω πολύ καλά ότι στη Βαυαρία δεν θα κατείχαν ούτε κάποιο από τα πιο ασήμαντα αξιώματα! Γνωρίζω επίσης πολύ καλά ότι σε αυτούς οφείλεται σε μεγάλο βαθμό η κατάσταση που βιώνουμε σήμερα. Πριν ενηλικιωθεί ο </w:t>
      </w:r>
      <w:proofErr w:type="spellStart"/>
      <w:r w:rsidRPr="00CF7D64">
        <w:rPr>
          <w:rFonts w:ascii="Calibri" w:eastAsia="Calibri" w:hAnsi="Calibri" w:cs="Times New Roman"/>
          <w:i/>
          <w:iCs/>
          <w:lang w:val="el-GR"/>
        </w:rPr>
        <w:t>Όθωνας</w:t>
      </w:r>
      <w:proofErr w:type="spellEnd"/>
      <w:r w:rsidRPr="00CF7D64">
        <w:rPr>
          <w:rFonts w:ascii="Calibri" w:eastAsia="Calibri" w:hAnsi="Calibri" w:cs="Times New Roman"/>
          <w:i/>
          <w:iCs/>
          <w:lang w:val="el-GR"/>
        </w:rPr>
        <w:t xml:space="preserve"> Βαυαροί αντιβασιλείς κυβέρνησαν τη χώρα. Ακόμα και σήμερα κάποιες φορές μοιάζει ανίσχυρος απέναντί τους και αυτό με θυμώνει. Έπρεπε από καιρό να τους έχει βάλει στη θέση τους, ίσως έτσι να αποφεύγαμε τα χειρότερα. Οι δικές τους σπατάλες παρέδωσαν στον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ένα καταχρεωμένο κράτος και τώρα ο ίδιος βρίσκεται εκτεθειμένος απέναντι στον λαό του επιβάλλοντας αναγκαία αλλά δυσβάσταχτα μέτρα. Γι’ αυτά τα μέτρα διαμαρτύρεται τώρα το συγκεντρωμένο πλήθος. Ο Μακρυγιάννης και οι άλλοι φούσκωσαν τα μυαλά των απλών ανθρώπων και ζητούν Σύνταγμα. Μα πόσοι από αυτούς άραγε καταλαβαίνουν στα αλήθεια τι θα πει αυτό; Στην πραγματικότητα απλώς βροντοφωνάζουν τον θυμό τους για την δύσκολη οικονομική κατάσταση και το πώς αυτή επηρεάζει τη ζωή τους. Από τη μία τους καταλαβαίνω, από την άλλη θα ήθελα πολύ να μπορούσαν να δουν καθαρά όλη την αλήθεια. Πικραίνομαι που μας βλέπουν ως εχθρούς τους, ως αιτία της δυστυχίας τους, τη στιγμή που η μόνη μέριμνά μας είναι το καλό τους. Ποιος θα το αρνηθεί αυτό; Ποιος δεν αντιλαμβάνεται πόσο αγάπησα αυτή την πόλη και πόσο προσπάθησα να την στολίσω όπως αξίζει στο ένδοξο παρελθόν της; Τα σχέδιά μου για τον βασιλικό κήπο έχουν ήδη τεθεί σε εφαρμογή. Θα φέρω τα σπανιότερα και ομορφότερα φυτά από όλο τον κόσμο, τέτοια που όμοιά τους δεν έχουν ξαναδεί ούτε οι καλύτεροι κήποι της Ευρώπης. Έχουν ήδη ξεκινήσει τα έργα για την κατασκευή του πρώτου νοσοκομείου της χώρας αλλά και ορφανοτροφείου για να σταματήσουν πια τα ορφανά παιδιά να περιφέρονται στους δρόμους και να πέφτουν θύματα εκμετάλλευσης. Αγαπώ τα παιδιά. Πικραίνομαι που φτάνουν πια στα αυτιά μου οι φήμες </w:t>
      </w:r>
      <w:r w:rsidRPr="00CF7D64">
        <w:rPr>
          <w:rFonts w:ascii="Calibri" w:eastAsia="Calibri" w:hAnsi="Calibri" w:cs="Times New Roman"/>
          <w:i/>
          <w:iCs/>
          <w:lang w:val="el-GR"/>
        </w:rPr>
        <w:lastRenderedPageBreak/>
        <w:t xml:space="preserve">πως ίσως φταίω κι εγώ για την αντίδραση εναντίον μας. Θέλω τόσο πολύ να του χαρίσω έναν διάδοχο, μα δυστυχώς φοβάμαι πως δεν θα το καταφέρω. Αυτό είναι άλλο ένα όπλο στα χέρια των εχθρών μας που πιστεύουν πως μονάρχης χωρίς διάδοχο είναι καταδικασμένος. </w:t>
      </w:r>
    </w:p>
    <w:p w14:paraId="0DC0EB16" w14:textId="77E59D1A" w:rsidR="00D33764" w:rsidRPr="00CF7D64" w:rsidRDefault="002456B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CF7D64">
        <w:rPr>
          <w:rFonts w:ascii="Calibri" w:eastAsia="Calibri" w:hAnsi="Calibri" w:cs="Times New Roman"/>
          <w:i/>
          <w:iCs/>
          <w:lang w:val="el-GR"/>
        </w:rPr>
        <w:t xml:space="preserve">Τόσα σχέδια έχουμε με τον </w:t>
      </w:r>
      <w:proofErr w:type="spellStart"/>
      <w:r w:rsidRPr="00CF7D64">
        <w:rPr>
          <w:rFonts w:ascii="Calibri" w:eastAsia="Calibri" w:hAnsi="Calibri" w:cs="Times New Roman"/>
          <w:i/>
          <w:iCs/>
          <w:lang w:val="el-GR"/>
        </w:rPr>
        <w:t>Όθωνα</w:t>
      </w:r>
      <w:proofErr w:type="spellEnd"/>
      <w:r w:rsidRPr="00CF7D64">
        <w:rPr>
          <w:rFonts w:ascii="Calibri" w:eastAsia="Calibri" w:hAnsi="Calibri" w:cs="Times New Roman"/>
          <w:i/>
          <w:iCs/>
          <w:lang w:val="el-GR"/>
        </w:rPr>
        <w:t xml:space="preserve"> και όλα τώρα κινδυνεύουν να χαθούν για πάντα. Οι φωνές του πλήθους έξω δυναμώνουν. Ο </w:t>
      </w:r>
      <w:proofErr w:type="spellStart"/>
      <w:r w:rsidRPr="00CF7D64">
        <w:rPr>
          <w:rFonts w:ascii="Calibri" w:eastAsia="Calibri" w:hAnsi="Calibri" w:cs="Times New Roman"/>
          <w:i/>
          <w:iCs/>
          <w:lang w:val="el-GR"/>
        </w:rPr>
        <w:t>Όθωνας</w:t>
      </w:r>
      <w:proofErr w:type="spellEnd"/>
      <w:r w:rsidRPr="00CF7D64">
        <w:rPr>
          <w:rFonts w:ascii="Calibri" w:eastAsia="Calibri" w:hAnsi="Calibri" w:cs="Times New Roman"/>
          <w:i/>
          <w:iCs/>
          <w:lang w:val="el-GR"/>
        </w:rPr>
        <w:t xml:space="preserve"> είναι ακόμα κλεισμένος στο γραφείο του. Φοβάμαι πως ο βασιλιάς έχει κυριευτεί από ατολμία, στέκεται αναποφάσιστος και παθητικός απέναντι στις εξελίξεις. Αν δεν αντιδράσει άμεσα, θα είναι πια αργά</w:t>
      </w:r>
      <w:r w:rsidR="00D33764" w:rsidRPr="00CF7D64">
        <w:rPr>
          <w:rFonts w:ascii="Calibri" w:eastAsia="Calibri" w:hAnsi="Calibri" w:cs="Times New Roman"/>
          <w:i/>
          <w:iCs/>
          <w:lang w:val="el-GR"/>
        </w:rPr>
        <w:t>…</w:t>
      </w:r>
    </w:p>
    <w:p w14:paraId="42C415D4" w14:textId="77865099" w:rsidR="00D33764" w:rsidRPr="00CF7D64" w:rsidRDefault="00D33764" w:rsidP="00D33764">
      <w:pPr>
        <w:rPr>
          <w:lang w:val="el-GR"/>
        </w:rPr>
      </w:pPr>
      <w:bookmarkStart w:id="25" w:name="_Toc78100783"/>
    </w:p>
    <w:p w14:paraId="52E0F7D7" w14:textId="77B776C1" w:rsidR="006E6F05" w:rsidRPr="00CF7D64" w:rsidRDefault="001A2416" w:rsidP="00A565EA">
      <w:pPr>
        <w:pStyle w:val="Heading1"/>
        <w:rPr>
          <w:lang w:val="el-GR"/>
        </w:rPr>
      </w:pPr>
      <w:bookmarkStart w:id="26" w:name="_Toc103242529"/>
      <w:r w:rsidRPr="00CF7D64">
        <w:rPr>
          <w:noProof/>
          <w:lang w:val="el-GR" w:eastAsia="el-GR"/>
        </w:rPr>
        <w:drawing>
          <wp:anchor distT="0" distB="0" distL="114300" distR="114300" simplePos="0" relativeHeight="251923456" behindDoc="1" locked="0" layoutInCell="1" allowOverlap="1" wp14:anchorId="456412E7" wp14:editId="58463276">
            <wp:simplePos x="0" y="0"/>
            <wp:positionH relativeFrom="column">
              <wp:posOffset>-635</wp:posOffset>
            </wp:positionH>
            <wp:positionV relativeFrom="paragraph">
              <wp:posOffset>538892</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r w:rsidR="00D66A6B" w:rsidRPr="00CF7D64">
        <w:rPr>
          <w:lang w:val="el-GR"/>
        </w:rPr>
        <w:t xml:space="preserve">5 </w:t>
      </w:r>
      <w:bookmarkEnd w:id="25"/>
      <w:r w:rsidR="00F30CEA" w:rsidRPr="00F30CEA">
        <w:rPr>
          <w:lang w:val="el-GR"/>
        </w:rPr>
        <w:t>Ανάγκες και Στρατηγικές</w:t>
      </w:r>
      <w:bookmarkEnd w:id="26"/>
    </w:p>
    <w:p w14:paraId="4630258B" w14:textId="61AAFCF7" w:rsidR="00191EE5" w:rsidRPr="00CF7D64" w:rsidRDefault="00F30CEA" w:rsidP="001A2416">
      <w:pPr>
        <w:jc w:val="center"/>
        <w:rPr>
          <w:b/>
          <w:bCs w:val="0"/>
          <w:i/>
          <w:iCs/>
          <w:sz w:val="28"/>
          <w:szCs w:val="24"/>
          <w:lang w:val="el-GR"/>
          <w14:textOutline w14:w="9525" w14:cap="rnd" w14:cmpd="sng" w14:algn="ctr">
            <w14:solidFill>
              <w14:schemeClr w14:val="accent1"/>
            </w14:solidFill>
            <w14:prstDash w14:val="solid"/>
            <w14:bevel/>
          </w14:textOutline>
        </w:rPr>
      </w:pPr>
      <w:r w:rsidRPr="00F30CEA">
        <w:rPr>
          <w:b/>
          <w:bCs w:val="0"/>
          <w:i/>
          <w:iCs/>
          <w:color w:val="FFFFFF" w:themeColor="background1"/>
          <w:sz w:val="40"/>
          <w:szCs w:val="40"/>
          <w:lang w:val="el-GR"/>
          <w14:textOutline w14:w="9525" w14:cap="rnd" w14:cmpd="sng" w14:algn="ctr">
            <w14:solidFill>
              <w14:schemeClr w14:val="accent1"/>
            </w14:solidFill>
            <w14:prstDash w14:val="solid"/>
            <w14:bevel/>
          </w14:textOutline>
        </w:rPr>
        <w:t>Τώρα είναι η σειρά σας</w:t>
      </w:r>
      <w:r w:rsidR="00191EE5" w:rsidRPr="00CF7D64">
        <w:rPr>
          <w:b/>
          <w:bCs w:val="0"/>
          <w:i/>
          <w:iCs/>
          <w:color w:val="FFFFFF" w:themeColor="background1"/>
          <w:sz w:val="40"/>
          <w:szCs w:val="40"/>
          <w:lang w:val="el-GR"/>
          <w14:textOutline w14:w="9525" w14:cap="rnd" w14:cmpd="sng" w14:algn="ctr">
            <w14:solidFill>
              <w14:schemeClr w14:val="accent1"/>
            </w14:solidFill>
            <w14:prstDash w14:val="solid"/>
            <w14:bevel/>
          </w14:textOutline>
        </w:rPr>
        <w:t>!</w:t>
      </w:r>
    </w:p>
    <w:p w14:paraId="544651C1" w14:textId="77777777" w:rsidR="00CE7D06" w:rsidRPr="00CF7D64" w:rsidRDefault="00CE7D06" w:rsidP="006E6F05">
      <w:pPr>
        <w:rPr>
          <w:lang w:val="el-GR"/>
        </w:rPr>
      </w:pPr>
    </w:p>
    <w:p w14:paraId="6920C686" w14:textId="77777777" w:rsidR="00B76CFE" w:rsidRPr="00B76CFE" w:rsidRDefault="00B76CFE" w:rsidP="00B76CFE">
      <w:pPr>
        <w:rPr>
          <w:lang w:val="el-GR"/>
        </w:rPr>
      </w:pPr>
      <w:r w:rsidRPr="00B76CFE">
        <w:rPr>
          <w:lang w:val="el-GR"/>
        </w:rPr>
        <w:t>Είχατε ήδη εμπειρία  με τις πέντε βασικές ανάγκες και τώρα είναι θέμα να μπείτε στη θέση των ανθρώπων που ήταν εκεί εκείνη την εποχή και συμμετείχαν με κάποιο τρόπο. Εάν όλοι οι άνθρωποι έχουν αυτές τις βασικές ανάγκες, μπορούμε να υποθέσουμε ότι αυτό συνέβαινε και τότε, συμφωνείτε;</w:t>
      </w:r>
    </w:p>
    <w:p w14:paraId="296CF399" w14:textId="77777777" w:rsidR="00B76CFE" w:rsidRPr="00B76CFE" w:rsidRDefault="00B76CFE" w:rsidP="00B76CFE">
      <w:pPr>
        <w:rPr>
          <w:lang w:val="el-GR"/>
        </w:rPr>
      </w:pPr>
      <w:r w:rsidRPr="00B76CFE">
        <w:rPr>
          <w:lang w:val="el-GR"/>
        </w:rPr>
        <w:t>Τώρα έχετε την ευκαιρία να συμβάλετε στη διαμόρφωση της ιστορίας ως ένας από τους χαρακτήρες εκείνης της εποχής! Όσο περισσότερο εξοικειωθείτε με τις συνθήκες της εποχής στο προηγούμενο κεφάλαιο, τόσο καλύτερα θα μπορέσετε να μπείτε στη θέση του ατόμου που επιλέξατε και των περιστάσεων του/της.</w:t>
      </w:r>
    </w:p>
    <w:p w14:paraId="57728087" w14:textId="53CA0428" w:rsidR="006E6F05" w:rsidRPr="00CF7D64" w:rsidRDefault="00B76CFE" w:rsidP="00B76CFE">
      <w:pPr>
        <w:rPr>
          <w:lang w:val="el-GR"/>
        </w:rPr>
      </w:pPr>
      <w:r w:rsidRPr="00B76CFE">
        <w:rPr>
          <w:lang w:val="el-GR"/>
        </w:rPr>
        <w:t>Όταν το κάνετε αυτό, απλώς ακολουθήστε τον οδηγό σε αυτό το κεφάλαιο. Θα σας καθοδηγήσει βήμα προς βήμα στην ιστορική σας εμπειρία</w:t>
      </w:r>
      <w:r w:rsidR="006E6F05" w:rsidRPr="00CF7D64">
        <w:rPr>
          <w:lang w:val="el-GR"/>
        </w:rPr>
        <w:t>.</w:t>
      </w:r>
      <w:r w:rsidR="00CE7D06" w:rsidRPr="00CF7D64">
        <w:rPr>
          <w:noProof/>
          <w:lang w:val="el-GR" w:eastAsia="el-GR"/>
        </w:rPr>
        <w:drawing>
          <wp:anchor distT="0" distB="0" distL="114300" distR="114300" simplePos="0" relativeHeight="251902976" behindDoc="1" locked="0" layoutInCell="1" allowOverlap="1" wp14:anchorId="1D80292F" wp14:editId="32C19410">
            <wp:simplePos x="0" y="0"/>
            <wp:positionH relativeFrom="column">
              <wp:posOffset>-37465</wp:posOffset>
            </wp:positionH>
            <wp:positionV relativeFrom="paragraph">
              <wp:posOffset>518795</wp:posOffset>
            </wp:positionV>
            <wp:extent cx="5768975" cy="657225"/>
            <wp:effectExtent l="0" t="0" r="3175" b="9525"/>
            <wp:wrapNone/>
            <wp:docPr id="19"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B99F85" w14:textId="510CA71B" w:rsidR="006E6F05" w:rsidRPr="00F30CEA" w:rsidRDefault="00F30CEA" w:rsidP="005E4846">
      <w:pPr>
        <w:pStyle w:val="Heading2"/>
        <w:rPr>
          <w:lang w:val="el-GR"/>
        </w:rPr>
      </w:pPr>
      <w:bookmarkStart w:id="27" w:name="_Toc103242530"/>
      <w:r w:rsidRPr="00F30CEA">
        <w:rPr>
          <w:lang w:val="el-GR"/>
        </w:rPr>
        <w:t>Βήμα 3: Στιγμή Ιστορίας – Γίνετε το πρόσωπο</w:t>
      </w:r>
      <w:bookmarkEnd w:id="27"/>
    </w:p>
    <w:p w14:paraId="6FC409DC" w14:textId="6566578E" w:rsidR="00F30CEA" w:rsidRPr="00F30CEA" w:rsidRDefault="001C79AA" w:rsidP="00F30CEA">
      <w:pPr>
        <w:rPr>
          <w:lang w:val="el-GR"/>
        </w:rPr>
      </w:pPr>
      <w:r w:rsidRPr="001C79AA">
        <w:rPr>
          <w:lang w:val="el-GR"/>
        </w:rPr>
        <w:t>Βάλτε τον εαυτό σας στη θέση του ατόμου που επιλέξατε όσο καλύτερα μπορείτε και φανταστείτε ότι είστε αυτό το άτομο για αυτήν την εμπειρία</w:t>
      </w:r>
      <w:r w:rsidR="00F30CEA" w:rsidRPr="00F30CEA">
        <w:rPr>
          <w:lang w:val="el-GR"/>
        </w:rPr>
        <w:t>.</w:t>
      </w:r>
    </w:p>
    <w:p w14:paraId="622208CB" w14:textId="4EBB3AA7" w:rsidR="006E6F05" w:rsidRPr="00CF7D64" w:rsidRDefault="00F30CEA" w:rsidP="00F30CEA">
      <w:pPr>
        <w:rPr>
          <w:lang w:val="el-GR"/>
        </w:rPr>
      </w:pPr>
      <w:r w:rsidRPr="00F30CEA">
        <w:rPr>
          <w:lang w:val="el-GR"/>
        </w:rPr>
        <w:t>Τώρα απαντήστε αυτές τις ερωτήσεις</w:t>
      </w:r>
      <w:r w:rsidR="006E6F05" w:rsidRPr="00CF7D64">
        <w:rPr>
          <w:lang w:val="el-GR"/>
        </w:rPr>
        <w:t>:</w:t>
      </w:r>
    </w:p>
    <w:p w14:paraId="4266F4B4" w14:textId="77777777" w:rsidR="001C79AA" w:rsidRPr="001C79AA" w:rsidRDefault="001C79AA" w:rsidP="001C79AA">
      <w:pPr>
        <w:pStyle w:val="BulletHeader"/>
        <w:rPr>
          <w:lang w:val="el-GR"/>
        </w:rPr>
      </w:pPr>
      <w:r w:rsidRPr="001C79AA">
        <w:rPr>
          <w:bCs/>
          <w:lang w:val="el-GR"/>
        </w:rPr>
        <w:lastRenderedPageBreak/>
        <w:t>Πώς φαίνεται η κατάσταση στην οποία βρίσκεστε από τη δική σας οπτική γωνία;</w:t>
      </w:r>
    </w:p>
    <w:p w14:paraId="12AF4B62" w14:textId="48546FA8" w:rsidR="00F30CEA" w:rsidRPr="00F30CEA" w:rsidRDefault="001C79AA" w:rsidP="001C79AA">
      <w:pPr>
        <w:pStyle w:val="BulletHeader"/>
        <w:rPr>
          <w:lang w:val="el-GR"/>
        </w:rPr>
      </w:pPr>
      <w:r w:rsidRPr="001C79AA">
        <w:rPr>
          <w:bCs/>
          <w:lang w:val="el-GR"/>
        </w:rPr>
        <w:t>Περιγράψτε σε πρώτο πρόσωπο τι σκέφτεστε αυτή τη στιγμή.</w:t>
      </w:r>
      <w:r w:rsidRPr="001C79AA">
        <w:rPr>
          <w:bCs/>
          <w:lang w:val="el-GR"/>
        </w:rPr>
        <w:br/>
        <w:t>Ξεκινήστε με το "Είμαι (π.χ., ο Λάμπρος, η Αμαλία, η Ρόζα,...)"</w:t>
      </w:r>
      <w:r w:rsidR="00F30CEA" w:rsidRPr="00F30CEA">
        <w:rPr>
          <w:lang w:val="el-GR"/>
        </w:rPr>
        <w:t>.</w:t>
      </w:r>
    </w:p>
    <w:p w14:paraId="6BD6C83F" w14:textId="7AB8E39E" w:rsidR="006E6F05" w:rsidRPr="00F30CEA" w:rsidRDefault="00475987" w:rsidP="00F30CEA">
      <w:pPr>
        <w:pStyle w:val="BulletHeader"/>
        <w:rPr>
          <w:lang w:val="el-GR"/>
        </w:rPr>
      </w:pPr>
      <w:r w:rsidRPr="00CF7D64">
        <w:rPr>
          <w:lang w:val="el-GR" w:eastAsia="el-GR"/>
        </w:rPr>
        <w:drawing>
          <wp:anchor distT="0" distB="0" distL="114300" distR="114300" simplePos="0" relativeHeight="251905024" behindDoc="1" locked="0" layoutInCell="1" allowOverlap="1" wp14:anchorId="4816793F" wp14:editId="4F6E1A96">
            <wp:simplePos x="0" y="0"/>
            <wp:positionH relativeFrom="column">
              <wp:posOffset>0</wp:posOffset>
            </wp:positionH>
            <wp:positionV relativeFrom="paragraph">
              <wp:posOffset>538925</wp:posOffset>
            </wp:positionV>
            <wp:extent cx="5768975" cy="657225"/>
            <wp:effectExtent l="0" t="0" r="3175" b="9525"/>
            <wp:wrapNone/>
            <wp:docPr id="20"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0CEA" w:rsidRPr="00F30CEA">
        <w:rPr>
          <w:lang w:val="el-GR"/>
        </w:rPr>
        <w:t xml:space="preserve">Ποια άτομα στο περιβάλλον σας βρίσκονται στην ίδια ή </w:t>
      </w:r>
      <w:r w:rsidR="001C79AA">
        <w:rPr>
          <w:lang w:val="el-GR"/>
        </w:rPr>
        <w:t>σε παρόμοια κατάσταση</w:t>
      </w:r>
      <w:r>
        <w:rPr>
          <w:lang w:val="el-GR"/>
        </w:rPr>
        <w:tab/>
      </w:r>
      <w:r>
        <w:rPr>
          <w:lang w:val="el-GR"/>
        </w:rPr>
        <w:br/>
      </w:r>
    </w:p>
    <w:p w14:paraId="3A798E00" w14:textId="5CEF5ABE" w:rsidR="006E6F05" w:rsidRPr="00CF7D64" w:rsidRDefault="00F30CEA" w:rsidP="005E4846">
      <w:pPr>
        <w:pStyle w:val="Heading2"/>
        <w:rPr>
          <w:lang w:val="el-GR"/>
        </w:rPr>
      </w:pPr>
      <w:bookmarkStart w:id="28" w:name="_Toc103242531"/>
      <w:r w:rsidRPr="00F30CEA">
        <w:rPr>
          <w:lang w:val="el-GR"/>
        </w:rPr>
        <w:t>Βήμα 4: Πώς είστε;</w:t>
      </w:r>
      <w:bookmarkEnd w:id="28"/>
    </w:p>
    <w:p w14:paraId="64496246" w14:textId="758ECCA5" w:rsidR="006E6F05" w:rsidRPr="00CF7D64" w:rsidRDefault="00475987" w:rsidP="006E6F05">
      <w:pPr>
        <w:tabs>
          <w:tab w:val="left" w:pos="5388"/>
        </w:tabs>
        <w:spacing w:before="240" w:after="0"/>
        <w:rPr>
          <w:lang w:val="el-GR"/>
        </w:rPr>
      </w:pPr>
      <w:bookmarkStart w:id="29" w:name="_Hlk69116228"/>
      <w:r w:rsidRPr="00CF7D64">
        <w:rPr>
          <w:noProof/>
          <w:color w:val="FFFFFF" w:themeColor="background1"/>
          <w:lang w:val="el-GR" w:eastAsia="el-GR"/>
        </w:rPr>
        <w:drawing>
          <wp:anchor distT="0" distB="0" distL="114300" distR="114300" simplePos="0" relativeHeight="251925504" behindDoc="1" locked="0" layoutInCell="1" allowOverlap="1" wp14:anchorId="2A311A16" wp14:editId="34D13047">
            <wp:simplePos x="0" y="0"/>
            <wp:positionH relativeFrom="column">
              <wp:posOffset>-533400</wp:posOffset>
            </wp:positionH>
            <wp:positionV relativeFrom="paragraph">
              <wp:posOffset>448120</wp:posOffset>
            </wp:positionV>
            <wp:extent cx="2186940" cy="782320"/>
            <wp:effectExtent l="0" t="0" r="3810" b="0"/>
            <wp:wrapNone/>
            <wp:docPr id="27"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30CEA" w:rsidRPr="00F30CEA">
        <w:rPr>
          <w:lang w:val="el-GR"/>
        </w:rPr>
        <w:t xml:space="preserve">Είστε ακόμα στο ρόλο του </w:t>
      </w:r>
      <w:r w:rsidR="00467B82" w:rsidRPr="00467B82">
        <w:rPr>
          <w:lang w:val="el-GR"/>
        </w:rPr>
        <w:t>ατόμο</w:t>
      </w:r>
      <w:r w:rsidR="00467B82">
        <w:rPr>
          <w:lang w:val="el-GR"/>
        </w:rPr>
        <w:t>υ</w:t>
      </w:r>
      <w:r w:rsidR="00467B82" w:rsidRPr="00467B82">
        <w:rPr>
          <w:lang w:val="el-GR"/>
        </w:rPr>
        <w:t xml:space="preserve"> που επιλέξατε</w:t>
      </w:r>
      <w:r w:rsidR="00F30CEA" w:rsidRPr="00F30CEA">
        <w:rPr>
          <w:lang w:val="el-GR"/>
        </w:rPr>
        <w:t xml:space="preserve">. Τώρα πείτε μας για τις ανάγκες σας. </w:t>
      </w:r>
      <w:r w:rsidR="00467B82" w:rsidRPr="00467B82">
        <w:rPr>
          <w:lang w:val="el-GR"/>
        </w:rPr>
        <w:t>Αφιερώστε χρόνο για να σκεφτείτε και να απαντήσετε σε αυτές τις ερωτήσεις</w:t>
      </w:r>
      <w:r w:rsidR="006E6F05" w:rsidRPr="00CF7D64">
        <w:rPr>
          <w:lang w:val="el-GR"/>
        </w:rPr>
        <w:t>:</w:t>
      </w:r>
    </w:p>
    <w:p w14:paraId="6E4C142F" w14:textId="678D94CE" w:rsidR="006E6F05" w:rsidRPr="00CF7D64" w:rsidRDefault="00CE7D06" w:rsidP="006E6F05">
      <w:pPr>
        <w:tabs>
          <w:tab w:val="left" w:pos="5388"/>
        </w:tabs>
        <w:spacing w:before="240" w:after="0"/>
        <w:rPr>
          <w:b/>
          <w:bCs w:val="0"/>
          <w:color w:val="FFFFFF" w:themeColor="background1"/>
          <w:sz w:val="28"/>
          <w:szCs w:val="24"/>
          <w:lang w:val="el-GR"/>
        </w:rPr>
      </w:pPr>
      <w:r w:rsidRPr="00CF7D64">
        <w:rPr>
          <w:b/>
          <w:color w:val="FFFFFF" w:themeColor="background1"/>
          <w:sz w:val="28"/>
          <w:szCs w:val="24"/>
          <w:lang w:val="el-GR"/>
        </w:rPr>
        <w:t xml:space="preserve">   </w:t>
      </w:r>
      <w:r w:rsidR="00F30CEA" w:rsidRPr="00F30CEA">
        <w:rPr>
          <w:b/>
          <w:color w:val="FFFFFF" w:themeColor="background1"/>
          <w:sz w:val="28"/>
          <w:szCs w:val="24"/>
          <w:lang w:val="el-GR"/>
        </w:rPr>
        <w:t>Επιβίωση</w:t>
      </w:r>
    </w:p>
    <w:p w14:paraId="77AF3978" w14:textId="3D1E3109" w:rsidR="006E6F05" w:rsidRPr="00CF7D64" w:rsidRDefault="00F30CEA" w:rsidP="00F30CEA">
      <w:pPr>
        <w:pStyle w:val="BulletHeader"/>
        <w:rPr>
          <w:lang w:val="el-GR"/>
        </w:rPr>
      </w:pPr>
      <w:r w:rsidRPr="00F30CEA">
        <w:rPr>
          <w:lang w:val="el-GR"/>
        </w:rPr>
        <w:t>Απειλείται η ανάγκη σας για ασφάλεια και επιβίωση; Από τι;</w:t>
      </w:r>
    </w:p>
    <w:p w14:paraId="183CAE1A" w14:textId="294A013D" w:rsidR="006E6F05" w:rsidRPr="00CF7D64" w:rsidRDefault="00CE7D06" w:rsidP="00F30CEA">
      <w:pPr>
        <w:pStyle w:val="BulletHeader"/>
        <w:rPr>
          <w:lang w:val="el-GR"/>
        </w:rPr>
      </w:pPr>
      <w:r w:rsidRPr="00CF7D64">
        <w:rPr>
          <w:lang w:val="el-GR" w:eastAsia="el-GR"/>
        </w:rPr>
        <w:drawing>
          <wp:anchor distT="0" distB="0" distL="114300" distR="114300" simplePos="0" relativeHeight="251935744" behindDoc="1" locked="0" layoutInCell="1" allowOverlap="1" wp14:anchorId="2308AA96" wp14:editId="081450E6">
            <wp:simplePos x="0" y="0"/>
            <wp:positionH relativeFrom="margin">
              <wp:posOffset>-342900</wp:posOffset>
            </wp:positionH>
            <wp:positionV relativeFrom="paragraph">
              <wp:posOffset>226250</wp:posOffset>
            </wp:positionV>
            <wp:extent cx="2186940" cy="795020"/>
            <wp:effectExtent l="0" t="0" r="3810" b="5080"/>
            <wp:wrapNone/>
            <wp:docPr id="5154"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30CEA" w:rsidRPr="00F30CEA">
        <w:rPr>
          <w:lang w:val="el-GR"/>
        </w:rPr>
        <w:t xml:space="preserve"> </w:t>
      </w:r>
      <w:r w:rsidR="00F30CEA" w:rsidRPr="00F30CEA">
        <w:rPr>
          <w:iCs/>
          <w:lang w:val="el-GR"/>
        </w:rPr>
        <w:t xml:space="preserve">Η ανάγκη σας για ασφάλεια και επιβίωση ικανοποιείται </w:t>
      </w:r>
      <w:r w:rsidR="00467B82">
        <w:rPr>
          <w:iCs/>
          <w:lang w:val="el-GR"/>
        </w:rPr>
        <w:t>κάπου</w:t>
      </w:r>
      <w:r w:rsidR="00F30CEA" w:rsidRPr="00F30CEA">
        <w:rPr>
          <w:iCs/>
          <w:lang w:val="el-GR"/>
        </w:rPr>
        <w:t>; -που;</w:t>
      </w:r>
    </w:p>
    <w:p w14:paraId="0E51F4DB" w14:textId="0E95E9A6" w:rsidR="006E6F05" w:rsidRPr="00CF7D64" w:rsidRDefault="00D70DB2" w:rsidP="00401250">
      <w:pPr>
        <w:tabs>
          <w:tab w:val="left" w:pos="5388"/>
        </w:tabs>
        <w:spacing w:before="240" w:after="0"/>
        <w:rPr>
          <w:b/>
          <w:color w:val="FFFFFF" w:themeColor="background1"/>
          <w:sz w:val="28"/>
          <w:szCs w:val="24"/>
          <w:lang w:val="el-GR"/>
        </w:rPr>
      </w:pPr>
      <w:r w:rsidRPr="00CF7D64">
        <w:rPr>
          <w:b/>
          <w:color w:val="FFFFFF" w:themeColor="background1"/>
          <w:sz w:val="28"/>
          <w:szCs w:val="24"/>
          <w:lang w:val="el-GR"/>
        </w:rPr>
        <w:t xml:space="preserve">   </w:t>
      </w:r>
      <w:r w:rsidR="00F30CEA" w:rsidRPr="00F30CEA">
        <w:rPr>
          <w:b/>
          <w:color w:val="FFFFFF" w:themeColor="background1"/>
          <w:sz w:val="28"/>
          <w:szCs w:val="24"/>
          <w:lang w:val="el-GR"/>
        </w:rPr>
        <w:t>Αγάπη και «</w:t>
      </w:r>
      <w:proofErr w:type="spellStart"/>
      <w:r w:rsidR="00F30CEA" w:rsidRPr="00F30CEA">
        <w:rPr>
          <w:b/>
          <w:color w:val="FFFFFF" w:themeColor="background1"/>
          <w:sz w:val="28"/>
          <w:szCs w:val="24"/>
          <w:lang w:val="el-GR"/>
        </w:rPr>
        <w:t>ανήκειν</w:t>
      </w:r>
      <w:proofErr w:type="spellEnd"/>
      <w:r w:rsidR="00F30CEA" w:rsidRPr="00F30CEA">
        <w:rPr>
          <w:b/>
          <w:color w:val="FFFFFF" w:themeColor="background1"/>
          <w:sz w:val="28"/>
          <w:szCs w:val="24"/>
          <w:lang w:val="el-GR"/>
        </w:rPr>
        <w:t>»</w:t>
      </w:r>
    </w:p>
    <w:p w14:paraId="30B505A7" w14:textId="77777777" w:rsidR="00D70DB2" w:rsidRPr="00D70DB2" w:rsidRDefault="00D70DB2" w:rsidP="00D70DB2">
      <w:pPr>
        <w:pStyle w:val="BulletHeader"/>
        <w:rPr>
          <w:lang w:val="en-US"/>
        </w:rPr>
      </w:pPr>
      <w:r w:rsidRPr="00D70DB2">
        <w:rPr>
          <w:lang w:val="el-GR"/>
        </w:rPr>
        <w:t xml:space="preserve">Υπάρχει κάποιος στον οποίο αισθάνεστε αυτήν τη στιγμή ότι ανήκετε; </w:t>
      </w:r>
      <w:r w:rsidRPr="00D70DB2">
        <w:rPr>
          <w:lang w:val="en-US"/>
        </w:rPr>
        <w:t xml:space="preserve">Ποιος είναι; </w:t>
      </w:r>
    </w:p>
    <w:p w14:paraId="09367FE9" w14:textId="79100B5A" w:rsidR="006E6F05" w:rsidRPr="00D70DB2" w:rsidRDefault="00D70DB2" w:rsidP="00D70DB2">
      <w:pPr>
        <w:pStyle w:val="BulletHeader"/>
        <w:rPr>
          <w:lang w:val="el-GR"/>
        </w:rPr>
      </w:pPr>
      <w:r w:rsidRPr="00D70DB2">
        <w:rPr>
          <w:lang w:val="el-GR"/>
        </w:rPr>
        <w:t>Ποιον θέλετε να υπερασπιστείτε;</w:t>
      </w:r>
      <w:r>
        <w:rPr>
          <w:lang w:val="el-GR"/>
        </w:rPr>
        <w:t xml:space="preserve"> </w:t>
      </w:r>
      <w:r w:rsidR="00CE7D06" w:rsidRPr="00CF7D64">
        <w:rPr>
          <w:b/>
          <w:sz w:val="28"/>
          <w:lang w:val="el-GR" w:eastAsia="el-GR"/>
        </w:rPr>
        <w:drawing>
          <wp:anchor distT="0" distB="0" distL="114300" distR="114300" simplePos="0" relativeHeight="251937792" behindDoc="1" locked="0" layoutInCell="1" allowOverlap="1" wp14:anchorId="7E82638D" wp14:editId="1A7F53FA">
            <wp:simplePos x="0" y="0"/>
            <wp:positionH relativeFrom="column">
              <wp:posOffset>-342900</wp:posOffset>
            </wp:positionH>
            <wp:positionV relativeFrom="paragraph">
              <wp:posOffset>272415</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0AD5B489" w14:textId="6F0E0D38" w:rsidR="006E6F05" w:rsidRDefault="00D70DB2" w:rsidP="006E6F05">
      <w:pPr>
        <w:tabs>
          <w:tab w:val="left" w:pos="5388"/>
        </w:tabs>
        <w:spacing w:before="240" w:after="0"/>
        <w:rPr>
          <w:b/>
          <w:color w:val="FFFFFF" w:themeColor="background1"/>
          <w:sz w:val="28"/>
          <w:szCs w:val="24"/>
          <w:lang w:val="el-GR"/>
        </w:rPr>
      </w:pPr>
      <w:r w:rsidRPr="00CF7D64">
        <w:rPr>
          <w:b/>
          <w:color w:val="FFFFFF" w:themeColor="background1"/>
          <w:sz w:val="28"/>
          <w:szCs w:val="24"/>
          <w:lang w:val="el-GR"/>
        </w:rPr>
        <w:t xml:space="preserve">   </w:t>
      </w:r>
      <w:r w:rsidRPr="00D70DB2">
        <w:rPr>
          <w:b/>
          <w:color w:val="FFFFFF" w:themeColor="background1"/>
          <w:sz w:val="28"/>
          <w:szCs w:val="24"/>
          <w:lang w:val="el-GR"/>
        </w:rPr>
        <w:t>Διασκέδαση</w:t>
      </w:r>
    </w:p>
    <w:p w14:paraId="0C6F7D8D" w14:textId="44AE7195" w:rsidR="00D70DB2" w:rsidRPr="00D70DB2" w:rsidRDefault="00D70DB2" w:rsidP="00D70DB2">
      <w:pPr>
        <w:pStyle w:val="BulletHeader"/>
        <w:rPr>
          <w:lang w:val="el-GR"/>
        </w:rPr>
      </w:pPr>
      <w:r w:rsidRPr="00D70DB2">
        <w:rPr>
          <w:lang w:val="el-GR"/>
        </w:rPr>
        <w:t>Θεωρείτε την κατάσταση μάλλον βαρετή ή συναρπαστική αυτή τη στιγμή - γιατί;</w:t>
      </w:r>
    </w:p>
    <w:p w14:paraId="7A289394" w14:textId="595B7661" w:rsidR="006E6F05" w:rsidRPr="00CF7D64" w:rsidRDefault="00D70DB2" w:rsidP="00D70DB2">
      <w:pPr>
        <w:pStyle w:val="BulletHeader"/>
        <w:rPr>
          <w:lang w:val="el-GR"/>
        </w:rPr>
      </w:pPr>
      <w:r w:rsidRPr="00D70DB2">
        <w:rPr>
          <w:lang w:val="el-GR"/>
        </w:rPr>
        <w:t>Τι πιθανότητες σας δίνει αυτή η κατάσταση για να ανακαλύψετε κάτι νέο</w:t>
      </w:r>
      <w:r>
        <w:rPr>
          <w:lang w:val="el-GR"/>
        </w:rPr>
        <w:t>;</w:t>
      </w:r>
    </w:p>
    <w:p w14:paraId="01B29725" w14:textId="4358341B" w:rsidR="006E6F05" w:rsidRPr="00CF7D64" w:rsidRDefault="00CE7D06" w:rsidP="00D70DB2">
      <w:pPr>
        <w:pStyle w:val="BulletHeader"/>
        <w:rPr>
          <w:lang w:val="el-GR"/>
        </w:rPr>
      </w:pPr>
      <w:r w:rsidRPr="00CF7D64">
        <w:rPr>
          <w:lang w:val="el-GR" w:eastAsia="el-GR"/>
        </w:rPr>
        <w:drawing>
          <wp:anchor distT="0" distB="0" distL="114300" distR="114300" simplePos="0" relativeHeight="251929600" behindDoc="1" locked="0" layoutInCell="1" allowOverlap="1" wp14:anchorId="7B43E246" wp14:editId="451CEBAE">
            <wp:simplePos x="0" y="0"/>
            <wp:positionH relativeFrom="column">
              <wp:posOffset>-342900</wp:posOffset>
            </wp:positionH>
            <wp:positionV relativeFrom="paragraph">
              <wp:posOffset>498145</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70DB2" w:rsidRPr="00D70DB2">
        <w:rPr>
          <w:lang w:val="el-GR"/>
        </w:rPr>
        <w:t xml:space="preserve"> Τι σας ενδιαφέρει αυτή τη στιγμή; Πώς θα μπορούσατε να ικανοποιήσετε την περιέργειά </w:t>
      </w:r>
      <w:r w:rsidR="00D70DB2">
        <w:rPr>
          <w:lang w:val="el-GR"/>
        </w:rPr>
        <w:t>σας;</w:t>
      </w:r>
    </w:p>
    <w:p w14:paraId="7E089A6C" w14:textId="3C5AA6DA" w:rsidR="006E6F05" w:rsidRPr="00CF7D64" w:rsidRDefault="00D70DB2" w:rsidP="006E6F05">
      <w:pPr>
        <w:tabs>
          <w:tab w:val="left" w:pos="5388"/>
        </w:tabs>
        <w:spacing w:before="240" w:after="0"/>
        <w:rPr>
          <w:b/>
          <w:color w:val="FFFFFF" w:themeColor="background1"/>
          <w:sz w:val="28"/>
          <w:szCs w:val="24"/>
          <w:lang w:val="el-GR"/>
        </w:rPr>
      </w:pPr>
      <w:r w:rsidRPr="00CF7D64">
        <w:rPr>
          <w:b/>
          <w:color w:val="FFFFFF" w:themeColor="background1"/>
          <w:sz w:val="28"/>
          <w:szCs w:val="24"/>
          <w:lang w:val="el-GR"/>
        </w:rPr>
        <w:t xml:space="preserve">   </w:t>
      </w:r>
      <w:r w:rsidRPr="00D70DB2">
        <w:rPr>
          <w:b/>
          <w:color w:val="FFFFFF" w:themeColor="background1"/>
          <w:sz w:val="28"/>
          <w:szCs w:val="24"/>
          <w:lang w:val="el-GR"/>
        </w:rPr>
        <w:t>Ελευθερία</w:t>
      </w:r>
    </w:p>
    <w:p w14:paraId="73EFDE47" w14:textId="77777777" w:rsidR="00D70DB2" w:rsidRPr="00D70DB2" w:rsidRDefault="00D70DB2" w:rsidP="00D70DB2">
      <w:pPr>
        <w:pStyle w:val="BulletHeader"/>
        <w:rPr>
          <w:lang w:val="el-GR"/>
        </w:rPr>
      </w:pPr>
      <w:r w:rsidRPr="00D70DB2">
        <w:rPr>
          <w:lang w:val="el-GR"/>
        </w:rPr>
        <w:t>Σε ποιους τομείς νιώθεις ελεύθερος;</w:t>
      </w:r>
    </w:p>
    <w:p w14:paraId="542F4EA4" w14:textId="77777777" w:rsidR="00D70DB2" w:rsidRPr="00D70DB2" w:rsidRDefault="00D70DB2" w:rsidP="00D70DB2">
      <w:pPr>
        <w:pStyle w:val="BulletHeader"/>
        <w:rPr>
          <w:lang w:val="el-GR"/>
        </w:rPr>
      </w:pPr>
      <w:r w:rsidRPr="00D70DB2">
        <w:rPr>
          <w:lang w:val="el-GR"/>
        </w:rPr>
        <w:t>Σε ποιους τομείς σας εξουσιάζει κάποιος άλλος;</w:t>
      </w:r>
    </w:p>
    <w:p w14:paraId="35E8C55E" w14:textId="77777777" w:rsidR="00D70DB2" w:rsidRPr="00D70DB2" w:rsidRDefault="00D70DB2" w:rsidP="00D70DB2">
      <w:pPr>
        <w:pStyle w:val="BulletHeader"/>
        <w:rPr>
          <w:lang w:val="el-GR"/>
        </w:rPr>
      </w:pPr>
      <w:r w:rsidRPr="00D70DB2">
        <w:rPr>
          <w:lang w:val="el-GR"/>
        </w:rPr>
        <w:t>Για ποιον έχετε ευθύνη;</w:t>
      </w:r>
    </w:p>
    <w:p w14:paraId="5A030757" w14:textId="0FA0B216" w:rsidR="006E6F05" w:rsidRPr="00D70DB2" w:rsidRDefault="00D70DB2" w:rsidP="00D70DB2">
      <w:pPr>
        <w:pStyle w:val="BulletHeader"/>
        <w:rPr>
          <w:lang w:val="el-GR"/>
        </w:rPr>
      </w:pPr>
      <w:r w:rsidRPr="00D70DB2">
        <w:rPr>
          <w:lang w:val="el-GR"/>
        </w:rPr>
        <w:t>Για ποιον νιώθε</w:t>
      </w:r>
      <w:r w:rsidR="00467B82">
        <w:rPr>
          <w:lang w:val="el-GR"/>
        </w:rPr>
        <w:t>τε</w:t>
      </w:r>
      <w:r w:rsidRPr="00D70DB2">
        <w:rPr>
          <w:lang w:val="el-GR"/>
        </w:rPr>
        <w:t xml:space="preserve"> υπεύθυνο</w:t>
      </w:r>
      <w:r w:rsidR="00467B82">
        <w:rPr>
          <w:lang w:val="el-GR"/>
        </w:rPr>
        <w:t>ι</w:t>
      </w:r>
      <w:r w:rsidRPr="00D70DB2">
        <w:rPr>
          <w:lang w:val="el-GR"/>
        </w:rPr>
        <w:t>;</w:t>
      </w:r>
    </w:p>
    <w:p w14:paraId="413D8A8B" w14:textId="55C6CE19" w:rsidR="006E6F05" w:rsidRPr="00CF7D64" w:rsidRDefault="00D70DB2" w:rsidP="006E6F05">
      <w:pPr>
        <w:tabs>
          <w:tab w:val="left" w:pos="5388"/>
        </w:tabs>
        <w:spacing w:before="240" w:after="0"/>
        <w:rPr>
          <w:b/>
          <w:color w:val="FFFFFF" w:themeColor="background1"/>
          <w:sz w:val="28"/>
          <w:szCs w:val="24"/>
          <w:lang w:val="el-GR"/>
        </w:rPr>
      </w:pPr>
      <w:r w:rsidRPr="00CF7D64">
        <w:rPr>
          <w:noProof/>
          <w:lang w:val="el-GR" w:eastAsia="el-GR"/>
        </w:rPr>
        <w:drawing>
          <wp:anchor distT="0" distB="0" distL="114300" distR="114300" simplePos="0" relativeHeight="251943936" behindDoc="1" locked="0" layoutInCell="1" allowOverlap="1" wp14:anchorId="2451E95C" wp14:editId="0B651B2A">
            <wp:simplePos x="0" y="0"/>
            <wp:positionH relativeFrom="column">
              <wp:posOffset>-344170</wp:posOffset>
            </wp:positionH>
            <wp:positionV relativeFrom="paragraph">
              <wp:posOffset>-155163</wp:posOffset>
            </wp:positionV>
            <wp:extent cx="2187575" cy="609600"/>
            <wp:effectExtent l="0" t="0" r="3175" b="0"/>
            <wp:wrapNone/>
            <wp:docPr id="515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F7D64">
        <w:rPr>
          <w:b/>
          <w:color w:val="FFFFFF" w:themeColor="background1"/>
          <w:sz w:val="28"/>
          <w:szCs w:val="24"/>
          <w:lang w:val="el-GR"/>
        </w:rPr>
        <w:t xml:space="preserve">   </w:t>
      </w:r>
      <w:r w:rsidRPr="00D70DB2">
        <w:rPr>
          <w:b/>
          <w:color w:val="FFFFFF" w:themeColor="background1"/>
          <w:sz w:val="28"/>
          <w:szCs w:val="24"/>
          <w:lang w:val="el-GR"/>
        </w:rPr>
        <w:t>Ισχύς/Επιρροή</w:t>
      </w:r>
    </w:p>
    <w:bookmarkEnd w:id="29"/>
    <w:p w14:paraId="5F5F5FA9" w14:textId="77777777" w:rsidR="00D70DB2" w:rsidRPr="00D70DB2" w:rsidRDefault="00D70DB2" w:rsidP="00D70DB2">
      <w:pPr>
        <w:pStyle w:val="BulletHeader"/>
        <w:rPr>
          <w:lang w:val="el-GR"/>
        </w:rPr>
      </w:pPr>
      <w:r w:rsidRPr="00D70DB2">
        <w:rPr>
          <w:lang w:val="el-GR"/>
        </w:rPr>
        <w:lastRenderedPageBreak/>
        <w:t>Αυτήν τη στιγμή νιώθετε πιο ισχυροί ή ανίσχυροι;</w:t>
      </w:r>
    </w:p>
    <w:p w14:paraId="68E5C463" w14:textId="77777777" w:rsidR="00D70DB2" w:rsidRPr="00D70DB2" w:rsidRDefault="00D70DB2" w:rsidP="00D70DB2">
      <w:pPr>
        <w:pStyle w:val="BulletHeader"/>
        <w:rPr>
          <w:lang w:val="el-GR"/>
        </w:rPr>
      </w:pPr>
      <w:r w:rsidRPr="00D70DB2">
        <w:rPr>
          <w:lang w:val="el-GR"/>
        </w:rPr>
        <w:t>Σε ποιους τομείς της κατάστασης έχετε επιρροή;</w:t>
      </w:r>
    </w:p>
    <w:p w14:paraId="4F68EFDD" w14:textId="1DB39999" w:rsidR="006E6F05" w:rsidRPr="00D70DB2" w:rsidRDefault="00475987" w:rsidP="00D70DB2">
      <w:pPr>
        <w:pStyle w:val="BulletHeader"/>
        <w:rPr>
          <w:lang w:val="el-GR"/>
        </w:rPr>
      </w:pPr>
      <w:r w:rsidRPr="00CF7D64">
        <w:rPr>
          <w:lang w:val="el-GR" w:eastAsia="el-GR"/>
        </w:rPr>
        <w:drawing>
          <wp:anchor distT="0" distB="0" distL="114300" distR="114300" simplePos="0" relativeHeight="251907072" behindDoc="1" locked="0" layoutInCell="1" allowOverlap="1" wp14:anchorId="4CC9EEF3" wp14:editId="3E49A2CC">
            <wp:simplePos x="0" y="0"/>
            <wp:positionH relativeFrom="column">
              <wp:posOffset>-95250</wp:posOffset>
            </wp:positionH>
            <wp:positionV relativeFrom="paragraph">
              <wp:posOffset>523463</wp:posOffset>
            </wp:positionV>
            <wp:extent cx="5768975" cy="657225"/>
            <wp:effectExtent l="0" t="0" r="3175" b="9525"/>
            <wp:wrapNone/>
            <wp:docPr id="21"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0DB2" w:rsidRPr="00D70DB2">
        <w:rPr>
          <w:lang w:val="el-GR"/>
        </w:rPr>
        <w:t>Σε ποιους τομείς της κατάστασης δεν έχετε καμία επιρροή;</w:t>
      </w:r>
      <w:r>
        <w:rPr>
          <w:lang w:val="el-GR"/>
        </w:rPr>
        <w:tab/>
      </w:r>
      <w:r>
        <w:rPr>
          <w:lang w:val="el-GR"/>
        </w:rPr>
        <w:br/>
      </w:r>
    </w:p>
    <w:p w14:paraId="719EEE75" w14:textId="1021B8D5" w:rsidR="006E6F05" w:rsidRPr="00D70DB2" w:rsidRDefault="00D70DB2" w:rsidP="005E4846">
      <w:pPr>
        <w:pStyle w:val="Heading2"/>
        <w:rPr>
          <w:lang w:val="el-GR"/>
        </w:rPr>
      </w:pPr>
      <w:bookmarkStart w:id="30" w:name="_Toc103242532"/>
      <w:r w:rsidRPr="00D70DB2">
        <w:rPr>
          <w:lang w:val="el-GR"/>
        </w:rPr>
        <w:t>Βήμα 5: Τι θα κάνατε;</w:t>
      </w:r>
      <w:bookmarkEnd w:id="30"/>
    </w:p>
    <w:p w14:paraId="792EEB4C" w14:textId="570F3396" w:rsidR="006E6F05" w:rsidRPr="00CF7D64" w:rsidRDefault="00D70DB2" w:rsidP="006E6F05">
      <w:pPr>
        <w:tabs>
          <w:tab w:val="left" w:pos="5388"/>
        </w:tabs>
        <w:spacing w:before="240" w:after="0"/>
        <w:rPr>
          <w:b/>
          <w:bCs w:val="0"/>
          <w:i/>
          <w:iCs/>
          <w:sz w:val="28"/>
          <w:szCs w:val="24"/>
          <w:lang w:val="el-GR"/>
        </w:rPr>
      </w:pPr>
      <w:r w:rsidRPr="00D70DB2">
        <w:rPr>
          <w:b/>
          <w:bCs w:val="0"/>
          <w:i/>
          <w:iCs/>
          <w:sz w:val="28"/>
          <w:szCs w:val="24"/>
          <w:lang w:val="el-GR"/>
        </w:rPr>
        <w:t>Πώς θα ενεργούσατε τώρα; Ποια από τις ανάγκες σας θα θέλατε να ικανοποιήσετε περισσότερο σε αυτήν την περίπτωση;</w:t>
      </w:r>
      <w:r w:rsidR="006E6F05" w:rsidRPr="00CF7D64">
        <w:rPr>
          <w:b/>
          <w:bCs w:val="0"/>
          <w:i/>
          <w:iCs/>
          <w:sz w:val="28"/>
          <w:szCs w:val="24"/>
          <w:lang w:val="el-GR"/>
        </w:rPr>
        <w:t xml:space="preserve"> </w:t>
      </w:r>
    </w:p>
    <w:p w14:paraId="1805B8ED" w14:textId="2B75638A" w:rsidR="006E6F05" w:rsidRPr="00CF7D64" w:rsidRDefault="00D70DB2" w:rsidP="006E6F05">
      <w:pPr>
        <w:tabs>
          <w:tab w:val="left" w:pos="5388"/>
        </w:tabs>
        <w:spacing w:before="240" w:after="0"/>
        <w:rPr>
          <w:lang w:val="el-GR"/>
        </w:rPr>
      </w:pPr>
      <w:r w:rsidRPr="00D70DB2">
        <w:rPr>
          <w:lang w:val="el-GR"/>
        </w:rPr>
        <w:t>Αποφασίστε για δύο ανάγκες που θεωρείτε πιο σημαντικές αυτή τη στιγμή και απαντήστε στις ερωτήσεις σχετικά με αυτές</w:t>
      </w:r>
      <w:r w:rsidR="006E6F05" w:rsidRPr="00CF7D64">
        <w:rPr>
          <w:lang w:val="el-GR"/>
        </w:rPr>
        <w:t>:</w:t>
      </w:r>
    </w:p>
    <w:p w14:paraId="2E940862" w14:textId="33BA327D" w:rsidR="006E6F05" w:rsidRPr="00CF7D64" w:rsidRDefault="00CE7D06" w:rsidP="006E6F05">
      <w:pPr>
        <w:tabs>
          <w:tab w:val="left" w:pos="5388"/>
        </w:tabs>
        <w:spacing w:before="240" w:after="0"/>
        <w:rPr>
          <w:b/>
          <w:bCs w:val="0"/>
          <w:color w:val="FFFFFF" w:themeColor="background1"/>
          <w:sz w:val="28"/>
          <w:szCs w:val="24"/>
          <w:lang w:val="el-GR"/>
        </w:rPr>
      </w:pPr>
      <w:r w:rsidRPr="00CF7D64">
        <w:rPr>
          <w:noProof/>
          <w:color w:val="FFFFFF" w:themeColor="background1"/>
          <w:lang w:val="el-GR" w:eastAsia="el-GR"/>
        </w:rPr>
        <w:drawing>
          <wp:anchor distT="0" distB="0" distL="114300" distR="114300" simplePos="0" relativeHeight="251927552" behindDoc="1" locked="0" layoutInCell="1" allowOverlap="1" wp14:anchorId="640D788F" wp14:editId="26287863">
            <wp:simplePos x="0" y="0"/>
            <wp:positionH relativeFrom="column">
              <wp:posOffset>-485775</wp:posOffset>
            </wp:positionH>
            <wp:positionV relativeFrom="paragraph">
              <wp:posOffset>-233680</wp:posOffset>
            </wp:positionV>
            <wp:extent cx="2187266" cy="782320"/>
            <wp:effectExtent l="0" t="0" r="3810" b="0"/>
            <wp:wrapNone/>
            <wp:docPr id="29"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70192" w:rsidRPr="00CF7D64">
        <w:rPr>
          <w:b/>
          <w:color w:val="FFFFFF" w:themeColor="background1"/>
          <w:sz w:val="28"/>
          <w:szCs w:val="24"/>
          <w:lang w:val="el-GR"/>
        </w:rPr>
        <w:t xml:space="preserve">  </w:t>
      </w:r>
      <w:r w:rsidR="00070192">
        <w:rPr>
          <w:b/>
          <w:color w:val="FFFFFF" w:themeColor="background1"/>
          <w:sz w:val="28"/>
          <w:szCs w:val="24"/>
          <w:lang w:val="el-GR"/>
        </w:rPr>
        <w:t xml:space="preserve"> </w:t>
      </w:r>
      <w:r w:rsidR="00D70DB2" w:rsidRPr="00D70DB2">
        <w:rPr>
          <w:b/>
          <w:color w:val="FFFFFF" w:themeColor="background1"/>
          <w:sz w:val="28"/>
          <w:szCs w:val="24"/>
          <w:lang w:val="el-GR"/>
        </w:rPr>
        <w:t>Επιβίωση</w:t>
      </w:r>
    </w:p>
    <w:p w14:paraId="4862697F" w14:textId="77777777" w:rsidR="00070192" w:rsidRPr="00070192" w:rsidRDefault="00070192" w:rsidP="00070192">
      <w:pPr>
        <w:pStyle w:val="BulletHeader"/>
        <w:rPr>
          <w:lang w:val="el-GR"/>
        </w:rPr>
      </w:pPr>
      <w:r w:rsidRPr="00070192">
        <w:rPr>
          <w:lang w:val="el-GR"/>
        </w:rPr>
        <w:t>Τι μπορείτε να κάνετε αυτή τη στιγμή για να νιώσετε πιο ασφαλείς;</w:t>
      </w:r>
    </w:p>
    <w:p w14:paraId="5AD998C9" w14:textId="3A26DD09" w:rsidR="006E6F05" w:rsidRPr="00070192" w:rsidRDefault="00070192" w:rsidP="00070192">
      <w:pPr>
        <w:pStyle w:val="BulletHeader"/>
        <w:rPr>
          <w:lang w:val="el-GR"/>
        </w:rPr>
      </w:pPr>
      <w:r w:rsidRPr="00070192">
        <w:rPr>
          <w:lang w:val="el-GR"/>
        </w:rPr>
        <w:t>Ποιος χρειάζεται περισσότερο προστασία σε αυτή την κατάσταση</w:t>
      </w:r>
      <w:r>
        <w:rPr>
          <w:lang w:val="el-GR"/>
        </w:rPr>
        <w:t>;</w:t>
      </w:r>
      <w:r w:rsidR="00CE7D06" w:rsidRPr="00CF7D64">
        <w:rPr>
          <w:lang w:val="el-GR" w:eastAsia="el-GR"/>
        </w:rPr>
        <w:drawing>
          <wp:anchor distT="0" distB="0" distL="114300" distR="114300" simplePos="0" relativeHeight="251933696" behindDoc="1" locked="0" layoutInCell="1" allowOverlap="1" wp14:anchorId="0D45E014" wp14:editId="05349011">
            <wp:simplePos x="0" y="0"/>
            <wp:positionH relativeFrom="margin">
              <wp:posOffset>-419100</wp:posOffset>
            </wp:positionH>
            <wp:positionV relativeFrom="paragraph">
              <wp:posOffset>206375</wp:posOffset>
            </wp:positionV>
            <wp:extent cx="2186940" cy="795020"/>
            <wp:effectExtent l="0" t="0" r="3810" b="5080"/>
            <wp:wrapNone/>
            <wp:docPr id="31"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8C74E01" w14:textId="088A8E93" w:rsidR="006E6F05" w:rsidRPr="00CF7D64" w:rsidRDefault="00CE7D06" w:rsidP="006E6F05">
      <w:pPr>
        <w:rPr>
          <w:b/>
          <w:bCs w:val="0"/>
          <w:color w:val="FFFFFF" w:themeColor="background1"/>
          <w:sz w:val="28"/>
          <w:szCs w:val="24"/>
          <w:lang w:val="el-GR"/>
        </w:rPr>
      </w:pPr>
      <w:r w:rsidRPr="00CF7D64">
        <w:rPr>
          <w:b/>
          <w:color w:val="FFFFFF" w:themeColor="background1"/>
          <w:sz w:val="28"/>
          <w:szCs w:val="24"/>
          <w:lang w:val="el-GR"/>
        </w:rPr>
        <w:t xml:space="preserve">  </w:t>
      </w:r>
      <w:r w:rsidR="00D70DB2">
        <w:rPr>
          <w:b/>
          <w:color w:val="FFFFFF" w:themeColor="background1"/>
          <w:sz w:val="28"/>
          <w:szCs w:val="24"/>
          <w:lang w:val="el-GR"/>
        </w:rPr>
        <w:t xml:space="preserve"> </w:t>
      </w:r>
      <w:r w:rsidR="00D70DB2" w:rsidRPr="00D70DB2">
        <w:rPr>
          <w:b/>
          <w:color w:val="FFFFFF" w:themeColor="background1"/>
          <w:sz w:val="28"/>
          <w:szCs w:val="24"/>
          <w:lang w:val="el-GR"/>
        </w:rPr>
        <w:t>Αγάπη και «</w:t>
      </w:r>
      <w:proofErr w:type="spellStart"/>
      <w:r w:rsidR="00D70DB2" w:rsidRPr="00D70DB2">
        <w:rPr>
          <w:b/>
          <w:color w:val="FFFFFF" w:themeColor="background1"/>
          <w:sz w:val="28"/>
          <w:szCs w:val="24"/>
          <w:lang w:val="el-GR"/>
        </w:rPr>
        <w:t>ανήκειν</w:t>
      </w:r>
      <w:proofErr w:type="spellEnd"/>
      <w:r w:rsidR="00D70DB2" w:rsidRPr="00D70DB2">
        <w:rPr>
          <w:b/>
          <w:color w:val="FFFFFF" w:themeColor="background1"/>
          <w:sz w:val="28"/>
          <w:szCs w:val="24"/>
          <w:lang w:val="el-GR"/>
        </w:rPr>
        <w:t>»</w:t>
      </w:r>
    </w:p>
    <w:p w14:paraId="3E1E5A71" w14:textId="77777777" w:rsidR="00070192" w:rsidRPr="00070192" w:rsidRDefault="00070192" w:rsidP="00070192">
      <w:pPr>
        <w:pStyle w:val="BulletHeader"/>
        <w:rPr>
          <w:lang w:val="el-GR"/>
        </w:rPr>
      </w:pPr>
      <w:r w:rsidRPr="00070192">
        <w:rPr>
          <w:lang w:val="el-GR"/>
        </w:rPr>
        <w:t>Πώς μπορείτε να κερδίσετε την εμπιστοσύνη ενός άλλου ατόμου;</w:t>
      </w:r>
    </w:p>
    <w:p w14:paraId="7C7A6589" w14:textId="65E5E576" w:rsidR="006E6F05" w:rsidRPr="00070192" w:rsidRDefault="00070192" w:rsidP="00070192">
      <w:pPr>
        <w:pStyle w:val="BulletHeader"/>
        <w:rPr>
          <w:lang w:val="el-GR"/>
        </w:rPr>
      </w:pPr>
      <w:r w:rsidRPr="00070192">
        <w:rPr>
          <w:lang w:val="el-GR"/>
        </w:rPr>
        <w:t>Σε ποιον θα μπορούσες να δώσεις χαρά τώρα, - μέσα από τι;</w:t>
      </w:r>
      <w:r w:rsidR="00CE7D06" w:rsidRPr="00CF7D64">
        <w:rPr>
          <w:b/>
          <w:sz w:val="28"/>
          <w:lang w:val="el-GR" w:eastAsia="el-GR"/>
        </w:rPr>
        <w:drawing>
          <wp:anchor distT="0" distB="0" distL="114300" distR="114300" simplePos="0" relativeHeight="251939840" behindDoc="1" locked="0" layoutInCell="1" allowOverlap="1" wp14:anchorId="0F988C4B" wp14:editId="7644E340">
            <wp:simplePos x="0" y="0"/>
            <wp:positionH relativeFrom="column">
              <wp:posOffset>-419100</wp:posOffset>
            </wp:positionH>
            <wp:positionV relativeFrom="paragraph">
              <wp:posOffset>301625</wp:posOffset>
            </wp:positionV>
            <wp:extent cx="2188845" cy="676275"/>
            <wp:effectExtent l="0" t="0" r="1905" b="9525"/>
            <wp:wrapNone/>
            <wp:docPr id="5155" name="Εικόνα 5155"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7E9636DF" w14:textId="12544D02" w:rsidR="006E6F05" w:rsidRPr="00CF7D64" w:rsidRDefault="00070192" w:rsidP="006E6F05">
      <w:pPr>
        <w:rPr>
          <w:b/>
          <w:bCs w:val="0"/>
          <w:color w:val="FFFFFF" w:themeColor="background1"/>
          <w:sz w:val="28"/>
          <w:szCs w:val="24"/>
          <w:lang w:val="el-GR"/>
        </w:rPr>
      </w:pPr>
      <w:r w:rsidRPr="00CF7D64">
        <w:rPr>
          <w:b/>
          <w:color w:val="FFFFFF" w:themeColor="background1"/>
          <w:sz w:val="28"/>
          <w:szCs w:val="24"/>
          <w:lang w:val="el-GR"/>
        </w:rPr>
        <w:t xml:space="preserve">  </w:t>
      </w:r>
      <w:r>
        <w:rPr>
          <w:b/>
          <w:color w:val="FFFFFF" w:themeColor="background1"/>
          <w:sz w:val="28"/>
          <w:szCs w:val="24"/>
          <w:lang w:val="el-GR"/>
        </w:rPr>
        <w:t xml:space="preserve"> </w:t>
      </w:r>
      <w:r w:rsidRPr="00070192">
        <w:rPr>
          <w:b/>
          <w:color w:val="FFFFFF" w:themeColor="background1"/>
          <w:sz w:val="28"/>
          <w:szCs w:val="24"/>
          <w:lang w:val="el-GR"/>
        </w:rPr>
        <w:t>Διασκέδαση</w:t>
      </w:r>
    </w:p>
    <w:p w14:paraId="4540D6DC" w14:textId="77777777" w:rsidR="00070192" w:rsidRPr="00070192" w:rsidRDefault="00070192" w:rsidP="00070192">
      <w:pPr>
        <w:pStyle w:val="BulletHeader"/>
        <w:rPr>
          <w:lang w:val="el-GR"/>
        </w:rPr>
      </w:pPr>
      <w:r w:rsidRPr="00070192">
        <w:rPr>
          <w:lang w:val="el-GR"/>
        </w:rPr>
        <w:t>Τι θα μπορούσατε να κάνετε αυτή τη στιγμή για να κάνετε κάποιον να γελάσει;</w:t>
      </w:r>
    </w:p>
    <w:p w14:paraId="70ED6862" w14:textId="142CAB5F" w:rsidR="006E6F05" w:rsidRPr="00070192" w:rsidRDefault="00070192" w:rsidP="00070192">
      <w:pPr>
        <w:pStyle w:val="BulletHeader"/>
        <w:rPr>
          <w:lang w:val="el-GR"/>
        </w:rPr>
      </w:pPr>
      <w:r w:rsidRPr="00070192">
        <w:rPr>
          <w:lang w:val="el-GR"/>
        </w:rPr>
        <w:t>Πώς θα επηρέαζε αυτό την κατάσταση;</w:t>
      </w:r>
      <w:r w:rsidR="00CE7D06" w:rsidRPr="00CF7D64">
        <w:rPr>
          <w:lang w:val="el-GR" w:eastAsia="el-GR"/>
        </w:rPr>
        <w:drawing>
          <wp:anchor distT="0" distB="0" distL="114300" distR="114300" simplePos="0" relativeHeight="251931648" behindDoc="1" locked="0" layoutInCell="1" allowOverlap="1" wp14:anchorId="38951F93" wp14:editId="24D6DDF7">
            <wp:simplePos x="0" y="0"/>
            <wp:positionH relativeFrom="column">
              <wp:posOffset>-314325</wp:posOffset>
            </wp:positionH>
            <wp:positionV relativeFrom="paragraph">
              <wp:posOffset>263525</wp:posOffset>
            </wp:positionV>
            <wp:extent cx="2187575" cy="677545"/>
            <wp:effectExtent l="0" t="0" r="3175" b="8255"/>
            <wp:wrapNone/>
            <wp:docPr id="30"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ECA648C" w14:textId="6FAB2BC2" w:rsidR="006E6F05" w:rsidRPr="00CF7D64" w:rsidRDefault="00CE7D06" w:rsidP="006E6F05">
      <w:pPr>
        <w:rPr>
          <w:b/>
          <w:bCs w:val="0"/>
          <w:color w:val="FFFFFF" w:themeColor="background1"/>
          <w:sz w:val="28"/>
          <w:szCs w:val="24"/>
          <w:lang w:val="el-GR"/>
        </w:rPr>
      </w:pPr>
      <w:r w:rsidRPr="00070192">
        <w:rPr>
          <w:b/>
          <w:color w:val="FFFFFF" w:themeColor="background1"/>
          <w:sz w:val="28"/>
          <w:szCs w:val="24"/>
          <w:lang w:val="el-GR"/>
        </w:rPr>
        <w:t xml:space="preserve">   </w:t>
      </w:r>
      <w:r w:rsidR="00070192" w:rsidRPr="00070192">
        <w:rPr>
          <w:b/>
          <w:color w:val="FFFFFF" w:themeColor="background1"/>
          <w:sz w:val="28"/>
          <w:szCs w:val="24"/>
          <w:lang w:val="el-GR"/>
        </w:rPr>
        <w:t>Ελευθερία</w:t>
      </w:r>
    </w:p>
    <w:p w14:paraId="68228231" w14:textId="77777777" w:rsidR="00070192" w:rsidRPr="00070192" w:rsidRDefault="00070192" w:rsidP="00070192">
      <w:pPr>
        <w:pStyle w:val="BulletHeader"/>
        <w:rPr>
          <w:lang w:val="el-GR"/>
        </w:rPr>
      </w:pPr>
      <w:r w:rsidRPr="00070192">
        <w:rPr>
          <w:lang w:val="el-GR"/>
        </w:rPr>
        <w:t>Τι θα μπορούσατε να αποφασίσετε τώρα για να βελτιώσετε την κατάστασή σας;</w:t>
      </w:r>
    </w:p>
    <w:p w14:paraId="0EE98D70" w14:textId="77777777" w:rsidR="00070192" w:rsidRPr="00070192" w:rsidRDefault="00070192" w:rsidP="00070192">
      <w:pPr>
        <w:pStyle w:val="BulletHeader"/>
        <w:rPr>
          <w:lang w:val="el-GR"/>
        </w:rPr>
      </w:pPr>
      <w:r w:rsidRPr="00070192">
        <w:rPr>
          <w:lang w:val="el-GR"/>
        </w:rPr>
        <w:t>Τι συνέπειες θα είχε αυτή η απόφαση για εσάς;</w:t>
      </w:r>
    </w:p>
    <w:p w14:paraId="5174D24B" w14:textId="1DF87AD6" w:rsidR="006E6F05" w:rsidRPr="00070192" w:rsidRDefault="00070192" w:rsidP="00070192">
      <w:pPr>
        <w:pStyle w:val="BulletHeader"/>
        <w:rPr>
          <w:lang w:val="el-GR"/>
        </w:rPr>
      </w:pPr>
      <w:r w:rsidRPr="00070192">
        <w:rPr>
          <w:lang w:val="el-GR"/>
        </w:rPr>
        <w:t>Τι συνέπειες θα είχε αυτή η απόφαση για άλλους;</w:t>
      </w:r>
    </w:p>
    <w:p w14:paraId="09B46A88" w14:textId="5C48E679" w:rsidR="006E6F05" w:rsidRPr="00CF7D64" w:rsidRDefault="00475987" w:rsidP="006E6F05">
      <w:pPr>
        <w:rPr>
          <w:b/>
          <w:bCs w:val="0"/>
          <w:color w:val="FFFFFF" w:themeColor="background1"/>
          <w:sz w:val="28"/>
          <w:szCs w:val="24"/>
          <w:lang w:val="el-GR"/>
        </w:rPr>
      </w:pPr>
      <w:r w:rsidRPr="00CF7D64">
        <w:rPr>
          <w:noProof/>
          <w:lang w:val="el-GR" w:eastAsia="el-GR"/>
        </w:rPr>
        <w:drawing>
          <wp:anchor distT="0" distB="0" distL="114300" distR="114300" simplePos="0" relativeHeight="251941888" behindDoc="1" locked="0" layoutInCell="1" allowOverlap="1" wp14:anchorId="25E08214" wp14:editId="1436C916">
            <wp:simplePos x="0" y="0"/>
            <wp:positionH relativeFrom="column">
              <wp:posOffset>-314960</wp:posOffset>
            </wp:positionH>
            <wp:positionV relativeFrom="paragraph">
              <wp:posOffset>-192817</wp:posOffset>
            </wp:positionV>
            <wp:extent cx="2187575" cy="609600"/>
            <wp:effectExtent l="0" t="0" r="3175" b="0"/>
            <wp:wrapNone/>
            <wp:docPr id="5156"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7D06" w:rsidRPr="00070192">
        <w:rPr>
          <w:b/>
          <w:color w:val="FFFFFF" w:themeColor="background1"/>
          <w:sz w:val="28"/>
          <w:szCs w:val="24"/>
          <w:lang w:val="el-GR"/>
        </w:rPr>
        <w:t xml:space="preserve">   </w:t>
      </w:r>
      <w:r w:rsidR="00070192" w:rsidRPr="00070192">
        <w:rPr>
          <w:b/>
          <w:color w:val="FFFFFF" w:themeColor="background1"/>
          <w:sz w:val="28"/>
          <w:szCs w:val="24"/>
          <w:lang w:val="el-GR"/>
        </w:rPr>
        <w:t>Ισχύς/Επιρροή</w:t>
      </w:r>
    </w:p>
    <w:p w14:paraId="740D07AC" w14:textId="245EFC05" w:rsidR="00070192" w:rsidRPr="00070192" w:rsidRDefault="00070192" w:rsidP="00070192">
      <w:pPr>
        <w:pStyle w:val="BulletHeader"/>
        <w:rPr>
          <w:lang w:val="el-GR"/>
        </w:rPr>
      </w:pPr>
      <w:r w:rsidRPr="00070192">
        <w:rPr>
          <w:lang w:val="el-GR"/>
        </w:rPr>
        <w:lastRenderedPageBreak/>
        <w:t xml:space="preserve">Τι μέτρα θα μπορούσατε να </w:t>
      </w:r>
      <w:r w:rsidR="00467B82">
        <w:rPr>
          <w:lang w:val="el-GR"/>
        </w:rPr>
        <w:t>πάρετε</w:t>
      </w:r>
      <w:r w:rsidRPr="00070192">
        <w:rPr>
          <w:lang w:val="el-GR"/>
        </w:rPr>
        <w:t xml:space="preserve"> για να βελτιώσετε την κατάσταση για εσάς και τους ανθρώπους που σας ενδιαφέρουν;</w:t>
      </w:r>
    </w:p>
    <w:p w14:paraId="32EC4014" w14:textId="77777777" w:rsidR="00070192" w:rsidRPr="00070192" w:rsidRDefault="00070192" w:rsidP="00070192">
      <w:pPr>
        <w:pStyle w:val="BulletHeader"/>
        <w:rPr>
          <w:lang w:val="el-GR"/>
        </w:rPr>
      </w:pPr>
      <w:r w:rsidRPr="00070192">
        <w:rPr>
          <w:lang w:val="el-GR"/>
        </w:rPr>
        <w:t>Τι δεξιότητες χρειάζεστε για να το κάνετε αυτό;</w:t>
      </w:r>
    </w:p>
    <w:p w14:paraId="2C631D01" w14:textId="47FCD877" w:rsidR="00070192" w:rsidRPr="00070192" w:rsidRDefault="00070192" w:rsidP="00070192">
      <w:pPr>
        <w:pStyle w:val="BulletHeader"/>
        <w:rPr>
          <w:lang w:val="el-GR"/>
        </w:rPr>
      </w:pPr>
      <w:r w:rsidRPr="00070192">
        <w:rPr>
          <w:lang w:val="el-GR"/>
        </w:rPr>
        <w:t>Ποιον χρειάζεσ</w:t>
      </w:r>
      <w:r w:rsidR="00467B82">
        <w:rPr>
          <w:lang w:val="el-GR"/>
        </w:rPr>
        <w:t>τε</w:t>
      </w:r>
      <w:r w:rsidRPr="00070192">
        <w:rPr>
          <w:lang w:val="el-GR"/>
        </w:rPr>
        <w:t xml:space="preserve"> για να το κάνε</w:t>
      </w:r>
      <w:r w:rsidR="00467B82">
        <w:rPr>
          <w:lang w:val="el-GR"/>
        </w:rPr>
        <w:t>τε</w:t>
      </w:r>
      <w:r w:rsidRPr="00070192">
        <w:rPr>
          <w:lang w:val="el-GR"/>
        </w:rPr>
        <w:t xml:space="preserve"> αυτό;</w:t>
      </w:r>
    </w:p>
    <w:p w14:paraId="20916C28" w14:textId="76EC4EF8" w:rsidR="006E6F05" w:rsidRPr="00070192" w:rsidRDefault="00070192" w:rsidP="00070192">
      <w:pPr>
        <w:pStyle w:val="BulletHeader"/>
        <w:rPr>
          <w:lang w:val="el-GR"/>
        </w:rPr>
      </w:pPr>
      <w:r w:rsidRPr="00CF7D64">
        <w:rPr>
          <w:lang w:val="el-GR" w:eastAsia="el-GR"/>
        </w:rPr>
        <w:drawing>
          <wp:anchor distT="0" distB="0" distL="114300" distR="114300" simplePos="0" relativeHeight="251909120" behindDoc="1" locked="0" layoutInCell="1" allowOverlap="1" wp14:anchorId="5D77C791" wp14:editId="3E33414C">
            <wp:simplePos x="0" y="0"/>
            <wp:positionH relativeFrom="column">
              <wp:posOffset>0</wp:posOffset>
            </wp:positionH>
            <wp:positionV relativeFrom="paragraph">
              <wp:posOffset>344582</wp:posOffset>
            </wp:positionV>
            <wp:extent cx="5768975" cy="657225"/>
            <wp:effectExtent l="0" t="0" r="3175" b="9525"/>
            <wp:wrapNone/>
            <wp:docPr id="2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0192">
        <w:rPr>
          <w:lang w:val="el-GR"/>
        </w:rPr>
        <w:t>Ποιος θα ωφεληθεί από αυτή την πράξη, ποιος θα ζημιωνόταν</w:t>
      </w:r>
      <w:r>
        <w:rPr>
          <w:lang w:val="el-GR"/>
        </w:rPr>
        <w:t>;</w:t>
      </w:r>
    </w:p>
    <w:p w14:paraId="05EEEC96" w14:textId="5614CC3E" w:rsidR="006E6F05" w:rsidRPr="00CF7D64" w:rsidRDefault="00070192" w:rsidP="005E4846">
      <w:pPr>
        <w:pStyle w:val="Heading2"/>
        <w:rPr>
          <w:lang w:val="el-GR"/>
        </w:rPr>
      </w:pPr>
      <w:bookmarkStart w:id="31" w:name="_Toc78100787"/>
      <w:bookmarkStart w:id="32" w:name="_Toc103242533"/>
      <w:r w:rsidRPr="00070192">
        <w:rPr>
          <w:noProof/>
          <w:lang w:val="el-GR" w:eastAsia="el-GR"/>
        </w:rPr>
        <w:t>Βήμα 6: Στάση!</w:t>
      </w:r>
      <w:bookmarkEnd w:id="31"/>
      <w:bookmarkEnd w:id="32"/>
    </w:p>
    <w:p w14:paraId="39F6F6DB" w14:textId="4941EF6A" w:rsidR="006E6F05" w:rsidRPr="00CF7D64" w:rsidRDefault="00070192" w:rsidP="00475987">
      <w:pPr>
        <w:tabs>
          <w:tab w:val="left" w:pos="5388"/>
        </w:tabs>
        <w:spacing w:before="480" w:beforeAutospacing="0"/>
        <w:rPr>
          <w:b/>
          <w:bCs w:val="0"/>
          <w:i/>
          <w:iCs/>
          <w:sz w:val="28"/>
          <w:szCs w:val="24"/>
          <w:lang w:val="el-GR"/>
        </w:rPr>
      </w:pPr>
      <w:proofErr w:type="spellStart"/>
      <w:r w:rsidRPr="00070192">
        <w:rPr>
          <w:b/>
          <w:bCs w:val="0"/>
          <w:i/>
          <w:iCs/>
          <w:sz w:val="28"/>
          <w:szCs w:val="24"/>
          <w:lang w:val="el-GR"/>
        </w:rPr>
        <w:t>Ουάου</w:t>
      </w:r>
      <w:proofErr w:type="spellEnd"/>
      <w:r w:rsidRPr="00070192">
        <w:rPr>
          <w:b/>
          <w:bCs w:val="0"/>
          <w:i/>
          <w:iCs/>
          <w:sz w:val="28"/>
          <w:szCs w:val="24"/>
          <w:lang w:val="el-GR"/>
        </w:rPr>
        <w:t>, τότε ήταν ταραχώδεις εποχές, έτσι δεν είναι;</w:t>
      </w:r>
    </w:p>
    <w:p w14:paraId="52690A85" w14:textId="09F77058" w:rsidR="006E6F05" w:rsidRPr="00CF7D64" w:rsidRDefault="00070192" w:rsidP="006E6F05">
      <w:pPr>
        <w:tabs>
          <w:tab w:val="left" w:pos="5388"/>
        </w:tabs>
        <w:rPr>
          <w:lang w:val="el-GR"/>
        </w:rPr>
      </w:pPr>
      <w:r w:rsidRPr="00070192">
        <w:rPr>
          <w:lang w:val="el-GR"/>
        </w:rPr>
        <w:t xml:space="preserve">Αν θέλετε να μάθετε πώς ενεργούσε τότε το άτομο </w:t>
      </w:r>
      <w:r w:rsidR="00180321" w:rsidRPr="00180321">
        <w:rPr>
          <w:lang w:val="el-GR"/>
        </w:rPr>
        <w:t xml:space="preserve">στο οποίο βάλατε </w:t>
      </w:r>
      <w:r w:rsidRPr="00070192">
        <w:rPr>
          <w:lang w:val="el-GR"/>
        </w:rPr>
        <w:t>τον εαυτό σας στη θέση του, διαβάστε εδώ στο αντίστοιχο πλαίσιο</w:t>
      </w:r>
      <w:r w:rsidR="006E6F05" w:rsidRPr="00CF7D64">
        <w:rPr>
          <w:lang w:val="el-GR"/>
        </w:rPr>
        <w:t>:</w:t>
      </w:r>
    </w:p>
    <w:p w14:paraId="22C57DCA" w14:textId="27EB1C58" w:rsidR="006E6F05" w:rsidRPr="00CF7D64" w:rsidRDefault="00070192" w:rsidP="00243B9B">
      <w:pPr>
        <w:shd w:val="clear" w:color="auto" w:fill="FFFFFF" w:themeFill="background1"/>
        <w:tabs>
          <w:tab w:val="left" w:pos="5388"/>
        </w:tabs>
        <w:rPr>
          <w:lang w:val="el-GR"/>
        </w:rPr>
      </w:pPr>
      <w:r w:rsidRPr="00070192">
        <w:rPr>
          <w:b/>
          <w:bCs w:val="0"/>
          <w:lang w:val="el-GR"/>
        </w:rPr>
        <w:t xml:space="preserve">Προσοχή όμως! </w:t>
      </w:r>
      <w:r w:rsidRPr="00070192">
        <w:rPr>
          <w:bCs w:val="0"/>
          <w:lang w:val="el-GR"/>
        </w:rPr>
        <w:t xml:space="preserve">Διαβάστε μόνο αυτό το ένα </w:t>
      </w:r>
      <w:r w:rsidR="00180321">
        <w:rPr>
          <w:bCs w:val="0"/>
          <w:lang w:val="el-GR"/>
        </w:rPr>
        <w:t>πλαίσιο</w:t>
      </w:r>
      <w:r w:rsidRPr="00070192">
        <w:rPr>
          <w:bCs w:val="0"/>
          <w:lang w:val="el-GR"/>
        </w:rPr>
        <w:t>, διαφορετικά θα χάσετε τον ενθουσιασμό των άλλων χαρακτήρων</w:t>
      </w:r>
      <w:r w:rsidR="006E6F05" w:rsidRPr="00070192">
        <w:rPr>
          <w:lang w:val="el-GR"/>
        </w:rPr>
        <w:t>!</w:t>
      </w:r>
    </w:p>
    <w:tbl>
      <w:tblPr>
        <w:tblStyle w:val="Tabellenraster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4503"/>
        <w:gridCol w:w="4423"/>
      </w:tblGrid>
      <w:tr w:rsidR="006E6F05" w:rsidRPr="00185317" w14:paraId="7E09A381" w14:textId="77777777" w:rsidTr="00274845">
        <w:trPr>
          <w:trHeight w:val="697"/>
        </w:trPr>
        <w:tc>
          <w:tcPr>
            <w:tcW w:w="4503" w:type="dxa"/>
            <w:shd w:val="clear" w:color="auto" w:fill="auto"/>
            <w:hideMark/>
          </w:tcPr>
          <w:p w14:paraId="0D777053" w14:textId="78A3269B" w:rsidR="006E6F05" w:rsidRPr="00CF7D64" w:rsidRDefault="00274845" w:rsidP="002456B0">
            <w:pPr>
              <w:rPr>
                <w:i/>
                <w:iCs/>
                <w:lang w:val="el-GR"/>
              </w:rPr>
            </w:pPr>
            <w:r w:rsidRPr="00CF7D64">
              <w:rPr>
                <w:i/>
                <w:iCs/>
                <w:noProof/>
                <w:lang w:val="el-GR" w:eastAsia="el-GR"/>
              </w:rPr>
              <w:drawing>
                <wp:anchor distT="0" distB="0" distL="114300" distR="114300" simplePos="0" relativeHeight="251945984" behindDoc="1" locked="0" layoutInCell="1" allowOverlap="1" wp14:anchorId="11159537" wp14:editId="651EC132">
                  <wp:simplePos x="0" y="0"/>
                  <wp:positionH relativeFrom="column">
                    <wp:posOffset>131445</wp:posOffset>
                  </wp:positionH>
                  <wp:positionV relativeFrom="paragraph">
                    <wp:posOffset>-49530</wp:posOffset>
                  </wp:positionV>
                  <wp:extent cx="2867025" cy="123825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6"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CF7D64">
              <w:rPr>
                <w:noProof/>
                <w:lang w:val="el-GR" w:eastAsia="el-GR"/>
              </w:rPr>
              <mc:AlternateContent>
                <mc:Choice Requires="wps">
                  <w:drawing>
                    <wp:anchor distT="0" distB="0" distL="114300" distR="114300" simplePos="0" relativeHeight="251892736" behindDoc="0" locked="0" layoutInCell="1" allowOverlap="1" wp14:anchorId="4D3F7BB3" wp14:editId="1AC983AB">
                      <wp:simplePos x="0" y="0"/>
                      <wp:positionH relativeFrom="column">
                        <wp:posOffset>-62230</wp:posOffset>
                      </wp:positionH>
                      <wp:positionV relativeFrom="paragraph">
                        <wp:posOffset>3175</wp:posOffset>
                      </wp:positionV>
                      <wp:extent cx="657225" cy="923925"/>
                      <wp:effectExtent l="0" t="0" r="28575" b="28575"/>
                      <wp:wrapSquare wrapText="bothSides"/>
                      <wp:docPr id="18" name="Ορθογώνιο 18"/>
                      <wp:cNvGraphicFramePr/>
                      <a:graphic xmlns:a="http://schemas.openxmlformats.org/drawingml/2006/main">
                        <a:graphicData uri="http://schemas.microsoft.com/office/word/2010/wordprocessingShape">
                          <wps:wsp>
                            <wps:cNvSpPr/>
                            <wps:spPr>
                              <a:xfrm>
                                <a:off x="0" y="0"/>
                                <a:ext cx="657225" cy="923925"/>
                              </a:xfrm>
                              <a:prstGeom prst="rect">
                                <a:avLst/>
                              </a:prstGeom>
                              <a:blipFill>
                                <a:blip r:embed="rId26"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A4C75FA" id="Ορθογώνιο 18" o:spid="_x0000_s1026" style="position:absolute;margin-left:-4.9pt;margin-top:.25pt;width:51.75pt;height:72.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wUJl7AgAA4AUAAA4AAABkcnMvZTJvRG9jLnhtbKxU227bMAx9H7B/&#10;EPTe2PHQW1CnDwsyDBi2od0+QJGlWIBuEJU4+ftRkuM03cOKoXlQaEokDw+P9PB4MJrsRQDlbEvn&#10;s5oSYbnrlN229Pev9dUdJRCZ7Zh2VrT0KIA+Lj9+eBj8QjSud7oTgWASC4vBt7SP0S+qCngvDIOZ&#10;88LipnTBsIifYVt1gQ2Y3eiqqeubanCh88FxAYDeVdmky5xfSsHjDylBRKJbithiXkNeN2mtlg9s&#10;sQ3M94qPMNh/oDBMWSw6pVqxyMguqL9SGcWDAyfjjDtTOSkVF7kH7GZev+rmuWde5F6QHPATTfB+&#10;afn3/bP/GZCGwcMC0ExdHGQw6R/xkUMm6ziRJQ6RcHTeXN82zTUlHLfum0/3aGOW6hzsA8QvwhmS&#10;jJYGnEWmiO2/QSxHT0dSrY1Wfq20Ptljtzirf2ui8LhyfGeEjUUYQWgWUZXQKw+UhIUwG9Ehjq/d&#10;HFGjKCPq0QdlY1EBBP6EGLMiIAYReZ+wSMSU/Ek7V7d1jSpC5RSrdDEdxuZfdqEtGfBONBiEBRmq&#10;WyIkNI1HHGC3lDC9xWvDY8jMgNOqO3EAR/isA9kzVC4KvnMDJZpBRGdL1/mXg/qdQImXc6OegSXV&#10;X7j0zrx2Me17dunEBkrZPMgLOGlUKwZ9yZq3Cm1GRbzBWpmW3iE72GthRdvEnsh3cBz4WWLZikct&#10;0hltn4QkqkNRNYUHHrab1Dx2itThS1JIP6fGgPNsxtj5m2LLOHN0wTbVrt8UPwXl+s7GKd4o68Y5&#10;ptdLTNPTsUB770mdquRhyQIF7RfcJnPjumO+4HkDn5F8fHzy0jv18juHnx/m5R8AAAD//wMAUEsD&#10;BAoAAAAAAAAAIQA0xjWdZakAAGWpAAAVAAAAZHJzL21lZGlhL2ltYWdlMS5qcGVn/9j/4AAQSkZJ&#10;RgABAQEA3ADcAAD/2wBDAAIBAQEBAQIBAQECAgICAgQDAgICAgUEBAMEBgUGBgYFBgYGBwkIBgcJ&#10;BwYGCAsICQoKCgoKBggLDAsKDAkKCgr/2wBDAQICAgICAgUDAwUKBwYHCgoKCgoKCgoKCgoKCgoK&#10;CgoKCgoKCgoKCgoKCgoKCgoKCgoKCgoKCgoKCgoKCgoKCgr/wAARCAHnAR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L4jI9t4bkMT+vXtX&#10;hutWTamGn27WJ4+te/8AxNt0PhiSOZcMy429CK8i0/SmcSADcf8Aa6HmgDy/Wbifw/FJKox3rW8B&#10;+OZdRtlMY+7ydzdTWx8SvC0AtHJVV/iOemK5PwZDa2TtBaD/AIFjpQB13jK7hkj85jt3LyCa8T8e&#10;38bSSJE5WTna8fHQ9a9Y8SW15PakBSR0+Y/yr52+MPiGSw1O40u2m+X7r7fWgDnr+/gg1SS5tZJL&#10;i4xlWzxn0yeahn8T65fWcjXE6rt4Kjoo/rWfqNzGNKjsbeTNwWG6Xd0+mKqtqYh002MMbeczbnZs&#10;DigDH1nVpYZpJbr/AEhiwCu2AR7VteEfEFnb6Q811IvneYNsZ6heCOa5XWYYLR/3srMzfwqcs/Ha&#10;rHhwxvKtsy/vNw/d9l9P0oA9Hs/iBqVvPbtayvu/hRW5HvXd+E/iT/aVxCNYf94rD95gfqK8et5p&#10;ra/+5u2gZ46V0vhO7hvdQ+yRfK7YYfnQB9rfsyXlx4g8SwafYDcqDLMFHGelfWnjjRk0XwK7O2P3&#10;PzNj2r47/wCCafirTbL4z/8ACAeJ4vLk1C287TjuyMpnK/lj9a+wv2rdWTSvA1zbwuM+SV+VvagD&#10;448X+PlsNZupoDhfOOB7Yr58+P3xJl1CCeOKbc7dd3SvQ/HN5b29vNJ9oy0n3R+FfNXxn1tlea0j&#10;lwyoQW/D/wCuKANr4CeLY7DxUlyzbVYDaA3y19leCfGf23RzIp+ZVr82fhj4sl0/XovtUp2xyDBZ&#10;uK+yvh78QFHhreJv+WakYx/d/wA+9AHrHiHxhNhlzgLkmvFfib8Q7a3uJT5i7mb5Ru/DtUniH4qQ&#10;l5IUk+YD+8OvrXififxBca7rQQGRg0pHTrz9KAPT/B3xgmH7tmYj+LrUXi7X18Q3scsR2vnOcniq&#10;vw98Gb9NF1cINxiycr1NSS6TNHqQSCPbyQyquM0AdT4C1i809kmW6banDbucV6r4Z+JNq5Uyy9R0&#10;3c14dpmoWtjfyabJuUbtrAN0rvdG0C3e3S8jl2n+EFvagD05/iPYxzrtPDN823HFdNpHjSCWHcDl&#10;cZPSvEL2BYZwwf5u/PBq3Z+KEtI/JkuD6ZDUAet6p8ULO3ujAJhwcbh0pbH4hwyASFiy/wCHevMB&#10;BBrKrMpJ+b5e2a0ba+Szg8soPl4256//AK6AO08ReOrS9KoJNxPJUVa0PXtM+zrNPIuW+8DXlt3q&#10;FxLfeauAp6CtFZY3tg3msG64HpQB67YaRoniC58xCu4jg+/pVPx94PurXSWt7csA393tXlum/Em6&#10;8Jairy3LNFu67ueua9CHxi0rX9Nhje5XlfmOaAK3gnwNPHBJdKGJ29K6K708vp5Rl/h/iHSrfg/W&#10;rRrEyuu1mbAq9cXsclo0LRjLZ2t6igDxHxJobnxIrQj5XYZrsNKgtLG0EYj5/iqfX/D/ANqvWmI2&#10;7e56VmX0U8bKGXdx/eb+lAHuHjbQp9Ws3igRiG+6duP515tceGLjSLhjc/MNqn6cV9F2mm2c8CpL&#10;GOUrgfi74dtYFJtwowuSq9aAPn342QvFoU09sPmCkg+nvXhfw78V6gddk09pGI8zLd8fWvfPiwzS&#10;aJLZqmeCK+d/DvhvWrPxe1/Bp5WFpmoA9Y+JmuLoPgV54n2ytHtRyOnOM18r+M1tZb1bcSh5PMLy&#10;u3ORx6j1zXu3xNvxq98mk31wI1tdPL7N3VuuT+VeBeL9q39u9rBu8z94zc/d3dKAOclNsLH7W06M&#10;/nfdTPHP0q4mlxLYtcOZGklxt2849RWhp/gS91eaOC2g2xycOyKTg9f89q6Twv8AD69F7HaajaM0&#10;EkalW3Yw4x+mP50AeRalJ9v1qcaUuyXb5atImef6elaXhTwtcwMIr+6BkO3bL907j/h2rp/GXga/&#10;8BarLcppwMqybpOjLgjt6fXtmub0fV3vdSkklLL+8+XbH8o5HTjNAGteq/2z7ONxZn2AeX1+taGh&#10;6Q1hf/2jLeeXcKo8lG6Aj/EVJZxwWN0biTzAFUPIWXmMschfritjUdJOu6Pbz+YyNMzbSy9AOpzQ&#10;B0fwY+J3ifwP8WdC8aWF8nmaXciXcDjK7hlPyJFfav7Vf7Slj4o8KRXOj3KyNeW4kURvxgjNfmzr&#10;z6lZWjXllLsmiRjGN33thzn9K9Z+CPjRPiJ8O/tuqXy2y6VGsbNcTHa/oAffFAFTxb4x8QXLSXTA&#10;7Q3y+1eB/FnXZby7+yoT5k7Nu7knPpX0R4ludPv7F7eygDfL/rE+leGal4Bm1jxB9oKthJflXHJO&#10;fr6UAcJo2i6rZH7eqcB9zbm6817N4D+I0tjoMkUs7CRYzxu46Vka94Pe00Tatp1Gfu9s1yVja6hZ&#10;3LQEfKpAbPHB/wDrfnQB1d945vZdQYpMxVuGbdXR/C/w9c65qMd7NFuVXLDdXN/D/wACzeLdUjjj&#10;XaFYFm/Gvp74a/CSLRtPjZbbbtT5mbvxQBqeFvDkaaKyBDu2hensOTWTruk2ul3DSOF3LHlvyrpN&#10;R1KPQLZo925m/hXNcf45nvdQ02a4tTgKnzfT/OaAPOZ9ZS48RLGkq7JHwWbgivZNDvzb6SdrKWWP&#10;O3PQf5/nXh+k+EtdursXEaMu2YEZr1XwqL9bH7PcbtzLtLdB1Pr3oAqa94xaGXaT90kdfzqIeIzf&#10;ANHIuFXO31rkvifO9lqfkruDZ6rWFZ+LJLQoS42/xtuP4UAe/wDw/wBZa6TAbI2/3Tznt9aveLUm&#10;tI/tIl27eep9K4L4S66m9ZJJgzFiM9uO9dd8RNZ8rTGvjyAgYDt06UAZ2heIFur8oJlZeg9jUPi7&#10;xteaQPNttkirxtK9q4fw14ilimkaWD/WSElz3qx4lvG1SHZGc7gTzxigB1x4um1E/aZ5iuM/KG6H&#10;NHhDxNd2/iq1s5LhyhYArHnj2riIryWxYrczA7nJ6Zzz0rSgvHh8ueGX94BvZkYqRQB9heAvE1r/&#10;AGYtvJMMbQNxbJFdPa67ZsMPt4BK/LnNfPv7PfiYeIJvsdzc57FSc17V4hWHQbUXcTBh5eRj+X5U&#10;Aa2qajbNGERfvKCSxFc7qjiKUBo1frtz2Fc1qXxFikTJG1wcfe7VzmvfEG/nugYvmAXrmgD7I1bx&#10;PcWDqR8y8D5eue9c34xvp9StvOYsu79K0td/1/kqvKt0rO8QZ+xhHI5GKAPHPG6RzFkltt3zenXm&#10;s/w54HjKm6+xfeTKrt6f/XrrdV05ZdS8q4XduY7T+Nd/4L8C2k+mD9z/AA5G5RxQB8bftX+D4/C3&#10;keIEikX7dtgfA+Uc15/D8NrU2kup2dxE8ImQf60Eqdq8Ef8AAq+1/wBqX4Ix/EH4Vajoen2ytfwq&#10;s1kWHR15/XpX5sad8W9d8EeIfEXhXWLUtG10pkjZsbGVTzg+2KAPTL251rQXh0/R50aOaNmYR4LO&#10;x6cjp0xin+ENXhh1yzj1GF47m4wZUUEAtgcjsPp7VnQ+OdN8T6DpupafZ+VM96ypDx8h4/HnI/Kv&#10;T/FvhC70f4Pr4li0DdcwANHIsf7x/XA6n2oA4/X9En8V2Mmm6OzXTm6KTSFcfO3oDzwK6L4d/sdW&#10;dvo8niHxBGwbh9uzG9uoHuK9M/Y9/Zl1S00Gx8e/EBGa8vFEohkbaI1YdCD1bnk19DeJH0ix0r7K&#10;liv7tcJhPbt7+lAHwv4l+C9hYQNFdIyvJcb2G3tt4Fc/4whh8MeB5r42/mXCqyWZ3fdP0r6U+I/h&#10;2fWbxks7FvMZjtWNd2Af5VycvwU0xLBbvxbLBDDCpJW4cc0AfBX/AAmeq3Jun1+CYTRwtGpVDgZP&#10;+FavhvxLLqPgq8+Hc140LSXQnszv2q/fHX16elfV9x8Cvg345nutPsbS3kc8+Za8dARn+dfNnxK+&#10;A0ngz4n/APCLW90Nscge1uJshShbge3p+FAHsXgS50NtMj0zUpo1mjVVb94P7o796brvhnS7C4l1&#10;Kxjj8v8AvAjJOKxbr4DeII1jlsLyaNhnftPB47V0VjoF/b6StlqMm5lX5iw79M0Ac/qF3p5sZElZ&#10;B8vzbv5V4/4k1W0l1WSHTye43KM5PqK9Y8VfDjX5v+JhphLI3DKvoap+Efg1pZvFv7iJt6Nkr0x+&#10;NAHUfs1+D7m3gXUr0btyg/d7Y4/nXvx1WOCz8mBeVUDaK4XwtLYaLY/Y7dfL2rjj0rc0bXI5L2RA&#10;3bljzigCG70PUNVl824jG0tnn0o1DTbaO1ayMi7eh3fStLxV4/0/w1pzK7LhQSzDrxXi/iT40nUr&#10;547JzueRgqlqAO+ludB01VRpUAU525H9Kkh8R+HAuI79W287TXhuua14iv7kTpcfdjO35+//ANYi&#10;uH1zXfFunaqrG+barEFdx6dM0AfQ/jbwjZeIJhc2cgdgv3iwxnjvXm3jDwHrmhHCiRk6qUAP4U7w&#10;l8XpdGKx3t5vHlgjd/I+9elaB4s8M+PLLPmQ+YCTtYjkYoA5L4VeJZ4LRkvImVgMqNwB/wA/Qete&#10;j3mrrrWk+bKQquuPm6cVa8EeANL1PXYbCwhjVZG+d469W8a/s+eFdK8ETXFnJ5ciwkhmf0H/ANag&#10;D50js2ljeK1fzArZJ/Cokj8nfNdRt8q4VWXPeuq8F6AtxPNBbIu1ZCNwOdwrS1T4b6neBo4Ldvm5&#10;3c0AeI6niW8dH3Egnay4wOepHSqd3q11b2/mRt825VVmGOw9ea9nb4K6mqNPd6euSRgbeenQ1gap&#10;8DZZZQ7WRUM25VKkA9e1AEPwN1XU9O1y3u7SPbvb943p719G+IfEdvqvhuRLq4XcI+P97p615N4I&#10;+HiaLCoaNl2rhdwPNal3Y67dz/Z4pm8teo2/eoAq6kZ1gZoE5+8VB7VjprN1b5Zw2WPc8/yr0jwt&#10;4ElNmPtiBpGXv2q9L8J7W4fzJtsh/DigD6e1O4tv7XlaSRV3PjJwMnNZ/icQmLdDMrHaANteWeJf&#10;jrbWmsNFJdhWa4x9ea39O8aSeIrUTr9xv4vagDPv5Uh1lZbgdD/WvWvAOraX/ZKByvzL0avC/Ht+&#10;LJPtMU20r+NR+C/iNqYuIIFvxjb93FAHtXj/AF/T7SPz2mX3/Ovy3/4KX/AnUPhz8UZfif4eZP7J&#10;8Ts0kQi/5ZTKBvU/XqOmea+8vHHia41HTmjE6glM496+U/25/Dfi74nfD+zOir9q+w3G9rFuC3GM&#10;rQB4X+yo82u+ItPj1RY2js1JhjWPr8xIJ+hzzX3f4J8RB9NjsNQt45o04j3L0+or5W/4J6eEdBvX&#10;1o65YNDd6fIsXlzcMoOf65Ga+nvE3xD8DeB9NnXS7BpJIId0l1NII7dOO7n8KAPStA8S6uEYm9Mc&#10;K4Cqqhdo9Kh17x7p1vFIbyZWIXczeZk18c/ET/goF4oFyuheBdY0O6aQ7PJsIpJ5Xb0BC4z9M16H&#10;+zA3xb+PWgSXXjvT5bONn3W7eUUaZe5wecUAZnx5/bLOl383hT4ayW8F4y/6Zqc2NlrGDy2Aefp6&#10;14bb/Eb9oj4yalcWfgmbUJdIhz52qanAUVjjnGOBk9BycV9OWv7Bfgy08XzeIPEVtNdq1wrR27Sl&#10;YyR03Y6jPUV6r4d/Zo8WazcQx6m8Vvp8LZVYyAqjsAAB2xQB59+yx8Cz4A+Hdx4p8Vaq2oalfNlp&#10;Nu2OJQPuqCfz965H42fCuz8X3dr4xKhV0i6DSbUBMkZ/hPtur6c+J1hp3hfSIdEsFVYYY/zOK8U1&#10;jxVYXmk6ppyKpMlvJH7btpwfwoA4mPW47i38vCbezcfnXMeMriLb51vJnsU/rVH4FQ6n8RNavtO1&#10;aTyoLNtsnlMSzHtjn2NesL8L/hz4LuUuvEss+oXckfmW2nz4wox94gdfx4oA8Pm+MujWUDaPcRmO&#10;SPAYr/F9P89q521+M+h200hjk3L5h4fH419Ia14l1ORRZ+D/AIPeG/lU+XNqGzaf+AqpP515d44/&#10;Zfk+LKS6n4h8P6PoOqbfluNBmZYn9jER175FAHJaF8Wl1m+aOwRlHT0wa9g+HNi9xB/aF/JuaQHi&#10;TjP41zPhD9jyx8H6fHKPF73F0rbnXyv3fGMcnmvQv7FudF0hoJIP+WeP3bHCjigDzL49atBGjWkT&#10;DzCzDb/n2rwS/wBavLK9DRxfKMluOteqfE9ru91gxwRM56KOoJ6ZrkdT8HLY2S3+oWDbl/yR6UAc&#10;3c+Olhmbz03FsKzZxXK6v4jl1/XVt7MbuCPYZz0rL8Y6oq6nLbWcmG3ZZuOCO1dP8AvBB1zxGtze&#10;RD7/AM69RjOeD/OgDTTwPq9zpwuJrdlzHh22tkdBn607w1qOr+GNbt7WKSRV877/APeH5173rVvp&#10;OkaItrJ8vybRx14P/wCqvM/FXhx9ZuPM02Fl2/Mh3YyfwoA9Z+H/AMRodF06O+mvFF0rbvvcn2ru&#10;Nb8QfFz4y6BLp2g6nHDasoRtuQWHPBPr7V8tTeDfiTqtvHBEJFC8t5a8kexz+dfoH+wL4V0m1+D8&#10;Y8TRq980z+d5hHAoA8t+CHw91Pw5PDp/iBVa4X/XNt4Y564P8q9+0zwRYSQebNDHnH3tuK5bxxbW&#10;OlfEu6OjSL5MZB+XnBwCf51uweNZPsGxnVAvRvSgCPXvCelRjPlENu3fKePxrLHhnRZkEQt13Fsj&#10;ctQeIPGr3E29bn5N3HTmqWna04k8yWf5cgYYdKANeDwBpzv+7A+Y8kL0FSw/DiwkbEdsnLYpg8aa&#10;dbBQ869cthulXdJ8c2rPlpF2tyMUAJc+DYLZBCI+i9lziqUmgagh2xR/XBrp7PWIdQbMRXH8XNac&#10;CwqMmNWz/eoA+J9U8fx6nqsAeT5vOB3bjzX0V8N9dtX0WJY5Sx8nB6ccV8WnUXh1CBtrfM6lgynj&#10;nrX1Z8B45LzSY+chlGM/SgB3xa1C5a1by3Ygc1w/w68WlNSKvN+8jGNpJ/OvRfizp0VvpUkpHRcf&#10;hXhfhi8Fj4xlhWTA4oA9f8Ra80MW4nPmfeHrXD+NfEReGNFcbmOGzzk1peINT8233sc5P3l/lXM6&#10;lbrqo3scBWxu9aANv4MfDjR7PXZPHuktJG01uY7qFclJMnOSPUHOD71s+NP2RPBnxu0ia8PivUFG&#10;8yNpyzYjZx6j09q7T9mvToNOWK3YqwZBw3Peu7+M2hjwPrdr400hFhtLzCXSr91JQPQf3hQB4H4W&#10;/ZqsPAU0Y8NfD/T/AO1tixrexWQLjjAwTnB9SK96+G3hC98BW+n2/iKVXupPmkZu2f4fwpvh74za&#10;Ra2fmTG3Z9vzEY4rjtX+Lmv+MfF15a+HrCO6jsbc/I0wDSSbchRzx2596APcvGyWGnaBLq0LR48r&#10;IUf3j3ryOf43+K9O12fwvoMtvqD21uss0MdwFkVWOOn+NfN/xi+P37avifwpf+HdH+E97pNus3lC&#10;4kuELBc4yADz+GeK0vhroXgf9lrwxP46+Ifi66uNd1SzVtQu9QmOXfGfLRDyeeOOtAG78dv2n4Ip&#10;ZtEuLS9jvucwtbtk9uMcEV5Dqfje98LeDpNW1iRluLw7trD7oPGD+Fdr8MNQ8SfF3xhrXje80j7L&#10;ocdjiya8jxI/Od2OoB/pVj4LaX4L8XeNr/4q+NdbtodD8M3Dw+TcIGjMm3mRgey59OvNAFf9ifSH&#10;sLjxF8SdRi/4lZt45Y9w5MuSduPp/Ouu1LWrjUNVutZvlD315Jukk5/dr2VfQAV774WX4c+LPDy6&#10;p4Xg0280y7w6SWYXypOOpxx/hXjXxx8NeFPB+vxN4c1CNVmB8yzEm5o2HX8MUAYcRG1VQN9fU5x1&#10;rY0a4giMX9oziMyM3l7ueO/b1rnNOntZTxOefbof84rVBacRlYzsSTJ43YByD+vP40Ab6o0bObbc&#10;25tq46frU1robCPfK+WP3sf56Uvh6ZVtv9NC424Vuu4euf8AJFWL68EaB45eDyQvPH+Hv+frQBg6&#10;p8KPDGrzLfXEEUNwGzuReGrj/jf4GsNH8ITSR225Vj+8qZA4PpXoxujM7Sv/AA/dX0qjfvFdRPZz&#10;4kjmTa6v8y49OaAPze8VaRAviWYGP5ZHy2O9em/C7xVovhmMGCTbIPvHcMg9DXrHxs/Y60PxZcSa&#10;94Bums7phmSzYExu3qv936V5Hbfs9a7oWqR6frgmhmMg+8fvfT2oA9g8F+GdW+JHl6tJLIbdsGNR&#10;+f8A9au7sPhtaaYNptUZlXn2rZ+EWgp4Z8LRWiQ7vLjwrDtwK3pnto/9dAT8vO49aAODnaPTX2pp&#10;vy/7vSug8J/EfWPDiMulXUtqjYLIvANaws9MvV2ta4+X+7Udx4f0WZjFs+ZhhaAJD8RPtZaV2Hmy&#10;Eln3ZzVK78Xa1ds0cEgYLzxWVrHh+HSW86Jlxjp1pvh+eK4m8lX65oAddeJtXgYmVuh554qnefEX&#10;VhGqwSFVHA+atrWLXR0sVFzKoOOu7qK821PXNC0u6kt5L5WC5wN3/wBegDpR4v1eWP7VJdcem7rV&#10;7T/ic+nMrT3DAr2Vga8y1jx7pa2+2KeP5CSMN19q5G6+JCJc+YJywU4+970AfSOjfH+e0ufPd8Ku&#10;AxzjHHpmvR9B+Oel6jZed/aeP95q+Hbj4lSsrQxTgbmyu1e3p71c0f4w6zYRyRxTbst8yuOn05oA&#10;l127On6xHDtOFkG5uoPpX2f+zRYxtoEMqpndGPmXoOK+OPiXaeRE00SsG6r6mvrv9lrWN/ga0klI&#10;4jC4zQBo/G2EtYTQq2DtPavmTxBNNoXiRb8gru/xxX078T2jv7h40yx6cd68T8Y+CJrq4DLahgpJ&#10;Zvp3+lAFeLV5dQ09XU9sqT2qnLrwgVoGRmO7quOSfyra0fwxJcJ9jz5eEzIyrnArJ8Y+DbjSYP7V&#10;sp2yvP8A9egD1j4BancJdoWf5cc5r3Lxxf6Z4m8HTaFqe1o5I/lzzg46ivl/4L+NJrVds1u5PTdn&#10;PNeoat4y1G9s1SCJwp746UAfOfxau/HXgXxDcaPpd95S5zH5h+VhnqD3pvwmuviV4UtJde02+h1a&#10;8u5C8lu83l7c9Ox4/Cum/aq8C3vjfS9L0aO+OnSJaPcx6o/C7x/D1yc9MV8U6B8ZvjT8OviONAsL&#10;yae6t7vylVQW34PA46g0Afbmu+Ifjxqdv9tk1bQ9FywOSGuJD7fMAo/I1y+nfBfxz498V/8ACZ+P&#10;NQOvXMeFtGvV3JDz/AgAA/zzVHwJ+2fa3XhyPUfjd8K7/T2juPInvm09jD5i/wALEjg+xq5rn/BQ&#10;fwo066N8FvCF3q143ESWtm23PbJxx9aAO0+LurXHwS+D95p1sHl1S6hYJHFGWckg8YUE14r+y1+z&#10;Z49+Ivhi6uPiL411TTdJ1aRr2bS4MKfL24DMWHBJxx6V7p+y7r/j7xDoHiL4rfF3Q47bVlvXttPt&#10;3kDeRCEBOCD1JJz9K9G1/wC2aV4HjktraN7/AFeRVt4FjwCCMlfpgGgD5v8ACGpeLP2R/B3ii5sf&#10;H/maJeTN/YOgSzB7hY2bCztj7uecADkHNfP9p49+JPxV+NNpLBezQ3Am3ybiwCoPvHB9Rniui/bW&#10;10Q+NI/hxov/ABMfFt5cJc+J7yzV/LtsAeTaRqeiop69e55Jx7Hpv7LVj8GNP03Xmu5L7UdUtV/t&#10;C6ZThXHzbV+oP44oA6zRbQmHbIzErjcw/i7H/Gr8OqmC48uV/L3cDaeR/k4rN0m5lifZ2ZdrbjnH&#10;b+WKxfHmtR6O7TNc9B6j5eBz+ufwoA9I02+laESiaRlZuNvG44/RvyzVqKWaWaNmlGWyFx6eo9/U&#10;dK4r4ceLLHWNCbfebyvEkhb7p/u8enr1Fb1tqLSyKJCvlltvzMPm9Bn+R6UAdDcTwSWpW3XY467V&#10;4/D29RVUTwbvKY/X5vvenXt6H8DVO4u1aRUj4XcCpUckg/zA/OrUD2QAklYNJg4I6Aev09R260AF&#10;1FNH+8WVlHRv8azdW03StVj8rU7NZl3ZVtvKn2PY/StO5DXfyrOsbBc/M2AfT/6xqXTrJEl3yL5n&#10;P7zjA/wz/OgCt4ctvsFq1qS5X+EsOQP61Z1RUaL5RtP8J2571eNvDcy7Le9ki/uLtB7c9f5VX1fR&#10;742heKZJMc7u549KAK+iRxpCyvhhjJbPbrigBXuiwTcVxt3djTfD8Djcrx4ZVwV9a1ra1ijuWlIX&#10;dt6UAcb4ztr7yWQw7Qf4hwBx/jWT4Y0e6jvSzuzbFPPrx/8AXrrPGlxDcEQj5tq52jvWPpUgtYZr&#10;iLqV7UAeL/tGeNfEehajHp+maiyo2SyqewrwfxF431y4uiG1BjkYXaT0rtP2mfEc1x448hZG2qpy&#10;M8DPFeR67eXElwZvN+VTj/8AV+VAG9Z+Jr9k5vtx3YYFv0q9YyPcIXL/ADOuPmzgcnn61xNpqe+d&#10;YF+VzgY6ZJ966iyeSKDJX7uPutnJoA3ILNoz5iHcrKR161PY/IrBpV/3vWqVleXDWW0xPhlwyquc&#10;mprZ76V33adLxjDLCef0oA+nta+Fj+JDGUhY7cfL6/4V6B8LJtV8H2iafMjLGq8nB4/wrutC8HTW&#10;CFJLAbj6VrDwfdSxLmxX/e29aAObuLyTUJGvZ9+7I2riqsvhm61MNIsTbW/Wu+0zwXcPEV8hRz02&#10;10Ft4PnNmtupPqFVaAPnvVIL3Q7treKE8kfKO9GseG9S17QvnsGjjblm3da9P8QfC+7u9Z+14bYG&#10;zjFacPgeaSx+wkDp/nvQB5T8HfC0Md+0Xkn0216D4ruNO0K2GmWrbrh/vc/dWsjxTob/AA3uY5bG&#10;DNxcZPzdh61y8esTX91JLeXJLlTu9T7UAYPxji8QeIvClyvh8o2oRWu21aRN2F5bA9Og/OuF+EXw&#10;t0zw5BbeMrnSfPv7qYSSXF5aYkEgPYHkc5r1e4mtoY8LDy7Fdo7dB/SlmgT7FHuiH3iSR2U5NAHV&#10;a9oOgeJrJdF13T7SfTvEluknlyQqyJdqoB4I65rzXT/Auh+DpJdI0vw9a2e1isi29uqYxn0A9vrX&#10;eeHpV1fw5c6GD++tF+2WfPJ2n5gPwrP8X3lj4h0q18ZaWrea8v2fUVU/dkA+VvxAoAwdB8B6r418&#10;Rw+H4fEupafo63Aurq3sbjy1uCF+ZX4yQQFGPrWh8V/jDp9v8SZvC3hu182fw5p6xK4b93BcSr39&#10;WWMLx/t89a6jQL7Tfhv8M9T+JeqIzfZ7Z3VcHJCjhR9TgV4R4E0/VL2xbxFry79U1e6e+1BsdJJD&#10;nb+H3fwoAyfDXwj0XSdTutbYtdapqMzXF5qlx8008hO7JP6YHAHFfST6b/wmfwRtZHtvNuILMyQT&#10;DkhoDtcH6p/KvKrOzdUYsvuo7jvXrPwK1eR/Dd1pjtn7HdJNHE54aJwVkWgDxmX/AIlsTTuF2qcg&#10;+ncfn/SvCvjh46uLm5a102SQjkb2zwMf5/KvoL47eE5fC13ttbtXt7sl7dejKvofcHA465r538Ya&#10;ZZ6hcy21ycENjG3ue3+fxoAh+BHxK17RI7qwuEa4jkVZPLLbWGCAWGepGelez6D4vXUNOV7OVZ4z&#10;uK7f1HJ656r27V8/STfbZIvBPhvTzcXjZMcittaInvkY711Fp4S+LXwoH2vUbldcsflku/sZKyRH&#10;GSSvRiD3HJHNAHvGn6rNParN5vG/ON2CPQH0Poa39HngZGN5M3rHtXB3eo9/Ud68k8C/EbSfFelN&#10;qWm3kUij7209PVWB6H2/rXXaJ4kiuplgjlG4qfvt8px/Xpg+vBoA7SKSW5KxNIw3ZCkdvceo9q0L&#10;VL1tsbXcmdv3l/u46+4I/EVzb+L4LGAtdqI1VfmdsDB9R6H+dcTrP7T1vP4jHgv4d6S2sagsmL2W&#10;OTbBacE5d+znBwozn0oA9Y1TVbHTbPc9yV2L9c9f06c9q5HxL8dPDnh2+XTppppryQbo7GzUyTt0&#10;52LkjqOwBHNU9C+H/wARPiHdteeNb3+ybLkR2tkf30wBGWyfuA+gGfpXaeFvhh4R8DeYugaLHFKd&#10;3nXU3zyyfOMlnYktQBw9l8b/AB9qF19ptPgxrjQk4+0XCxxAjOM/M2evrXa+D/GqeJ7d0u9NuLG6&#10;CjdbXQG4d+CCQfwqHUrfUXuV8112K2WjXjqzEjj6VVfRdS8yO7tHZfl+8G3Af4Z5oAd4oYRCQiT7&#10;qj7tYVprIttHuG8z7vHzAc49DRrmpXFxJyjF2yrDPQg1jeJUm0/wnNdyErvVj+NAHzD8Z9TbUfG1&#10;1cbR5iybV+b+defXYnlkO75u5x3GK1vHerwz+Ibq7lZpNsrZy3XmsW3v/Ou2jS4VU2/Ox5x7cUAS&#10;afpvn6hHscN82VUL/OvbPhV+z94n8fPH9riWO3ZsBlXqM9cYrifgNoemeJfGkMV4yhVmH7vGOlff&#10;fw/0PTfD2jQGC3VmZR8wA4oA47wT+yp4W0WxSO9tEdsD/WLnnFdLJ8GPBVriOOxtl7fPGOfeupu9&#10;WJ+6GH95s8Vh6pqkpn5MYGTjcetAH0xH4Ns1bJQt/WrkfhWzZlj8o+9dCLIPFxH8vX5Vp7QIh2+W&#10;R82OlAGSnh2whj3LbkdvpViLR7FIxiLn+8at3D/u8I4+9+dIwEsWSrZx8y0AZOpeH7Et5kEHy9CM&#10;1XtNCtTLg22NvrXQIokQ71C91Wql5eQabBNcNLt8tS24+woA+bvjprq6v8QJrWOArDa4hUK3oP8A&#10;GvMzcrZatLEsbf6wEbW6itPxd4jOq6xfasSx867kbfu78mvMvGMmrWniWDXdO1CSFVXbMXf922GP&#10;UevvQB3l9qUYvI4yeGIP6k1rWkaT4WW44VQfl+lcumpWRsodQuZ4/uqGIOQTj/8AXWhaeMNHtixi&#10;Ek0nPyxRn1/xoA6bQLqLQ/EcOtQhmS3bEwLfeUjDD34qRbzRvCni+bwhcOz6fqpAD7cYWQ5jcD1B&#10;OPwrBtbvxHrkypbWgtYPvMcZYjOfzxmu48H+E9J8VDS5ru93XmhzMsvnR8ywZJXn/Zb+dAHO/Hbx&#10;cnh3XfDPwajt2nhmhlur5m7RxrwT6jLZ98VxWjSqbmWGOLbHb3Ekf3vR8fpj9a7jW/DXhj9oS6fx&#10;7/Z3/E08I6hcQ6eyyEG7teV3Ed8MDj061xVtbwQalqFsrbWTUpdwY+pz/I0AaqrbF97dGXO78f8A&#10;Gug8A6zeaLrscNlPCq30ixTNMMhATg5/HH4ViW8CR2vmAZZXz/8AW/lRdXMCKuNu772FHcUAdt8U&#10;fjh8KPAWk29v8V9Itbe1muJrG6vLy3xHDOE3eXkqSGwOn86+JfFXjTwp4+1W+v8AwI7SWS3kiwDc&#10;dwXJw3TpX1L8dvD0vxu+EHiaz1Cz+3QXWgx6xpkfl5aO/siI50H+/Hs9erV8deAPgvZ6N4hsda8G&#10;anJNb31rm4jk7MSf889DQB3/AMEvDtr4e1B9RuoI5J5lC7mblcmvUZA0FwbeKHPmHdJu7f8A1zn+&#10;dY3gL4eNDNBc3iPsRtzL68cfzz+FdzqNnbSyBVXc235uBx/nn8xQB4v48+Ct7pusSeMvhxe/YNSm&#10;fzLq0jJ8i8XGcMo4Vj/fHQ9ar+CPixpK3snhjW5WtdSVds1vNIFkSTGcDPBBznjrXrl3H9pQyOuA&#10;qkM3b/Oa8L8a/swWHxhuNb8ZJqU1jrNrdAabOjFk2IvKMPc9G7UAZfx/8afEHVbuw8F+F9U8qG9m&#10;8qS4VstGvVsd/u89e3avcv2Z/gr4b+F+gW9xdJ5l1cKHLvk7D7+rckFjz26cVyv7LH7HWu/Fjwmf&#10;EXiLxNcaZ4l0HUcQw6hH51vNA0fyvgEMM8jOe3SvZNH+HniTwHq39leM7yO4ktI41jeDOx/cA88n&#10;nBoA66DUrOeDFpAVj5EcrdSCARjv0BqndakxzjTbjEhxllwPmOT+i5/Go4dSuIGNoY1ijbK+YzHc&#10;F9c4/u8UXetaPa2/k3OolvLU7mVckE4P/oOBQBjapeXJmZZINirj5WYbuhbn8CKrR3d5ZCHUIdQa&#10;G3jf98p5Drk/4CqvibU4Z3+0iV49zEvx15/pwKy9R1SM6a1u0zMM5Hv7j8vyoAtWdzY+JdXm/s5N&#10;yqqyZHG7JYZHtxWT8cpxpXgWaBUYM0WFVu3FbfwC0i0Y61q0jKY9yQxxDnyyuSRz9f1q58RLLTtW&#10;zYMitubau7FAHwcfA2oarJJLeWrtvlZiQ3ufbpVXUvCL6A8dskTGRhx/nt/9avrrWvgdaXRiPnbY&#10;o+ixRgV478eNP8J+AYwstyu4Dq2Mn2PegDy7wnqV14J12HXIbn94jZYHGB7+4/Svqn4J/tj+GNdh&#10;j0i9udsuFVlOK+MY73WviR4oh8NeGbRpJLhtkax9eT+lfcX7J/7CNh4b0SPWvEttvvJl3TFl6Hg4&#10;/CgD1A/FTwodM+0mdVO3IywrxX4o/HyOPXhDpVwGVVO4r0/lX0F4o/Zo8O3mnMqsI0VOFr598dfC&#10;Twd4b1t7SS4VWb+FuelAH6KT/HDwjYjakhbtx0qvqXxx0AQ/6PA0jngZHWvnm+1nUr6D7DZ26SMe&#10;PMDYKcnn611HhG1a005UupvMmXHzydqAPTn+MF5qCYt9HcMOAW4wPzq5p/jPWHs2luD5bNyoU5wK&#10;8/j1rYG3XAbqD+VZ9xqt3qeGtbnbtXCqrdKAPRtQ8c3CJs+0szdPlFcT8UPG9xY+Er+4W+kEnllV&#10;+bqTxWRHf+ILZCs+oAqMjLDqKwPi1JdHwDcXNxMNvmIcKMHqP8TQB5q8zLpoZVUn5sq2fTqawfEV&#10;hZ6vZSadqgKwzfxbyoYgk/eHTnHWrml3k06+XLEdvQ7m/DP61NdPZ3duyFVZXQjYq/e4zj8xQBB4&#10;X8Br/Z9vpd7c7lg3bfmz8oOQPyzXcaB4bs4dht4Uxwu7Z7D/AAFc94QWSyn+yiVmjkyy+YSdvYj6&#10;YIrttMn+ypHAoC73znOOvegC1Ba2sCMcbkUbeD0OavaZrtj4A8OX/i2e1WXzJorW1hL48xnIyP5/&#10;lmstbhlufsw2t5jdc59P/r1N8U7OziGi+HZV3R2bNM6jkecygFseoBx+JoAJNOb4fanY+I/CKBdP&#10;m+e1ZW3fKw+aJvfnB+maz/iN4V+Hmi6yviZtdms18QXEckCtbl1jmfanlkLyMnuRjmtfwprVte6v&#10;H8PL+KSTT9SZdssK5e2nC8Oo9ODkelVNQ8Y6d4S+KjeB5tPWbSZLcW1vfXi7il7j5JscZXnB54xQ&#10;BgTWJ0u+fRry4VpF+Ysvf0P4iqV/FDpW64uX27QdvHU4yP0rm/Cvgn4ieDfGmu6t8V9e+1atfXam&#10;a3hjKW9uiA7EjBOSu01s39jLrd+r8NGV+UbuuP8A61AHUfArxHLdvdaYIlK2dwtwsc0e7dbviKdM&#10;d8o27HqteLeCPhlafDX4qeK/htPHzpupNcaeZAf+PWb5lxnsua9o8AtpHgvW7XUCqttmCzqvdCMd&#10;fQg1yP7X+l33hX4ieEfi4iiO1vJ30zVnUHaUPCsfqCh+tAEribyzbWaBW6s23vngH6HP51GlhcKm&#10;DcbS3Rg2DjGf5fyrb0XSUNv5ki53rw397gHv6jBHvVXVLMwStGpU7m+Xy+oPr+ufzoA5Hx3qcOia&#10;S0cADLMArNxn/P8A9atb4ReGhHoVxfaodyzEsu8Dgba57xXZrruv6f4Xhg3SSXAaSJj0jGSe/HpX&#10;b+IHfw94ck0axIbMe1Vj7/L+p5/mKAOd/Zc+PNhpf7Q3i7wK1lPJb/ZbeONoY9yiRC+4HHGfnH1x&#10;XrXjG/v7nWZNReGFWlb5Q3OxQTyenbn8a4v9k/8AZr8X+BNB1Pxp4hs7aPU/EGoSXebiRtyRnhFI&#10;2/Kdv5Zra+KNvr/h6Q/2hFiFuPOhbeh78ntk8cjFAHO+JfFBtfMvbu1kmVV48mNcEgdOv51y5+KW&#10;hXEUiiC4R96j95F97uPzP6Crlxq8cv7iVPOVdxwB97A+b8+AKSVNKjX7Ve2q7lBZ48dW7/0UUAUd&#10;POp+NX+Szkjt1bCydN+Ovb3/ADNP8VaMugaFcajcXWVgU/KW9CRx+RqxZfEGfw75jS6LDb28e4SS&#10;GQHLFien14+gNaHw10mT44+MrPSzas2k2c32rUZOisEOVQ5HIYnpj170AYHwut/Fvh/SWspLGS3W&#10;eRppGkzlyx6nPTjA/CrfiPV9P8PQSarqt+odPn+ZvavpLxb4Q0bXbOe3htY4ZGTarIuMHtXwP+19&#10;8GfjdomqzyWd/I1lIx2MueB6dKAMP40/twTabdXGk+F1Uso27weN1fNfjb4g+JPiFe/2p4kv2lkY&#10;52rwDn2qr4i8G+KtNu2TWLWRctyzr1rpP2evhXqHxV+L2k+D47R2h+0I9wrrj5QwyKAPtL/glj+x&#10;nHfWUfxQ8V2O+e6UG2WRR8icYPI/zivuDxtBp/gfSltrQKm0ZYhumBWx8A/h9p3w2+HtnZW1oqLD&#10;bKF2jpgV5b+1n8QE0Xw9eTxyNu8tuO9AHkn7QX7Wel+AdKkghvN020iOPI5NfPNrP4r+KqHxXql7&#10;MGmYmNVz8q+led+PYta+IurzapqF5J80uIg3XFe8fDvS5dL8KWtnB8u2Jd2FJycUAfR/gHT471PN&#10;eFtrfd+v1rtP7LGn226MEbuB3Iqv4R0NordbeBNzYHygZ21v2HhrUJr5pLq8LRtxHHkfLQBgRaRI&#10;/wAiR7Wk+82PXtU+l+CrTTkZrYtHn7zFs7j3710ceiJbJ5kg+bdS3yrBbl4wvu/pQBzl3o6PMjJn&#10;aq4Y+tcb8d7z7N4D/s4N9+6jHA9816BPdslmzTruO75QP51wnxpsVuPD9nGyNue6/PigDyLSYC90&#10;CmcfyGc4/Sry2Vpb3XlFf+Wny/Lx97/Bquf2XaafL5kUDMT8zhfTP+B/Wr00mnX9h8qNGQoLFlI4&#10;79fbaaAPPNa+LGk+GvHVt4dNvPGVcLvMfyOduMA/XFekx3LXdxHbtIzKfm29MD0rhtV8P+CfG+mX&#10;UkzBmjV1ZtuGifGQQfqCK3fhx4lsm0RLe5vPMvLVvImZurY6MfqKAPRvCNgl34nt45mHlKRJMi9k&#10;GT/PFc/8QdUnvPFE10JOIlA256M5LH/x0pWn4N1uA3t9qMk2xltVjXPGNx5P/fKmvOvh14tk+JWl&#10;an4s2bUvtYvHs+ekMchiX/x1BQB6D8N9cmsZdS1e2iRri30+RrZW6+ZkY5/OvNvgn8afB3xR0+6+&#10;D/xG8XzTeIP7TmntbqaI7rObzmYoTjlCQeM8AmumuFHktKVYRt/dYglhz2I7jNeN3Hwx8eXXj+Sy&#10;0Tws1jEutf2jceJmkRRNDIxZl2ZJ3jLx4HGPwyAfRmr6Nq3izS5vDmrWbr4g8PKRGAM/b7EdCCer&#10;KOnXK1yKxi3bzd/K42sv6cVN+z18R5dS8E6faeLvEJjurGaRNL1iZizQbZnTY5xkx4G3nsR9a1fj&#10;T4X1bQ5I/EeiWP8Ao142LhIzuFvN1YD/AGGHzKe4oA5i41LDsyFlVj/FgY5/pXZfFLQIfi5+zFcv&#10;e2v2htLQPNGhO4eX8sjcDP8Aqju/4BXH6ZoLtG9xq6lnOdqr0z37969J+CHiLTYbu68KXDq0d5Fm&#10;ONhgPgEkH6pn8qAPPvh74rt1+Gdr5s2+6s1a2utzZJkjO3d9Dww/2SKLYz3W+/uWXb1+bjjGcfnk&#10;flXnngC31Twb8dPEnwg8SxyN5d1IbFTj94qH5GX13wFG+qmvorwn+z5f+KotutXzQWLrho4eHZeM&#10;jPbkZ46c0AeXfBfwpqfj/wCKOpanpthLcW9iv2ZZOi+YeX5x9CD74r6I8P8Awb0Hw3Imsa9BHeXX&#10;3iXUbYm/2R69+f0rqvCngzwt8OtGXTvD+kQ2sEa58tF+83UknnJz3rh/i18VtP8AC2j3F7eXX3Qd&#10;gz39KAH+PvH2keH9InZ5QrDldrf54r5p+NH7U2jeG9HuJNR1KMxhCHVm4I6Yry79o39rQ28UgW6c&#10;Ox+WHcc9fT8vzr5H+LHiPx14l1hbTxXevZ+evmR2b9UQ/dZx6kUAdtqP7c3jPwt46utX8GiKTR2k&#10;yul3hLqPnySh+8mfQce1e0/C39tXwD8Xlt9AvmXR9WkZVaK+cLCTnqsnAPzHdg4PFYn7M37CfhXw&#10;7o8Hjrx7LB4g1C72z2ibcwQxkbh8rY3MT65AHSvWLr9lH4UeLZpFHw18PR72/eMy7ZM8fdEYGD+N&#10;AHZ+H9A8Ka55Nzca3BcQr5ZKQuHj9AOvPA6e9ew/ALwzb6To97qlnF5P2yZUUbduVVRzjjuT9a8H&#10;8GfsgfCHw+F2xXWnzKysTYzTqBt4yMy4zj1H4V7x4P8AEvgv4d+FrXw1pt/NJDa5CyXUzSyH3JPP&#10;+FAHfSiZEwfvVzfinwzo/iqzaw1izWZWGFLL0rPufitYSR502QyJ1Z1HSk0r4g2WuD5127W27iOv&#10;vQB4d8Vv2bfBMl2tvLpkZG7uo4ra/ZX/AGX/AAd4O+IB8T6ZZKG4WNto6ZrvPibodvqOnNcRM3mK&#10;ud0fWtH4FqdNhSa7kGVYck96APo+8u7aw8MKkMijy4z8v4dK+L/2qfG1lqd7N4dedfMkypXOa+iv&#10;H3j5dO8LzSCX/lkcV8BfFDW/Eur+P7zWoopJVM21N3Qc0AUbHwSsl7b2Nta7lEwJfjBGe9e3+F/D&#10;unwaWsctuPl4G7t9K4vwXolyNPbUbp8OVDKNvtXQWepapJGdgbCnAoA+vtL8MQaWGdE3NI3zLu6V&#10;YcC2uPLX5VX+Kqbald28wRpVx1bNVbnV7vzWmKLt7H1oAk8Xx6hFYKNKv1DFj5m7n5fasu4uXNhG&#10;rXqswwrHv+VJqGo3QPnFwwb7i+9VAqQzD7Zb46HntQBPFZxSS7UkaRV9uDXJ/G4Ig0zTlkycO/48&#10;Ad67fT4o2w2z7zZUrXEfHtPI1DTJkQMfLYZHU/MKAOIhtJlMKs3zcD36rUn2S2R/KvFJVrfDHH+w&#10;aopdymSONLhV24xu7fdzWD4p1bxLaqs1la+YwUhWb0w4/wAKAON8fxX3hjxGiWELta3kpj3LxhiR&#10;+navMPih8Qtd+E3xA0/xEF8vSdQK2984k/1b7zsf+Yr0XVfFOu3twslzY7pIWdmTrj7oH8q8y+Om&#10;kReMPBN1ZXULo0cJ6rnLAg/+yk0Ae+/Er4h2nhn9nbVPG+itJu1LTG8mT+6SmMZ9iTWL8HUvfB/w&#10;+8N6StttUabCZiwy25gGY9e5NYfxguE1D9jmx0nw1MGW5WK1TI/hyvI9z0/Gu4ktrbwp4Xs7OJOV&#10;so4y3LYwgFAGtHqKyp9n+0q0e7cqrW5bSNqFk1lKxhO3cGOe2Dj8xXJ+HoGZFuGVm2yYdeMniuke&#10;5cSNHEA29Cc+3H6jn9KAOF+FGk6refCqyCBlWSSYyZG3c/mv/MZ/GvZvhR4ysrLRJPAHxDdn026t&#10;2ihvnXc1uT93J9Aeh7VwXw/NpZeFpNKErKLC/njSMfwguXX8w361S8TeMbaCEWtrHls4+VuTk5/n&#10;QB0HjxH8DXNxod5Pi4Vv3MnaVcbo5B7Ed6zfhXFdf8JND4kiWSS5WZTar16Hcv55IrT+E194X+Pm&#10;mv8ADTxhc/ZdUsG3+HdQLZJA5MDf3l6kDsM4rqfDOn3/AMH9TuLzxP4deO3tVbbKFOw7eTj2+big&#10;Dspfh74Os/iOvxW1nS4472/0uGKCeVeqoCMA/wB7nn2x2rvrDWIvKRbIr5Y6Kq9a8ouviHZ/FiwV&#10;59Cm0OWBozBHLcfM0bvs3lR93JAIGT74790mq2miaQrtJlVjxu9/T+VAFn4heL10jSmxINzLnrXy&#10;D+0/8QpH0e8v/NMkiqVs7dGwHbHGfU5r2v4qeMpX0vfM5VpFIjXIr5g+IKHXNT8y7fzoYJRnngk9&#10;/wAKAPkX4t+N9Y8IeNmS+0KNtShhUtcXTNIFZgG3BSAAfQ9q8+1/xn4g8Xav/a+u3fnzvhQxUDao&#10;6Ae1fQkfwz+Ff7SvjfxRrut+LbnT7iz1CO2sJbPDB1VB8xXByA3HH51M3/BOWNJ47jTPiv8AaLZu&#10;Xf8AshgQfxfFAHu/7LWsz698B/D+sx6piSOxEMgdtwYxkx/h92u4gm1BZ/NZNs38Mi/dz2rkfg34&#10;DX4NeCIPAsF02oWsG4rNcxgMdxyQMds59a6iDVTFeb3tDtjXI2n5aANSz8eajY7oNekVQG+SRQef&#10;rRquq217A1zcsrQtz5inHWmzT6fru43CLFnquPaqUnhObfIlrfr5LLzGyj3oAfd+Jn0+xE2jXPmA&#10;LgLnrVrwV8RrK+kWzlby7vdho92PSuH1jw9rfhe4F+1vI1sD/CM8etYOv6tA8y6xpM22bdllUDj/&#10;AANAH1t4MM8enZ1GNZpZl2wrweD3Ncv4z1u3+G95a6TASZ9SuCEVegOO1eC/8NVeIvAlvDeFvORV&#10;27ZDk4x2rX0j9qrwX8ZfEOnJpkEk2p6bGTJb7clGPegD07x18S9Vt9GutJ1CFo1S0LCRgefpXz54&#10;T+IFj428SyaFpaec3mneyL055ruviPdeMfHMyKLdre38p4sNwzZHJPtTfgl8JfDHwv0SS7XbJdTS&#10;b5pm6lieaALnimO48H+G/NUbVjXLSN16V5af2jV0ieS1RSwDfeZM5r1j4oIdd8OTPl1hjQlvQ4/z&#10;0r4/8V2893q8nlFlRWIXr0zQB+xV5Y6d80xkUuB9K567wkiwuV2u2Vw3b396z/EHjOOKVVct+84V&#10;vesx/Eoa5aTerbF/izwaANXWStoQbRj5i/6vBzUNrNdXMu6+QyOWye4xVCXUPtEscslszBl5de3t&#10;W5otpYEB2ZowE/P2oA0tEtrlnHmFdoXqvGa86+PbxT63Z28RH7mFj8x6En/61emiyFuq7Hcq2M81&#10;5D8YofM8erGfn22o+TPs3NAHE3nhbTpBtlkuFbp5iyHB+bGB6cH9Kz38OfZywXWZmVgPkkbcAWBz&#10;+orpNZunZcllVY/mwg5PziuJ8SeLpdMUSw+E9TuAiqd67VGMkkdf88UAU/FXh3SNRmWGwv5o5I/m&#10;fZwG4yM/jXF+IfD1/Hb3Fpc24ni2sGl4LE9P6D8zWg3xQu9U1j7FD4aubXbHiZrhemFAPfpXJ/Ff&#10;4i3XgqJtfuf+PWQN5ber9drD3HSgCrdeLLnUfgwvg62ybjT9UWJbff8AMT5oAIHOOF/lXsPhPXI/&#10;G2nhxtnj2fMI2z2/Q+1fJn7NGo23xP8A2j9Q1vX/ABVa6Hp/2Ga7MN1cbBOEXICZ4LZ+b/gNeuf8&#10;E+rrxJq2neKtQn1FLjS4dSMensxG5C7MWB9uQfxoA94smsLMwzY+VvvLkZqvrviy3sbobZv3lywR&#10;VX6Yx/n+lR6/beRErpdJ5m7bjrn2rldQ/tCbVF8u282VWY52nbt7c9qAL2r67LpV/M9rd7xPHumj&#10;RdrFh91h+PH0xXP6zr1xcaXJqotWj/gWN1IbB+bjPfg9qyfiPL4/tNEbUU1VY7oXCi1srC0aSQrz&#10;uZ3OdgA56VJ4V8W39x4gs7HxrZxXEy2u+3Czbl2hclywAzxkc/hQB2Xwl0/UtOlhvdKDfaFHmQMu&#10;FIKncOfXGa9x+I/jbxF408F2c+o39tBPZx41CzRQ7S/LkOpxwpIBbr6Dqc/M2sftG6J4b1O08N6J&#10;4avr6/vpvIs9P0dkmkkfHChQc5zwOOR716J4U8I/tDWWh6h8QfiF8J7nQdGktUjhXVL5PPctIo/1&#10;SZIU+pIIPagC94h1y/0T9pHSYpfOk0vWfDrxttb5UaNo5lc/XkfVq0/i/wDtNaT4LsNl7qMMNrbt&#10;+8aST7xwMAAd684/at+Icfg/RfBfxIuY/JWxvoY75I1/1cD74Xz3YAFT07V8d/tNfF258f8AixtI&#10;0V3urWOXejwtkO575HpQB9c+MP2gdK1H+zLK61OH7ZqQaSK1MgJjiAyZG/uge/8ASvL/AIp/Gfwd&#10;afBnUh4O1yPUNa1C4+yWltbndJ5jEruC9cAc5+lfLR0i8kga7v3vGm2dOenpnJr2v9lj4Pa5BpLf&#10;FoaVZTPbtizs7qYM4jLbTJsx35HPTOR1oA7n9kb4Bv8ADPQJrzxEvnapfYluOm2AcfID3Pqfb8/d&#10;rKzk1BvsNpBt2KuWVQQBVHS447i3in0y1a181FMytHwmRnA9hXT+H9OfIsYY/vE8L6UAVT4eMD+f&#10;JIzN9en0qC5tyI/n/PbXVLohCtDGGXacrurP1fS5bOBpNi8fdoA5iaRYW2qq7lzndVC71z7EPMUY&#10;LfeFWr5m82YGNVKsD83vXOz26XDyAzKFRyF9D7UAaF741nuBHDJM3l/xq3Q1g+IbLw1qMLSRp9lu&#10;C2fMh4U59R/hVfWhcW+yR7iNtq54Yc+31rD1vVCkIaIMR3Zu3Hf3oA434leGdctNKuHELSR+Swhm&#10;X7ucEj6V4n8HPGPjzwH43TU/CqN9t87bJIwyAue4719OJ4i3IY5nVoZlwY3UbdpXniuT1P4Pacmq&#10;zX/gdoLWfO4wSNwx9Fbt/nmgD37Stba98H2usatqiTX1xBmUIflBI5A9Kr+DtTXW9R8i6uSi28mf&#10;LY43n+tedeCNT1SHSpPDmtJLFdIMrG3fjt6jNUn1zXPDmsrLczN5JIPzA0Ae8fFR9O/4RZ4LZ1Xd&#10;H81eTab8KtA1q2+3T2o+ZiBtXOaxvHXxVv7zSfItpZPMb+LBP41H4I8ZeJxpZHkN97q3egD7Q1u2&#10;mklR3gK7uV2ng07Q7W7u0K3SlVPAXburqmt7G5SMRWzyFenuau6H4VlmT+0UtwNrZxQBSsPluG0r&#10;y128eWPL/i5zz9MVrR6aIZDDdqNqtxtbr/nIqw9oszb34GcjHappbu0iia2Fm7NHjc1AEliwlQ+Y&#10;CuW+RQOgFeFfFzUZP+Ft3UTRttRY0GT0XHP869x+2JuWMHquQVPT2rx39oqGKPxzb6rbRqFvIgJQ&#10;vXcpx6ehoA5/UrJ1IaW3TDMoOWz1OP5iqEqWzhhMsalv4ducbh/RhV6ZwbYSXErFtw+8wyOev5gH&#10;8aguEkks2e2K/KCV2xk4zyPyINAHM+JfDvh2eVbS+09LiKdAzblwRkDHI9CTXzr+0Z4P0DQtCu9H&#10;g1e6+y30jRTQ3khZYZNzFZF9Bu4r6P13VNJsbFprzUYWkHKLyOMAgH8yK8p+N2ieH/ib4WuNNmMc&#10;X2wYLKMhWyfnH4rn8aAPjz4pwP4R8R2Go6UAvlWMDRSqMBmVcE/j3r179jX9oC5PxYbwL4d8NNa6&#10;f4gTzLqGHJSC5Vf9aAOisM5z3I9a5HXPAq+KrmPwlpkYuJjItvalc7s8KOv0zX0v+zH+znonwF8O&#10;SX2o3UdxrV3/AMfNzFGCYk7RqTyO+fegDr/EOsXWlXEkssJbK7lYN+dZj/EJbDTQ1reLJGFd2i3B&#10;ezDC56Ak5bJ521peIvhTq3iTRmv9R+JE1hPqmoJb+G7dbFHd4l3NM7f7I6A8c+tdV4Q/Z0+H/hzS&#10;2HiOC+8QXDr8zahdCGJBjn5YwCST74oA8u0v4vaNrkF5cXqQ21rYy4upGY88dckdMH+Y7VzNzafG&#10;346ahJ4d/Zq+Cd9fPKmy41xtOFvAiZ/56uAMdO/OBwa+z/2RPgP4I0aPVNO0DSLS3hvLxZ9RWWPz&#10;WkODj7+TjJ6e1fV2laVp+j2irZWyqqjb5cMYX+lAH5G/A74M+PP2efjuvhDxtbabJ4htI/tM2pW7&#10;mSazufL3qkcmBtwhOcY5Y8mvqXSv2opfEOla58LvH/hqbVbpYY0h1BbkjCsoZWKbeWB755AFc98S&#10;fDei23xX8ZfFTWdVzdW/iGaNYTMAQNpAA+i8d8Yryrw54/0m9+NurPCf3f2e0iaPd/EI1JoA674/&#10;+BLXx14UXQb2BbhPJSaG3mzhgHJZfywfqK+f7v8AZr1my1EQeHvD1lCrEhf3bHbx2HvxzX1R4nlN&#10;zbWOpP5f2eNQjP3AOf8ACqWmax4ek19bArHuZiW5HHGM/SgD5s8L/sq+LdV1FofE2ootuXyUtYyC&#10;R/d7AfjmvbPCXwp0vwTLBHZjy4XhNu0RU4Kkfrzj8q9etbHwwVWa3lh8yOM7wG9QK5TxPPFHqaG3&#10;uN6iVXjC/XOKAMC3jjk+wME27S6blHU9ea67w/awrKsyjDA46DPSuJW8s4U02VmKlruRdoz6cZ9q&#10;67SY3N5GxmVl4b5ePwoA6aTTCFZ8/e/OqOr6d5mjMktqOCWEm7/IrfthCIgw+6Vx+PpWd4obbZGC&#10;KTaxXoeM8UAea+JNNiEs0iJ821Q3zDjiuP1tBFFJbwQfMrZVs8hq67xFHI8sqSny/wB2u0duK5DV&#10;pktrKeKeRWcY27nHpmgDiPEWpXDx7GVUkU569v8AGuR13Xrm1gk+2Q7V8wbOwHoK6PxTPZmJpZGT&#10;cG+Xcx4GOnHvWBrcdmNK80u25mBT0Pv/ADoAp3mstHp8G2XG1Pm/vYB6VqaTdXtxcssMzKzKQvzf&#10;KOPeuPv72aJfLiiMjLuyzY9cE1reFNRvQ+bqVYn8nlTyDx2oA7Twt43sv7Yhtr+0jkycSbmGAc/5&#10;713Wr6J4d8d2iImmrDIi7Jdn8I7GvnU6o+n60yIuMTbjg89c8V7x8I76S+uYG8kH7RHsbP0oAn0b&#10;9n6wkuctebo14C9q9E8M/CTwzp9jseBfm77c596peDPAfxIuJWjSXzI5m/d/L/CTxzX1T8Nf2QYN&#10;U8MQ3WpytLM0almOeDtHvQBmWFtdWcMbuN0zA7VVuh966CybVdPt5lFupgbG1j645rH0q1huIZPK&#10;lKsp/wBY3YCnLfa1dB1tiu1RtJLcD2AoAh13xBfaXp8l5aaPcXCwkNIkWNzMTjAz3q/YakbnTRdz&#10;honkkVWjbqmaoy3OtQw+VNHDIvmAKkfXFNttbljJnvdMaORpMMuQwwP8+lAGpIEti0cjLjaxT/ar&#10;hPjlpF3rvgz+0dORFns7hGYhcfLnDfof0rqBrxv1b7RpDPiTqGGVH596zfE9lb+J/C+paNAtxYTT&#10;QyCCSTnY2OCR3FAHjVhpJktllkuZGZkG4n+v44q3DFPFPHGuoLEGXZtPPXkfjnNYPw5/4WFZ2zaZ&#10;4/t4U1CB2jlWAHa2G4YA84OAfoa2tc1bw7oUR1PX9Rt7O3hy7zXEwVRhg2ST7N69KAI77QYNSt5k&#10;uIY5NiEqjL14DD+v5V5T8Vrfwn4W0x9ZvmWxFqoZpO2FwAT+GPzrqbn9qv8AZ3tdT/s3T/iFDqU7&#10;KFktdJtZbp3IbgARqc8N+lcp8a5/DvxW8F3OjSaVqlqb63Xa2oaRPbEjbxtMiAZ4BoA8T/Z+s4/E&#10;X7SKvol1DcWUM0l4ZoTwQQefY5bFfYGh+C9J8Q66Y7nUkt4bO3a51La3KQDncc56njp1r4b/AGK/&#10;Ft34P+JmofDnTUkXVNTulhuJ2+7ZWkeWlkJP8XGB7n2r7auPGF14Sni+HnhnTY2utTs0v9bkYbm8&#10;rfthRiSeSdzemF7YoA2/EWo2fiK60/xHBpy2otk8qytwuDbwDG0e5OMt71oX2piaxRLcyLvH39vT&#10;gVy13qPiI7WNsmW+6g4+XJ9BzkAfnWkia5OFe6uCu7/loFyB2H4ZyfwoA7j4G+P7/wAFeLfszxCa&#10;1vLhVkZsgr82OB37cV9deHNRs77RYtUjj2I5+63pzz1r4NFnOdrQXLKsLf6yPr/nNew/s2/tZeG7&#10;3xzB8AfEFw7alHZtdLIoyFizgbzn5WODgHrg0AfHn/BQuTx54N+NviLwhotjfNJrGuNPaQ2sLsZY&#10;5OmMeu/HHrXh8vwv/aa+BniW68TfEXwpNZyXCx3lzbTTK00MJwELrng4K5HUdxX7XalZRORNJaRT&#10;ouDHIwDMPTH6elfGf/BRHwhat4107xHHOzWupadJBcMvaVAcfjgr1/WgDyOx+J0037PepeKtXgWJ&#10;z+6t9543BDzjPtXyd4b/AGvteXxDca5qe5TIipH5nygKD2/z3r6S+P1hBo/woj0SIeXa2um+asbf&#10;xNL8o7dcD8z+NfHnxS8IaFa6lIkT+WoJ+71HHoOPagD6m+FX7XY8Syx2Q2/vFw0jfeIz19K9S0zx&#10;bFfahCkcm8lWk56gBc1+dvwn8RXXhvxiti9wzW8/yAbs7T1B9q+rvhn4nn+z3E8LlvLtT5WG/vYH&#10;9TQB6l4lv2GhWRsXBkWRn5OMHJ/z+FdJ8NPGdvqkscV/L5MwUeZC54VvUHuK4m11W3up47SV8iOF&#10;E2uucHANOsdKuYtWe70+/WEouUV+xz1455oA+gLPWYbceXDKrdBljyawfEWumORrh33Y+9u7Y/8A&#10;11xmm+NL8xLZ3du27dxMvzI3+H41l+IfGht4yUfd82HG7Of/ANVAFvxV4pSeSTeuPlwv68V57r3i&#10;Kwvre4835NsbEdFyQPpTvEHiYSmZWl2lv4lPb/GvMdW8QSfaZn85nVQwwetAEmt66skyCK4+Vnwy&#10;5znn04rI1PVYo4G3Pu2yYVl6Gue13Wnv71RENjL1APUfTsasfb4f7PSKRlZmkUsGJ4xQBoT3qzLG&#10;YIy6spbCjkEk1ehWZYobg3Kx/KCwC5IH/wBfFcvJqgN6yTPEFKjdtyMdfWnt4nEa+VukMf3QFxkn&#10;FAEGpT+T4ibB+eR0RGU53Ennp7CvcvgFqwTxJZQJdAs0i7VbJHX2r54s/ERvtbNstlmSS4VUmkHK&#10;njOB065r1v4NalJYeOIYLe7+VDluOBtGcE0Afod8OYLTStH0/VZ0QrJArtnHy5r0iy/aCtNDt1sb&#10;V/MVf7vavnzwp4u8QXnhuxtZoW/c2cajapH8IwavRiYDMs/zHnrQB6atoGhNxHhRjlelU7C4eJHD&#10;/wB4kMO3tWNJ4k+2abHLazIQz4G3oRVrT5nTzraKVRxuyG6mgC9HrLSL5mzKrz93+L/CqE13Jc3c&#10;bIqrliWj3cfWq7XksD+SxbaEO7FORvskn2tozJ8v7tVoAc0k9tdm4Qbt3Htn3rRbWXis0URKWDfN&#10;vHU+v0qK08q/i81kXP8AEtIZopUFuqLgH2FAHzP+2j+1H4a/Z80u98T3ghm1i4l2aTppfHnPtX5j&#10;32Dgn8hXw58BtT8Z/t0/tJWPh74x/EG7FlIXnmt1m2r5ScmKJBgDIwM4zjJz0r6Q/wCCoP7HXxY+&#10;KfxJ0Xx54K09NQsJ7X7LNtP/AB7MuW3MOykd/X615z+z5+w1qHw6+I9n4vm8eyfbNHZZV/s9dgEn&#10;P8Tc7eMHA5yRQB+h3wn+Ffwm+E3h238N+APB1jp9uqgbooR5jnH3mfG5ifU10PjXQfDXiHQptM1C&#10;xjuInQqyMuQa4TwH4ou9YsW+0oqyW/yy/NnJ9fpXVWeoNPFhn4YfNQB+b+vfCcfCf9v62gv75dP0&#10;m+ma7a+kbajWyoXlQn1wpX3Jr6e8N3EOt+IL3xDBqPmXGoSbi45WONRiONeuAq+9P/bT/Z4tPjZ4&#10;JurbSUWDVoVaSxuV7nunsD3rh/2WLnXG+HdnpfiCzK6xbM0VxCJAWIX5QxA6Zx+lAHrKrMY1ln1B&#10;1CnC06G0vdcgOn2OqNHIXHzNzuAI+X2ycD8TWhoPgTxbrdu32LSppxtYt5ZBJI9PXAzWlP4H8a+F&#10;rOa4k8MXUKIvMk1qwwR15xQBzPxV8f6F8G/hpd+JddfH2e3kk/dMDvZAfl4J5yK+Zf8Agm/8UvEH&#10;xJ+OPj34m6zeSLeTmzktU3HEa75AqD6Djj3rx/8Abx+OHiv4y/GFPhn4Xkkj0/S7o2kMMEm0XEzt&#10;hm9DzwOvU+tfTX7G/wCz/p/wB0DZ9pS61O+EcuozbQCcY+Qf7ILH86AP0W+CnxPuPiL4W3XUSiSF&#10;VVsMOPavKf24rXRrfwDa6lqOnq87awixsV+5+6lJ/MLXmfhr4ha34G1hNR0RpFTejXEPmcSAEnHt&#10;yBXpnxU8R2P7SHwC1D+zLOT+2NLeO/gtViPmFkGWXH8WUZwMdcetAHzX8QtA8M+KtM8PapqkTSaD&#10;JdWL6wy54ihkCzrx3GCfTFfJ/wAVPAGhXHivUNK0/VluI7e4eOK4/hfa5AP4jBFfRll8R7z4ezz2&#10;mqN9q0e4wzRqpJQnjzI+27HBX+IVHqXwx+EfxG3eJPB3iqxkkc5mtVba3HUNG3zKf0oA5n9gH9n/&#10;AMBalZ+M7rx14etbrzrSG0hluLRZGi379zRk52kYU5HNZNv4e1T4WaheeDtY06YXVreNvkkj2gxg&#10;kKR6qwwQe+RX1d+yF4K+Hnwq8J6pp/ibXG+1axeI7QzKWjhCAhSrgdwTwTxWH+374B8Matoln8Uv&#10;AevWZutPjWDUbeCRS8kRIKtj+IAgDj1oA8J8O37z3L3U1z/Fll/u5zx1rp7DVwskkkb7srnao5Bx&#10;Xm3hPWJrqRrlt6rt+XbGcMc84+nX8K6vSdK8Qa38ljp0sjSLu/uKPx6CgDXTxXdhmRJsR9wG6j6V&#10;j694jS5uWzOMbfmZVxjNYWvjW/C95jUXVfm27lkDLnHqDXNan4vi8xt8vzMMFl7+2KANrxDrCRwt&#10;Kbj+HIWPv/QVwup67A8Uj+UW3YCtu5PPP+fak1DxIk7vLHcfKV2tHzwKwNTu0RVDW6hB8yt/dOf/&#10;ANdACX99CtyPK2r3DVn6prirdJCky4j5OGxz/WsLWdeZJdqO23bzubGO1ZqXkczGRX3tuy3+zQB0&#10;9zr6yTNsjX5efM3df/r0yDULWeBruWYhfft9a5m5v4hIxaWPt91unSo9c8RRRWy2FkW3Fg0y7Tg0&#10;AbFtrsMGqLeW7KpjfO7bxXs37K86+KfHUNhG7eXeSiJNq7uWP7wj0wu459q+e4dN8QTeXLDo8zLc&#10;S4hZ4id3sMd/p61+j3/BNz9kDWPDvhCL4pfEPS3t7i6ixpthJHteJW6ysO2R932J9cUAevxZis1h&#10;tIWVVAXHl44A/wAKz76C6ml3OzD/AHK9hm8D2sYwtqPSgfD7THGWtTQB8+3XxAvtD1C38OSW5dZV&#10;3gLk7B/d49K67wxqc9/cfb7edwrDBLAjH4V5LpPi/wAOXesRa1bztMYWI2s3zdec/lXrHhnx14Tl&#10;tFuLa5jDMuCqsOPrQBqS3V/9qa4tn3bvl2stWE1i7hiW1vFXavRlPWk/tWO+ZhpYVxjc249DisaK&#10;/ku7otcHd837tloA2tQ15LLbFbSbWm9+V/Cq9pqV3pt15jah5qsuGjbHU1i6xeaIt691cXqozIEw&#10;/wDC4NLAnh7Urhp5LndIGDYVvv8ArQB2dxq7Cz2XNwX3fMq8ceg6VjxaLouoakNbudGh+0MoCsyL&#10;l+vH61k6jfC2jSNLldsJysbtyB3q9e+INNg0iHUZbgqyv/q1XFAGpc6VaW9s1xa6dHHJHkthQufb&#10;ioNQhuIRDcWr5jb7+3GAvqav3H2rU9Ej1yC0P2ZdpLHoSffuaxoNVs7+4vNK1BfKQN5aESDkFefp&#10;QBjfEa91bT7VdQs7NZ4dyBtpPCFgCffAOfpXT/Cb9mTwdqjSRxxRwyX83mtfQxhZQW5x0wcHp0Pr&#10;msbwn4lsPhV4jsvBfxQtGk8L3l4qrqsSBhCG4AJOcEcDPSvpLwIPAusa/Np/gm5Nza27R+XccfeI&#10;Py5HGRQBqfD/APZW/wCEesl1ZfElm0NspZluIzG8v5blP5jp0r1bT/iz8INA8AXOj654sso7po8e&#10;TLuUAZ6dMf0qHU7GPSPCbPJlXKbV9/evlP8AaF13ytMu5YcKzZG8kcdaAOD/AGsPhj/wTb8TS3Hx&#10;B8U2Pg2x8QQXxmTUtP2wXTSdmZ4sFyCB94MOTXjXhPTtBhul1bQdTkubK5g3WM8m5fMjOCrYOMcD&#10;uO9eKftMXs62tzd3dyqrtYksvt/OvAfBn7Z/xksVj0xtch8rIjhbywGgXoAOxx7g0AfoO+lTTlWj&#10;jLdNx+j46/jWr4L8Z6/8O9WTV9Il3bYwkkLyFVcc46d89+eleP8A7Kvx/j+MNtNoWsLHHrFnbmWT&#10;YpCTJuX5sfwnPUcjv2r0i+abZJArH92WVMLn5t/+BoAf8Zv2bNN+MWi3vjv4OS2lvqFwpm1LwxcK&#10;fKkY/wDPNwf3bkjOPukngivjDxJ4K1Hw/rMl01jqeh3lu58zzIXdFcdg69OR3NfoB4H8Qal4Nu7f&#10;UbJG/crmVfM4k2nJU+5TP44rT+N/wN+HnxwtbDXrC1m0e+1fcGuLdhtYpwzMo+8TkDIweeaAPzy0&#10;39qn4+6KPsFh4qj1BYWVl3RwtnHb5grH8ya0z+3x8WYzJZar4JtbxmH75bjSZTuXb8wIBYH61lfF&#10;79h79pRPE2pDw/apr2lyXmYprVkSQ7DtyAcMF69znFcT4j/ZA/aD8KWEaT6BcLP5Jlnja+QlU4GD&#10;83ykZGR/tCgDtl/bh021/cP8I9MjkSYNCwacLHyekeRznGO3tV2b9rvxr4kWS71O5Wzj6W9paYjS&#10;Je5xzk47knt0rxmD9lj9oPWBJHpfhCaby2xJtu0YE+gO7FJB+y18fdKa5gis4UVIwZFlvlw3OcDk&#10;4I/pQB6R4h+MKa5OVV9wUAqxzlv8+1c7Prdv5UlxHcyKdwK7vmx9TXn+qaR8TPC921rrXg+6+QZ3&#10;xp5q/mD0rPl8b30O57jTrqH5vmzCwXOfegDstS1bVTKZ4rw5ZeWVun+zUIu5vsa/2reHay/dbt/k&#10;1xdv8Rb1FmREx3Py5qje+NL+4Tcsp3bvlGOnFAG1rN4qDaJ9zSEH6is5dT2f6t8kvj5W/p3/APrV&#10;S8NWcmrH7TfsxVsgYbq2fftWpN4TurW7VtPuxhW6SAbc57eooAteHNM1TxDfizja3hkC7nZsFgv0&#10;9a97/Ze0j4G/DvxA2vfE7wLH4ikjK+St7JujjP8Ae8vo34/lXknhHRtQsxcapcxQrcs2MRgAFcf4&#10;10+jXryxPFeJiQbtpXnj0oA/QnQf2s/2bNe8OWFppPhPSbOeznUafbnTUXyWJH3Rjivp7wFLbXPh&#10;uzuI/uyQqenQV+M/gbVru58Y6fZwyFWF2oX8D+nQV+mnw++JfiDTfDVnaqjOyQqD8x5oA98vDbgZ&#10;IX/CmRz2oGHVWryNfi3qDsFmQ++c09PicSSWm+mc8UAfDWk/E7Rft1rpEOsWckknys0MgLZ5IrV0&#10;L4u2vhrxPDBcX1n9naTdIxkGR2xivWPAP7BXwT8Lyw6naeGP9Ng/5atMSzcUyz/YZ+Bh8QT6jqPg&#10;6S48ybewkmYqp+lAGRY/tNeC2uv7Jg1RI2ul2LN52B/OtPS/Gum3OLfTvEDMkef3kUmR+NdTD+yD&#10;8F4Z9svhK1WLpHHs6fjVtv2WPhXIv2TTdCazVmO82szKz/lQBxlvq9xDYTtLerfSMd7MW6Z6VV0H&#10;4maPAjQzRRrNGxDyLJyDXSWn7GXgfdc2llq2sh5OA39otxn04rnR+wH4ebxLJdz+MNcRWx5kMd3h&#10;WP8AjQAtt8QPDes6lJb3N5tkQGNhvO7d61v2ms+HxpX2GbU1ZSy/6yT5gf6Vlyf8E+PhvZ37axL4&#10;r12OVpgdwvj81W739izwJNeL5PjPXY2GCp+3Z6dulAG6vxMtI7a38ONq8+2Bt8cXnYU49q67TtBj&#10;1PTtPie4xeazbtNGu8ZPJCnnpwK8D1/9k268PeLo/FOm+N9auIYVzHDI25RnufWvbtb0vxDpGt+H&#10;dMtbp2Y6DaRWsscOXE5DZ4HYk4xQA74YeNvDd38WF+Gvxj026itS2JJpISyAZ25JwRjOPzBr6l+D&#10;dz4Aj+Jd18Ovh7qa3tvZ2K3TMBjygW2hT7kgjPfaa8Ij0fwJpHhCH4jeNteNl4gsVddWsbxcARg4&#10;H1BGMGvpT9mnwR4b0+4/tfw5okNm15hruSGEK0jYA+YjqRz16ZPvQB6N8Sp1s/B2wyD92vVh39K+&#10;HP2lNSuIbdkPzq25m9K+1fjpDdPock8MgbbwF4GK+Ev2j9VZfMtzGN3A3M2M8Z/nQB8IftkeIbO2&#10;0y6gvJmQLBtCqwBYk4B9+TXyhHJbvbGNZt3zfNjGfwr2j9tnVbjU3kRY8BrhY/lbgkZJr5wa31K2&#10;/wCPGVgxY5XdQB92/wDBNGwtLmw17xtJ96HybJpN2CudzNj9Pyr6f1a7RZRLGMLJh8L948A/5+lf&#10;n/8A8E/fjhrXgLx7cfDrXTnS/EG35do/c3C42yDPTI+U198QyqYIzcXEayyfdXdjd7f59aANzw7c&#10;3TWYV49w3ZXd7Hp+K4rYtdZ8T6VZto1prV5DBJkbYpB+7X244JUjkdSKw/C+tJbRsfJViMbdhAJx&#10;6+pK/wAq6IXNpOGvIW8yT5QPL6Ajn9R/KgCzp9vY6RpkVsfMl3Js8yeQs52jg5JPVfx4rjviJfya&#10;lYzaZJaqzXS+S0jL2YY/Vc+2a6Sa4DyrbLKPmUFWkX+Lsfy4Nc/4t8deEPAFhcax491O1t7WJMh5&#10;8YB3cYz3DHigDF8JeFf+FfeF5dICRyeZO0rTQxEs5PKsfTpg1wOvfDbxt4wvW2zJp8LsS0gXLAZ+&#10;7gHJ6nH1rsvDfjTXvimz3+ladJY6PvwLq5jaOa6BQ/6tWA2p0+YjPp611lhpws7OOGHazjq33iPz&#10;70AeT2fwX8M+FIhNdWi3l5ImfMuufmx/d6cmuX8b/CqfxDaXDaV9ntTNwNke/acDs3A/WvcrnTrO&#10;R5JHu4ywfG5l+7g+nrXG6jaPb3k3luzcZ2qvH1oA+Q/GP7DOuPrk91o/iuzRXhLXH26Py/Mk9FC5&#10;HP5V4H4r8I3HhTXbjRdT5ns5vLcRsGQn1B9K/Qb4j6xo+k6XNreuv5MdvCWaSRfuBQTnI9BXwD4j&#10;1Matq0zxJJIsshaNivJUsSP0IoAh0bUVtXjtrbGN2Q2zketdhpMVveMPtFwn3d22Rep9K4nT9OuE&#10;kZwOd3JIPBrrdBTckcmWVtoDdx9KANuwu5bOaQQr8p784rQv7iCPSleOJfN37mdW7dMVQGk33km5&#10;Fo/ks2NyjK9qj1Oyvb+L+zNPi3yNIscaxnOc96APQf2bPA2peMfidZ36wk2lrJvaRfuk5HH+fWvv&#10;i21O3sreGOOXb5aAHHGa8V/ZY+GLfDP4b2p1nT8Xl1HvdsnIzzivSp9Si+VIo2agDqPt6XgJxg8/&#10;xdasWSXHzCGJscVy9nq6wOgmR2q8fG9rZtsjU9OfagD1K2leGXZABtIxzVuE2rovnfLt64HWkg0v&#10;y5TPdR/L/CqmmXSyiTn+7gemAMUAS3FraTnfGPm/pWWZZYrlliQbd38LZqaOSRI3NsR/s5PWk0y1&#10;uL+QG5Ty+flK0AWbWKXS4pNWn3NI4+X5uAP8ap2XiaN7lS8e75vmLLU/imK9a5XTjc/MAAEHv3rO&#10;bSksU8ma4Znxn5cUAaOoXhvJ1hmUKi9D2qneyvZjzo/mwfuqtPnsHkjZVmVh/D81RLaah5XlZw27&#10;n1xQBDcXr3NrtitMCQbcMnStXxm82gXGla0tqyS2+kxyrcKv3JFB5/DismFb1JFV4GKryeelaPxk&#10;8WyW2jzQXCLGkWmx28B256p/PmgDhtG+I9j458UTeI/iXPaXh/cG1F1apsiaEkgjjGQecnFfbn7O&#10;njHRZ9Fh1G1u4ZI9u9Ssnyt9G+6R+Nfmb4utNS1rw9qOkeFrpbe/mtSsMjR5VGIPJr5//Za0P9p/&#10;4R+N73xRP8U/EehteLcR28Ok6w8aTsJNpdkVtpUHoGBoA/cb41+M7A6HNbop3PypTBHQ9xXwD+01&#10;rdvai8llul2publTgDA7+lfI3xq/bt/4KTfCmI2fiH4gtq2mK2INSudDtpQY88bmEQIb69a8C8ff&#10;t3/tHfEOza01/wAR2m3zA0gh0+NGP146e1AGf+054oXVPFEcfIVzJK288Fun9DXl/wDaVrArfxN1&#10;4FN8Q+Jde8T3/wDamr3bXE2CFZ+PlyTjj8azZBdiXyZVb5uGK98UAewfs1ppOpeM5NfNwrSaTbfa&#10;I0Y43N0PJIxgZ5zxX214D8Xab8R7L/hLtDlmigusyW0P2gSGMZwVPYkccjg1+ZsE13aR7bW4MPmD&#10;DbWx8o55r6W/4J+fFiW01+b4ZTxfu5la5t59xLL90OgHuP60AfZOkXOoxvIzTyrt2lWyfX9etXI/&#10;F9/oDtHPetCnmnIU/dxzn8Dz9DXKeM/HM2hxSQj9zHuU7t3K456j3wfpXz78e/2uNA0OGSDQtRkv&#10;L3eUCQvwuB0J7Y/UcUAe7fEX482vhu3mubzVhEqk8SSYySRlR+PPpivP/APxU0vx/rtx411V5PFV&#10;9HNt0PRNNt2kVGAG6aTeAiPk7QxOAAcHmvnH4MaZ4r/a0+LVv4U13Wo7TTY4zcXkXmYJRT90epJx&#10;0r9CPhT8N/BPw90+DRPCugQ2kVrGUCxxgAccnPc5oA5/RdN+P3im4jvtf8T23h+wxuTS9NgWadRz&#10;w0zZUHpwq/ia9L8LW15YxC3+3XVwqxjDXR3M2OSc8U9wiMYLQqiyKM98etaWhzXQsALk7lfIUKw4&#10;Hp+NAGXq2lQXa/aIEVXflivU/wCI/wAa5dtHu7jUmlhlkQq21WZcr1PHvXoYtbcHfLG25m+XvWVq&#10;ll5UbT2ituXqzDpnPPpQB4T8dvhjF8SrSPwfc6gIbe8uVF3sUhiB1UY9celfPP7Z3wC0rwHe6b4r&#10;8M2CWtnJbpbSW8S8IyrhT16kDk+q5719naro6JerqEztvVsjp96vl39sr4j6Lf3cvgGJGmvtySTb&#10;vmWILnbjjqRmgD5pggEzM0u5F48vORk+vvXZaFaW8mneaZlXD4CNHuY8ZJrF0jSbwISlsPlXJ3MB&#10;gV0GnW622XBVcc+Xk+lAHTafPYnw9HCwdmK7j5nQc9Py4r1D9lL4L2XijxCfFut2nmW8K5jLL1bP&#10;XFeR+GrO6vryOF34kZQN3cZx+FfVnw/8WeHfBvhO10u0YK235vXPFAHq0mmH7OqQr8iL/wB8ioUs&#10;ssCzr7YbrzXNx/F3wsLLypdUVPly3Hb1qvD8StEu51kj1ZfLJ3DafyoA7iSztZoGcyKHAxheMk1T&#10;Gj2x+eYctz1rAn8ceHgodtZjzwSu8fl1rntd+NNla3rQabL5ir94rQB9kXttFs8qNN4J3LJ021Rv&#10;maOEK0HG7g7enPWuigheaLBITsqn19adJpkT2qxGHdj9KAOdOiLKn7zavzZVh361d07w8sTr8rED&#10;krx0q+kUiTMjxfdX5d3erUEsVsjTzQ/MVx19x/n8KAMLUNCjn1V9SgjVnZQmW7D0qD/hHYp3b7Vb&#10;4+X71dZYQF0aQqrK3U7cdPSrQtrWZGljhDZGFBHQ0Aear4TbRzLKJSyyPldzdKdbWUz3Hy/99dq7&#10;O70pQ2Zo8vnOAaoT+Hz9o86ByF7rxQBiy6eyP5UyMTLwrIOK4v4+I9vYx2vno3nXDqu3kYVa9RGn&#10;yTKITN93nkdfavHP2g7d4l02K3YK0ayOx78mgDh9L0cLunmyQ2N2Bxx61FJ4W0uJ9kFnGzNKGLMv&#10;zd+B6da09BWVLIXEq5VvvZ4/pUwivLqY3EKbU4Cv6/8A6qAOW8Y+HdHu9KbR9Ss4Z47oFJbWVNyv&#10;ntivnj4l/wDBOvwl4kebWfBOsnR5XXd9jmUyQnjoP4h+or6nv9KtbGWOR2Z2kUux3Y/WuD+KXxd8&#10;O+BLF5L2+VJFjJjX7xb2oA+FvH37Hnxi+HUEkl/4eW8t1GfP0+TzAPfHBH5V5bfWr29w0c8JV1+V&#10;gV5yOx/CvsSfW/jB+0VqP2Cz1C60Pw+yt9qul+SWccYRR79KPGHwS+EHgrS1k1vRLe4sbUssbXIx&#10;JPJn5pHbrwcAc44oA+MZrffMXZNu1flwtdN8PPFGo/C7xTZ+NtC2m4t23eWVO11K7WU59QSPryK1&#10;fGMfgy712e78Jab5cCyErGshII9s9qwrxGW22xq2Tn5RQB658W/2ydT8SaZBZ+EdPkVpLfZdteRq&#10;4RsY4H8WOcZrwO7W3vQql9rEnzs4BLE9atTQ/JsGV3c7WqiYcymYN7fL1IoAt+HtavvCOrw+IfDt&#10;/cWl7bsGguIyVeNweoYdK+4v2Lvi38RfjzZXmoa98X9QjuLDakunxQxBG5zk5QkgjHpyDXwpCjJP&#10;878N/CvavUv2VPjPefBb4tWmpQzN/Z91KkF9HnapQtgP9Rn8s0Afp9YZt0T7WyyjbhZC2Ceep963&#10;YIUdY442GMA/N3/H1rG0vVE1Wxiuhb7fLjBbzMH5q1rG9itjG7qnzZG1ecYH6UAaZssndEM4GMg8&#10;j25rG162CXH7pZV3N83+0fTrxXRC5WVN0RXdt3bdpJFZms+feyMxhUMQwVNuD04/GgDjPE0Fqmm/&#10;aod7ELlkOM5x1/T9a+Ev2n/Bl54d8byeJZbjP264ctDu5UADH4c9a+77vS7+TRI571GWNpWDMVxx&#10;k5NfKv7WHw8uL+WfxTOkjWdvaOtswYf6wsm0EYPUFv8AGgDwjSr0Sbd7q21NpX2HNdGlhbXVt9sg&#10;H3WG0+vWvOkvl025MMsflxtx5m3nGT1rsfA95Ff2LG0m3Kz/AHS/Qg9Rk0Adl8OIXvtfhiaDKCT5&#10;mC7uK968P+D5byx3eV94ltsi9BjrXl/7OOlxHxrJFqhfHBCtnAb+nJr37UVjgt18l/lUHbt/z1oA&#10;52f4VaXdhXnKqzLtbymxjP8A9an2PwQ0drRYIL6XbvzIyyDnkd6tx6/HYXyRX0bGLYC2QR6/rzWw&#10;njfTnjEFpAuV+6qr0HfmgDHk+AmivAxtJJN27PzSliaig+D1lbQ+TM7K245+XOa3U8Sauz77Uqq5&#10;zhh19quaf4h1SbzJJoGGW+XdmgD7QSykEyvOeg/i/wD11DcuDJviLKzNhvm4q5e2AJ837Syrtyy+&#10;lVLu3j2+b9oz/dyKAF8tgwmdvlBypZc5q1C1nKux4t2P4jis2K9SPaHbKtxtpyXkoSQN9zggkdqA&#10;Ni1lRE+zKgU4zjHAFNa7SMsnBbGaox3kl3ETGcKI/wCI/wAqhaPK+ez7ieGbNAFyNbGab5iwZf7z&#10;Go7OFGuBAG9Sy9cdadHHaXESlj8394dqtiyghulmhIO5ect0oAoajpD29rcXSt5axRsd7KTnFeLf&#10;GWK3l8QQwXqKVS1jRiFP3mBNe9+K7u6Tw1JEkaqkcbDcvXn1r5/+I9mdX8UyyMzbYbgbTu64wP6U&#10;AYsVtbrZeTlhGB90/U4pGu4re2ljRAWWPK7fT6mn3EMYcx28bNydyn61T1BY0VoY1GWjIAXnPegD&#10;hfiT4l16WxktfDrj7RIPLQ/3FJ615tpPwJPiTV49f8e3ktx5LB4YVJ28Yxkd69gfRYnmbzI1ZgM/&#10;pTLcWtq32i4fcyoPp0xigDlvG914X+FvgG+166gWGHT7Uys7R5xz8o9jk5HXp0r4N+PXx98TfFvU&#10;107SPNi01JNqlsjzCTnn29q+o/2hZvGHxh8E6voPhvV1utOvtat4ZFt03R20cZwxY4+9u/hyenbp&#10;Xz/8efB2keEf7J8H+H4fKt7WPzHbyxlnPHPfrQB5mtqYoliUL8q4GOucUy4h3QeYVbGMfQ/5xVt9&#10;l3cLa7mGfvbe9N1D7PCfLikO3cf/ANVAGC8TyMskq8hsfd/So57JEfay7QR+Fa4tUSHzpFJ3NleO&#10;9dB8PPhF4p+Kfiiz8KeEtOlu7y+m2oscW7aM8sfQAc0Acp4J8Gaz448X2PhDQ7OWe4vJ1igVYz95&#10;jjP0H8q/Rb4ef8Ez/gh4f8M2b+LdLlvdSjt1e8uJJyoEmOeB2BrqP2R/+Cbun/ADxLa/ETxRr0ep&#10;apHbfu40h2pAT169TXsfxUguNlhDCZFWa4ImaNvlOBkA/lQBzuiaLbaTH5NswlVnX5t3BH+QKdq+&#10;sPc3Mz2ttFiGTDdiwx1GOnPH1qSS3d0CW6OxSFmdlHLf5xWT4fnmtnaS5t2LG4wftC9SD60Aa2ha&#10;rqE8+8XEHy5KxMu7dn3z60i6rrZlkkuPsu5TtU7WxuHf7w/zirlpBYuouzKsT7idpjBXk8Dtikn0&#10;1rp/LtGVd+7L+Z8oPSgDI8RatbXvhS8me7WG7tI8vGynY6noQa8a8SW1p4vsP7D8QwD7PqEZRljO&#10;cHsR+Vdj8Sb02d1JZ3k2VkUoqFgFYgjk+3euOtNV0iDUFYRsxi2vG8Zz+AoA+Uv2jfgL4i+FEdr4&#10;tSJLrTb+6aON2b5omByquPcc++DXn+maj4nsSgs9OG1nGWWPHX+lfUn7YWqLN8PG0yO2Zt19DKxY&#10;5EbYcjHrkfzrwbw2olsgTEzbtpC5xigD134VQa/a2a60yKlx5Y3beRn/APXXcDUvG+qMlxHcr5XX&#10;bjpWP4FutOsPC1vHqG7y2jDSbWA/DPb61M3iu0so99lcNIu3ldx+Xrx6ZoAta5r3iAwYMblo85b+&#10;XHpVXRPEGo6RO13LqDNnorDPvVPQfEWqaxqLvejMe7C5HWrl0NPvmaP/AFSr3PWgDuNC+JenIVvL&#10;qJWK8lWHGfX610un/FLwxJbhg6rnk9q8h0/RdIeykSW8X5jhTu61bkfw5pwWGW6VeMquT+dAH6ZX&#10;V2Le08u43M2drKev1rD8R2epNzbXWxOWHUYH+f51patdRXV7JPH/AKqJcSRqfvGqeqS+fBHbxxMN&#10;qcMtAFHT5buXbvm4HLe1UdYvWjdbGK9b94397FWpDKImiUtG3qq/pWdaaDc6hcSX168iqvKhetAH&#10;YeF4kjsZGum3LtXbu9KXWjEQqWSbl3AdaztOudXssb08yDYCq8ZqWS7TU3jmjj27ZMyKexoAk/ti&#10;Wxk8ueNct/dQYAq0NXm+0KTENvlfK1U7y1h/s9yD+825HFV7W7XyY2nvPm2/MuP0oATxT4tNlpEj&#10;T7mTzAsmTjvXj+oata6vqE13DdZDXDNG20Hqc4r13xFZWGo+HrhbiBm3AuNx9K8L8P6FdXetyQRF&#10;XjVtwZW6e2KALmq3MVrJiPA6Bm459qy5pTncZFC7sq3HWjxNNJbXmyNH3Rrg/LwTWS097sKhG552&#10;sw596ALUcN9d30tlpibjtw0zNhV49akufBrwaLcNCqzXX2d/lfgZx9apt4ht/DcqtczpHEqlpHZq&#10;8O+MX7eVh4Plm0zwpo82oSNlVkj+YJzyfc45FAGB4J+Ev7Q3wI1mPWtV1rR9S0fUL0i88PxMWeMH&#10;c25eOvXn9Dxjk/2h/hx4x8U6suteHIYL+1vmBFqIVjkspT/yz3EjcD2yeeOK5j4qft3Ta7rFjceD&#10;re4VgFN+dRhG1Gz8wwM5B+tZl1+0j4w1mBIr4LdfPuhlkb7nOcA9SOmAScUAcD4k8Ja14Yu/s93p&#10;rW8iNiTzGG7cOtY+oCOWMOwXIPUY/pW94l8Sax4mvhda9dltpyi7RtUe2P1rn3CbPmZQu75RyTzQ&#10;Bc0/RrrXL22sNOt5JpZmWKOEdSxOAB9a/U/9hH9jbSv2d/BMfifxBaJc+ItUhVp5dgYWyHkRr/U9&#10;6/NX4EXog+L3h8XDMsa6xAzN2/1gxxX7Z6RewrpttDESA0K7Wx7fpQBm3thrEDSTJMpjZM84yPwr&#10;n9X0GfULP+zp40YTxnLK3zIRnDfXNd1cW8To0UTr8x5B71nS6V5W1nQN1DMOMD0oA8B1DUNZ8F+I&#10;RoWuow2ttS6Vcq6+pHuKZ4utIzu1fT78TRsuJMrwWPTGOnWu6/aD0azGm22txIRLGxjlJXrxuHX6&#10;H864LwnfQX1n5V0scfknlGGd/tQBsaJO97YG3kX5liH7xckEgY6jiqepWusW1rIiyPuVckyHaCcg&#10;Ankcf41qBovDdosFreKNzcQqp+UZ4FcT438c67ZaxcJaWDMjLhWz93nrQBynxas18y1k1O5+0fvQ&#10;JTHnY3GcHr2yCO+a8zi8bt4l8WXNjYloIZLpIfObp5aj5to478V1viq+uNT0mMawJtkUxk2x/Lk4&#10;xmvNh4aXTr6zkgvZA00sjy7pSNoHOM+57UAYP7UvxDstRkbw/JAqi3vUVPl6qqY4P+8x/KvNdDaJ&#10;YRJA/wAqyAbccjirHx91Sy12aG9ijihuVumglhhkJU7APnwScZ6+5Jrm7S8mtfC9xBEPmXD7hyen&#10;egD1S11wS6Wrnc0S/JtLY6eldB4c8VaPdQizfT9oHDM3evm7T/iH4ptNsYk3Q7uFPQfnXW+H/jVP&#10;psiR3enfxfeoA98vmivMx6WFVV6FayZdNuYbSSS6vfm3Afe4Irz+3/aQ02JGkSzkVR3pNM+PPhfU&#10;rtYtUeSHn5Wft9c9KAPV9D8LX+q2YnN7tULwA3WprjwNAzjzfNkbbjO4VR8J/GLwAbHyn1eNW2YX&#10;c2P5VuaV4q0y5jkuINUidGkO3bIv+PFAH6CWPjGxFk+IeN2G3d/er2l+I9Kvrf7RDIpVfunP+NcF&#10;ba7q39npcT6aiwAF5G2j5TnpU0Oq28+lraWtj5b/AOsbbxQB1tzqltcu0MNyuW6t6CtC0uGjhja7&#10;kUr0yp6fWvMU8RhNZXS4Ykl3RqN2/pmurur+zhWPT1RxkhXxJxn60AdbLd2sq5gZZmVs/e6/hSWA&#10;jkRpAFAP8OetcVoGqWGnXLQeZJJJNvRNxJ/GpobnV/tEYtr392SwTOQSR3+lAHUQ6ddQNJJ9oHzH&#10;7rdhULX9uN1q+JJO7KvWs5NU1qxtR9raOVpzhf3nVazZ7nUYZnl8naWj3Bg45oA2b7UpYoXS5t/3&#10;O1v4ScjHTHavlTxN8ZNX8LeIJLrSCphWZlkjkjHIBPGa+h5vFd2U+z3kUh2qd/OcCvmH4keG7W18&#10;U6lY3itC0jNLAzKQQG5FAE+p/tFa5rMizR6baL1OMFt59K0dP8TjxFpP260lZZV4n+XG046DntXl&#10;qaVDpszKtzksSdxbpVzQPEi6JqCzHY0AVhNGrf6zI44oA6DxTare7v7Wu5Jlb5li5+b2P4V5L4y+&#10;DWpeIdbm124eKzs102ZbMxwj91nCkjPJbbnn1xXvmn+E49aeHU9Si2W6orfvO+ew96574qNYp4x0&#10;/QkvVjs5LWSJIVG4l3xt4+o/WgD5b8d/CPQE0CDwH8PfDa/btRkjgaV1JkGTgsW7etcF8TfBF18I&#10;vFp8JQTNMLeFAsz/AMXy8n86+kfFLL4JnN+kHlyRlmMzMflI/rzXjfx61HU9QW08Q3+k+T9sVmje&#10;4GXaPqOvIFAHleq6psvCsUn3zuKqf0+lSS38TRmKNm+X071nSwtc32/yui4+XvV6OGOI5uF/4EaA&#10;N3wdLdW2s2eoWsuyaGRJI2XruByP1r9m/gL42g8TfDTR7y71Zvtk2nxtcQz/ACsDtH51+dP7Lv7C&#10;Pjv4vWejeN7PUrOLRbo5mmSbc0e09MeuRX6CeEPhJfeFLO3Wz1k3Rt41jWa5XdwBjGBQB6cDYNEZ&#10;S/3R1Hao7to4WXYoZcdah0PTRbFkM3mNtzIwGFP4VOY1cZlbC/3R60Ac5498L2XiPRJrS+X5cb1b&#10;H8Q/+vXhGl6bc6VrDQm3dmWXLMDgfyr6d+wzX1n5ap0zwy18S/EH49+Kfh78VL7w0ml280dnNN9s&#10;+0fIZNr4AQ7v7vt2oA9YuEXWI2eB9syvs+9jy+fes3xV4RlS1a6iIkeYYz3xzXL237aX7PWnWh1L&#10;xBeXmnrIp8xV06SVVbP96NSPzq9P+2b+y/c6T5i/FrTShUfu5FcOrfTbkUAcT430OaW1lsr2Pb9n&#10;2maNsjg9B05P+FeJftH+KbHwbpcNrvhgY3H7uNW+ZsjB/St74/8A7fPw1tI7jTPhrCmrXkispuyG&#10;WJfcd2/Dj1r5K8aa34u8b3EninxfqFxLcKQ6rM2Dg+g7DGMcdqALdzqS61qbXdzIx+Y7dvI61pWe&#10;nTSeYtnLmOSMrtYnkYxj8R1rmdCuUgljeWNijOcAduPWuz095LVVlji3Kw42nhc96AOZXw9dQSOb&#10;i1ZQsnyt2PtWjpvho6kzvNhY1P3WFX7tdSnVopJdwMhPqVpsGmO87W6Fgyx7pG3HFAFO30e1i8yG&#10;1tmZuf4c57cVmy+FnubjzLdGVv0XjvXaWWjyxKkvlqo/vn8/88VJLZMsshXgcA4TK9+/egDi7Pwn&#10;e2ylJLxsN95R3Hpz/nmtK0Gu2dusMd6y7eP9YRn3re0zwzqN/csbeJpMc7WkAUVHf+Gr8TYy0Z7q&#10;RQB+wBtIZYjYNbMq5zyOoq82gabFb5tirM0eFDf0q82kmeeQxXJVd23943t0qO402PTr77HNMzbV&#10;Vgy9Bx096AMO78KaWiLdGKMOzffVed1Q6r4dgvVjkklZWiA8to+ucVvyw6VdQYFz+8VxiiwltGum&#10;Vgu3gFm/HpQBy1h8PZ1uI5LTUZd0KNsLckZPJrZTwzrlosLfa2byo2Vfl6k9zXRqljA3mSIEVvun&#10;tipL7VoZGjhtVXjG3aeMd6AOP1Dw94jk1G1QvGIlj2E+gzz+NO1DQ9SNxJaqjGKNFVWHYGuol1FJ&#10;tQKGNfu/L35rL1ie6KbY5vLJbn1/zzQBx2pWWoafIyqiyGaRFCgH5Vzzn3xXF/Hz4fyavY23iSK0&#10;VZY8r8nO5Md/cGvUrm0xtbzPm65epZra21HSGtNQtI2jfK/P0PvQB8l3fw902W1HnRNuZfmXdxWf&#10;D4I8MadZvJJGyyLIvk7D97joe9e6eMvhXosUMmpWeoMh3n9xuHGT2rzm68K2uhSNe26yTXCyBo2m&#10;bOMdwOKANbTbiB9DjjaTzJIYVEgb+Hj+lcr498L6CusWfjHc001qy7Y9vp369R61ROp6tbXrXkib&#10;Q275XPWtBPtV1ai7nt2kOzJDcKOPWgDlfifZeCba4k8WeMbxfsdud8douPmJ6Z/wr5Q+Pnj678f+&#10;MptXaNYNPhVo7W3xzt78dq+gviH4V8T6/wCHLgvYrujupFVSMhIzlx/+v0rw3UfhnpFv4evfF3j7&#10;WPs8PlOLcySY858nCj64xQB5V9ttbZ1EbKy5+7t6jvVrdbzQh43XLSZYbh0rJvbwNJi1gURMw3bc&#10;E9ecHtUcUXnMfNjYHblXRuoFAH31/wAErfjgU1K4+DOoTMsckZn0/cc/Pn5gB+tfoF4VWytbuRLi&#10;Vm/dksJPXb/jX45/8E/9WvIP2l/D62t9LBukdfM/4D0r9arS71DT7pYv7SWQOihlf+9j6UAdPYXd&#10;nBG7iLO4+tEstu6tcltq7vX9K5xPEwtb1ra4CrmXb8i8VcbXoJiYEddrKdrf7WaANuXUikeI7raG&#10;788V8R/tz/CRNL+Jlr49soGNjqCu81wI8iOfvk9t3H619a6pfx/YfMS5XzOfl3dfSuG+KzwXPhPz&#10;PE1gl1p918l0ox+7Ujrg+9AH5+wWO3QdVRJdrMyhWXnJ67fyFYWvWSJ4dsUuNPhlkeR2ZprdWYgY&#10;zyQc9MgV7x8QP2ZdM1kXFz8NfF3lxvmSOymHyFuoTd29Oled+Ifgj8Vh9j/tHwkZ7a0O25FndK7M&#10;OmQMDHX3oA818TeD9E07Xo4dO0S0tN0aYMMKruc8EjA9q4v4iXei2WpTx30fmQi4SJQrdQFPP8vy&#10;r3C1+G/xQ8SeI5I4PAzxCRtqzXygLGuMfeJGOOeK83/at+Etn4LihH2yO6violu2tD+7RMcD3oA8&#10;st9Tt4blZLYfJHwkbds9q7Xwtrllq1u9tIu3agHcAdK83021W4DCGbazAjaG/HNbGiz3dvZOqLu3&#10;YHB6e/8AWgDrbV2imYSTNuaU/ef3r2fw1+z3PL8Mm+I91c7Ry4XPVa8A0a3mnlUnd5meN3Vq9b8R&#10;fHbXbjwNZ/DyyhaGOHAuPm+9x096AKMAs3SaCEu3zERqw5/nWffRmNlSdG+Y4Ddj0qrb6rcQXPyK&#10;NzfKOOhNTXWqxXNzGsrD5s4K/wAPp364oA6TwpY627umk2jt5iqFZVP4frWlP8M/G9vLuudJnzJ8&#10;w5FR+G/i3daFHHDp1lB+64MmCW+7jGOlav8AwuvxjqJ8z+1lh2rjaqAdz+dAH6W6prFwZGuoJ9oa&#10;TPFYNzrOo3d4rNdMVXj5j1rPv01KLTGjgaTc3zL83fFZ+nX1xp6xrqB2jH3W5yaAOqurq8iSOWNi&#10;q7huNRJqF2ZGEcwZs5YetVDrMD+XbYbb+mT2qx59vpzt9oTaqru7ZoA3tL11ruXyr7cqqmBuHer9&#10;na20tu80knRvl9hXMWniXR720YxOC+7uRTLXxhPHN5sSll3EKOvNAHRzss2oRXEd78sPLR7cZ/Gl&#10;v7m21R47h02KuQKwdL8SebNJJcRbf7xZeBWZrvibULa7+1QuzR8eWtAHQaq0l4qraXHzBcZ9Ksaa&#10;Zp4Pslyy+X/CoHIrndL1S8u3Edz8pfkEVpW1xLZzebww6NjjFAGH8SNMkt3Z7GTdDIMlf9r0rhrX&#10;wvPdq4vHVV5+YkgivVdXtE1WxkLTqFK/Jx0bFcbceFNcvUaNoX2q2PMXAyO/OfSgDz3UvCdvCdix&#10;qxY5+T/GqesXNybaO1+xCNSv3mbGfeuH+NH7amlfBnxlceBYfhXrWq65artjjS0HltxwQeePoDXj&#10;Hiy5/br/AGlNejjm8NP4Q0FmV90g8mMLn+Mn5n47AY9qAL/7WH7T2g+AdPuPAXw71aLUNZ1TbHdf&#10;ZvmFtg46jgsQcYFeY3PwD+KHxN02x1b4iaw1h5zRxadp8inKBmGTt9hzXsXgb9nb4NfBPUYbw/8A&#10;FWeI2z51xJH+6WQkHKjnaAfXmu68Rae2m6bcfEfxyLeM6dayTW8bSBI0UL9xQT1J/i6n0oA+KfjN&#10;8PtJ+G/iy48K6TdvcW8Kqqu/Bfjr7VyMUAUhivRcYK16h8W/hZ8QoPBlh8XvF1yfL164kljt3bJh&#10;UnK+/I5x2rzwWltIfI8xt3rQB6j+xtNJYftBeGLmMLGW1FIuBkgHIz+tfr3/AGNdzeTdMisy7TvX&#10;qeK/Hz9mbxFp/hP40eHtZvoRJHDfx+YDxxnGfwr9mPC9yt9pUN1E3ySQqyt65FAHN6t4c1SymjmE&#10;kbfM0kip94k9jWbcxS/ZY0nk8tvJkk2qMF2B4Feg6hDNPbZiRSB948VlajaW9kI7+W2SSQN8i7fu&#10;g0AeZ2S+IbmWBLy4Y/KzSRKpG0HoKz/jZc+M9P8ADMR0jSvtjJ86W6tnzFA+ZPqR0969XTwtHdP/&#10;AGi6xxs/CLj/AArC+JHgfUNZ8H3NppN8lveQtvsi2OX/ALp9j+lAHyz4c1mTUnuk8Hau0c67jcaP&#10;qBCujZOQp7D0xn3ok17x79nW1v8AQNQt5FGPtCqJB9eEqr8VfEWjXOqTW/j3wlcaHqsI51CGIIru&#10;BjrwGHcVzWi+PPjTpWmzWnhLxRa3MGP3Ml0Fbg+uc+3SgCXX/EfiYwnTIPtzN5jCZ2tQqquepJxn&#10;rngV86/Ey90jXdW1DQG1EXDKvlteMTtY4BIHsO1e7eLfC/xU8UeG21Lx98UI47NF3SWun24T5P8A&#10;e44zXx98TTYyeK7q30S5ma1WTaGMn3j6k0AcRdQzaXq72NvdtIqyMqsjcV1Xhy8tre3WaYlmbPTr&#10;isWLQmQ7VDBmb1roNI0hYLXzZ9xZRgjbQB6v+yz4LHxC+J+n6Dc24e38wPM5OSVHb+Vej/txfDnw&#10;X8O/FlnZeFIlVpIT5kcftXnv7OPxatPg1rE3iT+yPtEwjKrwPl47H8Kg+LfxU134xeL28T6rEF3f&#10;LFGOiDH86AOaIeVNwZSTj5e647Vat9yt/pYCnbt/XH8gKis7YyOkvmKuc7Vbr71LPbwovmXbM2Vy&#10;u3v7UAWGZo9sUR56HaOx9+1dt4N+FXi7xXp7XOm2X7uPA3OpOc59B7VnfBj4Xat8U/EUOm6eGjt4&#10;2AmkPpX3H4C8A+HPCPhm30aztV/doBI3qaAPSNFvpdVhkSPhl5+bsKzhZJbyTTXMiyLHz838NaGj&#10;/BP4oGGRtU1iJcqNnkx44461LdfB/wAXxW8hOqRbduGRo+tAGGl/FLIskBZlxu2kZ5qHW9cW7ltz&#10;BffxYkUt7VVPwt+JM1jJp+naxa2+8FVmaP5l9/6Vzuifs0/GDSrxZdY+IdvIu7JKwds5PWgDuNJt&#10;LKQg+dvXbuZl4GfTNNttU06x1Q21vN+73Zxu6GotK+F3iCxLWSeJvMj67tmDuqlrHgPx1DeO+hPa&#10;zruyysu3pQBsW2tRXN7PZRSKxf0rRfT5UijtpHEny/xHk/SuNs/APxEj1N7uK3t4ZGXJ2SGp/svx&#10;Xs7nN34cZto+WZZxg/hQB2UMB0+3yIt3zfM3cVa/tKC2WTzImbeuCpNcTpOr+PrUyNqfhm4Zt38L&#10;ZH1q/Bqmuw3m2+0CZgy53YyAaAOpN80tkqQggL/CtTW0l3JGImYKhbj3riz49/sa7eO/sriKPGWZ&#10;oSc/QVa0b4raJqNx9mZpl5+VmgbBoAufEL4deDNYt5PEM9jHHqEMfOoLD86KPUgZxXifjN/CcqtY&#10;Xfxhs2hjILI8+5tvHbI/Kvbb3xtZPFLaXChRMpT96uAQRjvXzb8RtJ8P+DvEs1xqXw9t2YsZYb21&#10;UMjKfUY4NAGRrnxe+EXgS58vwF4TuPEGqyLhbhoyqE5/z0rnbXwv46+M+v8A/CXfGhv7P0Szl8y1&#10;0iBiFbacgsP4j7etbFlrGq+INQX/AIRbwVtctvFwYN3IGQegUVXvfB3xl8RySRwyJao3+turqbkf&#10;RRnNAHkn7WPi3Uvij4k034aeHJDFDZR/uI/947Rx6nNcH8fvghcfAXXrXRtX1Fbi4uLRJCVQBQxA&#10;3A+nJr7O+C/7PHwq+CUJ+Jnjx49S12ZfMk1PVsHy8f3VPCfz718Y/tdfGS6+OvxcvfFOmW07abay&#10;GCFvK+QBTjIPvigDk9B1F9L1S31GNgyrIG+U8cEGv1//AGTvi5onxT+D+la7o8hAFuIplZslJFHI&#10;NfjJDd3HkKsJxt/r3r6H/Yl/bE1n4BeIo9F1N5JtD1C4BvIyvMZIA3j8KAP1eW/hntpIpJzu6A4q&#10;rPZTGNTNKuzbjp146/jXNaX42sNc0WDV7R/3NwivE6/3SAc1prqohieNZtwfgK3U5oAvQ31/DGse&#10;PlZuF9KwfiJda1H4fluNLDrJG+5m25JXvirulS3CXWyWXdGh+63U+9Xdc1KPUdKuIYYfmVflVR1x&#10;2+lAHA63HofxM8Jx23jHwlb3Vu0OPtkLBw2Bj/eU14P4n+DPgbQXmh8L3t553mY8mOxchV/3hwa6&#10;fxNqvirw/fXXiT4N6xEVmk3XmjXTHyVkydwAP3TkdsVw3iX9pj4+Rac9pq/wyt1HzKsibmXPr04+&#10;tAHC/Ev4O6vfabc6v4q8TR6NoNsN0+44mljGM4yx2j8M89K+RviC/hzVNekh8IWbQWcO5IWZi2//&#10;AGiT3969n+POtfFf4nWzadqep3wgkVXvreJglvBEpzyo6nI78k14O1jdveSW+iRNIxYJGuw5bn2/&#10;zxQA7SEuN7Rud8jtheMHNfQHwp/YN+L3xD0uHX52i0+1nj3+ZN6Gtb9i/wDYv8TeLdch8Z/FHQHt&#10;9NjAkt4ZFKtI3qQccV9IftbftDaZ8Gfhn/wgngu/s4dQlh8qP7Py8KgYz14oA+E/iN8Ob74d+NLj&#10;wWusQ3RhbbJLH90n3wevJqmtpfQApJPsHmDbtbp2PeluNX1PVL57+9umnmkYtJIzZZie+afb2095&#10;w5KlPQ9e9AFmWzW3k+zqN+7+JeasQaHr3iK6i0vQbJ5pvM+VdpOc10Xws+FHiv4r6/Ho3h+yMiyM&#10;okkORsHGefpX2v8As9fsi6D8I4Fv9ZijvdRYDMjLnZ7D8hQBxf7KPwSvvhv4R+06vAz3tzh23L09&#10;vyr3LTtDk8j/AFO32NdV/wAInLHGrQWijnj5etTRaHfzFpGsZOvZaAPcP7BsJfmkuJIwq/w9KxdY&#10;0SHy9ltedOpK9RXVrMrW20BeefpWJcCOSRty7+CFG3pQBx3/AAid1FdNO1yjxl8qvQjikv8AR5Jr&#10;V1itVaVfauwtNEiuCWkGPm+7jPFSNpOn27YkHX0WgDidK8Ix28eb1WLPgfL+tSXPh2C0nzZrhe+K&#10;62402wIxEGB7Y7VR1HSJpEL20u1vRhmgDmn0S38wzG1Mcnqw607yWafbcIpyDjaP51sTQXSCPz4c&#10;Hb+dRxwxvKyIGxigDHfRog5EYVgVyAVqvc6bMg877Nx3+XrXSMba3h86d/lVc7l7CuftfG2navqz&#10;abaQTdNu4xnbQBj32kCebzZLWP7vXbRbaLZyXG1bKNWBz92ugvrRXG14SOhVhVUWJgO9x/D2oAyN&#10;T8GaNqybNUslkXPy5j6Vznjj4NaP4h04xabbxxTL/q2deDx0NeiWdtFK2+R+V/hb1rgfjF8VLT4d&#10;TQ294zRwzTJDJPDGWZC54/kee1AHifjLw9rXgG6/si/mCQxR75PJZj8vsM1n2+p6jqGlQ6lpOhMk&#10;ckjJDPqB8v5h3x1I5NcP8ffG/iTXv2kNB8GeE9ZuZNNulNxevGxG9N3AY9cZ/nXUJ4S8XSa3qMLX&#10;TGyspEljg835jEwyygGgC1dfBfVviLcNF4+1t9StW2sLCPKwcd2HVvxOK4X9q/4X+Fvh18CtSvo/&#10;DtvBHtEca26BPmPAr6c+HS+G9R0uGbQrhpwYxyy/dx2OK4j9q74Un40WGk+GZpjBpFtqAuNYZGw0&#10;kS4+UD0zQB+V1tofiq50+bVoPDV01lHkG6ELbEPuw4rNj8R6mku0Qyqq9CPp2r9OJvB3hP4nX5+D&#10;fwi0aCx8O6fbBdavFj+QH+5nHLHHNfG/7QHwP0b4Z/E/VPD1tskt4pSYCvPyn/OKAPpX9iP9svwX&#10;qnw2tvBfj3xJHa6hp0QhjSdgvmL2Iz1r6z0fWtNns4r2dQ3mKGhZjxjsa/LX9nbwb4bvfi3oTa5o&#10;8v2EahH5i+WfnO7gfTNfrvoNjpGpaXDbLoyLbxxjbmPtjgUAZEGpWF0nmlfKb+9nrXQanp9n4f8A&#10;CH9qx7pJZ4ssyrnr6f4147+1h8a/Bn7OvhcG1smuNY1A7dPsYyWLNjg49M10EXxqv5fgv4XvfEGl&#10;zp4l1DT0B0NVBbzCuefbvQBxPij9m3W9f8R3mt+AfHNvpN1eN58tnfn5JHxzz6H0xXlHjb4Z/FXT&#10;NTbw3418dx+ZCxdYdHkE0k+ecDHTr36V2njvxx4xtfFdro3iGSFbi8RnaKOQYjUDkF/RRyelctb+&#10;PtG8OePtW1Gw8QRQ3OnxwrtKq7Ss6HK9z060AcTqngy003wrdacbcxebDIFWT77uQcs7Hkn9PSvR&#10;vgz+zp+zH4A+GWn/ABXu7e2kuPsazXF1csDtkxk8duc1xPjz4geE9NsL3xF4y1Fre1jVi37kkt6I&#10;oA/XpXgb+ItW+JHg17TQvGN5/Za3MhSyZiqcE9h2oA+i/iv+35pOkhtA+F+krcxxwOrXDKQqjplc&#10;da+WPFUeu+PtSuPFmsQ3lzNNzMzbucnPAPatbwr4cfTZlEkwf5cbUHXvXYWYWB1j+zhQ3zbfbHSg&#10;DhPDnw2srnS11i6uzGW+7GydF+vb9K9r/Zo/Y5v/AIq6xHqGp6TcLpMX+uZlK+Zz2PcV6d+y18D9&#10;F+Kuqx6lrdmsmm2cgLoY+Gb0NfcmgeEdA0XSorHSrGO3t41URpHHgdKAPI/hR+zP8MvhjYGPwx4e&#10;+xyNgyM3LH35rsrPwTB9u8i4um2k/L9K7a8srRbf93GB6v6Vmw6U1w+2P5Tj5ZKAI7Dw5pkMuJ1b&#10;YvC7mrYhtLZYlCwR/lWDeahLp7/ZL2BpFBwGDVqWd6gtl2MF+tAGss94spjRjt/vZ4atC0tsjzrg&#10;cDpUeoWKl98DMqjrtoS5DyeSp2rjoDQBeu5BBFmPaPl/hrFvLqdbgStF5h96vKsxiKu/Tpuqvelt&#10;n73cwx8vFAFa5nlm25HzE/NUtv8A6QgDqePX1qGbdLCyQht3t2qxYQXCQK0zqPlxj1oAhltZY1/e&#10;xq3OF46VH9jttskSlVbrTpb+7eVo43VfXNQxiaW+3ktlh+H0oAsWFlGyYudkgbhVZaqXmgadHO01&#10;rAqup+8oq2tzdRsFjjXavO4Go7i4iuI5BOu07cMyt096AOa1qzv7GH7UZFcbhhRwaprfWXkefduY&#10;z/tdhV/xFqsdnbf6TMojXlWbq3FcF4n1n/hIYTY2r+UrKRuHP/1qAN3XPFmi6XpsmqXGqRtDCpaS&#10;RSDXgPifxFf/AB51a4sdBSB7GGXd8yEM7Jx3Fdzpvw3sprlpNc1W4v44VHl2zMEiX/gK8H8a0fCU&#10;egt4gfRdO077HJatuDbQA2fp/n2oA8l8Efs9a7bazc+MfEdtDa3iusdowXOyAdh3z1/Guu1HT/D3&#10;h+eTxTPYS3V1HZvCbYQH/SFPTg9DnvXrVqLCSdrS/wDm6bWVe9WNf8IWWt6Y1vaoDM2dsm35kPrQ&#10;B418ETN4L8HyXOq6FcJLdXElwbOOM/ugx4TPtXNeOvAXxP8AjzqzaZaXs3hvQN2Lu8En764XukYB&#10;+X3J/CvYJ9K1vQdLbTbnUFeRQQZZIR+XA61nN4vgsbaHTFRZLlmO3auB9SaAMfSPA+l/DPwPH4O8&#10;F2i20MX3ZpWy8rd3Ynlia+dvi58GNL1m/u/GOt36tMquu7A4bHGa+gPi7r2nWnhhX1KSSGQSfPJH&#10;JtUcV8n/ABl+KPhrSNPu7678Qefaj/VWqzZkmbHp2HvQBm/A230SP4i6Ot6qxouoJvlVeOGFfpRq&#10;F5qGmeH21DQIo7iSO13Qws23zGC8DPvX5d/s0+MbLxL4ttdRuLNUhW4DxRs3cMMA5/CvvDVv2hNL&#10;i0yO3g+VgoJi3YwAO/vQB4g2vXvxl/aix8UvDMNndafYx3DWrMX8tQcYGePvfnXqPiDxnplv8U2t&#10;9ZAjtVtI5LUp8p+7t4PoPQfjXhvjr42WNh8Tdc8X/wBlyBpAkSzN95Yxk4U+majHx90r4g2i2EME&#10;k0sQCRzIo8wKe1AFj4ieKbvxL8SI9S8P2fmyXGrR2Fi112wC747ZPy89ayb218O/B/xPHqvjPw35&#10;y67fZbV2beILjGCjf7HHy+3FcD458S67oHxK8M+GINZeGS11N7+OaSLZt+Qlcj+LnjirXi/4k+KN&#10;V8K33h34oXUEizQsY75UHB7bEA6/rmgD0n47aX4f8e/C3VfDK+IbW3d4d+JF5P8AsivFrzwhoHg3&#10;w5pHh3wj5RjWx33cm07ix6k+vOa9L+D3jn4c+I/hra6h420KVbiCz8r7ZeL5bfKcbsHnnr9K8+1O&#10;fTW8aXmraVbP/Z0saratIu3cAeSAegzQA3R/CUqzW91bomQhLSNxx34zXSeHfAup+JPEEfh/Q7bz&#10;ri4Y7Y9wJHY/h/hXO3+vXOxTbuSIvu844r1T9jG7k1D44WbQort5TNK7fNtGR/jQB9l/sw/CEfCP&#10;4d2+mTQqLp/muGUdWI5/WvUoWCfMy/Nt+76ViW17dQlY4go549vepZdQlf8AfverH/eVjQBptdRk&#10;GNY+2W4qvHHIzrHaT/xZG3tWbdXuptbk2bjnnjvVXTdXu3vJIJLeRZIx97d8poA0tQFyG8iaFWJb&#10;GapvDcwtsj3/AEUZrSeOa4hV2kG5eW96cuoRWw2LErH+L2oA7LWonMedPC7t3zqWqm0Xkw/u/Jyy&#10;/e305tKuWkZ7i6by1XbsHSobnRNNu7VrOSWRRt+UqxU0ATGV2t8Oi7tvWqks3lLsm+6V/Kkj0n+z&#10;LNBbTM0Z4V5Gy1TNFcSRqrxKy8jcR0oAjtWtpIm8qVePvVDPdFF835dvQc1FK7wB/sunsfbbgGoN&#10;Lgu9QtTBchUbfu8vtigCa1urK4GUGX/i4ommCR5Td/wGo2tYo5PLSPDBe1ZPi3xGPCWj3GpQW7Tt&#10;EuVjB4P1oAvXmrwRfu1jb5hz1HFZ41Ke8V1EJjX135zXleo/tCeLtZRtNNparJu+VlbGF/ug1i3n&#10;xw8dWUxt7S2iVtpZlliJ2475B5FAHdeLBFbyGS8nyGb5RnpXF6v4ZY3gv7HV2QEbtsbnbXF65+0d&#10;rYfGs6ZbXHcbFx/WvOfH3x68ea466dpMcNjaSAhnj5Yg9s9qAPcNe8faP4c0bJufMbcEbZz82a5z&#10;xN40njn0v4h+HpCFtbpI9QhzkvGxxu/CvI/AmvXT3DWmoJJNG3Z2/UVr+NvGtnoGj3Wn2V0IzNAR&#10;5K9AcH+R5oA9e+KXjPxBpdpHrkLeSfLD7A3ykdqq+AP2vrS7mtdIvtR2tIdkysnAP5ZrwmD9paLW&#10;Ph8uh+ML5XvGTy4pJGHOONtef2HxB0LQPENvcOI1kjkEzQ7s7gpyaAPvTxD4msvENpFcabD8rsQ3&#10;ykY9TzXh/wAePHN14DmW8SN7OMruZs/NJjBwD6V51o/7Wnj/AOJOpNpnw78G3txJFc+XZ2Nll5HX&#10;H3nI+WMfU+nFdva/su/tNfGXVl8c/Gq80+xihjI0/wAPW/7wL7yP3PsKAPnP4u/tMeMvHkEtrDDJ&#10;9jVgvzLtRcdCTnmvnXxveXfiq5W2s57m8vWkwYLeP5QP5k198+Jv2B7zxRdtc+NfEi2FpCx22NlD&#10;jf8AUk8flXDeJ/hR8O/g3DJbeF/CkcfykG8VfMdu2c/hQB5T8GtCHw60GG/u9Kmlv2/eMo4MXt9a&#10;7CH4nXE941zqK3US453A8VpaBY2Vzam/hZsSdWYY4+lJrcumaFpV3eW9r9okjgZ9u3PzY9+1AHJ/&#10;EbxfDq+mNZWM586RgGkK5wuKqeCGg+H+j29/d6xHbSXTNIvmNy3PQfhXntr8VdO03UZE8UeHLvdJ&#10;yiQ7Wyc9TzxXXeIPido2v+GYY4/Dt4FEeP32n8jj+Hn9aAOT+Lfxbl1T4kRalavuaO38v5ufLTit&#10;zSPiddXekpfXUCNCo2H5s57GuT0nwDJ4ja91+6jWG4Z28m1lTadgxg/jWlHpMbaeuimGRZjx5QQg&#10;L78UAdHLqa6rfQTzajINP+Vlt1chVPfPrUHjH4g3A1z7La2SyRQqqoyN8qqAMVZ8AeAZdUnbR7i7&#10;aFNpMn4Vymv+G9U8NeJrvSbmKaTa25f3fJXsOKAOo0qZfEgVZptskjYjVev0r7h/YT+BNr8PvC48&#10;TahbM+pagoZpHXmNccLXxx+zDokHiT4s6Tpd1p7FfO3bWjOOP/r1+mngqOWzsUt4oG+7hFVeBQB1&#10;trBMkG+M7sMPlY1QuX1B52lubZNqtgEt1psl+sA8u6mZAeT82cU83VvNCthZRtM8nKkr096ANOBY&#10;REpuSqfL8oj71LH5j/P9n+8MhsU/w9octlaqt7dtJ8uVU84q1dNOjkW8JXPRun4UAZ+p60Ei+z2s&#10;Q3D+L0FUrbZchpblvmz2FXbyGJo/PnVQR/Ce9FndJFHiayjb+7u7CgD0O4vnm3Hyx0J+h9azNTuI&#10;0VQ+35uQyt/OpU1kCRv3C7cYHHXjmoLtLNx5k0zsuPlUc7fagDJn8TPZSfYJU3FuVDdKvLqF4qec&#10;yrtx09apzafbXcTPJHuy3DdxUltpixwMVum4Pyq3OKANA61am2+zlCJDjlar3ejLI7XYkdZvLwGV&#10;jj8qgmSFyu9tu3nggZq5DciNchv4cKG5zxQBQOnOqK7uskn8R3Yz+FY3i2RbePN1CohkXEisuVxi&#10;uxRrOUB51Xf6RtmqOu2lvfQtEQrR45GOtAHzb8SfhVFNd/2z4FuZoy3LWqqdpNec+LLbxDaB9K1S&#10;O5sLmWPY0sTbcD1z0r6w1DRrQfJbxnhfkCpWFqfgiG/Rvt9mvzfwyKDx+VAHyRrvg6SUQtpetxtG&#10;FBYSSZ3kDkE9s1wPjFdT0G3uL7UdAk8mFsR+SC4ZsdOK+4G+AXhTWV+zpodqFH3tyEMx+oFczrH7&#10;HOk6lcNEL+S3ikkzJGrbgBjtmgD4dt9d8cX8H27TtHFjbqNsZbIdvwFc58Q9L8bR6fHqNz4hRGus&#10;7V8zLH1GOtfon4Y/ZI+E/gO28uLTV1Kbcxaa+AZhk8gdh+FdEfg/8NPIWBvBWm7UXI3WqHHv0oA/&#10;MXwD8EfE3irU7Fm0PVNW8q4DtDFbvtYZzyenWvon4D/8E8NR1/Xbnxj8Zt1jFNO32PS7KTMghP3R&#10;I+OOOwxj1r7Hs/BHh23EaaTEkOOWWFdo+taVtZfZmaH7dHtRcMzdfagDkfhJ8CfAfwl0j+yfAPha&#10;30+33c+WuWdj1YseT+Nb2q6tLZwSxFgGjyPlXpTb7xS+iXHkTagu1vu+1eT/ABX+PC6RBMxl3Kuf&#10;mjU9uBQBg/GH4nakoeKCYbTkbt/NfPniNda1i4kmvJJnjCnbG2dvNbGqeML/AMeajJqkcrraqSyt&#10;twM9+tVp7vEZNvcmQYwvmNyT6ZzQBm2UR0+xCz2o2Kv8S9fWvOvjv4ygtfDs1tpLeXPcERfd24XH&#10;Nem6hfIqbQyt5q52s2dnFePfHjTtRiS3jlC/vNzYjU+vqe+KAPL9C1rRPDkrX91o32656qZhuC//&#10;AF/8Kv618TNb8Qp9pisfsucBflOFwP51NomiCdpFmiwy4C7upran0bRbSCNZVRZG/vEYHvQBx8mr&#10;eJ3njupbyRuPldT0rq/BHimF9WjsfFEm6FiBE7JhkOfWpXk0vT7uNG05JowpUr0Brc0Tw98HNcu4&#10;X1L+0LaTcPup8o+nX3/KgDvvBWn3+g3hmsvDv24TBQlxGowR05PYe9YP7Q2gLba/p+rRWKwyTQ7Z&#10;iku4H059a9q+EvgOGz0NbzwV4ma8tYeWt5ky2P7ua85/ab0qVPGWlw6fdZjki8wW+3hX6EYoA9O/&#10;4J+/B0anqsnjzUbHdHCNkLSDhmOMn8v5V9jWmnJDHvtE29l7Yrzn9kLwO3hf4P6Sk8HlyTQeY424&#10;yT3r1yG28pdwHrnaOlAHN38V/HKyySx+u5lFO0vX7q2uI57JsMjZbcoxiqfia8mW+cMzHap2rmod&#10;IvCzKF6H260AdsurXlwu9pthkyWbA6/0q9mG2t1lnvg2WVV8z5RkkADr1JIA9zWPbQ2hjAX5mx8o&#10;8zpVyDEkW126D7uc96ALV1p8Dj7Q8u4Fe3Q/rWfOlvFJ5bq3HStiwuDLalpT93rhuTVW70hbiTzN&#10;vXkbpOaANKy1OK8RprWdGjbgMpyDUgQrKVik3fWuT8NaFd6QtyYZ5PLlk3rCekfsM1twTSRw4ljk&#10;6/w9qANmFY2DAu2emdvH0qOGzD3HlSS5UnKt6U2J1jgOwvtbqSOM0sc/l/vFLbl7UAXYNNggkaWR&#10;w3OBn/CoZLOfzSXkVVZz8vHH5Uk1/Igy2GyPvetVNU1S3+z+Y6FdpHzMP8KALlnH9ll80urLnO70&#10;psssV/cyRQIytGcttHFV7Z4Y4PNuJVYsMqq9fyqTTdSle4ZF08pD13SPgn8BQASWDRNHI4BX+EZr&#10;F1uHxDca/FJCsP8AZ4UCZdvzg/X/AArpWjljDfvNy5z8vO2s6Uu5YtG3LEovrQBGtreNIEicqnQP&#10;mrFxDBG7QyTrLtXO9W/rVe6klt7Zj/q3U/exWXHei6k8qW6LM3HzNgUASTW8TzrLbjd8p5P3Sari&#10;z8wZZNvPzehrTtU+yJsuZUO77q8Uy9cQ2zPAPm67dvWgDLZYDERFf7VX5XaHt7VyfiuPT42FzBNc&#10;xsn8cMxG764rW1jXBap5JZUf/nmV2/8A668x8e+Mbm2jaJZl65bHUelAGL8QNT8253jU7tZGXCxr&#10;cZH1ORXkPifRNek1OS4vfEDyQO3+rmUYx6cCuo1K/a4kkvb66EjM3ymNvu+9ZNzIt5C0RO5ZsBie&#10;poA5ubTPDbwGC5jE0a9Y2H7vd24FOuNB8O6haKRZJDtyF8mMITx2AraTwzp1qGjCFd3+sKd6qw6T&#10;Nb3DKl3tjZsruXcfp1oA5+28EeHwNtvezfNksJH/AJV558f9IkhvNPnaRjbpJs3N9K9nj0GK0jYx&#10;liW/iblsZ+nFcD8dtGub7wtNcQWcj+Xh49y9MUAeMvp0hj3WpBDNls9896z9Vs3hb/RXb5eMnJ/L&#10;1qx4U8QXtxOy3LQx28K9x0rburmS9hL2NjDOi/xRyhiPw4OaAOWMFw6qBFl1wV3L0GaksYJLi6X7&#10;TKF+UlT0H0qrr97cpqqWulNuJX5lUFiPbin2Ntriqi6dZSTTMdzSMu1IlHQkmgD3T4BfFzTPhno+&#10;qax4k1ww2sMf7u38zmRumFHetv8AZw+Geu/tUfFG7+I/i6ye10mznUW8H8W3PCj+teM/Dn4ca98Q&#10;fGFp4bsIH1DU7qbauwfu4l7sB6AdWr9KP2fPgVpfwb8DWfhvS0LSIoa4m7u55Y8+9AHceHtFGmad&#10;HZ2kaLDBGFiT2HaprqaWJPKihXcV52Hoavo6WdoZHChVGPmwKqWavfy/aBB+66jb69qAKFn4Oe9u&#10;zqOoRL8w5jXt+Nadn4fsgPLGnquOigVcgN3C4RzGqdNvcmnC4KJsWaPbu5Y0AVzpVvDKyCy2sFB8&#10;zb8oqS30z7MufMZvXI4NaAvVZVt4pRnaSx+9THkdVBldT/ebuKAKRcq+63YYXAYf0q1b+Wybpofp&#10;mo4LaSRmBRWZ+e1SC5I4aRaAJ5kSCXchXcThuKfI/nYQRrt/vAUUUAQy6tfFPLgZdqt/q9tPvtQF&#10;rFvmbaFQEkUUUAYWneLLvXppl0Nd0cU3l+ZJxk4zjmuqs9Jnsgqak/mSN95WwQtFFADpbHTmLTTR&#10;ndtz8tUZ7xJGkZP3fzYVU6UUUAH9puzCOKU/KvNSXOotDH5t0zDPde1FFAGTfXU2q332ZJvlK87l&#10;qaHwwgiXdzg53etFFAEM1m0c/kxt8v8AD7GnXv2izgW5kfJC84P3qKKAOF8U6lps7sb2IfewrKpz&#10;mvAviz4hbUJpNPtLgKsZyreWR+FFFAHmujx63c3Cq1zlA3zLu689etdN9mbUBHbKyqwbA28YNFFA&#10;E6WWo2jeVJdd8sGG7cKZ/ZyJcPLBKRJ1ZtoOf8KKKALv2ZGgV9zZb7249Kz9W0aLXLOfSrhQsTLt&#10;YYz1H/16KKAPmX4p/s2a/ZarJJ4P1MW6MxOGk+U+3qK8v1ebxV4C1EWms2y+YWO1o5gw60UUAWLL&#10;xpeQ3SvY25SeQgblx3/KvXvg78GPiP8AFWWGx+0QWsMkn+umm3MO3Cg/1oooA+4P2Yv2X/DPwcsx&#10;cxObzUJFxcahOBvPsuPuj2Fe6QyfZl8oQ7tq/wB7rRRQBneLvDlt400ltJ1O4uIYWILNaybWGDn0&#10;rS0u2sNMsodN0qM+Wq4VWNFFACJq8MM/lXC/M3KNtzimySpNtZW56fd680UUATMzRzB4WUMeOVq5&#10;DcQs2cCTcv8AEtFFAEiXLLlNg45xRb2STJudcnce9FFAH//ZUEsDBBQABgAIAAAAIQBty8OU3AAA&#10;AAYBAAAPAAAAZHJzL2Rvd25yZXYueG1sTM7BTsMwEATQOxL/YC0St9YBSmlDnApFQoIDSG1pz268&#10;xBH2OoqdNPw9ywmOqxnNvmIzeSdG7GMbSMHNPAOBVAfTUqPgY/88W4GISZPRLhAq+MYIm/LyotC5&#10;CWfa4rhLjeARirlWYFPqciljbdHrOA8dEmefofc68dk30vT6zOPeydssW0qvW+IPVndYWay/doNX&#10;0Fg57t1gq7h6PyzkW3Xcvr54pa6vpqdHEAmn9FeGXz7ToWTTKQxkonAKZmuWJwX3IDhd3z2AOHFr&#10;scxAloX8zy9/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ZMFCZ&#10;ewIAAOAFAAAOAAAAAAAAAAAAAAAAADwCAABkcnMvZTJvRG9jLnhtbFBLAQItAAoAAAAAAAAAIQA0&#10;xjWdZakAAGWpAAAVAAAAAAAAAAAAAAAAAOMEAABkcnMvbWVkaWEvaW1hZ2UxLmpwZWdQSwECLQAU&#10;AAYACAAAACEAbcvDlNwAAAAGAQAADwAAAAAAAAAAAAAAAAB7rgAAZHJzL2Rvd25yZXYueG1sUEsB&#10;Ai0AFAAGAAgAAAAhAFhgsxu6AAAAIgEAABkAAAAAAAAAAAAAAAAAhK8AAGRycy9fcmVscy9lMm9E&#10;b2MueG1sLnJlbHNQSwUGAAAAAAYABgB9AQAAdbAAAAAA&#10;" strokecolor="white" strokeweight="1pt">
                      <v:fill r:id="rId27" o:title="" recolor="t" rotate="t" type="frame"/>
                      <w10:wrap type="square"/>
                    </v:rect>
                  </w:pict>
                </mc:Fallback>
              </mc:AlternateContent>
            </w:r>
            <w:r w:rsidR="002456B0" w:rsidRPr="00CF7D64">
              <w:rPr>
                <w:i/>
                <w:iCs/>
                <w:lang w:val="el-GR"/>
              </w:rPr>
              <w:t>Λάμπρος, Νερουλάς</w:t>
            </w:r>
          </w:p>
        </w:tc>
        <w:tc>
          <w:tcPr>
            <w:tcW w:w="4423" w:type="dxa"/>
            <w:shd w:val="clear" w:color="auto" w:fill="auto"/>
            <w:hideMark/>
          </w:tcPr>
          <w:p w14:paraId="3A1CCDA2" w14:textId="30136523" w:rsidR="006E6F05" w:rsidRPr="00CF7D64" w:rsidRDefault="00CE7D06" w:rsidP="002456B0">
            <w:pPr>
              <w:rPr>
                <w:rFonts w:ascii="Times New Roman" w:eastAsia="Times New Roman" w:hAnsi="Times New Roman" w:cs="Times New Roman"/>
                <w:i/>
                <w:iCs/>
                <w:lang w:val="el-GR"/>
              </w:rPr>
            </w:pPr>
            <w:r w:rsidRPr="00CF7D64">
              <w:rPr>
                <w:i/>
                <w:iCs/>
                <w:noProof/>
                <w:lang w:val="el-GR" w:eastAsia="el-GR"/>
              </w:rPr>
              <w:drawing>
                <wp:anchor distT="0" distB="0" distL="114300" distR="114300" simplePos="0" relativeHeight="251948032" behindDoc="1" locked="0" layoutInCell="1" allowOverlap="1" wp14:anchorId="0D64443A" wp14:editId="122BC247">
                  <wp:simplePos x="0" y="0"/>
                  <wp:positionH relativeFrom="column">
                    <wp:posOffset>-63500</wp:posOffset>
                  </wp:positionH>
                  <wp:positionV relativeFrom="paragraph">
                    <wp:posOffset>-49530</wp:posOffset>
                  </wp:positionV>
                  <wp:extent cx="3055620" cy="1228090"/>
                  <wp:effectExtent l="0" t="0" r="0" b="0"/>
                  <wp:wrapNone/>
                  <wp:docPr id="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7"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12280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B53F9" w:rsidRPr="00CF7D64">
              <w:rPr>
                <w:noProof/>
                <w:lang w:val="el-GR" w:eastAsia="el-GR"/>
              </w:rPr>
              <mc:AlternateContent>
                <mc:Choice Requires="wps">
                  <w:drawing>
                    <wp:anchor distT="0" distB="0" distL="114300" distR="114300" simplePos="0" relativeHeight="251890688" behindDoc="0" locked="0" layoutInCell="1" allowOverlap="1" wp14:anchorId="2FAD516E" wp14:editId="2AF2DE03">
                      <wp:simplePos x="0" y="0"/>
                      <wp:positionH relativeFrom="column">
                        <wp:posOffset>-64770</wp:posOffset>
                      </wp:positionH>
                      <wp:positionV relativeFrom="paragraph">
                        <wp:posOffset>3175</wp:posOffset>
                      </wp:positionV>
                      <wp:extent cx="676275" cy="923925"/>
                      <wp:effectExtent l="0" t="0" r="28575" b="28575"/>
                      <wp:wrapSquare wrapText="bothSides"/>
                      <wp:docPr id="17" name="Ορθογώνιο 17"/>
                      <wp:cNvGraphicFramePr/>
                      <a:graphic xmlns:a="http://schemas.openxmlformats.org/drawingml/2006/main">
                        <a:graphicData uri="http://schemas.microsoft.com/office/word/2010/wordprocessingShape">
                          <wps:wsp>
                            <wps:cNvSpPr/>
                            <wps:spPr>
                              <a:xfrm flipH="1">
                                <a:off x="0" y="0"/>
                                <a:ext cx="676275" cy="923925"/>
                              </a:xfrm>
                              <a:prstGeom prst="rect">
                                <a:avLst/>
                              </a:prstGeom>
                              <a:blipFill>
                                <a:blip r:embed="rId28">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5BC0745" id="Ορθογώνιο 17" o:spid="_x0000_s1026" style="position:absolute;margin-left:-5.1pt;margin-top:.25pt;width:53.25pt;height:72.7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oTJifQIAANsFAAAOAAAAZHJzL2Uyb0RvYy54bWysVNtu2zAMfR+w&#10;fxD03tj10FtQpw8Lsg0YtqHtPkCRpViAbhCVOPn7UZLjNN1Dh6F+EGhKJA8Pj3T/sDea7EQA5WxL&#10;L2c1JcJy1ym7aenv59XFLSUQme2Ydla09CCAPiw+frgf/Fw0rne6E4FgEgvzwbe0j9HPqwp4LwyD&#10;mfPC4qZ0wbCIv2FTdYENmN3oqqnr62pwofPBcQGA3mXZpIucX0rB408pQUSiW4rYYl5DXtdprRb3&#10;bL4JzPeKjzDYf6AwTFksOqVassjINqi/UhnFgwMn44w7UzkpFRe5B+zmsn7VzVPPvMi9IDngJ5rg&#10;/dLyH7sn/ysgDYOHOaCZutjLYIjUyn/Fmea+ECnZZ9oOE21iHwlH5/XNdXNzRQnHrbvm011zlWit&#10;SpqUzgeIX4QzJBktDTiVnJTtvkMsR49H0vE1Fl4prY/22DdO7W11FEaXjm+NsLFIJAjNIuoTeuWB&#10;kjAXZi06xPGtuywCgMAfEVQWA8QgIu9TcYkgkj+J5+K2rlFACKJYBfZ0GLt9CVtbMiB1zU2K4QyF&#10;LREDmsZjYbAbSpje4I3hMWQqwGnVHZuGA3zWgewY1kWtd26gRDOI6GzpKn85qN8KVHc5N0oZWBL8&#10;mUtvzWsX075n505soJTNkzuDk2azZNCXrHmr0GZUxMurlWlpYgd7Laxom9gT+fqNEz6pK1vxoEU6&#10;o+2jkER1qKKm8MDDZp2ax06ROnxEcF2PkkOMOeA0mzG2aBTeiC3jlCdsU+36n2qXhjAo13c2TvFG&#10;WTfOMT1cYpqejgXae0/qWCUPSxYoaL/gNplr1x3y3c4b+ILk4+Nrl56ol/85/PQmL/4AAAD//wMA&#10;UEsDBAoAAAAAAAAAIQBUo3zNgbMAAIGzAAAUAAAAZHJzL21lZGlhL2ltYWdlMS5qcGf/2P/gABBK&#10;RklGAAEBAQBgAGAAAP/bAEMAAwICAwICAwMDAwQDAwQFCAUFBAQFCgcHBggMCgwMCwoLCw0OEhAN&#10;DhEOCwsQFhARExQVFRUMDxcYFhQYEhQVFP/bAEMBAwQEBQQFCQUFCRQNCw0UFBQUFBQUFBQUFBQU&#10;FBQUFBQUFBQUFBQUFBQUFBQUFBQUFBQUFBQUFBQUFBQUFBQUFP/AABEIAc4BZ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B25kwo9uKPKZN&#10;oIznNOLHaAfvUnmfMN2SK8U9Qi8vdIQcY9KaQsyhR0z0qULuYgAU1lRVI65OB7U0TIptnnkEbutS&#10;ecFU8fX0pAqEnGM5zTZFWTK56/hVCEeXP3dpJGRn0qIzL8rs3zYqVY1TgHHGKqyqVwqjg9DjvU9B&#10;kM26SUf3eu7+lMLbjtHIxk1LnaxRjx9KZNJHCw2jK4xuq+hNhokO5fm2n64NMkl+UkhlweDWZqni&#10;Cz0dQ91MsfbDHmvKPGHxuNqkkWn4VMYDt1auepWhSXvs9DD4DEYt8tKNz16bUorcFpZVVc5yxxWV&#10;eeOtFsZ/nu4mOeQnOK+YNZ+IV/qG7dMznOck/oK5xvEl2dxe4LEntXmyzCO0In1uH4XlZe3qW9D6&#10;yuvi5oNrIBHdGQHORtzUVr8YNGVmJaUluQNmB9K+UP7ZuZJD859t3Sn2+tXS4DuflPysD0rleY1O&#10;kUetHhbDP7bZ9ff8LQ0S62gzGNicHK1qxeKLK8VPLmBVufve9fGMniq6tY9xbzTjjnBq/onxTe2l&#10;TErQSH5drd60p5i38cdPI8vFcMwj/BqWfZn2nb3CzA7JFcY4IpyzFRkZ9x718/8Ahj4yeS0Yum/d&#10;4HIPBr2Pw34otNatQ8ci7m7E16tKtCsrxZ8jisuxGDdqsTc3b8AgqeoqVmKqCpOOpGKgEgVznlgO&#10;1Ojl89tyttPSt7M84ljcRTfKuV5yPerTHdyMqc59xVFUG7IbB659/wD9dXI2SRm+bd2oswtbYiku&#10;A7ffwvTnvSJt2hGGQDmgKVbkAr2GOlPfG8DH1ofYBuCwb5gwz91qfEdu4nCDFMX5WcYyuc0okCr8&#10;wJA60GlmNaMyFS/Kj25qeP8Adq5xgL79aJI/l5AwT+lJCxbJAB7Uhq25ciw2VZiCewokVVPOMdah&#10;ClcENtOcE96eHOTnk49KQr2HKwXOBj3AoBUs2GJNP3BeM4UjmkVQsRAHP9496ZLHbyjKq+mDnpUi&#10;qXI3cleaaqjaD1PpUq71UZGB3xQKxCsPyopPIx29aORknoc7c1YaPa3yknB7UyRRJgZ4Pp2oJaKk&#10;kgAzkDccDPc0kbM2cjaQOtWHjCx87QeoBpjM64BZQCPSmLlI8HaSBwOAM0SKZoxtH3aNzMrHI9iO&#10;lMMm1AFwO1MSGylY+2T39ar+czozHIBOBz71NNH5oBx6VFJbv5YwCVPPXHNO4wVm6E8jvnrRUP2N&#10;w5Odi/nn3oq+YmxusFbJIIqNkJjJAw3arDZ6McjviohmRTkd+DWfKzo8iPc+0AnB71F8wOMZx1Y+&#10;tSkbZG3HPemZ9BwfUe9KzQtLlZhjGBzk8mo5CxKk8Y5NWJNgUcc5yKiZic4GBjn600tLgJcKdvHA&#10;PGBVVV+b75xjvUyNgsT19DUF7cRQwNIxCqgyW7U0g1GTMIwDjI7sa898bfFKw8PxzW9ttuLpRg5P&#10;CnpiuM+KHxmPmvpmlSMCCVeRR39K8V1LVJJnfzGZ5SCdxPP1rzMVjPZ+5Dc+yyrI3iLVa+i7G74m&#10;8Y3etXDTzytI55254Ga5C8ma6bc0mSOcdqryTOzEHjI6d6dwrZAzkABT24rwZOU5cz1Z+m0qNLDQ&#10;UIKyQMiuGwxT6/zrPLCJyQxY56Yp9xJu5Y5yeMVVuGkYERyYwOwpqLMKkk9h0czMcNJwfSrUdxl9&#10;j5GOjYrHhXcx3H5s4I71Jb/aPOYspMY6knpVOKMIV3GWhttMjNtYcseBUc2jpeW5KtjHPA5FV4yG&#10;XezkYPHHf1qzbXDQhHiyPXPesXFx2PWcqVePvrUZDdXmljY482LoXrsPBPxCvvCl4s0bm6sicPAx&#10;zge1Y0m28jDHDHGP8ay7i2+zv5kILDHUVUKzUrrc83E4aFWPJLVH1v4J+KWn+KolRJAJ87SCcMK7&#10;6FVbOMENz8vWvhPTdcmsZhJbyPbXKdXXiva/h78dkuJI7TU2ZHztFxk4zXu0MZzaTPzvMcjlT/eU&#10;PuPo9Y0RAVGam2rDsHrySK5zS/EkF5GnlTrMeoKngjnFb0cnyhD90gYB616UZJ6o+QnTlF2krMmO&#10;dowmT3puE3KSdhz+FK03kqoY8+3eldRIFPLIPT6U7kj1Plg4TeueSO1KsKyfN931FLGE8sknYMc+&#10;9CkLG3ORnr2ouMT7Pn5wSR6HtT45EUnHdafHLhdy42dWpjKCqleDnjHbFIehM211IXI7mmJwoYAk&#10;g96dGo5V2ww7Cpo0KqoZsY6nNFyLNleNBK2AOc+tWl/dR4J4/lT5U6EJyPypkigjOzK5xRcfKO3I&#10;YyB6ZNKGyvAzUcce7LluR1HtUvlBVG/ChhxigYqyFhwNoYdOuOKjmIXgAg+q81J5J2odzDj0obAJ&#10;2qPTNBIxf3pwyZXjrUU0PzYPU1Iw+UAcBTxzTJJP3mCAMdxTuJ3IJN20Db9AKYVLKSy5LHoaldjz&#10;wXzxnpSNnhzwM9KCLESp8xdR2yBnpxTG2/KWY4znrS+YIV5O4k8d8U4qscYYDJY5I9uaYdByyJj7&#10;y/zoqq0sI4PX0H86KNANljtUdM+/eoxtb3x/D6Ux87l9ajkdhyvbqKbemhohs1wsfOcjIGc9T6Ue&#10;cuTnr2zUbfMu1cjJyWA9KiVvMkZSMBT0x/Wi5Ow64kKyEbN2RUP2gx7s8YHP1psm9iHBJ5PbqKZv&#10;CxYYbj1JxzVWKQlxeBU2n5FwSCeK8K+LXxQJ87S9Nkw3SSRTz6YrT+NPxS/sG1Gm2UivcyHazL1A&#10;r5+upjta5mZ3kk9TXk4zFOmvZw3Ptckyn6xJVqq06Fa5viql5CPN5JJ61nSTCbcS2XAz6jr3pJ5G&#10;mmZicg88/kKh+WPtjvgV4d9T9StClFWJmCxIrkYOPmzzVK4nMjBU6Hg+p9qvQaZNfjgmKDvJ3PsK&#10;uWtna6WfMRVZ8Z3E5PT1p3S6nBOpKq+WC0MZbWa42pHERnksw/pT10t43IZug+6MfnWi97JNlVLK&#10;M5GKRpH2gMdhJwW70pTBYdt3erKMenLHOJCylevzD/Oak2/vdpGI88FRnPPpSzXNnZsDNJudjxk8&#10;1Rk8TXEkJFjaSkBuy7c/j+VSk5fDqZVJYfDa1qiXl1L7adcMdqxSK33vm4/z2pI7OWFiZSqjO3a7&#10;jrXIeLda1yxslmllS3XDDyzJhzxxx+B/KvML7xff3UySfa3WEYyoPXgcmu+jg6tZXbsePXz3BUXa&#10;EWz6GMyWjCOa6jVs8c5zRNeRec3kzQs3f0xXzbca3dXcmWmdsHO4sef16VW+23WN7XE23GAu84A/&#10;Ouv+y3b4jzv9ZYxl7tLT1PpWSGO8DABWP95WH+NRrZeWG8ticc8HPNfN8mrXaOGiuZlTIHyHmtm3&#10;8T6tbw/aobl50QZbDEMv1qf7PnH4ZlR4jo1HadJ/efRuhfEDU/DbJHb3ckeDny5GO3I9Aa9t8F/t&#10;ERSQwpq0Lxb+PPX5l618S6b8Up5MGdBLxwXX6c11+l+N7FlhcStZSMDheqHvnFCVegtUc9T6hmC3&#10;s/uP0U0jxLY6/apcWlwkyEjBXoBW5FKFZSOf89a+EPBvxEv/AA7J9t0+5G1jllBzG+Pb/Cvp34a/&#10;GCy8XQxRyyCG86PCxwPwPeu6jWVTTqfL43LqmG99ax7nq8yNwQcDrzTo4wqAM24k8jHAqt9paQIY&#10;ssOnzHAxUsZ8tnZuR+hrp1PFRbOI12qgHGemRUvmBoxhck9eKgaQfIQCfYnmpFO77uQe4zTAWMj7&#10;2OM84qw44AAyeuKiWQr8u3POCaerll5TLf7JpC1QCRtwUMCvU0vmHAABx3pMlmO44OMbQPyp3zFC&#10;M44pjuNjdmfgYPYHGKlkUStjKkrnvUPmeXIeQG7HvShtynJ3Z5AOKQMfJhmUDPTAqQRnyyQeOvB7&#10;1GsgX5kJxzjd+VSeYWVsDa3tQSiM7WUYXgjnmo5LU8EkqenOKlXYBlm2+vcU/wCXdjcWHsKAbtuR&#10;SqVGOAcZNReWmM5OTwKuNH+9VR9T2prWqNtK8ODng1ZG7KaW++MEEZbpSvEoY7fcdO4q0LRIM7jk&#10;ZyKiZVXcM7sngZzQBSjt0DFsHnuaKs7EUnBCLnjcM0UWRIRg/KcZPc+lQyMuScGpgAozyMdqikBJ&#10;Jx8vpSsbIriUq2R93P4ioQ+3gjAYn8fWp2QZUKMbv0qGR9oZgvyrwAO9CFZdSC4n+U7sgA5zXFfE&#10;bxzH4T8OzXAbM0nyxgGutuXVVzjgV8sftCeJHvfEX2CNh5UCqCv4VFWfs4Nnp4HD/WK6h0OGutSm&#10;8QatPdXMhkZ33EseAM9KqaldL8yqwC9ueMUmnr+7ZuMY25zUU8aSHDKFUd29q+TnL2krs/asJTjR&#10;pWXQqQo8kjLCpJxndnjirUdnHasz3Dl5FAPTgH2qCbUksItkJAwMEk8msaTVZZsbm2sWxjvVRi5b&#10;HFWxK5rPU6q41EvGNnyoeOOw96prHvYlsqMYx+FQx7gojGQQMnjrWR4s8WQeFIRz516w/dwjryOp&#10;pQpub5I6s6pVFQp+1nKyRs3l5HptuGY89lB5rjNX8Uzz7FgmEBJxtHLVxepeLrm63SztteU/dB+6&#10;PatvwX4Zn1qYXQ3GFcBQw5b6V6kMGqMXOqfEZjntWs3Tw+kfxfqdP4Wt13CZybm6Y4QN91Qe5ra8&#10;S6tD4XsnZbj7TelcFc4VPw/OruqW9v4N099katfzLn5T8qe1eNeJtda6lmjueN3zJjrmqpU1Vlps&#10;fNSnK15PU53xT4im1S63PKz4OGVjj1PHtXLx3h+6m0KuCCP0q3fkrInmEMsZwJFHUeh/Kqa2/lyp&#10;IVx0B/wr6GEVFWRwSlKTuyRWYqVMYOD1Hf2qYu0kan7q4wAKYsDSNlFZWzwKkhZ3OGjG4H7prXQn&#10;UazHaOx7+4q9o+qf2bcYb5oiMPuGetNW3WVMiI+6inS6W+0zJynI9cY7Vi7MtOzuizqSizuEniAW&#10;OQA7QMgVNb3rbAEC7lG4+o5zx+dUorryI/s9wjBSQUJHA/8ArUjRmBuI8gnHHUfWsraWZXM1qdXo&#10;/iO60WPzYZlLFs4I6DPevSfCnxQj86GfetreRFSNpwGrw+aQSR7n4HFS+ZEGKuQOm117CsKmHjL3&#10;ktTtoY2rSXItY9j9LvhH8Wv+Ekjhtrlt0jLhSe/HOa9dtbgTLlW7fxdjX5rfDT4qS+H7i1jM21YS&#10;AGzyK+7/AIWeN4fGXh+O5SRfNAAk54z61MHJaTPPxUafN7Snsej7iyliPmHQ1Nb5C56Y546n1qjH&#10;dfKBkYxzzVy3uP3fA+bHJ9P8itNDhTLULjb8wII7/nTfOXzA3T1qD7RuYgDnpmjHAJAOOtMLljcW&#10;bPfPFSfKytg4I9qYv7zgHHegKzNnPWkMURZLMQDmmKCsw46DGT6U9ZG3AEbeMU4Iu0/Nk9gKAYfK&#10;yEtngelOWTCEBOOmc80Y24x90nvTJHJDfIue1D8ibDkRSvOCPTHFTLII2+5k471UiiO3cpwc1Y2k&#10;MCfvdaAZZ3BssygHHFNVnRuBhv71V/myQp+bsT0pDORtXOQOpNUiXoSTs/GX4yM4H+fWqoVFYMwy&#10;xzn2608zLNlR+dAkVjy2eM8flRqK5VmuFWTADMo4FFTgBfvDg8jNFK7EBcc4546E0z70eM45oWRF&#10;Uk9c80yeRI+B/F370zSxG5DMCoO7FV52dYSuOgx9alHO04wKgZhtJzjHUGn1uJ76mFqEzQRvI7gR&#10;xqXZuwHWvh/xVqsuueJtRvX+bdIeD0xk9K+tfjHrn9h+C711fZJMvlj6d/618X3F5uVwQMvyTnnm&#10;vOx0vdUUfW5HDlcqjHNqKwsyq2MNVS4157gSRg529SKxrqZiJCuMA4x6kVmXF8bXzBj5mHRetedC&#10;gfS1cdLZM0LzVt6EBh52c7TWt4ftjcSeZOBvJz+lZvh7S/tQNzcYLMMjIrqLWKKzjmuGPyxjnI4H&#10;p+lFSSiuRHTgaEq0lVnsJ4i1628Laa11N+9uCPkHcsR0ryeHTdd8VXj3bRGWaU/LtXJAx0rvdG8N&#10;3nxW8VBiWj06Fwq8cHj+fNfXvw7+DejaFawulqHkABJcdeKuFRYSH95nz2bY14uq6dN+5H8fM+Pv&#10;Bf7PWs6zqETXQMeG+ZZFJP0r6N8M/Cu18GWaNcxefcthY1QcKPWveYfC1vayb4rdV75xVldBiuAF&#10;kQEE8HHIrGpiZ1viR8/CCTvc+PPG3w9ury8nEkEh3NvSaMnGM9MV5N4g+Et7I4MiSYH3GI6cdM1+&#10;jzeD7eZsvGrg/eyvWs+b4ZabfkKbVXiPRWXjJpQrVabujeTpyVmj8trzwrc6d5aS2sm3HznbwWwa&#10;pw+F4rjP2ZmYOB+7bqD/AIV+lXiH9nnR9UUxpa+W6knKjjkdxXm+sfsurp/nz29sjx7c7UGGABrv&#10;jj3s0Y+zh0Z8PtoEtrPsaMjI4+vrV228KPfIpIKy5zuIxmvpfVPhTBY3IR1ZUyPluF2nketU18GW&#10;+lTyboS0AH3XIP5V0/W5SXukezit3oeJaZ4FuJYlJiAIP31/rWleeDPsPmERblcHcOor0/UNLtYE&#10;MtvL5JA4jY9fauE8Q6+yzSKMwTbSdmcqT7VKqyloJ01HbY801rQHh3JL8yNny5O/0+o4rEEzxzKG&#10;B/efe/LH9K9U2wa7paSIqn59rezEdfpXnOrWsiXIAxujbBCjp6V3U53919DGcbaleWzkSPKNyAQM&#10;1QvGbauRlgMHFddHYs1rbuoDOOoPfHHNVbrQB8vfHLbhjr2Faqoupny3MTSb0JIpkdg3UN719M/s&#10;4/FWfwtr0EVzI32C5IilUnhc8A49s187SaS6zgBFbsR6Y71v2N7Jpd1vydpx+NRNp6opR92zP1Vs&#10;bxZAH+8jD7y+h6VrRttY5HBOTjnt0/Kvnj9mv4oSeKdBXTbqfzrm3A+Y/wBzGMfoPzr363uFZUUZ&#10;yAOfWpjK6ZwOLTLi/wB3qecgVMp+Xkd6q28jmQZTknn2q/GQwHy4Gep7UCHR8c7gB0qZX3KuCM1D&#10;5J2cdCcmnSRKOVPTFIOo9uec/dJpFkG7AODkfjTBICQCp96RTuY4j4PrxihlsXzGKj16n8qkUhm6&#10;HI601lbIK4yxwc9qPMI3nHlj1oJJXUc9E+lMWbPy9eaikmDMVHzDHXvSEMh3DGO2PWpQEjs0jkbd&#10;uOKaIQzY4+oNG0yQsH4DdeeakTYFy3ygfrVLUljWiCxgg49TTSixAMD/APX5qztVl3Dtxj61CVMz&#10;fdIHYntV9QBbhGYqyj1BNFI1sqtz8oxwfWijmJ1Ip4gxY4BPWoZPm4HGetWWKqzDdyfaqcsbDAU8&#10;HvSTNHuMb/Wbeox0qpNIvmuTyoJJHrgVoKy455OOT61lXRHmSKpBA/UCi5PQ+ff2pNbNroltaZIL&#10;ksMDqc4P6fzr5kuLuOHktlD0r2b9qDVPtHiOztGZmEcZYrk4xXhOpNvj242tjgdMcV5eJ96pZn22&#10;WtUsPzGJfXhkuCobHOcCn6fCl5PvkA2x/eaqiwyz3CLEfvHJ3dPrV+4uRp8YhC7Tnk54Oe9FrRsi&#10;1K8uaex0thqCeSRGw2qfl4pfF11LDp1np8XyyTspf8egNZPh2UT3EsYGVB2jcOK15Yv7S8UWYb94&#10;qOO3oPWuGUYxqI9t4qX1OUk/I9n+Dvh2KySyiVPkUrnHHJIya+mdGYmHJAJGDXiXwtt47faxO5GI&#10;bjnAr2/S4sKfmHqa8ycnOVz5TkUUdEijyxg5brj0p0EaB87uT2NV7WUbVDbgQuM4qfYrMMg7u9dk&#10;dErHLy6l3y1+UrjOenvVu3UYG9QG6iqdvE27kgGrcbHAcj5ferUlF3sHLoaEccUilccnvSNpMdww&#10;G35cdKjjO3BwduPyq/YyfLuOMdq2i1LRnNO8djjfFnwx07X7eWOe3V1wR05HuDXy38UPhPrHhNpZ&#10;bF2ntf4fOP3RX3P5yzR5xxXL+JtDtdTtpUmhDxkYPGa2lFR1TIp1HLSR+TvjbxJqFtdOl2DCYzsy&#10;vY1z1n4sTVJjaXzA7uBIPXsa+wPjv+zql551xaRh4mztxw3+RXxH4s8I3vhDVJLVpGZMbkl/p7V3&#10;UJ06q5dmdE/dtJbHd/D+1n/t7VdHKFd8BmjJz83TB/OsXxPpRg1bzFHy7Nzrj/Peuq+C+pLrWvQT&#10;SKRPb20ls7Z5PG4NXReLPDYWEuqhnwyMcdTjJ/UGpcnCo7ilaXuo5fQdLS4tY1PJweR9auXnhtDb&#10;xuM4Pyk4xj0rpvDukhdNjJXd5aKS3rntmn6xG1pHOBjKr65AwQR/Oo5tdBJannP9kr5xGN65B471&#10;HNpZV1BTIVivPb0rU1u58uUSLtG3uveqlpqP263nDsd8a5zjqO1aqUnG4KKjKyOy/Z/8Wv4a8eQw&#10;h9qThkCnO0D1/l+VfoDo98Lqxhn3ZEmAAP1r8qNG15rDxNbTB8NH8ynvkV+j/wAE/FUfijwtZTec&#10;MyKGyOgyP8a6PhlbucdVdT1SJizDGQPetCFgykbc89RWdHGVdAw4I6+9XoVK9snsP61aucVyfJZQ&#10;V6e9MxtUkjNSRrlDxu/HFKvo7ZLe3GKAGrECqnPJqVGXARgDjmpFU9AM4PUUND8wwRjpg1PUYm1V&#10;UEcAck/Wo8JIvPcc5p6wnkb/AGGaSRdgAA2nvzRYCrHbkMWA+UmnSYVlwMD0ap4M88gg++KbJb4b&#10;1x3zSsSMXCxjpnoMChLgMqqxBTuae6BNo4wfQ5FMjtRuDZxjNUK5YMiyMExjjJ496XzPLyuz5ece&#10;oqFQuNqtt9z2pvmF2HPAo1AGmJ4/mM0VGwaNi2ck8fKaKVkMi+VWO4jJPFOdgrYPfigYVsZye1N2&#10;gZPcVRfUrsu4FhncMkVn3imNZS23GMHHfNaa8O+/jPQ1Q1KIeQwAY7uASO/aqjqxM+Kv2kLpZfiR&#10;MmOEjUD0wR0rxnVpwsars5HUg9K9S/aSV7P4qT/KxWSFTz3x6V5TcKZrhvkzEvJOO9eXV/iNs+xw&#10;v+7qKCztxBamVxiRunsK57VLhpJlbB2g/pXRXjRwRsrktlQw7CuY1a4A8ry15ZsgnpjPNVFXdy6z&#10;5Y2R0vhFvJkmJOONw+ldL4XU3XiFG27uWO1T9f8AGuQ8PyGH7SzOMtx+ArZ8KeJoNBvZruZfMI4A&#10;7dAa5KkHJtxNpVksNGB9VfDfMciBh8n8h1H869y0fCrgHrwOK+LfCvxvjjuI9sRxjB2v3GDXvnhX&#10;412M6wrI21DtX5j8wrz/AGLi7yR5snzbHtiIN3OenXNT7TJMNxAXtWNpOv2+qQLJDIrDse5rSjm3&#10;SHrzyPrVq2iMrGouRwvJ/lUm4/MME/LxVJbryY3Ynj3rPk8ZWEHmZnGY+G+uORW9l1JS7HVW8gXJ&#10;PTHSrIuo177cnp615B4h+OWi+HwEEhnkwOF784rhJf2rLOO6Kx2NxjONxAxTvbZilQlI+oluFkjy&#10;GxUF0zNCVzyeorxTw78e9P1phmNolzjk4PPqK9D0zxhZ61D+4uI3YDlM81nKbkrGXsJRdx2p6VHf&#10;QPHKqtG3qK+Of2pvgirQz6nYRKqqd2AOAa+z3mMhyBgKOfeuE+IXh+LxJo13byruLRts+tZ06ns2&#10;n1Nktddj84vhS8uh6rdpNEUdQQe3XgmvR/EmoC7UxxEYV5JS2ORu2gfpXMeNtJfw14wZcDawCFh3&#10;2tj/AD9Kg/tY6pFBKjbZJDtK9zjgfyr2L+09/uYtcrsj0nRLGO00exDMrSTZY5PYEYP6muU8RqsN&#10;vKwYMzM3vxXSWsjfZUj4P2ePGe3auO8UL5ccxAwJC20H680lHYyjrc8/1y6+YRM2eMj2qHQZib8q&#10;SQqQNn344qlq7ia6lZSF2kRhSKj0l/L+2z7sgKQAD7dK7lH3CVJuRgalcmz1PzFOWBH4f54r7J/Y&#10;5+IRmtzpU3IVvlAPTnP5V8V6sSrAfxYzn6jpXrv7NHih9C8bW3zeXDIVVm7jJx/Wt6kfdUuxjNt3&#10;R+pNsRMseCGx+nFW4w/QNgKec1haDercLABxxzn8K6FmO3j0xjFStUeb1HK/zcjnNWOgAAG0dBio&#10;42CuVP14FWIlEhOM7qGF9RrKSvyjnPepGwsajg+rU+OElugHOKDDtkyTx2FCsNsh8vI6Db1qOSIb&#10;iM/TmrLKDlVzzzgntgil2bo8BeQMZpNBcpi1KY4yO3NPCmTgfLk9+tPZXYAZ4zQI2XnPGM1K3uIh&#10;yiqV+Zm+vNJu2sDt7dKc1vtUseuOtRMrfMM81YhiqDv3NuweKbt24BB3Y4GaVYwqEHhsZBqOSUqp&#10;Gck/iakYKdykOu0Z4OaKqz3xtGAMUkhbptGf89aKdmIuE/N2qJ5Nu4+9TsqqxIOTVeRN2PbqBSNi&#10;umZPnPSo7piyqoHBHrznPX8qsSKdoAHBBqhMHZFTt1z6U0Hkz43/AGsdHmh8VWeooA0UiY3Y6E9i&#10;a8PacpmMrhQefUmvtn45+A18UeHW+UMyIQG9D1Br4c1ZZdPvJYZF3SxfeHtXFWj71kfTYKrejr0H&#10;6lMZIyu0dc/Q+lcrfFpF5JPycD05robW4W6UFT3+bjpWLqseLsoOFxwaUPddjsq2lDmRL4fvAfNj&#10;Y87OMfTrWt4f0c6w2JH4LYA98Vynh+RrW6niZfm2nB9+ua6Pwzqj2cLPGGaVXDbfcGqrJxu4nNBq&#10;UVGR6ZpnwYnmhDQkwtGe565pNS8H654ZPnK7PCvVT2PtXf8Ag/WNNbTVfU9YjtpGI+Uvg9f8a6C6&#10;vrDUrZ4rPV4L1cfddg3X9e1eN7St11NvZxsR/Bf4lXFzqa2lzKwwuArfzr6i0mb7Vbh1O8mvhSNJ&#10;/DXjywmEXlRzSY25+Xnjj2r7n8DRi40iCTdkMoJOPas0vfWhhVVloYXj6+vre1IthjcMZzjFeLyR&#10;6lqUcnm74hIfMJ5xnHNfSviDS4Wt2ZlymMndXj3ia8hiuGgiC5AxwKuT9mtjOn+8skeezeF5ZGWF&#10;URiy5MkgyecfrT7H4V2j+Y00+H9vU9a6O2vfPnIIyGGRzxxx/Ktuz09JF3GZYd2OfTr1rldZy0O/&#10;2LgjG0/4O2bKTHeuHA+XH86be+FfEHgm4W80+8F1EvzPH0P0rqJo9Q0W3E1rsvolHzNCcOR9K0tN&#10;8UWWs2zKwG7aA0cgwwPvVa212MHGzsjX8C/ENNdi+z3H7u6C/dbjNdHqO1oTk9cjH4V5Pq/h6TTb&#10;pdRsXwA+QqnvXo2k3h1LS4pnGWdApz/eFafGrHPKNnc+Gf2nLJdO8Wb4k8pnmYFOmOn/ANevHvD+&#10;pPHrVqrN8u1lA/WvpH9sbS4/tLXCrslQpKPfsf0r5ShvDBq8LOpyhDAemeo/nXuYeN6VjmqP3lc9&#10;zsdVEenXQLZKnbjPPY1m3l8l5p75j/eKNwY++eK5SXVT5wVWJil2uT69RWxb3qXEbIF+Xbt+tJp9&#10;SIwWruclrmhSxs8qplZMN+PrWfZ6e0Omzr1Ej7jXpuq6cs2i2VwoD7kKY9we9cnd6S7WuUBx82QO&#10;On/662jU0syVHqjz2azMl3cPwwwSG9Oa6H4ezJpeqW1xhi0U6HPpkgmr1r4d/wBDaTbghSf6/wBK&#10;iX/iW3jWwTIuWjI56ev68Vtz8yaMXF3dz9PvhrqBvtBsrgjLSQq3P0rv423Qgn73tXkfwT1L+0PA&#10;ejuJN0/2dUfaOjKSpH6V6uhdWAK7enetIbaHlyVmWYgTIcfWrMfytuYY3VXVhuC9M9WqxGyh+QcY&#10;4zV7kDlyrZzgE9/erDYZecZA6UxNoxx1INSFfnYYx6flSaGRNuAweo4z61JcYVBg4pTGMjLZ9M1G&#10;6Mytu69aQyq0oXGOOKkEmFCfxd6Y0exlzk4PPFG3a3OPepS1ESn58fWmmIY+YDJ44pxkByOM1E0h&#10;GAOx5qh6EUluWxgc46VSa3YZYd8GtNZVOWY4PXFMKhmPPvU6AZiwvIOTjmirzIEGAuT3oosTcqXG&#10;Fl3fpSKx3Y3YBPWlmzyTxnnijBGQR15FFjoVyO4l2ybtuVBqlMNokYjCdhVtlKlvTvTGGQRjP8XP&#10;rQtGIxtSs47qF4pVBRuw+lfEH7RHwpu/DeqvqVrGzWshyWUfpX3fIqyYODkcDNcx4u8J2fiLTZbW&#10;+i82NgVI/ClKLkdNCs6T8mfmAIzZztPDK3lu21o/Sl1ZvOt45A+W6fT616H8bvgvqHw3vprm3jkl&#10;0uZ9ySqCdh9DXnNncLcW+71HI9+9Yyi9z3Y1Vy8q2Zjaa2dQcs+7I4z34rTt7q5toJ/JX95n7390&#10;etY8StHqBQrtYMeM9OK7Dw3pb30NwJE4Kcg/jxV1GoR5mZ07y0Oq+Dfg/T/FmvR2uuSvPE75ZWcg&#10;MD6e2ayPiF4VuPD/AI516008So1hd5S0DkboMAqRzyCD1FeufDPSQbONTbISnK7gQw46Aiu9vfAd&#10;n4glt59U0a2uZok4nZ2Mgz/DnuMVw/WoK9yPq9Xn5lsfPnw/1rWde8VWmmXluxgFyskMbMWaFSc7&#10;cnk4r9M/AtmtnpMIK5VVA+b6V8ufDbwDps3xGtxZ2CwJaKXk2jnJ4Ga+vbeEWeniMfKMZxXLGaq1&#10;HKKLqxlCKhIx9al+2TCMA7OmBXinxCtItLvJJCjF3O1Ixj5uf/r17jGMMGI+XNcx4q8OQ6hmVrcO&#10;zHHzDNZVYupDUrDz9lUPmmDwrr/i27lt5LttIWGTyzFEf3mGHUn0xXkPx60nXPh344u9K0fVdSkW&#10;106O+V5HLGdmYhiB6DB49q+r5NLi0/UGmRXSYAKJEyOB04rE+J/gvS/ida2suox3EGo2Ksba9tFA&#10;kAbOUPYg+hrbC1KMFySVn0KxUcQ6qqQd4nzF4R+OnijRZtFtobq61R7mNTcxzYJWRuQEI7Y7HoRX&#10;vHhrxpZeKmTUbeQR30Z2zwt8pB75FHhf4G6P4Tv2v0e61q/VWEUlzGIxEcdQB3wa6zw78CdOupmv&#10;ri3aCZuA0LlTg1GKhSqa09H5FUK9SCaqK6/E6TTdQhurFUDiUue9dP4fkMUYjIKq3OOvNV9D8BWm&#10;jx/u5WdQMfMcmt+KzSOMEDtnaK4YRktzScoy+E+dv2rNDivtKM7ttwuAx5x2NfDWrW/mRQ3GPKkT&#10;GWH93ua++v2m3VfC84IEi7SGz1wc/wD1q+GNY09IisecxmEHGemScD9K9fCOWphWjaER+lSbtPjU&#10;sXKbk/4CeR/X862bGZobzac7MK3J/OsDwz5klmy57cHqeDgfpWoy5uEfPyKMV3Sjq0cK1VzuNP1F&#10;JrVrOQ7EV96c9vSrEzRXQbOAjNtxjtjrXMW8xXZww28A+tTyXhh/dn65Fc4lFpmtbW6/Y51ON0Ug&#10;B9ME/wCGa4HxMpttdgb1OAB9a6lb8pdSBWJjaPdjPXgj/CuM8ZTm98QptYFs59uV/wAaulH3xNdz&#10;7x/ZX1RrrwrAjMwEeW8vOcgkc19FxbmiQ7vlxya+Rf2P/E0V14btAhBKMbdlI+bd1B/Q19cQTF22&#10;Yyc8YHauumnazPLqr3mXo2QqvdqtwtuA4y3SqyqBjj5j1Aq0m1WAHRucitkYE6qFw2eelOjbcSR/&#10;F61DIzKnqf71SxfdJA2n1PfFJ7juDN5jDA4HH+NIWKsBgDr16daVMrs2n3Jpk8iybmC8jFAhGBdt&#10;3qRgUTIDg5wfagSBVJwx9KdGu4OScfU1Nw6EBj2MxyMHmkYbs9881O0Ks+M8dT3qZLVOm7A7mkIz&#10;ZFwTlSFNIV+YnuauvGPLyGzt6e9Vf9Xg9c8UIYyRSshBJB60U6ZQ2NoyBxzRV6EXK7JlQOp6io2U&#10;yLgHbg8kVYZV69O1RtsVT2zUHXYptlcN94jr+FRSRsckH0watMoPy445zUW5XBP8PY0hlfaPMPOU&#10;xjBqC4Tz8jI2nrVtuXxjJNR7VRgWXGBjmncGupx/izwra69pU0F3bpOjgq8TDI+tfDPxn+DM3w/1&#10;D+0rBHbSbl9rDb/qj/hX6FXShgc+uSa89+I2h2OqaTPaXMCzRSodykcdOv1oklJXNKdWUGux+bWq&#10;6abhRNGGd1xuK/Xg16n8I9Ha88ptiyCSQ53c9iKx/iHodr4f1S5gsLjzoxwygY2+1dt8CI1mitsH&#10;90CSM9etebiJN0tD6GCtLXc+ifBng22sYVbYpXrwOf8APNdJ4j+zaLpcsiookAJJHPbjFW/DduFt&#10;0+XBIxisf4lWUt5aw20SMXmbYoB714z1R22UWa/7Pmh/ao7jVZF3TXUh+fHO0ds17Xesu4gcL0rm&#10;vhnoC6DoNnbrwyxDd9cc10lwm1sE5ruoe7TPKqy5qvoZrQDb3wOTViWAXFqvQHtTmUs20iqs0/lq&#10;RwMDihNRdxJcxhXXh+OZm+RHb/aGar/8IzCZAwiAbGNo4+tdA1wjKW9KfuBXcGBaq5Yy3Rt70THh&#10;8PwwtnYCfWra2nlqCAUUDgVpJ82DgZxzSTKGj5IO3vS5UK+uplrGI92V5PO6oJvmQMrdR371JeTe&#10;UF+bPOCazr64EcbfMRtB61jY6lHqfOv7U2pJ/Y7RK+G24wT25OfzwPxr5C1ZX89iB8u1EPHGNv8A&#10;9evZv2ifEU+oa59meYiMSMuM9QD1/MV5frrJZ+HN8n3g6446ALnn35H5V1YWLS9WZ4rZLsZ/gWxS&#10;ezv3B+VQdvr3rQhs2a3LAnK8EEVY+GMYXS33AfvCSN3U5zWxNALe1eQhRucAYHtXROTU2rnAoc0U&#10;yjHZkLn/AFbKMmqV67xSqvyk4wW7dO9aYulaOZiu9ipwvqawNSvv9Wh6twV96iCcmzTlS2Gf6mXq&#10;WO3A+lc5rsSx+ILUupKthvlHQ5ArfjmXzlRiGQNg/TOKoa0ouFtJHAUoxwB3wTjNdFNOL1ZnJaHu&#10;/wCyveJZ6vdWZOw+cJI9vB5GefXkH/vo194aXdGa2glGDlAfxr87vhhrFvo/ie11BSY45CmXIzgg&#10;/N+ea++/BNympaHZur5BUEN/n8a2pzuttTy8VDlmdbHIPlY9f1q0jo3Cnn3qksYZeQatRBeG2jHT&#10;FdJxk8LO4IPJPOaseWxXr7Z71DBw2d3AOB7VbjdZIyvfnn3qWIYsJ3Lgkj369uKka1C5HBzzjHNQ&#10;tcNvORwDzj2o+1uvAz35NSAr26nPOPX2pqwjaVQ7VxTmmORk7V71FJcMFwOR2pJANeF42yxHTJNI&#10;0jLgjp7elIt0zDlevUUrcxZK5BJGBVAOj3FSuADjtUEiB1UdD+tSRZK8ld+ecfjioWUg5PTt61IC&#10;Kq7QGyT7UVLt/iop3RNiqWG09Omai27l9TmnY6qetPReg60HY2QtGpUYOOuTUDRlVY8Y/wDr1Zmz&#10;nAX2xSGMsORwOKdiW9StzvyPpUc0bNghuatNCeCOxquCylzjIIwKmw/UoTrubpuA61598Sbw6bod&#10;1OCp2IT8wr0a4URbk6AjNeM/tA6mtn4Dvj5ixyk4Rf72cim9Itlx96aj3Pgnx9qcs2oTXDkn7Q7n&#10;jrjrXo/7Pl1hhCWJ8t8/yNcX4z0ll12yt2KOqW25tvPJXoav/CvUv7F8YS2xbY8hUj8O35V587Tw&#10;/unuRly17M+8/Csw8qPcWz1z+FadnDFfeLY4JCHaNfMAPvx/SuP8H6ys1nC4O7I4Fc14q8eSeF/H&#10;VnqIfbFgQtk9VrxNHoe5Uh1R9V6R5cML7iFwuBVR5ZZGYZBIPFeSL8WReaCbm1bc6DLKDz+ArlY/&#10;2irjRbnN7YzCAtyzqQevautV4X5UebHA1XeaPoIzcdcEdarXgDM3Hp1rg9J+L2l+JoYpbNzvkI+U&#10;jBB9K7mNXuLcOV2s3PNXGcKl0iJUpUmudWK0J4G7t1/OrKsrMVHA61TkG0OelSKwHU5OP6VcUzRq&#10;+pbEgLHBplxP8mcYWqpk/eMQO2BVe4uGxtBGPSndgqd2QXcyyMoz1PSsfXJgtnOSMOEI56Zx1q6x&#10;DOxOfl6YNZ/iBV/suchtpK43EZrGV5J2Oh2irHwR8YJFufHE0Uh2hB82T1yxJ/wrlfFEcmpfZbRP&#10;ma5JKqO/PWtf4yeZb/EKVScq2xc9umSfzNU9JmgfVi7gloRHbJz90H5mP4Cu2lHlhFnmV5++4mrb&#10;xDQ7W3iRAoU7f8TWX4i1oNNBFEcIDuZQfar/AIqmNv5JUYQKoI9j3rjtYWRrqR0yduDjtVRjd3ZH&#10;N7tiSLX2j3tkjCEDnpWRq2rlrofNz8ox/Ws6SSWGaePG8OMg/wBDWdKxVw0jEyYwT1+ldsKavc53&#10;Uex0UN4sduwd9z7GJ/A5p66l9rsQz8mIcgc55/8A1/nXPJcCNnCHlozncPUcVHDePbfKqsFblR6n&#10;HIqnTJc0eq/DnVSHWNpMmHv1HqBX6EfB/Umbw9YhyW/dgqf7wr8tfB2tyabqK5XEbMAQT2r7h+Af&#10;xchWC3sLuZUVVURtnpnHX86z5VGbucmIvON0fXUZDqrZ4PGKliZWJ28Hpg1j6XemaBWJUqxyMHNa&#10;0OGfcCFPUV0bnnl+EDnJwKeuV7j04qGNhuIGMGnN91u5Bx+NMCfcDnPBqu0cnIwTnPNO37VHr0Bq&#10;VmKjOcVIFZd7fI3Sh432nuCfyqSMFs/NzTbZpVjImCl+chentTAYmUQjOKbFL03Z9cVKxWZf7voK&#10;haEhgGO3HG715/wFSwJY+SwUnnrS5BcdP8OaSOMtuOe3GKPLRfnc44xj+tIAdRwueeuKKZ5gLEEd&#10;O9FDEVY/lb0OetTYMa5HXqaVYQWGBx2Bpx4JJPyk9Kr5nXa5W3Nnpk+9PYNt3Dsc4owFbgk45xS5&#10;MeAeOM0l5hawxmYbiBx1qoyEqSq8fpV3BO4Y4P8AKoXG35dm1WGfpUsDJ1JgyEhdpC/jXyr+1P4g&#10;NppNtEQoYyc89vevqzVtsMLSBc4HPvXxf+1ndadqFiUlnEMiMWjwRzzgjHU0nG8Tajf2iZ8+JqiX&#10;+uNOZfMJO0nrVXXrn+x/FVtew/Ll1Yn2zzj86xdJuPsNxOsUYkbhgW47YpNV1I6jbPK45QjDf3TS&#10;jBJ26HZKWt+p9j/DLxYL/T0CNlNuQw9K5v4t3LXV4q99vyn6HrXGfA7VHfT4bdXzt4PPY9M13GuW&#10;/wDaWpIkqhSH4DV8/OKpzdz36dR1Yqxh+AbjxBd3wtdPZi6tuHfjHSvpLwL4bTxZpZh123jnnV9j&#10;+YvP1rjfhPDoPh/XE+0XKJNIM5PQfjXt+m6jo1pqjqL2CIvjALjB96xdpS0FUVWKasyHwn8F9E8P&#10;3huIkO/duCk8Zr0WW1RIsKMYHFQLLGVQpIH44KnINPNycAE8Y716EFCndRW55M6lSo05O5h3Vq0d&#10;w7FsoygBccA56/59Kp73TqMe/tWzctHNwHBf0Bqg8J3Y9KTfY7Kc1bUzZLjPCkjoOKY37xs9Tirc&#10;lqFkYYAHUYpr25XcQePWlqdXMuhUjjZckgCs7xAgOk3AJxhD+Fbf2f8Adgk44yK5zxpJ5Gi3OFOS&#10;uQF745oexlOV9D88/jh5reIvtP3QJAxb/ZJx/Suc8PahGusRrI25JHOfcsgH9K3vjBLJ/aaxSrlJ&#10;gzFvZs7QPpivM9NuHXUUWU+VIhUHHYg8EfUV6NGN6NmediH+80PatV057+yeNwAVRAo69FH9a5i8&#10;0Xy1bO7LKBnsK66PVo5BE04+eQZY4xlv/wBdW4ks3WRpmUwnu36VzXlfQw531R4vfWot9QZdhU4w&#10;VI/Wqk2li8DbR84HA6V7XdeDLHXL5VUhJQvzFTz7GsC98IW+l3zRyspI6N0NdcarWljOPvM8dkt7&#10;qGZpPKPljggDPeqc8pSaMDKjqM9QS3Fe6Q+CYby2jaEq6uTHIi89uD+Ncf4k+HEsMokiG4quVIHB&#10;68Z9c1pHERk7MOV7o88aQQ3iMqlh1PPBr0/wL4kmSTzYpfLMLABM9vSuEuPD9xGWV49jKcbSadpe&#10;qLayrj5XUjLdjx0xWlSPtI+6EZcr1PvX4H/HpNRWLTr9/LlU7QzNwPevp7SdSW8jWQEFMZDLzn3r&#10;8ptF1p4dl1a3Gy5U7mjJwHUdvqK+v/2d/jbDq1gljdTkOAFCsTleelTBv7R59elaTlE+uIXB4x1P&#10;FTLxkdPrWHpuoLdxoQ2Qe9a6SllRs8EEY/z9K0OUewIVcHLeg7Ub2IJ69xjtTYWKsSQAeD/WpNpB&#10;z74zQMQybenTGKG7g8UxmBYDrQw/dkqPmz37UAIrDaQR8xp4zswV+XuDUTSFfmPLY6ClZm4zk/54&#10;qL6AMZTHLvj+UZGVPcYqXl1Jx3/rSSfu1B/z/nmpYcyJtC7T/wDX6UJjsReW6nJ5zRWimn7uX4c9&#10;eaKOYLGeqlgR6UhTcyqTwOeasqudwxTCu3jPFI6ypNCwY7WXaT+dN2lYiV5xzzVkqO+SBSNGTlT9&#10;0saOoMgVi+R09qhnZmYY+X3qyq7VYbetVpMs2M429RT6ks5Txtqw0XQL+9bpbwvKdx9BX5XfE3xT&#10;c+LPEF5ezk+XyqKWztHX8q+9v2uPFk/h3wLdQREq1wu0gd88AV+dmoWwmKBz8zIW61vCxovhQ7wq&#10;x1C6g3HD7NrfgeK1dY0s2HnugDBgrFfTJzn9DXO+G3FrfSYIQjkAdc10OuXi3sAZGYbtyv6Z5wKU&#10;vi0NE1axv/BzxAdJ1qNXchGbY2T+I/rX034s0N9R0E6hYOPOZRn29/pXxZ4X1D7FqgwzBh83I43C&#10;vsv4Z+KF1rwuquVLuu3Z+A5rw8wpuM1NbHs4Kfu8vU4TR5NSjkJEfnzxtwqZyfaumi1XUptjS204&#10;kUcDufard1oNxZap9os8dsgd/WtJNb1WzuAr27OsTYDlckGvHnJN6RPr8NVThaU0vUueHPG3jXTX&#10;X7Hb3Zt1GNpO4V2Fr8XvFu77Nc6VK7njeox1qLw3HqWtMVk3R56Hpn8q9a8N+Fba3jjaVldto+92&#10;56UQk56RucuKrUIu7Sb9Dz7QPE3ipLwXt1pVymn7vnOMkDI/pXtVrJ9ugjlUfKVB+vGauW0MMduY&#10;lQBccriore2W3GF+VRwAOlehThyWu7nzVar7SfMlYrzwjeDjn/PFQTQptyRx6VozAc4HfJqnJtG4&#10;ZxnmuhiUmUpcK5xwMY9q4b4jXarotwPm3hemeors7q4WFCTwSM//AF68o8fax5cMsSkOCuTu5/Cs&#10;paId9T4a+Lkb3V9LLE3+qIRlbqmMjH5V5ncN/psUKlcyL8sobODgYH58V7l8UNLie7lnUsryAh3H&#10;cemPrXiDWcghvAFUyQzbo/TG7n+Rr08NUjKBz1073O50PWDrOnRmaUxyCPILHow4IP5Uf249vJNa&#10;zOfLkA2t6NiuGnvzZyqy7Y/OQmRV4wc9QPxqtfa5LLCqXLrIycB14PHSto07nNGVmegJ4ivLW8hV&#10;bkq6j5WH8QHard54qfVUIfLSrzuP5YrymbWmlhILtvU5Vs8fhT5NZmuC2CUcjJGev0q/ZBzLoeh6&#10;X4tuNIuWCyFQTjgk/jXYaT4yj1CQ2t6FTdKF3Hodxx19Ohrwe41j90jj+BccHrgitE6rHJ5cyF8E&#10;KGz0GDwfrz+lZyoq1y1JPS565rWmW+pWLykYkTAYr1A5BH8q8w1TwvcrCbiGNpBuKllPTFbegeJp&#10;ENxG5Mlu8ZDbh0OM/wBK0PDusQ3aNEV+9uPzdewFRFypNtbEySmcDp+pNFIqu0itnGMda7rwX42u&#10;ND1a1vUkMah9rleM+9c34w0X+zrxJ44jtYcqfWqOk6kkKtEwOy4HPH3SK6Xy1I3RlvpI/Ub4H/EJ&#10;PEWmwqz7mlQMm4dxww/w+tezW1ySx4+Tt25r8/8A9l7x3PE9vbyvtS3AUsxxgbhg5/CvvHSLoXlu&#10;jlt7bQcA9aE+ZXPJmlCdjoY/ujcAe2aduLDG44bmqsMgdAMgc5AapxnjOCM0CBI2wRj36VG6jkEk&#10;N/CasRsQSOnrRIu3lgD2HNJ6DTKrrnGDyO+OtPaMn5sEHuM9akZcMCDjPalKhVxjkdTWYDJCq7VP&#10;Tp06VZs96urAFgDjp7YqExqVJxz1/Kr+lr+4ODlsHOf50ugFlpfMIITAPrRUpxuG7kAdqKm4GPtw&#10;3tSMVXnGankj2qOMGoffGea112Oq4xSCT+lJ8u0nHvUvlr1PPfFNZd3bIPNTqBXuG5xnAXk1RupF&#10;XJAzVy42IxyuQwwfrXO6/q8Wi2UlzLuOzhY1GS5PAUe5NUUfJP7YurG+ne0LHYsg2c8ALGcj/voi&#10;vji4Zkuty8+WP4hxwK+jf2mdWvtQ1qR7mEWrBpMxswLDleD7189TK3lySAY4IPvmtoMd7I5SOX7D&#10;qgDHhjy31rpo3EkL9yylsE8ZwRiuY8QAm8c7dqKAMj6U7SdSO0Qs5CscZ7jg4NaNaXLi9UWo4ZbW&#10;+ilAOzdx3Ne9fBHxE6utsXOA+Dz2IFeJ6i7W+G+V0ZsBh06/zrp/hl4iFh4iSN2CNvAP59a4MVT9&#10;pSfkduGnaol0PvTQfCK6/HA8eAufvHqMV2kfwzjZcu4kyeeK5b4N+JYrqzjVXVivXJr2uz1CIDJC&#10;kV4EIQkrs9OUqi2Oc0vwX/ZsahVXA7iuit9PaMHI+Y84xW9G0E0YwtRSLtrojQUbNbHD7WUnqVI4&#10;zE3TANJN8oOOmME06S5VWYnHtWdeajGqsGb8qu8UNJt3CedF7jNULm8TbkrhgOo71i3evRiVsMMd&#10;+a5DVfGnksyKR8oOOa55VbdTWMW3obviDXooNwPL4Jz7V4r4u1P7Qz5c4IJ2r3rQ1nxIZhl37HnP&#10;WuJ1GO41RWUbi2Pl49u9czrKWh2RpW3R5N8S5j9hn2yfP8wx354/qK8UvZPs9rCzA+Y2VMYPGSc5&#10;P4Gve/iB4de20ueZv3j5ycj37flXzz4oY2HiKFW4jbDDjjjj+WK9nBSU1ocuKvFXMrWI3e4eMSbn&#10;QFt54xxyKzbqF1gE33kB5HermsMJriQK2d+fmz/CP8/pTpI1a3j6HK5/KvZXu2R5OrMUyTFypGFY&#10;ce1TNJjbyd38qS4UyXRAwNvHXNSxKdw4PcZ+ta6bk7lSW4eP5W+6ue1Xbe7HyRBzk8n0J5wP5VXk&#10;iZn8lAGZyRz2x/8AqqwtuI5Vfb86nGPQUaWJ1uacGqPb2NzHuy0iqNw4x1qHSdUkt7yM5YnYR159&#10;ao3TSXDRiIBlPKqO4PT9c1PLDJbzqrR7ZsA/Ke56Vk0mrGib6HeXWqQ61oO6V8zoBg+vtXN29m09&#10;nPIv+sRgQuOwPNUdPMkkgswMknDV3cehH+yZ/KGFSBnPr6Vzu1HRG2+6NP4a+OY9CUxMzI7eg6g1&#10;9s/AP43DXpre1vJd0sy4jccCQjjB9Divzj03T5byBHgZ4mjIIYf1r0/wL4sutGmxJKba7t3BkGev&#10;TDj9M0vgbcfuMKlH2i1Wp+sNrdC4jWRW3YH4/Sr0UxkXJrxP4CfE+Px54btpZ5F/tFQDKqnhuSCf&#10;0H517HHzGGDYDdK032PKacXZmkkh5yOT/Omqp8za3K9RUcMm5hnkgZ5qy0Y2DOcsc0rajHrGNpOP&#10;pTMFl6n1pGf5SBlz0pR8qknv2qBhlvLBXB28c96kt5jCoY55+ULTegXA7c4p9v8AN8uDtU1DHuW7&#10;e6M5b5SoHeikVSnQYzRSshEbN5mBjIxTPLC8H7xpyj5Bx+VI+Thh6YrQ6BrAkgYwegpJOiqTgcZq&#10;VchtvfHGaZKw9OR2oGjOumO4qRypzn9a82+IGpCHxH4ZtpcCB5ZZyzdC6RllX655/CvSpmHOO9ed&#10;fFCO0/4RXUpbmNGEELOjN/C2CAQe3WmUfCPx31r+1NeuxIAJZHaTp2Zzj9AK8Yjbzo5o1bIZwn05&#10;r0b4y+VYeKdQtbYf8e0cdu3JJDLGu79c15lah4FhTIIlJJrWOiNbJrUyNYUPcTggE8LXM3BMLgRs&#10;AWJBb0A71u6ox+0SA/KcgD6Vz8+Vkcn5lXP/ANeujoCtY17XVvtmntaykuE+YOPyzT4dQks7y3lQ&#10;4K4BbPXisS3bbMJFO3JOVHpmrYQ3CIUOcdvQdqTii1bc+uPgX8U/Ijt0EhMijDoTj8RX1BpfxUtL&#10;iCEglHzgg1+Y+haxcacd6ytEVb5dpxXpel/Gq/0+GNHl88Dg7uv1zXz9fCSi3KmevSrxkkpn6b6P&#10;45tpYxtlXpnBNW5vF0CRuzzKoAycHpX52aT+0lcrtjNo2VA+aOQ1uWP7Qk+pyLEsM4Mhx8zE9TXA&#10;1iY6cps40ZPSR9k658S7KMsUk3yIeQpri9U+IzzMxL7UYZ+WvF7XxBfX1v5qeWEweTyefX/PenMt&#10;zfIBJMcleQpxzXnSrTb1R3xw8LXO01D4hHzGCS7vYdeKxWv7vUrgFA/znj1xSeHfBk15NwhznHzV&#10;7F4Q8CixVHePezHAyO1ZxhKo9djOrONHSJwmjfD+61FkecME7Z7V6Xonwsghh3EbsjBGPavQNK0R&#10;IkA2KB3BFbC2bRqwHIPAxXVGktjzJYiUt2fKPxg8BJaxzIU3IwLJx75r5B+JfgVxamTy286KRiHH&#10;8OcZHuO9fpF8SvDf26wuS67gA232NfJfj7wvM8hQDp8wIXjOelb0akqMk4m8WqsbTPjK8V4VAchW&#10;3Ecd+amtgLlfKWZYj1+fvXuPjL4aW+uLbyXlqbO83bS8S4Tbj72PUnFeSeKPhlrPhe5mYYnQHhlO&#10;fp9K+npV4VVq7M86rRdOV1qjIkRI41GQJM4IUZ6Un2gpCVjUsueuKzWuLuF/LlRhIOoIwa17FoPI&#10;JmSV2P3gvFdT0Ryxs/IitYDKTJjAPVj0FWLrZNh3dSAOWXg56fyprtJ5RSOIRRZxlzk5rW0S+tJl&#10;jivrdVEbKySKvRhnH145rOUna5vGMZe6c/pdnIsv21m8m3LYUE87RjGKsSXD3l1wm30YfpWnqmjk&#10;SFll/ct8yAcDHpWb9lmMjxBjFyDuA5NEWpambi46G3ocUNrcGWZ8yNyfpXUzay76bNb2q7pbr92v&#10;06E1wljZpa3CLcOS/wDtHj8q7Hw7LbfamkModwNvsornqKz5i9bWsdDpvhePw/JpMEcqyG4GyXPQ&#10;5OM1k3iwR61YlQzKIz5zDq0Yk2k/Xb/IVctNbivNW4kMogI24H3cf/qqjo9pLqGsTYUugg8oDuWd&#10;xwP1NYQvzOTNpX5Ej6B/Zh1qXwt4wNuZ/OhZ2jbP8DZHH5EV96afdCa2TneuMhq+DfhzCdKuNNuL&#10;mDy1KzM2xcM5EcajJ7nKqf8AgVfcmh3JNnEyxgAqpx2rem9dTxa/xXN63Y5456Yz3q+0p+Xcdo9f&#10;Ss+3k+cADnrUoYNI0ZO49a3Zgti4kqpuK4K9BT2PUHpmqf3AMZPt7U8yCQZxn5TmodgJvMAUA5wf&#10;4hRas5VijbVByPXrULRnaF3Yxyf8/lU9nIokVRxnnis33GaMcbMu0nOD9KKcPn56nviiud3AjA2q&#10;Rn60rY4wcAVE3+r9DnmkIfzAB0PfNb2OgXDKxz+dVp4zuPzY44NWSCdx5yTiqkjdcnjNMorTLuzt&#10;OM9s15L8d02+DZrRW/eXVxb22M4zvlXP6Zr1y4XgY47cV5B8Z3+0SaPGJFG2+jlwy5/1as39KZS6&#10;n5//ABindfGXiF5ACZ7mWXGc9XOP0xXAW8hbUo4mTaUHGO3Fdd8Ur2I+NtUiHzAXBT5vov8Aga43&#10;T18/xBImCFUbvxx0rZaIuWu5j+KLVrZkdlIZuOT1rlpACqnpyfmJ6iu88TWrzBI2ORgkAjkV57eb&#10;kmCSDlRtxW8G2iFsVd3lyDBI5657Vo2tw1vhASuf4u3Sqnlk4TavAA+vvWl9nDqIghHyjkH2rRjR&#10;t6DbtqqurSw2wTqz9Wz6V0Fh4Xsl1GMXvnCMfNIzZAb2Ari7EXUMYwjBlcLu28A56E13Vi+s3DPE&#10;SFWU7XlYbm9wD2rinfV30OiNmi99ls9U1Ax6XZmzslZQHY578lj9RXpXwt+HTa1cC6gVpkjuY4iq&#10;jkA5LM2ewUH8xXP+CfC9zfMsEIby87U3cDdng+9fU/wp8Ovaafptylu0WpQyeReK3VkO4598Z61x&#10;t80rIKsuWPY4DV7ceF9YaPYTbTKWjBGOM8fzrovDNkt9cKnVMA/pU/xs0eO2vrO4wYwspUr6KRyf&#10;zA/Ornw5t41mh3t5iNwGFfP4umoVXbqfQYOq50E+x7F4Z0eK2t48oA7KD+ld7pNiFVDjC9MmsPQp&#10;RHZqFRVx0JGa6bT5S+G6kcf/AF6cUorU4KjbbNi2hjhjyBuPvUpUMuAep7VXhkLM2R9KsNIFHGAM&#10;1anrocltTntc00SQsrjcjZ3ZrkI/hPY3EEmr6mqrDu/0e3kTgqAcu31AyPavS9PsTrF5+8GLKFsy&#10;H+8Qc7f8a8L/AGivji3hO+uLW0uNtsqmNoJIwUZwe34Z6egFdFGlBR9pNX7ESlOpNUoPbc8X+Nl1&#10;o2gX4ubUx3EBfymhQ8pj+L8xj8a+bfFGuPd6nM0cscKAh/KY7wcfWr3jHxVfeNNYmeAookOS+37w&#10;7D68/pXC33h++m8xHAyp7npXbThFtNux139mrblHVTFql68wt0d8jlV5+n0qrcRGOE4jVGzg47+1&#10;b9rp0em6Ssnmx+e38I5xj1rF1pQ0Yl34fk7V9K74y6JmDtuU49YWzkMTIpQna24Z7inlbW6AIUKo&#10;5xn3rDaN5JGA4J6P2zUizBWEeckDnmt1HqY3dtTQkUx7fKZn9I25B+lMtGgutQjW8MkcSjYzIeQt&#10;QwOWYBsqD0OfSnSRrCxYN83AGewpcvQq+mhJqtrp8GsAWtxLcWuRiSdcZGOQaaZoZ1MVs4TOcBOB&#10;U80yPDKAu2VFyCvQ8c5rFVfs9xG0L7F+6c+tOMb/ACDm6nZeE1mW3kjhj3yPwWHJNenfDfw1cNIb&#10;loJJr7MiwQKOVKjLy/8AAUBxnuRXDeA7iCxvPtISN54juZCx2D3YelfRPwctY5tWmuruYRQZaWVp&#10;GCq6svT2BJx+VcU5e9YKjfJdHYWekm10OG3kVm1BUuDGrc4eYQKqg+wic19VeH0WGwjjDYCKAvc4&#10;6YryHwbp58Y+Jn1aOJotLtx5NtHMApZiNxkPrw5Uewr2ixt/Jj2qu1B93H8q3jozx6krmpayZXKK&#10;wPTkdacsxkm5fYcYpsZ8vad+MYO31qUIrRgFMZ9epqyOliWbMmAX2npirNoQvzMRtHGKhjUZHOfb&#10;0+lTbXYtyGGc80hpEzY2rleCT+NRWsYjkD4PPAzU0bAquRyp79KcJlErHb/tYP8AOsi7FhJg0e4N&#10;t5wKKhkO0jBBzz9PaioaGWbiMscZwB7d6j3Lyp64pzSbs5z0/KmK24gYyRzmtDVDsBWO7kEdapTk&#10;NH/d7A1b87YzIFyODTJF3MA3HUgUF6lGa4RSRx714R8brs/21ZRpx5Njd3RbnPChB/6FXutzGHUg&#10;AEjmvl79ojxtb+HdS8RXkzc2WlJbQxd5ZZHJKj8hVGijfQ+GPGk41Hx7qUu7IN1NJ9RvOKqaBtk1&#10;G9nX+FcDjrS83F1c3cv32Oc/jmtjw3pYj08MV2m4mLbvatr6WCb5UZ+tRttT5fnCV5xrEAk1By4J&#10;5JJ/D/GvWPE00cSgAHJ43Y7da851aNJL7AX1/wD11rTZMWYltGrPEzff78dK0LNmuGlyONvAHWoX&#10;jSFdxOQf8cVZtpPLYMnUkj9KqWppY9Z+FfhGLxtCdL2Mkjz7w/sBXsdj+zPe3N5E6TbfLIJ8wELj&#10;p09a4H9lPUYrXx1HBcfMskb4XHfHSvv6zijkhAbBQoCFI61xuHM3cwnVlB2ieL+DfhDaeG7xZmVp&#10;rxCSJDyoBGOBXpnhvRPsa3M8hZZJW3kemBgVvDTVjbATLZwJPQYqSddkLKpAJGPZqlRjHQxlKcn7&#10;zPJPjVpqXejyThC0kRB+UdcdTXIeAZmt2tt5bYpyPoQDXqHjOyfVNNuIQ+CY2A474/8A115J4Ruv&#10;s9w0MrEmFgjV4WYRXMpHv5bP3HA+jfD9+Li1TYAUxu5+tdjaTJnkAe4FeU+GdSYQrHjcF/lXoGnX&#10;wZVGe1cHNaxrUjd3R1EcgjxlvpUN9frF5USnDyHr2HufaqEmpCOJpHOAgzimXFxb6R4K1bVdTZPM&#10;eFpEgZufKXnH1IBrajTdafu7HLUkqcbvdmZ8TPi1a/DXwpcOs6yS+Z5Y8r5imQCC3oTzzX5tfEj4&#10;g6j471u5vr2fzDNOHdnPK5PAA9McV1nxx+IFzearNp8d9N5IGYucgruJXd9Mn868D1bWZ13ZAZWU&#10;DPf/ADxXtU1zJWWiNKVJUYu+7Oog1L7K4VECA8Zbqay9X8SXcU0pAG7t71x/9oSySqZHbLEEtnt2&#10;q60qSZZ5DI3UBRXWqaWrJUlKNkZ8+pyu+59w56Z71NBqxjHzqGJH8XPPrUc1kJsFVZSV5GP5VLp/&#10;hO6uZA21gjcZNdHNFLXQx5ZMmtsX2YwnPYgcVSvtLkjnIVS0n8W3piu70PwDeJFyvG7OAfStebwb&#10;czOYgggmdixbA54OBXI8VCL0ZaouR5Ta4GzB+Y9QetS3FtIcscr6Cu//AOFW3SqspU+UvBkA+mKs&#10;x+HbTyZIpmVpE53H+VL63T6DVGbVmeaL8zd27Ma6vwv4Ji1q9jBkKEKJG3gbMDqPrii60UafNLLb&#10;vuVj93AOKu6FeTWtzG2WX+A/jVym5RvElQ5X7x7z4B+Cuiz6w0sN1FexsuCq/LuB7EDqRX014U+F&#10;mkwW6PJZQPMxwzMvJx0GPSvM/wBnrwpLNBFfXMp65jUgdcdfavpjTLKK1jlRcbiuRn19aVOCl7zP&#10;Mr1J35bkeh6bDY2iJEixjbnBroYRuHy4OPSqsduqblChu5/z+VXF4jC7M4OPeui3Q49C1JIFhPGC&#10;DgetCgsoGdyA5O6jeq7eCOxBFCzAPuxyRwKbF5k3GHIOAM8H+VWYWEijJ5BHb24qqpB3ADnHNLDd&#10;bSVx8rY5+lQzRbFsYCkEZA45pwuNxbJy30qs1wGORnJGc498UnnhdxJyqjtUWLRcWbAA69+lFQR3&#10;GVGDj1xRU2Gasi4yAOpyaSQDg9OKc2d3Iy2fwFNkX5SMZzTNokLbfm3DPemP8zAkY9KVs7jgZJGK&#10;jZx5bbs47GhXNSleTLG0rcjk/lXw1+0/qwW18T3JAZry7isoR1IAAZmH5Yr7V8RXIs7SaX72FJI/&#10;Cvzl+POqXE+qadHM+7Not8fTdK0hXj1wRVrTVlRfQ8iCrJbtuA/etwP0rp9Nt/LlhhjJ2R4UL7jr&#10;XG2d40mp7VUGKNx39Oa9B8N+XNBDcZBnbc598nitNTlrXSRg6/D9pupYwo2pnOP8+1eZaoVjeV0B&#10;H7xlUt1weK9NjvhJaahdOv7xmYr9B/8ArrgLzT3mjzjcScEH3/8A11cfM2jojBupN0CqcbEC9uST&#10;zVO3yZCxY7Qe30rU8QW6x8KeF42j8qybZdqlSTz1atVqjRaq57/+zdZC41z7YjMrwXMIVgf7xwf0&#10;r9EdEzLa20j84RQvvX57/su2c9xqkpDlbaPE7jHBYH5f519/6PNtsoowchYlC/XFct7NnJOPv6Gx&#10;czpuADcHqO4rOvpFwmGynTGefpUEVwZJHZjwr4z68Vkaz4ittLZd5VTnox71i5dRWb0ItauIoYsS&#10;YUKvUnrzivEmVLfxFdJAVaNhuzn7xz1/lWT8WvjYtm2oWRnCeWGVJYxnJViefqP5Vwfwv+Iw8U+J&#10;nQspLD5WPqSOBXm4lOpG9tD2cNSlS1k/kfT/AITut0UfmfIfr1zXo1jeRqo2sOnGK8m08jTjCSW2&#10;FQxGefpXW6ZriRwtLjG3sRXhzeux6PxWud5YwnxJrsGmgsbcL5k8g7KOcfjXmX7VfxOtLGGfSrEw&#10;rHFAFkkDZZgeqj26fnXeTeNNP+HPgK51C7mQapdDeYsgOFP3ePSvz6+MnxUn1i+uVs181XY5bbnq&#10;fWvWoQlGKglq9zkUVUn7aW0djzbxJrT3dxPdysfMmdg2eoA6fpXFNfHzGERL9hu54rQ1eS4mY+cG&#10;HcFhjPtWEsc8TbgMjrkdMcV7lOKUbHPObuX7fdJJ+94B6evFdba6ajW+T99uhxXEQ3bPMo4Jz09c&#10;112i6xcTA2qoGAGNp/WlUUrXRVNxb1NWys/nVQgkJ4x6V08McejxiRo9sWP4hn8aj0ttM0397dst&#10;oq8lpDk9PSvZ/hj8KbXxRHHqWp38n2Z0LrAsO7KEZ6d+1eJiMQqceaWx2xVro8zsNciVlMd1CwkG&#10;FVuKqaf4surmWbNs0yK+wlRwOccGvbb74NaDZrcSWQS6uYiI2hniMTKGwdwU9jg4Psat6L8L7XTV&#10;trayEdxJc8xhsKWbBYgZ645rza2PpU46xdy6MOfWLPINNk1TVtPlNrZTFd23YikjgVVvfAuuJZy3&#10;M1jIik5IxzjrnFfUmj+Dp9BZc2Mlvz8scY3ZJI4/X9DVTxh4fn1y+QQ3raPcbW8pJIgY5G6AH0Ga&#10;8unm8ak1GKSXc6pUXGN73PkWHR5GVY7uGSBJBkSMh71c0Xwm91cfZ4Lfzd3zJIwOG9xX0T4F8/xV&#10;farpGsWlvY3+nkRbio2tKRwp9iOh96bq2g2lisEV2sunz+d5I24xG/8AD+B7V6jzCUHyTj92pyRj&#10;GpFtM7P9mzUku7G5tpE8u4g2ptx8oAGB+PBr6BgUMQcguuM/Q18xfDm+l8JXlxb3qLBcyPu34K+e&#10;uSSAemQK+h/CuvQajEpQjeyBSG6kDoa+nw1SNSmpR2PmMTGUKjUjq0jVVQj7238/rU/mM0aFsZwC&#10;wX1qhFI25MYUleR9D1/WrUE3lmUHg9Sx+nSuw5iYys04TqCPvf0p+wiVGHHFMYt5jYUY4YE+1NWY&#10;OzEg+n0oY1qW0kAO8/Mx9qZgZGeP/r1HDIVjY5496eZFMZ9R/KoZQvndWHXnio95Zi4xjp/9el4A&#10;IB79aY3zqF3YySOlSMnQkZ2dCfWioonIYjHAHFFQGh1crbe2RUMjFVJ/Gns+9sbcgikkbKjFM6Ei&#10;nJIwYfLVeaU8sBuWrDMFbOOOetVJ7gbZBngdTTSNdThfijqj6f4R1e4iGWFtMYwDySFOP1r84fjj&#10;qTzeO723WUCLT4ILNjnIBjjC4/OvtT4v/E5p9G1EaRbtPYwkI1/ImYN2R8q/3jnj0r8+/F180l1q&#10;Jkbzbme6AkdjzIxYsx/M1W2hpG/Lc57Q4JXW7cbi+C39K9I8L6jDpulyholadU+T1GAf61yGk7Ld&#10;JV4BcEcVrWcii3kx8z+UxGeAaqT10Mpe8iGS6j/s2SID+Ak89ctn+lUtOgMyzDGcMiIPflj/ACFV&#10;7i63ssYPKqoxWpoa/Z7uVZGI3M0jD0GOKWlhvTY4vxZAq3MoRcEDBPr0zWFHaeZNjcMBScZ56V03&#10;iZVN5cNkfMVB9QTjnFY32XzN0iZ6hMfr/Wt03yjSdj6f/Zd04Q3lswhIgntyuf70meR+QzX2TZMi&#10;rndkdwO3FfGv7Nl5Jbx20u5iI7tkYdlBQKB+JNfZFj5bRQTZXLKMrmuFmLvzEGp3q6fYyzOfKRSX&#10;dsV82/Fjxq9u1w0WoedEG3Bce4HHvmvSfjF45g0bTbq1SR3XJWQIpPIGevb/AOvXx54m1+68SXss&#10;lvIQqkjbnIT3rnq7cqPXwdJX52jhPGuqXeoapcOJ2kjUhDuPXjk/WvQv2bNJnt/E1rdyfJbySFFY&#10;9/w+przy80m51DWoNMst808gLsiLk4HzFvyGa98+E2mnS/E/hrRmtfKl83dIWBL/ADBcA+mMH86m&#10;vLlo8nc0WtSUn0PqfxJ4ZaxtILlV+Vow30zzWb4VZbhZru6l8rT7Ub5Gb+I54Ue9esavpQutNitS&#10;u5tuBu5GCO9fLvxw8dy+F9Nk0PTtttbqpDTI+WdieeP615nskp3ew4800oxOa+PXxa/4SzWl06PD&#10;R25KmSPqF9K8N1ox2du7MrIzDIyOGHb8avLI9tGbmQrNM3zfOOa43xh4iF47P5qnCgeWo4x6V6NK&#10;Kb7scpdtEjDkmbVJPMnYKinIY8D6VFeWsdwYIrTc8pX5xjAHoKtafapLtLzDbKdv3eFBzz+prrrP&#10;TPsdtA0MSmRPvSAZAAyN2a65T9mZRhzo4J/C89rt85gh754K19B/AX4Jx6taz6vq8ym3wFij+6WO&#10;M5LdhWN4F8DL4yuZdS1NVm06KUqmw8SOOg+lfSXhfQbG1sYVnvi4SMLFZwwDy1fpySefwr53M8y9&#10;nB0oStI66OHvLmS0OXT4O+FfGlydPfTRBcqpjW9Rz94jv6iug8La9aeFbe2/tLVILKfTR5U8bsYZ&#10;Bj5WUL/EpwMEeteg+H/GqRtBp/8AZcNnbtlWuo48vuP8JU81Fq/wo8P/ABEvkk1XR31GC3SRQ5cw&#10;SoSRgbh/CeeK+RjjYzapYuT5d79joqU5U250lZ7W7nGw+KpPip8VbTVdFtLhPD+i6RcQXV/jbHJK&#10;7BkTJ+82SCPQD3r0n4f6LoniRLHV4wbibQ3nsUm5CrKCFkx2OMYzWjZ+FbTS9PGn3a22gaFax70j&#10;EqxptA+9tByTgdTXgnxM/aEt9WaLSPCT3Fh4ftVbzhawbXus8luPugfmc13zpVMeksNFxilZN9v1&#10;uefGaorlbu+p7zqHj7StS8RSeGdJvo11JbeSWe4Q72TAGEQ9N3OfbFeXahrk9x46TQpFv7qyCNvu&#10;ryPb5DqA2A/8auCfcEV8zTfEjUPC+rC88MW99FcRrvN8sTsVccEqCOnLKc9SRXW337ZnjK400W39&#10;l2FjqCDzP7RNoRJ0wSqsMKT616lLKa1OPs004ONtVqn3M/bq/OlZ379Ox67rgtvB/wAVlFzdLBBr&#10;OlQRupP+qnDEIz+nb3xXUWeh/wDCX+I10TxIqnTLoqbW6QYKMnDRMw7jhlPoa+Srv42xaxNE+oWA&#10;vppm3T3DSZds8E/XGcV9GeFf2ovBMeg2lqdL1d5o40jeZUVwhHAYnucUsTgq9GlGdOHNNK33dSad&#10;fVxqOybOtkjg1zRY7e6iQXEO+2aRTjLoxTIP1FSaR41Hh9rfTbgeXH5Sp5sXLLuYLn6Zz+INZPwh&#10;+IHh/XvH+taTb3DarpF8x1O1e6tyht5i2Hj56jlT9Qa6LU9J0/xdq13aXNvJpWq6PfG3t7zotwgA&#10;k8tscFHV+D2+oNRTrzwNZ9E1dror/wDBKlGGJgozXo+p6v4Z1pLjTYUllXzkBVWByCN2AQe/T862&#10;oZmbdnJU5IGf514vpem3nhm8t4ob5ZrW6kCnT5/lnZtrNmE/3vkYle/Neo6DqKXcRgaTMi8dOWBG&#10;Qw9eP619ZhMXSxlFVaT0Z4tahKhN05dDo45w0hzktjb7UkjFcBflU8Ag0yICORhjdjgYqXagbGCe&#10;M+1d3MYehK7Daq+3JpC26LO3Bxj61GzBFyT/APWpq3B6HJ44YCoY0SK5jkOR8vUf4U4zZYHbj/69&#10;VzMdmOjDH404b9hDEDByD1p+oInW4PBHy/hRTVbKfL0B5NFKxVjr9pKnse1VJsrxtP1qxI53KVHF&#10;R3ABwAeDUK50R0KRl3cdx1NcLqYl8aTKiXElvokMm8+ScG9Yc7Se0YPX1I9K3vG0N6/hTWo9PG2+&#10;a1dYSDzkjt74z+Nc2ussbVbHRbJwLaNYxJOpSNBgEfU49PWtE7bBLV2PHP2k9Zh0PSLfTYvJggj3&#10;XRj3BFARTsVQPVsflXwVrEym63sMorNITnqTwK+sP2gvOi/t++1GVby4tZLWJJWXHl+YkrlVH5V8&#10;d69ve4BB+aWTfjphe3601vqdF1axfjmMN1aIgzknr3GMZq1GWNrdMBnb8oGeKoLG015DJyEihArc&#10;tFSXTbmUA7XcAKfWjzJltc53Rrc3FxJKOVLkY68V0Hh9mudY1mYcRxxpEpI4BwBUvhvSdul6jcyM&#10;F8sDb9S3+FUvCc6ro+r3DFgDcgcdMDmmYSfY5zVBHNqF4zAuI2wMdCaz7FXjaeNsAxkYU9OSKtaZ&#10;DLftIQwAbdJtPTABbmq14zNHLdYCqxHsCfvCq6WOjTY+l/gfCsdpbKVIMkqPuXHUSJ0/CvqDVvEU&#10;eh6G9zO4AUHav97A6V8h/AXXhDqunJIu9XKjaBzk/wD6q7n4u+OriTTZLV5hFDn5YmGGIrklK0Wr&#10;Dp0XOquxw3xc+I8/iKUxxu0dtIcSLCx5YmvM7q4OkwK0AHmSfIMjliRVXVPECLdpIhK5YkqfWu9+&#10;DXwm1T4z+NbeAFo9Oh+aW4xgInTj1JJ4rnhB7yPWqVVTT5eh6x+z78K08G/CDxB481y3Vr/UYsW8&#10;kyg7LdH2/Kf+mjkZ9dgHStv4X+F7q++IMGu3MPlxG8MkRPUoFOSfzr2n46WMVhY+HPAOmRj7HCLe&#10;IqB/yzhGQPxZQTUNlbW2jyF5G+y2tsi5fsqg5Yfj0rkxE3KpGCOXDu1OVR9TT+KvxIi8IeGLifco&#10;nmQhCf4F55+tfAXijxdJrfiFSu6dRJvfdyD9a9M/aK+LB8bahJp2nzBYIXZT77eFx+teSW9imm2g&#10;uLkFV29jjNbqCvc35vZw5VuxfEGrQrmTeUG3AULgfSvK9cczXG5sop5xmuo8TavBeXBSNtsYOQvf&#10;Fchf28l1cs8QzHn1rvpQ5VdnPO+iRa068dpY1tg3mKeBnjFdxoul6t4p1fS/D0M7W63x/fSJ/BCo&#10;LO/4ANj1IrL0PSDDC84jKxRx+ZI23oDwBn3xXs3wH8Pp/ZuteKLxFE0x+wWSZx8m5TK49hwv/fVc&#10;OLxCpU5VEr2/M1hF3UU9z03StDtNKaw0a1gEVjAiJBEjjczspZCxH8Xc/Wure41PUreOTTdOb7G6&#10;IYYWxsfcB82R0IIP5VzDw2tr4v02K2gZSbkzYjcsAwQYP0z396wb74k+JvB/iqfwb4b8u8TO22ZR&#10;uaPfztLdAFJxz0xXxHsZ4qdqduZa69up7M2qME3s1+J7f4k8deE/A+mmx8R3pl1Z4Y1MdlHumV85&#10;D+341yB+PPjTxLq0el+BdMjt1mUQveXy+Y0eWx5knYADJxXl+ifDmfxjr0lsL+a7ihlC6lre/Imu&#10;G5MMXqE6Fq+jfDcWm+A7GK0sYIpzGMLH0Bx1eRu/PrU1qODy1qElz1N/Q86PtcUm72RzWjfs8pqF&#10;7ear4w165125uCS5YtFGV67QM/dz2rvLHwr4Y8Mi2sdL0hGdDnMCKC3B4LEHjnFY8njq41y6ms9K&#10;8nWbxVPm3QOLK1YDIQkdTyOBWJq/gHxb40tp1/4TWa3mPMdvYxeRDwcAEj5iNpP44rz1jKtapyYm&#10;fIui1/JdPU29iowbpq56eNOtljhjm0+GERjI3bVx7Z4zU0XhjTrnk2FlIqLsVXgjlZlJ6cjkV4j4&#10;L/Zlu9ca7vPGXiK4+ywzeWLW3vHaaVQAxJbOFyc16z4V8I+D/BN1brpGkSiWAqqzT3LySPjkkkn3&#10;qcXGhhnzTxcm+y2/Mzg6tbSFJadyn4q/Zl8G/ESM22r6LY6TdtEfs91p8QilBPfC8ZHv61xN1+wv&#10;4QsbdBbarq4xgOpZV3Cvo/RNVnvLwu1uhVxkbuxqKx8baV4ovJrOB44dStZPKubOYFXj64OPQ9jW&#10;dHM8dWwznQqP3dNdfmcVSmqVXlqLc+a9T/Zlk8Kw2V74N1rFzaNuT7cNr7x1w3Qj2Nbuj+PNahmm&#10;8P8AjPQW+1XjFRdw4w21QMjtkA8Y65rvfiJ4l1rwLfwzjw5PrOkyP0sctJE2f4lPUEZ5HpVC6is/&#10;GWkvf28cj/aG/wBJsrlSjRMAPug8qw4/Kuj65WVKMsek46e8unr2NY041Jfum79jn/ty+Km0bVZY&#10;ZE1HQdRjl2jgiaMMEJ9Flhlb8eO1W7fxQ1t47vktXYaZfkTWs8pxEkzoGMat2DFH49Sa4KTXdZ+F&#10;fiwy6rbPf6JexLBLOq8ugDYJ9HXJ69gKj+JOgyapp9rq+gXryW7Mt7HHE+EZycCQL2cY59xXs4ao&#10;6FRShK1OW1tglFVItSXvI948IeOoNet5JIi3mQs0U0Mn31YHkH/GustLpZ84Psea+Z7zVr/wH4wn&#10;lVnuLFpQzIoGWjI6qfQH+Ve2eH/EFrqVvDc2z7oXGVb+hr7LDYqOKhdPVbnj4jDyw8vJ7HWvl22l&#10;u2Panq4A2n16VUWUyNlTlcevSpY2XeJG+9ntzmuxK5x3JBIrM3OR0x+uaevLE/NyM5B6VC20DzAM&#10;Eep96VG/dsCeMce9adBEjTNH9wcnrk0VWaYfdc49KKj2bGpI9CMB2cNnnvUN1H8nTmrzJubg5qpI&#10;h7nBxioOmLMa9Usm3JY9KzLqErC5zjtW5Mu3J681QvIV8twTldvHtTNup8K/tTXJj1DXUT5h/a9v&#10;HIOxJsgw/QGvkmaZbzXHZgpTdtVfQCvq39qy52a5rVrwrnWLS4x3K/YHTP0Bx+dfKVnbmPxEycAL&#10;Hvz9Rn+tbspbO5uQKkcxKrtVs579K2o7aKHwzakDDElicepJrJihMrYxhiuM1266UJrOxjcAQbAz&#10;H1xWfLc55y5UmZ91GNP8IvldryqXzj8BXPeH7NYvA00uCTNLPLtx6KFWul+Ik3laPGkZwHkVFX1A&#10;H+NJJYLpHhtrUxhgtqVDE99+SR78frTd4qxEdUvU4XwzDFDfssiEg2rgj/gAFYc2xtIZWXHz5z6Y&#10;BH9a2FmMVyZE5bycn3GB/jWLfMU058/ccZH1qo3OpeZ6F8K9WksI725jcRyQxRyiU9U2SK2R+FQ+&#10;NvElxrNzeX14zSh5Ds3HoM/pXGeH7uQ2ssZLKJEIKL3HpW3Z6Le+LNYttPgViJJQgXFYTs5HXRag&#10;nIn+GPw5vPil4rtrYIxs1f59g7en41+oXwU+ENn8OfDtrDFbJFKxE9xgcgJkqufyrj/2YPgNa+D9&#10;Ft7gwKZE+7IerORyfwr1v4p+IpPDXhuZbaMtd3BW1jCDn5gQTWcpLdnFKfPKyPIrJH8YeONa1/Jm&#10;8uU6fZrnlipw7j2yT+VeWfHv4rL4ZW68NacyGS12/a7gY+eQgttHso25969P8c69Y/Af4cpNNMsG&#10;v3EJWGIctGp++4HqfX1NfnxrPiS/8Z63dMTI7zPvkkfr+NcCpucnKW/5I9SgtFJ/CtvMksb1rvVb&#10;m7ki3ySOVDsO55zVDxjq0l0oRpBvyqiOP7oAq6ts2joWS7bcp3bM9T0xXIalGZbre0UiqFzwe9d9&#10;NK+gpatyZjXipJdOS+IlHP19KuaSv+llQuI2AyOvAqpKq8lAR2+bufaus8C6DJqniK1tWibzZpEi&#10;SMdWZiAB+JIrWc1CLb6ERs2d3qHhu80v4RQahMPs/wDad+0iRY+eW3ijJLfQFcf8DFe2aL8PxpGk&#10;6VbXMapHp9t0V+BOS4djj72G3flXXeN/hvaa1rnhnRPJabT9Fs4bbyY2xuLohfd/ntWLpvgm50nx&#10;gnhqDVXi0lpt5Ep8xlXLtsU+7cc+tfEYjFxxVPljPld7/I9GnGVOXtJK6scxdW+r+Gbp9XsXjmub&#10;YfZVjcfeMjKgI9SCf0rjJY77QNPhs7Ft2va0fKabq65BMj59FB/M16f401NJvE9xYWkqwwLLJdzT&#10;jpBGu7cx91X9TW38G/hVN4uZvFupwfZbe9hEGm27j/U2u4kH/ebqfrU060cPR56i1/Psi6z5pXv/&#10;AMAveAdIPh/w3p2haPFtWOPmVvvMSfmc+hJrK1yG6+I2tN4R0O6ktdIsD5uva1Hz/wBsV9a9U1XR&#10;reO/bQtOu47fVZ7VpnZMboo1OMj3NZWjeH4tB06SzsYRCk0rTTbRgyM3VmPfAFeL7ZYfmxVZe8/h&#10;T/N/oU4+2tSpPRbmb4e+xeG7drHQtPktbJZNyow+Z2xgu3rnFbztc+D1g1iG5kuIpLmCGWNuTtdt&#10;pAH1I/Kr9jBHDmXaMLGHeRv4VPAJ+ppdYhTxlqOiaNpkqzCC8iv9QeP7kUEOXAz6u+wY9M14tB1a&#10;tZ1ZK99/xO7ESp06aguhos00NxIrb2dmblejc4zW14e8NyyXkEt5G4iY+hyR9a4/4iad4g1e5stO&#10;0G4TTrqK6inub1/uxRYcFcfxE56V6tY+JLr+xUguZUadQF8xEwMdK8iWDTgqlSevb/P1CriZ29nS&#10;jo+v+RT8V+NNN8C+H9T1y7kCWtojYjwMuwGQor5y/Z90vxJ8SviZe/FHUriSx09ZmHA/4+1wQIiO&#10;6qMfiKT9qrxLf6jqWgeAbPS5N+o3CTRXg+YSsx2EDHp1Oa+gNB0Ky+GvgrTfDtvtFrptrzIxx5km&#10;MsxP1zX1aqPLMrTSXtKvzPnpRVatbovyOwbVBqh8thjdj93jla4/xFreh+FWhk1q/g05bmUpG0x2&#10;7mAGR+Rrz/4c/HlvE/xefRdLhWfRHtZmhuXHzyTRMhYj/ZIYgfStj9p7wWdY8H63dW+17vR0TX7Q&#10;lQ372A73jx33R7xj6VjQympOVKGPfxPp0vt+I1iFByVHSyOm1Lw3pHiLTZ7K8gjvI5cYIOdw/hIP&#10;oQevvXlEngG/8ERk6UWu7GORmbT7lsq6HqF9CDW98HBPY/B/wrc3l81xDeW4ubWUHJWAsWijJ9UA&#10;2n6VS8XeNJ/DHiSz07X5FGlai2bLUlUgQy7v9VKenORhq3w8a2FqVMJD3lFv3Xu15eZ0tKoo1ZaX&#10;6mTdXln4itL+SztmhGnW6TYk5OXOGXHoP61W+HOsXPhXWn0y8DPplxJst7lT+7Eg7fiau6wyaTqL&#10;6ngpJLmO6iUfIYmB/eAe+Rn6ZrlJvGX9g+KbjwZd2vmWt0/2/T7wDOY5IhnHvuGRXv5fKNCftKHw&#10;2u/1XyJryqVafsa299P8z6Ysrndb7zwMYxViOZh0XjtXG+A/ES61odtJuMhVQrnGPmHBrr4ZBzzw&#10;RkAdq+9jJTSlHZnykk4txe6JfO3NhhjPajcy4PUDjP0qAyCMuCPm/X/PSjcfug4559O1aGN2STTB&#10;SDtBoqrdZmZRuIOO1FAWPWpOvBwOlQyx5IAOT61JKvPBx7U0ocDdwK5jviZ96u0Y4rLvmEdu7N/C&#10;Oa1LsfNu7e9cv4z1mLw74Z1PVbkH7PZW0l1IO5VFLkfpimjpTPhb9p9Yta+IGrRWsX7zzrX99ngt&#10;HE8ZX6Zl591r5jjheTxRcqB92EA/gMV9RfEfR2sbZ726ZpbxbmF5ZAM7nkkuvOP0M0b49lFfNux4&#10;dWvp0ILbPmwPWqW9jS907G3ZxRySW+xSxZDk/jXbTKS1rCFACqD9RXHeG5QuqQRuA6ogLKfU9q7m&#10;dlS+UjBKxccdqcTz6172OR8bymW6sQ2PKWQPgfXH9Ks+JJGbSZJOixw889Mk4rP1xhq3iC2iTPG0&#10;MMcDOSTVLxZfyf2PdIicsdpB9FHH86lq7NIr4UctpH+mWrysPnMDcfQD/CsfVM/Z7aJccgn9Kt+H&#10;5t0MwkyqeVkD65zVa6gW4uIYowxITAHvWu17nSkzT8L2vzLJIuVA2jHqa+qP2Zvhn/bGvWl9JAWk&#10;kbyraLvz95z7AV4L8LfBtz4k8QWOmQjaXbc+725JPsBX6gfs7fD2HRdJTV3iVSsf2e2BXBCDq31J&#10;rl5faTuOtU9lHl7np+n6ba+EvDyQqFjito8bj/P864/UEt51m13UJFWy08NIrScjOOuK6XxIw1qR&#10;NOUPsH76baP4R0H5ivnX9pj4tQaX4bGl2cb2sjqQ0dyNjY4+bb+BpVGorm6HNh4SqS5Vuz5U/aO+&#10;KT+NPFGoJEJi0sxjikmbJWNWPQduefxry3So1ghL7wpA2/u+dxziuc8Rawl5rbzO7swcqi5JJOc5&#10;+la8OsLax26MBCzFWIj5xWChZXl1PblNXUY7IuXkFtt89lZWUkfN3rkNc1YyrJDFGFQDBOM1u6lc&#10;PJETkksPlXrxXK3uDbiJn2YOMDr15JrWmlfUJ3S9SbQ4IJIWklTJjPLN/Sve/wBm/wAPwaj4ug1O&#10;aHzbezl80nHQrG7Kc/UD8q8Ps2ijsmjA/dHnPcmvqn9m3TotD8D2N/KNp1K6lUsRkMgjkUDH/A1/&#10;KvLzSXLh5JdTWnaKslqdDNqVifjRfxajqrRO2sTZk8wp5UccakDHooMX1JNUrTWtFRtauNE1ZLme&#10;F4YQCxLICMbwT6lW5rFvPFGlxfHTxPD4jiktLm6jgNo0EGd6lVKufqioD67TUPxUbS9DW3ttHS1M&#10;93PH58sMWxnJ3H5voNox7mvn69KEuWnZptK3Y68PdPmvovvMDyYNSutF8NzXZS78VamEuWB+dNPQ&#10;gsT6b2/PBr6QX4mRaX4ZDWirDaxW/mKq9EQAgAf8BAr4n8YWGpaD41ttWt5pws0VvcafeFcA/Iu9&#10;FPQ7WDL+Fev+KvEFtfaXeW1pNI1g8bQrKVKsVbpx7VpmGDTjQ5XpfUnDyVWdTmV3bQk+HniS517x&#10;E/jDWXmj+1zGG1j37d0KcYx6e9exf8Jwuq3awW6qibvlXH3q8B8MtPqElsjys8drGsSPjhVHavVv&#10;Bujpean5xJMUYyzdyfSvKzaUJPma0jsdOEocm+7M79o34hz+Efhnd29tdfZ7/WJY7ZGi+/5MR3yE&#10;e2Sor2H9mjwXfeB/h2j6zcG51jVYUv73zDkxjAKQ+20Fc+5NfO3x68D6tqXxW+HdzqJhh8JX1/a6&#10;fb7XBMbeZG828dtxY/gK+sdF8TafrN94y0u2eVrzSJ4oJyF4VpEWQY9QA6VrWhKjl9GnTj8Su2vy&#10;PLqSjUryuzE+IGvXGl+KNJ8IaB5d14t1ZJLmaSX5o9PtVHzTOB1JPCj1qe9+H+rWXhvUdV8O6xeX&#10;Wsx5dY76QGKcqfuFf4c9sVxnwzHjPSvix8TvFSeGrbUf7avEsbF7y8WJ1ggBGFz/AAMCp+oNXdc+&#10;Inxf0G0uxcfDm1lMYLm6sLk3EQXJx8ijOQBTlllVRhHCcrVveu1dvz308jkliGpP2l79DtI/Dh8U&#10;eJvDd/NbomoaPHJduinJUugUL9Nxz+FbXxG0b/hJtNn0Oed7Rrq3+zNcwjlFONzH8OPxrz79lnxN&#10;rHjJ/Fmp6vOJ9Qa/hiMaoU8uPYSEAPQA1r/FH4x6X8LNWt5dTge8bUpJI4fLYDbs5IOe1eFicLiK&#10;eIo4WjrKP3X+L8DaNRS56kjyH4O+GrrwJ8errQ5FWWbw7Y3P7xB8sglKeS31wV/WvcPiN4kEHhTx&#10;hcTsoU6bcqGPTe6+Ui/iZMVxP7OuqS+OtW8YfEq+tPJ/t6+jtLNQM7Le34znuN2efarXxQ0GH4je&#10;KtP8LebcfY1kGraibVtoaFGKxRMf9uQg/SJjXrVsSnmlOLlb2esuysv+CRTgvYzdt9EU/hXZz2/w&#10;F8LWm51aGC5WIOvSP7VM0X5oV/Or/iqxTx98OdR0+WONbi4haKNnAIEqYdPp0Fa+ra5pOnrFpFlf&#10;QuLdiot4SCIgqgbcfQj8qzNLsp/7V1E3BIQLDLDF0QqcqSPU5zn2214NXEVfrlXFWs78y6dtPuPe&#10;p04vDQpNnnPw/wBS1S/08aRrUEvmRKosrqZMeZHz8hPcjj8K0fE3iWxs73Qb7U9GivbnS4z5csfy&#10;SKithl/2hjnFdHqmt2d/qV7bWNpO8dgsbXFwsZ8uJ2+4Ce3Q81zHjixNz4audRQbLiFTcjcAQm3I&#10;lUexFe9hqzdZValPlVTS3m+py1KalS9nGV3E3vhjrh0rxJcaG6eVHeQm+gUt6n7v5HNezWpeQBVH&#10;B4/xr5o1y+gk17QZ7S6MOqRQJc2/TbJCB8wz37D8a9/8PalFqdjbXcUu+O4QOrA8fT86+/y6pKrR&#10;s1Zo+Yx1NU6qktn+ZupGHbdwATyT9aRVEasCOQetCsvk8j/ezxUTtuXcAQh4/wDr17CPM0HHnAxz&#10;RTG2spzk4PUdaKnULHrLY4zRKpCkA5JpuQvXpS+aoUHHFc1jusUb6M7Dk9eDXlHx+8Rw+G/AbSXE&#10;H2mCe7t7eaPsYt4eQH6pGw/4EK9aupFkVsH8K8L/AGp7efUvhulhYoJdTvNWsLezjPRpfPBAPsVD&#10;Z+tNGv2T55+N0Menvc6XMSLm2GkRS7nGZG8md2bHb5pJCfc18t6pILWZYwuBI2Tjr04r2/8AaA8X&#10;J4k+IF9rsAntY7yOFpLK4jKSW8saBWRgf98j8K8S1J0LIXXBA3Aj60noy43UbGjoChdUnfnc0iKD&#10;3HHSuxkkj86VpSwwAo9TXEaNqH2fU92cg3C8Y6/LitnWNQdfs5J5ZyT/AN9dKpPuc9SLcitpAjOq&#10;X94uH8lWOD9NoqHxRGk+mwbR83l5kbHQkcfoKitdQis7e+Q/M9xdLH8vpWh4kljP2wQsHTZGCNvA&#10;27h/hRqGvOjzvRYysTs2AMKo9+tdJ4a0Jru4a+dFEEYyd3FY2h2PmTJHlmO7+H24r2jwj4Nl8Ra3&#10;ZeHbFPL37RIxGcL1Zz+Fc9epL4F1PSpLVylsj239kX4RtqWoTeIbqAr9oVorfcMAIeCw/CvuuGOH&#10;RtKS2txtit0CKAK4T4Q+FYtD0MPEnl28KCCBSMfKoHNdrbs19dbAD5Ccs3qauCcVynnVpOpLmZWZ&#10;houj3NxMxa4mBYnv0r89f2pNfNvJcrcTpNeSktIMcquflX2H8+9fYPx2+Kth4T0q9illXzimI03c&#10;jPfFfnJ8VPE83xBvGMIcwkn5gM4XJPJ98mues1KcYLZHo4ODpxdWWh4/Dc+dem5uIw8pJYqgxk9B&#10;WjeyNHCJTBgtgDHp6VZXQPsNyyb924Y3HnH+f61LqTM/lNGrMY06t057/wBPwrpclJ2Rp5mJd6tK&#10;8iEKRGvZe1VbmdGkJGNuOrDufSobq9aK6ZVGFk6n0qr5cswLAc4IGatRs9S+d2NjTRJqF1DHGrNI&#10;7hFjXjrxxX25HBFpMPhHwvbW5Df2Ze6kpjxtVIkESA+pL7fxr5L+EWhx3XjTRo7wN5El3BEGXruZ&#10;xgD8a+utUmW2+J06MoRtN8IW0GV+9uuLyVsfklfP5p7yaS+FN/PRfqKMnzRXdowdY1jTLz4y6Vqk&#10;m3fbwtpqEgfMI0Hzgn3MprA+OWtadb/EDwmLeeLULe8ljVVjlBWYBozww6ZJ28+tc18bLGXwvdaZ&#10;P5yyz2t+Iht6SL5ZDfTCnB9685t/CkPjnUrSG2mWC4iQEy7j18wgZHb5QB+AriwuFh7tapJ2Ssel&#10;Xq2XLTPsPxxdadafDLQbLSIbaWxjiSWHzoFcxMVJkBDA4YFs/jXzV4k1yKO4hsoWUb3VAuMZY9K7&#10;jW/iR4n8P+B7bSdf0e31BlYvHdrgGVGAU7mHcqF59q5nwd4Om8c+DNU8TWltnVtNvPtsEe0tsCYA&#10;Q9mzn9KqlQ5G5VJ3gnp8yIVlTppKNpPc7fwX4Rna2iiUBIlG6Q4PJ9M1694Z0R9PkHHy7BjA4FcN&#10;4B+L3hjV47Gycmw1e6J32cyHKN1IBHUZr12OxmKpEkDKHAIVj83tx2r4TNJYqM3CpCyPZw8qUocy&#10;lqc58QvCem+OG8OPPc3EVlpNy2oNDCgBkuAR5Zyew29uua9F0e102wnm1Szt9s+qrE922ctM8Uax&#10;7j7hUT9K4bXfEKC6u7WzhGr39uBGbaMhUiPozHgYOOOtYF94m8Uw2UdvcW8OhWqXKuur28omSzkL&#10;r5fmrwTE4+RvqDRThmGKjHCe0UI9E3r81u7nFUjh6SdZRcn1fTU9Z8UeLtH8I26XOqXsNlbSSBFl&#10;boWIJx+hrV8A+PfD3jKEJpl9DJctklreX96q9iV7VxtvaweKLd9P8Q6PHLblT5iZE0MgwRuicdDn&#10;PuM155d/st6xb64mq+A/EsVhdwyedam53JJGd+4KxHDrj5eanBYejUlKniqjhVTt5fI5cVJuKcFe&#10;Nj6p0/w4lnqFxfxzK11cwqjuiBS+05BOO/UV4P8AtDfs76r8UbfR7HT7mG2a3vp55Jpz9yKQLkjv&#10;kYOK9sVdc8yx8+1j+1tCiXHlOSpbALke2c4rQ1qQPepcIVWYxGLbkEbuuDW0MZUoS9vO7lF2V9mt&#10;jyoxeya1/A4bQtJ0j4d+DLTTbRo7DSbCyZUM3yrFCo+aR89ycnNeN/s+/Eyz+Jnib4hKkzWV7eSR&#10;DT0YgP8AZFjeNCP9pWYuR/tV1/xo8Na14y09fC636aba3yj7ffSZZ5U3A+QiDnHHJ6fnXn2h/spw&#10;+GLi21HSvF95ZaxbkyxSraALxjAxnOOoPsa7sLTofV6lXFVFGrV2v06/mbvm0jTV0j2f/hFdK0nw&#10;uLO60+GKO1tlL3LRLulcAKWyOSzEZ9eawvCWsw+I/ApWS2mtNR02TyZYrpNsydHQMPXHH/Aa4DU9&#10;S+KXgy8ttUuLG08XW9hL5phhbEUq7SASnUFSQfqtdD8PfFbeONQ8X+IGtpLH+1Li3na0lOTFtjji&#10;25752sfxNcdfAzjl9TEyqKcm1s+x0Uar+sQp2sibw7fWdlqHi7SbrrPJFeBgMgo0e0j6Ar+tZ3hS&#10;NNWj1LS5zm1ZmKSdfkb5WWtvRdLW4+KmpBSJLd9GjVguOHEuV/TNZcOlf2D46MO4KlxHIdi8DkZ/&#10;pU01Kacr/ZjL5pI7edU3ypdfwPNrvR1sfCNnqc6brzwlNLaXKuRh4c+WT6nG5G/CvVfgT4otPEHh&#10;H/R3QiGWQeWp3eUCcgV53/a2mSfETxh4W1F9lrqgZBGx++XhAbH5E/hWF+y/Ne+DfFOq+H78A/6T&#10;5AccByF3Bh6gqQfxFfo+WVbtqfWzXo1/mfPY2m3TvHofWVu5ySPlUZ49aSPI+XGecgHp1pYJNq5U&#10;beCc+/rUu/qR06CvpE0eCRqU53Ln6Gio3ALD5eKKXKnqLmZ6sF3Lk02Z/kKjk96kZO4OKjaHrzzX&#10;MekilMRGu4j73WvFPjJrklr4i8P26APHaiTV5wwzhY7i2hU+2PPb8jXsuoudoUc5GK8f8fWcGpnx&#10;dcTFI2Gmx6PHIeqlw80nP1Mf/fNXHcuV2rI+Tf2oLqLUvHF3HGwE9kLw3Bx6sgjz68CvAPEsP2MW&#10;cZOTKqnOe+BXsXxe14a1fahdXEIju72X7Qrf3onVAoz/AMBc/jXjHii8+2atDGPvKwwvpwaaerNR&#10;+lqGjnlyVdZl6nPSrOo3pnWNfMLEbun1zVXSlWSS6Jz97k0yQnzlUfMDvH0paX0FpuZupeZY6krb&#10;2UMRIPzzmunkuBNbMA/E2WP5cj8653XGe7uItq/dG0H1xV63Y+RDJkkqCCoHr/8Aqpy0SZVk7HQ+&#10;F7BbXzLlSp2fd4555xX2F+yT8OAtne+J7wEy3OI4d/OIx/iT+lfKvhfSpNW1LT9IhDB52UO3f3P5&#10;V+lPgfQYvBvg/SNOjj2lvLhCkYyTiuKHvTbZpXlyxUEd9cTGz0y3sbfAuHUcDtnqap+Ltcg8E+GJ&#10;7mSTYFjLOzNjoK0NJgN1qU164+Vcxxr2wO9fMP7ZHxJt7G2l02S3zLtKedvJCAjuPU1tN8sb9Tio&#10;w9pUUOnU+Xvjh8TR428YXdy9w/2ZSFRYzwcVwWl6hFIwSOPcJOdpPH1rBlmlvXZ1wCzccds1o6Xp&#10;s8NrNOBsPRVPAbrXMo2W+p7FSUZaI6D7HZS2jStGpds4bOOmeB+nNch4mxb2ojjkQqQDI44HQnH4&#10;ZqzNqIjUSXEmMEgIvc88VxOtatJfXBWNvkPY/wAPWtYRk2RyJK7ZV+xpIrbySei+x9avKi2SIkZ3&#10;MxwO/NUEjLNyxBA3bvetfw5ocl5dWzSO3JyPauiTsrtkeh23wtsRcfF7wJp5dhu1BLiRegJVWYfq&#10;tfSdvokviz48eN9Omhd9Cj8PWdtdyKxV90eXjKsOjAtIfwr56+BduNa/aJ8NjO+Gznkb6qsTj/2a&#10;vuz4baFDZt4s1SK2Wa4utduhK2Ms0SvtVfoACK+Vzeu8PFyi/e5dvV7/AIF07Sqe8tD598F/CXT9&#10;Rm1611r7VqN3pmpTWe24kLB42IcTf7zRSqR9K+a7G81bwf8AGC6tNK2GaO6+wNFMuUYq23JH65r9&#10;ENH8PppfxO1G1ZTnUNOWZCMEO8TGIH6+W8I/4DXwXqetabcfGTxbqVqRJayPe3FtcN0Pl7irD6gE&#10;/jUZbiKlepV5ldWVvmtfxOqoockUt7nbeIfEMviDx8ILEeZo+kyxggjI3AcK3qC278AK9O/Z98a2&#10;vh/S9Y0u8TZqN7cSTwx4HzANh1x6gEN9DXiPweuBeXmqaiyCV2uI5nQ9NihgT+bD866jwf4f1DXv&#10;jJar5jrNHcNfyNHnIi8pfy42j8a661OlKlUoz0SV/nuZzUrwn5ntvhvwnoOn+NZPEK2MS3Uu795j&#10;5VJ6EDtXXeJ/GAuNctPDmn339nXF5avcXGpAbniQnaAmf4ic89gK5G83295EYlIRx930HvV+HStL&#10;8S2s4mijmKqY3bdh1yOgYc18BTxVq3tcTeVlp1t5n0NTCRnBKnpfc7vwVp/hvwx4VhsobmGSG3DC&#10;S6mcF3bOWkkY9WJJOa87+LnxS07XPgL4tv4bUWFteWV1pttvTa1wwlaOBh3O7aHHtVrw98P/AA5b&#10;MyxWE5gkf50mZimSc5wTzXhn7XF/rVr4m0vSbiFYfDcca3GnmE/u5XOFYtjoV5AHaunL6NPGY9SU&#10;m3dSu9NF0S8zhrRdGlaW21j6M/ZY8KW2n/DLRtS1LUbufUr3zL0QPMdiJIQFTaf9lVP1Y1634416&#10;3+Hfgy98UpZSXcWnKJZ4FI3bM/MR64r5u/ZZ+JcnjLQlsJbeSK70eEILhFzG8QZVVf8AeGcfQV03&#10;7RnxWF74duvh7YxyNrmsCG3WPH8Dttz9Tg1tOjLE5q6eIp3d7/8AbvQ4qkYxw6nSlp1/U+gvBvxM&#10;tfG3hXRfENvZ+RJfw70iZssFLEf0rmvDOra1r3h241DVbFrSdb24RIMYMkIchJMdsitzwr4BXw74&#10;V0vSbYssmk2q26BhgEKAC3Hqcn8azfiF4ug8AaTJql1L5bwW7zSZ5HlqM4+p4H414ONqVK1aphHC&#10;6lL3fKxhhowXLOD11ujStLt779+LcNeRDCyAfMyA8f8A6q8T8Z/tPeFvCfiO60rV49QW8ti0RKWb&#10;AY4PGetbvwq/aK8O/EtbcQRS6VqTuM25BK/McKwI6Zre+JXgPwb4quI7jxHYW897EMLNKu2QrnkB&#10;hXRRw1LDV/ZZlSd7bo25m/eou3kct4f+IejeKtJl1DRL8XsMCgOkZ/eJkgfMnUY9ferASw8NaPNq&#10;cVv9jhuJVaXy1JLsWIxj/eY1n+E/h74K8D65JrGk2MttfbGXdJPxsbaCCO44Fb+vasV8tGMe0EME&#10;xkLz3rhxdSjTqxpYZv2b3vp/w57OHjUqK9RLmM3Q75bHxjrd8CFAEdirZ4YiNif1xWMbyTUvFlo7&#10;s2YOOT1GDzWDfa9Fb3kdkG8w/wBrMTN0JcxDr+Rq/ptxHc6wJ1fcFVst+H9K92cZU5ct7Ll/4Bx8&#10;qlBPrzI4/wCKljpUMt94kkeS11qxlEtjPCPvtuHyMO4OTz6Zpuk6nFay/D3xVKwhj1xEmj2oAAdx&#10;3A/QGMfjXN/ErWjq3g3Vt0yo0sjeQW/iKk4wPoK9B+MGg2Hh74a+CdM03EjaLYJPb7uSSPLBwffB&#10;/KvqMJN0KNGNXWV7XPNrJyrTUHoz6CsbpbuFSOTlhx04J/xqzuLKNnIWuc8I3HmaNZSLxvgjdueu&#10;5QTW6soZt3RetfdK7R8k3bQbuYLk8nOKKQSFgGJUHGDmitU/Iw16M9f6grnNQeYY8565p8jHcQoA&#10;FVpH+TOea89bnsopXThmJyFzwK+eviJHPc6Za63Dqpt7KSe4uFtx0nmdjFC5P91FBfHoDXufiC4+&#10;zabdXCkEwwvLz/sqT/Svnj4lK2n2fge0nC/ZrTR5Jmtz0nuhAoijI/2mLfrVot6nx18R5li8UT+Q&#10;z/ZnMf2eJ87o4to2KffB59CTXD6b/wATbxPcSsNwjBx+tb3jfVHn8SXrST/aGtZWh8zPDsrMCR9S&#10;M1leGWWGzmuW+WSZyqtTtoafCtB9iojknYDaCxOKI7bdeJkZCIXY++avw2q+S5BLH+YqaGNI7e4c&#10;gEMuDg9O+Kiwr6HMLa+Ysjnqq4z6En/69bWlRxedArqREjbiW74yKyPMEGnwgIWMrsx9/QVoR+ZJ&#10;pUku9VJO3djsOP5moqfDqddGN5I+lP2RfA48WfEqbVJ1LWmmx7o+MhmPCj+dfbmsXB/4SPQrBOCB&#10;JMRjgYGB+prwv9iXwumg+AZryXb5946TFyeSpB28dulezRakv/C0HjkBcrbEpj+EKMt/NfzqIRtD&#10;Q5KslOo5HS694mh8J+G7i4ncgIu0YH8WK/Mj9oPxzdeL/FMzzzNIjPuKr09q+lf2qvitqFnpt9pk&#10;E2y02gsq9SxOevsO3vXwzY6lLq2pMJ0eYbtx4y2KbfNLTZHVRpqnFye7NDQ7OWWZfl+mR2+tXNYL&#10;x2ZRC42kMMH5W7Y/CurtbdY7a0gglACsx8uTbuHfLY4HHqa5vxRqMN3IEhRkdTl2LDH4e1Y9SoS5&#10;mcLqSt5O9mKn+LPPr0/WsLa0PGwFmI+bH6V0V5IsgkJ/1bNwg79f/r1lzzCO6jDkbSw3gD7ox2rp&#10;jLobuLsV7W1lurgIFwuct+dd1okY0uzluDyyRk/SsTRY49QuWEIHlq3U8Z+tdPr0Zt/DtzJFHhgg&#10;RsGuepUvJRK5VFG3+yJIJ/jjYTyKDHDa3U598KB/Wvvq105LVL+0incQXTXJkji4yJdxcn/vrg18&#10;DfsgQmf4mXkhGPs+lylecHLMq8V92eG/EFre6a+pmdbeNXdC0gJyA235fUnpivz7iepXjiUqV9o7&#10;dNWbYWnT5JOfn+R4td65q/wp8A6097eSXl34Zt9SsNOv5+ZLiKS1S4tST3I4U/SvGf2ivAei+A/7&#10;E0/Soljd9JitGk/iaRY0Dufc9fxr3n4vNpsOi+DNE1URJb6vrOxo5SVdYXYptH+6ssac+1fPv7VG&#10;sQ/8Jxofh6G584WLkSEjLgEpEu4+pWMn8c17WCqzrVISXW7fZ20/MmNNRvfsvxOX+Fml32j6zJa7&#10;ZFhuLcLP6rCcMxHvjFe8fCuGLR/EXjC9E3majshjy33ljZu3p91R+Fec6XY3tnHqlzpjQ3d7MqxR&#10;ickDbnOM9jhRUPhP4iQWvxWaHUozoovbRrOb7QcIJQdyFj6EggGurEe0xUKnJ22NmoUpRUtkek2X&#10;jS6b4s6pZXuY9O1AxrYzt9x2SMZUH1JzXof/AAgNv9qsrmZJoprWYXCSRMQXHfcv8XBPFec3XhG/&#10;8UWulQWEUbxW+pJdvd+bgRqjAnbjrkcV65428byeFdGi1qW0uL1IbtENvbrmQoR8xA7jBr5PEycq&#10;kZYbSpLRr0/zPRjpDknrFfqW9K8Ja7a3AivLqPxPDJcF7G4jAhdIiB8rDoSAaqeOvA2keJNHutI8&#10;T2jNYrDiNlXZLHIrhyUPrgEenNcZrH7U1p4Yt4TbaFqLO7740uofKCNjoCfxrhNY/ag1DxNMt9qm&#10;lTJpIfyg0bbnGVbgdBnI/Ss6eXY+daGKhBQa7PT5I5nXhGLo1HeL+82P2eviHp3wMTVPDPiKxkks&#10;ryczW+rIhA2qTsJHockkds4r0n4S+H4Pit8UtQ+JlwhXTo1Gn6EZI8GV1z5lxg/wqWZR7itTR/hp&#10;onjzwbos8bw6xp+sKky7ZQjRW5kAllGecp0x616hpp0zwLpsUGmRR2thaweRCJOEhjUdT9eWPua7&#10;MyzGjShKooctafuf56fkeVGk5NwpyvFana2uqC0spWhcTSbtpXvgcAV8nf8ABQLxYLPwrZWcDFZr&#10;y4Ec3UZjjTeR9CSPyr1r4c+NH8dWeqazErDS7i+2WXGA8adX/wCBHJ+mK+cP29dQW6+Iug2JKutr&#10;YvIY/VmOf5cV5GT05f2nDCz/AOXau/u/4JTioR549f8AgHt/wh8BaL8K/hzpNpY2f2jWNRiiuLq9&#10;OGZnYBhj/ZHIFS/GLxHc+E/AOo6vZGNpo54hidPMVy8gUqAe5LD8jUfg+NLLwT4Oi0+7muorjTYD&#10;btcPk/d6E14R48+MUXxO8WWnhyCYQaDZX5a85wZtsgjZifTY7kD8a9X2OIxeZSvrCD1fS2uhrelT&#10;w6a+Jo9O8Kt4u1vQdP1fU7HTtOiu4fNSRYz5hQ5KSBc4A5zz61BrOsv/AGPeW0rG5uFiknSSNcPl&#10;FLMmPdcke4rQ+MXiE+H9clZI5W0WwQW81rbjISJoysf4KQgx71wGn67bahrFrBDMJJbkzCSVUwsQ&#10;ETlWJPTjj8alYeWIq+0cVya6JfqdlOpGjTTT9/QbqVk8drbyeYryS3EN/wDJySBGy/hwzflSL4zk&#10;sdNvLW1TffOjRxrtzu3cA+3Ga0pDHcDy403GJESPsFB3Zye+BxXnmsSXfhfTb26ZftE29VSRSflU&#10;nAGfWu2MVWnG62S0HFqMJKWmu5BdeArnx/b6leNdmyttDsTBCgUkTXR6KfqSB+Na3xU8SSaPpem6&#10;WlxvGl6bFZyOzZLEA/1NbHg++mHh2wtZ4FtraT/SpHZ/m7s0knp7D0xXmHxOe48dalaf2FasILlY&#10;4YmnUoZNz7fMOf4ST19jXs0lUr4hUmvdj1OSXs6dP2rerPt7wJhvCemFmwWtkC/QAYrZXZtAVh1w&#10;MGqGj6emhaLZWMB3LbQrCrZyflUCtKGMAMB82GJwOOpr7eEbI+Jk/eCP5UBIyehz0opWkBwjbV7g&#10;YoqrGd0etNlVIyQvXmq1223AHOOtTyb3XIyozVdiex3jGcV5y3PaRxnxPujY/D/xRcKod49LuiqE&#10;4yfJYAfiSK+fPixr0cevWc07JNFYQSaiq4yEhiVhCf8AgZiJHsxr1b42a6t9a3ngxIZS2paY011c&#10;rkLBbmZIuD3ZizAD/ZNfOfxsa18P+GbqWAsZtYW4upd5JZVlkiMEXPRY4bgIF6Z3GtLe7cE7ysfK&#10;+taPNp2h2N3cSbzeBlUDqTGFV2P1bd+VWZNNVbWxslJGwhpCBzwMn9TUnihptWubOFnBSDEcagkB&#10;V3Fj+ZJ/SrGkq0jMzEMjMfqB/kUNjk7RuTGP7Npp4IZn4zxU01usOjiM/KzIzlhxUt6sUixrg/Ll&#10;hxz7VX1gNGpXeCUjAYr6Gp8zKMr2OUulMMaHjMSjoe5FatrMsejrENpdsBwOcc1z+o3eL2QY2pvH&#10;UegrVt3Wa3BjXbgbuRgk4z+lY1Foj1qN9z9J/wBnW5gHgext7fbsaKPaAMfdGK6XwveC/wDHmvX/&#10;AN63tbNYy+OQ0jk4/wC+Yv1rzb4E3M3/AAg+kRW8Owta5Mmc7cgZye3atrTr6TQfCfjC/VlMzzRw&#10;hmJwSqEAcc9WNDajFHBGLbt5nzV+074khmkn0+JvMNxMZCc5ZeTwa+Z9Lke1vGMe6Yr/AA5wD9a9&#10;I+MWoMNWlN1KJLiQl2Ppkk4Fchp0kXkqy/u3mHzHgLtrGi7QbtuetXSi1E6i11C6fRVid9sK8pFG&#10;NobPJJ9evU1zuoMvmMA2B1P+fSuk02OTVNPeaIJHDbAb2zgnJwFHvjmub1MRea7YYpnqTjJ5wB7U&#10;JNu5jFpOxzV5LukjVR+8Lbj+AOKHs/LuS4Kz7jucgggDHT9f0qC8u1sVZyoLNJt3NwehH9as29wY&#10;7eKNgvmEElfat3F9DoUk9zW0G1CXQwVUYLYz1HvW3rs6Q+H2hmHy3CrsYdc9qwdHmX7RMD94qoGf&#10;TpVXxRqiXEUtkCC8b7l59BWKg3U1IqSuro9a/ZFsWtfGetXAGNtvbw7sZGWmzz+C19V/B+Oa58A6&#10;UL+KKS/jmneBypG2MyMY2IPfBr5r/ZSjEWl+I74vz51vCAD1Kjd+havYfH3xWf4fnQrS0sn1HU9X&#10;vljis4cCTyVYbyB6knA7cGvgs8lUxOLeEoL3pW17JLX8z0MHSiqXtp7K/wB5Q/aK+Heq6rYf8JjF&#10;qMN6NAMDx2cSuhjijkMs0gJGGYvsJ/2Ux2r5n/aGswvxxur+3Mk8N4be7k3HdiRYkEij6MvT1zX1&#10;f8ZvHz+APh7qX2+0mvYry0uLQRRRM6mSWFlTzG42r1z7mvkLUNVHibxJ4NvyzfLp7XF3jkZQqrZ+&#10;pQ/nXsZLUryoqdSKUYppW7JL9URUowjJqLu3Z/eSeE/iEPD/AIotra7uniimlZ23glVYjI5/HH41&#10;f8cWdj8Qr6O/1HUYtLghUo0oXLSL2UD/AD1rnPCvht/ib4muPMWHTlnvZJItwwoBfkL6gAjgfSu1&#10;+LXw7XS7d7ixMyxWKLFIknR8gHcuPU17kvZwqxa0bOduUotbntn7P/hOTQfBn/CQTzXWm+GYY2ax&#10;iuJizTIPvyuMcLkcAVt+BfjV4R8UeLL+11a+SwsViDWMl3lfOYEhix/hGMYFbXwB1aHxF8G/DUZW&#10;MSWdo1vPFPwJELNgjsc85FZGueHfh14Z1Ce5uNK0ezugGkbzmBJXHJCE8CviMRPD/XascTScpdOX&#10;t/mejQhVlQXs529Sbxx4m8EeKdH1fQ5LefWzcWzpbLbwmZklI4ZSPu87Tn2rlfg7+x7PqkNhc+Md&#10;UlSyWSNn0uFgrPnoHbnb1x69a6jwbrdprxNr4J8PS6nEzFDMsX2WyQ5yWkkwN3bgZ619HWlrHoPh&#10;m1vNVuraxtbBBNc3P3IyR/Fz2Fc9TGYnA0lQwsGm3s3eX3dDnxHs5SbnK77mRYaHdWfxHTTLXwmu&#10;maDpWmLBbanGQEYMVJRV/uk5z3yuTXk37c3jfU9L+Hlpp2k2oWyvbnyNQuo+GUbeFPoGIxmtA/tH&#10;ar8VfG1lpPgqzuG8P2b+ZeXDoRvQMQckcgHIwOteqa34I0vUoWi1S2h1OyeQJJDcZKlhhhx37VyY&#10;vmwGOpYqrTTja8lu1br97OOjFShyzl73Q8l/ZNa8tvg74eDQmS3IuHDE/wARk44+grjf2mvgz4o8&#10;ffFi113R9L/tHTBYBG8uRUZZAcYO4jP4V9Q2UNrCgtba3g0+22YSKOMIiD0AHArmPGHibQfCtwdP&#10;1bVF0m7uLczQyeaEO0HHBIx1rz8BmFWtmlTF4eHNz36f5djonCCpqEtGj5Mt/hx8ZdF0efw9BdLZ&#10;aVLA7Q+bKJDECD8qYPyvnjjgZzWr4B/Zvi8F3FjqOtXhvVxumsGUK0kgIwGYE/KTyQOeAK97OuWn&#10;iC1WTSPEiXL7gpiZ45O2c8c84/WsnxVqA0u3ubh7y1hZVyFcFsOSMEjt94GvpsVmuOlH2FOKjJ76&#10;M1w2Fw7fNUd0cd4wvtR1CV3Ro3SWPZsYDLbSThs9cCuflV9Ums450RJBtBSJAiuBkKTgdOT19qse&#10;Km8R6xm60fVdH094pAQsSM26ROCRuBGGPP0rltJi1HwvaNa6nerdyQxlpZ4+UxkHauR2Nc8KM4U1&#10;H2icl0R6nPTc7+zsvM6a+1K00qznldhhvlQRccDqQPyH41w15qjXjXGpan5VtZxxgQWsp24LHAcj&#10;+9/KsHXvGBt7mzl2k3dxOSEcZUIo6YBz1xXdeAfghq3j65TX/EaS2mlFVDLdy7WuADkBR1H1xXt0&#10;KUMHSdSo9+p5GJl7apo9jd8A+GdP8XQ20F/crHZZkN1Gj4acA/Igx1HrWlpunW/jL4yaelvDGml6&#10;JF5pEaYVVHESe3zAn8Kj8bfEzSPAO3w/pGnRWdjbplpLOMYBxwuepPvXXfBTwzNoHh+4u51Y3mqz&#10;m6k3csqkYRM+wr0crw8q1f2r0j0X6s8/H1vZUWvtPQ9QXKRZK7akE5K7AMnHY1jyeIbW3lkR5C4X&#10;HEXOOe9VpfGFhBEW+cueMEYx6Z/GvuOVo+Lc1c6IOW5XaT6daK4W88ZTKyi3LIMc7U9z3PXrRTUW&#10;S5o+kWkZhhTweTUDNxgghvan8Kqmqk0x6g4ryLXPpjz74vQQ2/h291WTAezgaUtj5nVMssfuC23j&#10;1NfHfxv1eIQ6Xpcknm3tvbiK7/66RhI8j2/cJ+tfZHxUge78J3UqgypbyQ3Tw/344pUldfxVCPxr&#10;4A+Kd9Pfa5eTPJHcQIsYgkj6bXAZue5yWz75q9loC1Zwd5OJruNiNgVRyOM4U5/WnaOWjhd3YBsq&#10;iqecknJqtN5dvZrMzlzuZuemCAAPzrT023hurGELlT5xkLf7OMUtQklY0LyZbgybRtZQAQP5VRuJ&#10;F23cpUAMAo5pWkWGJ2Kkbpcbs9RVHVpkXTSQdod8evFLqZxirHHX0XnXDgZO5sev411EO4xpHx8q&#10;hQfr1P5Vy07tHufGAWwMd60764a3js4IGIkkbB9fp+tKqr6I9Wha2qPvT4C64y+D7ZLRgPMhj+X0&#10;zhSM/gKu+PNXit/hzq9rFL5bG+JXDclhj9K84+B/iCOx8K6akbLuI2P7EBG/mDVr4kagn/CH3Um/&#10;aJC0wA65PB/SuGT9xHLRX77l8z5F8Yao2qas3mvvdTgt261pWdjjSfOBVojhevNc74kZIblS3Esj&#10;FsAdOeK6LQLyNtFPm5BX5l3HAHqcV0wiuRHVXk+bU3I1OmWVrbu2yWT955QOTgngkVy/ia4cTZY5&#10;iUjLfyq7balPqGoXWo7PuxlgrHgYUhRXOapfPHp7Bxub5SGI44PNVGFpGMdjC1C737Cdpy/IPXuf&#10;61cmmKxo4PLERqo6gdc/rWMkn2gRFwd2WZvTOK1tHtzLNGw+Yq2QD/Ot5LlV2arV6G1YyC0RZQuW&#10;6c9h1rlPEFw8eqSSuP3jtlcHjHeuzvLUWqNK3Khc4PSuA1SZby9BTdufgfWs6OvvEz0VmfW/7Mtp&#10;Ha/Da7unLIbm78wKOrt8qj9M16X4L8Ppe/G3V/Ed6q3KabpttY2Af7qyOpeVh+BHPua8gk07WvDP&#10;wN0xtEtZJZrUxTzeX/AchjkfkPxr2bwj4gS8sLK7hw8N75boRxjcMc/ia/PMzjKTqV4bzvH5XX6H&#10;0GFgnFU5PazNHxh8VLGS9m0aeGafSbiAuk8sH+jy7WbPPdSFOD+NfFvhXydU8TG1j/0Wxs7i6gTf&#10;/wAsrV5jKMn2UgV734m8eRw/DtbQyCPUtNhTRrm1YDh4SUL7fcKTn/aNeR/D/wAEtqiai1xdNaaP&#10;dXMT3E0K7pHCq/yIf7uTlvoK9nA0KODozjG6W2v5r1OaUpzcZPVkmqfETQ5r6A/2GTZWSlbFLGby&#10;JoDuLM+cHcScda9H1rxlp+qeD31SCZrkNb/v4p1COrYIAx0zz2rzjxr4g+GvhuybTtG02e/1MK0n&#10;25pc7fubB6dAxP8AvYrt/hf4RtvEVvEsau8GoREuTyFLLhRj1BrtxEYqMZSTST0MqerdtGzW/ZZ8&#10;UJqHha90lpvOvdNkAWMt8xiY53AdwDxXs03wz8Oatq0ur69BbzSbI0Ml0cogzwMdz7V8XfBfVpPh&#10;98era0u8eUl61lO4bAGTtyfavuvxdpupXfiDw/caVYC9tbGaZrm2LgbgyqElHqRg/nXgZtSWHxsZ&#10;xny+0T+9La/S5eHqylQlTtflZr2fiKHwrY3Ufhnw3eaq1tGqoZEFtaBjwqqxAHPt7V83eKNf+IHx&#10;9+Ktt4H1af8As+4V3+2abAxW306FCN8kn98gEYz3ZeOa+l/GGsP8O/hjr+sX90LC5msJobSCVgWN&#10;wyMsRUHqQ5U+2K5X9lj4ZRWfgmf4hauZLvWvErNLcXczEyPbee+xVHpIViY+3sKxwNalQwdTFuny&#10;vZX1bfr2ODEfxVDn5j274Y+D9A+Gvh6HTNKtFgtQNxZx+9uHHJdj356ela67280I6TGRiY1PKo/Y&#10;/qK+Yv2qPj9qnw/t7fQNLl8nXtShzLcBf+Pa35XK/wC0zAj6Cve/h3M9j8NfBMeoM0sy6BZtLLIS&#10;WkcwIWYn1JJr5mdGviKFPH4qXxS0Xk97+WmwSj7ObhHseZfCnX9T+N3wv8ZaRrl7HZ6/pmqvZz3U&#10;Y2BFSTKsAD0+Q/nXEftmWLXngmx1CJkuL3RrtDMwPWFl2s2PTOPzrD+DPj200L9oj4k+HJZlSx16&#10;+lhhQf8APZcEEfmfxrvPipY22uaG9vfBnhfMM2OrAdcfhj8q+kxUVgcxounG0N9F30Ztg6Ptac3J&#10;6nyn4A03XdSWTXPCTlLrT7pTNBD1yBvj475I6V29v8cH1SI6V4yhuNPvIbhmur9UwwzhTuT2wTVX&#10;4NRXXg3xJqvhO8UW66lI00Mnc7UO1g3rjFdT4u0ZLXyZtSsLe/3N5ucAyuquGOT3yPXtXvYivSdT&#10;kqRuujNKNCSXNCWqNkaY1jeW+pW9x9otr60ae2BGwbTgKxz0yOR9T6Vyt2x1ZI4YHEwU7i6t8rtk&#10;8n1ArW+Il1b63faG8ckr6HNO9xcxwNjG5CYozjoikkYHpXlHxT8XSeHtJ/s1SsWrXCqrLbjasYKg&#10;nAHYDj6159DCwq1FKnu+nZHdOvOFO1Tp+Z7T8O/h7p2o3q6jc/uJLeISG44O2MNn5c/dLEda7fxZ&#10;8W7P7LcNbP58Ec0iLvbJztGFPtk14PZ/Ea9h+FNosSvb3UlrHH5gUsPLRWGR6sWA/OvPPC+teINP&#10;1KSyurX7abg/anikbawY+9dqy+VZydZp22TPN9ooyjJI9B8I+H9Q8beKDdazH9l0+zkLSsoJ84hs&#10;j+dfSMOtSbYktyYoCuMJ9OPp0rzzwLp8um6Hbh8tJKgkdW5IZucH6V2lkpaFQQdvDAH9a+5wdCNK&#10;C0PiMwxU69RpPRbFozHyyobaeV6/e9MfnTPLVkkzguG6Z44qeeCKS3UbPUY98/4VQLLDcbmJdk5Z&#10;V6NycV6HMmeYqfVlvKykEBRx90niiq8bTsxOAg7cCis+dFcr7H1T5wkzg4qjcRKsgX1GKlY+nAqC&#10;6Dlc56EGvFUdT6sytWtxNayRtysilWX2PWvlr4mfB3TfB/g/xF4jvYvtc7F5BCCFhtvMkboPQbx+&#10;NfVswD5J64xivLP2hNCl8S/CzXLKKcWaJGlxcFl3Bo4pFkZOP7wWtOVkxeup+cPiK4ihso0ZPLRs&#10;sQPTdwP0qz4f1JPsKoz7GaHJzxyTxUPjjSJ2vrW2cbRII5W2kEKrDcPxAP6VX0/T/Mju3hxiMqiK&#10;T/Dx/Ss3axrb3bMvatM0NrAWyRhm59ao63clNPtgwxuH51PdL/aGxWYrgY9hVbVLmK+eOIIHCRE8&#10;e3FNWBJ6HO7lRvMkf5Fycdec9K0b5pIktLjG1g21fc4/wIrImtpWgknCYXdtBbgZrUt7iNtPlllB&#10;dwpIXqAcdR/ntVTeiZ30ru6Z9H/s+6pHqWgtCF+eIqd35jP04H510nxSuJP+EDtidu7asfHrnBzX&#10;j37OfiCHT9QaG5lKrIWYEc5GDx+YFem/FbVC3geDnYuCygc872GfavLqaNxKpx/e3Pl/xPdJ/byp&#10;t8w84HtV+BSlmylMlvu89Pwrmrw+ZrCXBy25uCe9dbo7i4miIG4h8hF9q74rliiZScpNlayupLWO&#10;XeD80flqq+uRn+VVLtWuI4o0OSVJ+bpmuputLjwZfut/Fn3rB1hkXT7gIPLYABD3zzUxkpPQFrsc&#10;dcbGufkUqu8JtB64HNb2h3C2sglCjkjg9vWsFLhFghVxlvNzyPwrT07P24OR+6wCFNbVNY2CHxXO&#10;k8Qs0mkzqW2nbkfh2rC+GvhNvFHjCxgUblD+ZJ6Ko5Jo8Qaw0yJHlSgds7e4wBXo/wCzr4flkkvd&#10;WKYCjyY2Jxknk/pXDiKn1fCykbU4e2rKD2PoPwn4ggs9S/s+0uVNxbtvntlYZKMAFBB69PwrW1K3&#10;trFrpYX8q2AYr5eB5YHVSB3rg/Deg+HNF1S98TasAL+8mKxuzOdr9kjROWOBWz4wvFksb2FWSG8k&#10;t5ru2aRHimk2g5Uq2Mg4xXxdShGuoqDfm7aXPbhU9nUk5WPmr9oDU0l8eve2jvEs237WivxI45Lf&#10;UjGfxq9qmsajovgHQNO0YSCZ4cS7Adyl9zMP1Arj7uOTxN4oFvdL8rSfvdpyQp5Yj3A/lXpGhtZW&#10;U1xa6xdk2MIP2W+iXc/HRHQcgkZ59q+rkuSnTja7iedFJzm3omeefD3wAmseILSLWhcW9g0m2SRI&#10;yWxuGR+Wfyr7E0yOw8O3FpewWSWcEcsWy2jONiqCAvuSMEn1rxXwD4g12TxClvbeH7WbRIrkob65&#10;YRl49xUMuT1IGcYzXp2taPqXi7XrLT1jGnabHcrJJdrIWkIQ5woxjkV5eYVak3FVGox33Kw1GEeZ&#10;pNs4bwz4J8JXX7TlxP4tZINM1COW9eOY+WiTn7q5HY9c19Z3NxYfCfRbq4e/uhpRaKOzLN5pfeTs&#10;hi7sa+Wv21ZLS3bwbqdrbC3uRHPDO0IwJI/4QT3bH86+g9U1KPxF4a8E+JbSyk1PTtDmg1A2UQ3P&#10;JCbfZvVe5XOR+Nc2MprHQo1JzfJLR9Fp+RyxUqM5pR1QfEzwWvxK8PrFcpcTXjRedbpct88JZhuX&#10;HY4/lXqdprUHhu4t9OtBHaaNp++1jjH3RbQW/B9Bhh+leeeFfiX4T8XeLNNsNH1Rp7uSdAsDQtHK&#10;f3g3K4b0wc0zx1LfzfC7XbyD97qKaHet5ca5Zpfs+cL9cmvk8THFU6cMPU0jKdlfoux6UYUKz5lu&#10;o/icnD4w+Hf7R/xKi07UF3Wun6RIFuWwkt5M08TBVb0RQ+PXea9t1PWItO0p4knXyLOD5F7RwoAF&#10;Gfov6V8nfsb/AAfvrq+Pje4DJp0KGLToyP8Aj4ckgsf9leOe5xXs3xsurix8B+IotO23GoX8QsrG&#10;AH53kcYcj6Lk16mZ8n1yhgaWsVbTov6Rx4emnCdRvU+bPBnwu1nxxDe/EG2vI7O+mvpL2zjZ8FmV&#10;tx57c8Cver3xdB8VPhvYXtgf7N1vIlVZCAv2tAVeF/8AZbkfiKx/hF4bk8E/C0x67H5WoSXku1VO&#10;5Yl+XIA/DNUPFxsvDUFjewyQx2U9wuPKGPMZs4bH+etdmIxntcT7Pl5mn7r6bao6KWG/de0vbujm&#10;rWbSvHVpDcpcSWN/p1z5ciMv76zkGdyH1GePpXS2nhf90txd3gv41BSKOLO/5k2ksT0Aycetc1b+&#10;F7CPxjea3E80U+pIsk1v/BL1+fHY4Iz71hfEDx5dSXMOgeH7hRf3lz5EkcJ3OYtqtley4ZcE+ldE&#10;ozr11To7Wvr08jSL9nS5qu9/vOOi8czw+LNd0myQXmlyyr9lmYnEDKoUsD3XPNcH8XLV4fF0TRu8&#10;jSWUc7bzyilio/MAH8a9S8P+BVhWK0Dq7HLXTKcgqDwAewOR9ea56+0ltc+Nk9gyxmC8MFmJH/eB&#10;IzEj7h6cH8M17uFlSjVfItlqefX9p7O8+r0R1c91pOg6NpkIn32c1jbyJu4ETBUeRfc5zU3hK1h8&#10;S+NLW7WJwtzgpu6eWowMn1Jya574xWKf8JLa6Np0aJY2JdF7Z2kqPzAFes/AzQ0unn1UDFtGq28Q&#10;7Mw+8R7ZrbDUFVmpL7RjjMQ6NF36LQ9MtrRYmCiMEKuM9vSrm1rfH8KkdB97pV1bcrtVV2Kp+tSM&#10;osxmRlwvryTxivrfh0R8FGz957laGzRjvcSMNxx6kYzVeS1JwyLhc45puoeIDauQo3SA9R26isbU&#10;PFV3tCxbWKn5uKzdWysXGlzPU1LhY4VHmADJ6McUVz1xqBkkLyL5hP8AeOe1Fcnte50ezS0PrWSQ&#10;ZG3nnpmkaQs+AOCemetPkhaOY/d2kZ2ihrUMxYn3HNZWPXv0KLMI5HJY7c9B2rlfiNodx4q8Fa5p&#10;No3l3F/ZTQRktt+Yrxz2z0z71ua9qUekhdyNKzdsgD86yofEVteQhhFKjLkHp1HXvWyg9zHns7XP&#10;k39ob4S6VoN1cXmmwC1eePzrlWO6OGFeC5P8OSVXA6k186QaQy3CC2dysgwyqM8epx7V9/8AxD0X&#10;SPEEd3p2pWbXkd3A1rIxbYfKJDYyP9rn6iuM0v4W6Fpmni0FoJREjReYx+cgjByQBk4xgkcYrL2M&#10;m7o0liIRVmfG1rbtJeaiFjk8nKpGxQ7SfrUHhnw2bjXLeKeGbeQ2WVSVODnAOOeO1fX198MtHg06&#10;O3trcR28d0t08Jbh8AgjdjIznNbcfg7S28i6gtIknQKkbMuRGF54GcAn1xVqhIy+uR2sfD/jbR7i&#10;305ENq8KzI14pYAAocbcfXBrm/CkxmhmhkTnacbvbNfavjX4d6df6TfWj20Bllh8pJmTJi27sEe4&#10;BNfIeswGx1iJIyArttKqoAwcf0NclT3fcZ7WDkq0PaLoZ3hPUn0fWI5ofu8yqT0Jz0+nFe0+OtbN&#10;94PtWjYeVLn5OpHOefrXler6fbwJay2yGIZ8tlJyCOa2NR1Safw7HbkKRAdp3dO3SuWVpWaO1QSl&#10;c4q1tfMkl3+WNnO7+6TU+l6gbG4aOOX5tp+bPbPT61m6fcPcX0/OBknGM81WuFK3EjIdvzeWePxN&#10;de+jOTV3O7i1KXVI5FtzhcAuB0yOAKztYQLaeZ8zcgH6+tWvDeLW3bywA7AYb61U1xWjRInOVz82&#10;O+Gwf51glaWhpGyOWiiWZWAKja+QMdjnkVet1SHz2z+f86jW3G5HzhlJXdU08YaJmHGdhA/Q10SR&#10;Ue5g3kryMjAfMGIKjpzX1b8NbH/hHfh5ZFkWOaOIs7YwWeQ8A/QV83+F9BbxF430rSxIqfariNdz&#10;dACeen0r6xbS3vNSsbiO5e1sNKhe9a1jVT57j93Gh3AgL1z39K8bNXzKNG9lu/kdWE93mqWu0cv4&#10;a8Qw+GviVfR60ubO6s1TTbqRDthmHLKrdFY57da574t+Jpb7RXghm3zI3mmRm/1TBu3pmuxm8QiZ&#10;pLa3thZRy/OMP5nl9eVBAGff0rxXxRZy3ljK3mgLdL5m4g7tuTwefauPCU1VqxqvSyt5fcdVZqEZ&#10;J6t6kPwz0i38SalqLzOfNW0dQyHJMrEYbHXgBunrWpfeC9etWjlhv9MvDIp/dSu0cuR2Ix+RzVK1&#10;+FN1p/gWLxLp+sNFcKklwV2FGARsYDA/zru9J8VWtj8Gb3xRe28l7qa2AsIpJAr7ZyXQSkNwRu2t&#10;+GK7a85uXNSacW7WMqaio2qKz3KXhe48WafcRoljpcBkVmjkn3yfN2ZQOOMk8+lex+F2vdL1S0u/&#10;E3i5WmkwIbNlSNGJ44X0569a8C8Et4p1Xx1aaDqHiBrOGUl1k0+NdyfKWGMgY6V9b6H4R0uPRpNN&#10;uoVvbXTEUySXUSzSzN13Et3ya8LNIzpxUWl7172Svb1Z04WUJScr7dzhP2rPBc2ufBtLm1g8+bT7&#10;oXsrfKTHGBtJX0U55x1qp+yj+0HoVn4d07wjrdx9mvbUfZbO4ZCY7iLOVRiPusM4BPFa/wAW/jFA&#10;/gu/0nR9K8xL1ZLGaa/YKU44ZVXIPfgkVwn7L/xi0P4Vab/Y93oAnvLy8z/alvHG82MYCndjgex7&#10;1WCpTllnsq8Obl21V/v9Tz8ZNKt7Wn1PrXS7XQZfEUGpRaAkWphSy3yxjzMKQwIYD5hkfjXXpoNr&#10;9tklii8uGFUn+y/xSiRSrKfw4/CqGk6sfFfhWz1u3uZ7S2uYi6xbQrBPTg9ePWmQ6xFNocccZmVp&#10;ZCsdySPNjcMNp4PK5GcH1NfDqpVq1fZyb916X6NHRLlcean13/plO4a38FStb2qLbaJHbu8dxGoE&#10;FrbRLwMDhcAsMdSVFeYab4pi+JWm3N94Zt42XTNSktLeaYbn8vapMuPViW/AV6deald2sMEaNDJL&#10;h5Joni/cygZHQk4yCM+9eSSeGfCPhfXrvVtJ0q90W7vABNDpl+0VvIc55Tt1PTj2rvozw9T2nO2q&#10;j66tef3msKVWnyyirx/rcueJr5tQ8N3U/nxmO1maGd2TgsmCxGOcjIGK8t1TXPh9pM1trFxrGmzT&#10;2xaUJHKzbW7/ALsnAOewA5rb+IXxMtfA3h5L+8sJGtN/kw29mwBX1ZmbqxPevjX4teLrX4gePbrU&#10;rG1ezWSNVfzNoaRgv3jt4yf1r38ny9Vk7Nxj3TWv6mmLxDp2jJJv0Os8bfFrWvGfiK7XwvHdLpzK&#10;0SrGMuUJxk46Zr0Dwz8OLn4X+HP7d1Ym58Q6hAinnP2cPyI1/wBojqfr2Fdz8JdHtNH8H+GGsbWG&#10;BbyzjubjauGfCgMM98k96zvGniKXxF8X7Lww6BbLTTHcPk/612Xd+QX5R9TXpfW/aVnhqMeWMdW+&#10;rsc8qKp01Xm7t7IwtL8TPpuran4bWA/bhbpO0r/xuqM86rx/CrR8exrL8MWMlv8AH6zsonMsT+Re&#10;RAnkgogK59trDPotdtD4bHjAat4gE7Wlxp8hNtGvKocfvf8AvsGQH1De1ZXheMXHxQlkkYiaw8Hz&#10;bWQdzI6Z+u2Rv0rqpyp80lFWutfUyqwk4Lmd3c5Lx5JLd61c3kDK819MY49vYZ9PrXv/AIB1QeEf&#10;C+m6bFZofITD7jjd6n65r538GiXWvGMbSt+4tR5yR56sSAM8V9DWMaz27l/lKcnaP5V7mDXsoX7H&#10;z+Zy9pPkZvf8JxdCPaIY1Ldeap3Xia5uv3bSKoYEBUHB/GqkGnw+TczupYRJvK5PzdwKyPtRmUoy&#10;LuY5z/dXngV1SrzPKhh1syx/aTySGORiWHPHTp0qzasrTN5mRGxOV/PnPrTIrGH7O5G7ziqyBs8d&#10;QMVUkl3TbicM+SMdAef8K53UckdSo8hvWIg8pVIwVzlvXniisFvMSRFZ/lZNy9zjOOaK5HLXc61T&#10;dj//2VBLAwQUAAYACAAAACEA4DVLc9wAAAAHAQAADwAAAGRycy9kb3ducmV2LnhtbEyOwU7DMBBE&#10;70j8g7VI3Fq7LYQS4lQIBEJcKkIv3Nx4iSPsdWS7bcLXY05wHM3TzKs2o7PsiCH2niQs5gIYUut1&#10;T52E3fvTbA0sJkVaWU8oYcIIm/r8rFKl9id6w2OTOpZHKJZKgklpKDmPrUGn4twPSLn79MGplGPo&#10;uA7qlMed5UshCu5UT/nBqAEfDLZfzcFJsNx9rMy3fZ5C2E4NPRbbm5dXKS8vxvs7YAnH9AfDr35W&#10;hzo77f2BdGRWwmwhlhmVcA0s17fFCtg+Y1eFAF5X/L9//QM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sKEyYn0CAADbBQAADgAAAAAAAAAAAAAAAAA9AgAAZHJzL2Uy&#10;b0RvYy54bWxQSwECLQAKAAAAAAAAACEAVKN8zYGzAACBswAAFAAAAAAAAAAAAAAAAADmBAAAZHJz&#10;L21lZGlhL2ltYWdlMS5qcGdQSwECLQAUAAYACAAAACEA4DVLc9wAAAAHAQAADwAAAAAAAAAAAAAA&#10;AACZuAAAZHJzL2Rvd25yZXYueG1sUEsBAi0AFAAGAAgAAAAhADedwRi6AAAAIQEAABkAAAAAAAAA&#10;AAAAAAAAorkAAGRycy9fcmVscy9lMm9Eb2MueG1sLnJlbHNQSwUGAAAAAAYABgB8AQAAk7oAAAAA&#10;" strokecolor="white" strokeweight="1pt">
                      <v:fill r:id="rId38" o:title="" recolor="t" rotate="t" type="frame"/>
                      <w10:wrap type="square"/>
                    </v:rect>
                  </w:pict>
                </mc:Fallback>
              </mc:AlternateContent>
            </w:r>
            <w:proofErr w:type="spellStart"/>
            <w:r w:rsidR="002456B0" w:rsidRPr="00CF7D64">
              <w:rPr>
                <w:i/>
                <w:iCs/>
                <w:lang w:val="el-GR"/>
              </w:rPr>
              <w:t>Ρόζα</w:t>
            </w:r>
            <w:proofErr w:type="spellEnd"/>
            <w:r w:rsidR="002456B0" w:rsidRPr="00CF7D64">
              <w:rPr>
                <w:i/>
                <w:iCs/>
                <w:lang w:val="el-GR"/>
              </w:rPr>
              <w:t xml:space="preserve"> </w:t>
            </w:r>
            <w:r w:rsidR="00180321">
              <w:rPr>
                <w:i/>
                <w:iCs/>
                <w:lang w:val="el-GR"/>
              </w:rPr>
              <w:t>Μπό</w:t>
            </w:r>
            <w:r w:rsidR="002456B0" w:rsidRPr="00CF7D64">
              <w:rPr>
                <w:i/>
                <w:iCs/>
                <w:lang w:val="el-GR"/>
              </w:rPr>
              <w:t>τσαρη, Κυρία επί των τιμών</w:t>
            </w:r>
          </w:p>
        </w:tc>
      </w:tr>
      <w:tr w:rsidR="006E6F05" w:rsidRPr="00185317" w14:paraId="785991A5" w14:textId="77777777" w:rsidTr="00B54389">
        <w:trPr>
          <w:trHeight w:val="227"/>
        </w:trPr>
        <w:tc>
          <w:tcPr>
            <w:tcW w:w="4503" w:type="dxa"/>
            <w:shd w:val="clear" w:color="auto" w:fill="FFFFFF" w:themeFill="background1"/>
          </w:tcPr>
          <w:p w14:paraId="5C359E6E" w14:textId="16F0D366" w:rsidR="006E6F05" w:rsidRPr="00CF7D64" w:rsidRDefault="002456B0" w:rsidP="00475987">
            <w:pPr>
              <w:spacing w:line="288" w:lineRule="auto"/>
              <w:jc w:val="left"/>
              <w:rPr>
                <w:i/>
                <w:iCs/>
                <w:lang w:val="el-GR"/>
              </w:rPr>
            </w:pPr>
            <w:r w:rsidRPr="00CF7D64">
              <w:rPr>
                <w:i/>
                <w:iCs/>
                <w:lang w:val="el-GR"/>
              </w:rPr>
              <w:t>Ο Λάμπρος ξαφνικά ένιωσε ένα δυνατό χτύπημα στην πλάτη. Ενστικτωδώς έσφιξε το πουγκί του. Τότε ακούστηκε  η γνώριμη φωνή του πατέρα: «Εδώ είσαι επιτέλους!  Τρελάθηκα από την ανησυχία μου. Πάμε να φύγουμε γρήγορα, η κατάσταση αγριεύει. Αν ο βασιλιάς βγάλει τη φρουρά του θα χυθεί αίμα!»  Ο Λάμπρος τον κοίταξε με βλέμμα αποφασιστικό. Ξεκρέμασε το πουγκί και του το έδωσε. «Πατέρα , να προσέχεις» είπε και χάθηκε μέσα στο συγκεντρωμένο πλήθος</w:t>
            </w:r>
            <w:r w:rsidR="00EB5FE0" w:rsidRPr="00CF7D64">
              <w:rPr>
                <w:i/>
                <w:iCs/>
                <w:lang w:val="el-GR"/>
              </w:rPr>
              <w:t>.</w:t>
            </w:r>
            <w:r w:rsidR="006E6F05" w:rsidRPr="00CF7D64">
              <w:rPr>
                <w:i/>
                <w:iCs/>
                <w:lang w:val="el-GR"/>
              </w:rPr>
              <w:t xml:space="preserve"> </w:t>
            </w:r>
          </w:p>
        </w:tc>
        <w:tc>
          <w:tcPr>
            <w:tcW w:w="4423" w:type="dxa"/>
            <w:shd w:val="clear" w:color="auto" w:fill="FFFFFF" w:themeFill="background1"/>
            <w:hideMark/>
          </w:tcPr>
          <w:p w14:paraId="2ED9E601" w14:textId="3A473C4D" w:rsidR="006E6F05" w:rsidRPr="00CF7D64" w:rsidRDefault="002456B0" w:rsidP="00475987">
            <w:pPr>
              <w:tabs>
                <w:tab w:val="left" w:pos="1296"/>
                <w:tab w:val="left" w:pos="5388"/>
              </w:tabs>
              <w:spacing w:line="288" w:lineRule="auto"/>
              <w:jc w:val="left"/>
              <w:rPr>
                <w:i/>
                <w:iCs/>
                <w:lang w:val="el-GR"/>
              </w:rPr>
            </w:pPr>
            <w:r w:rsidRPr="00CF7D64">
              <w:rPr>
                <w:i/>
                <w:iCs/>
                <w:lang w:val="el-GR"/>
              </w:rPr>
              <w:t xml:space="preserve">Η </w:t>
            </w:r>
            <w:proofErr w:type="spellStart"/>
            <w:r w:rsidRPr="00CF7D64">
              <w:rPr>
                <w:i/>
                <w:iCs/>
                <w:lang w:val="el-GR"/>
              </w:rPr>
              <w:t>Ρόζα</w:t>
            </w:r>
            <w:proofErr w:type="spellEnd"/>
            <w:r w:rsidRPr="00CF7D64">
              <w:rPr>
                <w:i/>
                <w:iCs/>
                <w:lang w:val="el-GR"/>
              </w:rPr>
              <w:t xml:space="preserve"> βγήκε από το δωμάτιό της. Στους διαδρόμους του ανακτόρου επικρατούσε αναταραχή. Αμέσως πληροφορήθηκε τα φοβερά νέα.  Γύρισε πίσω στο δωμάτιό της και άνοιξε το παράθυρο. Έβλεπε καθαρά το συγκεντρωμένο πλήθος. Ανάμεσά τους διέκρινε και παλιούς συναγωνιστές του πατέρα της. Δεν βρίσκονταν πια στην πρώτη τους νιότη, ξεχώριζαν όμως καθώς στέκονταν περήφανοι φορώντας τις παραδοσιακές στολές και ανεμίζοντας την ελληνική σημαία. Για πρώτη φορά από τότε που μπήκε στην υπηρεσία του παλατιού ένιωσε πως δεν ανήκει εκεί</w:t>
            </w:r>
            <w:r w:rsidR="00EB5FE0" w:rsidRPr="00CF7D64">
              <w:rPr>
                <w:i/>
                <w:iCs/>
                <w:lang w:val="el-GR"/>
              </w:rPr>
              <w:t>.</w:t>
            </w:r>
          </w:p>
        </w:tc>
      </w:tr>
    </w:tbl>
    <w:p w14:paraId="1F356C9E" w14:textId="77777777" w:rsidR="006E6F05" w:rsidRPr="00CF7D64" w:rsidRDefault="006E6F05" w:rsidP="006E6F05">
      <w:pPr>
        <w:tabs>
          <w:tab w:val="left" w:pos="5388"/>
        </w:tabs>
        <w:rPr>
          <w:lang w:val="el-GR"/>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4506"/>
        <w:gridCol w:w="4510"/>
      </w:tblGrid>
      <w:tr w:rsidR="006E6F05" w:rsidRPr="00CF7D64" w14:paraId="1EDAB26E" w14:textId="77777777" w:rsidTr="00274845">
        <w:trPr>
          <w:trHeight w:val="696"/>
        </w:trPr>
        <w:tc>
          <w:tcPr>
            <w:tcW w:w="4506" w:type="dxa"/>
            <w:shd w:val="clear" w:color="auto" w:fill="auto"/>
          </w:tcPr>
          <w:p w14:paraId="5B0F0620" w14:textId="268269C9" w:rsidR="006E6F05" w:rsidRPr="00CF7D64" w:rsidRDefault="00CE7D06" w:rsidP="002456B0">
            <w:pPr>
              <w:rPr>
                <w:i/>
                <w:iCs/>
                <w:lang w:val="el-GR"/>
              </w:rPr>
            </w:pPr>
            <w:bookmarkStart w:id="33" w:name="_Hlk69220108"/>
            <w:r w:rsidRPr="00CF7D64">
              <w:rPr>
                <w:i/>
                <w:iCs/>
                <w:noProof/>
                <w:lang w:val="el-GR" w:eastAsia="el-GR"/>
              </w:rPr>
              <w:lastRenderedPageBreak/>
              <w:drawing>
                <wp:anchor distT="0" distB="0" distL="114300" distR="114300" simplePos="0" relativeHeight="251950080" behindDoc="1" locked="0" layoutInCell="1" allowOverlap="1" wp14:anchorId="6390C87E" wp14:editId="008509E9">
                  <wp:simplePos x="0" y="0"/>
                  <wp:positionH relativeFrom="column">
                    <wp:posOffset>26670</wp:posOffset>
                  </wp:positionH>
                  <wp:positionV relativeFrom="paragraph">
                    <wp:posOffset>-74930</wp:posOffset>
                  </wp:positionV>
                  <wp:extent cx="2924175" cy="1139825"/>
                  <wp:effectExtent l="0" t="0" r="9525" b="317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CF7D64">
              <w:rPr>
                <w:noProof/>
                <w:lang w:val="el-GR" w:eastAsia="el-GR"/>
              </w:rPr>
              <mc:AlternateContent>
                <mc:Choice Requires="wps">
                  <w:drawing>
                    <wp:anchor distT="0" distB="0" distL="114300" distR="114300" simplePos="0" relativeHeight="251888640" behindDoc="0" locked="0" layoutInCell="1" allowOverlap="1" wp14:anchorId="64CE6608" wp14:editId="60A78B45">
                      <wp:simplePos x="0" y="0"/>
                      <wp:positionH relativeFrom="column">
                        <wp:posOffset>-62230</wp:posOffset>
                      </wp:positionH>
                      <wp:positionV relativeFrom="paragraph">
                        <wp:posOffset>635</wp:posOffset>
                      </wp:positionV>
                      <wp:extent cx="657225" cy="942975"/>
                      <wp:effectExtent l="0" t="0" r="28575" b="28575"/>
                      <wp:wrapSquare wrapText="bothSides"/>
                      <wp:docPr id="16" name="Ορθογώνιο 16"/>
                      <wp:cNvGraphicFramePr/>
                      <a:graphic xmlns:a="http://schemas.openxmlformats.org/drawingml/2006/main">
                        <a:graphicData uri="http://schemas.microsoft.com/office/word/2010/wordprocessingShape">
                          <wps:wsp>
                            <wps:cNvSpPr/>
                            <wps:spPr>
                              <a:xfrm>
                                <a:off x="0" y="0"/>
                                <a:ext cx="657225" cy="942975"/>
                              </a:xfrm>
                              <a:prstGeom prst="rect">
                                <a:avLst/>
                              </a:prstGeom>
                              <a:blipFill>
                                <a:blip r:embed="rId30">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74A93580" id="Ορθογώνιο 16" o:spid="_x0000_s1026" style="position:absolute;margin-left:-4.9pt;margin-top:.05pt;width:51.75pt;height:74.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GRuZdQIAANMFAAAOAAAAZHJzL2Uyb0RvYy54bWysVNuO2jAQfa/U&#10;f7D8vhuIyl4QYR+KqCpVbbXbfoBxbGLJN3kMgb/v2A4Btg9dVcuDmYw9M2fOHHvxdDCa7EUA5WxD&#10;p7cTSoTlrlV229Dfv9Y3D5RAZLZl2lnR0KMA+rT8+GHR+7moXed0KwLBJBbmvW9oF6OfVxXwThgG&#10;t84Li5vSBcMifoZt1QbWY3ajq3oyuat6F1ofHBcA6F2VTbrM+aUUPP6QEkQkuqGILeY15HWT1mq5&#10;YPNtYL5TfIDB/gOFYcpi0THVikVGdkH9lcooHhw4GW+5M5WTUnGRe8BuppNX3bx0zIvcC5IDfqQJ&#10;3i8t/75/8T8D0tB7mAOaqYuDDCb9Iz5yyGQdR7LEIRKOzrvZfV3PKOG49fipfryfJTKrc7APEL8I&#10;Z0gyGhpwFpkitv8GsRw9HUm1Nlr5tdL6ZA/d4qz+rYnC48rxnRE2FmEEoVlEVUKnPFAS5sJsRIs4&#10;vrbTMnYI/BlBZQlADCLyLhWXCCL5k2RuahQZ6gZRDGYBPh7Hfi+Ba0t6vAb1fQriDAUtEQWaxmNp&#10;sFtKmN7iTeExZDLAadWe2oYjfNaB7BlWRo23rqdEM4jobOg6/3JQtxOo6nJukDCwJPQrl96Z1y6m&#10;fceundhAKZtndwUnTWfFoCtZ81YhzqiIl1Yr09AHpAd7Laxom/gT+doNMz6rKlvxqEU6o+2zkES1&#10;qKO68MDDdpOax06ROnw8cN0MokOMOeA8nSF2+qbYMlB5xjbWnrwpvjSEQbm+s3GMN8q6YY7pwRLj&#10;9HQs0N57UqcqeViyQEH7gttkblx7zHc6b+DLkY8Pr1x6mi6/c/j5LV7+AQAA//8DAFBLAwQKAAAA&#10;AAAAACEAYsmUcQYkAAAGJAAAFAAAAGRycy9tZWRpYS9pbWFnZTEuanBn/9j/4AAQSkZJRgABAQEA&#10;YABgAAD/2wBDAAMCAgMCAgMDAwMEAwMEBQgFBQQEBQoHBwYIDAoMDAsKCwsNDhIQDQ4RDgsLEBYQ&#10;ERMUFRUVDA8XGBYUGBIUFRT/2wBDAQMEBAUEBQkFBQkUDQsNFBQUFBQUFBQUFBQUFBQUFBQUFBQU&#10;FBQUFBQUFBQUFBQUFBQUFBQUFBQUFBQUFBQUFBT/wAARCACgAJ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mo5LWO+k88NPaFSpUcHJ7/UUW&#10;cMMbEXDM23nJ6fXis6aRt2QMztxnHtU1vhVG9mMh5217Bx6XLdxdeYHQMuw9GyPlpu7Aj8tNwUZL&#10;E8etU5mE0cQEbDnJA4/SrQYRup3LGF/i3AUDLMcxnmj3tjDduAM+tXVd181zwVydo5/CsmFmkaQI&#10;q7G+XJx+Yq3bTv8AcceamPugH86DnmkmbenzJ5kcrLuD5zH6Y6CtNboNIyOSigAsMcjj0rA05pVa&#10;LAB6svXPFaOpOyqk6r94fezzS0urgk5aG14MVW8T20R+ZmbKnHT2JrS8RSPHcTsdp5AbB6ccfWsP&#10;wbIy69ZTZYkSFgw42/Wt7xNGGkKJvZpORwR+dcdSS9ojp5bQsjlI5E3MM9Oevr2qGa7SHHmEtGwI&#10;yOgP1ps0ghuUyThRg4xlh6/WoL5WkkAHyjGWUevqRXYtdUchYhuNzK/mYyvAxzwMfzzXtX7LszSf&#10;EbTM/wDPKRv6f0rwqOaSNWVm3pt7da9w/ZS2/wDCxtPBVj+4kww5B7/1rgxn8JnbhY80z7Wusi1l&#10;POdjfyr4A8SSLFcayxCsXuH47ffPWvvy4kK2E5IyRG3t2r89vElyPtGsFRub7U4bHRcua8DL3zVW&#10;jtq/CYsbM2JMqD3XH9adJGHxsUtuPHOM1TSZJGkHVuCDu+9/9fOak8x90QZpCmMH/CvrlorHjtO5&#10;ft/3ZVmVkjZyCpHHWtRo4Nxw2B/10rADeTuXLgK/Dda1xNEwBKsT3O4c1hU+I1inazPF2vnCrIXC&#10;upwcHpUsNxiQhgX2rndnqaoyxbZI2JAB6KMENjjP6VZ+xmbe287D/D0wPr61p7RFqPQneVlljZSj&#10;buj/AKc05p3htsyAEu+09+/Wq6sYQo8tlPQfJn3qw1x++JCbWdgGVR1Pr7VUZKWxTi4hAwRWQqzL&#10;94c4xV+3kPyEPz0Zl9MdM+tbvhLwFqfjBYRawbI5JfKQsCQx7jj0r7G+Gv7KvhO10eGHUYf7QuYz&#10;maY9C2ASq+wrmqYqnTdt2bRwrqR5pOyPi3TPPe4jSUOigbvMZT09KvSq3mF97NGOgZSAPav0I1r4&#10;I+DvEWkHTRYwgxqREyAZj7Cvh74m+DLrwH4qutGvSHlhkwGUYyp5U/TBqIYhVJa6GbpRh8LuVvC+&#10;xfEFovDgHc20c9elb+sKkt1cSFipVjyVOAfw96wfCao+sKZhsbGPpXSa1Yi1lR0n84SIQT71yVpW&#10;qaGypt07vucPfQgsd6EsGwp649P0wapSXG2ZV2kfLtOOA3vWjfzujNGIiHTrnn/P/wBasORJGuJV&#10;O4q44I6cdxXq03eJwTj79iOJmcFCScHK+3FfQn7KSbfiDZ87wtqxGPXA7187rJ5jAbWO4fMSMc45&#10;yDX0R+yizTeP7cqdg+yOB6GuLHaUmd2GSVRH2ZeZisLg4yPLY5/A1+e2vW7/APEy2N8kszFef9on&#10;FfoFqMz2+nXO5dx8tvmH0r88tYuwY9QDuFIn3rjOcbjgV89l/wDFdvI3qfCYU0f7yTbg7VDDYOaj&#10;WZ2kZcsCw3Z7E1GzM0w2na2SvB7ZpY5UjyHchy3C+lfXQvbU81xuWLeWVpeuSF2jitLzJV4+zx8c&#10;day7eY/aFmUZXG0nHG7vVyW6IkcZXqf+Wi/40pRcndFHlUzSZuIZzuzg5UZ47fSn2dxIsbK4wVGP&#10;970rLa8aEM05/eq3y7kq5Z3yTLG7q5Lfe2KQM1znWPdSsgZd4HVwPzzXY+E7K0vtQikurYXSp8yQ&#10;r3bPGfauRhhkkRVHzO4yVIJPtivbfgr8M7vVrC71TULpbHT4kYFeA+/HTnoawrVOSDdzpw1NVaiv&#10;sj2bwDrGg+D9Ile/ukzENzyyYCjPJRB7eta3j79puxs9Dl0vw/FNNe3Nv8txbjckORyzEd6+eNU8&#10;Aa3deJpNGa5l1EqiyqrE4VCBjnoOK7zTv2eRp15Y3V/fWq2/mhrmAXSErHnpjNeRH2cWpSZ7dTBu&#10;pDmlNJPbz+R9Efs4/Y4PCcLx6wt7NcKHa3MmWiOBu4PPXNeB/tTX0F58VtQSBV8+GGJXJ/iOxSP0&#10;Ir6d8M3Ph/SPC7T6Law28ESsAyLtOBn/AAr4R8aeIJfE3ibUdYud0r3UrODg4VQcL9PlxXZQbqVG&#10;73PBrRjB2jsXvBUcUviCIbflGGcnA9sY9a6DxJEFkjVVKybi+4jGB71zPgtZpNYiT5dq4LMT69q3&#10;tcWTMpcvJ5IPJ6deOaut/FQR1pvU4u8kEc7q2JG3N8xrBlaVIU3HIzg57VsyukzPIVKhCc59B2rI&#10;1Sb5VWAr86j8PrXpUdNGec22Qcs0hVtyHAJbqTX0P+yW6SfEKEBDGI7VwRgjPv8ASvnaK6McbYIM&#10;wXPPXH/6q9+/ZR1Zbfx5dTzKAsVmxMmMAjHA+tcmPbjRk2dGE/iWS1PtHXJPL0q8I/54vyfpX5ya&#10;hPHcWlxKSu5nAIbjJBNfbfiD4jI+l3EKgbpIHIXPJyK+Cri7/wBBlXcSVZQrY/i7/rXi5ZL2kpyj&#10;srHXiIumrSKTTOZiEOH5b2IqZpBIz7kIfsccVX4ZY5mHzqCCnX86RWN0pV/lUAkL6V9bF3R5haPm&#10;xiNcM7H+HqPzrTNnbkk+TH/38ArIWd3aIDLFgdjf0FaC6hcIoVQoUcD5x/jQ21sjWPLbU8duCvmK&#10;6MyS4Cnbkg+pIoj+aOWMQqWBzznPJ65p0sj3rMWdmdThdozt45z6VNEi2tk1zOvyIdvT9BXBflWp&#10;pe5o6K3lyQvIiqFOG3cfjXsn/C3z4Z0K10iys7d7lgJLlTgqXPQZ+mCT715HHZxXng+0uIHfyjfy&#10;oWUHrsUj8eentUCqyqRG3myBcsenHPIqZU41EmxqpKjeKPUdD1afxFLeS6zrcNoVb54zKEHzDOeT&#10;yMmvXvhr48+HPgbwFcG916yn1W7lctCGMzbAdoBAzgHGfxr470fUNMke2udZtfPa3dTJF2mj9D6G&#10;u68P6Do+rPqmsW3hK+l0NZt5W0kwLdT/AADJz+FcNTDUlNub0+7ser9dqVKCpUYpPvq9PuPT/EHx&#10;Uk1qe50jw9fSLo7yGYEMVZVKg+WR6A5rjZsyW6yK3ygcmPnAq9Nb+BzapJ4eg1ix1N8RGzvl+U8Y&#10;zu9hisO7b7PLmbKBj90kHnOa6aUYxsobHkVZSl70nc6jwAwPiC3KPtSQ9WHXJNbfiSZomkCvuVQU&#10;OcDPJNcv4UuhDrdqVkEivJxznGTXQeKERLFld/LkYscNwQMn8qit8aZEfh0ONvd+xGT907DhW6Ny&#10;azrp1eRo2wixqM1avpSshWR2CLGpGarzybVQ+WrIyZHHP1rtg9mc8t0yrI67pBhkBGQO3U17n+yv&#10;p7al4qvo+SRYthieM85FeG20scm4Y3Mp75wK99/ZfmntPE2pTKvAsMrz/eya4cwbeHm/I7sIr1U0&#10;dpryy6beakhD+Z5LnDjjgZ4r5pdxJpJk2YUsrFQOn419XeIppb201No8sywNsfbzyOfwr5K89o9J&#10;lCp8iyADjAJzXlZNJcs35o78y3iQqsapI4TGfm4NJ5i2rKD+8ikHJGMZqq06xjDMu5etSfaF8tUj&#10;2ypjPmKOM/0r65NWueKJFM0T5UErG38PQDPQ1Z8vdyZEz34qhaz9Pl3MpyVB5Pp+FX5NQIkYbJOp&#10;/gb/AArKpJ30GeWTF3WYsi/K+0ENn6j25zXSeE9Os5muYr1QBGgkjQcs7deh7CuUXfJHwhcMAvyH&#10;OT16fjXUeDtH1uTWrZrDTbm7v1IliiaMjcB6g9Qa8qpJqG56uGg5VF7nMdV471aK8sG8q3SIxGFw&#10;YcBWkKgM+BxkjH5VxluoikG5GDlQF2cFVxxxXoHja31658Jz3ur6fcwt9oVIWaPg4YhgCPQ56155&#10;p8dzIpKI020gsqjp2GT2qcLNOm7sePpN1rRjY9G+EVtpj6hc6JrGnrqCXR85RGg81lHYd+mK+sPA&#10;x8E+E/CdxZ3aw6dp8xUFpDhg2Putn06fhXj3wW+Dlj468JqNYPkXWTNaXts22WGRWIOCOo4rlb3x&#10;N4l+FnxOu/AGvwDxXGCjwyNGf36SKHDA9/vfpXzmKp1MZVk6T+HdfqvM9iMlhacaNbS+zX32Z2Px&#10;Ym8DXFqkHhe+he6geQSCLJ8wsAdwPfrj8K8fuo0Vw8eAVXBJPf1/Ot34geJ9G8Q65DFoOnixt7eN&#10;kMWQAZM4Ygj6VxtxeNbrslBdmO4qMH/9Ve3l8JUqSU7/ADPFxklOp7rujoPD901vdQBtrPuIUIcY&#10;xW1q2qPJHcY+YgfMh+905Nc/otxHJqluoUZ4OCPbsfrmrerXEEFweFLyZP7wevbPtXbL3panArqN&#10;kY8khuFRpZNhkHK5zx7/AIVNet5aQHeTBIp2noeuKqTyCO13GNQ/mVZ1JRCLcQ5ZBFvx1/iPOa6l&#10;JPYyt3K9vthactuCD5/MGT+Feq/Av4iWnhfxLam7bMF/F9mMjnGxieDz2rxya8g0/wA4yS/O6FQC&#10;ckt0/Sqmn+JIINEW38pnuY5lZJs9gckHv3rLEU1VpSg+ptRfs53R95eK9PH9g6pNCg2rBIS3fkcE&#10;H0r4+/5gU4bcSs3zMzdcd6988D/F7R9b8BTaJrV/Hb6uti3ks7hFkGPlwT1OMDHtXz9fRv8A2O2f&#10;lV2VzuHFeDlNKdDnpzXU9PGS57GXcQK0zNhj3PXk47fhUVspgWIo2QTjd05pTIflO35M7f8AdqrD&#10;JtdsNvcNnPoO9fTtu1jyOV3sW4fOWQlGyv8AeLZx7VeWSDaM2i579azVuB5m5eAx+Xb0b3/PNP8A&#10;JkbnyW554BqJVDaC0PL7WS5t3RoQGiUj5WIIbHPNewfD/wCLuj/Cu+TVPEVzcSrqcDDaCXeJ9xKs&#10;B2XJx6cV4VrXiG28P7OfNvsbdi/wHJGWriroXOqSTzXMpaUnePMPUHpz6YxXPGlCtFxqLcdStOk0&#10;6btY+9rH9oD4f+KPDEtre+IbDTYBCzm1uplyJOpCAnoTnA96o6L49tbzTv7X8O+GFtdHWIC9vNqs&#10;GRhgN9OpFfBm3EQVdoeQAKFHH517/wDs6/Ex9Bz4W1J38u64tix+7n+A57E5wDXm18sjh4Oph235&#10;XPYy/GrE1lQxDspaJ+fmfSngfxNffC2HTbtF/t3wdcAtFcwNmaEE/NvHYj0Ndh411XwR8VvEumaz&#10;opmTxfa6ebJN0W0LCw+V2bGPlya81OpS/Da8lm0+P7T4euBia2uUwVOPmK+hFP8ADfibRdJ8SSaz&#10;Y2ksWjXlv5RnKkZYE5wew5rwnPkjKcP68j6zEYFcyU/iW2mjQzXP2XtZ8F6P/ben6tDrtpbx/wCk&#10;wx43omMFsdxXjV/G0atuKg5wo64wcda+lvEmg6ldfCPU/Edl4gms3tQILnTZJMrKgA6j+8Rg++a+&#10;XNWkmmmbBXCH7pwAQec+nUkfhXuYOtOpH3z4XGRUZuMEbmiXH2q9tSiqG3bVb09vwpuraglwzxQy&#10;EgNgxsPfpxWRpN4kt3AJC0IA4w3PHep5LkSsWcIke7JfoMdq9F6yTOBPk0ZNBCzLIITuCncyseP1&#10;rO8SeKDJCPskYRYkEfnsOOeRj86yNf8AE7sZYLOQpCpKSfP94/T0qlp7RzaTOkJ3zZDJtb06g1uo&#10;2V2XpLoael6ddao0EkUElxLIMfKpO4n0PrW7pvg3UdYtXtoLZjNCfMktZFPmFQffmvQ/2KLeDV/i&#10;ULa6QvFEhZA65XcTwPavrz47fCC1vrdvE2h2yW2t2SGSPy1+V8DoQK48TivYdO34nfSpUpWbPjHW&#10;vh/p194JsteTXbdbp7pbJLNsJJGRw25evFY0mm65o+lh9Rs5FtoypV5kI3E/Xgiuh1uTSL+x0/X5&#10;3aTxNeXDSXcEIHy7Wwvy9R8oFdH4y8cHx54L022udTkMtnOpt8KcSkHkN6EDGKwWIeiitOtzrqUE&#10;3eT+480adLjcuGMr9EAOM+mahmjha4UZOVGGVRyf/r12uv6fbW087SRyFSN5jfoMjIBHbgisgx2J&#10;m2JayOMBmBwBmuhVm9jz5U1cwYUjMx2iSMqMrxkj0qY6lPk8MfqprfXVI7dd8NgqMn3ZOO471aW8&#10;v5lEgtVw43D517/jWUpyvodMaeh8UxR3F5dCQKZJpWLk4zuJOcn3PX8a6mPwhqVzp9xPMVjMEZcx&#10;78MwA4OO9b+kxw6bfavp9umyC1upVjB5+USMBz9AKga4kh1IBJZAuMAbsBgev0Fd/tb2itjzHTXL&#10;d7nndndKVwZ2LYwI8EYPpWvp2pR/bIliaRJUwyTY+ZWHPXtg1z1xbsurXC5I2yMMBuOvUVq6PYy6&#10;hPBDaWslxeSfIscOWaQ59B1rtvHku9jgSfNaG59vaH42m+K3wxjitrSFpnCi8k4DCVAFZs9cNjd+&#10;Ne2eMtI0Pwv8P/DXge2SB7iYjcFwXdVyXb8WzXxr4B0LVPAflWmtlo1neO4ksd5Vo1YDAb3IAzX1&#10;BoqXvibWtO8RSReRHOkhgXB5iCgA/wDfW6vz/FJxrWgvdetz9WhKpicLTdV2kl73duxa+Avhmz+K&#10;TXFv4tffE9mtvBGzld0afIrkd2GOvtXzz8XPB0PgTxvq2lQXyXMFjN5aTR87l6gH3GcH3BrudU1v&#10;xH4fstKFpdfYIjEwimQ/vGH3z/wHLGvMr6K8vpJp44Zru4mJkeRgS0hz146mvRwUuVt9GfKZlCUa&#10;vs7amHaz/wCmReb8ueSyjJ4/pmoPFGtpYaabZGY3TsV3BSNoPU1JBYSWt8HDfvcsxVcA9T6V5xrO&#10;oS31+7TAjaQvXOccCvdguaVzw5K5fsdktq4e4jR0fCOeN3p+la2i6g9vqG5AFjwdu04DL6muXtVa&#10;NpCMMgOQ454PP581dgd9J1IMPmgkXgsMjBPTHrXU9rDhbY+sf2StFS3+Lls/zrld6spIBBGR/Ovs&#10;n46eM5PDvh9be1Xz7mZPKRG/vMMA/hXy/wDsURw6pcWWp7ibiPfaTNt4BUkrz9CK95/aguZdJ8HW&#10;GpxyhJIbqMSEjqOK+cxsXUUkerBRvBdD5Nl+Cus+JPiSmn6bJ5Jksgn2kAqPMKj+ZzXFGz1T4e6/&#10;Lo/im3fTr2N96XdwhEUp9G9f96von9nPxvJ8Rv2lr45UWdjYFpEjxt3bmKlvpnH4V7N+1l8P/Dvi&#10;H4Z3+p6gkaXlou63nVQWOf4a6OeUKS9ouhd4wlp8jwH4v6zoviL4e+G/F2nwxpe3MK2d5DGcsjIA&#10;obA7AAc15HNM6RLGHaOYA8ZHzD37isL4c2dxdeNNE8MzyfabH7YpXLcxxk5ZT7AV9rfFD4G+B/En&#10;hL/hILW8s9JWKIBL5nCIOBtDe9Zv93bl2M4xUruT1PkCfUN1gpaaR5W4kj6BcHgjsaztytz5jj2y&#10;3FWLuxQTXFruhufs0xj3QnKsw6nNM2qvytbsWHB5qlJonkfc8a0e4m17WNWa2geSW4u5HWMAk8u2&#10;B+WKbqmj6tHrh0mWOSO9ljK7WT5v93mqHwl8V2nhPxhHqerK09pEHkZVBJVj0IxXc6vND8SPGUWo&#10;+E5iZZzsZn+8g6nI7DJOa6qzlRSaWiW5vgadLESs/ib2MeT4O2epeCX1/wA1m1CFVkuoIWwIgPlI&#10;b0bIOa9U+DPiT4efC6zTU9TgQXsgG+4nO5zgfdXuTXlXiqSQzahYWmqXEsKGRZLmGbAnYMdxIHUZ&#10;6V5/peiRX0kTzzO2QP8AWsMj1rCNF4qm415NJ9tNDetW9hWboU1fvufVOofFLT/jR8RtMGkacsVj&#10;A3mq00JEsxDEAkY6Yxwa+kNK8T6Tp+hPBqM0dnd2MUkcUTjAGSSFx9SR+FfHfwX8CLdaiDb3ksLk&#10;hJDbgu2304r6ovPgbod14Xvrq7vbtJ0iMyyksmSBnJP1ry6+FhGoqdLZI9jCYuEcHy4zdu918zwX&#10;xJ4wju9cNtGrPb6VH5U6j5SsgRVcc843A49q6rQ/jlNbDw/4M+G+l2djq2pHbqOo6giuzyE/Mik9&#10;FFfMsPxVht7jxBZXNvNLq0l7KsN9HJ1Qsf8AWf3s9qjj15PC0I1UXE1nftueCZWIlz1DfXnrXuUM&#10;HZNW6Hx+PzBTnCpCT13Xp0+aPRPj5eaR4b+J0ltoDeTG6L9uiVRtW5KgsUI6DOa8XmuDc30wm5LE&#10;lVXJ4z0pH8UX/ieeaWRTJvcI8xBxuPf69/xpNQtmyzShBcWp8qbbkk46N9CMV6FOi6VNKTuzzYYh&#10;VKktLJ7G3Hev5cDxs3mIwVy5BDL2FdBNHBqFvFjDGOT7qggYPb8K43THhvLVpNvmvjBVSPu9z9as&#10;6NfTSSXFt82wcFm6kU5X6HXCSR9y/sQ6W+m32pws7qhIdVXkAj+LPckYr0r9tTVdRksfDmg2c9va&#10;2uqyOJZ5gNq4AwfbrXAfsdeMNC0+3s7rUNTt7C7RVgnF04RnAGFOPp3rov2zte8LfEDw3pCaV4g0&#10;+XUrO5O3ZcjIB4PQ+1eFK/tHfqz0labjY8m8GeCtb+BvmeItF1a01Rr9NlzLvAZSDwn4nn8ap+O/&#10;in43+JNvPpdxf20cVnhzBGcR7wcgE9yARXmdndatrkpgu9bhjtrNxskupfLBI6kDv6Z9qrX/AI2h&#10;hY6VZRQvG0mWdSSDz8zE989fxq1B83M7NnVyQstLJHWx+F7/AEi1s9St/O1PVkik+0NZkn97uJAI&#10;HRdpAz7V6bNrljrnwK1TSFluoJrExz3Glyk5iyoKvGT95M5/KvJdAku/E2v2VxL51mLp2t4Xs3ZG&#10;wvHP4103jCzuNDlhtr5/tWrohjuZlbIKEnYPqFwD9K46652l1Noy5qZylis1vppGG+aPcxVv48D+&#10;tVvtUjc+Qo9iKllkENw8qsGVTncDzj6VmNZiZjIs1rtc7hnd0NdiT6o8yVTlduY+friya1s4rd2M&#10;ss6knceFXJpPD66jZzJc2dw8CMxDPG2MqKRvNntVt+TdXEm4qOcAnsO1dp5dlo2jqGddqj55I1wd&#10;/pXtSklFp9Tx6PNOaSOedbxtUjsbPa1xO449FPAwPoK6DVrWysdSSzs72I3UMYWaRx8pbAyFHfnv&#10;XPaNqEmj6bqXiW6RUvJxJaWsbths9M47ADj8K46zk8x4g7NJKSAXI5Bzgk1yU4OUr3sl+Z79erTo&#10;0I3V5z/BLRfN/kfR/wAN/wDhNbG6sptI8S6XpzbtzS3SR4XAzk7hz1r1nxB8VPFHhXw3NBr3xP8A&#10;D2pSSKVEFqEXcxGNvyfhXz9+0bplno//AAj2nW0ai3EIO4L8zZjXJNeU20FtPB5sacxn5sH3rGlQ&#10;eI/eKVvkuj7nPj5xwVV0FC7SW8nbVJ7fM79fAa+D9Jm1XV5Y01K9JeC2OOFYk5/3q5XxpfTahfWk&#10;zuBJ5Kr5nGDgY4x7V1fxG8SRa94X8KvarH9ojhEdwf4vMX5efrjP416R8O/Bvw/8LSwRfE68ge41&#10;PT98NuflNo7DKyHPQkEV6dGfLC8kePUpRq1FyaR8zyrwjfJo+l6iY3hltowtw6tg/MFHK5rjLXVJ&#10;7jURL5xe4PKFjkP/ALJr6V+Onwb8Ga98HIfiR8M4/I02xZoNVtVkLKwjYoZk9vlzj0Ir5TmkaC4D&#10;jG1uRxjNdEKkaqulY43RdGb1uujOrsZJ2lkmTbbshxtAwf8A64ra0fVoo9UD3LYjYBGkbj26Vh2c&#10;y6naRSllgumOwjOCcetTtZXcV7tm/dhsKAVyrDsR61lUjZaHVRmpayPuX9l/wBpNxqlrJrtolzaT&#10;p5cMzEYPdGB+hx+FfUvxG+G/h3TfBMs0AtLV40BS4dEDDHIJJHrX59fAfTdT8bNJo51u+s7iJDJZ&#10;RrcPGrAD7q4IwfpX178P/wBm+x8V+HFfxOb7W/N4H2jUZZVGDjlWY8185iIcs3d6s+jpybiuSSSW&#10;jR4N4s+MGh+NPDs2if2Cupazblmf+zlAj3oxDM5HQbgTisjRPgzqA0+Oa3ZL++vlSZpIX5iDAEIQ&#10;OgAIxXvF3+zZpng/xtqy6XB9mt7mNC1jB8i+QEUMT/wINVnxXdaHpvhO6eMxWV2imWC4g+V42QYA&#10;B/DGK7cPg3UpSVKVuxxY7NKeFlFVFzX/AK0PE/FvgPWfC3h+DULyNfsiuoRo2G6N+xzXDx3Ulxcz&#10;vI4kkmGWdic8jPJrf8K/Ee9+IupHTPEesXF2zHyoVkfCKTyDtHHesDWbM6VqUsT7lKSbGCnkgcZ/&#10;MVnUws8PFOo7siljYYq/IrW7mVerPbzKzumxl+Zx1Pfg1mtazyEuttBtbkZcZq7cLuDNMMqoyBuG&#10;E9zUakFVOyNuOoYc00aHgmmBdNaPUJpNmEyHVjn6VQ174gPqLeXHbxm2Q7Aso3E8+tc3faxLfBPM&#10;wqKNoUfWoEZfJZ2UY6BVFem48z1POhN017uhsaz4ku9ejt4Lkr5VuuI1XoKrGRTMqhssQMcYA96z&#10;43yrDGGwKd5jKWAPzFcc9KpJR0RnJym+ebuz2bxVfT/ETwFYXpuGlvrCNIJkzljtQID9CFFeXWq+&#10;TK0bRhZFOGD9QfT2NO8N+IpvDl950Lu6PgSQ5+V66vXtBj8VQrqmmOWkZRuHqwHzA++c1lTUcNLl&#10;+y/1PWrt5lD2i/iRSuu6Wl/yM+Dfeahpvm7be1WRQSRwMHkk96l+JGuvrHjTULtJVuIlbyoWzkFF&#10;AUfyrDj1CaC4kR5CiY2sp46dRj1qlqG2ORdrl0zuG70rv5drHgarRnvPwH+Klt4V8BeJ/CuuTf8A&#10;Em1ON5443y22UqFKgejYHFeLa95LzR+USFJJA/2ckDP4Cs63uPL+RSSm7djOAPr61Jcu2oahkMET&#10;eFVgc8Dir8zNJ31L+k+a19HGuQwO5WBP4V6ppel3+sNI6fvmXaHgUZbAUZIPavKLXzf7YBt0DYYY&#10;A4+teu6PpuoeJrjzdKuF03XLWISJJGSBMo4AI9eK56/wmuGa9ula6Z6t4D8Aa2pj1rSra4R7ACQy&#10;GPDxsOh4GT75r9APgH40/wCEm8O2l7O/lXXS5hHGJM4Jx2ycn8a+Ivg3+154j+Dd0bfxxoU1/Bc4&#10;El4I8l1HqMc19p/Bz4ieBviQ8mreD7y3ENyRLJZggGOQ/eXb255+pr5utGpfmevY+icqajaCaK/7&#10;VGqXPhjRP7VsnW3d3WN7jHJjPVc18B+PviPPql1PYxTCaKTjeQCF45698V+hf7Ynh8658A9feMqJ&#10;La287Lc4281+TF/qErAFJGc5GPfjGfyr28vk4qS8z5jMaanUTe1jZ8Pa1/ZWtWrnbHIsu8t3Pp9K&#10;9u8cbdctdP1qENtniVZSDwjqMYP4Yr52s9LuL7TbzUFcobeYfK2RuUdcV678NvHljqWg3nhu/UsH&#10;Rfs80hziQDjGa9GpH6xBwT1RyQm8PUjU+T+fUgntUYPLKN8T5HQ444xWascSKFWZQqjAy1WtQmFq&#10;h3zZZcJtPOCKrNdSuxZUkZScghjgivnj61O6uf/ZUEsDBBQABgAIAAAAIQA75BOM2wAAAAYBAAAP&#10;AAAAZHJzL2Rvd25yZXYueG1sTI5NTsMwEIX3SNzBGiR2rQNFpQ1xKoQEEmWBSDnANB6SQDwOsdOk&#10;nJ7pCpbvR+992WZyrTpQHxrPBq7mCSji0tuGKwPvu8fZClSIyBZbz2TgSAE2+flZhqn1I7/RoYiV&#10;khEOKRqoY+xSrUNZk8Mw9x2xZB++dxhF9pW2PY4y7lp9nSRL7bBheaixo4eayq9icAa+X56noXDH&#10;Gity42K73X0+vf4Yc3kx3d+BijTFvzKc8AUdcmHa+4FtUK2B2VrI48lXkq4Xt6D2om5WS9B5pv/j&#10;57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JsZG5l1AgAA0wUA&#10;AA4AAAAAAAAAAAAAAAAAPQIAAGRycy9lMm9Eb2MueG1sUEsBAi0ACgAAAAAAAAAhAGLJlHEGJAAA&#10;BiQAABQAAAAAAAAAAAAAAAAA3gQAAGRycy9tZWRpYS9pbWFnZTEuanBnUEsBAi0AFAAGAAgAAAAh&#10;ADvkE4zbAAAABgEAAA8AAAAAAAAAAAAAAAAAFikAAGRycy9kb3ducmV2LnhtbFBLAQItABQABgAI&#10;AAAAIQA3ncEYugAAACEBAAAZAAAAAAAAAAAAAAAAAB4qAABkcnMvX3JlbHMvZTJvRG9jLnhtbC5y&#10;ZWxzUEsFBgAAAAAGAAYAfAEAAA8rAAAAAA==&#10;" strokecolor="white" strokeweight="1pt">
                      <v:fill r:id="rId40" o:title="" recolor="t" rotate="t" type="frame"/>
                      <w10:wrap type="square"/>
                    </v:rect>
                  </w:pict>
                </mc:Fallback>
              </mc:AlternateContent>
            </w:r>
            <w:r w:rsidR="002456B0" w:rsidRPr="00CF7D64">
              <w:rPr>
                <w:i/>
                <w:iCs/>
                <w:lang w:val="el-GR"/>
              </w:rPr>
              <w:t>Στρατηγός Καλλέργης</w:t>
            </w:r>
          </w:p>
        </w:tc>
        <w:tc>
          <w:tcPr>
            <w:tcW w:w="4510" w:type="dxa"/>
            <w:shd w:val="clear" w:color="auto" w:fill="auto"/>
            <w:hideMark/>
          </w:tcPr>
          <w:p w14:paraId="6A6AD0D7" w14:textId="460B8C7F" w:rsidR="006E6F05" w:rsidRPr="00CF7D64" w:rsidRDefault="00CE7D06" w:rsidP="002456B0">
            <w:pPr>
              <w:rPr>
                <w:i/>
                <w:iCs/>
                <w:lang w:val="el-GR"/>
              </w:rPr>
            </w:pPr>
            <w:r w:rsidRPr="00CF7D64">
              <w:rPr>
                <w:i/>
                <w:iCs/>
                <w:noProof/>
                <w:lang w:val="el-GR" w:eastAsia="el-GR"/>
              </w:rPr>
              <w:drawing>
                <wp:anchor distT="0" distB="0" distL="114300" distR="114300" simplePos="0" relativeHeight="251952128" behindDoc="1" locked="0" layoutInCell="1" allowOverlap="1" wp14:anchorId="5DB44E36" wp14:editId="6FA2CD3B">
                  <wp:simplePos x="0" y="0"/>
                  <wp:positionH relativeFrom="column">
                    <wp:posOffset>86360</wp:posOffset>
                  </wp:positionH>
                  <wp:positionV relativeFrom="paragraph">
                    <wp:posOffset>-68580</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1"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CF7D64">
              <w:rPr>
                <w:noProof/>
                <w:lang w:val="el-GR" w:eastAsia="el-GR"/>
              </w:rPr>
              <mc:AlternateContent>
                <mc:Choice Requires="wps">
                  <w:drawing>
                    <wp:anchor distT="0" distB="0" distL="114300" distR="114300" simplePos="0" relativeHeight="251886592" behindDoc="0" locked="0" layoutInCell="1" allowOverlap="1" wp14:anchorId="3F823750" wp14:editId="64A245C6">
                      <wp:simplePos x="0" y="0"/>
                      <wp:positionH relativeFrom="column">
                        <wp:posOffset>-65405</wp:posOffset>
                      </wp:positionH>
                      <wp:positionV relativeFrom="paragraph">
                        <wp:posOffset>635</wp:posOffset>
                      </wp:positionV>
                      <wp:extent cx="676275" cy="942975"/>
                      <wp:effectExtent l="0" t="0" r="28575" b="28575"/>
                      <wp:wrapSquare wrapText="bothSides"/>
                      <wp:docPr id="5" name="Ορθογώνιο 5"/>
                      <wp:cNvGraphicFramePr/>
                      <a:graphic xmlns:a="http://schemas.openxmlformats.org/drawingml/2006/main">
                        <a:graphicData uri="http://schemas.microsoft.com/office/word/2010/wordprocessingShape">
                          <wps:wsp>
                            <wps:cNvSpPr/>
                            <wps:spPr>
                              <a:xfrm>
                                <a:off x="0" y="0"/>
                                <a:ext cx="676275" cy="942975"/>
                              </a:xfrm>
                              <a:prstGeom prst="rect">
                                <a:avLst/>
                              </a:prstGeom>
                              <a:blipFill>
                                <a:blip r:embed="rId32">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CC3B4A7" id="Ορθογώνιο 5" o:spid="_x0000_s1026" style="position:absolute;margin-left:-5.15pt;margin-top:.05pt;width:53.25pt;height:74.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jPjgdQIAANEFAAAOAAAAZHJzL2Uyb0RvYy54bWysVE1v2zAMvQ/Y&#10;fxB0b+0EW9IGdXpY0GHAsA1t9wMUWbIF6AuiEif/fpTkOE13WDE0B4WmRPLx8Ul39wejyV4EUM42&#10;dHZdUyIsd62yXUN/Pz9c3VACkdmWaWdFQ48C6P3644e7wa/E3PVOtyIQTGJhNfiG9jH6VVUB74Vh&#10;cO28sLgpXTAs4mfoqjawAbMbXc3relENLrQ+OC4A0Lspm3Sd80spePwpJYhIdEMRW8xryOs2rdX6&#10;jq26wHyv+AiD/QcKw5TFolOqDYuM7IL6K5VRPDhwMl5zZyonpeIi94DdzOpX3Tz1zIvcC5IDfqIJ&#10;3i8t/7F/8r8C0jB4WAGaqYuDDCb9Iz5yyGQdJ7LEIRKOzsVyMV9+poTj1u2n+S3amKU6B/sA8atw&#10;hiSjoQFnkSli++8Qy9HTkVRrq5V/UFqf7LFbnNW/NVF43Di+M8LGIowgNIuoSuiVB0rCSpitaBHH&#10;t3ZWxg6BPyKoLAGIQUTep+ISQSR/kszVsq5RNgiiWAX2dBi7fQlbWzLgJZhjEPLCUM4SMaBpPBYG&#10;21HCdIf3hMeQqQCnVXtqGo7wRQeyZ1gXFd66gRLNIKKzoQ/5l4P6nUBNl3OjgIElmV+49M68djHt&#10;e3bpxAZK2Ty5CzhpNhsGfcmatwptRkW8slqZht4gO9hrYUXbxJ7Il26c8FlT2YpHLdIZbR+FJKpF&#10;Fc0LDzx029Q8dorU4dOB63aUHGLMAefZjLGzN8WWccoztql2/ab40hAG5frOxineKOvGOabnSkzT&#10;07FAe+9JnarkYckCBe0X3CZz69pjvtF5A9+NfHx849LD9PI7h59f4vUfAAAA//8DAFBLAwQKAAAA&#10;AAAAACEAFBJCAyqaAAAqmgAAFAAAAGRycy9tZWRpYS9pbWFnZTEuanBn/9j/4AAQSkZJRgABAQEA&#10;YABgAAD/2wBDAAMCAgMCAgMDAwMEAwMEBQgFBQQEBQoHBwYIDAoMDAsKCwsNDhIQDQ4RDgsLEBYQ&#10;ERMUFRUVDA8XGBYUGBIUFRT/2wBDAQMEBAUEBQkFBQkUDQsNFBQUFBQUFBQUFBQUFBQUFBQUFBQU&#10;FBQUFBQUFBQUFBQUFBQUFBQUFBQUFBQUFBQUFBT/wAARCAGAAS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7k3wiVlw4HHBAqv9rWZXDorN&#10;t27t3Sk+0FkbchaMHBHeoorUzKWRC4zt+UZIP514dj6AY0jKoCoAp5Cqc4+tOjfdGXPzpnAx0Y8c&#10;Ur2ki7XELu/9zoOv50tz5qq4cHAbcV5AOBngZqwHq224LrtR1GNuOoHYU8ZjUTEM7duBgGq9rN5k&#10;xklBCoN5Kfxc/WnG6jnuMOuAv/LRRlsZ5OM9hSNIySY69kWO5dY5TMrdEAIHuD6daS1uDBJ5kbtH&#10;6iSLpx0FT+TuR5FUyfMAhDE8fTtUU0flsED4lUEj7oH/AHyR6e9LyNeV7krK91GZmQ3Mi/Kkm3oR&#10;wMkDtVKZmSMI5UOAesm7B91HI+masXVzG21HkIcfMW2bewwOO3A7VVkjH2gASHbyD2HscehpoS7s&#10;sSaXuw0dyGZQFYlCVPGfqD9azLlhC4KzZVjheMAfhWp5YaKNFQIGC71DfxgdeOuayPlYKVcZ3bwA&#10;OgPtVE1UrJxIZGMc0TNl42BAJJ7VoQurK4yVOMbCeQPp3qteyO9qrsPN3Hd0AA7AU63vDNAlvsUG&#10;EH9633lUnJGfrQZR916lmFoWQ+WX3AZYdMGo2aOM+Uu5p25dlwNq+5zUTDzG4QvluB1z/wDXp0cI&#10;8uUPCGKjKhufwNB0xd3YpTSi1kljE/mKSFbeOc+wHUVMt0sWA8SSZwCR8nA9xn+VWFQACQLv3Ahl&#10;6qP0quLVWYzOu8qMBcY2j2o2K9j1B7Uea0kYkiYgMY96857Zxn9Ksx2kd3t8pMyj5W3ksS3Xn/8A&#10;UKIrcFoskNIDl4eckflXr/wn+H9j4h02610XmlQrayLG9tqjMzDPQpEh3kf7QOB6GspVLI66dGPx&#10;y2PKodHkaYLCA90edqg7jVC8FvuENxIizyHAwRk/417e3w30Sb4neFG1jVJ9B8P6xayXl3MCsklp&#10;5TbXiGcjLHGMjgGu8jZPEq3uhTXGoax4aRZZLiTWLKKWKxt0Un92DEvlkHbh1fnP3RWUakrrmNpQ&#10;ppPlPky6i8iGUqY1VT8p4B/XNVZLtnhjV0G4gbXyOfwwM1stot1Harc+VNNbs7CNtpOVBOPmHGcc&#10;8Vi3DN5fmKgbaORISMe/PJrq+J2R5taLspJaA+VjUyIp64wvIPfpVRZouEizj7wwMn3qTzpGJLFd&#10;zN9xBweOvtUE8kkeWQDZjIC9R7cGtoX6nCyezt2VTJgy7vl9NvtU0i/aJEDMQW+bA/maGvBcW8Kr&#10;GFwvIBJLdOeadJYstvbuTuLbkO0/dxzz+dYyfMMkj8tQziRTt5Yf0z2p0YRtxij4T5gMYOCTz71B&#10;FvRRFKm5cfLtYHk/T+tS/wBmynMw2yIo2uGYdD1NSXuSwh5N2ZvLxztXr+NIWZZFRkJBP3lOM/TN&#10;T6e1yFMSFY3Q4wH6Drx+FRyXCfLIgZuv7wn73J5xQXy2VySONxtQHdwcBznPtRPdOY1USbkH8C8g&#10;Hv8AjUaMzIAWKqQAxViuO5okU28jSbSRgZ2N3x1qkHPbQVpljUKUSKM/woP0FSW5ZVIUttJGAfm9&#10;uo+tRMjSnzFjEm31bH1BFWYYJFkwAyrxgKcY6VZPoDKwbPJ4/h7e36UVdjhAUdiPl+c4/wD19aKg&#10;rlZpXVokMG12EfzbWPUE446CqtkVVvnZl7jyjjntU91qMmpWqrIhAR2wFHX059Kqw27QvhgNm3OQ&#10;D6frWS21HK3NoaUxdg2WPmsATISN2QcgAHiqQuDJdSLcQ4do+MdMnoTk9KvSXRW1iBSFJVUqGUZb&#10;PTuO/t61mXDIzFIwS7A7izZ3EjoDjOBzj8KpJ7ms5KKHQMCkyqXHyMiLtABx3GD1qssZZjxsB6FS&#10;Mg46denWmTXIyWV1Y79wG0jrjNTW8iR584KF+boCdp9vwqjAc0rLcM2QgB+VSc8gkAVDe30sMnzL&#10;5gbIZ+wPf+dSSMgXhWKAZ+U5z/8AXqpJGoZ8NnP3stw2QP14pFOT6FhpTIrlCJo1TLHlSASAPvY4&#10;55+lPuI44bWK5bHmvhguAePXg8iiNcee0pPlyRFcZHPzAjB7cipL6WziS2f7RDiQ7dm1t4PcnK/y&#10;NIpX5QtbMqkkr7E3jfmTPPuBkev6VSkhUwiWKSRgpC7cAKAep+bk/hWxayW6q0kk9xNEVGwwFE5J&#10;OAd2adLaLfSS+VaPbS7PMEUrBvkwTkYHXjoBzTuzojBcuxi+STGwyW+UKm35c88Z4/UUxbVcuu4l&#10;26luh/8ArV0FzDa2qrE7x26IuWBbhiecnP8ASqK32n3QjK3dvCqN5bZdQuO3PbnNUn5Feyj1ZnbE&#10;QruR3ZW4wM4PappN+pSeSITKCwAfgH/aGf8A69amtSWemhQ8qFm4ZYXBVuMjkHms0eINJtlDG6xK&#10;AMquFxjsD6+tKz6IU+SD1YQab5UeUlVFAJQOR8w+v/16NlrazRmeWFn6EM2SCfYVxmv+KZb9nitm&#10;aGAnJUE8nvWCto0zOMFjwTzkCuiFBvWTMJ4yKdoK567odvHrmq2+l6XdQXGoXUixxwuRkuTgAd69&#10;8+G/wD1zT5bHUluYZJrS5LPHvH2bKcjduClgCCCE59CelfP/AMC9Fgvr7X/NisWuYdOMsC3kXmSZ&#10;VxlouflYDPzdhX3J4T165h8MWMUMk1ha28UM8lxbODJlz8oQuMbSBk4BrycbCdKzgrnqYPERqxkm&#10;knsef+I77Tbr4iWmi614amm8yea5gsYVgnXUJZYfl3OzDCF17gNjHXFO8Ixw/Gfw3/ZcV1rOkeGh&#10;I39uqJDHDdzrwlqjEhm6YYqVXAHJNa/xj0u68Q6RLdeGPNg1W3ujIbq4K+WvQ7hMww7nvx8vTIrm&#10;fgXa6r4T+FUaavqFuIPtkl9b/YSGDo0gJMzEKpJYHC5J74GKOb9y5faX6mVpe0jG3uv80TeNPh2b&#10;6a81NYJfEccKi3stHt78Wen2scSgkmQ4X5V/gWTeTkHnivK/EPhfT9V8O6jfWfg+ZLiPCwapp94s&#10;QSYkBYXtnmkLKeQHAU+pPSus/aF0XxNJottqt7p1tNoJv5LlJLCacyFZCNqTxuAqnIzvXOSe3FcJ&#10;4b0vStStYW8i/j1JJlR1aVkit45XCfalDDdkNt6N82Oua6sPHTmTuc+JqyX7uSt5HkGsaTeWN2sF&#10;1EyTRttkicfMnbHHvUUNr5asW2E8odh/pXq3xy8Man4b8RQx63MtxezhnF4JNzXSK+wSOpAZDx0O&#10;fqa8wZfL3qCwDd1zyPrW93szjlFbxIvs3mqqKyxuB1b5cmpPJb7LcRSJJKpYOVVTwen4jpViCKJb&#10;c7d3XqzY6en1/pTltXmZWTa38PL87vfn8Khi5WyvabozlQV3ZHQgj8BUsKy+Y6ZUY+VyyEj1xVmH&#10;TJ4xhWyZMctzg+gxTmt/LjnR0uY5c5yQMHHtmpBKwkSqpFyrbwF3NFkqzdQQOMdPfvVV7IQqF2ly&#10;m4Bl+7Jg8DHbHTitBWigjx5hjPGXZDnBHseBUcufLZztaHaAWDYPXDY9z7UzV7WK8ubfZtBIIVgW&#10;Q42/l9aJIXXDuvD/AMKjAI9OParLxsZIxGrBeWZZWJH05qS1s1vJDt3KoJUqCdvt29KdxbjWdoYQ&#10;qgPuAxuAqXyZLfaFiWTPJIyV/DJpqgxwgMjZXcqqE3Ht1/EfrVm3ZlXZskmG7tngY7AUyo2uSRIq&#10;ws4O0M/pgdBRVm3WPy/LeAykHO0EAj65I9qKRtqK0b28aqr+Wo4bHUnt/hRcARfKOMApngkHPf8A&#10;CpvtsS72k3EEE5CgD04P5flTrb7PcQtcuztMrbWQ/wAYxkY9+v51jqzJQizOEKSbH2kO4KqGwFwD&#10;/U4FNlthahUZXULyFHXJ6dev0q/qqwQ+Sq5FtJHiPaQHUBiCSPrn8qz5Le6vpITCqTuyEmJm2BFU&#10;4BbJ4BAPfrVq5DjysjkgU7m4L8u0e0gLjCgD2xiobljKWkCliAM7ckD34+lXFk3Rk7FckHCxcrwC&#10;CAfTg/UipruzWxzEhuCTjcYoshMdctnjnP6dc0zIzPO8yMJtC91XByv4Vcjt3Zozkk5HfPTt7fh6&#10;1FJHGdpDKXX5gNpBx1x7/Wn28KiFSI8ZBx8/y5J6/Xr+VJtmtOPMxocea3lnYG4PYN7EfWrVrDAs&#10;LujfvHwCqY2hgc4PTioJpVknTacOFxiMe/XjvVuOaw0+ykuLyTYgU4dePnzwPRv0qjaMVGTctiWG&#10;1S1s5rm+kCIh4UEDCk5PPbp2rlvEnjxZJ5I9OiWOLhUkk5baBjjjNYeveIJdXuHjLbYATtVSQD74&#10;PSsSKNmY8ZCndzXVTo/akcOKxjl7lLQluLz7W+X3sxJ3c5B/OmSBAxK+YRjC/Mcr9BmrkGkzXo/d&#10;RZGeDnFWptAuYWbfF5TqPuk9fxFdEeU82XPLW5jSM7AlgzcY3MSx/HNVY0O70X9BW02nS7ijMqHG&#10;47un0rOaNhNyuD0PWtFbqYS5r3ZveBvBN3401yysbRk826mWBGmcBRn+I+gFfWuvfs7eGPD/AIWu&#10;rEaZenVvskUEGrW8ym1SXJL3Uqg5IxkD+HgZ5rx74C/CTxPqnxE00voOpW1lYzwzXtxNbbI4FZd0&#10;YYvhRuHTJwc19B+NrPx54sutS8JrbzaZ4eeCUWOt6X5MvnMB5gtsRuygccohY+1ebVrP2nKn6ntY&#10;eipU22jM+HPwt1rwL8P75tG1eaL+1IkvhqttCZLc7UbnZyX2A4KNlW3dDivCfAPjj4oyeXoeii51&#10;G+1e7U6fqF5E0vlNDkfud/yIq5yQAAvbFfb1vrF03hWw0m6eOHX4bVWni08CKUfu9pcRu20ORzjj&#10;GOma4/XvBeieA/F3hiIalcJFNYyafaXMeNoIQOyKue5O5iepOK5KOLUuZSV9dDoq4bWMo6WWpyvj&#10;j4ian4Xt9Y0DU7XyC1nAk14rKTDJtHm7cD5lZxnanUmvItL8SN42j0+2i1S5FvZP5b3ENgB9kJfK&#10;7RgYOT7mtn4japJq/ijXk1iGRLvSfs9yZre7iiIi84fI0bfNJJt5CxklfQ1n+OrnwR4w+M2sa14S&#10;hm0jw/Z3VnHHZ3plhluXUoJJCAh285YlsHvTp03KLqT6nYq0Kc40oa2/r8T0PT/GF9b+FtZ8JXfh&#10;668Uz6pbNbWk8fEF4ylt0k77gDIGIOTkcc81z3wh1y9tPDGpeDb+O4bULNo2j+0Ql0jjQs4R0I27&#10;A4wM53beMZzXdfDjwZp/iu30GBjHe2S3V/eTRytJPFFbtJhFy20EZyc4BPesPxVq1h4Z1i6itjPb&#10;XVwZ7Oe+bMklpbJc7EZIxyx2s/ynoAKqjJXlSijHEJe7XfXocZ8UvDs/jDS7zxPotzGdD0pQkm7c&#10;pvZzxLIq5O3aeMZPI4rxS8t5N0joDMoODtH3fQEGvqvxYnhnSfEnidW8R2Vrp93p9rc6N5cavbag&#10;ARlyqyA78g/u/vEk8EV5N8W7i6vrDSdU1SweOXVVkulufKaAtuwfLSEqAiIMdCwOa1u2kiopNN3P&#10;JWhaNS5VcK2ACq5PuB6VJcK5ceZLu2DIOD8o7A+tWmcfZCsKlsglSDwBnuf8Ka0iWasyO0kTEZ3f&#10;eJx1/OmHs0V0hSRdzxyZLqVWNQcke56UyRTHJ51vtikcYbdgk56jGKtPcAKpPPTrzg98Ypm0Syeb&#10;Dxt5/eqOB3OaDKcOxWiLiQBlTmPYDgkD6gH9a0rS6aGwa2l3o2SgVcLuOPaqMdq0m9doKKTlt3+e&#10;tXbqJ2+d2Rz8zYGeGOOaBRi1uR3ULq0exmZdqktnPXPUUiiRVUcSKuDheCD68U+OGSVYt0mQOqg9&#10;s9uOetWeGYbQpQnHy4DEfl1xQDi2xbNoFhIH93L9WyxOT+tS2drJcbDbp/y0CF1HzAnA/KpLW1Rs&#10;sgRUUDKbiM+uav28KwRidI8Beg3HJ+vHTH8qWxtGj1uWYbGTLsI2b5scqPz55oqCO4NuuY5GXdyQ&#10;2MfhRSNtCp9oRoYvMWQspbcScZAzjH5ioIbplhY4USqCRgZ3D05PUcc9+aFvljtTDNGfmYZbHUds&#10;UNkQmBiu0yea2xBubjaAp7YyOPrS2PL9BLnUHmS1JSCSLDSHEZBxu6degwfzpr3L/OQIZN7D5XUY&#10;GAOnpUJTEWCyuWwAo9Bj19z+pqnNO6ysoG5l7E9RnFUhOTsXFZLi1kWYK7Rpu2nAD4bOR+HH4VF5&#10;jzea6jydzlj5ZK5HpwelQmZ4bxHbDqq7xleoIxjH41F9pW3+R4/MJUEcnA/+vg0ibmrG0sLLtw2F&#10;+8/zA9BTWaaORYVcGJV42kEA55/rVG2uCtyGY5BTJbrz71ck8tkChF8/du3gc4Pb+tI3U+hLbsYG&#10;VC+4u24t3+lcf4s146ldi3j3eRASjLu+VmHet7Ur5rOwnuWBLBTszxjPGa8/QAseMliSST3rqowT&#10;944cVVduUmt7OS4mUliAeM44rt9O8LxQ2qXVyyFcbvLZuf0rI8GxxyagEkO2PGSeCBV3xxq6Q3L2&#10;0DfMihRIvylgfpWlRybsY0+WMOZss6l4ks7GNY4IVSTsuMgfUelYl14oa8jcz7TJnJAXaDjsK55r&#10;osxJJLH1PJqOIMzDJwM55NXGnyrUxdZvY031IzSFyS3HG3t9a+n/AITfs1+H/EXhnw94p1Sa/tL6&#10;MC/udN1CIJDqESPn903HDKOM9xXnf7LPhHw54s8Xatb+IdLbWJVsJJNKtTM0UM10FIVHK44Gd3Uf&#10;d719UNcWutXml6Nea1qUGm2On79YNxGtlFZXUcRSPYyoAEzyRk7s85rmr1nCSglqzuoUnODnIrWP&#10;j7R/iF4q8U6Z4alsr6zs9Tt7pbJr3y7rUQIsMiFiqvFHge/WuO+JfxSb4VaPpgit9JTX7nWotYg8&#10;O6fudIoF+Ukyo58tmPVe9bXh2w8IazoOtXskNpOutXMMsl1HIjRmVY/LMsYX5oyfvYIGT2xU9v8A&#10;sx+FNO8UHUbiNLzw3pNraxW0unKIjLJ95pZpOrFTgkgVzyjRjPne/Y6Y+2lC1tO9zi/HH7Rml6y0&#10;Oo2NlDDrqnaG8sxTxsxwyvxktnI5zkGuA+JHx81zSfGGg/YbdbC40FmkeHUAWlM0igOh3dFC9MDA&#10;zX2drWh2HjHTXuLx9Fv0v0k23cltFM8qowMcmCqtu4AB4614V8Tm8LeFddSfxRB4d1SS4VGlGvaT&#10;Pc3rjGBs8gphQOOQcYHNceHlRVTSLTO+uq06XLzKyPL1m1z4gjTPHWk6TFqGoaxcXdldQ3IEsaMA&#10;FxyfvFfmz7cV6hFoOqfCPR7eLxJo0L2WqTbZ47bVtmXKfJubBJKkZ69eKyLHxVo+l6e+o/C2yXRJ&#10;JZvPbSVlc2t0yHIdIZ8vHIOcHoRxXM+IfjVqvxJ1aC3sNLhvLtTthhMTCaK8IzLIyZwzbhkMeBiu&#10;icZ1J+7okTTqRpw5p21Pof4W6beeG7J9c1EwWLS2YtdNgt2UK0bk7SwYnDEnO4AbsV8veOhPqPi+&#10;4S4eBpra+WJPtErSPcLGS8rDA2sN+EI9Tir8nxQ8b6/JpOmQ28Wmalao8VxeWjXBnkO7JIi3+XEe&#10;vKjHOcCucvPDuqS3UaXFlPpxdjHZQNNgNlskKwyQWYbjnGTV4eiqMm73bMsRWnWS542R2Gnax47G&#10;k6lZ6dpmm6lo99dzCS3vNORY4bmRAZRER8ylD2BNcPZ/D3U/G/hW417SvFUWr6lZbll0OVmW4gRe&#10;CyqeMdBkda9F8O6zLfeFtU0XUPHCeAltgUa0EbO0i93U7sszEnLDnrnFUvgH8PbnR/iMNdsZptS8&#10;HWs0kC3Msax/aZ1QMNqtknGckZI6Zq5S+KW1hxp8vKo63PNj8N/GGh+H/wC1dY8O3lhp6SKhluV8&#10;sgNwDsJ3bf8Aaxjp61hTwrDH8qFnx1B49MYr6U/aI8Qy61rGn41aC4ae3bEkYBJ3N8kbMeBg9lA6&#10;8k4GPnzWtJfT71o2imi3EMBJx83fHrzWVOp7RXsdcqLgrNlCO0dYhI48qMndtAxToW82J1UMjfd7&#10;ZPcVJazblKtIHHfHT2od/wB3kjnP3egrQlRsNxtupCrYEhICDmppAbfcWheVGXlVYZz2/nUO0wxL&#10;IF4AA3Ke/Spri+FjI5fhWG0NjnOOKDOLSV2TeZLIynCpGSD8p6Z9u3NSNa+ZbnaMyYyu04PGR+go&#10;0e+ttQcBMxnZuKrkbueOK0lxuyFy7NgDsOe+P1obNY2lqhptYZIIPKZkkePZLtGfm7/rVmGzm+6g&#10;VoolG8bv4cdR+VTT2weNZVdWV/lBz93AOePSo2iI4jOfkK4z83XioNlFD4bcSII0ZRjn94vQelFT&#10;xruU+axJXABUew4op3M+U5GYLJ8yKEU8/M3Tr0NNj/crGuR+8QE/iasvaoIirkNIeD6Lx6VFJa+d&#10;cAW4J8wllj4yFwdo9+lUePytEM94wkjTylHlZO7HJI55P4VA1qzyZ8zawHB9+uKkDCaMEggt8p9e&#10;hBpszbGGeBls46DP+TQSxsdu0mxnk+WEsp6fNgVM1jHNceaC20DIBboc/wAsVQEzBT14J/H/AB4q&#10;+lut9C3PVwwkcnsPun25oZUVchjhj3yJHglRtVZTgsfX86tswZtzKFPBwD0GMcfjVa1kj8lpSvGC&#10;M8/hU10ZYZJBH8rKgY8847UB5GP4qnddNaMp8h6H3z0rjAwbDIFyTgA+nrXdaxpb6hpnktuW5YBk&#10;UnqR/jXEQx+XlSpWQcYx055r0sPOKTPMxcXcg8x7WUbZSrf7Pr/hUslzcXnzSNl1745Nblj4ba6Q&#10;SBRuUcB+hrM1S3e1vJMqEZSAAhyKv2sZvRHNySS1M9lMfUkp0Y45z9K+jPhR8HdI8Iyx6x8VNK1O&#10;G0ljt7m2sY484gm3BbiVQdwGQuFIAIOSRXh9jo+p3Pl3wtZ1so3VnvhCTEgBHJbGMA1+ifhnWLDW&#10;r/UrvWkj8RS6baBftF1IBFNHtTb8pO0IxwwGTnJrkxVf2MLpXPRwOGdapaRd1Cw8I+CVaKbWLTQt&#10;JsUjZbbR7QSJcyyDcGKhAV2hQCysTk1ymrI/jr4Z+JEn1jVIvCGrSJMNUuzGbueccNbmMqpeMfLk&#10;nBwfak1S7ufC/hsXlnbRq9xfmCayJDQpFs3b0HJ4LDjhcYNZmg+NIfB/jzUPDNtNNrOg6vCC9ms3&#10;AR33NgjPBIFeRCrKPvJ3PcnRjb2bNb4dzWmlyX/gM6Jpfha1aBruxu7SQag2pJGAszKNoLPzzuYA&#10;DGBXZeD/AIb2Nj4fS/knuJrdJfILSW/myxJjcqvFuC/McDIAx+FeW+JvhfdN4ysPs+q6hbWWnW0s&#10;k5sELyK884P2bf0XgAHuBR8ZP2htP+HtmqQXVlqGrwiXSbjSLZABE6oMO5zluw3H3xXROM5tOPXc&#10;5YuFOLhJ6J7nf6UsthqmpX1xpthYXaXMOlq9nIH8lZDvDOuc8jbxncCfasG+1Tw8niLxh4v8STvL&#10;baZONL+2S2kaxRFFybf523sc/wAag5zzivi7wl8bvEngfRfEVjYTKw1kNvkkLH7OzH5njH94g4ye&#10;grgftlxLbpbvcSNCHMgiZ2Khj1bGcbj3PU12rCRT1ON4yad0tT7H0j4uaZLeaXr3iTxNa6teC7aW&#10;KwhtIo4reNjhIw5IKgJ12hueMGub8XfHTTvh9a3LeEfCX2e+vGd31e6hKAsx5OSNz/QhVr5y0GzZ&#10;7hcRlhkYXHLHPavr7wj4BT4ieATp2p27pcFcRME6ccE15+LxkMG1KWx6+Ay+WYQlyuzRi/s3/Hjw&#10;VofgHU9B8ZlrPWb29lvpNYktwwvVYZCGXkptIxjoc1rXnhO8utUvtc002MtiEWQW9nqiu8ioyOrI&#10;RwGyygowHFeeax8B7/wmRvtLiWJSf3gTtnoRWLJY3vhOGafQr6bS5ZlCztaqEMm3JAYEEHBPFTSx&#10;WHrT54Pc2nl+Kw8OWex6j8WfDL+I5LTWRZBZPtEV+bWO1ZckgSbWfGAXUMpAPWr7eMYJPClrqmh6&#10;dd6KbW5vr6xs4I2lQtOw4c4wowOp64wK8e8HftIeJ/A8ypqatr6xXCyxy30pE0HBDKjAdCGP0Nem&#10;fDnXtA+I3gnxL4esUvbDz9Qjv4dOjkDuymJgS5UcoHPIPdq7J3UW76HBTqQlNRcfe9TR0vwTo/hv&#10;ULDTNa0XVJPF/kw6rcXF3Gs1sN7Yj2IcKAXcfeIAGc14zrmpXd5axR/aRqFvBPJPKZBtZC7fKo68&#10;Ag96+ireS4/4RXVdRW/azuNNhm0qW+gnJml2KpClM/dUqRx0PNfNNqsS2955EtxdpKkboQcImMjD&#10;HHJz0FZQtstzttUur7My33ea5wVjUHqO9Tsi/ZkbIIYcM3fHXNSSMhjG5Wcy8bRxkA1OsKtZRMw8&#10;sbmUk8ke361Zo42ZUeEKomkctGh2bVXOCcHNPtLcXrPlVuUVm5fkdsH86kjV0tZlVyo4BVRkvyMk&#10;miGFlWJkXEbZVhnIQZ5GfcUEWLNjY2lnI8Qi2Mz480A7j/gKtQW9xDvberhm5OMH2qpCZFmlEkgj&#10;MYUjjlgV4wfY1qW1rKsJMzkl34kBz+B/KkzSKSVkVftLN5rFdjEZQqMe2DWvZxx3kf7zKNt2B1HI&#10;PH+NRTafHIyrnJ9h2zU9vFLYsoLjI58vtgHvT92UdDZK25JFJNZArEi4PJYjJP1oq42GX7+E98Zz&#10;3/pRUE8qPMlmKz4J37sd+vrSyXhWaGVfvfxHHIUDoPYVBFMi3BBVcbshWHTpxVm7jAhUDbtUN8w+&#10;9yR2+ldEkfOJtkcl15ixqwz2354AJ64qP/WrLIADGeW4wME5qOSNY3MYbauSVzztI4HNNjUlUTOV&#10;YnOfQcVK0DmJ7eQO8gjTc2Dye3UH8KvW8SM0eCGIILY/QmqEbbmkIHzMApPoe/8AKraKsKlQVZxw&#10;208HnOD7UM2p6MilPlqIslAqbWIHXBx/SkUiZjsZsomzLnPGc5z+NP2m4hcbQu4bS2OnvTljjjj8&#10;vzmBOMbh1OR1x7ZqS1Btkm2TzApkYSFd25ucfSodR8Mw3yfa4F3yoo3hen4CtmLTzeIjQ/vEUsC2&#10;Pm5OPyrvtH+HOonw+t/HEr+Ywj5kChf970rmlXVPS53RwsaitI8gmgu7OJ0jSRPL+7uQsM//AKqs&#10;/C34S33xf8bQaFHJ/ZqPHJJJfNCXCbVLY29y3T8a9f8AEPgW68M280+rSvFbb2iCxx/vbhgFYsg6&#10;BMMQCeW2mvU/hz4V0rSbOw8R+HZzNeQyM9nfyy7Um3oQLa4g+8o4YFh93cD2reNaVtOpx1cLFP3e&#10;h0txY6p4W8KXfh+DT9Lv9G0XT47GQwW7It6sZVnDZPBfnPAzg80+2ZvDfxkSwSe107wrq2lbtQ0V&#10;7MSQ28xZhAiZ6OQrnjgAEVyNn468O3ka+J/F+l6rpOtXrrdS6PJHLtEi58tYUHMkf3MsemTW7daN&#10;deMtJk1zS9U03VPEF7sTVGkLx2SYUlLaE/3kIPzDuzZ61y6wjL2j1f3eqNv4koxp6W37ryZY+I3h&#10;OfwTNqM9pdahHZpYqZf7OmjK7C4Uh1ZOnI247DGatWPgnwfb+CbifUYIfGF/fRebe3U1o0bQrjG9&#10;WBHl7QM4B79K+dv2iPiX8RLGzsNCvY7Pw9BqzCV4NPLGeYxn5TI7c4B/hHGazdH1zxv4i8Mx6bq/&#10;iK5fSVi+zmCJRHuXPRmHLU40504xc5bG3MsS5QhHXuea3PxN16z8LyeGtGvZbHRhdvdGaOVjPcPn&#10;5WZzyOMcLjnvXDS2EzN5srNLJKS7M2WZiT1J6k17XN8N7ezguLuY+TaxruUOwy/rVbTPh99vtFvC&#10;hiaQ5ihUjIXPU5ru+tR6HAsurSlZnkFvpM80gCrx33CvVvhX+zr4n+IU0b2tjss2OTczLgYr2P4G&#10;fs9QeMvERnu0P2G1IM2R949kr7s8LeE7Tw/psdtZW6QW0f3Y0XAr5jM89dK9Khv3PpcDkcElWxDv&#10;5Hzl8Of2PdB8LWsM2pRi+uRzjHAPtXtOneC7HSLdIra3WJVXA29q7WWHO1eg9KiMQ2kKMc18DWxF&#10;avK9WVz7LD8mHjy0o2OOvvDdrfbo5I8gjPzcg15n44/Zl8P+LA8sPm6bdHkS25+Ut6lTwa92e33S&#10;Z70sluj5Tbnjj2oo1KmH96nJo6pyjVXLJXPy2+OnwV1/4b3jHUrb7XYhsR30C4Vh23DtXG/CXxdc&#10;eDfGthOupXej2MziG9ntJvLY27HLKTg8HAr9RfiD4Ss/Enh+6sr6BZ4ZQVZGGevp6V+YHxa8DP4C&#10;8a32nAb7fcTCSOSnp+FfpOT5n9ej7OorNH5znWWfVGsRS+FndX2o6z8Pdf8AEulS2ST6Ybgzmzmu&#10;G3RedtG5XByCVC5JBzzV/XNXgjuBbL4cXw/KbOG1YTSlxIdxPm4wBk56jsKXTfG2n61feGrnxNar&#10;fNa2wtb1rWRRNeogzGznGFIyASfSq3jjVLDxJ4x1kaJbTSaOAsUMxkEyxkYycjgLu44r2pXu9Dz6&#10;NR0+U5SOErc+Wsok8vgSgcDnBqWTfHhlVUO7ByNwPFPFn5cwQ5xjaCv1xmiZns2ZyA4wSPUHICn8&#10;6i62O/XdktmFhklnQbnCfKp6dAOlCudrgnbHkmPbwFPIx+VOa3nzDLtBgk+YkEBuOP0NW/ssFpcJ&#10;I0gmj3ZZMcOOx/TFK4KN9iLTxDdKwcbmQ/u0K8AgZ5P1rSWGS5hIIRUP3WH8JJ5qrbwp9tZ3ZolZ&#10;uVXGe/WtizhjukjVpdh34dccKAeoqG7nRGnpcqYlWXyHGG2bt69wRwKttiZY2fuSzEnGOh/pSSW4&#10;luPNWXOSV4PVc8H/AD61PHJFCGDxMX9W/LihaIiUWSiRY2O63EmOAzf0opFjSRuhLgAHg4/zzRTu&#10;Ztanl4WN5FxkOrY+YYP0/WnTTFW8iQgsGyFz04HOaqTTOI9h7yEgscn0/KmTI00uSWLliRzkAnHF&#10;dc4M+aTsaMclt9lYyrnd8y8578/rVIxPbySOkW8Z+UHrz3+lWYY1/djjBH31/hHPWrMgWBs+bvd8&#10;jb25Gc/lisi4q6M+6jaOJXiAAYFnRegwxB/pU9jNH+/V93zLuAUcA8Yp3Mi+W+EDDcc9Ov8AhSx2&#10;zRzO2773GB0H+HaqLSs7kirJIFQyBA3IZuMjjmpWsybpgZVRUQM8xHA5+6Pfj9apXEM0nlowPlqO&#10;AzcD6U+4hu7jT5FklkZHZdrdMnOeazszpjO6PffgL8PV11Z765g82ziXEI5xI56dO/8AKvoWH4Wi&#10;HxBp0uqCJdGs4PtL2AcBJrgAbAV7jBJLf7Jrh/2R9Qh1DwLYWsFnPLqFjdNvnCnYY29wcbutM8Ua&#10;lrEmoeN7HxbdXlpfLciayNv+7D2YMipHGcY24aPPqd1eBOM5VHdnuOpHkUYmddeIG8T+PtYu1aOR&#10;NHtj9ltpWBM0jyH94o6dAR+VP8QeDF1hrO40+4tbR2upINVvbcpCHWSENGdhPDbt4ytYWhjV9Yur&#10;WJ9GSysZESG11i0t8POUTKKVzhyDlT7ZPetLUtQ1LUPFzXIWPTrWO0NiNLi0/f57b4srJI4ADZww&#10;IHAJFelRpumuZPSx59apztQktTsdM8A/8JJb3F1cTajfQ+Uknl3V2xmghCbnwqngk4HtzXnvij9o&#10;bwv8OZtH0Jz9rXT1xLHp8WT5mRIPODdWy2M9ttenz6pL8NtWs1b7Np7al5kFt5cwkjlkC5YyScbR&#10;tLDjg4UV8LeNNek+InxT1fWpoLeC183y18lfkdYhtDepZtu4k+tGHpOvedbZbGOJr+xbhSe50/j7&#10;4lXnxM8WLrurQvHtzFY28mC0MBOck92J5Jqp/wAJxKJmWMGKMkDK9hXCX2sTXV28itnc21c/3R0F&#10;UWvjtI3ELnPJr05Uee1zgp4mVFNQZ2Wr+MbrU4YobibcglwB2211PhHxG001xI58z5RDEvcnPSvH&#10;Ptx+cr252mvSfgvpq61440iL+ETq7BumcjtXDiqcaVKUux6eX4ipVxMU+rP0i+DvhhPC/hOwt9q+&#10;fMizTnHVyM16nBkRgVymhqI1iXgADaB6YFdVCx2gYwfQmvyaLdSbb6n6PitHYrXCkSc81UYhWIJ5&#10;rRuVw3TJxniqE2zHv6U5RszKLuRsoBzuFR3C7lBDYxTmCqMD68VXuH+Q44B5rOR0046mJrIzDJgs&#10;VPHNfCn7Y3hllSHVEUl4ZvL4HGG7190aox8vYHwxHQV81ftHaKniDwvq8TLucQl17kMvINezk1V0&#10;sVFrYjMqUa2ElCXY+cv2c40ufEk0N4JjYyaReJK8MIl2BgoJIPTPIz2OKx9Kt75pnhsoJ7ZZEmlm&#10;jjUj5Q2cY9ABn8DWH8NvE154emu4rfUW04Xds9pOUUMWikIDgD6CvUry8kbRtbfRdSS8u7G5+yza&#10;kmIybAkRlivqwY8jnrX6jPR2R+V0GvZ3b2OLt4WM8LQSrJErOwc87gDwaL5heagNpMRI+bPO7qT+&#10;pqSOO1tb2+s7O5E1kty627AZ8xAT8wPpVa5kNvch1DBzkgA8VzW1PUcvcuaOyK+M2dyqpwvG3qcA&#10;j0HtUlrCY4VXHmCJDArBSAPmx+PQ1kwmS6T58eRJ97JORWtp98zMm+VQu35gSfl5zxScTWnULqzJ&#10;8gRcI2U3EDOemT+VSLCUmaKRsq3Oc44xmkaSNm+cCQFQMDv6Z96qXUkk3G7bg4H4Uom8pWVzThul&#10;DbiVGVGCPp0qea8EixAAHv69uKxLVN7NuOwgAqv4d/atNbdo5gygAbVJ2jgHHI/IVpY5XKUvQu+U&#10;ZIU/56dSw4H+elFWLVmZTmJiM9c0VGhtys8a+zssgDMd4Bbpw2K0EuP3ZYgDaDtycc8YxUSrhkds&#10;xgHawwMmntJC6ygjAIGdwx+Ar0Kur0PlkIjFpsLl1c5OTxznt6VczmAFV2ImD8xBJ5wSB7YxWdu2&#10;7RHlt6hQPTGashWZY2Ufuwozj+HHU/y/OuUtOwiruyxbbHnblRwCegP5VLbQG6ldN6l+pxxn0qtI&#10;ZY41dWADKN2G65J60xY0jYjB2Zzvz+lA+YsmKSaQ7ATKpKhl6HnFPknaSaRSxCxnBOccgc8fSq/2&#10;vy9oVs7TztPtS2rFG2Mp+/kbjz7n371JvGppZH13+y38RYdN8MnTrSBhd2xknIQc+WDnzGPTjPfs&#10;a5T48fFzXNdV5SDBp6kqgmQLLLnn67cV5H4a8V33hzSb6z0xmVtUlEEgBwGiBDFSR2JAz7ZFdD8c&#10;tSOseILvUorSVZNXnE0MDvkRJtVdq8DC5HHsK8mOHXt3Jvc9SrVboqK3On+Ct9e+KhZWN1qN3HFb&#10;sJI4xbq8cIMToso3MMN8zD3yK6zxR/bL6P4W1nN7d6jrOoJo8en+aRFcERl0lJYZj6YJ9AK8ssYp&#10;NButP0xvP2XkMdmph48ybdujHuMivUdF8cR6PbjUfFk1xbaPGVtgkKvIRLvzJEAeh2IxDDGMYruj&#10;Z2SV0YScormctVbseIfFLxd4s/svxbY+IJoheWNxFo4htyGjhUsrOUI4JOByPevLNHnbTdH1KRQz&#10;s6hd47HvXYfGj4mWPjB7m10eKWKxOoNMZrhAstwixrGjuB/Fhc/WvPjfm30VLfJHmZ3DucnrXrKn&#10;7i7Hgyk+dye4tvcJdMgwQx96SaORdwaMBQeBnNUYJDvQ43Dtg81u23lyK0afNkjOOoJqpe67Exs/&#10;UxZN+1lY4ycDAr3r9lqzXUPiFBlVV49pUY4PvmvD7qFoTIxIJVsgCvoL9lGNzr7yWsXm3BJK4HoK&#10;8fNpWwc2ux9DkMb46B9/x6tbaWpkubhIkT5mJP61E3xp8MR7Y31i13NzuL4A+prjZvhyNegjl1y/&#10;aQlRiFGIXHofWuN8TfBfwfNuTYoYfIW8w5H4V+UUVTTXM7H6xUpe01se0xfFDQbqRVj1S1YtwD5o&#10;OfatCHXLe6G+KVZFPHynNfIH/Co7bQ7w3VrczeWr7lG4kfSvS/h3b3ej30aR3skqOOY2JI/D2rat&#10;SjFXhK5nCnbdHuZ1LIIB74+oqhqmtQ2cLyTzrEqjPzelV7wm3tT2bPIz0rwn4g+LJNU1p9P8144Y&#10;zglWzwOtc1GEqsrdDTRGz4m/aC0yxvja20Fzcvv2qVULu9x7V5r4y+ID6zpt5K2nTIsikIpjJP48&#10;V33hnwbDDbQ3MGmebORlZGT5znuM81neN9WufD1nLFf2MtvCW/dSlflPsTXt4WVKNSKiru5y4yM3&#10;Sep8Jm3nt/FWyFSreazKq9cYLY/HGK6zVlGk3+q6fp1uwhukRizMRgFc7Tk88msrxLd+f4+juoEH&#10;zXCsi8L8pcDGfccfjWu0I1DXr14VYwmZiNxyQAeF/Cv0xz91M/JKdFSqTh5jtNtUt7eJXISaKMbD&#10;kgE+v45psmH2+YG8z5gwPKjsMH6VLdtJ5kKyYjYKACwyAM9fyouLf5ygyqcMDjHHrisdz15x5fd6&#10;IdCptY1CoCGyq5PFTrZgtGQrMoPJ7LTrGL5wqJ543Hb3xitO+hNvGkapyo+cr39T+dRKVnY0jTVr&#10;j7WzS63kbxtYNubtgc0rWZmvG8v54ifkY/1qC0uZIYZiD+8kfls/w+n51cgultRGwCmMLtxnpz1J&#10;p2NLxatISG3ExJDdOMLyCM1q7AlnGSVWXdkx55Ugf/XqlpdwLhWyPl+Uh89O+MUSK/2pJN25dnII&#10;/U/pVXIukjUs7iOGP94Gy3IZTRVe1WNoVZWzxyD2PpRU2RXOeV3Ey3kMTlQFK8qnGOB/Ko/MDFty&#10;gLkD5eeMdaazRtGqRDgOF5bovH51Oqxwkq43ZHA7g5Nd81y7HyqBY9ry4PzRjjb0I/wquCG3M25V&#10;6L3+tJ54tfMDbvu/eAzn2FNEm1FwQh6FTzk+vFcox9vbkMQrckbmBX3psm/5vn5XO30980jRoGAC&#10;5LYIYk59xRuO7cw3Rsudq/kaADy/LZVPsSegq7ZwyTSRvKS/l7gJOwz/APWqKS3WSMsHAJB2qw/l&#10;XX/D+xgvr63e5TdbRyFXjJwJMBSQfQcVjN2Vzsw9O8tT0fwlaeEPD9hp0XiK7nt7qS1kvbhoIPMN&#10;tCFG1cZGWbJPHTirtxo8vxe1DU/GIC2OhWKQWNlYyrtkaBDtjBI6ORlj9axNe8B3+qeHNR8X31uy&#10;RXz/AGaLYDs2SSCJePQHIwP7hr1TQkhtfA6eGrTEiIzXM0v3SZQhVEB7gZyffivMrTUY6PVnsU6c&#10;6krtaHIfFGPT9a0+5ktIrizvoZY5rFhggNG3f+6NvcelZPjTxTbeM/A/iIRQRw/2fp0F05mjAla6&#10;FwoMSEH5gRI5z1I4rsdUtY7jyLdtpCj7zc+35V5h4zul8J+J3u7WC2nlhh8yNJk3oWznkdCOKvB1&#10;veUdxY2hzRb2PnjWJjcX25/4jlh1689ulUbmTcwyQSRtBXsK9n+E3wff41eLJbUXf2CxiTzrq5VB&#10;vGf7oIxnIro/jF+yrZeDfD8ur+EPEEfiGOzJF9aySK0sQH8QAHNeu8dQhUVBy1PIWV4upQeIjG8T&#10;5vSQ4ZR0/KtKyvfs90GUZHU1QHzMATk989KFLNhVPzk9e2K9STvueBTi02dLDAl7ZiUhTMx/PnpX&#10;0x+ybImiyX8gVVdUKhhzjkE18waPcGKSKAHMYPOBX2Z+zT8Pp7rwhcXhypmI2hh2z3r5HOqijhmm&#10;9z7/AIbpqpiOddEeqa146sYlEmq6h9ksWACqgJkds9gOTn0Feb+IP2gvDGnadBcaV4Ym1e1luJLY&#10;yS3kcUu+M/N+75YD3Neh3Pw+NjJFNPa/a5UYOHQjdDjoy5riof2adDbX/wC1ItZNrazM3nwtZjzR&#10;uOWRW9/X3r5DL1l6TWI1Z95mTxseVYV2V9S3dX099PAq6beaHc3ECzxRTMJIpUI42uOD19jXc+C4&#10;bhbmEXELRsCA3HArW1fTNN1GBLSTzJLKCNUjhRPuhR8uD1rqvCditnpaQsWm2rlZJvvn6152Jq05&#10;N+zVkdlPnVK9T4jR17TT/ZUskX93Py9elfK3h+F9Q8VXE1xH9qlN35UFt/z1lycZ9FHU19f2qC9h&#10;lRuynAr54h0qHwz8QtSspoY2Es32i3dl+4xGCRSw8lG7tcwinKTVzxr4nfFPx1fzfY4Neu/DVzYv&#10;Kt3ZW1xFBEXT7saxhRK2eOSSDnIrU+JMXiSSDTJl1fUpY7m0E11Y6hdGaONyq8gnO05J4r3rVLf+&#10;0LpZ77T9PvJowMTy2ymQ46c4zXE+LtK1LxK6W4i2wDDgINqjB7jvX0ks0py5YU4KKR4dPJqtKcql&#10;Wo5NnxX8VvDr6BrNqWjKwyRglQOrDrXTaVpo0+3triQJ5E+CFUE4UDrXQ/tPaD9nt7C5UfOkrRFR&#10;nHI45ri/AOvi80Rre6mY+TlVXIzzwfr1r6mlP6xh41EfKOlChjp031LWrRxC4kRlYAAYA5AHr7VU&#10;t2llkd1DMiISc8/KCBVi43ebMknzFCdwB5x706ymlt1BaTcrcbAK0vdFzj+8sx1qktvOph+82AMH&#10;Gc9TWhPbzTQ5yzsRhowOfUjP51FHMHmjVnDFeCu3HFP1E/Z5D5UjbXUEEngDJyOPap6mnKoxbRVQ&#10;pJIYj0bnI+meKtLHtUOVZFYYAY8Z561TWHbIskchIxypBxkdMH61ctVmlty/liUFuVY4OSOTW5ys&#10;nszJHho+pUkZ4GKnd/OU5YFxhjz29P0qizNIqZZnjAyg3/d9qs2siLNG08GI2bZuHXpgEj0qyV2N&#10;HT1N0WcMx9VA70VJGrLcYhbywyZPPB5opFcx4/jrxnGfYk5pyztG2MmRcFd3fPX+tQrlWUFshtuT&#10;kg1ZimVpDtX5UOBnrXozdj5pNCCNlVCwyvAyecZ701Yx9nBO1GHRh1IpGnzhOQyMDkDJHOQB/nvU&#10;m7Mib1d8sef7xxmuFu5QyF8RZIBYHOD2Ap+P3bKDjPQ4xjBqT5baSbzI98BJBjbqPxqH7Uk8gkRd&#10;sO4kheoH0pDsTRkMpVMr05Xk16v4S0+DS/Dd480jwzzxhHdRn5ZiFIHuFz/317VwPh/TTq2oW1ok&#10;bBrmRc464yO1ey6XZtfaLq1uhW3u827O8mNghMq/dOR84Az9AfWuGvLm0Pcw65Y8zOx8UeJj40Ph&#10;3QdKESw6d5Ja0i4TzipSJSSeQoYsfdia968O+CLexsLL+3oLNNUjj2xiRVDOAuGwBw49/WvBvhvo&#10;Ol+ILyYXb2cFiUMEccjmPcoJUkkD/eOc56V7jrPhfSvCP9nXL2cc9xFbeSiwTS5aEg7dvJCkKeDi&#10;vDqyjLS+x7MU4pWOE8ceF7W61gyaG0YV4DIbQcFZATuUD0IAYfjXy/8AFR1m1a+KONyW4G0/eU+w&#10;FfRXit9Q8PaTaapYf6ZLDA0VtcB1Mo3SbcTqAMuBjDY7189/GK3jh8ZaxDajdbeUnmyxjq4Ubjn6&#10;munBp+08jDGe9S0PUv2M9Kj/AOEV8VXDANLLcxW+48naR+lfS178N9K1rw/PDBBFbu0bRFkQDcNu&#10;MH1r5K/Y98XQ6b4q1Tw3dOI01KFZbcMeDKnIH1Ir7P1KS6h8Iyx2g8u5dyA5PKZxXzOcOVPGuXzP&#10;r8pkqmXwjH0Z+UPxM8I3HgnxfqunzxmBYZiiBhgEZ9a5iC1kkYlAoPcHoK/QD4sfs86X4i0lb6Vv&#10;tF9M+bjcSWJ9RXiEf7PNjp9yVH2jO7aFc8//AKq+wwmd0ZUVzbnxuN4brRrOVP4Wzzv4N/D+48Ye&#10;ILW3aNmt92XYf1r9HvAPh2HwvoVpp9uuY4hgspNeUfCXwDp/g2GKWKESy9WkXpj0xXt+l3SugcLt&#10;Uk/LXxubY+WMqcsfhR9xlOXRy/D8u7ZoixTaSV+/1HqKrro0JyCgxnOK07edZOv8I5qc7JFyvArw&#10;eWx6fM7lC30O05ZoQ5rU+zwgIgXCgYAHFUlmCcj161E+oxrMkYYK/oTzildbMz9nORrWswhk2gA+&#10;p9PavCvjzbvpmsafq0St8r7JNp/hbvXs1nMLi5CIQW3fNzXM/FzR01TRryAoGbZle2COhreneLXY&#10;mMbVLM5zQb3z7OF9u8FQAT396vX7YhYbRuUdcYyK574Z6idQ8OxvlSyuYn2g/KRxXWahGdg6Nx6d&#10;BTd4zZ7NFKVro+Sf2rNPT+xVlQcmQMsZ/oa+d/AkflXDyHCxD7wYZGccH86+lv2nZBdWohJARvkD&#10;Dr9a8Y8OxwWNpdQ7wC2FClfvfX3r9Fyybjg0j80zbDKWY88ehZ87zjK4RUk2El+ob8KphdsKOrCK&#10;Q44OPWp7k+TYRMAd7ZTOMkDpzVUMixR5APYhuoOa9GN2rnBVikyWPdJJIWG5iD82elWRHi1JU+Wq&#10;rgjjn0NEijdHulZpGwC6AMfxFQS7GiZByjLnnOeD3p7MhXsW4rh7iQRGPy41XLnAI3cbee2Rmplk&#10;Ed1bpG+xWCj950BqlE4t/wCNkjkKAqc4YjOMj8asyRw3Cw4i8tQTvX1x3GK1t1Oe973JZF+z7drq&#10;pydxI5BBNXbUm5WJIypeMA7XbOT3xWTHMkanneFAA3nv61d8yAMsq/Kyjbwf4iM1ZCXW5e+0MrsZ&#10;UkcdBt6Ciq32iaSFQ0uxc5DL9OmKKBaHlXmtGBlcYONrDmnRMdxJOUJwQOSfcVJJaPGN5blhuBTH&#10;HIHWjyd+zy23N/dHH512Skmj5qzuWbdkbcq7Az4Ubh83+cVWicNIVBIcHAU/05pqSMJmhYopI44q&#10;yIwylyyxqvyjHOK5ImqFt5ftWVKkNk43YwwA5PX3pJFERX92AzHcW6e/4d6mVcyROBuwMlcYAGO1&#10;TwW/9oXTQCPcHwqsP4Wz1qelzaNOUnY7z4T6HdtrejzFQySXMcjRK+GliVwWVSB3Arv9X0NLL4b6&#10;zKx/0261azsbMMCCHQySXDZPUGPb+Rrd+EPh86bZ3GpuvkkWzQ21xNlUCMuC6nBIw2Rn3rT8Sabe&#10;aL8O/EUtwqvCl/aJGp3E+YBLtaMDs2cHocDmvG+sfvXG1z6L2VqcbbI6z4By6LB4VeTVb2CBRL5p&#10;Qw7o1UYAYtgjk8ba7rXG0eyuNR1jRbpMrGYpYwd8LK4+YgHb5bYOQBwQDXK/B/xDZaP4LjsZPtYu&#10;GzuW2tZJS2eflKc578nApfEF5d3WuTiWK4s47tRLI15aNBvQLw7clWwO4P1rxpWu7I9NRWhzXxM0&#10;+y06XTbaxnhDMiTr5MRWOTKg53ZPQ8bScjFfPfxQ1o33ibxLLEFFusscGVPUbAOO3JBr2Xxb4osp&#10;dJu3gDKbaaPG5uSrkgPz05HAHQV4Z4m3XVx4hhtFF0scEmo3EqMCgZF3EDjpjjPqa9fARfU4cZbl&#10;Sucxouu32ga1pesWMu26tZfMQgjOAOh9R2r9Cfhx8RrP4ieGLXVbJ0aKQD7bCrfPbS45BHp71+dd&#10;nYy30hMkuISpIVSDtx3wKveD/iN4g+FWtf2hoV01sGwJbdl3RTLnPzLn5vzyKeYZfHHw0dpIvK8y&#10;eAVpxvBs/SGbTzq9ncWaX7PxuibZwfavI/EenSxuRM/l3inDYGc/SrvwR/aAtPiRAWuLJrXUVQNP&#10;DApZOuAw/ugn1rf8ba/ZX2mweYYodRW4YtEoKsgDEDO7k5AyMV8PHC1cNNxmtj7yVeFeKdOV7lHw&#10;j5zRw+cx/ugnoRXf2MxPyrxt64rgdJuoZoURCcLyQ3Ga7DSZpNhDdWOF2jrSrabHoUYysuxvpdsr&#10;YCswb+72+tXrW43KGL89AKoQxnyVRRtzz83rVqONnX5sZ6kAYrnSUtWjoko9ie4l2qQW+npXCePr&#10;jXNPtxdaVayXR6FkXcVP064+ldusQYNuGMdiaswhBwxGwjgYyD+NYTcb7GF+VHzfH4s8aaWwubvU&#10;nQNyYm0xtsZ9MlwxFc74++PWrHTZrK3dpLqVMSuWxGnrjPOMV9S6xp8M0LDy45MqwKsBx9K8p8Zf&#10;D/QpLOOSWzi81s78jGfevRo14Sa9pHYymqlSPubnL/s3aldXGi3wmRvnmMmOcYx1616xrF15Fg3O&#10;GZeMc9q8+8G3Gn6BMttCqxt/d6gj2rpfF100GmyPt2Mq8MM+lTXXPUbitDrw8nCGvQ+T/j1qFzeX&#10;kUUTsQ0oYxjk8DrXm9qs29WEzBmOSrdM9a7X4q3q3muI4+UMx+6MEgevt1rjEkkW8iJRX2n7mTyM&#10;1+gYSKjQikfnGNl7TFymXXuPPjlX5zJKzZBXGDkHNOC/KSqbh3zyT74/z0pfOaS4EgPlnB+T+HPp&#10;Uk12oh8sWyrNuXHz/dH0rpbsc711IFUQfu1YbWOAWypFRx25khmbcVAk3EMO3bHrVtokJYZVD1U5&#10;wMn1xTfs8iwuzbSADwp+XmnHU5ZRd7lK/wDMmkjQFVQsCOD271cSQDYFYbVPK5ORmmW8bysdwG0H&#10;C46H0NJJAYZPNUq6DAx+VdHQ5ZR3kWJYD5YOxcYzyfyqWyuRDjfHuQ8sB16cVLa3qhXxtJwVwcYH&#10;0zVVd0JGEJcZ+Zedw96DKUdFY0FWJVHDFegBfp+NFRx7LdiwZjvGc5wfU0UyuY4JvOkhO3GRjKYz&#10;3HT34qJXk8kMFVlkyvfdx3+nP5ikhvFWHrsbgt82eeM/T/69Jau0irEsbzM5UKiLuZ2zwqgDPU9K&#10;6JU2jwCTyw0aEAEL8gYjnPU/lUkdqNqkgbGbhsgg89cdqRgyeajrgL8pjPZs4I69amuL2R40klbK&#10;xxqoYJjAGcDjqeevU9650aR7sVplc5DAfMQF7k+ldb8PNEl1bWm+zhhL8u8Km7YuCSe3Za5K1dZZ&#10;jKFIRhu3MCQvTHY1714P0G98M+GrMWtus2satKtrAd2HjdxnzPoqbuT03Vy4mr7OPKe5g6fP71j1&#10;3wrHbf2HbyRqbiO4/dQbvmDgHJwOgXPGPaub+LUWoafb6Dpgv7n7PdTTXCae8exU27AZ9qgcNvZR&#10;u67DgYBNd9YabYaPHGs832bS9OQIkssDPFHGMZO2MMcn36k1xf2rwzq2sa3q7vNbWs827SLEh/tF&#10;wgHyIqZOAWDNyQFVwDyMV8vCXLKU2e7OO0UeifDpN2nz2ttbvPOEhkVtpO4JIHeIkDGWC9+uAO9V&#10;NbS5aGWFNRaxsb+Iq7NGsjwKchwqMMA8EfjXcXDJqfhqU6GkipDGjQQgCIxwkDKtG2NrhgQTzu65&#10;5xXkfimKz1rVNFsjqE8NvdyyIJ1dSpcIS6ABsnJGPTJHeopuUpIfNHldzyDVmtbmO/tw0lmk923z&#10;XDhxGiLlGJxg5BHQcEH61wGqRpo3hW4vGLG91m3jSIP0CE7pfqOAK9B1LVNM1HWrSeVLezs0+cqH&#10;KSSRZG45IA3Dkbc89KzviRoUVqNO0zzPtawS3SQXijcHX/WxhQDyCucjjrX0WHlZLQ8qrHnbVzgt&#10;LVV06e6aJInO1WaLGSWzjt+lcr4ihW4t1RgocfMGxya6rxFfR3sdu0TkxeWrKiAqo45rm9UVfJwR&#10;ud0wNh56+9ddN2fMFWm40ORHrf7NV5ZNb6epvZTNFPMbvTfskU32m3JXaib4ZcnIOQRxiva7zwzF&#10;4k8baXem3uoLeOBovOuFcGSYuXUFnC5IVuNqhQOAK84+DPgvTdP8N6IdJ1BtWuNSuRcahDNqS2UC&#10;bVK/Zy8U25CwYjLKMd+Oa9ruP+EcEF5c2Oo3Hk6O6xQLJqBm3sB910aVgFHQOCS3bpXFmMVOnLl3&#10;NcrqSo1Yt7FTTJDpd06Slmljypzggc9eldloOoq285BycjB5/KsrxZo9xJbxalaRRMrxjfGnG33r&#10;O8N6tEu3zBsDHG4nlTX57zcx+q4aorWkem214I9qgYHUcYArRtp9wOM56cjH6VhW7RFS+c/7W7IP&#10;4Vp2M2UBznd6np9KTvaxtNaXRS8S6pqNjp0jadbC6uv4FI4/HivMtQ8V/EHcEa3hst2cMpUKB9dl&#10;exwqu59x6kEAZ4qLUI4bqEpInmoB0K549uKwiuRNszpzUJrmR8+XEPjG6Pn3Uw3L9133MufXIHFZ&#10;evaL4nvrdLiW8igEY+d1DP5noPm6flXsOuWot2K6fHsC8bd7Y/EYrkNQ0fVdSj2XlwIYepSOM5P0&#10;Oa6adaz2PVqV6EYaLVnCfDvwTJe6lJqF/dSPd78pJGxRMA8AL6V2/jzXF07RJTJc52r03ZOau6bb&#10;jSIYzFGiRjPQ4xx1NeLfGTxhFGptUkhjdiflL4d/oBzXfQjLFYhHzGIrRw1NvoeSeItSbUtVuJix&#10;2rx065PJzVKztVaZd8hVe5X7xBqqokmCk5ZixHUn+daULbcxHg5C7ieK+8guWNj4FtVJObJ7uNA3&#10;mW5ZipyWbg8Y6DFNmmt7xFZS3mBAWMi4IP1qFJJYYdmBkqeVAOcelZsmoCO3ffG0iMQu2HnDY79M&#10;VSjdmdSslsaJkulmRFRZucMeAMY7+tXZrffvKn95tOFJ4XPQfTj9K5xblSEyGDMQynDc/pWhJqZS&#10;GPbHiXaeXHvjn9a2ULbHMqyasy2FntoRuYOM8MD0wOlDRyOm1eDnIA9B1HT+tVoJHa1jlb5kzkqu&#10;cce1Tx3X2iMIBgdducc1SMW76E8ErMJAwUELu5JyQemPpSNIqsG6t0AOeKQqLZl2K25s8A4H4n+l&#10;TLi4by5fLUYDuVfa2M4Kk44PGPxoJfkCySrhs4BHHAOaKtXUdtbSFPLby8ny05Oxc8KT3wMc96Kq&#10;y7kOmzy6Xb5k7FmZOygdgMevTiltNQIXfGxiCfdbJQhs/wAJ/wDr1avLUr54kP3CV465HXP41krN&#10;8wUO2em0rx/n3rvbTTPA8zUaTzmGI9qjD7+WJIOSP6/jULZmV9kpO0jK5PTPb8ajjk8uR14j3DPy&#10;5q1arcXlxEYxuDHaAo2mRs8celcMtzaHvNI7Twj4fZVW5kK7IIt7DBYKoIySB078V9LaT5Wltaal&#10;qZ+zRXMciW92FEcD7AFkAYn5cHGfqK8w+FPhu+W+gEN1eQmBxG626oElmbqCzo2QM49ietauuabd&#10;+MviFqmgaZczy+HdNuprW3nEYDvGpUSuxAALNJkE45Cj6nwsU1Ubbex9XQTpxUYnoUeu3vxG1R9G&#10;0K8vdQ0FfJhZjGFMpAyx6FmTdnAYgdM56V6HqWk2/wAP9PsrbRtOjsNV1C5NrJfGPzbiBUjLyO0p&#10;GOF24ChQCxrb8K+BU8AeGPttpbrLd2yB1hJADKOdnTI3evNXNAvYPiT4oOoy6fJBYWsb21rbXDAS&#10;vNJteR5DGduMLEMDoF9Sa+edVSbj0PQvZo5GbwzFfy6Qv2JbiHyLi4zcYeS5uFZeXZ/vN5ZyMnAw&#10;e9cRqyzaHcynW7OJdttcW1mDNHcLG0gba3ysejY5yK9C+K2jw6R4dvbwJ5lv9utZIS6Kw2s4icY6&#10;rxMPrgV4p40s4z4XjtYGhs9l+ss0aAJvUg8qB159ema66SUZJmbScJXPKNWumtLjbKpF1HLAgSNd&#10;xkY53RjB7nB98V2nxW1wQaHZ69d2Ti8i8Qywvp7Ap+9+zyFUYEAgYIyCAawfh3LPr3xSttSt4RON&#10;OuPtflxoZFjCfdZjzjBGckdTVjxvrV7b+GNGjUB9QuL+bUp4bjbKgdVRASCeQxL5H1r6KnZWv0PG&#10;bk230PLtUla+s4btGZ44UWGVWUDY3QY+uPSqlnbjUr+3tAVja4cRjzSEUH3JIAFdr4+n/tHRVMdi&#10;NNM8KXa26FmUDkPsYnJXK5G7nnAJAzXF+B5NQj8X6bcaeIzfLcK0KzIsiZyOSp6itouyb7FSd5KK&#10;e59TfCnwLpOlw+FdL1+2/s3UtKnaSXUoY5PKuI5JAFdJCFR1w2N6HGRiuw0hvDfhDxQ/hTX4JLUz&#10;XMrWlzPDvabkARkjpyVyHbGSD61JqUGsT6naalJf2Frpzr9imvrRCDayfK0UkSzzNuw4wVKgKCSF&#10;HWoLq0hutYude+0Q/ZNMszbhpxFGVlRh5hkG/BbnGATwM9cGvOqONR80na51xjONo9Ed/wCH4LiP&#10;TJdLvY5EvId0TLMo37QcKxx3IxXmfjDS7vw1qAlSSWSNeWUg4r0b4Y3esarfa9e699lWYPHbmS1h&#10;ZFCKvyAb3djlSCWLtnNdfrvhO11qwYPCrKOcg4J47+tfG1JQpV5U7H2tGblTjNvoeSeGPHcJCQXR&#10;Vcjgq3X35rvNP1S3njCpMGPTIJ4ryPxd4BvPDc0t1aeYi4ztU5Vh3GK5LTfiZNY3SwOywcfLG7kZ&#10;/HtUypOom4HpU8Ry2Uz6nsm+bdkFAe5q9NFF5YXG9f7obFeIaB8X4mVEvX8t/wCGTGVI+orsrXx9&#10;Y3UIYXKJkfwtkHn1rj5Jx91o7oqM1dM7lEttrLsbd+eKyr3yY2CyKp7jt+dY03jmwt1UtdIN7bV3&#10;cg8c1y3iX4o2tpDIRcI4xgKi/OT6den4VcKcpO1tSXKFL3pPQxPih4ot9Et53RiqxrncpBP4AV8i&#10;6hd3PirV5dbZXFgC0PnSBhHuOflL4wG46V2/jrxdJ8R9Su7OB/MsYV3zlH3EgEfKMYJOTjA6k1Q1&#10;TQbZYNAFtqrtFdxrELNI1U2ygYSKfjas/ByvJA719zlmD9hTc57s/P8ANcasRVVOD9089tYWjbaO&#10;RnIzx36HPWrsSiSRfMyk24ldp+b160alaPNMyorw7WKqoOVQ5568/hVi2t8K0Mr+bhsh/UjpXq6I&#10;8+nTk3ZbDfss1yXm8styCxL4284ycnk1ntZvbzMSfnXLnawGeeOOh4rbuLVWaKeNSu7puzke4xzm&#10;qdwsDRNIIyJx8okQYVhnOcdvpVwfUyrUmtzIt4W8xhtIX5kKjnGfSrU0bSKhZ2Tau1VPTvj8aswD&#10;gxArtCt/CD16Y4ps3+j5WTcQSCcY+90B963jY5PZvcbDITsCt5irxwMirUatHs3rtycjsc/TFR6t&#10;ZPZ3EZLKm5cou4Hr0yMcVNFA7RrwVfoeeKNCeV31LWftU5jeQqjLksBn8OtN8s2kriVN7KcldvPH&#10;T+dW9PtxGpkYlXzzgg8dPSm3MCtGshlcMrMDx17D3xxSKktBFmAiUrkuSS2ASR0opnNsvy26NJnl&#10;WdtoH4Ec0UzPU4Y3DOJCDndyeMDnk/zNVD8y/KAuBjgVOV2xE4yAc8cdqbHtZWOTtwMH8KbbuzwS&#10;vHukkWLYJON4HQnkcV6L8M/Bt34i8TafFZ28l1eTyCO3TbwvGGkxnGAN3tgZrjNDsZNV1KztYI5J&#10;ZrqeO2iijGWd2dVVQPUkgfiTXulj4sudL0e40zRof7FtI7VhPqFqmy7vME/elH3Y84CouABkkncR&#10;XPXlaFj0MLTTak+h03jO60fwRoOgeFvDWpx3HjKa9e61C6tblGMNuYdnkSbSQGZ2VxjkLGTkbsV6&#10;F8B9CXc+1nnC3Iij/dYJAXJbGOSXb3J2jNeI/D3w6sOl3V/cxt9tuyotEVfkSEHlxkDqeOP7tfSn&#10;wVto7iztfLLJLvuVww2lZtqyRkHr8yiTB/2CBXzmMlzR5In0VBct59z1bxp4ui8JaWup3sUs+kzC&#10;OMtbHeyuGyuR0ALAqSOzL6VxXwb1oXfg29vzbkPFf3XmqqkuyBICuB9Mjj0rmvih8TJ5tZv/AAtc&#10;6fD5dpeK0t2krMspXDqyx/wZDDOCec4qXwl4wfw3pl3MIRNYXceXhkby8tyNykDPsRjnivJklFK5&#10;1U4txv3MX4jeKLLxRrENvpN/JcaVNFHLMZIygS5Vm2xEsBjAVAR6oO9efa7YX+tX0Vhp1p/aN2yk&#10;JCjAK7HAAZ2wqjuSSAOTkV0HiSJbHbZlIjqUzNd3ruu8W4kJaNETj5ip3E8YyBXPa54s1e30lkhK&#10;6bZuBCrs6QqsefmeToWd/YEAcCvSoq80xT/hNGHY29l8LPDaWel3T3fifUVjfUri1XdbhWuAY4bd&#10;guXjZY2ZnydwIxXm+oeKk1TxBdW9vAklqjFIry2iKy53Esy5GMFmJwRV+61oXkeo3NtfSzXccipL&#10;fIpQFX+QLAMcKAfvHnrjFZFpeQWtiqw6ZB56sDHLNKzZxyPlwBuz3Jr34vqzxpXWiZleJUunacXd&#10;xLPf7il0syYePrx0GfTivQ/gH8PXe6bXruIxxL+7tlwQe/zetL8Pfh3d/ES9ku2hkhtXbMzyMSHY&#10;dR05r6n8L+A102zgiMYRIUG1EHA9+teFmWZxpR9lTer3Pey/BOb9vNbHJnS9b0q9028ivJta1S2a&#10;S5tbXUIYYovlHM6gYbYDxucE7lAxzV/w5b+Ikvb661Dw3daTb3ii/urXVmgjkhDLiKVo0z87Y5QA&#10;OQOma1ZLKXSLu9uJbF9L1CN5niMZRILyIqAA4clADk5KnfjPAODWbfT20l81kt1qdvr0irJHq2lD&#10;zUmVcbVMrvyDkg+YpbpzV/WKXs3JSuzmlCtKoqfLp/wTsfhrPBqx1q/to5IYriWPL3UZR5JRGA7M&#10;vUEnnHH0Fek2G1UEDYyRkDB5PrXO+C/C7aD4f8t5HuLqQ+ZczSMWaSRh8xJ7nNdHCoj8vanyqMck&#10;5+ua+JrVPa1nNdWfVR9yEYLZHO+KdF/tCExCNfJbIyw7+lfN/wAR/hcZJmmig2svyuu4MB6dO9fX&#10;N47vakR4Vh0JPDV574i0WGdRKRGrOOhyMse/NdlPEexdzeEfaKzPijWtH13wrKXtLtvL/utyMd8D&#10;pWN/wtDXdO/dzQ206bs/cZDj8D/SvpLxf4TjZZVfIJ424zmvCfFfg9PtUpXdjPIA4r6HC16VbScT&#10;z8RRrUVenIyLj4tXzReYLCOPgncZ5GGfpxXnmsfELVPFlwIrm6W2tt2NsKlA/wBec1s+MtNGj6Vg&#10;sA0nyDqMH1rjbfT2EkQRsszYbC9K+jw9GjFc8YnxuY4zEykqTkew/sy6tLoPxQgljgtJGFs6Ry3k&#10;cLRxtkYI835Afm69fTmuo8cXjeHNZ11L3UpZfEW25t/KTbLbNCxysscqK6BjnBBwRjgivPfDeiu8&#10;LSwOsbxLvjkkGHz32kVe1jVjqFmmmfYLW2unHnNfx7/PnHXa4JOc4qvae+2h06S5I8y1OblRmvLe&#10;KPcoAUu0hBPTknn1rWhuI1ZyGKlcgCMD5vzHSuYlikhmYyPlhyOowM1Z8wR5kaRiFGOvtxiqcTuh&#10;WdPSxtSXZ2yBWV1VR8rAZGew9wayVjebMjDy+pVUPp6/hUJvHt4w+GI47nNOjuix3RlWOB82c/UY&#10;qoxsY1a3tGXI1EcjAtn5MDIPXJ560yRVhuvMHIwNpGG/P3ppu3XLAMWznaemPQ1I946yMQARINhG&#10;fXnn8K0T1MXJWGPummw7ozL26Aj0+orQfy41VQdnHyqM8Ad81kRr5O54wQxH8R3AH1rW8lgqrwGU&#10;D52bd/KqZhH3myZXkg3QkHaj71X17dafHLExO3Owvkr1A/H65o8wRO8mP3WOR1PHU+9Rwou7BbcM&#10;5yp4/H3pg5Wdiz5cJUefD5wOWA3FcEnmimlXmRdh28kklv0ooF6HnFuBJub+4cgE8HjPNQSqSuxp&#10;FT5iB6jGOPfrUt3IsD3WP9Vk7AeuM4BI9wRxUFnbz6k0MIRxJOwUbTgnPAA9yauzu2fPLVpHqXwT&#10;0qK11SXxBLHK17aMsujyE4UTqw/fYI+bZj5R0LHmu0bwrrevWUcDb9N0XcrlZiBlQRldo5PA9cV6&#10;Lb+D9UtvHmmxjSLefw/bS2ttH9nu7cSG3iVcv5XmblwSzBduSxGOtV9G02+s9Y/srUlvI1hyGa+s&#10;ntJZMrksY3+YAlhjPWvCxdWSlzLZH1OHoRjBRK+kw20elyX8yYUQrb28O/lI+qrjp/ETjPeuu8Ja&#10;vqWn6hNc2cf2WC4g8owzc52kFG68MpyQf9ojoTU158I7i8sbTV7EJNpywCWSFnzMrplXAGOVxtI+&#10;p9KsWOjy3UltbWkjSz3BCIoUk9cYH59a8CpVTPWhFJWM2aB9W8TXmqanF59zdT+bL5RHzt3+UdBg&#10;YA9hW+tnFczWkE8LLDcFm86Zdot41UsXPX0q3qXgfWfAsiPe20V5FL8oe0dpDu5+U4XO49uxwap+&#10;JLxB4dvUImhubqdNPaGaMpNHDt8yZWVgCu7ai8joT61z6yfvFX6RMm8g03XHv9UvFkiS7maYyGZk&#10;+UKFRSAQDwozkV5h4ogs4fhvqdwljH5lve29xE6Y84RuzI/3uoww4zivQNQjt7q8sdMnhjtxKY5R&#10;5jAHy3zg8diATWB4g0jULjSdZso7fdPdpFawRdS3zhi49AAv6134efsppzCpBzhyRPLdPtZJvC+p&#10;jTtOuJoGKSS3UUG2KKOI7zlv4mJx9Bn2z1/wr+EV94+uLe7uYmtdMjbKF4trTZ6gAHp717LcaP4h&#10;0/SVF1ZtcaLa2dvBaJtchAATL5cMTbgWI+bccnjBHIrb8K+MLiHw7bS2u7Vrm5v/ADnt5bS4t2gt&#10;DtVvkZMggZK7N3uMV24is61H/ZpK5y0qapTXt4HYeF/Btn4es4bS2tFijXA2rHgD16V2UekxNGyg&#10;MMcbVfrVHwn4k03xdbG6sDdmFZGRjc2zwnKnBxuABxx0rpkiQLwFHU5xk18NUjNNqotT6lVY29x6&#10;GJNoNnfR+XcqkkXaKQBlXse3GafpfgzS9LlJs7OCKPAyFX07gVsR7SxB+bJBq9HGy/MBhs4zjNYW&#10;eyMnJp3MmS38mQhSTx90KKI4mbAZGCDkN/iK1fIG4lzgsPvKpJphtdqjIKlRgEjGRXoQppRI9r0Z&#10;RkRP4iMjHTNZGrWa+YGAU5HLBf6Vt3kO3ZsfyzjBDck1m6w5ZAAudx5KdqJRj1R1UpNvQ808Tafb&#10;t50jwFyRwycc14h4m0ETX5Zo+Fb5ABjP1r6D1dFZpEZQM8Z7GvPNe0+BI98gbcDnn/PSpp1XB6Hp&#10;ySlDU+MvjoGXXLWwUKEgi3EqCdrH1rl9LEq+RIVbzInCsSex6E11XjmePxB441wxtgeYY4ypODji&#10;uas47iGRxIA0sTASqvXYD71+mYf+Ak+x+V4mLliJSfc9lsJdO8K/D5p5LzyNZuITPZQeT88hLDDL&#10;nIwMHOcV5xdNcySLe30pDsQ7s2Awz9P8K9I8feVqWg+D7C1hup4Y4HY3H2YiNlcg4Vu5FYC+GbTV&#10;d9tHDdW+rRqTOtzCRBOFHBQgZBI6qe461lStr3OuopXVuhzGrW6z6et1bYSVRh9vbrg4P0rIs5PL&#10;umSdiQVH7xW4X8MV0M0lx9puRcReTNtRZYQoVZFOcv8ATgce9YHkNAzIu7yyeC3JH/1q2jdM2nJS&#10;tJlu9tTGm7epDKCMkYx0/Co0YQ4iVZAvqBk1RkmZkTyzvEeAGbBI9asvdSbE5cybssR1K49PSt9z&#10;inJc2hNzJEzCZF253fNk/Qj1qKK6ZrhizbXbACnPb+VQKTN5xQKvBCk8c+lNmYWjJI2QMZ27STjp&#10;1rVdjmk0XFkTkj5iThsg5XNaySImRHITGvIU46ZrGtbP9yk5cEynf+7y3bG32Iq9YtI67mUA7thU&#10;ocnt6VLS2HBtGpuEysu8sqnHXIqOD920jsGGRgfnSRkzbyPVWOBzjnp+Q/OrFvE11MsCfO8h2KuM&#10;8hSQc/gaC2tbk0dwqjPlqx4zxjnFFRQSJNGpBxkBsY6e1FBVzzTVJ0W1fyyFkZIyC3bpkfliu/8A&#10;gR4ck1Lxtp7RxPLFaeZdS+XgZCRu+Bk9SAcD6eorz7T7hLi8hkkRcC2X5ZeeFRcD64zX0N8AfAd7&#10;Db2TrN9kuNXikYyMxAt7XYC1xkdPlVivGGKAd6daXs4tHjYamqkrvY+v/hzrlrZ+ELq5uNFjufDD&#10;WcN0blhEwGYmUkKeTuEanjPLV47Jftr1xe3kUEFhqE16LgQy4SJbbCpIGwPlCRKSPVjx0r0P4oyR&#10;eH/DulaBbf6G2q7POt4z/wAe9tGihUIz/d2gjnndXFNp328QXNvCrWEMaJebwc5OVODnJBwcD2Nf&#10;HSrXm9D7ClD3Fc9L+E+sWklrHNDG11ZX0U0lq8yYBEbyRspDYOAynp1G31q74W8LrpfxOuJ7kNZa&#10;X9n+12smAEdiq+YVHZVLfrWZ8N75Lbxy1lIGu7yW2XVUUn/RrHT13osIBHys5cjaMj90pPzE56HW&#10;vP8AE3xKit9DuItPl0ezSeVpBuUyTSBQjAdQUUBs/wB4VzVqcYyuiVJydmbtr4si1J7rUtspubeY&#10;WcwlXCjq4b3HB6dMmvIvFVrca3qGq6k42/ap8RfaOCxA2jA9AO59q7Xxj5vhzRrk6fcR2V5eXG8j&#10;h/szeWTIE7E5GBkHAPFcZDa6h4uuNMLS4xawx3E46ySAHcenXBXPbI6Vy1ZKG520IczvY4fTYdY8&#10;W6laLbRKstrC1n9qbG5U3Nx05I3MB7GvY/BPw5tfDkUO1VlmVQvmMNxA9BnNbvhjwpbaLbqlvbqu&#10;3jPcn1NdJa2IhaJ14Ocsv4VxzrSrS02PSp0lT1GQ6K0Y3pwx/jJ7VjeLPhXpfi7TxDLF5dxGVeOV&#10;Wb5WU5Xv2PcV2cKBiEJO3OeDWksca4ON3vmpjFxWm451NLHzxrc1/wDDXWtRv9e+0z2cKW4s9Vt9&#10;7SEFgJVZduCOMnoTkV6R4c8a2+qahPb6jHb6fevcNHawzOBK8BUOm4Z4YhgcGu38ReFdN8XaPPp2&#10;pW0c9vOjIcjkEjqp9q8P17RL34bXFhpEaTzWuoRLp7ySyBjMYyTEULZw4DY3Ajpzniuubp1YKE9H&#10;3PN5pKfND7j221swqN8nzKa0Y4x24PXnpXEeDfiEt9eWelXyLbXlwj/Z43kQzDyyAySKpO1u/XBF&#10;egquScYAGK51R9m+WSH7ZT1RSeJGBPp09KhlQqy7UXHfnNW5lK4LHKngqRjFULiRdytsbAHPetLJ&#10;I2jrYy9S3bs4Uc9O9ZOpNtjVxIQAMHH8q27iPzGLlvkx83rWNqn7uNyRlWHygfLgVzVF1PSobnE6&#10;upM2wFW3feXGTt9a4vx3jTvDtzdFikaRkg++K9BuFZhuXAONvTmvPvjg0tn8N9SI2lnHlqGHHPpX&#10;NRd6sUenOX7ts+LdF8Pt4ivbuUSss2WdNoyWbPAAq3rnhu8tY47t7WW11G2wbi3mj2sYyOWwR6V3&#10;HwPRLbxBBDIUtbvzSjO4B6c8HtXoXxa1Bta16DUpraVLRUFiyTkM2wA53emea+9liHCfL0sj4d4a&#10;M4OXVnE/Cqx/4Sm3n0mW5jSBI/Ps4d2HZhwQp9gc49K67xp8Db7wt4Pk8Qq8s0S3MUZUZOFfdlsr&#10;yMMAP+BCsT4QeC7a3+IkVjqV+LOyt4ze2BWURGZjkKofBxjPQDnNfU0fifwzb+Hb/wAN6nBJcWlw&#10;7wl94YRsRnDZIw3Q/UUpT5akZX0YlBuDUV7yPiPxV4H1aKayll854bpZPJWWQttBXcvJ+jDk9q5K&#10;40tpbeJ2+cchSq85BwQeK/RXWPh7ofiv4c2dyUFxZR/KHaMRybOoI684ya+P/iB4Ru9LvLwLbXVj&#10;HM/2iG0aAq0ik4BHpkDqOMitoYht2Y40430Z4WsS2815Bs+8mznvz3qDcEV5D8u4bAuPu84rqPEG&#10;loIzeRjaDhZMjk965SZQ1wmMEDBOOm3gYx+NepTkpq6PPxVJ09CeznWc7ZNmeQTt6H1zTLiP5tsu&#10;54iFKtjgDvSWVvJHeBVj3Rg7m54Ye1XLqza3tkcsCpG0oeSD7g9hxW1tTi5LxuSaeouLPEblYgPM&#10;3Z46EYPpUqwu0KTFWYK2S2OPz9TVKEBbfylyqk5O04GcVd0lRuKsTL6MO5yOvHSn1G9bIuWKndKA&#10;gAYq/TOcA/41qRw/NGU/dbedyHBz04qLasMjeVhdue34GoVm3TxbJDI8J56A4JyOKV7myXKXFW3x&#10;tlPljGVYrnPtRUHnSXEajzVTbx8/XrRQY+0OD8EaaNX1y2t5CqrIocs33ViHBJ9BgHmvt7wP4i0b&#10;4c6ZohGlTX2qf2JpkOoss6eVGyRGeOPDcrn7QHYDqFjA718qfD7wjLqWg3LW3yXF/D9gtmZeV3AI&#10;CfbOPzr3zxUup6hq3ijXbLSryz0u71spbyspRRHFEsMJGeuUjyMdh7V5+NrJqSTFgqNuVtHTah4w&#10;u/HHxKs9TaER2iKsYhj5QbVyxJPXLE/lWhq2tXem+MLu1tbdtQE1tb3DW8KF2DbCSQADz1OP9qsH&#10;wToU13CiWhEs0KKGZWCxpwSdzk49Pzr1PwPpsuleILm+glW5m1G4iP2i3l4CpHtMYI7ZVc/hXykp&#10;e/ofSaRidV4F8SJq3ge2TT7BdQv5JpI9kTbX3Bi3lnOCoLFuG6ZrnfCOh6l4J8ZSz+KPLV9SE1w0&#10;kcnmRyuTveLIGMrgAKf7o9K9EFzpWi6xL4nSe3e0+ySJcfZnDB7vdGEzjq2C4+gFcPqGoTeNNS+0&#10;yfaBCSsi+fjcGwRxg9MGsa1RJO4YenKtK/QY0f8AwmFwzNFI1gZVljMqEOcAj9QfrxXZaTpENrEq&#10;pHtZVwgHTGai0yz+zxooJcA8A9q34kYJGo421406kpy1PejCMFZE1sqhdozlfmq/DGF3OWDAjOcV&#10;Sjt1VSB+lPVnjG0tlcdv61pHQl7l5drOMHjbk8VatpAsnPX+Ems2Bv3yqPukYJq1JGVb5WPXit7n&#10;NLVm1ZzhmYEjjoV7VS8VaHa+JLHyZwrMpDxyEZMbDow+lS2rbV5GSepqdlJIx078daJO+hxuCUr3&#10;Pm2b4e6x4B8fsIb22urXXJ/Ol1a6cRSR7VLFFds4ZsDGSBXffDf4lT33irV9Jvb1bzTnkMlhdOyb&#10;4kGAUkKEryehzz6CvR9c0Gz8QabNZX0Ec1rKux1kUEEeh9RXh2seBdN+Gd5q91dWk9zpssavp6wB&#10;pBG2fmVueCeMNggV6MKkJR5JKz7mUk5S573stEke830reSrKMqfmwTkVms7Fdy4TPVSeK8t+HvxP&#10;LW72upyRx2dxcsLeBcMbVSRtiZh1+teopHHNGHEm+M/dYGuSe+mx2U04q09xjKksZGdpJ7c1heJA&#10;yruA3Io5boa1VaS2kbB3A8bf61T1a4We2VDx1PrmuepsehS0kcbZbLuZF5+bpzXAftHWxk8Cz20Y&#10;A3kfe9RXfab5serNHIuEJwJOw9qwfjho76t4YKnBwfkXqQMY/P3rjpWVSMux6FVXi4o+J2Eun6dp&#10;+v2kJVYiyzO7j97t/jA+9nPWvqf4G6DN8XG/te9isTp8oOYZJMAsMANtPJA5P1xXimpeD7e1Fxql&#10;9fl7me3Nuts6D92iABQ7kAYPOAOeKtfAn4inw/JJp1yXNpuMU6qMMIz3T36EH619ziIxqUlOB8na&#10;XNKDVmj0b4ufC268N6p9iSNoofMzY3KHDHJxtH1HatnwV4hlu7E6bcwIuo2LiVNPuIx8vl5Byh67&#10;gc56mvQdW0G++JHgvTLLT7q31pYoz5k1y22bGcqVOeoGBXkUdjN4d1ZL+UzWmr2U7W1/CsZZnjU4&#10;EhOegx3rgpPT3tjeL5lyvc9/8D+NbLxJ4Tt7IxRLGkhHkKuwRyRspAx2wOceleU/tCzX99cWmuW+&#10;lzfY7eGRkvLePaIssFQHPXkE56Zau303w7aXuhnUtFnP2e/ImeHAzFcKp3BcdmQfmtL8TtVm8WeC&#10;o9F0yxkuo5oo4ViVcqwDgsWPQDCd/wC8K71KOjuefOCTvBbHwv4t019PvJrV5BIGQTFWUh1DjcNw&#10;IGDzXmd2zR42j5kY9sH0r6X+IVhAui6dFf2c41iCO6wF2lkjiuHiSFz944VBzXgWuWOJTIm14ZOd&#10;w6ev4/8A1q9XDtLQ5q0XUWplo7+bsT5pDGfl6fSr8kjLHvcAnb16/UVBDFF56yKcuMkFujDFS7Um&#10;tEU7WOMNnnjJ5/MV13dzljHljZiPa/u32SbEC5CsfWpLWTydrIeQwJHXGTzUcLM33wrnGNwPzH2q&#10;xax+SHD5V2A25PJrQwa1RseclwsgZ9r4POOoqpb7Y7piIikkrfexzjsM+lU1uwrFhHjOQxU5IqXz&#10;izAL6cbTkdaLBVqJK6Ltv++GcrnHTv1NFIsjqgGPmPJxxjrRTOa57j8NfCFzomn22vSxCOCIN/Zs&#10;bna01xnAcKf4EALEnjIA612/iLxb/wAJrNpP2+3tIzZ/uIls1KJLux8xG4jgKuD7n1qP4jfB/VtP&#10;8P3GraTqb3ek28uJlnJVxbvJH5csUgOxwTh9vGVfgVyfh9dOuNasNLa3up41uFRp0+VIEJxknv7+&#10;wr4/EK+t9T6Chy2skenR6TdXGhzwWCRrBaTR3KgACOTZlWQdiSrcDvivWdJvbXwrpscb2sjvs89l&#10;wo2JkDOT147e1eYaDp2pT+LBZ6hC1pHYSssFsvEATGFYeuTg5PpW34t8Rak91/ZzBrCFkbChRudC&#10;cBifQ46ehrw5S5W2eioKbsJe6hJfa1cW0DxyaZ5gKlEAMgXO1yPXk11mkWZjVV8oZYD7uBt4GK5T&#10;w1pss0pkJ2qVx6V6JptuPJRicFhzt+teY5yqM9iEFCNkjX0u1RsFkxjhq1DAm35OnaqtpG28YGF7&#10;j2q/D948YGeK64R93zMJysyr9nOM849hTJIXjQsBnHWtgLhcgVDJGdxK4DYPDdDWvKZRqXZmRqEy&#10;M5zz71o27B8HHtzUHkrGwyuDirMS9xUtFNouxYQDvzVtWG7BHGKpR/Mv41PksoPSnbqcstSdl8xT&#10;jj61n3kcV9byQsqyhhtIYZq00hZcdulVyyrwcZ/KtXqYxTi7nhvjTwnq/gPTHGiWdre6YDNKF8v/&#10;AEr95yVVj8pw3IJII96o/C/4oX0ehSQ3lveXrxea0qpEWkSVcM0QPQnb83HWvepo1uoXUqCvXaTX&#10;lHxA+HN9NoupxaBPNaR3g33FrA4UTMOQfVTxjIIJFdSxEJS5cRt3Rp7OVODdBLmbu7nTWOvDW7VJ&#10;7M5ikXl5PlZMjOCOx56Vb8uLygCdxAxlu5rwvw3Z67cNe20mqR+HJnaKYSISXdslZNqtxxwcE5I6&#10;Vrf8Lui0mym+1xyaytuP+P8AskKQygNtJBbuT/WuaphanKpx1TPRp16cqrpp6x3PRNQtWulDKoG3&#10;sOP5VT1aNLzSxBP8pxxu5zWfafEzQ7rRYdRku/7OSYHbDd4DqfQ44rLm+IOi3WkzX1nfJfJEcmO3&#10;+eTrjJXqAPWvKqUat7KLPRhVpyV7nlHjKEaVrlpbjRYtZkdgU+0T48pCTuxH/F69e1eM31m02sXN&#10;5Yu4lhY+dC0fllVzjaOcNxzx0r2jxv4q1G0jt9Wh0w3NotwWSexZZJFaM4Kkkc8HIHTmuC0tdGv/&#10;ABeI9BGoTwSxs0/9pRqssTMxIQheDjnmvraKnh8J726PGqONXE2R6F8DfjNH4RntYJXkNtJPiJtu&#10;4Jk/MufSvTvidDp3irUkvvCUL3d2wdrqOFPuxlQHDfqea+UvEVnJ8PfFDedsbS7ohkbHEUmc5+hr&#10;6O+BPxst7bUf7OuYBEl6MPJuG2XtgegxUtNxU6ezOaUJKV18SJfhDpeoajrr2dxrEg061RfslvER&#10;CMknmQ4O48Aceleg62l54JvpnRFFlOSjRrwgYgkEZ6A81yvxE0a++GXi601rTQTpl3L5y7M7Y+Rl&#10;D/vDOPerGqfHLQfElybfULTUFsfIYZNi7B3yfkOOcZ6EdKzjLm916MmT+3FaGrrXgnQvib4V1ppb&#10;dBfWt40nnqMMm9EYEH0BI46HJr4y+LnhGHTvEd1pNpDhoVj2hD/y08sGUZ+uT+lfUPgfxZPpOuC5&#10;W4jfStQhWK40++kEN5a7QQrFDgSDHy5XqAD2rhfjX4ZtNc8TwXej6pp9zcrIXkt7eQPKxKEDGOeC&#10;FGD3r0oTnCafQ4acE7x7HxyYfJ3RMGSRem33HWqcM4j4ZXYnHUY6E11HjPSZoryWSWKS3dZGRlZM&#10;bCDyMetYskKybZYwAdoyte7CadmcNSm9ilCxW4k5CkNlc9astdGRNxy3zZ3e+OntUlrbwyOWxncO&#10;WbuafHa7JJwASpB27en0NdKOTkcVqQyyGFmBB6Ak1dhtmhUMrZYHcrDHTiq0luZVTDAAnCk9qlZz&#10;GRGCMFuMnpVqzOWUbasuWxVWJbkEDPPQ9aKqxyZ/iQY4Oe/SinynPzn19rv9tfDnwenw81K+km0q&#10;3EF0kLq26GJDiJATyV4Hy+wFReHbWBbe5mnAs4LWJprmQckk/diUd3ORn0yPWsfxRrV58T/iJqOp&#10;27iRJrtjaBydghQExs3+ykSbz7/WjWtQv77wzanS4GeyvNZttNswY/3vkpFLdTTMf70j/Zy3oqha&#10;+H5faOU5aH11OLjamtWz0++1yQX2lXTqESDSopFIfPmMxLDPqQMD25rLhVry6NzLl3JyxPPXt9BW&#10;Mtoli2n2E935s0wI2DlVK4OB9SwH4V2mk6es0YB+UcCvArVFeyPeo4eVPSW5veFUPk5xwx2iu3sY&#10;hGY8/d6Vx/hm3kQFHOMPxj0rsrE7uMEjoua86m7yOt7HQWidxzWjbwc4IrGsbg7tpO1h2NdDZyRn&#10;BLZPpXt07HlVotC+WMEYwKrFWLHjpVpptzMu3C54b1qEyBmO3n2rWTRx027lPb+8+flieKUY4wQq&#10;+9PkKqwJ4Oe9I33VEeM+/SudnYWIcdAR61Mq/L+NVIE7n73ercfyp0zzUpMyk7MZK21cjnmmSdcY&#10;UnHcVO8e7pz3qvMCucDfng1Qou5Vmk8gHBBB4wKrNJuGSuW9MdRSyQlcADk87SacYTlgRgjjINLo&#10;dKOZ8UeF9N8UJJa3EJjWThnjxnPQHp+teY2vwWk8E33n6bPJeWsbAw2l6BMjEHO1lPVc5+le1lQs&#10;4DR429wcVHcRqrZZWcg8Nn9aIynTs6bNbRqJwktGfLfiq18V65q91FqGh29rp7XIMNlbKqfugckB&#10;iOTnpnp0rL8SR21rq2o6va3d3pVra2Bjh0xYUMt1IwAcsV/lX1dfWUN3b4ljWQN1LDNcd/wr/SrO&#10;RnS0iYsed/Xrmu+GPqXvOKMvqcNFBtJHzd4i1nTfEGk29t4c8P31lcSWyRXe9z9nRgOWVe7k9+tR&#10;/DvwLLpEbTSs3n5w3HOa+l18M2UcIiW1iijZ8sqKBk+tY2r+H4ImUW0YVF+YtnkGuPG4+VSHIj0c&#10;PhYU3c8f+IXhO08TaKiSxb8Ag8cjNfP3hfxlP8L/ABDJpWpyf6LGT9kuJucIW6HNfVWqqbRnTG5W&#10;6gHANeC/F7wDZeJNUt2lURx4x5inmPA5PufaunKsTG3sK3wswx2FqVLToL3j3yx+JUnjjwu0eo79&#10;Q0+JIzbRruYSE58zGP4lABGat+GvET+B/FNtb3byNYKAZN3LeS5+Vj6EdDXyP4B+Jnib4L69axwN&#10;cXVtcSrGsMOSJSThSo9fb3r7E0Hxd4d8c2d3/aOjfY75oyk80KFbiHPXeh64Jzmu7E4WVNqcHdPY&#10;8uNR605Rs1uU/jZ4Qs5dYe5WBtR0+9YPY3EUfmEMw3DHXjIaul+HfgPS4fAGpzWVpsvY4N/2hYws&#10;svUsSQM4+XgCqunRz6fGPC13df6FJE4sblW+Rt6nYVb+6T+tdfoN9YfDvw+1hqNzBaTy2jPK8km4&#10;CTaUIz26g7enJqYS03sYSukorU+IfHmln+0tX0uRGeRbtnhYZwcE8c85I/lXlZtJtPkJePauF257&#10;jpX3d8QtN0fxJ8LZta0WO3kuJJI5oryOMbpFHyg569ia+P8Ax7ZravZ3GzFvcxhxkfcbAyv54Yf7&#10;1e1hpt+6ZSpprmloefNdOlxMroQoPHpn1qZbh1X5ycKcE+uarXi/6VIjMPlACNng+tWLSPEbgHcr&#10;EZz0r2jwJNuTRNbqWK5Gwg8ZPOAeKc8o89Qx77vXuDioZGK4V1wSpVs+1DXBLKRFtxjLdjjFaR2O&#10;eo/dsXrWze/k8tVaRlUnaB24GaKq6fqdxp7F7ZikhXGf9knOP0orqVNNHl3Z9PWbTWOkm3MX2eW8&#10;AgUAkEeaokcH32GNfoxr2GTQ7XQbF4EJaW3O35sBQ6jy3YezBAfxrz3SdJmvPEGiJKkkkBV7ss33&#10;VOxNp/IBa1PH3ieazR2WRVMnHqTzzgfnX5diKrb5Uft2Q5eqk3iJ7I83OrS3/i61g8145BdqB3wp&#10;IJJ9gAW+grqLj4xR6dCwj3yqr8Hbg5BxwK5jQ4Y7jT/EviO6lVBbWxsbclcFpnAzj3CHH/AzXB+F&#10;bC58Xa9bWNvvMs8vloqnI3c8n2GM/hSjho1LX6H09aNH45Ruz6G8P/FrUZ7SzuZYfIhvLs21sCuW&#10;lKgl2AH8KjqfXiuqn+LU9vxbW95OV/iW22KevQsea830+RmuJb/TDNFpttC2maWkaqCkMb4lm3N/&#10;FLICcjsBWbqKzTTFZ0WYnp9qv/p6fjWVXD0qM+WK1M8Ng6eIi600kunoek3nx41a2ljZbCMPtHEk&#10;6A/jVUftRaxCxD2FvHjr/pAIP04rxbUtPfD7dD02Q9SwuieM9a5e9YRqRP4fw/GPIkLDHtzXRChz&#10;LQueDwy3gfS8f7VuprtjGmpJgc7WVu/1q0n7XgUD7Ror7V+8VBFfIs1/p80zAwz2Tcr5ZY4HFT2s&#10;k5RntdTaL0SQ8Yrf6tdbnEsJgpacp9lWv7W/huZQJ4pIjnByvSuj0/8AaT8HaoY9t6sZDD5WODXw&#10;pLfahCGZo4L5OpGAaz49ctHkAutNa3YHO5VI4HWp+ptLRmc8twknazR+lun/ABR8M6mB5Oox59G4&#10;FdNputaffYMN7BMD/dcZr8y9J1yFs/ZNVurOU/cXd8tdXpPi7xPpkyTR6gt7EgONsnNc0qU4vcl8&#10;PU6q/dzaP0XbcwzGN30NIkRkDNt475PcV8XaD+0zrOkSRx3YmRFIGfvceteq+H/2rNPuLfF1EkhH&#10;Xa21jn2NZ69UeTWyDGU/4aUj2y6jKzF1UYUZOOmPSqpZljUFs8kg+1c9ofxe8O+IPLCTm3eQZAl4&#10;rqFuraZt8LrICPvAjpUyPJnh6tHSpFplSTEwB3bScYBqtcTfZ8Ix2buCcZzU1zMqtgrvBPHtVd2H&#10;DHqDj3rO9jWnEVpj5fI+XswrPv7c8HPyjnb61dmIIK44PWq9w25TGCemQ1ZVJe67nXTjyu5mbWMg&#10;JXp2qhqEQkUHac5ySParUzSW8jY3bWOeaawfav8Ad9K4ajjJKx6CXVHD63pTXALrDvPuOorx7x94&#10;deFC6w7Y927k+3Ir6OuLOOaRgvLEcZ4rjPGfh0XmmTLt3/LhQ3b2qqVb2UkbRleSdtj5F859NunJ&#10;XMljKssTBgGQZ+V1PYg1veEZRq3iOA+IfFMnh3UFYPp/ivcSLgkg/Z7iNfvMTwD3zVPxFp4W6Sdk&#10;A+9bTKOowcCs+zkEdleW10m4Wsi/guRhh7qcEGvusJjHBK6umLMcojj4qadp20f6M+sfh34iufHF&#10;rL4Q8Y6RN4f8SRhn02ea3EKyp1G3n+LkgdqqQ+C7HWrq90HWFuYdehYtGyOWe5UZwcHuMYP/ANes&#10;Twv4xuvjp4KuNMv2C/EfwrH5+nagmEfULVcHI/2lxzW9q3iUfEbwbovie3cWPjLSZNlzG3y+cUwD&#10;n2cfriuTFQXO5rQ+Kp+0pzdOas1o1/XQ8l0XxNq/wy1TWPC2vWMt1oZ82a1gkUxyxEcyIpB6EHoe&#10;44ryvxwup+PZtd1C3tkh0fRrKGFVB2okakLEu4/ekPP1r6S+LOi2vxI8FxeKLS6LahG6zw24wNjB&#10;TuU/73IOa8n/ALZ0j/hUGsxDat3eWkrGNkz5rRtHJF9CreaPoa9PB141Gm/Q5MTScU2tep8wzTJG&#10;IspkL8pz3yTirMN+n2hEU8Nj2HFZsy7tyMw2q5ZTjt60i4XKFOAMjb1r37dz5WrJxldG3NIpuEy3&#10;3icN260sOwY8wAooyeeScdf0qhvJxxnvz25FJ5nU87uc98gDH8zWsbt2OWpUbLQuVjYSHhWUDp0o&#10;qus42lXQMM+mKK9GK0OTmPvxtROm+D/toRDLJGXgQnAWL+Ffxxn8K+fPGHjCRXdEZrq9lYKqgkld&#10;3QL+OB+Net+PtTe8hCCeOw0hURM5+/xjYv4V5f4H0uw1Dxct4sRex0eOTUXlk/i8snaPxbb+VflN&#10;BRcnUeqP6ZVJ4XDQpQ0vuRfFi6HhmysPDUM7PcWNmouGzw1w5y5Pv0H0p3wvsv7D8K6hrUhmSS4P&#10;9lWksILOrSAGeRQO6Rk8joTXn2vajL4g8QvLOzPJK/mSnuScswH4Cve59O/4R2103Q40uy2j2/ky&#10;/ZAo3Xc4E053twMBkUfQ16j/AHNPm6s85x+sYj2cXps/1KerTXN8yzWng+4ltwvlx/aFZmCKAFGM&#10;gDjHSud1BrmNSJvCj2saYJeO2bIJ+mfan6pq2mw3Ajur3xBYzKAQz3Ebg/gCR2NV1vFKP9h8W3hc&#10;jO28j4PoPlPB964FT5ldrU+gp+77q2Rzt3cWXmjzBNasCPv7kI9qhKwt/wAe2qyRf3Q67gee9XtW&#10;vtfjUPKsWqxqfvQjdn655rnY/EmnNMUu9PZZlbLBcoeeP61vCm2ro5q0+W/O7GzNaauyNMFttVjH&#10;PyMN5XHZTWCLrSFaSK9iuLOQKR3Uj8OhqeGOyv2kbRtUkt5BysVwcbfX5qbqmranZxqutWAvrcnH&#10;m7QykAdA1dUY9Gc037vN+eq/ArfZ42XOnajDLxwjnYW/+vTv7W1exixNYyMmfmwAwPvWTHpmi6s5&#10;ayujp02T+7k6Z9qv+Xr2gguIWmgAz5sZ3qR/+qt3FJWMYVKjXNay8tV9xpRa1p99DsuLGON16mPK&#10;H0qzZ6dbpIr2GptC7c+XK2M+1VbXV9I1yELewdTyyjawPcGpR4PgulxYX6oR9xZ2Ax7ZrilaOkro&#10;9CnUcrOFpfgzoPtms6bCJZ7VLyPsyqGz+FMTXNMvAPtFo9nLnDGNsNn1rDkfW/DN0pcSFFGC33lx&#10;/vDtWna+PLDUo2i1W2tz2LsuGH0Yc1yzo66K6PUp4iLlyTdn2kaVtvikU6Zq6rIDkRysQf8ACum0&#10;T4qeKvBkyGVpTDnhiSQ34964ptC0vUl83S9TFucZ23TZUe24D+YqF7rXfDKk3cUj2LH5HX97E30I&#10;4qPYqWzOqpGLjapHT7z6a8F/tRWmoMkeqReXL0L9K9i0vxlpGvQoLbUISz/NtLAHmvgWO+0PWArO&#10;fsFyRjfGcqT7ita1uvEPhqMXFlKL2zXBEsfzJx2IHINc0sPrc8KtlGHre9T09D70GJ5vLifc54wP&#10;WpYtJuIo1eR1jaR9iB2+8favk/4e/tVXWgv5N4nmxyLtdZORz2B6ivevCPxY8O+ObNYkvgL6JhPb&#10;xyttIYds1cqNONP39z5TGYHF4dvkV4d0dTcWL6hazzxldsAJfk54PP0rOnaJfD9zqiuyLb8ENgbs&#10;c4B7fWttNc0+GeQM6gXsTblY9WA5HvXIa/4rsU8Cw23n2+64ujD5e4c7Tk8fhXj+zp3ujzlUrWSl&#10;3Ln9pWv9l294qu3mLu2bhwue5xVvX9Hs7ezsZ1jmk+1HgbxlRjJODXntlrEzafqFvBHcMVhVUaOF&#10;mVVJyVXjkkmtrVdc1XUtQgmg0jUXgtrRYowIDgMRyTUJe6/dKk3dLnseT/HLwdpiaVPqOlJhFbMv&#10;GD65x3Oc814hDELnVIlfBjurUxsB39K+gfGzag1isNzp11aWawzb5Zk+WR/L+UH05z+deA2cYXUt&#10;Lxn5d36f0r28HOXJqfa5fJTwfezsM0HxJqOivZarp10dL1ixl8uC+OP3T4IBPqCDgg16/wDCn4ka&#10;G3xW07xFcaldTandSLYeIdHniRbdbiTAE0I6ldyr9N1fPOpMf+Ef118scSidMdOHwfyxVDXrWWzv&#10;tK8WwSy2yukaXbxqCMhgVfH1X9K+noqLpuEup8XnmGlJqvS3S19L/ofaWoWlrpPxI1TSTbyw6Bq4&#10;ee3kuF2kZ+9x2GSDXifiDwvbtpfjHS51S31Kxla8TedomtWRRJt/2lYbh6hm9K9u+Kmpat4h8E6V&#10;q9vYTQPplmj3F5IPlm24yAR6qAea8p1q6k8XW9prE7RT3V1Ld6TL0RVBjR4WY9P4sZ9zXk4S0Kz0&#10;utjwKqlKilezPkzWLWOz1GSFQvQoO45PX8KpiQtuAAVYyF+nrXSeP9JGi3zwJ+9ThonIwSp+7+uQ&#10;fpXHQybWdQCVIwR/eavr6bvFM+PxiUZO5fjulVpT2GdpNJI7GNdrYbDEYPGMjis7zmaQk42x4BX1&#10;4oWQmMBc8HAbtzXpRilqjypk4kZchX3bjuLE/pRShtyhti89eOc0VujE+wfHuj6ncSfaLi3xZgN5&#10;YiGQgzxkdjWL4fspNH8B+Ib1iqSanMLKKJOCIYvmdh9WYD/gNWdVW+utJl1DVPEGsSwTO6wW63jB&#10;XxwXwDgBenua5jw74itbrRbrQZ7ny5AXexmu5sK29l3IzHpgjOfc1+VU6b9lywdz+o6klGa9toYP&#10;w30M658U9Gs3i3QyanAWRj/CHDvn6ohH41q33xX0+91PUbi900akt1fXE+9nZQ4aRipGD2UKPoKq&#10;a5440b4X2UsHh+U+IPFjhkfV1YpbWm9CjCEZ+d9pYbjwK5XT9Y8F6lZx2txDfeGdR2D/AEh2+02r&#10;kAdQMMucHnnrXvfVpVIXmtD5H6/Tw1blpTSl3e1zsH8Q+AdbYhre60y5bavyTF0BI67WqObwPa3E&#10;LT6FrMN+ckNG7eU4B9M8E1xV/wCA7uNReQSx3NqwyJYvnD4HY1Tk82x8sQ3ZSRQG4YhgcYwaz+rx&#10;elN6+Z1/XakVfEU/mjfvJta8MsqK00bbQQkg4bGeh71LZeNrHWI1s9ctI2Y5xKVwyc9j1qnoXxB1&#10;C3QRajHFq9pt2st0oYEc54P4Vb1Tw5onjCF7zTZfs55P2dWG0HHQdx9KpwUNJ/ejqhWqVVzYeXN/&#10;de5W1HwP9ttWn0XUiwx8sTH5s9xnvWPH401rwxILfU7eQop24cZ4xUVvDqvhS6ELu1sUOFIY7XPr&#10;np0ro4PGFjqUa2uuWySEnaTIgP0OfWq1jpJcyMqbhU1pt0p9ns/kQWa6H4wje6jUWV1jlo/lwfUr&#10;Uiya74VkZkkbUrAn70fzAA9jUWofDWOf/SvD8xYY3eTuw2OvB71R0/xLqOisIbvc3zbWKnlPqKUo&#10;qXw6rsdjk6dvrC5H/NHZ/I6O21PQPFxH2mA2F3yBInH4kU248F6tZM8lgxuoAd26NsnHripGtdH8&#10;TR+YjLZ6hxiaFcBj/tLVaNfEXgeaNhI72z5+eNyymuW/K7LTyZ1Sp2SlUjdfzR/UtaL4sudLzbXI&#10;2KDhxJ8wP4GtOSbQvESqZIUt5eP3tscZ+qmiHXtB8Wrs1O0C3GcC4hUJIvHfmqV18PrmzVbzS5/t&#10;lspwSo+fA/vL/UVjpfX3WelD2ns/dtUh+Iy78E3cMobS7+K7h7ANh/oV71Us/E+s+HZGhuGkQFse&#10;Ww+XHutVItWudPuCAWPPclStbFt4sgulW21GCK8RuCtwPmP0br+tae9b3tSb01/Dk4Ps9hV1bQPE&#10;MJS9tjY3rdJrYYUn3Xt+FQrY634fYXWmXP2237eW/IHoRTLvw7peqbn0u7a2uMZMMxzj6H0rMju9&#10;W8LyKJ4niAIO8DhqfKpfD9xn7ScZWqr/ALeX+RsLr2l69vS/tvs14owssa7W/ECpLSO90aT7TYXL&#10;SRDGGjPX6iqkd9pOuSOt/B5Nw/8Ay2j4Y+555qs2h6v4bP2qymN9ZDlTEfmX2IolCPwvQ1lUcVzN&#10;cy7r/I9y+HP7QX9n3VtDrtvDfRxnK+YmcZPOK+x/h74s8I+NbOI6ba2FvKPm2PAvU9xX5dR69Y6+&#10;0sdxv07U1OAyAnn0IB5rtvB3jfX/AId3yPJPJ5Mihiu4lHx2B7VyywvsdYnzuMwOHzKN72a6rb5o&#10;/TmaSSGZk/dQhXCFViUYHYiotU01pYWL39xGB18l9n54r5h8K/tDXV5a211I8l/ZbPLkRn/fRHqC&#10;SeoB6Gux1L9oLRnMIKX5t2XEmZ1BY/gelcntVex8o8lxcJ8ihfzRxfxiuDazXs0t3dT20Nq+RcSs&#10;6+ax2ggZwOK+cIZE/tCJ3OyOGF5Nx4XAHNem/E7xguvNcWsdwzi+uMmKRgzxwqBsX8TzXkHi26+x&#10;aLOsbRtc3sgtI03fMq/xcduKrCRbmk92fe4WnHA4BqejMC8xH4Ru5nbDPbgkA8MXk6Y/GrrA/wDC&#10;CiNwGjXargjjaWxg/mD+FZmvPbnw4IwQqy3UdvHzyVQZOcfhU/irUDpvgS+VMbW8qP5ePmLZ/pX0&#10;Fm1CK6s8idSKVactlFL5n3d8H2Xxd8CvJkLXKwiONo9+4N8u1h9a+XdH0nVvDd7rujXFtJqlirlJ&#10;4UYefEqqGSZAeCQOx9K9o/Y/s7HxJ4JudOnublLoXMN6XhcZZYhlQc9jyDXnnx6tbux8djVLGdfK&#10;ZGinQOQ0jIQSPfKkD868mnJ06zh3ufF1Y8spL0/E8l+ImhnXfC9td2yF3tDIomC49WKMOoIwGx09&#10;K8Jmcw7ti7eWJUdK+kfichtfEml6ppzeZp99bLcqsLZRVwwdPf7p69CCK8X8caCujak7qgjjlO4Y&#10;wMKeR+IIxX1WFlypJnzOOpqd5Locyzhoo2LHOwEbRnPrmlZhHG6FuPvYA7etVZXMaopYB1bCsxxk&#10;Z61PJtVHJPA9G6npXuU9j5pokJeMNvICscgLRTI2PlLkE7uTn1orUysfUnxO1iCaG3tbFWt4Il8m&#10;JM9EUHn8Sc14vqN3HeZTbvRTzuBHOP8AGus8aasZryWPy9rIDtYHtjFcGZGTy5GBKkZI/SvgsDRU&#10;Yps/ec+xfNV5I7Ix77fDKN2SuNmD2HrVvTZI7j/WgEg4wR7VPdR+egHll3Y/8sx+hqo0Mtvn7ys3&#10;zben417N+h8Woq7Z0+j6lqOgsZNPnR4Ad0llcNmOT/gPr710UGt+F/EfzajHN4auyyrukUvBIe5D&#10;dVH1zXKWsgureCSUq29Q2UGOvb9Km1CS0ZAk0eVXkL39zzXNJc0veXzR9Bh6tSjT916dnqb3iTwF&#10;f6XHFqVp5d9ZN832uxlW4iODgjcpwOvQ4NclNJcaZIk9oShxlwvbPXOKoaLrWq+D9SN5o8rRxH/X&#10;WshykoPVWXuP1rr9P1LSfHMe+y8vTdVUHzdPY43epjPcex5q3SnTV/ij+JnTxUMVP3f3dTpro/T/&#10;AIJc03xZbahZx2l+iXUT9MA5Hr16VV1vwSCwu9Lf7aMD9y3DoD7nrWdqHhlLWaORiVlXlt1O0/Xr&#10;nQpkQKzKv3GYHAB/GuXlUXzwZ9PGUai9ljlZ9+pW0bxJPolysTNNbiPja42kniu5j8R6R4qhSHUL&#10;USTspVbiIBZFx7jrTbyPTPG0Ci9jWCVBhLq3XDA4yAw/iFcTrXhbVPDKiYp59lncs8YO0/iOV/Gs&#10;2qdV3WkjTlxOBV3+8pP5mxrHgu90Rft+nSteW4bAkiU7l+oq/wCH/iQYcQ3EXmp9x/MUlX7cjtWZ&#10;ofjV7F0QSuj5yDnOf8a3r3SNH8aQfaY2jsb3Hz4Hyucdx2NZVFbSuvmbUJRvz4KXrFk154Z07xBH&#10;9p0a5W2us7vJc8NxnANY9vr2q+G7jy75JIpectyB9KyJrXUPCV48Lho16LIxJUj1BFdfY+N4NZAt&#10;NUtkuYG+USsAWB+vpUSjKNm1zRPTo1oVJX/hVPwZYbxPpXiBTDqUKLIVGJVwrfU5rPv/AAe8tuZN&#10;MaPUIxk4GAQKh1jwLFNHJdaW6yDOfKzyR7VnaVqV/pshibdAsePlzyPrUpdaT+RrVqXfJio280Z7&#10;SNpZC3NrJA69SvStqw8YKAIZ5Iry3PSNuTW8usWGrRiHUrdJdwz5nTHvWBq3w3iuozcaLcR3PcQr&#10;gODW8aiqaVFZ9zKWHrUF7TDPnXYvvpWna1uexmitpeP3LNkZ+vasz+0tR8N3RhmVoY84Jdvk+oPe&#10;ueis9V0a6KSRSxT9fL2Ebua6e18WPa7UvI1eKTgpOMqfz6UcltnzI5414Vdf4cl9xcj/ALG8XSRx&#10;Tolner924QjGf9oelPuo7rQWNprUX2q0zhJg3De4waWHwppmtKLrS7oW1ztLGEt8hP8AsntUTXd1&#10;puzTdUhaWL+MP95B3IPpWblzPRlyi4xvJWv16Mk0/U7rwfcQzQzC70+5DbGRs4z2Neia84vDpi2E&#10;WP7SjhmhUkKC0gHc8AZzkngV5TdWv/COSCJl+1aJe8xzZPyen41734Cuj4XstI1h/LhS18MxRw3U&#10;hjYQSsMZeNzmQY52qCeOKiph4TcX3Z59TM54KlUmvsrRPvoTeG9cg8B+HdWvV03+1fEzXA0q1ufs&#10;7NBHMUUxiOQLtJKmQhu+04B4rj/jQviCHT7dvE1pDa/Y7dhZmIKrhlk/eAl9pJCsOQCTxxU2m6Xf&#10;/E6OTS4b+40fQbK4i1S41a3tmjWad1ZVaMktmNWVVAbJXzRWF8Uv+Ep/tS1t7u4vNR06SOWztJLi&#10;3VETeSC0m1dqswy3zEHjpXsQw3s7KC0Py+pmlSdWVWq/fv8AJeVjzmylj1yaEQc2OnxMEB/jkbks&#10;aqeOrrzrPS9HVcyPL50/94HGBx6VF8PdUs7PT7wajJsgtXPmKGBZyB0HpzUGjg61rd3q9xIqJHG1&#10;yWboOgVPfrS5JRqtvZbH1LxEa2EjBauerPrn9kHUb7TbiePTIxNdRp5YjKFg65A5HHFW/wBoHTbn&#10;T5hc3AW1v5Lp5lDooX5uOeSAO3JFYv7HviWLSLPVNUuWIiVUdysbSkh3ChQq8nmvRv2hIzr9lqss&#10;8cMcClke3BLSYVsE5OMYz0xXytW8K3N5nHiJRlVaX8p8ttt1K3m8IajLHEkgNxpuoLJlbaZ9wZGA&#10;PMTnJz0Dc9DWF4s8OjxRazW/2X7HrCRDzIB8372L5ZVUdyQAwA7ZNdR8RPDtzDp662bKeydYraGS&#10;ORivlHy8ZU91YYP/AAI1d1zSmiS+1eC4Jmge1Mpc7y0m4xggnp8o59Qa+qp1YpKR83Ki5XR8r3CM&#10;sY8xfnBwPm4IzwRmkaY8qAMHhu+a7b4jeG00vVDeLIJLe8YyozYz8xJKgf7JBHHtXDK2W6cZx719&#10;FQmpwTR8tiaTpTcWSLNIkaqDwvAFFLH5bbshiRjO2iui5xM9h1jS7i98RT26xuz7S6gc54/UVN4q&#10;8D/YPDOl6vas0ltdwiXbjpnhl+oIPFerah4X0W38TW+ow64bWe0BUL9lMqkE525BGRg4xiq/9j2f&#10;9g6ro0evaRcWl1cvdWsUkzQmBmHzphxjB+Xvxivzini04prof0jiMpcnPmW+zPDPD8cEltcyPcfZ&#10;2iXcflJLE5wOPyqXUIdMvCubza44VTjr6V2EPwu8SeHSzSaYdS05lCvJpzi5AySc4XOAK4nUPDJs&#10;byaGV/L2kgCQY69AQcc16iqQnO9z5KphatOFlApXkYt2jWCQosbBNoIPTGP51chtm1IyL+63yRFf&#10;mzkegHpzWDcXj2N00Zxj0ZMYPUfWrP2iW11BLhXZRw24NjJyCRmu93aujzqUoKVpo0NV8L3SyOVV&#10;ZXIG7awYhsCuXutFvNNm+024MLxMGDqSNrA9j6108+oT27faI2bdneWzye/NPk1wX8aJcW+XO7eR&#10;grnPr+NKEqkNRYjDYWs24vlfmbXhX4haT4qUaf4lkj0jWgu2LVNrGG4x0WdR91v9sDHqO9S634fv&#10;NHk8u9hE0JXesituVl7MCOCK8z17Tbbc3lZiYnAUDOfqTW34N+J174Jk+wanbvqmjzKN9rO33R2K&#10;Njjv9auph1UXPR0b3QsLm8qL9hmGseku3r3Ohhml0q48y1dmAxuwMqfqK6rSPGMDLsuFwjj543G5&#10;SPpmq9roeleJrF9U8L3BntkwZrdjiW29nXpj/azXH6tp8lrI6srIM5KuMMPcH09q8mVFTfLPRo+5&#10;o4irh4e0otSg18js9S8C2WpR/atEWOKbqbWR2ZX9lJPFcI1xfaHfMsqvbyRE7o265Ax3rV0nxBNZ&#10;sqLKwVRnGP1ruLG60/xPD9n1q3Sd2BKTgYZM+h/GkpypJqpqi1hqWO/eYb93U7dCl4f8Z2uqWKW+&#10;p28V9ZscbZFGV/Pp9ak1b4cCaN7vw1dJJEOWt5XPmp7DsazNc+FeoaGqahYSLqenA7jKnEiezj+t&#10;Ytr4wvdJuIpYJWgK8rEykZ9ves+RTfNhpaHa6yilSx8GrdS3b6lqmi3QikmaK4jXHluu0Z+tdNHq&#10;Fj4gtk+2ILe9Ax5wOCfpjr+NJH4u0fxZCY9Xsmj1DGUm6H8+/wBKoat4P1Gxt/tWn3KXtkRw0fLL&#10;7EAVnP3tJLlZ1pzgr0n7SH5EGoeHbzT286B/tsBz8ydV+orNs9WudOuN6yLtHIKnB/KpdL1+60lg&#10;dlyfQxg7QfQ57VpLqmieJMx6jb/Y73+G4txsb6lTgMK3UppWkro4ZShNqVCfLLsaFn4ytdRZYdVj&#10;huiDgSchh+RzVnUvBdnrltv0+9jvNoOLZn+ZR7GubvvhxqKxtPZSR6haE73eIHK/Vef0zV3Q/Ct5&#10;BHEbOZ1lyW2sdrD6EVlKMIe9TkbRrV6qdHF0tO6M+18P3vh++2M0tqzHiMsSp+nFdZcyf2pZomqA&#10;O8Y+S5UZZB6+49jWva6hepbiDV7OHUINud06ZbPs2Oajv/DNtf27jSL94LnAb7Fd5Cvn+64HH0Nc&#10;0qnNNNm8KMaMHGGsexwesXnk2d1puqLG8UsTGCZVwuQMqwI6H2r6dbwzokVj4Zudds7jW4rnS7WC&#10;0gjVXS1ulQPJhQM4aMKctnnoVr5Z8Z6g9hot1pOpWflTsjGJmU48zplWxg16X8WPFEXhvxmq30N1&#10;eaTb2NnDcW1tdNC/MCZcEHqBx+NezSXw+dz8/wA2i66moS2V/wAdjX1jTvF2t2d5c39/rF1LdTXF&#10;vZafZGOFLTT1LGdpPJZVOWaEbSpxg46V4pruqa7pfg27mkm83TNQuDCIfNYqrqv32jYAM+3jeQSP&#10;aumsfj9Yau1rDqUQs9M0O0ktdHtLeaWIygnJa5EbAOSmFzkcgHnFeRrcal4klh+2XEtxCJD5Vu8h&#10;bAY8hR/Wvc0guZs/PIQnWfs1Hcb4V0efV7yOPbI1qSBtVsbj2Hv0rp/FmpLbiLw/YIDI0g+0GMd+&#10;gUH+dPmuE8J262VpCn9pSArHs+dos+v+1/KqzWi+GrmJpg0utXe7ahAYx7uj5HeuTmU3zH1Uabwt&#10;H2K3e7/Q+wv2M9DurD+0LaKQwrd2kkSXAAYr5bEB1z3DNn3xXafEi1uV0fUtMu9YfXdT0qH7NeyS&#10;w+VJJuaQqfQ9MA9fl5yMGsX9kTwxd6dremXO4zQy2RAUAlVDcnJJ7nB6da9X+NFrfSQ+JFntIbXR&#10;xBblL9cZeYMdwZs5G0MT04Ar5Kp705OS6lznaqrHzj8VJLbxn4BiisY/9LsY1F9HG0iNLIY4BAOR&#10;hiEjuMqMY4PvXmXwttx4s0PWPD321/7Sls3cpckFmnikWSHyRkZyqujcliSDjHNbvhzx4PCt9rFp&#10;rtnPcaVPr0U41K3kVgCkLRshQ/Mw8slx0+7x6Vk+KtHtvBvioeItEv1ltL+6mu7CS3iaFNyOGRcn&#10;5uhw2OMEjvXu0OWmlGWqZ5NaMpNtaNHKappMmu+HdDtb9MWQV3t2bljkAlxjnBG0jnoc1z1z8FL/&#10;AFC3iutNuBLbtHuEjjeDxjPy8ge+O1dhe3Nz4j023nsmks7ixtoZLiObcscD/NCpUlcYCrAgH8X1&#10;rn9a1TU/hv4iaOxaaDS7nFxbK7Ahxn96oI/2h09xXZGVSGlKXyNsP9TqPlx0fdfVbo871jw5f+E5&#10;vs+p2clu7YZW4YODnkHp26deRRX0FYePtB1yzQavYQ3cgAdfMClx+Y6f40U/7SlHSUNT0ZcH06r5&#10;6GIXK9j/2VBLAwQUAAYACAAAACEAuJ2igdsAAAAHAQAADwAAAGRycy9kb3ducmV2LnhtbEyOTU/D&#10;MBBE70j8B2uRuLV2SwklxKkQEoJDLxSkXt148yHsdRS7afrv2Z7ocfRGM6/YTN6JEYfYBdKwmCsQ&#10;SFWwHTUafr7fZ2sQMRmyxgVCDWeMsClvbwqT23CiLxx3qRE8QjE3GtqU+lzKWLXoTZyHHolZHQZv&#10;EsehkXYwJx73Ti6VyqQ3HfFDa3p8a7H63R29hl7V9LkN2/15XFFTu8e9+ngire/vptcXEAmn9F+G&#10;iz6rQ8lOh3AkG4XTMFuoB65egGD8nC1BHDit1hnIspDX/uUf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BDjPjgdQIAANEFAAAOAAAAAAAAAAAAAAAAAD0CAABkcnMv&#10;ZTJvRG9jLnhtbFBLAQItAAoAAAAAAAAAIQAUEkIDKpoAACqaAAAUAAAAAAAAAAAAAAAAAN4EAABk&#10;cnMvbWVkaWEvaW1hZ2UxLmpwZ1BLAQItABQABgAIAAAAIQC4naKB2wAAAAcBAAAPAAAAAAAAAAAA&#10;AAAAADqfAABkcnMvZG93bnJldi54bWxQSwECLQAUAAYACAAAACEAN53BGLoAAAAhAQAAGQAAAAAA&#10;AAAAAAAAAABCoAAAZHJzL19yZWxzL2Uyb0RvYy54bWwucmVsc1BLBQYAAAAABgAGAHwBAAAzoQAA&#10;AAA=&#10;" strokecolor="white" strokeweight="1pt">
                      <v:fill r:id="rId42" o:title="" recolor="t" rotate="t" type="frame"/>
                      <w10:wrap type="square"/>
                    </v:rect>
                  </w:pict>
                </mc:Fallback>
              </mc:AlternateContent>
            </w:r>
            <w:r w:rsidR="002456B0" w:rsidRPr="00CF7D64">
              <w:rPr>
                <w:i/>
                <w:iCs/>
                <w:lang w:val="el-GR"/>
              </w:rPr>
              <w:t>Βασίλισσα Αμαλία</w:t>
            </w:r>
          </w:p>
        </w:tc>
      </w:tr>
      <w:tr w:rsidR="006E6F05" w:rsidRPr="00185317" w14:paraId="670261EF" w14:textId="77777777" w:rsidTr="00EB5FE0">
        <w:tc>
          <w:tcPr>
            <w:tcW w:w="4506" w:type="dxa"/>
            <w:shd w:val="clear" w:color="auto" w:fill="FFFFFF" w:themeFill="background1"/>
            <w:hideMark/>
          </w:tcPr>
          <w:p w14:paraId="46FBF622" w14:textId="16C5ECE8" w:rsidR="006E6F05" w:rsidRPr="00CF7D64" w:rsidRDefault="002456B0" w:rsidP="00475987">
            <w:pPr>
              <w:tabs>
                <w:tab w:val="left" w:pos="5388"/>
              </w:tabs>
              <w:spacing w:line="288" w:lineRule="auto"/>
              <w:ind w:left="32" w:hanging="32"/>
              <w:rPr>
                <w:i/>
                <w:iCs/>
                <w:lang w:val="el-GR"/>
              </w:rPr>
            </w:pPr>
            <w:r w:rsidRPr="00CF7D64">
              <w:rPr>
                <w:i/>
                <w:iCs/>
                <w:lang w:val="el-GR"/>
              </w:rPr>
              <w:t>Ο συνταγματάρχης Καλλέργης  περιμένει υπομονετικά. Σε λίγο βγαίνει από το παλάτι ο υπασπιστής του βασιλιά μαζί με τον υπουργό των στρατιωτικών για να βολιδοσκοπήσουν την κατάσταση. Ο συνταγματάρχης δίνει διαταγή στους άνδρες του να τους συλλάβουν</w:t>
            </w:r>
            <w:r w:rsidR="00EB5FE0" w:rsidRPr="00CF7D64">
              <w:rPr>
                <w:i/>
                <w:iCs/>
                <w:lang w:val="el-GR"/>
              </w:rPr>
              <w:t>.</w:t>
            </w:r>
          </w:p>
        </w:tc>
        <w:tc>
          <w:tcPr>
            <w:tcW w:w="4510" w:type="dxa"/>
            <w:shd w:val="clear" w:color="auto" w:fill="FFFFFF" w:themeFill="background1"/>
            <w:hideMark/>
          </w:tcPr>
          <w:p w14:paraId="4B1E5DD4" w14:textId="6596F0A8" w:rsidR="006E6F05" w:rsidRPr="00CF7D64" w:rsidRDefault="002456B0" w:rsidP="00475987">
            <w:pPr>
              <w:tabs>
                <w:tab w:val="left" w:pos="5388"/>
              </w:tabs>
              <w:spacing w:line="288" w:lineRule="auto"/>
              <w:ind w:left="34"/>
              <w:rPr>
                <w:i/>
                <w:iCs/>
                <w:lang w:val="el-GR"/>
              </w:rPr>
            </w:pPr>
            <w:r w:rsidRPr="00CF7D64">
              <w:rPr>
                <w:i/>
                <w:iCs/>
                <w:lang w:val="el-GR"/>
              </w:rPr>
              <w:t xml:space="preserve">Η Αμαλία κατευθύνθηκε προς τα διαμερίσματα του </w:t>
            </w:r>
            <w:proofErr w:type="spellStart"/>
            <w:r w:rsidRPr="00CF7D64">
              <w:rPr>
                <w:i/>
                <w:iCs/>
                <w:lang w:val="el-GR"/>
              </w:rPr>
              <w:t>Όθωνα</w:t>
            </w:r>
            <w:proofErr w:type="spellEnd"/>
            <w:r w:rsidRPr="00CF7D64">
              <w:rPr>
                <w:i/>
                <w:iCs/>
                <w:lang w:val="el-GR"/>
              </w:rPr>
              <w:t>. Τον βρήκε να κάθεται μόνος στο γραφείο του. Το ύφος του φανέρωνε αμέσως την αμηχανία και την απογοήτευσή του.  Τον πλησίασε και άγγιξε απαλά το χέρι του. «Βασιλιά μου, ήρθε η ώρα να πάρεις τις αποφάσεις σου» του είπε με ήρεμη και σταθερή φωνή.</w:t>
            </w:r>
          </w:p>
        </w:tc>
        <w:bookmarkEnd w:id="33"/>
      </w:tr>
    </w:tbl>
    <w:p w14:paraId="0BCE8F35" w14:textId="77777777" w:rsidR="009C47D0" w:rsidRDefault="009C47D0" w:rsidP="002456B0">
      <w:pPr>
        <w:spacing w:before="0" w:beforeAutospacing="0" w:after="160" w:afterAutospacing="0" w:line="259" w:lineRule="auto"/>
        <w:jc w:val="left"/>
        <w:rPr>
          <w:i/>
          <w:iCs/>
          <w:lang w:val="el-GR"/>
        </w:rPr>
      </w:pPr>
      <w:bookmarkStart w:id="34" w:name="_Toc78100788"/>
    </w:p>
    <w:p w14:paraId="21444FF2" w14:textId="00CB04B8" w:rsidR="002456B0" w:rsidRPr="00CF7D64" w:rsidRDefault="002456B0" w:rsidP="002456B0">
      <w:pPr>
        <w:spacing w:before="0" w:beforeAutospacing="0" w:after="160" w:afterAutospacing="0" w:line="259" w:lineRule="auto"/>
        <w:jc w:val="left"/>
        <w:rPr>
          <w:i/>
          <w:iCs/>
          <w:lang w:val="el-GR"/>
        </w:rPr>
      </w:pPr>
      <w:r w:rsidRPr="00CF7D64">
        <w:rPr>
          <w:i/>
          <w:iCs/>
          <w:lang w:val="el-GR"/>
        </w:rPr>
        <w:t xml:space="preserve">-Λάμπρος: Δεν μπορώ να ξεχάσω τι συνέβη εκείνη τη νύχτα. Τόσος καιρός πέρασε μα ακόμα  αναρωτιέμαι αν φοβήθηκα κάτι.  Τους πυροβολισμούς; </w:t>
      </w:r>
      <w:r w:rsidR="00475987" w:rsidRPr="00CF7D64">
        <w:rPr>
          <w:i/>
          <w:iCs/>
          <w:lang w:val="el-GR"/>
        </w:rPr>
        <w:t>Τους</w:t>
      </w:r>
      <w:r w:rsidRPr="00CF7D64">
        <w:rPr>
          <w:i/>
          <w:iCs/>
          <w:lang w:val="el-GR"/>
        </w:rPr>
        <w:t xml:space="preserve"> ανθρώπους που με έσπρωχναν με φωνές και συνθήματα προς το παλάτι; Χα κι όμως όχι! Τον πατέρα μου σκεφτόμουν!  Ήξερα πως βιαζόταν να φύγουμε γρήγορα μακριά από τις φασαρίες. Κι όμως! Όταν εμφανίστηκε μπροστά μου και με τράβηξε να ανέβω στο γαϊδουράκι μας ο φόβος εξαφανίστηκε! Ένιωσα να ψηλώνω να μεγαλώνω. Έβγαλα το πουγκί με το μεροκάματο από πάνω μου, του το έδωσα και χωρίς δεύτερη σκέψη προχώρησα. &lt;&lt;Σύνταγμα , θέλουμε Σύνταγμα!&gt;&gt; . Ένωσα τη φωνή μου με το πλήθος και προχώρησα προς το παλάτι χωρίς να κοιτάζω πίσω. Δεν μπορώ να ξεχάσω τι συνέβη εκείνη τη νύχτα.</w:t>
      </w:r>
    </w:p>
    <w:p w14:paraId="54BBB6AD" w14:textId="0B6BA6A6" w:rsidR="002456B0" w:rsidRPr="00CF7D64" w:rsidRDefault="002456B0" w:rsidP="002456B0">
      <w:pPr>
        <w:spacing w:before="0" w:beforeAutospacing="0" w:after="160" w:afterAutospacing="0" w:line="259" w:lineRule="auto"/>
        <w:jc w:val="left"/>
        <w:rPr>
          <w:i/>
          <w:iCs/>
          <w:lang w:val="el-GR"/>
        </w:rPr>
      </w:pPr>
      <w:r w:rsidRPr="00CF7D64">
        <w:rPr>
          <w:i/>
          <w:iCs/>
          <w:lang w:val="el-GR"/>
        </w:rPr>
        <w:t>-</w:t>
      </w:r>
      <w:proofErr w:type="spellStart"/>
      <w:r w:rsidRPr="00CF7D64">
        <w:rPr>
          <w:i/>
          <w:iCs/>
          <w:lang w:val="el-GR"/>
        </w:rPr>
        <w:t>Ρόζα</w:t>
      </w:r>
      <w:proofErr w:type="spellEnd"/>
      <w:r w:rsidRPr="00CF7D64">
        <w:rPr>
          <w:i/>
          <w:iCs/>
          <w:lang w:val="el-GR"/>
        </w:rPr>
        <w:t xml:space="preserve"> Μπότσαρη: Βασίλισσα μου! Ξέρω πως είμαι</w:t>
      </w:r>
      <w:r w:rsidR="00070192">
        <w:rPr>
          <w:i/>
          <w:iCs/>
          <w:lang w:val="el-GR"/>
        </w:rPr>
        <w:t xml:space="preserve"> </w:t>
      </w:r>
      <w:r w:rsidRPr="00CF7D64">
        <w:rPr>
          <w:i/>
          <w:iCs/>
          <w:lang w:val="el-GR"/>
        </w:rPr>
        <w:t>μόνο μια κύρια των τιμών. Σας χρωστάω μεγάλη ευγνωμοσύνη για όσα έχετε κάνει για μένα. Με πήρατε κοντά σας και με φροντίζετε σαν να είμαι μέλος της οικογένειάς σας. Αυτό δεν θα το ξεχάσω ποτέ. Δεν θα ξεχάσω όμως και τον πατέρα μου, τον Μάρκο Μπότσαρη,  που θυσιάστηκε για την ελευθερία του λαού μας. Αυτός ο λαός  είναι τώρα έξω από το παλάτι και ζητά Σύνταγμα. Αν μου επιτρέπετε να πω τη γνώμη μου, θα ήταν σωστό να τους ακούσετε.</w:t>
      </w:r>
    </w:p>
    <w:p w14:paraId="405BFACA" w14:textId="2B669F75" w:rsidR="002456B0" w:rsidRPr="00CF7D64" w:rsidRDefault="002456B0" w:rsidP="002456B0">
      <w:pPr>
        <w:spacing w:before="0" w:beforeAutospacing="0" w:after="160" w:afterAutospacing="0" w:line="259" w:lineRule="auto"/>
        <w:jc w:val="left"/>
        <w:rPr>
          <w:i/>
          <w:iCs/>
          <w:lang w:val="el-GR"/>
        </w:rPr>
      </w:pPr>
      <w:r w:rsidRPr="00CF7D64">
        <w:rPr>
          <w:i/>
          <w:iCs/>
          <w:lang w:val="el-GR"/>
        </w:rPr>
        <w:t>-Αμαλία: Αυτός ο λαός! Άραγε κατάλαβε ποτέ πόσο πολύ νοιάστηκαν για αυτόν ο  βασιλιάς και η βασίλισσα του; Από την πρώτη</w:t>
      </w:r>
      <w:r w:rsidR="009C47D0">
        <w:rPr>
          <w:i/>
          <w:iCs/>
          <w:lang w:val="el-GR"/>
        </w:rPr>
        <w:t xml:space="preserve"> </w:t>
      </w:r>
      <w:r w:rsidRPr="00CF7D64">
        <w:rPr>
          <w:i/>
          <w:iCs/>
          <w:lang w:val="el-GR"/>
        </w:rPr>
        <w:t xml:space="preserve">στιγμή που αντικρίσαμε αυτή την χώρα νοιώσαμε πως εδώ είναι η πατρίδα μας! Για εμάς είναι ο λαός μας! Για το δικό τους καλό πασχίζει ο Βασιλιάς </w:t>
      </w:r>
      <w:proofErr w:type="spellStart"/>
      <w:r w:rsidRPr="00CF7D64">
        <w:rPr>
          <w:i/>
          <w:iCs/>
          <w:lang w:val="el-GR"/>
        </w:rPr>
        <w:t>Όθωνας</w:t>
      </w:r>
      <w:proofErr w:type="spellEnd"/>
      <w:r w:rsidRPr="00CF7D64">
        <w:rPr>
          <w:i/>
          <w:iCs/>
          <w:lang w:val="el-GR"/>
        </w:rPr>
        <w:t xml:space="preserve">. Μα ξέρεις κάτι </w:t>
      </w:r>
      <w:proofErr w:type="spellStart"/>
      <w:r w:rsidRPr="00CF7D64">
        <w:rPr>
          <w:i/>
          <w:iCs/>
          <w:lang w:val="el-GR"/>
        </w:rPr>
        <w:t>Ρόζα</w:t>
      </w:r>
      <w:proofErr w:type="spellEnd"/>
      <w:r w:rsidRPr="00CF7D64">
        <w:rPr>
          <w:i/>
          <w:iCs/>
          <w:lang w:val="el-GR"/>
        </w:rPr>
        <w:t>; Συχνά πιστεύω πως για αυτούς είμαστε κι εμείς άλλοι δυο ξένοι, σαν εκείνους που θεωρούν υπεύθυνους για όλα τα δεινά τους. Κι όχι άδικα</w:t>
      </w:r>
      <w:r w:rsidR="009C47D0">
        <w:rPr>
          <w:i/>
          <w:iCs/>
          <w:lang w:val="el-GR"/>
        </w:rPr>
        <w:t xml:space="preserve"> </w:t>
      </w:r>
      <w:r w:rsidRPr="00CF7D64">
        <w:rPr>
          <w:i/>
          <w:iCs/>
          <w:lang w:val="el-GR"/>
        </w:rPr>
        <w:t>βέβαια!</w:t>
      </w:r>
    </w:p>
    <w:p w14:paraId="23B0FF76" w14:textId="348D766C" w:rsidR="002456B0" w:rsidRPr="00CF7D64" w:rsidRDefault="002456B0" w:rsidP="002456B0">
      <w:pPr>
        <w:spacing w:before="0" w:beforeAutospacing="0" w:after="160" w:afterAutospacing="0" w:line="259" w:lineRule="auto"/>
        <w:jc w:val="left"/>
        <w:rPr>
          <w:i/>
          <w:iCs/>
          <w:lang w:val="el-GR"/>
        </w:rPr>
      </w:pPr>
      <w:r w:rsidRPr="00CF7D64">
        <w:rPr>
          <w:i/>
          <w:iCs/>
          <w:lang w:val="el-GR"/>
        </w:rPr>
        <w:t>-</w:t>
      </w:r>
      <w:proofErr w:type="spellStart"/>
      <w:r w:rsidRPr="00CF7D64">
        <w:rPr>
          <w:i/>
          <w:iCs/>
          <w:lang w:val="el-GR"/>
        </w:rPr>
        <w:t>Ρόζα</w:t>
      </w:r>
      <w:proofErr w:type="spellEnd"/>
      <w:r w:rsidRPr="00CF7D64">
        <w:rPr>
          <w:i/>
          <w:iCs/>
          <w:lang w:val="el-GR"/>
        </w:rPr>
        <w:t xml:space="preserve"> Μπότσαρη:</w:t>
      </w:r>
      <w:r w:rsidR="009C47D0">
        <w:rPr>
          <w:i/>
          <w:iCs/>
          <w:lang w:val="el-GR"/>
        </w:rPr>
        <w:t xml:space="preserve"> </w:t>
      </w:r>
      <w:r w:rsidRPr="00CF7D64">
        <w:rPr>
          <w:i/>
          <w:iCs/>
          <w:lang w:val="el-GR"/>
        </w:rPr>
        <w:t>Είναι πολύ σημαντικό που το αναγνωρίζετε αυτό βασίλισσά μου.</w:t>
      </w:r>
    </w:p>
    <w:p w14:paraId="584510CE" w14:textId="33020A31" w:rsidR="002456B0" w:rsidRPr="00CF7D64" w:rsidRDefault="002456B0" w:rsidP="002456B0">
      <w:pPr>
        <w:spacing w:before="0" w:beforeAutospacing="0" w:after="160" w:afterAutospacing="0" w:line="259" w:lineRule="auto"/>
        <w:jc w:val="left"/>
        <w:rPr>
          <w:i/>
          <w:iCs/>
          <w:lang w:val="el-GR"/>
        </w:rPr>
      </w:pPr>
      <w:r w:rsidRPr="00CF7D64">
        <w:rPr>
          <w:i/>
          <w:iCs/>
          <w:lang w:val="el-GR"/>
        </w:rPr>
        <w:t xml:space="preserve">-Αμαλία: Ούτε και ο βασιλιάς είναι πραγματικά ελεύθερος να αποφασίζει. Τόσα χρόνια οι μεγάλες δυνάμεις προσπαθούν να επιβάλλουν τις δικές τους αποφάσεις. Κι όμως, μακάρι να μπορούσαν οι Έλληνες να δουν ότι εμείς εργαζόμαστε για το δικό τους καλό. Πόσα όνειρα είχαμε ακόμα για αυτή την χώρα . Πόσα σχέδια έκανα για  να τους βοηθήσω! Το </w:t>
      </w:r>
      <w:r w:rsidRPr="00CF7D64">
        <w:rPr>
          <w:i/>
          <w:iCs/>
          <w:lang w:val="el-GR"/>
        </w:rPr>
        <w:lastRenderedPageBreak/>
        <w:t>ορφανοτροφείο, το νοσοκομείο, ο κήπος … όλα τα έφτιαξα με τόση</w:t>
      </w:r>
      <w:r w:rsidR="009C47D0">
        <w:rPr>
          <w:i/>
          <w:iCs/>
          <w:lang w:val="el-GR"/>
        </w:rPr>
        <w:t xml:space="preserve"> </w:t>
      </w:r>
      <w:r w:rsidRPr="00CF7D64">
        <w:rPr>
          <w:i/>
          <w:iCs/>
          <w:lang w:val="el-GR"/>
        </w:rPr>
        <w:t>αγάπη. Κι όμως! Θα είμαι πάντα η βασίλισσα που δεν κατάφερε να τους χαρίσει έναν διάδοχο, τον νέο ορθόδοξο</w:t>
      </w:r>
      <w:r w:rsidR="009C47D0">
        <w:rPr>
          <w:i/>
          <w:iCs/>
          <w:lang w:val="el-GR"/>
        </w:rPr>
        <w:t xml:space="preserve"> </w:t>
      </w:r>
      <w:r w:rsidRPr="00CF7D64">
        <w:rPr>
          <w:i/>
          <w:iCs/>
          <w:lang w:val="el-GR"/>
        </w:rPr>
        <w:t xml:space="preserve">βασιλιά. Αυτό φοβάμαι πως δεν μπορούν να μου το συγχωρήσουν. Και τώρα ο λαός είναι εδώ! Και φωνάζει να βγει έξω ο βασιλιάς. Δεν μπορούμε να περιμένουμε άλλο. Ο </w:t>
      </w:r>
      <w:proofErr w:type="spellStart"/>
      <w:r w:rsidRPr="00CF7D64">
        <w:rPr>
          <w:i/>
          <w:iCs/>
          <w:lang w:val="el-GR"/>
        </w:rPr>
        <w:t>Όθωνας</w:t>
      </w:r>
      <w:proofErr w:type="spellEnd"/>
      <w:r w:rsidRPr="00CF7D64">
        <w:rPr>
          <w:i/>
          <w:iCs/>
          <w:lang w:val="el-GR"/>
        </w:rPr>
        <w:t xml:space="preserve"> πρέπει να πάρει τις αποφάσεις του. Αμέσως τώρα!</w:t>
      </w:r>
    </w:p>
    <w:p w14:paraId="6CA29EDA" w14:textId="77777777" w:rsidR="002456B0" w:rsidRPr="00CF7D64" w:rsidRDefault="002456B0" w:rsidP="002456B0">
      <w:pPr>
        <w:spacing w:before="0" w:beforeAutospacing="0" w:after="160" w:afterAutospacing="0" w:line="259" w:lineRule="auto"/>
        <w:jc w:val="left"/>
        <w:rPr>
          <w:i/>
          <w:iCs/>
          <w:lang w:val="el-GR"/>
        </w:rPr>
      </w:pPr>
      <w:r w:rsidRPr="00CF7D64">
        <w:rPr>
          <w:i/>
          <w:iCs/>
          <w:lang w:val="el-GR"/>
        </w:rPr>
        <w:t>-Λάμπρος: Σαν κύμα με παρέσυρε το πλήθος! &lt;&lt;Σύνταγμα, θέλουμε Σύνταγμα!&gt;&gt; φώναζα με όλη τη δύναμη που είχα. Δεν καταλάβαινα τότε τι σήμαιναν ακριβώς όλα αυτά. Είχα βέβαια ακούσει τις συζητήσεις στο καφενείο &lt;&lt; η Ελλάς&gt;&gt; όταν  πηγαίναμε νερό με τον πατέρα. Είχα ακούσει ακόμα και τους τσακωμούς ανάμεσα στους πελάτες. Μια φορά μάλιστα μπήκε ένας Βαυαρός χωροφύλακας και συνέλαβε κάποιους επειδή ξεσήκωσαν τον κόσμο εναντίον του βασιλιά. Ο πατέρας όμως μου έλεγε πάντα να μην ανακατεύομαι και να κοιτάω μονάχα τη δουλειά μας. Εκείνο το βράδυ, στο ίδιο καφενείο, κατάλαβα πως θα γίνουν μεγάλα πράγματα. Άκουσα να λένε πως ο Μακρυγιάννης κι ο Καλλέργης θα ζητήσουν τα &lt;&lt;δίκια του λαού&gt;&gt;. &lt;&lt;Τα δίκια του λαού&gt;&gt; σκεφτόμουν συνεχώς καθώς έτρεχα μαζί με το πλήθος μέχρι που φτάσαμε έξω από το παλάτι. Και τότε τον είδα ! Ήταν αυτός! Ο στρατηγός Καλλέργης, πάντα πρώτος στις μάχες των Ελλήνων για την ελευθερία! &lt;&lt; Να βγει έξω ο βασιλιάς, ο λαός απαιτεί  Σύνταγμα&gt;&gt; φώναξε.</w:t>
      </w:r>
    </w:p>
    <w:p w14:paraId="35B5003D" w14:textId="77777777" w:rsidR="002456B0" w:rsidRPr="00CF7D64" w:rsidRDefault="002456B0" w:rsidP="002456B0">
      <w:pPr>
        <w:spacing w:before="0" w:beforeAutospacing="0" w:after="160" w:afterAutospacing="0" w:line="259" w:lineRule="auto"/>
        <w:jc w:val="left"/>
        <w:rPr>
          <w:i/>
          <w:iCs/>
          <w:lang w:val="el-GR"/>
        </w:rPr>
      </w:pPr>
      <w:r w:rsidRPr="00CF7D64">
        <w:rPr>
          <w:i/>
          <w:iCs/>
          <w:lang w:val="el-GR"/>
        </w:rPr>
        <w:t xml:space="preserve">-Στρατηγός Δημήτριος Καλλέργης: όλη μου την ζωή υπηρέτησα αυτόν τον λαό. Το ίδιο θα κάνω  και τώρα. Οι μεγάλες δυνάμεις της Ευρώπης επέβαλαν τη μοναρχία στη χώρα. Η κακή διαχείριση οδήγησε στη χρεωκοπία μας. Αυτή η χώρα γέννησε την δημοκρατία, πως να δεχτεί τώρα ο λαός της να κυβερνιέται χωρίς νόμους; Κανείς δεν θα φύγει απόψε! Θα μείνουμε όλοι εδώ μέχρι ο </w:t>
      </w:r>
      <w:proofErr w:type="spellStart"/>
      <w:r w:rsidRPr="00CF7D64">
        <w:rPr>
          <w:i/>
          <w:iCs/>
          <w:lang w:val="el-GR"/>
        </w:rPr>
        <w:t>Όθωνας</w:t>
      </w:r>
      <w:proofErr w:type="spellEnd"/>
      <w:r w:rsidRPr="00CF7D64">
        <w:rPr>
          <w:i/>
          <w:iCs/>
          <w:lang w:val="el-GR"/>
        </w:rPr>
        <w:t xml:space="preserve"> να βγει έξω και να δεχτεί τα αιτήματά μας.</w:t>
      </w:r>
    </w:p>
    <w:p w14:paraId="7BD7057D" w14:textId="24DDD933" w:rsidR="002456B0" w:rsidRPr="00CF7D64" w:rsidRDefault="002456B0" w:rsidP="002456B0">
      <w:pPr>
        <w:spacing w:before="0" w:beforeAutospacing="0" w:after="160" w:afterAutospacing="0" w:line="259" w:lineRule="auto"/>
        <w:jc w:val="left"/>
        <w:rPr>
          <w:i/>
          <w:iCs/>
          <w:lang w:val="el-GR"/>
        </w:rPr>
      </w:pPr>
      <w:r w:rsidRPr="00CF7D64">
        <w:rPr>
          <w:i/>
          <w:iCs/>
          <w:lang w:val="el-GR"/>
        </w:rPr>
        <w:t xml:space="preserve">-Λάμπρος: Και όλοι μείναμε. Η νύχτα ήταν μεγάλη. Οι φωνές μας ξεσήκωναν  όλη την πόλη. Πυροβολισμοί ακούγονταν από τις γειτονιές. Η φρουρά φώναζε στο συγκεντρωμένο πλήθος να διαλυθεί, Κανείς μας δεν κουνήθηκε. Ξημέρωνε πια. Ο βασιλιάς </w:t>
      </w:r>
      <w:proofErr w:type="spellStart"/>
      <w:r w:rsidRPr="00CF7D64">
        <w:rPr>
          <w:i/>
          <w:iCs/>
          <w:lang w:val="el-GR"/>
        </w:rPr>
        <w:t>Όθωνας</w:t>
      </w:r>
      <w:proofErr w:type="spellEnd"/>
      <w:r w:rsidRPr="00CF7D64">
        <w:rPr>
          <w:i/>
          <w:iCs/>
          <w:lang w:val="el-GR"/>
        </w:rPr>
        <w:t xml:space="preserve"> και η βασίλισσα Αμαλία εμφανίστηκαν στο παράθυρο. Κάτι είπαν στον Καλλέργη. Εκείνος σήκωσε τα χέρια ψηλά και φώναξε.</w:t>
      </w:r>
    </w:p>
    <w:p w14:paraId="02FA8ABE" w14:textId="77777777" w:rsidR="002456B0" w:rsidRPr="00CF7D64" w:rsidRDefault="002456B0" w:rsidP="002456B0">
      <w:pPr>
        <w:spacing w:before="0" w:beforeAutospacing="0" w:after="160" w:afterAutospacing="0" w:line="259" w:lineRule="auto"/>
        <w:jc w:val="left"/>
        <w:rPr>
          <w:i/>
          <w:iCs/>
          <w:lang w:val="el-GR"/>
        </w:rPr>
      </w:pPr>
      <w:r w:rsidRPr="00CF7D64">
        <w:rPr>
          <w:i/>
          <w:iCs/>
          <w:lang w:val="el-GR"/>
        </w:rPr>
        <w:t>-Στρατηγός Δημήτριος Καλλέργης:&lt;&lt;! Τα καταφέραμε. Έχουμε Σύνταγμα &gt;&gt;</w:t>
      </w:r>
    </w:p>
    <w:p w14:paraId="2AD71D10" w14:textId="07A07C3A" w:rsidR="002456B0" w:rsidRPr="00CF7D64" w:rsidRDefault="002456B0" w:rsidP="009C47D0">
      <w:pPr>
        <w:spacing w:before="0" w:beforeAutospacing="0" w:after="160" w:afterAutospacing="0" w:line="259" w:lineRule="auto"/>
        <w:jc w:val="left"/>
        <w:rPr>
          <w:i/>
          <w:iCs/>
          <w:lang w:val="el-GR"/>
        </w:rPr>
      </w:pPr>
      <w:r w:rsidRPr="00CF7D64">
        <w:rPr>
          <w:i/>
          <w:iCs/>
          <w:lang w:val="el-GR"/>
        </w:rPr>
        <w:t xml:space="preserve">-Λάμπρος: Και αμέσως μετά &lt;&lt;Ζήτω ο βασιλιάς </w:t>
      </w:r>
      <w:proofErr w:type="spellStart"/>
      <w:r w:rsidR="00475987" w:rsidRPr="00CF7D64">
        <w:rPr>
          <w:i/>
          <w:iCs/>
          <w:lang w:val="el-GR"/>
        </w:rPr>
        <w:t>Όθωνας</w:t>
      </w:r>
      <w:proofErr w:type="spellEnd"/>
      <w:r w:rsidRPr="00CF7D64">
        <w:rPr>
          <w:i/>
          <w:iCs/>
          <w:lang w:val="el-GR"/>
        </w:rPr>
        <w:t>! Ζήτω το Σύνταγμα!&gt;&gt;Εκείνη τη νύχτα δεν ήμουν ο μικρός νερουλάς. Ήμουν ο Λάμπρος που δεν φοβήθηκε. Ήμουν ο Λάμπρος που ένωσε τη φωνή του με το πλήθος&lt;&lt;Σύνταγμα, Σύνταγμα!&gt;&gt; κι ας μην καταλάβαινα  ακριβώς τι θα πει η λέξη αυτή. Για ένα πράγμα ήμουν σίγουρος. Εκείνη τη νύχτα αλλάζαμε την ιστορία!</w:t>
      </w:r>
    </w:p>
    <w:p w14:paraId="7FB1C144" w14:textId="28761407" w:rsidR="00EB5FE0" w:rsidRPr="00CF7D64" w:rsidRDefault="00EB5FE0" w:rsidP="002456B0">
      <w:pPr>
        <w:rPr>
          <w:i/>
          <w:iCs/>
          <w:lang w:val="el-GR"/>
        </w:rPr>
      </w:pPr>
    </w:p>
    <w:p w14:paraId="390F1976" w14:textId="3EF6D183" w:rsidR="006E6F05" w:rsidRPr="00CF7D64" w:rsidRDefault="002456B0" w:rsidP="005E4846">
      <w:pPr>
        <w:pStyle w:val="Heading2"/>
        <w:rPr>
          <w:lang w:val="el-GR"/>
        </w:rPr>
      </w:pPr>
      <w:bookmarkStart w:id="35" w:name="_Toc103242534"/>
      <w:r w:rsidRPr="00CF7D64">
        <w:rPr>
          <w:noProof/>
          <w:lang w:val="el-GR" w:eastAsia="el-GR"/>
        </w:rPr>
        <w:lastRenderedPageBreak/>
        <w:drawing>
          <wp:anchor distT="0" distB="0" distL="114300" distR="114300" simplePos="0" relativeHeight="251911168" behindDoc="1" locked="0" layoutInCell="1" allowOverlap="1" wp14:anchorId="4F116EDF" wp14:editId="794B7E75">
            <wp:simplePos x="0" y="0"/>
            <wp:positionH relativeFrom="column">
              <wp:posOffset>0</wp:posOffset>
            </wp:positionH>
            <wp:positionV relativeFrom="paragraph">
              <wp:posOffset>-142875</wp:posOffset>
            </wp:positionV>
            <wp:extent cx="5768975" cy="657225"/>
            <wp:effectExtent l="0" t="0" r="3175" b="9525"/>
            <wp:wrapNone/>
            <wp:docPr id="2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4"/>
      <w:r w:rsidR="00D20721" w:rsidRPr="00D20721">
        <w:rPr>
          <w:lang w:val="el-GR"/>
        </w:rPr>
        <w:t xml:space="preserve">Βήμα 7: Τώρα </w:t>
      </w:r>
      <w:r w:rsidR="00D20721">
        <w:rPr>
          <w:lang w:val="el-GR"/>
        </w:rPr>
        <w:t>η</w:t>
      </w:r>
      <w:r w:rsidR="00D20721" w:rsidRPr="00D20721">
        <w:rPr>
          <w:lang w:val="el-GR"/>
        </w:rPr>
        <w:t xml:space="preserve"> επιλογή</w:t>
      </w:r>
      <w:r w:rsidR="00D20721">
        <w:rPr>
          <w:lang w:val="el-GR"/>
        </w:rPr>
        <w:t xml:space="preserve"> είναι δική σας</w:t>
      </w:r>
      <w:bookmarkEnd w:id="35"/>
    </w:p>
    <w:p w14:paraId="78C6B22D" w14:textId="0E1711F4" w:rsidR="00D20721" w:rsidRPr="00D20721" w:rsidRDefault="00D20721" w:rsidP="00D20721">
      <w:pPr>
        <w:rPr>
          <w:lang w:val="el-GR"/>
        </w:rPr>
      </w:pPr>
      <w:bookmarkStart w:id="36" w:name="_Hlk69073169"/>
      <w:r w:rsidRPr="00D20721">
        <w:rPr>
          <w:lang w:val="el-GR"/>
        </w:rPr>
        <w:t>Βρήκατε ότι ήταν συναρπαστικό να μπείτε στη θέση ενός από αυτούς τους χαρακτήρες; Αν έχε</w:t>
      </w:r>
      <w:r w:rsidR="006038DA">
        <w:rPr>
          <w:lang w:val="el-GR"/>
        </w:rPr>
        <w:t xml:space="preserve">τε </w:t>
      </w:r>
      <w:r w:rsidRPr="00D20721">
        <w:rPr>
          <w:lang w:val="el-GR"/>
        </w:rPr>
        <w:t>χρόνο και θέλε</w:t>
      </w:r>
      <w:r w:rsidR="006038DA">
        <w:rPr>
          <w:lang w:val="el-GR"/>
        </w:rPr>
        <w:t>τε</w:t>
      </w:r>
      <w:r w:rsidRPr="00D20721">
        <w:rPr>
          <w:lang w:val="el-GR"/>
        </w:rPr>
        <w:t>, τώρα μπορεί</w:t>
      </w:r>
      <w:r w:rsidR="006038DA">
        <w:rPr>
          <w:lang w:val="el-GR"/>
        </w:rPr>
        <w:t>τε</w:t>
      </w:r>
      <w:r w:rsidRPr="00D20721">
        <w:rPr>
          <w:lang w:val="el-GR"/>
        </w:rPr>
        <w:t xml:space="preserve"> να διαλέξε</w:t>
      </w:r>
      <w:r w:rsidR="006038DA">
        <w:rPr>
          <w:lang w:val="el-GR"/>
        </w:rPr>
        <w:t>τε</w:t>
      </w:r>
      <w:r w:rsidRPr="00D20721">
        <w:rPr>
          <w:lang w:val="el-GR"/>
        </w:rPr>
        <w:t xml:space="preserve"> ένα άλλο πρόσωπο </w:t>
      </w:r>
      <w:r w:rsidR="006038DA" w:rsidRPr="006038DA">
        <w:rPr>
          <w:lang w:val="el-GR"/>
        </w:rPr>
        <w:t>για να παίξετε τον ρόλο του</w:t>
      </w:r>
      <w:r w:rsidRPr="00D20721">
        <w:rPr>
          <w:lang w:val="el-GR"/>
        </w:rPr>
        <w:t>. Επιστρέψτε λοιπόν στο βήμα 3 και επιλέξτε ποιος θέλετε να είστε.</w:t>
      </w:r>
    </w:p>
    <w:p w14:paraId="1651BF58" w14:textId="05F4F1C9" w:rsidR="006E6F05" w:rsidRPr="00CF7D64" w:rsidRDefault="00D20721" w:rsidP="00D20721">
      <w:pPr>
        <w:rPr>
          <w:lang w:val="el-GR"/>
        </w:rPr>
      </w:pPr>
      <w:r w:rsidRPr="00D20721">
        <w:rPr>
          <w:lang w:val="el-GR"/>
        </w:rPr>
        <w:t xml:space="preserve">Εάν αποφασίσετε ότι δεν θέλετε να παίξετε άλλον ρόλο σε αυτό το επεισόδιο, </w:t>
      </w:r>
      <w:r w:rsidR="006038DA" w:rsidRPr="006038DA">
        <w:rPr>
          <w:lang w:val="el-GR"/>
        </w:rPr>
        <w:t xml:space="preserve">θα μάθετε πώς συνεχίζεται η </w:t>
      </w:r>
      <w:r w:rsidR="006038DA">
        <w:rPr>
          <w:lang w:val="el-GR"/>
        </w:rPr>
        <w:t xml:space="preserve">Ελληνική </w:t>
      </w:r>
      <w:r w:rsidR="006038DA" w:rsidRPr="006038DA">
        <w:rPr>
          <w:lang w:val="el-GR"/>
        </w:rPr>
        <w:t>ιστορία στο επόμενο κεφάλαιο</w:t>
      </w:r>
      <w:r w:rsidR="006E6F05" w:rsidRPr="00CF7D64">
        <w:rPr>
          <w:lang w:val="el-GR"/>
        </w:rPr>
        <w:t>.</w:t>
      </w:r>
    </w:p>
    <w:p w14:paraId="59264924" w14:textId="6F26532E" w:rsidR="006E6F05" w:rsidRPr="00CF7D64" w:rsidRDefault="00D66A6B" w:rsidP="00A565EA">
      <w:pPr>
        <w:pStyle w:val="Heading1"/>
        <w:rPr>
          <w:lang w:val="el-GR"/>
        </w:rPr>
      </w:pPr>
      <w:bookmarkStart w:id="37" w:name="_Toc78100789"/>
      <w:bookmarkStart w:id="38" w:name="_Toc103242535"/>
      <w:r w:rsidRPr="00CF7D64">
        <w:rPr>
          <w:lang w:val="el-GR"/>
        </w:rPr>
        <w:t xml:space="preserve">6 </w:t>
      </w:r>
      <w:bookmarkEnd w:id="36"/>
      <w:bookmarkEnd w:id="37"/>
      <w:r w:rsidR="00D20721" w:rsidRPr="00D20721">
        <w:rPr>
          <w:lang w:val="el-GR"/>
        </w:rPr>
        <w:t>Πώς συνεχίζεται η ιστορία</w:t>
      </w:r>
      <w:bookmarkEnd w:id="38"/>
    </w:p>
    <w:bookmarkEnd w:id="8"/>
    <w:bookmarkEnd w:id="9"/>
    <w:p w14:paraId="5837E403" w14:textId="77777777" w:rsidR="00D20721" w:rsidRPr="00D20721" w:rsidRDefault="00D20721" w:rsidP="00D20721">
      <w:pPr>
        <w:rPr>
          <w:lang w:val="el-GR" w:eastAsia="de-AT"/>
        </w:rPr>
      </w:pPr>
      <w:r w:rsidRPr="00D20721">
        <w:rPr>
          <w:lang w:val="el-GR" w:eastAsia="de-AT"/>
        </w:rPr>
        <w:t xml:space="preserve">Είναι ήδη περασμένες δύο τα ξημερώματα αλλά στην Αθήνα κανείς δεν κοιμάται. Οι ιαχές  του πλήθους «Σύνταγμα, θέλουμε Σύνταγμα» εξακολουθούν να δονούν την ατμόσφαιρα. Σε λίγο ακούγονται πυροβολισμοί κοντά στην ρωμαϊκή αγορά. Μία ομάδα υποστηρικτών του στρατηγού Μακρυγιάννη κατάφερε να σπάσει τον κλοιό των χωροφυλάκων που είχαν αποκλείσει το σπίτι του. Ένας χωροφύλακας πέφτει νεκρός. Ο Μακρυγιάννης απελευθερώνεται και κατευθύνεται μαζί με τους υποστηρικτές του προς το παλάτι. Καθώς περνούν μέσα από τα στενά σοκάκια της πόλης, όλο και περισσότεροι άνθρωποι βγαίνουν από τα σπίτια τους και τους ακολουθούν. </w:t>
      </w:r>
    </w:p>
    <w:p w14:paraId="73332BB7" w14:textId="77777777" w:rsidR="00D20721" w:rsidRPr="00D20721" w:rsidRDefault="00D20721" w:rsidP="00D20721">
      <w:pPr>
        <w:rPr>
          <w:lang w:val="el-GR" w:eastAsia="de-AT"/>
        </w:rPr>
      </w:pPr>
      <w:r w:rsidRPr="00D20721">
        <w:rPr>
          <w:lang w:val="el-GR" w:eastAsia="de-AT"/>
        </w:rPr>
        <w:t xml:space="preserve">Έξω από το ανάκτορο καταφτάνει κατόπιν εντολής του </w:t>
      </w:r>
      <w:proofErr w:type="spellStart"/>
      <w:r w:rsidRPr="00D20721">
        <w:rPr>
          <w:lang w:val="el-GR" w:eastAsia="de-AT"/>
        </w:rPr>
        <w:t>Όθωνα</w:t>
      </w:r>
      <w:proofErr w:type="spellEnd"/>
      <w:r w:rsidRPr="00D20721">
        <w:rPr>
          <w:lang w:val="el-GR" w:eastAsia="de-AT"/>
        </w:rPr>
        <w:t xml:space="preserve"> το πυροβολικό, με σκοπό να διαλύσει το συγκεντρωμένο πλήθος. Όμως ο επικεφαλής του διατάζει αιφνιδιαστικά τους άνδρες του να στήσουν τα κανόνια με στραμμένη τη μπούκα τους εναντίον του παλατιού  και να ετοιμάσουν τα φιτίλια για άναμμα. Το πλήθος τον αποθεώνει! Τύμπανα και σαλπίσματα ηχούν στον νυχτερινό ουρανό. </w:t>
      </w:r>
    </w:p>
    <w:p w14:paraId="0D210983" w14:textId="77777777" w:rsidR="00D20721" w:rsidRPr="00D20721" w:rsidRDefault="00D20721" w:rsidP="00D20721">
      <w:pPr>
        <w:rPr>
          <w:lang w:val="el-GR" w:eastAsia="de-AT"/>
        </w:rPr>
      </w:pPr>
      <w:r w:rsidRPr="00D20721">
        <w:rPr>
          <w:lang w:val="el-GR" w:eastAsia="de-AT"/>
        </w:rPr>
        <w:t xml:space="preserve">Μέσα στο παλάτι, ο </w:t>
      </w:r>
      <w:proofErr w:type="spellStart"/>
      <w:r w:rsidRPr="00D20721">
        <w:rPr>
          <w:lang w:val="el-GR" w:eastAsia="de-AT"/>
        </w:rPr>
        <w:t>Όθωνας</w:t>
      </w:r>
      <w:proofErr w:type="spellEnd"/>
      <w:r w:rsidRPr="00D20721">
        <w:rPr>
          <w:lang w:val="el-GR" w:eastAsia="de-AT"/>
        </w:rPr>
        <w:t xml:space="preserve"> βρίσκεται ακόμα καθισμένος στο γραφείο του. Η Αμαλία πλησιάζει το παράθυρο και βλέπει τα κανόνια απειλητικά στραμμένα προς το παλάτι. «Βασιλιά μου, η κατάσταση είναι πλέον κρίσιμη. Δεν μπορείς να περιμένεις άλλο» του είπε. Με το βλέμμα χαμηλωμένο, ο </w:t>
      </w:r>
      <w:proofErr w:type="spellStart"/>
      <w:r w:rsidRPr="00D20721">
        <w:rPr>
          <w:lang w:val="el-GR" w:eastAsia="de-AT"/>
        </w:rPr>
        <w:t>Όθωνας</w:t>
      </w:r>
      <w:proofErr w:type="spellEnd"/>
      <w:r w:rsidRPr="00D20721">
        <w:rPr>
          <w:lang w:val="el-GR" w:eastAsia="de-AT"/>
        </w:rPr>
        <w:t xml:space="preserve"> τής ομολόγησε πως γνώριζε από μέρες για τα σχέδια των επαναστατών. «Μόλις άκουσα το ποδοβολητό των αλόγων και τις ιαχές, πίστεψα πως είχαν συλληφθεί οι επαναστάτες. Γελάστηκα. Ο στρατός στράφηκε εναντίον μου. Μόνο η ανακτορική φρουρά δεν με πρόδωσε. Είμαι πλέον ανίσχυρος και ανεπιθύμητος» Η Αμαλία τον έπιασε  από το χέρι. Με λόγια αποφασιστικά τον εμψύχωσε και του θύμισε πως το αξίωμά του δεν επιτρέπει ηττοπαθή  στάση. «Πρέπει τουλάχιστον να τους ακούσεις. Είμαι σίγουρη πως  αν μιλήσεις μαζί τους θα βρεθεί μία λύση». </w:t>
      </w:r>
    </w:p>
    <w:p w14:paraId="4776AE25" w14:textId="77777777" w:rsidR="00D20721" w:rsidRPr="00D20721" w:rsidRDefault="00D20721" w:rsidP="00D20721">
      <w:pPr>
        <w:rPr>
          <w:lang w:val="el-GR" w:eastAsia="de-AT"/>
        </w:rPr>
      </w:pPr>
      <w:r w:rsidRPr="00D20721">
        <w:rPr>
          <w:lang w:val="el-GR" w:eastAsia="de-AT"/>
        </w:rPr>
        <w:lastRenderedPageBreak/>
        <w:t xml:space="preserve">Τα συνθήματα έχουν κοπάσει. Ο Καλλέργης έχει δώσει διαταγή να παιανίζει η στρατιωτική μπάντα προκειμένου να ξεκουράζει το συγκεντρωμένο πλήθος. Ξαφνικά δίνει το σύνθημα να σταματήσουν τα εμβατήρια. Ένα παράθυρο του ισογείου ανοίγει. Εμφανίζεται ο βασιλιάς  </w:t>
      </w:r>
      <w:proofErr w:type="spellStart"/>
      <w:r w:rsidRPr="00D20721">
        <w:rPr>
          <w:lang w:val="el-GR" w:eastAsia="de-AT"/>
        </w:rPr>
        <w:t>Όθωνας</w:t>
      </w:r>
      <w:proofErr w:type="spellEnd"/>
      <w:r w:rsidRPr="00D20721">
        <w:rPr>
          <w:lang w:val="el-GR" w:eastAsia="de-AT"/>
        </w:rPr>
        <w:t xml:space="preserve">. Δίπλα του στέκεται ο Βαυαρός συνταγματάρχης Ες, πρόσωπο ιδιαιτέρως αντιπαθές στον λαό, καθώς εκπροσωπούσε τη μισητή Βαυαροκρατία. Το πλήθος ξεσπά σε αποδοκιμασίες και ύβρεις εναντίον του Βαυαρού αξιωματούχου. Ο Καλλέργης ζητά να σωπάσουν. Ο </w:t>
      </w:r>
      <w:proofErr w:type="spellStart"/>
      <w:r w:rsidRPr="00D20721">
        <w:rPr>
          <w:lang w:val="el-GR" w:eastAsia="de-AT"/>
        </w:rPr>
        <w:t>Όθωνας</w:t>
      </w:r>
      <w:proofErr w:type="spellEnd"/>
      <w:r w:rsidRPr="00D20721">
        <w:rPr>
          <w:lang w:val="el-GR" w:eastAsia="de-AT"/>
        </w:rPr>
        <w:t xml:space="preserve"> ρωτά τον Καλλέργη ποια είναι τα αιτήματα των επαναστατών. Ο Καλλέργης, πάντα έφιππος του απαντά: «Μεγαλειότατε, ο λαός θέλει Σύνταγμα!». Ο </w:t>
      </w:r>
      <w:proofErr w:type="spellStart"/>
      <w:r w:rsidRPr="00D20721">
        <w:rPr>
          <w:lang w:val="el-GR" w:eastAsia="de-AT"/>
        </w:rPr>
        <w:t>Όθωνας</w:t>
      </w:r>
      <w:proofErr w:type="spellEnd"/>
      <w:r w:rsidRPr="00D20721">
        <w:rPr>
          <w:lang w:val="el-GR" w:eastAsia="de-AT"/>
        </w:rPr>
        <w:t xml:space="preserve"> οργισμένος απαιτεί να διαλυθούν και διαβεβαιώνει πως θα σκεφτεί και θα απαντήσει την επόμενη μέρα. Ο Καλλέργης απέρριψε την πρόταση αυτή και του εξήγησε πως ο λαός απαιτεί άμεση απάντηση, διαφορετικά δεν πρόκειται να διαλυθεί.   </w:t>
      </w:r>
    </w:p>
    <w:p w14:paraId="2F03AD31" w14:textId="77777777" w:rsidR="00D20721" w:rsidRPr="00D20721" w:rsidRDefault="00D20721" w:rsidP="00D20721">
      <w:pPr>
        <w:rPr>
          <w:lang w:val="el-GR" w:eastAsia="de-AT"/>
        </w:rPr>
      </w:pPr>
      <w:r w:rsidRPr="00D20721">
        <w:rPr>
          <w:lang w:val="el-GR" w:eastAsia="de-AT"/>
        </w:rPr>
        <w:t xml:space="preserve">Λίγο πριν τις τρεις τα ξημερώματα, μπροστά στο ανυποχώρητο πλήθος, ο </w:t>
      </w:r>
      <w:proofErr w:type="spellStart"/>
      <w:r w:rsidRPr="00D20721">
        <w:rPr>
          <w:lang w:val="el-GR" w:eastAsia="de-AT"/>
        </w:rPr>
        <w:t>Όθωνας</w:t>
      </w:r>
      <w:proofErr w:type="spellEnd"/>
      <w:r w:rsidRPr="00D20721">
        <w:rPr>
          <w:lang w:val="el-GR" w:eastAsia="de-AT"/>
        </w:rPr>
        <w:t xml:space="preserve"> δέχτηκε να παραχωρήσει της αίθουσα συνεδριάσεων του  ανακτόρου στους εκπροσώπους των επαναστατών προκειμένου να καταγράψουν τα αιτήματά τους . Ανάμεσά τους στρατιωτικοί, πολιτικοί και παλιοί αγωνιστές της επανάστασης του 1821. Κατά τη διάρκεια της συνεδρίασης ο στρατός φρουρεί το κτήριο.  Το συμβούλιο  παραδίδει στον βασιλιά τα αιτήματά τους: Απαιτούν Σύνταγμα. Ζητούν επίσης την απομάκρυνση όλων των ξένων από τη διοίκηση και σε ένα μήνα τη Σύγκληση Εθνοσυνέλευσης, η οποία θα εργαστεί για την κατάρτιση του Συντάγματος. </w:t>
      </w:r>
    </w:p>
    <w:p w14:paraId="3B17EBEB" w14:textId="51CCD768" w:rsidR="00D20721" w:rsidRPr="00D20721" w:rsidRDefault="00D20721" w:rsidP="00D20721">
      <w:pPr>
        <w:rPr>
          <w:lang w:val="el-GR" w:eastAsia="de-AT"/>
        </w:rPr>
      </w:pPr>
      <w:r w:rsidRPr="00D20721">
        <w:rPr>
          <w:lang w:val="el-GR" w:eastAsia="de-AT"/>
        </w:rPr>
        <w:t>Ο ‘</w:t>
      </w:r>
      <w:proofErr w:type="spellStart"/>
      <w:r w:rsidR="00475987" w:rsidRPr="00D20721">
        <w:rPr>
          <w:lang w:val="el-GR" w:eastAsia="de-AT"/>
        </w:rPr>
        <w:t>Όθωνας</w:t>
      </w:r>
      <w:proofErr w:type="spellEnd"/>
      <w:r w:rsidRPr="00D20721">
        <w:rPr>
          <w:lang w:val="el-GR" w:eastAsia="de-AT"/>
        </w:rPr>
        <w:t xml:space="preserve"> προκειμένου να κερδίσει χρόνο, ζητά να συμβουλευτεί τους ξένους πρεσβευτές. Όταν οι πρέσβεις των μεγάλων δυνάμεων πλησιάζουν την πύλη του ανακτόρου, ο Καλλέργης, με μια αποφασιστική κίνηση, τους εμποδίζει. Τους διαβεβαιώνει ότι ο βασιλιάς είναι ασφαλής αλλά ότι πρέπει να τον αφήσουν να συσκεφτεί με την επαναστατική επιτροπή και να αποφασίσουν από κοινού. </w:t>
      </w:r>
    </w:p>
    <w:p w14:paraId="1FC27C47" w14:textId="77777777" w:rsidR="00D20721" w:rsidRPr="00D20721" w:rsidRDefault="00D20721" w:rsidP="00D20721">
      <w:pPr>
        <w:rPr>
          <w:lang w:val="el-GR" w:eastAsia="de-AT"/>
        </w:rPr>
      </w:pPr>
      <w:r w:rsidRPr="00D20721">
        <w:rPr>
          <w:lang w:val="el-GR" w:eastAsia="de-AT"/>
        </w:rPr>
        <w:t xml:space="preserve">Ο </w:t>
      </w:r>
      <w:proofErr w:type="spellStart"/>
      <w:r w:rsidRPr="00D20721">
        <w:rPr>
          <w:lang w:val="el-GR" w:eastAsia="de-AT"/>
        </w:rPr>
        <w:t>Όθωνας</w:t>
      </w:r>
      <w:proofErr w:type="spellEnd"/>
      <w:r w:rsidRPr="00D20721">
        <w:rPr>
          <w:lang w:val="el-GR" w:eastAsia="de-AT"/>
        </w:rPr>
        <w:t xml:space="preserve"> επιστρέφει στο γραφείο του κάτωχρος. Με φωνή που αποκαλύπτει την ταραχή του διαβάζει στην Αμαλία τα αιτήματα των επαναστατών. Όταν τελειώνει, την κοιτάζει δακρυσμένος. « Αυτό ήταν αγαπητή μου. Όπως αντιλαμβάνεσαι, δεν μου μένει άλλος δρόμος παρά μόνο η παραίτηση από τον θρόνο». Η Αμαλία τον αντικρούει σθεναρά. Του τονίζει ότι σε μια τέτοια κρίσιμη στιγμή η απόφαση αυτή θα ήταν καταστροφική για τον λαό. Θα οδηγούσε τη χώρα στην αναρχία και την καταστροφή. «Ο λαός βασιλιά μου δεν έχει την ωριμότητα να διαχειριστεί τις τύχες του. Είναι μεγάλη η ευθύνη σου απέναντί του τούτη την ώρα. Αν υποχωρήσεις στα αιτήματά τους δεν δηλώνεις αδυναμία. Αντίθετα κερδίζεις χρόνο και εξασφαλίζεις τη νομιμότητα και την ηρεμία στη χώρα». </w:t>
      </w:r>
    </w:p>
    <w:p w14:paraId="03266479" w14:textId="77777777" w:rsidR="00D20721" w:rsidRPr="00D20721" w:rsidRDefault="00D20721" w:rsidP="00D20721">
      <w:pPr>
        <w:rPr>
          <w:lang w:val="el-GR" w:eastAsia="de-AT"/>
        </w:rPr>
      </w:pPr>
      <w:r w:rsidRPr="00D20721">
        <w:rPr>
          <w:lang w:val="el-GR" w:eastAsia="de-AT"/>
        </w:rPr>
        <w:lastRenderedPageBreak/>
        <w:t xml:space="preserve">Τα λόγια της Αμαλίας διέκοψαν πυροβολισμοί που ακούστηκαν από τις γειτονιές της πόλης. Ο </w:t>
      </w:r>
      <w:proofErr w:type="spellStart"/>
      <w:r w:rsidRPr="00D20721">
        <w:rPr>
          <w:lang w:val="el-GR" w:eastAsia="de-AT"/>
        </w:rPr>
        <w:t>Όθων</w:t>
      </w:r>
      <w:proofErr w:type="spellEnd"/>
      <w:r w:rsidRPr="00D20721">
        <w:rPr>
          <w:lang w:val="el-GR" w:eastAsia="de-AT"/>
        </w:rPr>
        <w:t xml:space="preserve"> κατάλαβε πως έπρεπε να πάρει τις αποφάσεις του καθώς η κατάσταση ήταν κρίσιμη και η ειρήνη κρεμόταν από μία κλωστή. Είχε πλέον  αποφασίσει να αποδεχτεί  τα αιτήματα των επαναστατών, όταν αντιπροσωπεία τους τον ενημέρωσε απαιτούν επιπλέον  και τα ακόλουθα: </w:t>
      </w:r>
    </w:p>
    <w:p w14:paraId="72E91DAB" w14:textId="77777777" w:rsidR="00D20721" w:rsidRPr="00D20721" w:rsidRDefault="00D20721" w:rsidP="00D20721">
      <w:pPr>
        <w:rPr>
          <w:lang w:val="el-GR" w:eastAsia="de-AT"/>
        </w:rPr>
      </w:pPr>
      <w:r w:rsidRPr="00D20721">
        <w:rPr>
          <w:lang w:val="el-GR" w:eastAsia="de-AT"/>
        </w:rPr>
        <w:t xml:space="preserve">Σχηματισμό νέου υπουργικού συμβουλίου, απονομή αριστείου στον Καλλέργη, τον Μακρυγιάννη και τους υπόλοιπους πρωτεργάτες  της εξέγερσης και καθιέρωση της 3ης Σεπτεμβρίου ως ημέρας εθνικών εορτασμών. Οι προσθήκες αυτές εξόργισαν ακόμη περισσότερο τον </w:t>
      </w:r>
      <w:proofErr w:type="spellStart"/>
      <w:r w:rsidRPr="00D20721">
        <w:rPr>
          <w:lang w:val="el-GR" w:eastAsia="de-AT"/>
        </w:rPr>
        <w:t>Όθωνα</w:t>
      </w:r>
      <w:proofErr w:type="spellEnd"/>
      <w:r w:rsidRPr="00D20721">
        <w:rPr>
          <w:lang w:val="el-GR" w:eastAsia="de-AT"/>
        </w:rPr>
        <w:t xml:space="preserve">, ο οποίος προσπάθησε να πετύχει την αναίρεσή τους με την μεσολάβηση των ξένων πρεσβευτών στους οποίους οι επαναστάτες είχαν επιτρέψει πριν από λίγο να μπουν στο παλάτι. </w:t>
      </w:r>
    </w:p>
    <w:p w14:paraId="74240D4D" w14:textId="77777777" w:rsidR="00D20721" w:rsidRPr="00D20721" w:rsidRDefault="00D20721" w:rsidP="00D20721">
      <w:pPr>
        <w:rPr>
          <w:lang w:val="el-GR" w:eastAsia="de-AT"/>
        </w:rPr>
      </w:pPr>
      <w:r w:rsidRPr="00D20721">
        <w:rPr>
          <w:lang w:val="el-GR" w:eastAsia="de-AT"/>
        </w:rPr>
        <w:t xml:space="preserve">Είχε ξημερώσει πια  αλλά το συγκεντρωμένο πλήθος δεν έλεγε να διαλυθεί. Όλοι περίμεναν τις επίσημες ανακοινώσεις, που όμως αργούσαν. Το πλήθος αρχίζει να χτυπά οργισμένο την πόρτα του ανακτόρου. Με συνθήματα και κραυγές απειλούν πώς θα την σπάσουν αν δεν εμφανιστεί ο βασιλιάς. Σε λίγο εμφανίζεται στον εξώστη ο </w:t>
      </w:r>
      <w:proofErr w:type="spellStart"/>
      <w:r w:rsidRPr="00D20721">
        <w:rPr>
          <w:lang w:val="el-GR" w:eastAsia="de-AT"/>
        </w:rPr>
        <w:t>Όθωνας</w:t>
      </w:r>
      <w:proofErr w:type="spellEnd"/>
      <w:r w:rsidRPr="00D20721">
        <w:rPr>
          <w:lang w:val="el-GR" w:eastAsia="de-AT"/>
        </w:rPr>
        <w:t xml:space="preserve"> περιστοιχισμένος από τους ξένους πρεσβευτές και τους νέους υπουργούς. Για λίγα δευτερόλεπτα στην πλατεία επικράτησε  απόλυτη σιωπή. Ξαφνικά κάποιος φώναξε: «Ζήτω ο βασιλιάς, ζήτω το έθνος!» Ο κόσμος άρχισε να επαναλαμβάνει ρυθμικά το σύνθημα. Για λίγα λεπτά, ο  </w:t>
      </w:r>
      <w:proofErr w:type="spellStart"/>
      <w:r w:rsidRPr="00D20721">
        <w:rPr>
          <w:lang w:val="el-GR" w:eastAsia="de-AT"/>
        </w:rPr>
        <w:t>Όθωνας</w:t>
      </w:r>
      <w:proofErr w:type="spellEnd"/>
      <w:r w:rsidRPr="00D20721">
        <w:rPr>
          <w:lang w:val="el-GR" w:eastAsia="de-AT"/>
        </w:rPr>
        <w:t xml:space="preserve"> στέκεται στον εξώστη, ενώ το πλήθος τον αποθεώνει. Ύστερα χαιρετά με ένα αμήχανο χαμόγελο και αποσύρεται στο εσωτερικό του ανακτόρου.  </w:t>
      </w:r>
    </w:p>
    <w:p w14:paraId="261F2E32" w14:textId="77777777" w:rsidR="00D20721" w:rsidRPr="00D20721" w:rsidRDefault="00D20721" w:rsidP="00D20721">
      <w:pPr>
        <w:rPr>
          <w:lang w:val="el-GR" w:eastAsia="de-AT"/>
        </w:rPr>
      </w:pPr>
      <w:r w:rsidRPr="00D20721">
        <w:rPr>
          <w:lang w:val="el-GR" w:eastAsia="de-AT"/>
        </w:rPr>
        <w:t xml:space="preserve">Η συγκέντρωση διαλύθηκε στις τρεις το μεσημέρι. Το ημερολόγιο έγραφε 3 Σεπτεμβρίου του 1843. Η -σχεδόν- αναίμακτη εξέγερση και τα αποτελέσματά της σύντομα διαδόθηκαν σε όλη τη χώρα και προκάλεσαν μεγάλο ενθουσιασμό. Οι Βαυαροί απομακρύνθηκαν από τα αξιώματά τους, οι περισσότεροι και από τη χώρα. Την επόμενη μέρα, το βασιλικό ζεύγος βγήκε έφιππο στους δρόμους της πόλης και αποθεώθηκε .Ένα μήνα  αργότερα, παρέθεταν δείπνο προς τιμήν των πρωτεργατών της επανάστασης, ανάμεσα στους οποίους και ο Καλλέργης, που είχε οριστεί διοικητής της Αθήνας και υπασπιστής του βασιλιά. Η ζωή στην πρωτεύουσα είχε ξαναβρεί τους ρυθμούς της. </w:t>
      </w:r>
    </w:p>
    <w:p w14:paraId="153C0B4F" w14:textId="77777777" w:rsidR="00D20721" w:rsidRPr="00D20721" w:rsidRDefault="00D20721" w:rsidP="00D20721">
      <w:pPr>
        <w:rPr>
          <w:lang w:val="el-GR" w:eastAsia="de-AT"/>
        </w:rPr>
      </w:pPr>
      <w:r w:rsidRPr="00D20721">
        <w:rPr>
          <w:lang w:val="el-GR" w:eastAsia="de-AT"/>
        </w:rPr>
        <w:t xml:space="preserve"> Την 3η Σεπτεμβρίου 1843, η Ελλάδα πέρασε από την «ελέω Θεού» μοναρχία στη συνταγματική μοναρχία. Η χώρα στο εξής θα κυβερνιόταν σύμφωνα με νόμους στους οποίους όφειλε να υπακούει ακόμα και ο βασιλιάς. Το Σύνταγμα, που διακηρύχτηκε τελικά τον Μάρτιο του 1844, ήταν βασισμένο στο γαλλικό Σύνταγμα του 1830 και στο βελγικό Σύνταγμα του 1831.  Περιλάμβανε μάλιστα και τον εκλογικό νόμο, που αναγνώριζε –για </w:t>
      </w:r>
      <w:r w:rsidRPr="00D20721">
        <w:rPr>
          <w:lang w:val="el-GR" w:eastAsia="de-AT"/>
        </w:rPr>
        <w:lastRenderedPageBreak/>
        <w:t xml:space="preserve">πρώτη φορά στην Ευρώπη- καθολικό δικαίωμα ψηφοφορίας για όλους τους  άρρενες πολίτες.  </w:t>
      </w:r>
    </w:p>
    <w:p w14:paraId="77DF9754" w14:textId="3B8A92B1" w:rsidR="006E6F05" w:rsidRPr="00CF7D64" w:rsidRDefault="00D20721" w:rsidP="00D20721">
      <w:pPr>
        <w:rPr>
          <w:lang w:val="el-GR" w:eastAsia="de-AT"/>
        </w:rPr>
      </w:pPr>
      <w:r w:rsidRPr="00D20721">
        <w:rPr>
          <w:lang w:val="el-GR" w:eastAsia="de-AT"/>
        </w:rPr>
        <w:t xml:space="preserve">Το ανάκτορο του </w:t>
      </w:r>
      <w:proofErr w:type="spellStart"/>
      <w:r w:rsidRPr="00D20721">
        <w:rPr>
          <w:lang w:val="el-GR" w:eastAsia="de-AT"/>
        </w:rPr>
        <w:t>Όθωνα</w:t>
      </w:r>
      <w:proofErr w:type="spellEnd"/>
      <w:r w:rsidRPr="00D20721">
        <w:rPr>
          <w:lang w:val="el-GR" w:eastAsia="de-AT"/>
        </w:rPr>
        <w:t xml:space="preserve"> και της Αμαλίας στεγάζει σήμερα στο κοινοβούλιο της Ελλάδας, της οποίας το πολίτευμα είναι αβασίλευτη </w:t>
      </w:r>
      <w:proofErr w:type="spellStart"/>
      <w:r w:rsidRPr="00D20721">
        <w:rPr>
          <w:lang w:val="el-GR" w:eastAsia="de-AT"/>
        </w:rPr>
        <w:t>προεδρευόμενη</w:t>
      </w:r>
      <w:proofErr w:type="spellEnd"/>
      <w:r w:rsidRPr="00D20721">
        <w:rPr>
          <w:lang w:val="el-GR" w:eastAsia="de-AT"/>
        </w:rPr>
        <w:t xml:space="preserve"> δημοκρατία. Ο χώρος μπροστά από το παλάτι του </w:t>
      </w:r>
      <w:proofErr w:type="spellStart"/>
      <w:r w:rsidRPr="00D20721">
        <w:rPr>
          <w:lang w:val="el-GR" w:eastAsia="de-AT"/>
        </w:rPr>
        <w:t>Όθωνα</w:t>
      </w:r>
      <w:proofErr w:type="spellEnd"/>
      <w:r w:rsidRPr="00D20721">
        <w:rPr>
          <w:lang w:val="el-GR" w:eastAsia="de-AT"/>
        </w:rPr>
        <w:t xml:space="preserve"> ,όπου εκτυλίχθηκαν τα γεγονότα εκείνης της νύχτας, είναι σήμερα η πάντα γεμάτη από Έλληνες και ξένους επισκέπτες «Πλατεία Συντάγματος»</w:t>
      </w:r>
      <w:r w:rsidR="00EF15BD" w:rsidRPr="00CF7D64">
        <w:rPr>
          <w:lang w:val="el-GR" w:eastAsia="de-AT"/>
        </w:rPr>
        <w:t>.</w:t>
      </w:r>
    </w:p>
    <w:p w14:paraId="474F8293" w14:textId="65C4D145" w:rsidR="001F62E8" w:rsidRPr="00CF7D64" w:rsidRDefault="00D033EC" w:rsidP="001F62E8">
      <w:pPr>
        <w:pStyle w:val="Heading1"/>
        <w:rPr>
          <w:lang w:val="el-GR"/>
        </w:rPr>
      </w:pPr>
      <w:bookmarkStart w:id="39" w:name="_Toc87285718"/>
      <w:bookmarkStart w:id="40" w:name="_Toc97895273"/>
      <w:bookmarkStart w:id="41" w:name="_Toc103242536"/>
      <w:r w:rsidRPr="00CF7D64">
        <w:rPr>
          <w:lang w:val="el-GR"/>
        </w:rPr>
        <w:t xml:space="preserve">7 </w:t>
      </w:r>
      <w:bookmarkEnd w:id="39"/>
      <w:bookmarkEnd w:id="40"/>
      <w:r w:rsidR="00D20721" w:rsidRPr="00D20721">
        <w:rPr>
          <w:lang w:val="el-GR"/>
        </w:rPr>
        <w:t>Μαθαίνοντας από την Ιστορία</w:t>
      </w:r>
      <w:bookmarkEnd w:id="41"/>
    </w:p>
    <w:p w14:paraId="505123B5" w14:textId="42C1A543" w:rsidR="001F62E8" w:rsidRPr="00CF7D64" w:rsidRDefault="00D20721" w:rsidP="001F62E8">
      <w:pPr>
        <w:tabs>
          <w:tab w:val="left" w:pos="5388"/>
        </w:tabs>
        <w:rPr>
          <w:lang w:val="el-GR"/>
        </w:rPr>
      </w:pPr>
      <w:r w:rsidRPr="00D20721">
        <w:rPr>
          <w:lang w:val="el-GR"/>
        </w:rPr>
        <w:t>Τώρα μοιραστείτε την εμπειρία και τις σκέψεις σας με τους συμμαθητές σας</w:t>
      </w:r>
      <w:r w:rsidR="001F62E8" w:rsidRPr="00CF7D64">
        <w:rPr>
          <w:lang w:val="el-GR"/>
        </w:rPr>
        <w:t>:</w:t>
      </w:r>
    </w:p>
    <w:p w14:paraId="6F0B223A" w14:textId="77777777" w:rsidR="00F66F1D" w:rsidRPr="00F66F1D" w:rsidRDefault="00F66F1D" w:rsidP="00F66F1D">
      <w:pPr>
        <w:pStyle w:val="BulletHeader"/>
        <w:numPr>
          <w:ilvl w:val="0"/>
          <w:numId w:val="10"/>
        </w:numPr>
        <w:rPr>
          <w:lang w:val="el-GR"/>
        </w:rPr>
      </w:pPr>
      <w:r w:rsidRPr="00F66F1D">
        <w:rPr>
          <w:lang w:val="el-GR"/>
        </w:rPr>
        <w:t>Πώς ήταν; Καταφέρατε να βάλετε τον εαυτό σας στην κατάσταση και τη θέση του ατόμου/των ατόμων;</w:t>
      </w:r>
    </w:p>
    <w:p w14:paraId="17CD165C" w14:textId="77777777" w:rsidR="00F66F1D" w:rsidRPr="00F66F1D" w:rsidRDefault="00F66F1D" w:rsidP="00F66F1D">
      <w:pPr>
        <w:pStyle w:val="BulletHeader"/>
        <w:numPr>
          <w:ilvl w:val="0"/>
          <w:numId w:val="10"/>
        </w:numPr>
        <w:rPr>
          <w:i w:val="0"/>
          <w:lang w:val="el-GR"/>
        </w:rPr>
      </w:pPr>
      <w:r w:rsidRPr="00F66F1D">
        <w:rPr>
          <w:bCs/>
          <w:lang w:val="el-GR"/>
        </w:rPr>
        <w:t>Μπορείτε να καταλάβετε γιατί ενήργησαν όπως ενήργησαν;</w:t>
      </w:r>
    </w:p>
    <w:p w14:paraId="15D49ABA" w14:textId="37AA3557" w:rsidR="001F62E8" w:rsidRPr="00CF7D64" w:rsidRDefault="00D20721" w:rsidP="00F66F1D">
      <w:pPr>
        <w:pStyle w:val="BulletHeader"/>
        <w:numPr>
          <w:ilvl w:val="0"/>
          <w:numId w:val="10"/>
        </w:numPr>
        <w:rPr>
          <w:i w:val="0"/>
          <w:lang w:val="el-GR"/>
        </w:rPr>
      </w:pPr>
      <w:r w:rsidRPr="00D20721">
        <w:rPr>
          <w:lang w:val="el-GR"/>
        </w:rPr>
        <w:t>Θα ενεργούσατε με τον ίδιο τρόπο;</w:t>
      </w:r>
    </w:p>
    <w:p w14:paraId="18408F17" w14:textId="463695EF" w:rsidR="001F62E8" w:rsidRPr="00475987" w:rsidRDefault="00475987" w:rsidP="00F44A12">
      <w:pPr>
        <w:pStyle w:val="BulletHeader"/>
        <w:numPr>
          <w:ilvl w:val="0"/>
          <w:numId w:val="10"/>
        </w:numPr>
        <w:rPr>
          <w:i w:val="0"/>
          <w:lang w:val="el-GR"/>
        </w:rPr>
      </w:pPr>
      <w:r w:rsidRPr="00475987">
        <w:rPr>
          <w:lang w:val="el-GR"/>
        </w:rPr>
        <w:t>Τι θα μπορούσε να είχε συμβεί, αν ένας από τους χαρακτήρες ενεργούσε με διαφορετικό τρόπο;</w:t>
      </w:r>
      <w:r w:rsidR="007F6CF2">
        <w:rPr>
          <w:lang w:val="el-GR"/>
        </w:rPr>
        <w:t xml:space="preserve"> </w:t>
      </w:r>
      <w:r w:rsidRPr="00475987">
        <w:rPr>
          <w:lang w:val="el-GR"/>
        </w:rPr>
        <w:t>(Λάμπρος:…, Ρόζα:…, Καλλέργης:…, Βασίλισσα Αμαλία:…)</w:t>
      </w:r>
    </w:p>
    <w:p w14:paraId="7FBE1DB3" w14:textId="54C59750" w:rsidR="001F62E8" w:rsidRPr="00CF7D64" w:rsidRDefault="00D20721" w:rsidP="001F62E8">
      <w:pPr>
        <w:tabs>
          <w:tab w:val="left" w:pos="5388"/>
        </w:tabs>
        <w:rPr>
          <w:lang w:val="el-GR"/>
        </w:rPr>
      </w:pPr>
      <w:bookmarkStart w:id="42" w:name="_Hlk69212878"/>
      <w:r w:rsidRPr="00D20721">
        <w:rPr>
          <w:lang w:val="el-GR"/>
        </w:rPr>
        <w:t>Περαιτέρω ερωτήσεις για να αξιοποιήσετε στο έπακρο τις εμπειρίες και τις γνώσεις σας σχετικά με το επεισόδιο</w:t>
      </w:r>
    </w:p>
    <w:p w14:paraId="3B864CA5" w14:textId="79A566F7" w:rsidR="001F62E8" w:rsidRPr="00CF7D64" w:rsidRDefault="00D20721" w:rsidP="00D20721">
      <w:pPr>
        <w:pStyle w:val="BulletHeader"/>
        <w:numPr>
          <w:ilvl w:val="0"/>
          <w:numId w:val="10"/>
        </w:numPr>
        <w:rPr>
          <w:i w:val="0"/>
          <w:lang w:val="el-GR"/>
        </w:rPr>
      </w:pPr>
      <w:r w:rsidRPr="00D20721">
        <w:rPr>
          <w:lang w:val="el-GR"/>
        </w:rPr>
        <w:t xml:space="preserve">Για ποιον η λύση (όπως περιγράφεται στο κεφάλαιο «Πώς συνεχίζεται η ιστορία» έκανε τη ζωή </w:t>
      </w:r>
      <w:r>
        <w:rPr>
          <w:lang w:val="el-GR"/>
        </w:rPr>
        <w:t xml:space="preserve">του </w:t>
      </w:r>
      <w:r w:rsidRPr="00D20721">
        <w:rPr>
          <w:lang w:val="el-GR"/>
        </w:rPr>
        <w:t>καλύτερη;</w:t>
      </w:r>
    </w:p>
    <w:bookmarkEnd w:id="42"/>
    <w:p w14:paraId="79DEC6E9" w14:textId="77777777" w:rsidR="00D20721" w:rsidRPr="00D20721" w:rsidRDefault="00D20721" w:rsidP="00D20721">
      <w:pPr>
        <w:pStyle w:val="BulletHeader"/>
        <w:numPr>
          <w:ilvl w:val="0"/>
          <w:numId w:val="10"/>
        </w:numPr>
        <w:rPr>
          <w:lang w:val="el-GR"/>
        </w:rPr>
      </w:pPr>
      <w:r w:rsidRPr="00D20721">
        <w:rPr>
          <w:lang w:val="el-GR"/>
        </w:rPr>
        <w:t>Υπήρχαν και χαμένοι; Ποιοί ήταν αυτοί; Τι έχασαν;</w:t>
      </w:r>
    </w:p>
    <w:p w14:paraId="7281C7C3" w14:textId="77777777" w:rsidR="00D20721" w:rsidRPr="00D20721" w:rsidRDefault="00D20721" w:rsidP="00D20721">
      <w:pPr>
        <w:pStyle w:val="BulletHeader"/>
        <w:numPr>
          <w:ilvl w:val="0"/>
          <w:numId w:val="10"/>
        </w:numPr>
        <w:rPr>
          <w:lang w:val="el-GR"/>
        </w:rPr>
      </w:pPr>
      <w:r w:rsidRPr="00D20721">
        <w:rPr>
          <w:lang w:val="el-GR"/>
        </w:rPr>
        <w:t>Αν κοιτάξετε τον σημερινό κόσμο - έχουμε καταστάσεις στον κόσμο αυτή τη στιγμή που μοιάζουν με το ιστορικό επεισόδιο;</w:t>
      </w:r>
    </w:p>
    <w:p w14:paraId="00C16079" w14:textId="22C9CCCB" w:rsidR="001F62E8" w:rsidRPr="00CF7D64" w:rsidRDefault="00F66F1D" w:rsidP="00F66F1D">
      <w:pPr>
        <w:pStyle w:val="BulletHeader"/>
        <w:numPr>
          <w:ilvl w:val="0"/>
          <w:numId w:val="10"/>
        </w:numPr>
        <w:rPr>
          <w:i w:val="0"/>
          <w:lang w:val="el-GR"/>
        </w:rPr>
      </w:pPr>
      <w:r w:rsidRPr="00F66F1D">
        <w:rPr>
          <w:bCs/>
          <w:lang w:val="el-GR"/>
        </w:rPr>
        <w:t>Τι μπορούμε να μάθουμε σήμερα από αυτό το επεισόδιο της ιστορίας</w:t>
      </w:r>
      <w:r w:rsidR="00D20721" w:rsidRPr="00D20721">
        <w:rPr>
          <w:lang w:val="el-GR"/>
        </w:rPr>
        <w:t>;</w:t>
      </w:r>
    </w:p>
    <w:p w14:paraId="2710B72A" w14:textId="77777777" w:rsidR="001F62E8" w:rsidRPr="00CF7D64" w:rsidRDefault="001F62E8" w:rsidP="00EF15BD">
      <w:pPr>
        <w:rPr>
          <w:lang w:val="el-GR" w:eastAsia="de-AT"/>
        </w:rPr>
      </w:pPr>
    </w:p>
    <w:sectPr w:rsidR="001F62E8" w:rsidRPr="00CF7D64" w:rsidSect="00675625">
      <w:headerReference w:type="default" r:id="rId43"/>
      <w:footerReference w:type="default" r:id="rId44"/>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003D" w14:textId="77777777" w:rsidR="00130219" w:rsidRDefault="00130219" w:rsidP="00776DC9">
      <w:r>
        <w:separator/>
      </w:r>
    </w:p>
  </w:endnote>
  <w:endnote w:type="continuationSeparator" w:id="0">
    <w:p w14:paraId="3DCF0F3A" w14:textId="77777777" w:rsidR="00130219" w:rsidRDefault="00130219" w:rsidP="00776DC9">
      <w:r>
        <w:continuationSeparator/>
      </w:r>
    </w:p>
  </w:endnote>
  <w:endnote w:type="continuationNotice" w:id="1">
    <w:p w14:paraId="397E1854" w14:textId="77777777" w:rsidR="00130219" w:rsidRDefault="0013021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FA75EF" w:rsidRDefault="00FA75EF" w:rsidP="00776DC9">
    <w:pPr>
      <w:pStyle w:val="Footer"/>
    </w:pPr>
  </w:p>
  <w:p w14:paraId="6C636D13" w14:textId="77777777" w:rsidR="00FA75EF" w:rsidRDefault="00FA75EF"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FA75EF" w:rsidRDefault="00FA75EF"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341A2318" w:rsidR="00F455C1" w:rsidRPr="001D0565" w:rsidRDefault="00DA7AA4">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51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4001BC" w:rsidRPr="004001BC">
          <w:rPr>
            <w:i/>
            <w:iCs/>
            <w:noProof/>
            <w:color w:val="0070C0"/>
            <w:lang w:val="el-GR"/>
          </w:rPr>
          <w:t>2</w:t>
        </w:r>
        <w:r w:rsidR="00F455C1" w:rsidRPr="001D0565">
          <w:rPr>
            <w:i/>
            <w:iCs/>
            <w:color w:val="0070C0"/>
          </w:rPr>
          <w:fldChar w:fldCharType="end"/>
        </w:r>
      </w:p>
    </w:sdtContent>
  </w:sdt>
  <w:p w14:paraId="4257552F" w14:textId="2479C325" w:rsidR="00FA75EF" w:rsidRDefault="00FA75EF"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2A48E" w14:textId="77777777" w:rsidR="00130219" w:rsidRDefault="00130219" w:rsidP="00776DC9">
      <w:bookmarkStart w:id="0" w:name="_Hlk84071642"/>
      <w:bookmarkEnd w:id="0"/>
      <w:r>
        <w:separator/>
      </w:r>
    </w:p>
  </w:footnote>
  <w:footnote w:type="continuationSeparator" w:id="0">
    <w:p w14:paraId="01AED09B" w14:textId="77777777" w:rsidR="00130219" w:rsidRDefault="00130219" w:rsidP="00776DC9">
      <w:r>
        <w:continuationSeparator/>
      </w:r>
    </w:p>
  </w:footnote>
  <w:footnote w:type="continuationNotice" w:id="1">
    <w:p w14:paraId="5F11CFDD" w14:textId="77777777" w:rsidR="00130219" w:rsidRDefault="0013021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FA75EF" w:rsidRDefault="00FA75EF">
    <w:pPr>
      <w:pStyle w:val="Header"/>
    </w:pPr>
  </w:p>
  <w:p w14:paraId="521AE5CC" w14:textId="77777777" w:rsidR="00FA75EF" w:rsidRPr="00A335EA" w:rsidRDefault="00FA75EF"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FA75EF" w:rsidRDefault="00FA75EF"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FA75EF" w:rsidRPr="000A6DF5" w:rsidRDefault="00FA75EF"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F7F0786" w:rsidR="000A6DF5" w:rsidRPr="00F30CEA" w:rsidRDefault="00F30CEA" w:rsidP="00A975DE">
    <w:pPr>
      <w:pStyle w:val="Header"/>
      <w:rPr>
        <w:rFonts w:asciiTheme="majorHAnsi" w:hAnsiTheme="majorHAnsi" w:cstheme="majorHAnsi"/>
        <w:color w:val="0070C0"/>
        <w:lang w:val="el-GR"/>
      </w:rPr>
    </w:pPr>
    <w:r>
      <w:rPr>
        <w:rFonts w:asciiTheme="majorHAnsi" w:hAnsiTheme="majorHAnsi" w:cstheme="majorHAnsi"/>
        <w:color w:val="0070C0"/>
        <w:lang w:val="el-GR"/>
      </w:rPr>
      <w:t>Επεισόδιο</w:t>
    </w:r>
    <w:r w:rsidR="00A975DE" w:rsidRPr="00F30CEA">
      <w:rPr>
        <w:rFonts w:asciiTheme="majorHAnsi" w:hAnsiTheme="majorHAnsi" w:cstheme="majorHAnsi"/>
        <w:color w:val="0070C0"/>
        <w:lang w:val="el-GR"/>
      </w:rPr>
      <w:t xml:space="preserve"> </w:t>
    </w:r>
    <w:r w:rsidR="00555A97" w:rsidRPr="00F30CEA">
      <w:rPr>
        <w:rFonts w:asciiTheme="majorHAnsi" w:hAnsiTheme="majorHAnsi" w:cstheme="majorHAnsi"/>
        <w:color w:val="0070C0"/>
        <w:lang w:val="el-GR"/>
      </w:rPr>
      <w:t>3</w:t>
    </w:r>
    <w:r w:rsidR="00A975DE" w:rsidRPr="00F30CEA">
      <w:rPr>
        <w:rFonts w:asciiTheme="majorHAnsi" w:hAnsiTheme="majorHAnsi" w:cstheme="majorHAnsi"/>
        <w:color w:val="0070C0"/>
        <w:lang w:val="el-GR"/>
      </w:rPr>
      <w:t xml:space="preserve"> -</w:t>
    </w:r>
    <w:r w:rsidR="00BA5C23" w:rsidRPr="00F30CEA">
      <w:rPr>
        <w:lang w:val="el-GR"/>
      </w:rPr>
      <w:t xml:space="preserve"> </w:t>
    </w:r>
    <w:r w:rsidRPr="00F30CEA">
      <w:rPr>
        <w:rFonts w:asciiTheme="majorHAnsi" w:hAnsiTheme="majorHAnsi" w:cstheme="majorHAnsi"/>
        <w:color w:val="0070C0"/>
        <w:lang w:val="el-GR"/>
      </w:rPr>
      <w:t xml:space="preserve">Η Ημέρα που άλλαξε την Σύγχρονη Ελλάδα </w:t>
    </w:r>
    <w:r w:rsidR="000A6DF5" w:rsidRPr="00A975DE">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5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26F47"/>
    <w:multiLevelType w:val="hybridMultilevel"/>
    <w:tmpl w:val="C004D4E6"/>
    <w:lvl w:ilvl="0" w:tplc="ACCC9DB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90B008D"/>
    <w:multiLevelType w:val="multilevel"/>
    <w:tmpl w:val="848A2484"/>
    <w:lvl w:ilvl="0">
      <w:start w:val="1"/>
      <w:numFmt w:val="decimal"/>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D85096"/>
    <w:multiLevelType w:val="hybridMultilevel"/>
    <w:tmpl w:val="23B40C60"/>
    <w:lvl w:ilvl="0" w:tplc="679C5646">
      <w:start w:val="1"/>
      <w:numFmt w:val="bullet"/>
      <w:pStyle w:val="BulletHeader"/>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64A73856"/>
    <w:multiLevelType w:val="hybridMultilevel"/>
    <w:tmpl w:val="2FAA1888"/>
    <w:lvl w:ilvl="0" w:tplc="6732842A">
      <w:start w:val="1"/>
      <w:numFmt w:val="bullet"/>
      <w:pStyle w:val="ListParagraph"/>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1C5502"/>
    <w:multiLevelType w:val="hybridMultilevel"/>
    <w:tmpl w:val="059808A8"/>
    <w:lvl w:ilvl="0" w:tplc="5232D07E">
      <w:start w:val="1"/>
      <w:numFmt w:val="bullet"/>
      <w:lvlText w:val="•"/>
      <w:lvlJc w:val="left"/>
      <w:pPr>
        <w:tabs>
          <w:tab w:val="num" w:pos="720"/>
        </w:tabs>
        <w:ind w:left="720" w:hanging="360"/>
      </w:pPr>
      <w:rPr>
        <w:rFonts w:ascii="Times New Roman" w:hAnsi="Times New Roman" w:hint="default"/>
      </w:rPr>
    </w:lvl>
    <w:lvl w:ilvl="1" w:tplc="0BD8D8E8" w:tentative="1">
      <w:start w:val="1"/>
      <w:numFmt w:val="bullet"/>
      <w:lvlText w:val="•"/>
      <w:lvlJc w:val="left"/>
      <w:pPr>
        <w:tabs>
          <w:tab w:val="num" w:pos="1440"/>
        </w:tabs>
        <w:ind w:left="1440" w:hanging="360"/>
      </w:pPr>
      <w:rPr>
        <w:rFonts w:ascii="Times New Roman" w:hAnsi="Times New Roman" w:hint="default"/>
      </w:rPr>
    </w:lvl>
    <w:lvl w:ilvl="2" w:tplc="FAE602B8" w:tentative="1">
      <w:start w:val="1"/>
      <w:numFmt w:val="bullet"/>
      <w:lvlText w:val="•"/>
      <w:lvlJc w:val="left"/>
      <w:pPr>
        <w:tabs>
          <w:tab w:val="num" w:pos="2160"/>
        </w:tabs>
        <w:ind w:left="2160" w:hanging="360"/>
      </w:pPr>
      <w:rPr>
        <w:rFonts w:ascii="Times New Roman" w:hAnsi="Times New Roman" w:hint="default"/>
      </w:rPr>
    </w:lvl>
    <w:lvl w:ilvl="3" w:tplc="8C5AE37E" w:tentative="1">
      <w:start w:val="1"/>
      <w:numFmt w:val="bullet"/>
      <w:lvlText w:val="•"/>
      <w:lvlJc w:val="left"/>
      <w:pPr>
        <w:tabs>
          <w:tab w:val="num" w:pos="2880"/>
        </w:tabs>
        <w:ind w:left="2880" w:hanging="360"/>
      </w:pPr>
      <w:rPr>
        <w:rFonts w:ascii="Times New Roman" w:hAnsi="Times New Roman" w:hint="default"/>
      </w:rPr>
    </w:lvl>
    <w:lvl w:ilvl="4" w:tplc="E3F6F248" w:tentative="1">
      <w:start w:val="1"/>
      <w:numFmt w:val="bullet"/>
      <w:lvlText w:val="•"/>
      <w:lvlJc w:val="left"/>
      <w:pPr>
        <w:tabs>
          <w:tab w:val="num" w:pos="3600"/>
        </w:tabs>
        <w:ind w:left="3600" w:hanging="360"/>
      </w:pPr>
      <w:rPr>
        <w:rFonts w:ascii="Times New Roman" w:hAnsi="Times New Roman" w:hint="default"/>
      </w:rPr>
    </w:lvl>
    <w:lvl w:ilvl="5" w:tplc="6416170E" w:tentative="1">
      <w:start w:val="1"/>
      <w:numFmt w:val="bullet"/>
      <w:lvlText w:val="•"/>
      <w:lvlJc w:val="left"/>
      <w:pPr>
        <w:tabs>
          <w:tab w:val="num" w:pos="4320"/>
        </w:tabs>
        <w:ind w:left="4320" w:hanging="360"/>
      </w:pPr>
      <w:rPr>
        <w:rFonts w:ascii="Times New Roman" w:hAnsi="Times New Roman" w:hint="default"/>
      </w:rPr>
    </w:lvl>
    <w:lvl w:ilvl="6" w:tplc="CF12727C" w:tentative="1">
      <w:start w:val="1"/>
      <w:numFmt w:val="bullet"/>
      <w:lvlText w:val="•"/>
      <w:lvlJc w:val="left"/>
      <w:pPr>
        <w:tabs>
          <w:tab w:val="num" w:pos="5040"/>
        </w:tabs>
        <w:ind w:left="5040" w:hanging="360"/>
      </w:pPr>
      <w:rPr>
        <w:rFonts w:ascii="Times New Roman" w:hAnsi="Times New Roman" w:hint="default"/>
      </w:rPr>
    </w:lvl>
    <w:lvl w:ilvl="7" w:tplc="772659B2" w:tentative="1">
      <w:start w:val="1"/>
      <w:numFmt w:val="bullet"/>
      <w:lvlText w:val="•"/>
      <w:lvlJc w:val="left"/>
      <w:pPr>
        <w:tabs>
          <w:tab w:val="num" w:pos="5760"/>
        </w:tabs>
        <w:ind w:left="5760" w:hanging="360"/>
      </w:pPr>
      <w:rPr>
        <w:rFonts w:ascii="Times New Roman" w:hAnsi="Times New Roman" w:hint="default"/>
      </w:rPr>
    </w:lvl>
    <w:lvl w:ilvl="8" w:tplc="61B8408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7AE0DD2"/>
    <w:multiLevelType w:val="hybridMultilevel"/>
    <w:tmpl w:val="CE087E20"/>
    <w:lvl w:ilvl="0" w:tplc="A62677F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45284918">
    <w:abstractNumId w:val="4"/>
  </w:num>
  <w:num w:numId="2" w16cid:durableId="781416139">
    <w:abstractNumId w:val="7"/>
  </w:num>
  <w:num w:numId="3" w16cid:durableId="127362495">
    <w:abstractNumId w:val="2"/>
  </w:num>
  <w:num w:numId="4" w16cid:durableId="2108109956">
    <w:abstractNumId w:val="5"/>
  </w:num>
  <w:num w:numId="5" w16cid:durableId="91974957">
    <w:abstractNumId w:val="3"/>
  </w:num>
  <w:num w:numId="6" w16cid:durableId="429007545">
    <w:abstractNumId w:val="11"/>
  </w:num>
  <w:num w:numId="7" w16cid:durableId="494037078">
    <w:abstractNumId w:val="1"/>
  </w:num>
  <w:num w:numId="8" w16cid:durableId="1719013517">
    <w:abstractNumId w:val="6"/>
  </w:num>
  <w:num w:numId="9" w16cid:durableId="1793550606">
    <w:abstractNumId w:val="0"/>
  </w:num>
  <w:num w:numId="10" w16cid:durableId="1387294712">
    <w:abstractNumId w:val="10"/>
  </w:num>
  <w:num w:numId="11" w16cid:durableId="326252357">
    <w:abstractNumId w:val="8"/>
  </w:num>
  <w:num w:numId="12" w16cid:durableId="1095369831">
    <w:abstractNumId w:val="3"/>
  </w:num>
  <w:num w:numId="13" w16cid:durableId="926429107">
    <w:abstractNumId w:val="3"/>
  </w:num>
  <w:num w:numId="14" w16cid:durableId="1164854960">
    <w:abstractNumId w:val="3"/>
  </w:num>
  <w:num w:numId="15" w16cid:durableId="148007229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55F10"/>
    <w:rsid w:val="000626CA"/>
    <w:rsid w:val="000632DA"/>
    <w:rsid w:val="00064769"/>
    <w:rsid w:val="00067A4A"/>
    <w:rsid w:val="00067EFB"/>
    <w:rsid w:val="00070192"/>
    <w:rsid w:val="0007132B"/>
    <w:rsid w:val="00075914"/>
    <w:rsid w:val="00076129"/>
    <w:rsid w:val="000761CC"/>
    <w:rsid w:val="000804BE"/>
    <w:rsid w:val="000860A8"/>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46CF"/>
    <w:rsid w:val="000D62B4"/>
    <w:rsid w:val="000D7341"/>
    <w:rsid w:val="000D7B3E"/>
    <w:rsid w:val="000E30A7"/>
    <w:rsid w:val="000E320B"/>
    <w:rsid w:val="000E3882"/>
    <w:rsid w:val="000E4F1E"/>
    <w:rsid w:val="000E5BC7"/>
    <w:rsid w:val="000E7F8A"/>
    <w:rsid w:val="000F4759"/>
    <w:rsid w:val="000F5F57"/>
    <w:rsid w:val="000F7184"/>
    <w:rsid w:val="001013BF"/>
    <w:rsid w:val="0010711D"/>
    <w:rsid w:val="001122AA"/>
    <w:rsid w:val="001129A1"/>
    <w:rsid w:val="0011445F"/>
    <w:rsid w:val="00127493"/>
    <w:rsid w:val="00130219"/>
    <w:rsid w:val="001306A7"/>
    <w:rsid w:val="00131453"/>
    <w:rsid w:val="001316AC"/>
    <w:rsid w:val="001338F8"/>
    <w:rsid w:val="001348E1"/>
    <w:rsid w:val="001359E5"/>
    <w:rsid w:val="001369A3"/>
    <w:rsid w:val="00137373"/>
    <w:rsid w:val="001375C1"/>
    <w:rsid w:val="0014282B"/>
    <w:rsid w:val="001440A7"/>
    <w:rsid w:val="001440C0"/>
    <w:rsid w:val="00144E9B"/>
    <w:rsid w:val="001500A3"/>
    <w:rsid w:val="00150419"/>
    <w:rsid w:val="001513E1"/>
    <w:rsid w:val="0015336C"/>
    <w:rsid w:val="00154B21"/>
    <w:rsid w:val="00156B07"/>
    <w:rsid w:val="00156C33"/>
    <w:rsid w:val="001571A8"/>
    <w:rsid w:val="00157259"/>
    <w:rsid w:val="001576E7"/>
    <w:rsid w:val="0016317A"/>
    <w:rsid w:val="00163BBF"/>
    <w:rsid w:val="00167190"/>
    <w:rsid w:val="00171DBB"/>
    <w:rsid w:val="0017554E"/>
    <w:rsid w:val="00177ABD"/>
    <w:rsid w:val="00180321"/>
    <w:rsid w:val="00181111"/>
    <w:rsid w:val="0018455A"/>
    <w:rsid w:val="00185317"/>
    <w:rsid w:val="00185B35"/>
    <w:rsid w:val="00185EE2"/>
    <w:rsid w:val="001862FC"/>
    <w:rsid w:val="00190C7F"/>
    <w:rsid w:val="00191EE5"/>
    <w:rsid w:val="00191F17"/>
    <w:rsid w:val="00191FD4"/>
    <w:rsid w:val="001923B2"/>
    <w:rsid w:val="00192938"/>
    <w:rsid w:val="0019541C"/>
    <w:rsid w:val="00195574"/>
    <w:rsid w:val="00196257"/>
    <w:rsid w:val="001965F5"/>
    <w:rsid w:val="001A03C9"/>
    <w:rsid w:val="001A08E3"/>
    <w:rsid w:val="001A0B03"/>
    <w:rsid w:val="001A0B6F"/>
    <w:rsid w:val="001A11F9"/>
    <w:rsid w:val="001A2416"/>
    <w:rsid w:val="001A3914"/>
    <w:rsid w:val="001B2C92"/>
    <w:rsid w:val="001B2D71"/>
    <w:rsid w:val="001B6CC4"/>
    <w:rsid w:val="001B719E"/>
    <w:rsid w:val="001C3E19"/>
    <w:rsid w:val="001C3FE2"/>
    <w:rsid w:val="001C6436"/>
    <w:rsid w:val="001C79AA"/>
    <w:rsid w:val="001D0565"/>
    <w:rsid w:val="001D0582"/>
    <w:rsid w:val="001D098E"/>
    <w:rsid w:val="001D5F88"/>
    <w:rsid w:val="001E1F28"/>
    <w:rsid w:val="001E7EB1"/>
    <w:rsid w:val="001F0E85"/>
    <w:rsid w:val="001F1494"/>
    <w:rsid w:val="001F45BD"/>
    <w:rsid w:val="001F5521"/>
    <w:rsid w:val="001F62E8"/>
    <w:rsid w:val="00200035"/>
    <w:rsid w:val="002003EC"/>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357D9"/>
    <w:rsid w:val="0024023D"/>
    <w:rsid w:val="00240996"/>
    <w:rsid w:val="00242C76"/>
    <w:rsid w:val="00243B9B"/>
    <w:rsid w:val="002444AE"/>
    <w:rsid w:val="002456B0"/>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7666"/>
    <w:rsid w:val="00267695"/>
    <w:rsid w:val="002705E7"/>
    <w:rsid w:val="0027078B"/>
    <w:rsid w:val="00273AD0"/>
    <w:rsid w:val="002742EF"/>
    <w:rsid w:val="00274845"/>
    <w:rsid w:val="00276F95"/>
    <w:rsid w:val="00281E6B"/>
    <w:rsid w:val="0028435A"/>
    <w:rsid w:val="00284524"/>
    <w:rsid w:val="00286AC6"/>
    <w:rsid w:val="00287AFE"/>
    <w:rsid w:val="002913C8"/>
    <w:rsid w:val="00291AB3"/>
    <w:rsid w:val="002937C3"/>
    <w:rsid w:val="002956DF"/>
    <w:rsid w:val="00295DEF"/>
    <w:rsid w:val="00296835"/>
    <w:rsid w:val="002976F6"/>
    <w:rsid w:val="002A079D"/>
    <w:rsid w:val="002A0C7D"/>
    <w:rsid w:val="002A1B72"/>
    <w:rsid w:val="002A1D2F"/>
    <w:rsid w:val="002A33B3"/>
    <w:rsid w:val="002A3FF5"/>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662C"/>
    <w:rsid w:val="002D7540"/>
    <w:rsid w:val="002D7F3E"/>
    <w:rsid w:val="002E08A4"/>
    <w:rsid w:val="002E7942"/>
    <w:rsid w:val="002F22EA"/>
    <w:rsid w:val="002F2ED1"/>
    <w:rsid w:val="002F321C"/>
    <w:rsid w:val="002F3A0F"/>
    <w:rsid w:val="002F3F91"/>
    <w:rsid w:val="002F401A"/>
    <w:rsid w:val="002F5734"/>
    <w:rsid w:val="002F57D6"/>
    <w:rsid w:val="002F5AA8"/>
    <w:rsid w:val="002F62ED"/>
    <w:rsid w:val="003010C1"/>
    <w:rsid w:val="00303574"/>
    <w:rsid w:val="00303C48"/>
    <w:rsid w:val="00304558"/>
    <w:rsid w:val="0030505C"/>
    <w:rsid w:val="003051BB"/>
    <w:rsid w:val="003054E9"/>
    <w:rsid w:val="00310474"/>
    <w:rsid w:val="00312B3B"/>
    <w:rsid w:val="00313940"/>
    <w:rsid w:val="00315F28"/>
    <w:rsid w:val="00316ACA"/>
    <w:rsid w:val="00316D05"/>
    <w:rsid w:val="00320946"/>
    <w:rsid w:val="00320BA4"/>
    <w:rsid w:val="003210BC"/>
    <w:rsid w:val="00323641"/>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1A9"/>
    <w:rsid w:val="003552FD"/>
    <w:rsid w:val="00355A65"/>
    <w:rsid w:val="00356F0D"/>
    <w:rsid w:val="00361229"/>
    <w:rsid w:val="00363E02"/>
    <w:rsid w:val="00364D0D"/>
    <w:rsid w:val="00364D76"/>
    <w:rsid w:val="003671A2"/>
    <w:rsid w:val="003710A3"/>
    <w:rsid w:val="003726F6"/>
    <w:rsid w:val="00373A09"/>
    <w:rsid w:val="003755D7"/>
    <w:rsid w:val="00375C8B"/>
    <w:rsid w:val="003762A6"/>
    <w:rsid w:val="0037686C"/>
    <w:rsid w:val="00376C4E"/>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4928"/>
    <w:rsid w:val="003B6AD7"/>
    <w:rsid w:val="003B7132"/>
    <w:rsid w:val="003B7B19"/>
    <w:rsid w:val="003C00E4"/>
    <w:rsid w:val="003C13BD"/>
    <w:rsid w:val="003C2C23"/>
    <w:rsid w:val="003C6550"/>
    <w:rsid w:val="003C6A5C"/>
    <w:rsid w:val="003C7046"/>
    <w:rsid w:val="003D220F"/>
    <w:rsid w:val="003D2ADA"/>
    <w:rsid w:val="003D437F"/>
    <w:rsid w:val="003D5EE6"/>
    <w:rsid w:val="003E37CC"/>
    <w:rsid w:val="003E3C09"/>
    <w:rsid w:val="003E4BA3"/>
    <w:rsid w:val="003E6501"/>
    <w:rsid w:val="003E67EB"/>
    <w:rsid w:val="003E6D22"/>
    <w:rsid w:val="003F1641"/>
    <w:rsid w:val="003F21CF"/>
    <w:rsid w:val="003F2506"/>
    <w:rsid w:val="003F29CE"/>
    <w:rsid w:val="003F4748"/>
    <w:rsid w:val="003F6A25"/>
    <w:rsid w:val="003F7345"/>
    <w:rsid w:val="004001BC"/>
    <w:rsid w:val="0040065E"/>
    <w:rsid w:val="00401250"/>
    <w:rsid w:val="00401394"/>
    <w:rsid w:val="00402AB1"/>
    <w:rsid w:val="00403519"/>
    <w:rsid w:val="004052C5"/>
    <w:rsid w:val="00405732"/>
    <w:rsid w:val="00405EAA"/>
    <w:rsid w:val="00407277"/>
    <w:rsid w:val="00410005"/>
    <w:rsid w:val="00410471"/>
    <w:rsid w:val="00412955"/>
    <w:rsid w:val="0041300D"/>
    <w:rsid w:val="00413694"/>
    <w:rsid w:val="00416F9C"/>
    <w:rsid w:val="00425B55"/>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676D2"/>
    <w:rsid w:val="00467B82"/>
    <w:rsid w:val="004713B2"/>
    <w:rsid w:val="00472CFC"/>
    <w:rsid w:val="00475987"/>
    <w:rsid w:val="00476FCE"/>
    <w:rsid w:val="0048049B"/>
    <w:rsid w:val="00480D22"/>
    <w:rsid w:val="00485676"/>
    <w:rsid w:val="0048794C"/>
    <w:rsid w:val="00495A0F"/>
    <w:rsid w:val="004979AC"/>
    <w:rsid w:val="00497FC5"/>
    <w:rsid w:val="004A2B89"/>
    <w:rsid w:val="004A5510"/>
    <w:rsid w:val="004A5C1D"/>
    <w:rsid w:val="004A5E45"/>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4DB"/>
    <w:rsid w:val="004F150B"/>
    <w:rsid w:val="004F1BDA"/>
    <w:rsid w:val="004F25DB"/>
    <w:rsid w:val="00500F04"/>
    <w:rsid w:val="0050301A"/>
    <w:rsid w:val="00503293"/>
    <w:rsid w:val="00503997"/>
    <w:rsid w:val="00507375"/>
    <w:rsid w:val="00511120"/>
    <w:rsid w:val="00511A47"/>
    <w:rsid w:val="00512808"/>
    <w:rsid w:val="00513556"/>
    <w:rsid w:val="00513C2D"/>
    <w:rsid w:val="00514434"/>
    <w:rsid w:val="0051490D"/>
    <w:rsid w:val="00517DF7"/>
    <w:rsid w:val="00521816"/>
    <w:rsid w:val="00521A2C"/>
    <w:rsid w:val="00527417"/>
    <w:rsid w:val="00530A9A"/>
    <w:rsid w:val="00536170"/>
    <w:rsid w:val="005363A2"/>
    <w:rsid w:val="00536CBE"/>
    <w:rsid w:val="00537CE2"/>
    <w:rsid w:val="00537FFE"/>
    <w:rsid w:val="005405C4"/>
    <w:rsid w:val="0054093D"/>
    <w:rsid w:val="005409A0"/>
    <w:rsid w:val="005414E9"/>
    <w:rsid w:val="005437BC"/>
    <w:rsid w:val="005438D6"/>
    <w:rsid w:val="00546680"/>
    <w:rsid w:val="00546DC0"/>
    <w:rsid w:val="00547E44"/>
    <w:rsid w:val="005500A8"/>
    <w:rsid w:val="00553118"/>
    <w:rsid w:val="00553F2C"/>
    <w:rsid w:val="00555A97"/>
    <w:rsid w:val="005562AC"/>
    <w:rsid w:val="005562B8"/>
    <w:rsid w:val="005569FB"/>
    <w:rsid w:val="00557E3B"/>
    <w:rsid w:val="0056012B"/>
    <w:rsid w:val="0056077B"/>
    <w:rsid w:val="0056154F"/>
    <w:rsid w:val="005626F2"/>
    <w:rsid w:val="00563BBD"/>
    <w:rsid w:val="0056601D"/>
    <w:rsid w:val="00566037"/>
    <w:rsid w:val="005668EE"/>
    <w:rsid w:val="00570379"/>
    <w:rsid w:val="00571393"/>
    <w:rsid w:val="00577D38"/>
    <w:rsid w:val="00581863"/>
    <w:rsid w:val="00582843"/>
    <w:rsid w:val="0058383F"/>
    <w:rsid w:val="00584887"/>
    <w:rsid w:val="00584EC2"/>
    <w:rsid w:val="00585CBB"/>
    <w:rsid w:val="00591E1B"/>
    <w:rsid w:val="0059285F"/>
    <w:rsid w:val="005951DC"/>
    <w:rsid w:val="005958C6"/>
    <w:rsid w:val="005963A7"/>
    <w:rsid w:val="00596B11"/>
    <w:rsid w:val="005972CB"/>
    <w:rsid w:val="00597717"/>
    <w:rsid w:val="005977D1"/>
    <w:rsid w:val="005A3530"/>
    <w:rsid w:val="005A43C9"/>
    <w:rsid w:val="005A6E8A"/>
    <w:rsid w:val="005B08CB"/>
    <w:rsid w:val="005B106D"/>
    <w:rsid w:val="005C3E80"/>
    <w:rsid w:val="005C6084"/>
    <w:rsid w:val="005C6A70"/>
    <w:rsid w:val="005C7EBD"/>
    <w:rsid w:val="005D0B37"/>
    <w:rsid w:val="005D19D7"/>
    <w:rsid w:val="005D1C25"/>
    <w:rsid w:val="005D2C34"/>
    <w:rsid w:val="005D320C"/>
    <w:rsid w:val="005D44C1"/>
    <w:rsid w:val="005D4689"/>
    <w:rsid w:val="005D5642"/>
    <w:rsid w:val="005D667F"/>
    <w:rsid w:val="005D75FF"/>
    <w:rsid w:val="005E15F9"/>
    <w:rsid w:val="005E27BB"/>
    <w:rsid w:val="005E424E"/>
    <w:rsid w:val="005E4846"/>
    <w:rsid w:val="005E5559"/>
    <w:rsid w:val="005E7148"/>
    <w:rsid w:val="005F088C"/>
    <w:rsid w:val="005F21B1"/>
    <w:rsid w:val="005F2C4E"/>
    <w:rsid w:val="005F2F66"/>
    <w:rsid w:val="005F3240"/>
    <w:rsid w:val="005F3697"/>
    <w:rsid w:val="005F3EEA"/>
    <w:rsid w:val="005F5FF3"/>
    <w:rsid w:val="005F6BBD"/>
    <w:rsid w:val="00601001"/>
    <w:rsid w:val="006015B0"/>
    <w:rsid w:val="006038DA"/>
    <w:rsid w:val="00604E67"/>
    <w:rsid w:val="006060EB"/>
    <w:rsid w:val="0060625E"/>
    <w:rsid w:val="00606735"/>
    <w:rsid w:val="006103B5"/>
    <w:rsid w:val="00612783"/>
    <w:rsid w:val="0061278F"/>
    <w:rsid w:val="00614BF0"/>
    <w:rsid w:val="00615659"/>
    <w:rsid w:val="006235D7"/>
    <w:rsid w:val="00624329"/>
    <w:rsid w:val="006249D9"/>
    <w:rsid w:val="00626F03"/>
    <w:rsid w:val="0062700B"/>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4CA8"/>
    <w:rsid w:val="00675625"/>
    <w:rsid w:val="006757B2"/>
    <w:rsid w:val="006810FA"/>
    <w:rsid w:val="0068185D"/>
    <w:rsid w:val="00682BC4"/>
    <w:rsid w:val="00683AC8"/>
    <w:rsid w:val="0068448E"/>
    <w:rsid w:val="00684F64"/>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53F9"/>
    <w:rsid w:val="006B6DBE"/>
    <w:rsid w:val="006B794E"/>
    <w:rsid w:val="006B7CF2"/>
    <w:rsid w:val="006C2B5A"/>
    <w:rsid w:val="006C36FF"/>
    <w:rsid w:val="006C68A1"/>
    <w:rsid w:val="006D20D0"/>
    <w:rsid w:val="006D2B74"/>
    <w:rsid w:val="006D5A69"/>
    <w:rsid w:val="006E08B5"/>
    <w:rsid w:val="006E0A32"/>
    <w:rsid w:val="006E1315"/>
    <w:rsid w:val="006E6F05"/>
    <w:rsid w:val="006F0471"/>
    <w:rsid w:val="006F14BE"/>
    <w:rsid w:val="006F2FB7"/>
    <w:rsid w:val="006F31D5"/>
    <w:rsid w:val="006F3DA0"/>
    <w:rsid w:val="006F3DF0"/>
    <w:rsid w:val="006F7D95"/>
    <w:rsid w:val="006F7EBB"/>
    <w:rsid w:val="0070245C"/>
    <w:rsid w:val="007036CD"/>
    <w:rsid w:val="00704B46"/>
    <w:rsid w:val="0070710F"/>
    <w:rsid w:val="007101B4"/>
    <w:rsid w:val="007103A0"/>
    <w:rsid w:val="00711019"/>
    <w:rsid w:val="007111BE"/>
    <w:rsid w:val="007113A3"/>
    <w:rsid w:val="00711A23"/>
    <w:rsid w:val="0071403D"/>
    <w:rsid w:val="0071510B"/>
    <w:rsid w:val="00715FD4"/>
    <w:rsid w:val="00716436"/>
    <w:rsid w:val="00716B67"/>
    <w:rsid w:val="00717C88"/>
    <w:rsid w:val="00723F52"/>
    <w:rsid w:val="00724345"/>
    <w:rsid w:val="007245B0"/>
    <w:rsid w:val="007247FC"/>
    <w:rsid w:val="007269FA"/>
    <w:rsid w:val="00726A18"/>
    <w:rsid w:val="00727B23"/>
    <w:rsid w:val="007307BF"/>
    <w:rsid w:val="00731EE8"/>
    <w:rsid w:val="00736DF1"/>
    <w:rsid w:val="007372EA"/>
    <w:rsid w:val="0074125B"/>
    <w:rsid w:val="007420FF"/>
    <w:rsid w:val="00742386"/>
    <w:rsid w:val="00743E9C"/>
    <w:rsid w:val="0074526F"/>
    <w:rsid w:val="00746EEF"/>
    <w:rsid w:val="007470A0"/>
    <w:rsid w:val="00747F20"/>
    <w:rsid w:val="00751DDB"/>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6CF2"/>
    <w:rsid w:val="007F7180"/>
    <w:rsid w:val="00801A4E"/>
    <w:rsid w:val="00802A42"/>
    <w:rsid w:val="00803ACE"/>
    <w:rsid w:val="008065F0"/>
    <w:rsid w:val="00806EE8"/>
    <w:rsid w:val="00812572"/>
    <w:rsid w:val="00812A07"/>
    <w:rsid w:val="00814E3B"/>
    <w:rsid w:val="00816F44"/>
    <w:rsid w:val="008240F1"/>
    <w:rsid w:val="00826CA4"/>
    <w:rsid w:val="00830D18"/>
    <w:rsid w:val="0083106F"/>
    <w:rsid w:val="00832962"/>
    <w:rsid w:val="00832B7C"/>
    <w:rsid w:val="008354B8"/>
    <w:rsid w:val="008354C6"/>
    <w:rsid w:val="00835606"/>
    <w:rsid w:val="00835667"/>
    <w:rsid w:val="00835E02"/>
    <w:rsid w:val="00836541"/>
    <w:rsid w:val="00836CCA"/>
    <w:rsid w:val="00836FD7"/>
    <w:rsid w:val="00837A9F"/>
    <w:rsid w:val="0084229F"/>
    <w:rsid w:val="008443B1"/>
    <w:rsid w:val="00844FED"/>
    <w:rsid w:val="008458E1"/>
    <w:rsid w:val="0085072B"/>
    <w:rsid w:val="00851B84"/>
    <w:rsid w:val="00853911"/>
    <w:rsid w:val="00855D9C"/>
    <w:rsid w:val="00857088"/>
    <w:rsid w:val="00864468"/>
    <w:rsid w:val="0086484F"/>
    <w:rsid w:val="00864BE4"/>
    <w:rsid w:val="00865534"/>
    <w:rsid w:val="00865A3A"/>
    <w:rsid w:val="008701DD"/>
    <w:rsid w:val="00876290"/>
    <w:rsid w:val="0088046E"/>
    <w:rsid w:val="008805C3"/>
    <w:rsid w:val="008810D6"/>
    <w:rsid w:val="008829F4"/>
    <w:rsid w:val="008842E4"/>
    <w:rsid w:val="00884760"/>
    <w:rsid w:val="00884E3D"/>
    <w:rsid w:val="008873BF"/>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B7D24"/>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61C4"/>
    <w:rsid w:val="008E684B"/>
    <w:rsid w:val="008E713D"/>
    <w:rsid w:val="008E7430"/>
    <w:rsid w:val="008F4659"/>
    <w:rsid w:val="008F4AF0"/>
    <w:rsid w:val="008F5A60"/>
    <w:rsid w:val="008F67C6"/>
    <w:rsid w:val="008F762D"/>
    <w:rsid w:val="008F7892"/>
    <w:rsid w:val="008F7C55"/>
    <w:rsid w:val="009034C3"/>
    <w:rsid w:val="0090369E"/>
    <w:rsid w:val="00905A7E"/>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56B1"/>
    <w:rsid w:val="009360C8"/>
    <w:rsid w:val="00937215"/>
    <w:rsid w:val="009425E0"/>
    <w:rsid w:val="009455E7"/>
    <w:rsid w:val="00946C2B"/>
    <w:rsid w:val="00950DF4"/>
    <w:rsid w:val="009517BB"/>
    <w:rsid w:val="00953C7C"/>
    <w:rsid w:val="00954CD8"/>
    <w:rsid w:val="00954D48"/>
    <w:rsid w:val="00963D4A"/>
    <w:rsid w:val="00964239"/>
    <w:rsid w:val="00964314"/>
    <w:rsid w:val="009666B6"/>
    <w:rsid w:val="00966BA9"/>
    <w:rsid w:val="00967915"/>
    <w:rsid w:val="0097398D"/>
    <w:rsid w:val="00975FDA"/>
    <w:rsid w:val="00976355"/>
    <w:rsid w:val="00977DFA"/>
    <w:rsid w:val="00983E05"/>
    <w:rsid w:val="00984B98"/>
    <w:rsid w:val="009859CC"/>
    <w:rsid w:val="0098696B"/>
    <w:rsid w:val="00986E08"/>
    <w:rsid w:val="00987986"/>
    <w:rsid w:val="00990373"/>
    <w:rsid w:val="0099207C"/>
    <w:rsid w:val="00992635"/>
    <w:rsid w:val="00992BE0"/>
    <w:rsid w:val="00995B63"/>
    <w:rsid w:val="00996D38"/>
    <w:rsid w:val="009A31B6"/>
    <w:rsid w:val="009A3856"/>
    <w:rsid w:val="009A52F9"/>
    <w:rsid w:val="009B723C"/>
    <w:rsid w:val="009B7AAC"/>
    <w:rsid w:val="009C1E04"/>
    <w:rsid w:val="009C1F71"/>
    <w:rsid w:val="009C2EC1"/>
    <w:rsid w:val="009C47D0"/>
    <w:rsid w:val="009C5A4D"/>
    <w:rsid w:val="009C61D1"/>
    <w:rsid w:val="009C79F6"/>
    <w:rsid w:val="009D1B8C"/>
    <w:rsid w:val="009D23A2"/>
    <w:rsid w:val="009D255A"/>
    <w:rsid w:val="009D2D89"/>
    <w:rsid w:val="009D43F8"/>
    <w:rsid w:val="009E1372"/>
    <w:rsid w:val="009E18DF"/>
    <w:rsid w:val="009E5B62"/>
    <w:rsid w:val="009E6A95"/>
    <w:rsid w:val="009E7463"/>
    <w:rsid w:val="009F0093"/>
    <w:rsid w:val="009F1B28"/>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36AB6"/>
    <w:rsid w:val="00A409B7"/>
    <w:rsid w:val="00A40DB4"/>
    <w:rsid w:val="00A43579"/>
    <w:rsid w:val="00A4385E"/>
    <w:rsid w:val="00A50F85"/>
    <w:rsid w:val="00A5101D"/>
    <w:rsid w:val="00A51931"/>
    <w:rsid w:val="00A530AB"/>
    <w:rsid w:val="00A544C9"/>
    <w:rsid w:val="00A55426"/>
    <w:rsid w:val="00A5636E"/>
    <w:rsid w:val="00A56435"/>
    <w:rsid w:val="00A565EA"/>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51C6"/>
    <w:rsid w:val="00A86B5B"/>
    <w:rsid w:val="00A90D5E"/>
    <w:rsid w:val="00A91719"/>
    <w:rsid w:val="00A918A2"/>
    <w:rsid w:val="00A93FF7"/>
    <w:rsid w:val="00A9664A"/>
    <w:rsid w:val="00A975DE"/>
    <w:rsid w:val="00A97A69"/>
    <w:rsid w:val="00A97BB7"/>
    <w:rsid w:val="00AA1AB1"/>
    <w:rsid w:val="00AA3525"/>
    <w:rsid w:val="00AA601B"/>
    <w:rsid w:val="00AA66D8"/>
    <w:rsid w:val="00AB3F14"/>
    <w:rsid w:val="00AB68D2"/>
    <w:rsid w:val="00AC26C2"/>
    <w:rsid w:val="00AC4639"/>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4389"/>
    <w:rsid w:val="00B55EA2"/>
    <w:rsid w:val="00B56B44"/>
    <w:rsid w:val="00B61940"/>
    <w:rsid w:val="00B62464"/>
    <w:rsid w:val="00B63882"/>
    <w:rsid w:val="00B63911"/>
    <w:rsid w:val="00B668B3"/>
    <w:rsid w:val="00B66C39"/>
    <w:rsid w:val="00B67D1D"/>
    <w:rsid w:val="00B70792"/>
    <w:rsid w:val="00B70CBA"/>
    <w:rsid w:val="00B75943"/>
    <w:rsid w:val="00B76402"/>
    <w:rsid w:val="00B76CFE"/>
    <w:rsid w:val="00B77D8F"/>
    <w:rsid w:val="00B81B14"/>
    <w:rsid w:val="00B8243E"/>
    <w:rsid w:val="00B84BB0"/>
    <w:rsid w:val="00B85392"/>
    <w:rsid w:val="00B870BD"/>
    <w:rsid w:val="00B87C4E"/>
    <w:rsid w:val="00B87EB1"/>
    <w:rsid w:val="00B90279"/>
    <w:rsid w:val="00B90905"/>
    <w:rsid w:val="00B93322"/>
    <w:rsid w:val="00B93542"/>
    <w:rsid w:val="00B939C5"/>
    <w:rsid w:val="00B940BA"/>
    <w:rsid w:val="00B949D1"/>
    <w:rsid w:val="00B9531B"/>
    <w:rsid w:val="00B976CB"/>
    <w:rsid w:val="00BA0367"/>
    <w:rsid w:val="00BA1520"/>
    <w:rsid w:val="00BA2007"/>
    <w:rsid w:val="00BA3F01"/>
    <w:rsid w:val="00BA46DF"/>
    <w:rsid w:val="00BA5C23"/>
    <w:rsid w:val="00BA6E1D"/>
    <w:rsid w:val="00BA7AAA"/>
    <w:rsid w:val="00BB095E"/>
    <w:rsid w:val="00BB10F0"/>
    <w:rsid w:val="00BB14FE"/>
    <w:rsid w:val="00BB22FD"/>
    <w:rsid w:val="00BB38CB"/>
    <w:rsid w:val="00BB3EDD"/>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2845"/>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3D15"/>
    <w:rsid w:val="00C264D5"/>
    <w:rsid w:val="00C27B4F"/>
    <w:rsid w:val="00C3200F"/>
    <w:rsid w:val="00C37E42"/>
    <w:rsid w:val="00C40119"/>
    <w:rsid w:val="00C41758"/>
    <w:rsid w:val="00C44DF3"/>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7F1"/>
    <w:rsid w:val="00C8096C"/>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D24E3"/>
    <w:rsid w:val="00CD3E0B"/>
    <w:rsid w:val="00CD483E"/>
    <w:rsid w:val="00CD5F0C"/>
    <w:rsid w:val="00CE27CB"/>
    <w:rsid w:val="00CE27CF"/>
    <w:rsid w:val="00CE35DF"/>
    <w:rsid w:val="00CE579C"/>
    <w:rsid w:val="00CE7D06"/>
    <w:rsid w:val="00CF0D65"/>
    <w:rsid w:val="00CF43AE"/>
    <w:rsid w:val="00CF5BA0"/>
    <w:rsid w:val="00CF5CD0"/>
    <w:rsid w:val="00CF7D64"/>
    <w:rsid w:val="00D01AAD"/>
    <w:rsid w:val="00D02930"/>
    <w:rsid w:val="00D03392"/>
    <w:rsid w:val="00D033EC"/>
    <w:rsid w:val="00D04282"/>
    <w:rsid w:val="00D057EB"/>
    <w:rsid w:val="00D07612"/>
    <w:rsid w:val="00D1031A"/>
    <w:rsid w:val="00D12FCF"/>
    <w:rsid w:val="00D13158"/>
    <w:rsid w:val="00D15A9D"/>
    <w:rsid w:val="00D166C6"/>
    <w:rsid w:val="00D16778"/>
    <w:rsid w:val="00D16AEE"/>
    <w:rsid w:val="00D17126"/>
    <w:rsid w:val="00D20721"/>
    <w:rsid w:val="00D25886"/>
    <w:rsid w:val="00D262B6"/>
    <w:rsid w:val="00D33764"/>
    <w:rsid w:val="00D33B26"/>
    <w:rsid w:val="00D36BC8"/>
    <w:rsid w:val="00D378A5"/>
    <w:rsid w:val="00D42520"/>
    <w:rsid w:val="00D46425"/>
    <w:rsid w:val="00D504C3"/>
    <w:rsid w:val="00D54AA4"/>
    <w:rsid w:val="00D55D62"/>
    <w:rsid w:val="00D57B63"/>
    <w:rsid w:val="00D61027"/>
    <w:rsid w:val="00D6380D"/>
    <w:rsid w:val="00D63B12"/>
    <w:rsid w:val="00D646CE"/>
    <w:rsid w:val="00D66A6B"/>
    <w:rsid w:val="00D6767A"/>
    <w:rsid w:val="00D67D61"/>
    <w:rsid w:val="00D70DB2"/>
    <w:rsid w:val="00D7300E"/>
    <w:rsid w:val="00D7485F"/>
    <w:rsid w:val="00D76204"/>
    <w:rsid w:val="00D776B6"/>
    <w:rsid w:val="00D8069E"/>
    <w:rsid w:val="00D838CE"/>
    <w:rsid w:val="00D83C21"/>
    <w:rsid w:val="00D84422"/>
    <w:rsid w:val="00D84903"/>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0AEC"/>
    <w:rsid w:val="00DE1093"/>
    <w:rsid w:val="00DE1A1F"/>
    <w:rsid w:val="00DE1ADF"/>
    <w:rsid w:val="00DE29EB"/>
    <w:rsid w:val="00DE446D"/>
    <w:rsid w:val="00DE76A4"/>
    <w:rsid w:val="00DF1C8B"/>
    <w:rsid w:val="00DF279C"/>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17B72"/>
    <w:rsid w:val="00E21238"/>
    <w:rsid w:val="00E273D9"/>
    <w:rsid w:val="00E31426"/>
    <w:rsid w:val="00E33B44"/>
    <w:rsid w:val="00E34FEE"/>
    <w:rsid w:val="00E37DCE"/>
    <w:rsid w:val="00E40E90"/>
    <w:rsid w:val="00E50D09"/>
    <w:rsid w:val="00E52709"/>
    <w:rsid w:val="00E53623"/>
    <w:rsid w:val="00E563A2"/>
    <w:rsid w:val="00E62852"/>
    <w:rsid w:val="00E62B36"/>
    <w:rsid w:val="00E6490E"/>
    <w:rsid w:val="00E65C41"/>
    <w:rsid w:val="00E729CD"/>
    <w:rsid w:val="00E734E6"/>
    <w:rsid w:val="00E7783C"/>
    <w:rsid w:val="00E814BD"/>
    <w:rsid w:val="00E8295C"/>
    <w:rsid w:val="00E82966"/>
    <w:rsid w:val="00E8433C"/>
    <w:rsid w:val="00E86605"/>
    <w:rsid w:val="00E87761"/>
    <w:rsid w:val="00E87FBD"/>
    <w:rsid w:val="00E87FF7"/>
    <w:rsid w:val="00E90EDB"/>
    <w:rsid w:val="00E918C9"/>
    <w:rsid w:val="00E919F6"/>
    <w:rsid w:val="00E92F01"/>
    <w:rsid w:val="00E956A8"/>
    <w:rsid w:val="00E96010"/>
    <w:rsid w:val="00E972A5"/>
    <w:rsid w:val="00E97370"/>
    <w:rsid w:val="00E973DE"/>
    <w:rsid w:val="00E973DF"/>
    <w:rsid w:val="00EA1972"/>
    <w:rsid w:val="00EA5798"/>
    <w:rsid w:val="00EA62B9"/>
    <w:rsid w:val="00EA6825"/>
    <w:rsid w:val="00EB0737"/>
    <w:rsid w:val="00EB3CCB"/>
    <w:rsid w:val="00EB40EA"/>
    <w:rsid w:val="00EB4C28"/>
    <w:rsid w:val="00EB5FE0"/>
    <w:rsid w:val="00EC08A0"/>
    <w:rsid w:val="00EC17DD"/>
    <w:rsid w:val="00EC1E46"/>
    <w:rsid w:val="00EC42BA"/>
    <w:rsid w:val="00EC457F"/>
    <w:rsid w:val="00EC6E6F"/>
    <w:rsid w:val="00ED0AC1"/>
    <w:rsid w:val="00ED2819"/>
    <w:rsid w:val="00ED2CBE"/>
    <w:rsid w:val="00ED3AFB"/>
    <w:rsid w:val="00ED4A55"/>
    <w:rsid w:val="00ED5324"/>
    <w:rsid w:val="00ED62A0"/>
    <w:rsid w:val="00ED6BC6"/>
    <w:rsid w:val="00ED70D9"/>
    <w:rsid w:val="00ED7484"/>
    <w:rsid w:val="00ED78EB"/>
    <w:rsid w:val="00EE02E7"/>
    <w:rsid w:val="00EE3718"/>
    <w:rsid w:val="00EE467D"/>
    <w:rsid w:val="00EE4D5D"/>
    <w:rsid w:val="00EF14F3"/>
    <w:rsid w:val="00EF15BD"/>
    <w:rsid w:val="00EF30C8"/>
    <w:rsid w:val="00EF56E4"/>
    <w:rsid w:val="00EF74E7"/>
    <w:rsid w:val="00F00F23"/>
    <w:rsid w:val="00F04839"/>
    <w:rsid w:val="00F06534"/>
    <w:rsid w:val="00F06CEB"/>
    <w:rsid w:val="00F071ED"/>
    <w:rsid w:val="00F15313"/>
    <w:rsid w:val="00F155D6"/>
    <w:rsid w:val="00F163A4"/>
    <w:rsid w:val="00F173BA"/>
    <w:rsid w:val="00F1785F"/>
    <w:rsid w:val="00F21727"/>
    <w:rsid w:val="00F30CEA"/>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50102"/>
    <w:rsid w:val="00F5072B"/>
    <w:rsid w:val="00F52870"/>
    <w:rsid w:val="00F56BE3"/>
    <w:rsid w:val="00F56FDE"/>
    <w:rsid w:val="00F61DA0"/>
    <w:rsid w:val="00F63305"/>
    <w:rsid w:val="00F65567"/>
    <w:rsid w:val="00F66F1D"/>
    <w:rsid w:val="00F7145F"/>
    <w:rsid w:val="00F74BF7"/>
    <w:rsid w:val="00F74D76"/>
    <w:rsid w:val="00F75F95"/>
    <w:rsid w:val="00F77843"/>
    <w:rsid w:val="00F8049A"/>
    <w:rsid w:val="00F824B1"/>
    <w:rsid w:val="00F826EE"/>
    <w:rsid w:val="00F82B81"/>
    <w:rsid w:val="00F84CBE"/>
    <w:rsid w:val="00F850D1"/>
    <w:rsid w:val="00F8595E"/>
    <w:rsid w:val="00F860FD"/>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D6544"/>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A565EA"/>
    <w:pPr>
      <w:keepNext/>
      <w:keepLines/>
      <w:pBdr>
        <w:bottom w:val="single" w:sz="4" w:space="1" w:color="80C141"/>
      </w:pBdr>
      <w:spacing w:after="480" w:afterAutospacing="0"/>
      <w:ind w:left="432" w:hanging="432"/>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5E4846"/>
    <w:pPr>
      <w:keepNext/>
      <w:keepLines/>
      <w:spacing w:line="360" w:lineRule="auto"/>
      <w:jc w:val="center"/>
      <w:outlineLvl w:val="1"/>
    </w:pPr>
    <w:rPr>
      <w:b/>
      <w:iCs/>
      <w:color w:val="F68121"/>
      <w:sz w:val="32"/>
      <w:szCs w:val="32"/>
    </w:rPr>
  </w:style>
  <w:style w:type="paragraph" w:styleId="Heading3">
    <w:name w:val="heading 3"/>
    <w:basedOn w:val="Normal"/>
    <w:next w:val="Normal"/>
    <w:link w:val="Heading3Char"/>
    <w:uiPriority w:val="9"/>
    <w:unhideWhenUsed/>
    <w:qFormat/>
    <w:rsid w:val="00537FFE"/>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5E4846"/>
    <w:rPr>
      <w:rFonts w:eastAsia="MyriadPro-Regular" w:cs="Arial"/>
      <w:b/>
      <w:bCs/>
      <w:iCs/>
      <w:color w:val="F68121"/>
      <w:sz w:val="32"/>
      <w:szCs w:val="32"/>
    </w:rPr>
  </w:style>
  <w:style w:type="character" w:customStyle="1" w:styleId="Heading1Char">
    <w:name w:val="Heading 1 Char"/>
    <w:basedOn w:val="DefaultParagraphFont"/>
    <w:link w:val="Heading1"/>
    <w:uiPriority w:val="9"/>
    <w:rsid w:val="00A565EA"/>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5D320C"/>
    <w:pPr>
      <w:numPr>
        <w:numId w:val="11"/>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7420FF"/>
    <w:pPr>
      <w:numPr>
        <w:numId w:val="2"/>
      </w:numPr>
    </w:pPr>
    <w:rPr>
      <w:bCs w:val="0"/>
      <w:i/>
      <w:color w:val="000000" w:themeColor="text1"/>
      <w:sz w:val="24"/>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5"/>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5D320C"/>
    <w:rPr>
      <w:rFonts w:cs="Arial"/>
      <w:bCs/>
      <w:noProof/>
      <w:color w:val="0070C0"/>
      <w:sz w:val="28"/>
      <w:szCs w:val="24"/>
      <w:lang w:eastAsia="en-GB"/>
    </w:rPr>
  </w:style>
  <w:style w:type="character" w:customStyle="1" w:styleId="BulletHeaderChar">
    <w:name w:val="Bullet Header Char"/>
    <w:basedOn w:val="ListParagraphChar"/>
    <w:link w:val="BulletHeader"/>
    <w:rsid w:val="007420FF"/>
    <w:rPr>
      <w:rFonts w:cs="Arial"/>
      <w:bCs w:val="0"/>
      <w:i/>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517BB"/>
    <w:pPr>
      <w:pBdr>
        <w:top w:val="none" w:sz="0" w:space="0" w:color="auto"/>
        <w:left w:val="none" w:sz="0" w:space="0" w:color="auto"/>
        <w:bottom w:val="none" w:sz="0" w:space="0" w:color="auto"/>
        <w:right w:val="none" w:sz="0" w:space="0" w:color="auto"/>
      </w:pBdr>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517BB"/>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30772492">
      <w:bodyDiv w:val="1"/>
      <w:marLeft w:val="0"/>
      <w:marRight w:val="0"/>
      <w:marTop w:val="0"/>
      <w:marBottom w:val="0"/>
      <w:divBdr>
        <w:top w:val="none" w:sz="0" w:space="0" w:color="auto"/>
        <w:left w:val="none" w:sz="0" w:space="0" w:color="auto"/>
        <w:bottom w:val="none" w:sz="0" w:space="0" w:color="auto"/>
        <w:right w:val="none" w:sz="0" w:space="0" w:color="auto"/>
      </w:divBdr>
    </w:div>
    <w:div w:id="939489462">
      <w:bodyDiv w:val="1"/>
      <w:marLeft w:val="0"/>
      <w:marRight w:val="0"/>
      <w:marTop w:val="0"/>
      <w:marBottom w:val="0"/>
      <w:divBdr>
        <w:top w:val="none" w:sz="0" w:space="0" w:color="auto"/>
        <w:left w:val="none" w:sz="0" w:space="0" w:color="auto"/>
        <w:bottom w:val="none" w:sz="0" w:space="0" w:color="auto"/>
        <w:right w:val="none" w:sz="0" w:space="0" w:color="auto"/>
      </w:divBdr>
    </w:div>
    <w:div w:id="1061363998">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03080471">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1241710">
      <w:bodyDiv w:val="1"/>
      <w:marLeft w:val="0"/>
      <w:marRight w:val="0"/>
      <w:marTop w:val="0"/>
      <w:marBottom w:val="0"/>
      <w:divBdr>
        <w:top w:val="none" w:sz="0" w:space="0" w:color="auto"/>
        <w:left w:val="none" w:sz="0" w:space="0" w:color="auto"/>
        <w:bottom w:val="none" w:sz="0" w:space="0" w:color="auto"/>
        <w:right w:val="none" w:sz="0" w:space="0" w:color="auto"/>
      </w:divBdr>
      <w:divsChild>
        <w:div w:id="527764904">
          <w:marLeft w:val="547"/>
          <w:marRight w:val="0"/>
          <w:marTop w:val="0"/>
          <w:marBottom w:val="0"/>
          <w:divBdr>
            <w:top w:val="none" w:sz="0" w:space="0" w:color="auto"/>
            <w:left w:val="none" w:sz="0" w:space="0" w:color="auto"/>
            <w:bottom w:val="none" w:sz="0" w:space="0" w:color="auto"/>
            <w:right w:val="none" w:sz="0" w:space="0" w:color="auto"/>
          </w:divBdr>
        </w:div>
      </w:divsChild>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image" Target="media/image12.jpeg"/><Relationship Id="rId39" Type="http://schemas.openxmlformats.org/officeDocument/2006/relationships/image" Target="media/image20.jpeg"/><Relationship Id="rId21" Type="http://schemas.openxmlformats.org/officeDocument/2006/relationships/diagramData" Target="diagrams/data1.xml"/><Relationship Id="rId34" Type="http://schemas.openxmlformats.org/officeDocument/2006/relationships/image" Target="media/image16.jpeg"/><Relationship Id="rId42" Type="http://schemas.openxmlformats.org/officeDocument/2006/relationships/image" Target="media/image170.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image" Target="media/image14.jpg"/><Relationship Id="rId37" Type="http://schemas.openxmlformats.org/officeDocument/2006/relationships/image" Target="media/image19.jpeg"/><Relationship Id="rId40" Type="http://schemas.openxmlformats.org/officeDocument/2006/relationships/image" Target="media/image160.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diagramQuickStyle" Target="diagrams/quickStyle1.xml"/><Relationship Id="rId28" Type="http://schemas.openxmlformats.org/officeDocument/2006/relationships/image" Target="media/image13.jpg"/><Relationship Id="rId36" Type="http://schemas.openxmlformats.org/officeDocument/2006/relationships/image" Target="media/image18.jpe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5.jpeg"/><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diagramLayout" Target="diagrams/layout1.xml"/><Relationship Id="rId27" Type="http://schemas.openxmlformats.org/officeDocument/2006/relationships/image" Target="media/image120.jpeg"/><Relationship Id="rId30" Type="http://schemas.openxmlformats.org/officeDocument/2006/relationships/image" Target="media/image8.jpg"/><Relationship Id="rId35" Type="http://schemas.openxmlformats.org/officeDocument/2006/relationships/image" Target="media/image17.png"/><Relationship Id="rId43" Type="http://schemas.openxmlformats.org/officeDocument/2006/relationships/header" Target="header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microsoft.com/office/2007/relationships/diagramDrawing" Target="diagrams/drawing1.xml"/><Relationship Id="rId33" Type="http://schemas.openxmlformats.org/officeDocument/2006/relationships/image" Target="media/image17.jpeg"/><Relationship Id="rId38" Type="http://schemas.openxmlformats.org/officeDocument/2006/relationships/image" Target="media/image150.jpeg"/><Relationship Id="rId46"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image" Target="media/image21.jpeg"/></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g"/><Relationship Id="rId4" Type="http://schemas.openxmlformats.org/officeDocument/2006/relationships/image" Target="../media/image1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g"/><Relationship Id="rId4" Type="http://schemas.openxmlformats.org/officeDocument/2006/relationships/image" Target="../media/image1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custT="1"/>
      <dgm: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el-GR" sz="1200">
              <a:solidFill>
                <a:sysClr val="windowText" lastClr="000000">
                  <a:hueOff val="0"/>
                  <a:satOff val="0"/>
                  <a:lumOff val="0"/>
                  <a:alphaOff val="0"/>
                </a:sysClr>
              </a:solidFill>
              <a:latin typeface="Calibri" panose="020F0502020204030204"/>
              <a:ea typeface="+mn-ea"/>
              <a:cs typeface="+mn-cs"/>
            </a:rPr>
            <a:t>Βασίλισσα Αμαλία, Βαυαρή Πριγκίπισσα, Σύζυγος του Βασιλιά Όθωνα, Βασίλισσα της Ελλάδος</a:t>
          </a:r>
        </a:p>
      </dgm:t>
    </dgm:pt>
    <dgm:pt modelId="{959A7C9F-D505-4D76-A442-AF2316AE7164}" type="parTrans" cxnId="{5072E1BD-E24C-4A2D-9E7A-73C6B72276B0}">
      <dgm:prSet/>
      <dgm:spPr/>
      <dgm:t>
        <a:bodyPr/>
        <a:lstStyle/>
        <a:p>
          <a:endParaRPr lang="de-AT" sz="2000"/>
        </a:p>
      </dgm:t>
    </dgm:pt>
    <dgm:pt modelId="{76451906-A822-4304-9110-76DE0A5CA85F}" type="sibTrans" cxnId="{5072E1BD-E24C-4A2D-9E7A-73C6B72276B0}">
      <dgm:prSet/>
      <dgm:spPr/>
      <dgm:t>
        <a:bodyPr/>
        <a:lstStyle/>
        <a:p>
          <a:endParaRPr lang="de-AT" sz="2000"/>
        </a:p>
      </dgm:t>
    </dgm:pt>
    <dgm:pt modelId="{5FBE02A2-56D3-48BD-8770-C293386059E0}">
      <dgm:prSet phldrT="[Text]" custT="1"/>
      <dgm: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el-GR" sz="1200">
              <a:solidFill>
                <a:sysClr val="windowText" lastClr="000000">
                  <a:hueOff val="0"/>
                  <a:satOff val="0"/>
                  <a:lumOff val="0"/>
                  <a:alphaOff val="0"/>
                </a:sysClr>
              </a:solidFill>
              <a:latin typeface="Calibri" panose="020F0502020204030204"/>
              <a:ea typeface="+mn-ea"/>
              <a:cs typeface="+mn-cs"/>
            </a:rPr>
            <a:t>Ρόζα Μπότσαρη, Κυρία επί των Τιμών της Βασίλισσας Αμαλίας, κόρη του αγωνιστή της Επανάστασης του '21, Μάρκου Μπότσαρη</a:t>
          </a:r>
        </a:p>
      </dgm:t>
    </dgm:pt>
    <dgm:pt modelId="{0C9157AB-B081-4108-A612-72C15E76BE89}" type="sibTrans" cxnId="{4B87E9B2-174B-42E2-BDC6-2A2FB8136100}">
      <dgm:prSet/>
      <dgm:spPr/>
      <dgm:t>
        <a:bodyPr/>
        <a:lstStyle/>
        <a:p>
          <a:endParaRPr lang="de-AT" sz="2000"/>
        </a:p>
      </dgm:t>
    </dgm:pt>
    <dgm:pt modelId="{FE0A7EF5-EF30-4933-928D-81DC4E2108FC}" type="parTrans" cxnId="{4B87E9B2-174B-42E2-BDC6-2A2FB8136100}">
      <dgm:prSet/>
      <dgm:spPr/>
      <dgm:t>
        <a:bodyPr/>
        <a:lstStyle/>
        <a:p>
          <a:endParaRPr lang="de-AT" sz="2000"/>
        </a:p>
      </dgm:t>
    </dgm:pt>
    <dgm:pt modelId="{FA51E30B-1595-4B6B-9295-7CF4A0F411E0}">
      <dgm:prSet phldrT="[Text]" custT="1"/>
      <dgm: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el-GR" sz="1200">
              <a:solidFill>
                <a:sysClr val="windowText" lastClr="000000">
                  <a:hueOff val="0"/>
                  <a:satOff val="0"/>
                  <a:lumOff val="0"/>
                  <a:alphaOff val="0"/>
                </a:sysClr>
              </a:solidFill>
              <a:latin typeface="Calibri" panose="020F0502020204030204"/>
              <a:ea typeface="+mn-ea"/>
              <a:cs typeface="+mn-cs"/>
            </a:rPr>
            <a:t>Δημήτριος Καλλέργης, Στρατηγός, Στρατιωτικός Διοικητής Αθηνών</a:t>
          </a:r>
        </a:p>
      </dgm:t>
    </dgm:pt>
    <dgm:pt modelId="{75B30350-FEB6-4BB5-B7AB-E11907C7EFD1}" type="parTrans" cxnId="{07A55D14-FE86-48CE-820D-C87BD066BBD5}">
      <dgm:prSet/>
      <dgm:spPr/>
      <dgm:t>
        <a:bodyPr/>
        <a:lstStyle/>
        <a:p>
          <a:endParaRPr lang="de-AT" sz="2000"/>
        </a:p>
      </dgm:t>
    </dgm:pt>
    <dgm:pt modelId="{2331DF2C-2E3C-4ACB-A854-075A0AD8F20B}" type="sibTrans" cxnId="{07A55D14-FE86-48CE-820D-C87BD066BBD5}">
      <dgm:prSet/>
      <dgm:spPr/>
      <dgm:t>
        <a:bodyPr/>
        <a:lstStyle/>
        <a:p>
          <a:endParaRPr lang="de-AT" sz="2000"/>
        </a:p>
      </dgm:t>
    </dgm:pt>
    <dgm:pt modelId="{8AA8EEB6-778D-457F-AA1F-7CFCC16EDC90}">
      <dgm:prSet phldrT="[Text]" custT="1"/>
      <dgm: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el-GR" sz="1200">
              <a:solidFill>
                <a:sysClr val="windowText" lastClr="000000">
                  <a:hueOff val="0"/>
                  <a:satOff val="0"/>
                  <a:lumOff val="0"/>
                  <a:alphaOff val="0"/>
                </a:sysClr>
              </a:solidFill>
              <a:latin typeface="Calibri" panose="020F0502020204030204"/>
              <a:ea typeface="+mn-ea"/>
              <a:cs typeface="+mn-cs"/>
            </a:rPr>
            <a:t>Λάμπρος, νερουλάς από τα περίχωρα των Αθηνών</a:t>
          </a:r>
        </a:p>
      </dgm:t>
    </dgm:pt>
    <dgm:pt modelId="{9490EBD3-AAB4-4422-BD07-552BB2FC4D8F}" type="parTrans" cxnId="{928D1BF5-E595-45CF-B2F0-1AA6AE89E208}">
      <dgm:prSet/>
      <dgm:spPr/>
      <dgm:t>
        <a:bodyPr/>
        <a:lstStyle/>
        <a:p>
          <a:endParaRPr lang="de-AT" sz="2000"/>
        </a:p>
      </dgm:t>
    </dgm:pt>
    <dgm:pt modelId="{930E88C3-1C59-4FAE-B124-E56C52820697}" type="sibTrans" cxnId="{928D1BF5-E595-45CF-B2F0-1AA6AE89E208}">
      <dgm:prSet/>
      <dgm:spPr/>
      <dgm:t>
        <a:bodyPr/>
        <a:lstStyle/>
        <a:p>
          <a:endParaRPr lang="de-AT" sz="2000"/>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dgm:spPr>
        <a:xfrm>
          <a:off x="1771" y="143877"/>
          <a:ext cx="564258" cy="84638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1"/>
      <dgm:spPr>
        <a:xfrm flipH="1">
          <a:off x="2797685" y="143877"/>
          <a:ext cx="564258" cy="84638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dgm:spPr>
        <a:xfrm>
          <a:off x="1771" y="1158645"/>
          <a:ext cx="564258" cy="84638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dgm:spPr>
        <a:xfrm>
          <a:off x="2797685" y="1158645"/>
          <a:ext cx="564258" cy="846387"/>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45720" rIns="45720" bIns="45720" numCol="1" spcCol="1270" anchor="ctr" anchorCtr="0">
          <a:noAutofit/>
        </a:bodyPr>
        <a:lstStyle/>
        <a:p>
          <a:pPr marL="0" lvl="0" indent="0" algn="l" defTabSz="533400">
            <a:lnSpc>
              <a:spcPct val="90000"/>
            </a:lnSpc>
            <a:spcBef>
              <a:spcPct val="0"/>
            </a:spcBef>
            <a:spcAft>
              <a:spcPct val="35000"/>
            </a:spcAft>
            <a:buNone/>
          </a:pPr>
          <a:r>
            <a:rPr lang="el-GR" sz="1200" kern="1200">
              <a:solidFill>
                <a:sysClr val="windowText" lastClr="000000">
                  <a:hueOff val="0"/>
                  <a:satOff val="0"/>
                  <a:lumOff val="0"/>
                  <a:alphaOff val="0"/>
                </a:sysClr>
              </a:solidFill>
              <a:latin typeface="Calibri" panose="020F0502020204030204"/>
              <a:ea typeface="+mn-ea"/>
              <a:cs typeface="+mn-cs"/>
            </a:rPr>
            <a:t>Δημήτριος Καλλέργης, Στρατηγός, Στρατιωτικός Διοικητής Αθηνών</a:t>
          </a:r>
        </a:p>
      </dsp:txBody>
      <dsp:txXfrm>
        <a:off x="109249" y="260311"/>
        <a:ext cx="2579465" cy="806082"/>
      </dsp:txXfrm>
    </dsp:sp>
    <dsp:sp modelId="{73E1857A-9FA7-489B-93EE-58C670C70A9E}">
      <dsp:nvSpPr>
        <dsp:cNvPr id="0" name=""/>
        <dsp:cNvSpPr/>
      </dsp:nvSpPr>
      <dsp:spPr>
        <a:xfrm>
          <a:off x="1771" y="143877"/>
          <a:ext cx="564258" cy="84638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45720" rIns="45720" bIns="45720" numCol="1" spcCol="1270" anchor="ctr" anchorCtr="0">
          <a:noAutofit/>
        </a:bodyPr>
        <a:lstStyle/>
        <a:p>
          <a:pPr marL="0" lvl="0" indent="0" algn="l" defTabSz="533400">
            <a:lnSpc>
              <a:spcPct val="90000"/>
            </a:lnSpc>
            <a:spcBef>
              <a:spcPct val="0"/>
            </a:spcBef>
            <a:spcAft>
              <a:spcPct val="35000"/>
            </a:spcAft>
            <a:buNone/>
          </a:pPr>
          <a:r>
            <a:rPr lang="el-GR" sz="1200" kern="1200">
              <a:solidFill>
                <a:sysClr val="windowText" lastClr="000000">
                  <a:hueOff val="0"/>
                  <a:satOff val="0"/>
                  <a:lumOff val="0"/>
                  <a:alphaOff val="0"/>
                </a:sysClr>
              </a:solidFill>
              <a:latin typeface="Calibri" panose="020F0502020204030204"/>
              <a:ea typeface="+mn-ea"/>
              <a:cs typeface="+mn-cs"/>
            </a:rPr>
            <a:t>Ρόζα Μπότσαρη, Κυρία επί των Τιμών της Βασίλισσας Αμαλίας, κόρη του αγωνιστή της Επανάστασης του '21, Μάρκου Μπότσαρη</a:t>
          </a:r>
        </a:p>
      </dsp:txBody>
      <dsp:txXfrm>
        <a:off x="2905162" y="260311"/>
        <a:ext cx="2579465" cy="806082"/>
      </dsp:txXfrm>
    </dsp:sp>
    <dsp:sp modelId="{A9E896D7-6C2C-4819-8D7D-C30154BCFCDF}">
      <dsp:nvSpPr>
        <dsp:cNvPr id="0" name=""/>
        <dsp:cNvSpPr/>
      </dsp:nvSpPr>
      <dsp:spPr>
        <a:xfrm flipH="1">
          <a:off x="2797685" y="143877"/>
          <a:ext cx="564258" cy="84638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45720" rIns="45720" bIns="45720" numCol="1" spcCol="1270" anchor="ctr" anchorCtr="0">
          <a:noAutofit/>
        </a:bodyPr>
        <a:lstStyle/>
        <a:p>
          <a:pPr marL="0" lvl="0" indent="0" algn="l" defTabSz="533400">
            <a:lnSpc>
              <a:spcPct val="90000"/>
            </a:lnSpc>
            <a:spcBef>
              <a:spcPct val="0"/>
            </a:spcBef>
            <a:spcAft>
              <a:spcPct val="35000"/>
            </a:spcAft>
            <a:buNone/>
          </a:pPr>
          <a:r>
            <a:rPr lang="el-GR" sz="1200" kern="1200">
              <a:solidFill>
                <a:sysClr val="windowText" lastClr="000000">
                  <a:hueOff val="0"/>
                  <a:satOff val="0"/>
                  <a:lumOff val="0"/>
                  <a:alphaOff val="0"/>
                </a:sysClr>
              </a:solidFill>
              <a:latin typeface="Calibri" panose="020F0502020204030204"/>
              <a:ea typeface="+mn-ea"/>
              <a:cs typeface="+mn-cs"/>
            </a:rPr>
            <a:t>Λάμπρος, νερουλάς από τα περίχωρα των Αθηνών</a:t>
          </a:r>
        </a:p>
      </dsp:txBody>
      <dsp:txXfrm>
        <a:off x="109249" y="1275080"/>
        <a:ext cx="2579465" cy="806082"/>
      </dsp:txXfrm>
    </dsp:sp>
    <dsp:sp modelId="{67404936-96FB-4FE4-BE5F-70BD10FE6B49}">
      <dsp:nvSpPr>
        <dsp:cNvPr id="0" name=""/>
        <dsp:cNvSpPr/>
      </dsp:nvSpPr>
      <dsp:spPr>
        <a:xfrm>
          <a:off x="1771" y="1158645"/>
          <a:ext cx="564258" cy="84638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45720" rIns="45720" bIns="45720" numCol="1" spcCol="1270" anchor="ctr" anchorCtr="0">
          <a:noAutofit/>
        </a:bodyPr>
        <a:lstStyle/>
        <a:p>
          <a:pPr marL="0" lvl="0" indent="0" algn="l" defTabSz="533400">
            <a:lnSpc>
              <a:spcPct val="90000"/>
            </a:lnSpc>
            <a:spcBef>
              <a:spcPct val="0"/>
            </a:spcBef>
            <a:spcAft>
              <a:spcPct val="35000"/>
            </a:spcAft>
            <a:buNone/>
          </a:pPr>
          <a:r>
            <a:rPr lang="el-GR" sz="1200" kern="1200">
              <a:solidFill>
                <a:sysClr val="windowText" lastClr="000000">
                  <a:hueOff val="0"/>
                  <a:satOff val="0"/>
                  <a:lumOff val="0"/>
                  <a:alphaOff val="0"/>
                </a:sysClr>
              </a:solidFill>
              <a:latin typeface="Calibri" panose="020F0502020204030204"/>
              <a:ea typeface="+mn-ea"/>
              <a:cs typeface="+mn-cs"/>
            </a:rPr>
            <a:t>Βασίλισσα Αμαλία, Βαυαρή Πριγκίπισσα, Σύζυγος του Βασιλιά Όθωνα, Βασίλισσα της Ελλάδος</a:t>
          </a:r>
        </a:p>
      </dsp:txBody>
      <dsp:txXfrm>
        <a:off x="2905162" y="1275080"/>
        <a:ext cx="2579465" cy="806082"/>
      </dsp:txXfrm>
    </dsp:sp>
    <dsp:sp modelId="{3E462E21-A7CA-4A52-9F9F-FB9F620C30E1}">
      <dsp:nvSpPr>
        <dsp:cNvPr id="0" name=""/>
        <dsp:cNvSpPr/>
      </dsp:nvSpPr>
      <dsp:spPr>
        <a:xfrm>
          <a:off x="2797685" y="1158645"/>
          <a:ext cx="564258" cy="846387"/>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72BE21-61B6-40D4-86AF-D9E92D82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2612</TotalTime>
  <Pages>33</Pages>
  <Words>9714</Words>
  <Characters>52457</Characters>
  <Application>Microsoft Office Word</Application>
  <DocSecurity>0</DocSecurity>
  <Lines>437</Lines>
  <Paragraphs>124</Paragraphs>
  <ScaleCrop>false</ScaleCrop>
  <HeadingPairs>
    <vt:vector size="6" baseType="variant">
      <vt:variant>
        <vt:lpstr>Title</vt:lpstr>
      </vt:variant>
      <vt:variant>
        <vt:i4>1</vt:i4>
      </vt:variant>
      <vt:variant>
        <vt:lpstr>Τίτλος</vt:lpstr>
      </vt:variant>
      <vt:variant>
        <vt:i4>1</vt:i4>
      </vt:variant>
      <vt:variant>
        <vt:lpstr>Titel</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62047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190</cp:revision>
  <cp:lastPrinted>2023-08-10T09:35:00Z</cp:lastPrinted>
  <dcterms:created xsi:type="dcterms:W3CDTF">2022-03-01T14:30:00Z</dcterms:created>
  <dcterms:modified xsi:type="dcterms:W3CDTF">2023-08-10T09:45:00Z</dcterms:modified>
  <cp:category>……</cp:category>
</cp:coreProperties>
</file>