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A8671D" w:rsidRDefault="006E08B5" w:rsidP="00776DC9">
      <w:pPr>
        <w:rPr>
          <w:lang w:val="el-GR" w:eastAsia="en-GB"/>
        </w:rPr>
      </w:pPr>
      <w:r w:rsidRPr="00A8671D">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A8671D">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A8671D" w:rsidRDefault="006E08B5" w:rsidP="00537FFE">
      <w:pPr>
        <w:rPr>
          <w:lang w:val="el-GR"/>
        </w:rPr>
      </w:pPr>
      <w:r w:rsidRPr="00A8671D">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A8671D" w:rsidRDefault="006E08B5" w:rsidP="006E08B5">
      <w:pPr>
        <w:pStyle w:val="Title"/>
        <w:ind w:left="1080"/>
        <w:jc w:val="both"/>
        <w:rPr>
          <w:rFonts w:cstheme="majorHAnsi"/>
          <w:color w:val="F68121"/>
          <w:lang w:val="el-GR"/>
        </w:rPr>
      </w:pPr>
    </w:p>
    <w:p w14:paraId="5E4878F9" w14:textId="4527B60B" w:rsidR="005F5FF3" w:rsidRPr="00A8671D" w:rsidRDefault="00637C91" w:rsidP="00A8405A">
      <w:pPr>
        <w:pStyle w:val="Title"/>
        <w:spacing w:after="240" w:afterAutospacing="0"/>
        <w:ind w:left="1077"/>
        <w:rPr>
          <w:rFonts w:cstheme="majorHAnsi"/>
          <w:color w:val="F68121"/>
          <w:lang w:val="el-GR"/>
        </w:rPr>
      </w:pPr>
      <w:bookmarkStart w:id="3" w:name="_Hlk96361576"/>
      <w:r w:rsidRPr="00A8671D">
        <w:rPr>
          <w:rFonts w:cstheme="majorHAnsi"/>
          <w:color w:val="F68121"/>
          <w:lang w:val="el-GR"/>
        </w:rPr>
        <w:t>Μαθαίνοντας από την Ιστορία</w:t>
      </w:r>
      <w:r w:rsidR="005F5FF3" w:rsidRPr="00A8671D">
        <w:rPr>
          <w:rFonts w:cstheme="majorHAnsi"/>
          <w:color w:val="F68121"/>
          <w:lang w:val="el-GR"/>
        </w:rPr>
        <w:t xml:space="preserve"> ...</w:t>
      </w:r>
    </w:p>
    <w:p w14:paraId="3A34BD06" w14:textId="192BC926" w:rsidR="005F5FF3" w:rsidRPr="00A8671D" w:rsidRDefault="00637C91" w:rsidP="00A8405A">
      <w:pPr>
        <w:pStyle w:val="Title"/>
        <w:spacing w:after="240" w:afterAutospacing="0"/>
        <w:ind w:left="1077"/>
        <w:rPr>
          <w:rFonts w:cstheme="majorHAnsi"/>
          <w:color w:val="F68121"/>
          <w:sz w:val="44"/>
          <w:szCs w:val="44"/>
          <w:lang w:val="el-GR"/>
        </w:rPr>
      </w:pPr>
      <w:r w:rsidRPr="00A8671D">
        <w:rPr>
          <w:rFonts w:cstheme="majorHAnsi"/>
          <w:color w:val="F68121"/>
          <w:sz w:val="44"/>
          <w:szCs w:val="44"/>
          <w:lang w:val="el-GR"/>
        </w:rPr>
        <w:t xml:space="preserve">Επεισόδιο </w:t>
      </w:r>
      <w:r w:rsidR="005F5FF3" w:rsidRPr="00A8671D">
        <w:rPr>
          <w:rFonts w:cstheme="majorHAnsi"/>
          <w:color w:val="F68121"/>
          <w:sz w:val="44"/>
          <w:szCs w:val="44"/>
          <w:lang w:val="el-GR"/>
        </w:rPr>
        <w:t>2</w:t>
      </w:r>
    </w:p>
    <w:p w14:paraId="58C86126" w14:textId="26CAD8D4" w:rsidR="005F5FF3" w:rsidRPr="00A8671D" w:rsidRDefault="003A62F3" w:rsidP="005F5FF3">
      <w:pPr>
        <w:pStyle w:val="Title"/>
        <w:ind w:left="1080"/>
        <w:rPr>
          <w:color w:val="0070C0"/>
          <w:lang w:val="el-GR"/>
        </w:rPr>
      </w:pPr>
      <w:r w:rsidRPr="00A8671D">
        <w:rPr>
          <w:color w:val="0070C0"/>
          <w:lang w:val="el-GR"/>
        </w:rPr>
        <w:t>Βγες από την σκιά</w:t>
      </w:r>
    </w:p>
    <w:bookmarkEnd w:id="3"/>
    <w:p w14:paraId="0459EFE0" w14:textId="6889613C" w:rsidR="007D6C12" w:rsidRPr="00A8671D" w:rsidRDefault="007D6C12" w:rsidP="00776DC9">
      <w:pPr>
        <w:rPr>
          <w:b/>
          <w:bCs w:val="0"/>
          <w:color w:val="C00000"/>
          <w:sz w:val="32"/>
          <w:szCs w:val="32"/>
          <w:lang w:val="el-GR" w:eastAsia="en-GB"/>
        </w:rPr>
      </w:pPr>
    </w:p>
    <w:p w14:paraId="39273BDC" w14:textId="18515079" w:rsidR="00A335EA" w:rsidRPr="00A8671D" w:rsidRDefault="00637C91" w:rsidP="007D30EF">
      <w:pPr>
        <w:spacing w:after="0" w:afterAutospacing="0"/>
        <w:rPr>
          <w:b/>
          <w:bCs w:val="0"/>
          <w:color w:val="0070C0"/>
          <w:sz w:val="32"/>
          <w:szCs w:val="32"/>
          <w:lang w:val="el-GR" w:eastAsia="en-GB"/>
        </w:rPr>
      </w:pPr>
      <w:r w:rsidRPr="00A8671D">
        <w:rPr>
          <w:b/>
          <w:bCs w:val="0"/>
          <w:color w:val="0070C0"/>
          <w:sz w:val="32"/>
          <w:szCs w:val="32"/>
          <w:lang w:val="el-GR" w:eastAsia="en-GB"/>
        </w:rPr>
        <w:t>Συγγραφείς</w:t>
      </w:r>
    </w:p>
    <w:p w14:paraId="67BD571C" w14:textId="03844140" w:rsidR="0063278E" w:rsidRPr="00A8671D" w:rsidRDefault="0084069C" w:rsidP="0084069C">
      <w:pPr>
        <w:spacing w:before="0" w:beforeAutospacing="0" w:after="160" w:afterAutospacing="0" w:line="259" w:lineRule="auto"/>
        <w:jc w:val="left"/>
        <w:rPr>
          <w:sz w:val="28"/>
          <w:szCs w:val="28"/>
          <w:lang w:val="el-GR" w:eastAsia="en-GB"/>
        </w:rPr>
      </w:pPr>
      <w:r w:rsidRPr="00A8671D">
        <w:rPr>
          <w:sz w:val="28"/>
          <w:szCs w:val="28"/>
          <w:lang w:val="el-GR" w:eastAsia="en-GB"/>
        </w:rPr>
        <w:t>Ruth Rembart, PH Steiermark.</w:t>
      </w:r>
    </w:p>
    <w:p w14:paraId="12082E65" w14:textId="4A0B63C4" w:rsidR="00476FCE" w:rsidRPr="00A8671D" w:rsidRDefault="00637C91" w:rsidP="007D30EF">
      <w:pPr>
        <w:spacing w:after="0" w:afterAutospacing="0"/>
        <w:rPr>
          <w:b/>
          <w:bCs w:val="0"/>
          <w:color w:val="0070C0"/>
          <w:sz w:val="32"/>
          <w:szCs w:val="32"/>
          <w:lang w:val="el-GR" w:eastAsia="en-GB"/>
        </w:rPr>
      </w:pPr>
      <w:r w:rsidRPr="00A8671D">
        <w:rPr>
          <w:b/>
          <w:bCs w:val="0"/>
          <w:color w:val="0070C0"/>
          <w:sz w:val="32"/>
          <w:szCs w:val="32"/>
          <w:lang w:val="el-GR" w:eastAsia="en-GB"/>
        </w:rPr>
        <w:t>Μετάφραση</w:t>
      </w:r>
    </w:p>
    <w:p w14:paraId="47C77EE2" w14:textId="13D82145" w:rsidR="007D30EF" w:rsidRPr="00A8671D" w:rsidRDefault="006303F8" w:rsidP="002600B4">
      <w:pPr>
        <w:spacing w:before="0" w:beforeAutospacing="0" w:after="160" w:afterAutospacing="0" w:line="259" w:lineRule="auto"/>
        <w:jc w:val="left"/>
        <w:rPr>
          <w:sz w:val="28"/>
          <w:szCs w:val="28"/>
          <w:lang w:val="el-GR" w:eastAsia="en-GB"/>
        </w:rPr>
      </w:pPr>
      <w:r>
        <w:rPr>
          <w:sz w:val="28"/>
          <w:szCs w:val="28"/>
          <w:lang w:val="el-GR" w:eastAsia="en-GB"/>
        </w:rPr>
        <w:t>Βασίλειος Χαρτζουλάκης</w:t>
      </w:r>
    </w:p>
    <w:p w14:paraId="77C26C1A" w14:textId="78340FE9" w:rsidR="0084069C" w:rsidRPr="00A8671D" w:rsidRDefault="00F8095C" w:rsidP="0084069C">
      <w:pPr>
        <w:spacing w:after="0" w:afterAutospacing="0"/>
        <w:rPr>
          <w:b/>
          <w:bCs w:val="0"/>
          <w:color w:val="0070C0"/>
          <w:sz w:val="32"/>
          <w:szCs w:val="32"/>
          <w:lang w:val="el-GR" w:eastAsia="en-GB"/>
        </w:rPr>
      </w:pPr>
      <w:r>
        <w:rPr>
          <w:b/>
          <w:bCs w:val="0"/>
          <w:color w:val="0070C0"/>
          <w:sz w:val="32"/>
          <w:szCs w:val="32"/>
          <w:lang w:val="el-GR" w:eastAsia="en-GB"/>
        </w:rPr>
        <w:t>Σχεδίαση</w:t>
      </w:r>
    </w:p>
    <w:p w14:paraId="7B2AA130" w14:textId="11489791" w:rsidR="0084069C" w:rsidRPr="00A8671D" w:rsidRDefault="00F8095C" w:rsidP="0084069C">
      <w:pPr>
        <w:spacing w:before="0" w:beforeAutospacing="0" w:after="160" w:afterAutospacing="0" w:line="259" w:lineRule="auto"/>
        <w:jc w:val="left"/>
        <w:rPr>
          <w:sz w:val="28"/>
          <w:szCs w:val="28"/>
          <w:lang w:val="el-GR" w:eastAsia="en-GB"/>
        </w:rPr>
      </w:pPr>
      <w:r>
        <w:rPr>
          <w:sz w:val="28"/>
          <w:szCs w:val="28"/>
          <w:lang w:val="el-GR" w:eastAsia="en-GB"/>
        </w:rPr>
        <w:t>Ακαδημαϊκό Διαδίκτυο (</w:t>
      </w:r>
      <w:r w:rsidR="0084069C" w:rsidRPr="00A8671D">
        <w:rPr>
          <w:sz w:val="28"/>
          <w:szCs w:val="28"/>
          <w:lang w:val="el-GR" w:eastAsia="en-GB"/>
        </w:rPr>
        <w:t>GUnet)</w:t>
      </w:r>
    </w:p>
    <w:p w14:paraId="221849D8" w14:textId="63603BE9" w:rsidR="007D30EF" w:rsidRPr="00A8671D" w:rsidRDefault="007D30EF" w:rsidP="002600B4">
      <w:pPr>
        <w:spacing w:before="0" w:beforeAutospacing="0" w:after="160" w:afterAutospacing="0" w:line="259" w:lineRule="auto"/>
        <w:jc w:val="left"/>
        <w:rPr>
          <w:sz w:val="16"/>
          <w:szCs w:val="16"/>
          <w:lang w:val="el-GR"/>
        </w:rPr>
      </w:pPr>
    </w:p>
    <w:p w14:paraId="7DE73C79" w14:textId="77777777" w:rsidR="00637C91" w:rsidRPr="00A8671D" w:rsidRDefault="00637C91" w:rsidP="002600B4">
      <w:pPr>
        <w:spacing w:before="0" w:beforeAutospacing="0" w:after="160" w:afterAutospacing="0" w:line="259" w:lineRule="auto"/>
        <w:jc w:val="left"/>
        <w:rPr>
          <w:sz w:val="16"/>
          <w:szCs w:val="16"/>
          <w:lang w:val="el-GR"/>
        </w:rPr>
        <w:sectPr w:rsidR="00637C91" w:rsidRPr="00A8671D"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6F406BCC" w:rsidR="002600B4" w:rsidRPr="00A8671D" w:rsidRDefault="00637C91">
      <w:pPr>
        <w:spacing w:before="0" w:beforeAutospacing="0" w:after="160" w:afterAutospacing="0" w:line="259" w:lineRule="auto"/>
        <w:jc w:val="left"/>
        <w:rPr>
          <w:lang w:val="el-GR" w:eastAsia="en-GB"/>
        </w:rPr>
      </w:pPr>
      <w:bookmarkStart w:id="4" w:name="_Hlk13583558"/>
      <w:r w:rsidRPr="00A8671D">
        <w:rPr>
          <w:noProof/>
          <w:sz w:val="16"/>
          <w:szCs w:val="16"/>
          <w:lang w:val="el-GR" w:eastAsia="el-GR"/>
        </w:rPr>
        <w:drawing>
          <wp:anchor distT="0" distB="0" distL="114300" distR="114300" simplePos="0" relativeHeight="251679744" behindDoc="0" locked="0" layoutInCell="1" allowOverlap="1" wp14:anchorId="05AE509D" wp14:editId="2BDD14C5">
            <wp:simplePos x="0" y="0"/>
            <wp:positionH relativeFrom="column">
              <wp:posOffset>-913765</wp:posOffset>
            </wp:positionH>
            <wp:positionV relativeFrom="paragraph">
              <wp:posOffset>1196340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Pr="00A8671D">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122075C2">
                <wp:simplePos x="0" y="0"/>
                <wp:positionH relativeFrom="column">
                  <wp:posOffset>956310</wp:posOffset>
                </wp:positionH>
                <wp:positionV relativeFrom="paragraph">
                  <wp:posOffset>1250315</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13116E58" w:rsidR="00195206" w:rsidRPr="00637C91" w:rsidRDefault="00195206" w:rsidP="007D6C12">
                            <w:pPr>
                              <w:spacing w:after="120" w:line="216" w:lineRule="auto"/>
                              <w:rPr>
                                <w:rFonts w:asciiTheme="majorHAnsi" w:hAnsi="Calibri Light" w:cstheme="minorBidi"/>
                                <w:color w:val="FFFFFF" w:themeColor="background1"/>
                                <w:kern w:val="24"/>
                                <w:sz w:val="18"/>
                                <w:szCs w:val="18"/>
                                <w:lang w:val="el-GR"/>
                              </w:rPr>
                            </w:pPr>
                            <w:r w:rsidRPr="00637C91">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3pt;margin-top:98.45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CkQYhDcAAAADAEAAA8AAABkcnMvZG93bnJldi54bWxMj81OwzAQhO9IvIO1SNyonSpEJMSpoKgX&#10;brRIXLfxNonwTxS7aXh7tie4zWg/zc7Um8VZMdMUh+A1ZCsFgnwbzOA7DZ+H3cMTiJjQG7TBk4Yf&#10;irBpbm9qrEy4+A+a96kTHOJjhRr6lMZKytj25DCuwkieb6cwOUxsp06aCS8c7qxcK1VIh4PnDz2O&#10;tO2p/d6fnYbl9QtlsD2dUDr1Pu+yt2xrtb6/W16eQSRa0h8M1/pcHRrudAxnb6Kw7B9VwSiLsihB&#10;XAmV56yOGtZlkYNsavl/RPMLAAD//wMAUEsBAi0AFAAGAAgAAAAhALaDOJL+AAAA4QEAABMAAAAA&#10;AAAAAAAAAAAAAAAAAFtDb250ZW50X1R5cGVzXS54bWxQSwECLQAUAAYACAAAACEAOP0h/9YAAACU&#10;AQAACwAAAAAAAAAAAAAAAAAvAQAAX3JlbHMvLnJlbHNQSwECLQAUAAYACAAAACEA4br9O5sBAAAj&#10;AwAADgAAAAAAAAAAAAAAAAAuAgAAZHJzL2Uyb0RvYy54bWxQSwECLQAUAAYACAAAACEAKRBiENwA&#10;AAAMAQAADwAAAAAAAAAAAAAAAAD1AwAAZHJzL2Rvd25yZXYueG1sUEsFBgAAAAAEAAQA8wAAAP4E&#10;AAAAAA==&#10;" filled="f" stroked="f">
                <v:textbox>
                  <w:txbxContent>
                    <w:p w14:paraId="7283F501" w14:textId="13116E58" w:rsidR="00195206" w:rsidRPr="00637C91" w:rsidRDefault="00195206" w:rsidP="007D6C12">
                      <w:pPr>
                        <w:spacing w:after="120" w:line="216" w:lineRule="auto"/>
                        <w:rPr>
                          <w:rFonts w:asciiTheme="majorHAnsi" w:hAnsi="Calibri Light" w:cstheme="minorBidi"/>
                          <w:color w:val="FFFFFF" w:themeColor="background1"/>
                          <w:kern w:val="24"/>
                          <w:sz w:val="18"/>
                          <w:szCs w:val="18"/>
                          <w:lang w:val="el-GR"/>
                        </w:rPr>
                      </w:pPr>
                      <w:r w:rsidRPr="00637C91">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p>
                  </w:txbxContent>
                </v:textbox>
              </v:rect>
            </w:pict>
          </mc:Fallback>
        </mc:AlternateContent>
      </w:r>
      <w:r w:rsidRPr="00A8671D">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745BE760">
                <wp:simplePos x="0" y="0"/>
                <wp:positionH relativeFrom="column">
                  <wp:posOffset>-1371600</wp:posOffset>
                </wp:positionH>
                <wp:positionV relativeFrom="paragraph">
                  <wp:posOffset>685800</wp:posOffset>
                </wp:positionV>
                <wp:extent cx="12192000" cy="1220470"/>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220470"/>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094D7CE5" id="Freeform: Shape 1" o:spid="_x0000_s1026" style="position:absolute;margin-left:-108pt;margin-top:54pt;width:960pt;height:96.1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HD0AQAAJAOAAAOAAAAZHJzL2Uyb0RvYy54bWysV01v4zYQvRfofxB0LOCYpEhKMuIs7MQu&#10;ChTtorsLbI+MRNkCJFGVlDjpYv97hx9S6CSo7aI+2JI1bx5n+GY0vP7wVFfBo+z6UjXLEF+hMJBN&#10;pvKy2S3DL5+3syQM+kE0uahUI5fhs+zDDzc//nB9aBeSqL2qctkF4KTpF4d2Ge6HoV3M5322l7Xo&#10;r1QrG3hYqK4WA9x2u3neiQN4r6s5QYjPD6rL205lsu/h3zv7MLwx/otCZsPvRdHLIaiWIaxtMN+d&#10;+b7X3/Oba7HYdaLdl5lbhvgPq6hF2QDp5OpODCJ46Mo3ruoy61SviuEqU/VcFUWZSRMDRIPRq2g+&#10;7UUrTSyQnL6d0tT/f26z3x4/dkGZw96RMGhEDXu07aTUGV8EZgEBNpHJp+HXftAxwpWN7dt2S9Zs&#10;s6WzLVzNKFrT2XpD09mWRMmGxNtbEvHvGo35IuukGEAlv+RjnjE/Lw634zpDdG4ybRb8bXu7YSnd&#10;pLMYR9GM3q75bM1WdEbuVpQlq3S7opvveofnZs3jr4lifmj7hQleS8Vcfmo/dmCs73q41JE+FV0d&#10;dApUg1GC9MekArYteDIaep40pJOSwZ+Y4BSECVrL4CEmBNHYyAwWod1pt9lDP/wslbkWj7Aeq8Lc&#10;5XeXu43IVNP05SC/greirkCYP80DFByCicQBX9n/eWy/DzgnCaKpU/sb99hzP7o+g8WHoeAkC+hr&#10;CuICFh/GKCcRTk9zRUdcCHOexmdE5MMYTVN8Dhf1uTCN44iTM7h8GOMUJwifjot5XDHmhMfpGVQ+&#10;ijOUxvEZ28U9KpLQOE35GVQ+KuKY8Yidjir2qDDDeodPa9wHRRGiGPHTTPA2mjR4TiH59lFEMYmT&#10;YxKo6t1Yt2I/lnL21LhahqtA6Heh7Ryt6nXn8AsbusR4C3VruxWgTJ/4dzDUnw/GF4GhrHwwuQgM&#10;deKDo4vAIHwfTC8Cg5R9MLsIDOL0wfwiMOjNB8cXgUFHPjjxwSChF710MLHoWaUys8oQBjCrdGEA&#10;s8q9xohFKwYts/EyOPivnP0yHFu9NqjVo/ysjOnw6oUFpC9Pq8a3GnuzWfKoyNFk/G2NwyNT15xd&#10;aKPh+DsCbC82vl2HfQXIHu7LbC3/PloSTiKe4tTCGEUoMZsH6bDrwJzFmNqCYCyJGTOafHlu27LF&#10;22Y7bsER3bvkCEUpjqxsOYpZfEyecIRSZLXFUxoBudsqszbXpg21a75nU7OYUAqhaPG8w0xJwgmx&#10;C6NRlEKX9pld1zZo14vPZsYpTTGyriMMb8/kOKGIIYJtviOYjRg1DWTKt2nilti25neJj7UBQwuE&#10;6bqssx8tskr10vZGXQBmlJsqQReQN1H1qirzbVlVWvh9t7u/rbrgUUBR4VW8Wa+c6yOzyvTbRmmY&#10;pdH/mCHRzoJmKhyeK6mdVs0fsoAZFDo5MQOhOa7IiUdkmWwGOzb3e5FLS8/MAGndTwgTinGoPRfA&#10;P/l2DvRR6K1v68bZa6g0p50JbN83E41dwbgwC54Qhlk1wwSuy0Z170VWQVSO2dqPSbKp0Vm6V/kz&#10;HCkOcKZahv1fD6KT0MWG6lbZI5hosr2CrpYNlqFRq4dBFaUegk3CrQN3A8cekyF3RNPnKv/eWL0c&#10;JG/+AQAA//8DAFBLAwQUAAYACAAAACEAHPGhX+EAAAANAQAADwAAAGRycy9kb3ducmV2LnhtbEyP&#10;wU7DMBBE70j8g7VIXFBrN1RtCXEqBCpSbxC4cHMTE0fYaxO7rfv3bE/lNqsZzb6p1tlZdtBjHDxK&#10;mE0FMI2t7wbsJXx+bCYrYDEp7JT1qCWcdIR1fX1VqbLzR3zXhyb1jEowlkqCSSmUnMfWaKfi1AeN&#10;5H370alE59jzblRHKneWF0IsuFMD0gejgn42uv1p9k5CePi1jTltX3K+MxsUy/D6Nv+S8vYmPz0C&#10;SzqnSxjO+IQONTHt/B67yKyESTFb0JhEjliROEeWYk5qJ+FeiAJ4XfH/K+o/AAAA//8DAFBLAQIt&#10;ABQABgAIAAAAIQC2gziS/gAAAOEBAAATAAAAAAAAAAAAAAAAAAAAAABbQ29udGVudF9UeXBlc10u&#10;eG1sUEsBAi0AFAAGAAgAAAAhADj9If/WAAAAlAEAAAsAAAAAAAAAAAAAAAAALwEAAF9yZWxzLy5y&#10;ZWxzUEsBAi0AFAAGAAgAAAAhAFKxocPQBAAAkA4AAA4AAAAAAAAAAAAAAAAALgIAAGRycy9lMm9E&#10;b2MueG1sUEsBAi0AFAAGAAgAAAAhABzxoV/hAAAADQEAAA8AAAAAAAAAAAAAAAAAKgcAAGRycy9k&#10;b3ducmV2LnhtbFBLBQYAAAAABAAEAPMAAAA4C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005816;12016697,1012592;11477362,1038865;7162679,1198690;2847996,665773;151319,608409;0,615253" o:connectangles="0,0,0,0,0,0,0,0,0"/>
              </v:shape>
            </w:pict>
          </mc:Fallback>
        </mc:AlternateContent>
      </w:r>
      <w:r w:rsidR="002600B4" w:rsidRPr="00A8671D">
        <w:rPr>
          <w:lang w:val="el-GR" w:eastAsia="en-GB"/>
        </w:rPr>
        <w:br w:type="page"/>
      </w:r>
    </w:p>
    <w:p w14:paraId="4B661BD8" w14:textId="2277D1FC" w:rsidR="00E37DCE" w:rsidRPr="00A8671D" w:rsidRDefault="00E37DCE">
      <w:pPr>
        <w:spacing w:before="0" w:beforeAutospacing="0" w:after="160" w:afterAutospacing="0" w:line="259" w:lineRule="auto"/>
        <w:jc w:val="left"/>
        <w:rPr>
          <w:lang w:val="el-GR" w:eastAsia="en-GB"/>
        </w:rPr>
      </w:pPr>
      <w:bookmarkStart w:id="5" w:name="_Hlk18139512"/>
      <w:bookmarkEnd w:id="4"/>
      <w:r w:rsidRPr="00A8671D">
        <w:rPr>
          <w:lang w:val="el-GR" w:eastAsia="en-GB"/>
        </w:rPr>
        <w:lastRenderedPageBreak/>
        <w:br w:type="page"/>
      </w:r>
    </w:p>
    <w:p w14:paraId="7A1CD1DB" w14:textId="637ED137" w:rsidR="00D13158" w:rsidRPr="00A8671D" w:rsidRDefault="00637C91" w:rsidP="00EC42BA">
      <w:pPr>
        <w:jc w:val="center"/>
        <w:rPr>
          <w:b/>
          <w:bCs w:val="0"/>
          <w:color w:val="0070C0"/>
          <w:sz w:val="32"/>
          <w:szCs w:val="28"/>
          <w:lang w:val="el-GR" w:eastAsia="en-GB"/>
        </w:rPr>
      </w:pPr>
      <w:r w:rsidRPr="00A8671D">
        <w:rPr>
          <w:b/>
          <w:bCs w:val="0"/>
          <w:color w:val="0070C0"/>
          <w:sz w:val="32"/>
          <w:szCs w:val="28"/>
          <w:lang w:val="el-GR" w:eastAsia="en-GB"/>
        </w:rPr>
        <w:lastRenderedPageBreak/>
        <w:t>Δήλωση πνευματικών δικαιωμάτων</w:t>
      </w:r>
      <w:r w:rsidR="00BF1E67" w:rsidRPr="00A8671D">
        <w:rPr>
          <w:b/>
          <w:bCs w:val="0"/>
          <w:color w:val="0070C0"/>
          <w:sz w:val="32"/>
          <w:szCs w:val="28"/>
          <w:lang w:val="el-GR" w:eastAsia="en-GB"/>
        </w:rPr>
        <w:t>:</w:t>
      </w:r>
      <w:bookmarkEnd w:id="5"/>
    </w:p>
    <w:p w14:paraId="099A9EDD" w14:textId="2B32A2E6" w:rsidR="005D7814" w:rsidRPr="002D39C9" w:rsidRDefault="00354845" w:rsidP="00C25838">
      <w:pPr>
        <w:jc w:val="center"/>
        <w:rPr>
          <w:lang w:val="el-GR" w:eastAsia="en-GB"/>
        </w:rPr>
      </w:pPr>
      <w:r w:rsidRPr="00A8671D">
        <w:rPr>
          <w:noProof/>
          <w:lang w:val="el-GR" w:eastAsia="el-GR"/>
        </w:rPr>
        <w:drawing>
          <wp:inline distT="0" distB="0" distL="0" distR="0" wp14:anchorId="2720E867" wp14:editId="348072D6">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A8671D">
        <w:rPr>
          <w:lang w:val="el-GR"/>
        </w:rPr>
        <w:br/>
      </w:r>
      <w:r w:rsidR="005D7814" w:rsidRPr="002D39C9">
        <w:rPr>
          <w:lang w:val="el-GR" w:eastAsia="en-GB"/>
        </w:rPr>
        <w:t>Το παρόν έργο έχει χορηγηθεί με Άδεια Creative Commons Αναφορά Δημιουργού - Μη Εμπορική Χρήση - Παρόμοια Διανομή 4.0 Διεθνές. Μπορείτε να:</w:t>
      </w:r>
    </w:p>
    <w:p w14:paraId="00CBCCB0" w14:textId="77777777" w:rsidR="00C25838" w:rsidRPr="002D39C9" w:rsidRDefault="00C25838" w:rsidP="00C25838">
      <w:pPr>
        <w:pStyle w:val="BulletHeader"/>
        <w:numPr>
          <w:ilvl w:val="0"/>
          <w:numId w:val="20"/>
        </w:numPr>
        <w:jc w:val="both"/>
        <w:rPr>
          <w:lang w:val="el-GR"/>
        </w:rPr>
      </w:pPr>
      <w:r w:rsidRPr="002D39C9">
        <w:rPr>
          <w:lang w:val="el-GR"/>
        </w:rPr>
        <w:t>Μοιραστείτε —</w:t>
      </w:r>
      <w:r w:rsidRPr="003241FC">
        <w:rPr>
          <w:lang w:val="el-GR"/>
        </w:rPr>
        <w:t xml:space="preserve"> αντιγράψτε και διανείμετε το υλικό αποκλειστικά στο ίδιο μέσο ή μορφή όπως βρίσκεται στον ιστότοπο του έργου και την πλατφόρμα του έργου (word, excel, PDF, PPT). </w:t>
      </w:r>
    </w:p>
    <w:p w14:paraId="58B91E57" w14:textId="77777777" w:rsidR="005D7814" w:rsidRPr="002D39C9" w:rsidRDefault="005D7814" w:rsidP="005D7814">
      <w:pPr>
        <w:pStyle w:val="BulletHeader"/>
        <w:numPr>
          <w:ilvl w:val="0"/>
          <w:numId w:val="20"/>
        </w:numPr>
        <w:jc w:val="both"/>
        <w:rPr>
          <w:noProof w:val="0"/>
          <w:szCs w:val="24"/>
          <w:lang w:val="el-GR"/>
        </w:rPr>
      </w:pPr>
      <w:r w:rsidRPr="002D39C9">
        <w:rPr>
          <w:szCs w:val="24"/>
          <w:lang w:val="el-GR"/>
        </w:rPr>
        <w:t>Προσαρμόστε — αναμείξτε, τροποποιήστε και δημιουργήστε πάνω στο υλικό</w:t>
      </w:r>
    </w:p>
    <w:p w14:paraId="50CDE0F9" w14:textId="77777777" w:rsidR="005D7814" w:rsidRPr="002D39C9" w:rsidRDefault="005D7814" w:rsidP="005D7814">
      <w:pPr>
        <w:rPr>
          <w:color w:val="000000" w:themeColor="text1"/>
          <w:lang w:val="el-GR"/>
        </w:rPr>
      </w:pPr>
      <w:r w:rsidRPr="002D39C9">
        <w:rPr>
          <w:color w:val="262626" w:themeColor="text1" w:themeTint="D9"/>
          <w:lang w:val="el-GR"/>
        </w:rPr>
        <w:t>Υπό τους ακόλουθους όρους:</w:t>
      </w:r>
    </w:p>
    <w:p w14:paraId="3C236825" w14:textId="193B4882" w:rsidR="00522054" w:rsidRPr="00A7433B" w:rsidRDefault="005D7814" w:rsidP="00522054">
      <w:pPr>
        <w:pStyle w:val="BulletHeader"/>
        <w:numPr>
          <w:ilvl w:val="0"/>
          <w:numId w:val="20"/>
        </w:numPr>
        <w:jc w:val="both"/>
        <w:rPr>
          <w:lang w:val="el-GR"/>
        </w:rPr>
      </w:pPr>
      <w:r w:rsidRPr="002D39C9">
        <w:rPr>
          <w:szCs w:val="24"/>
          <w:lang w:val="el-GR"/>
        </w:rPr>
        <w:t>Αναφορά Δημιουργού —</w:t>
      </w:r>
    </w:p>
    <w:p w14:paraId="355F372C" w14:textId="77777777" w:rsidR="00522054" w:rsidRPr="00A7433B" w:rsidRDefault="00522054" w:rsidP="0052205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1.</w:t>
      </w:r>
      <w:r w:rsidRPr="00A7433B">
        <w:rPr>
          <w:rFonts w:eastAsiaTheme="majorEastAsia" w:cstheme="majorHAnsi"/>
          <w:bCs w:val="0"/>
          <w:noProof/>
          <w:kern w:val="28"/>
          <w:szCs w:val="24"/>
          <w:lang w:val="el-GR" w:eastAsia="ja-JP"/>
        </w:rPr>
        <w:tab/>
        <w:t xml:space="preserve">Πρέπει να αναφέρετε την κατάλληλη αναφορά στην πηγή: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Project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www</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eu</w:t>
      </w:r>
      <w:r w:rsidRPr="00A7433B">
        <w:rPr>
          <w:rFonts w:eastAsiaTheme="majorEastAsia" w:cstheme="majorHAnsi"/>
          <w:bCs w:val="0"/>
          <w:noProof/>
          <w:kern w:val="28"/>
          <w:szCs w:val="24"/>
          <w:lang w:val="el-GR" w:eastAsia="ja-JP"/>
        </w:rPr>
        <w:t xml:space="preserve"> ΚΑΙ Το όνομα (τα ονόματα) του (των) συγγραφέα (-ων) του αντίστοιχου υλικού, εφόσον υπάρχει.</w:t>
      </w:r>
    </w:p>
    <w:p w14:paraId="20D463C2" w14:textId="77777777" w:rsidR="00522054" w:rsidRPr="00A7433B" w:rsidRDefault="00522054" w:rsidP="0052205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2.</w:t>
      </w:r>
      <w:r w:rsidRPr="00A7433B">
        <w:rPr>
          <w:rFonts w:eastAsiaTheme="majorEastAsia" w:cstheme="majorHAnsi"/>
          <w:bCs w:val="0"/>
          <w:noProof/>
          <w:kern w:val="28"/>
          <w:szCs w:val="24"/>
          <w:lang w:val="el-GR" w:eastAsia="ja-JP"/>
        </w:rPr>
        <w:tab/>
        <w:t>Πρέπει να παρέχετε αυτόν τον σύνδεσμο προς την άδεια χρήσης</w:t>
      </w:r>
    </w:p>
    <w:p w14:paraId="0F03DBFA" w14:textId="77777777" w:rsidR="00522054" w:rsidRPr="00A7433B" w:rsidRDefault="00522054" w:rsidP="00522054">
      <w:pPr>
        <w:spacing w:before="0" w:beforeAutospacing="0" w:after="0" w:afterAutospacing="0"/>
        <w:ind w:left="360"/>
        <w:rPr>
          <w:rFonts w:eastAsiaTheme="majorEastAsia" w:cstheme="majorHAnsi"/>
          <w:bCs w:val="0"/>
          <w:noProof/>
          <w:kern w:val="28"/>
          <w:szCs w:val="24"/>
          <w:lang w:val="el-GR" w:eastAsia="ja-JP"/>
        </w:rPr>
      </w:pPr>
      <w:r w:rsidRPr="00EF4420">
        <w:rPr>
          <w:rFonts w:eastAsiaTheme="majorEastAsia" w:cstheme="majorHAnsi"/>
          <w:bCs w:val="0"/>
          <w:noProof/>
          <w:kern w:val="28"/>
          <w:szCs w:val="24"/>
          <w:lang w:val="en-US" w:eastAsia="ja-JP"/>
        </w:rPr>
        <w:t>https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creativecommons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org</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licenses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by</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nc</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sa</w:t>
      </w:r>
      <w:r w:rsidRPr="00A7433B">
        <w:rPr>
          <w:rFonts w:eastAsiaTheme="majorEastAsia" w:cstheme="majorHAnsi"/>
          <w:bCs w:val="0"/>
          <w:noProof/>
          <w:kern w:val="28"/>
          <w:szCs w:val="24"/>
          <w:lang w:val="el-GR" w:eastAsia="ja-JP"/>
        </w:rPr>
        <w:t>/4.0/</w:t>
      </w:r>
    </w:p>
    <w:p w14:paraId="221AB8C6" w14:textId="77777777" w:rsidR="00522054" w:rsidRPr="00A7433B" w:rsidRDefault="00522054" w:rsidP="0052205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3.</w:t>
      </w:r>
      <w:r w:rsidRPr="00A7433B">
        <w:rPr>
          <w:rFonts w:eastAsiaTheme="majorEastAsia" w:cstheme="majorHAnsi"/>
          <w:bCs w:val="0"/>
          <w:noProof/>
          <w:kern w:val="28"/>
          <w:szCs w:val="24"/>
          <w:lang w:val="el-GR" w:eastAsia="ja-JP"/>
        </w:rPr>
        <w:tab/>
        <w:t>Πρέπει να αναφέρετε πότε έχουν γίνει αλλαγές.</w:t>
      </w:r>
    </w:p>
    <w:p w14:paraId="762F4B2F" w14:textId="77777777" w:rsidR="00522054" w:rsidRPr="00A7433B" w:rsidRDefault="00522054" w:rsidP="00522054">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7D8CC30C" w14:textId="77777777" w:rsidR="005D7814" w:rsidRPr="002D39C9" w:rsidRDefault="005D7814" w:rsidP="005D7814">
      <w:pPr>
        <w:pStyle w:val="BulletHeader"/>
        <w:numPr>
          <w:ilvl w:val="0"/>
          <w:numId w:val="20"/>
        </w:numPr>
        <w:jc w:val="both"/>
        <w:rPr>
          <w:szCs w:val="24"/>
          <w:lang w:val="el-GR"/>
        </w:rPr>
      </w:pPr>
      <w:r w:rsidRPr="002D39C9">
        <w:rPr>
          <w:szCs w:val="24"/>
          <w:lang w:val="el-GR"/>
        </w:rPr>
        <w:t>Μη Εμπορική Χρήση — Δε μπορείτε να χρησιμοποιήσετε το υλικό για εμπορικούς σκοπούς.</w:t>
      </w:r>
    </w:p>
    <w:p w14:paraId="1C239A7F" w14:textId="77777777" w:rsidR="005D7814" w:rsidRDefault="005D7814" w:rsidP="005D7814">
      <w:pPr>
        <w:pStyle w:val="BulletHeader"/>
        <w:numPr>
          <w:ilvl w:val="0"/>
          <w:numId w:val="20"/>
        </w:numPr>
        <w:jc w:val="both"/>
        <w:rPr>
          <w:noProof w:val="0"/>
          <w:lang w:val="el-GR"/>
        </w:rPr>
      </w:pPr>
      <w:r w:rsidRPr="002D39C9">
        <w:rPr>
          <w:szCs w:val="24"/>
          <w:lang w:val="el-GR"/>
        </w:rPr>
        <w:t>Παρόμοια Διανομή — Αν αναμείξετε, τροποποιήσετε, ή δημιουργήσετε πάνω στο υλικό, πρέπει ν δινείμετε τις δικές σας συνεισφορές υπό την ίδια άδεια όπως και το πρωτότυπο.</w:t>
      </w:r>
    </w:p>
    <w:p w14:paraId="76BEFBE8" w14:textId="77777777" w:rsidR="005D7814" w:rsidRPr="002D39C9" w:rsidRDefault="005D7814" w:rsidP="005D7814">
      <w:pPr>
        <w:pStyle w:val="BulletHeader"/>
        <w:numPr>
          <w:ilvl w:val="0"/>
          <w:numId w:val="0"/>
        </w:numPr>
        <w:ind w:left="360"/>
        <w:rPr>
          <w:lang w:val="el-GR"/>
        </w:rPr>
      </w:pPr>
      <w:bookmarkStart w:id="6" w:name="_Hlk105583669"/>
      <w:r w:rsidRPr="005418EB">
        <w:rPr>
          <w:szCs w:val="22"/>
          <w:lang w:val="en-US"/>
        </w:rPr>
        <w:lastRenderedPageBreak/>
        <w:drawing>
          <wp:anchor distT="0" distB="0" distL="114300" distR="114300" simplePos="0" relativeHeight="251986944" behindDoc="0" locked="0" layoutInCell="1" allowOverlap="1" wp14:anchorId="27471040" wp14:editId="6C471E52">
            <wp:simplePos x="0" y="0"/>
            <wp:positionH relativeFrom="column">
              <wp:posOffset>2371725</wp:posOffset>
            </wp:positionH>
            <wp:positionV relativeFrom="paragraph">
              <wp:posOffset>9525</wp:posOffset>
            </wp:positionV>
            <wp:extent cx="3609975" cy="2601595"/>
            <wp:effectExtent l="0" t="0" r="9525" b="8255"/>
            <wp:wrapSquare wrapText="bothSides"/>
            <wp:docPr id="5153" name="Εικόνα 5153"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25C5">
        <w:rPr>
          <w:rStyle w:val="CaptionChar"/>
          <w:lang w:val="el-GR"/>
        </w:rPr>
        <w:t xml:space="preserve">Φωτογραφία:Φωτογράφος Παντελής Μπαλαούρας, </w:t>
      </w:r>
      <w:r w:rsidRPr="009418D5">
        <w:rPr>
          <w:rStyle w:val="CaptionChar"/>
        </w:rPr>
        <w:t>CC</w:t>
      </w:r>
      <w:r w:rsidRPr="00C725C5">
        <w:rPr>
          <w:rStyle w:val="CaptionChar"/>
          <w:lang w:val="el-GR"/>
        </w:rPr>
        <w:t>-</w:t>
      </w:r>
      <w:r w:rsidRPr="009418D5">
        <w:rPr>
          <w:rStyle w:val="CaptionChar"/>
        </w:rPr>
        <w:t>BY</w:t>
      </w:r>
      <w:r w:rsidRPr="00C725C5">
        <w:rPr>
          <w:rStyle w:val="CaptionChar"/>
          <w:lang w:val="el-GR"/>
        </w:rPr>
        <w:t>-</w:t>
      </w:r>
      <w:r w:rsidRPr="009418D5">
        <w:rPr>
          <w:rStyle w:val="CaptionChar"/>
        </w:rPr>
        <w:t>NC</w:t>
      </w:r>
      <w:r w:rsidRPr="00C725C5">
        <w:rPr>
          <w:rStyle w:val="CaptionChar"/>
          <w:lang w:val="el-GR"/>
        </w:rPr>
        <w:t>-</w:t>
      </w:r>
      <w:r w:rsidRPr="009418D5">
        <w:rPr>
          <w:rStyle w:val="CaptionChar"/>
        </w:rPr>
        <w:t>SA</w:t>
      </w:r>
      <w:r w:rsidRPr="00C725C5">
        <w:rPr>
          <w:rStyle w:val="CaptionChar"/>
          <w:lang w:val="el-GR"/>
        </w:rPr>
        <w:t>. Γράφιτι:</w:t>
      </w:r>
      <w:r w:rsidRPr="002D39C9">
        <w:rPr>
          <w:rStyle w:val="CaptionChar"/>
          <w:lang w:val="el-GR"/>
        </w:rPr>
        <w:t xml:space="preserve"> </w:t>
      </w:r>
      <w:r w:rsidRPr="009418D5">
        <w:rPr>
          <w:rStyle w:val="CaptionChar"/>
        </w:rPr>
        <w:t>Dream</w:t>
      </w:r>
      <w:r w:rsidRPr="002D39C9">
        <w:rPr>
          <w:rStyle w:val="CaptionChar"/>
          <w:lang w:val="el-GR"/>
        </w:rPr>
        <w:t xml:space="preserve"> </w:t>
      </w:r>
      <w:r w:rsidRPr="009418D5">
        <w:rPr>
          <w:rStyle w:val="CaptionChar"/>
        </w:rPr>
        <w:t>Victim</w:t>
      </w:r>
      <w:r w:rsidRPr="002D39C9">
        <w:rPr>
          <w:lang w:val="el-GR"/>
        </w:rPr>
        <w:t>.</w:t>
      </w:r>
    </w:p>
    <w:bookmarkEnd w:id="6"/>
    <w:p w14:paraId="17D2D8A9" w14:textId="77777777" w:rsidR="005D7814" w:rsidRPr="002D39C9" w:rsidRDefault="005D7814" w:rsidP="005D7814">
      <w:pPr>
        <w:pStyle w:val="BulletHeader"/>
        <w:numPr>
          <w:ilvl w:val="0"/>
          <w:numId w:val="0"/>
        </w:numPr>
        <w:ind w:left="360"/>
        <w:rPr>
          <w:noProof w:val="0"/>
          <w:szCs w:val="24"/>
          <w:lang w:val="el-GR"/>
        </w:rPr>
      </w:pPr>
    </w:p>
    <w:p w14:paraId="0ECE9C18" w14:textId="77777777" w:rsidR="005D7814" w:rsidRPr="007E42DF" w:rsidRDefault="005D7814" w:rsidP="005D7814">
      <w:pPr>
        <w:spacing w:before="0" w:beforeAutospacing="0" w:after="160" w:afterAutospacing="0" w:line="259" w:lineRule="auto"/>
        <w:jc w:val="left"/>
        <w:rPr>
          <w:color w:val="000000" w:themeColor="text1"/>
          <w:lang w:val="el-GR"/>
        </w:rPr>
      </w:pPr>
      <w:r w:rsidRPr="007E42DF">
        <w:rPr>
          <w:color w:val="000000" w:themeColor="text1"/>
          <w:lang w:val="el-GR"/>
        </w:rPr>
        <w:br w:type="page"/>
      </w:r>
    </w:p>
    <w:p w14:paraId="558FC1A2" w14:textId="77777777" w:rsidR="00E37DCE" w:rsidRPr="00A8671D" w:rsidRDefault="00E37DCE" w:rsidP="00E37DCE">
      <w:pPr>
        <w:rPr>
          <w:color w:val="000000" w:themeColor="text1"/>
          <w:lang w:val="el-GR"/>
        </w:rPr>
      </w:pPr>
    </w:p>
    <w:sdt>
      <w:sdtPr>
        <w:rPr>
          <w:rFonts w:ascii="Verdana" w:eastAsia="Times New Roman" w:hAnsi="Verdana" w:cs="Times New Roman"/>
          <w:sz w:val="6"/>
          <w:szCs w:val="24"/>
          <w:lang w:val="el-G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180E20F6" w:rsidR="00C44DF3" w:rsidRPr="00A8671D" w:rsidRDefault="00AD003B" w:rsidP="00521816">
          <w:pPr>
            <w:spacing w:line="240" w:lineRule="auto"/>
            <w:rPr>
              <w:rStyle w:val="ContentTitleChar"/>
              <w:color w:val="0070C0"/>
              <w:sz w:val="28"/>
              <w:lang w:val="el-GR"/>
            </w:rPr>
          </w:pPr>
          <w:r w:rsidRPr="00A8671D">
            <w:rPr>
              <w:rStyle w:val="ContentTitleChar"/>
              <w:color w:val="0070C0"/>
              <w:sz w:val="28"/>
              <w:lang w:val="el-GR"/>
            </w:rPr>
            <w:t>Περιεχόμενα</w:t>
          </w:r>
        </w:p>
        <w:p w14:paraId="7A61C10B" w14:textId="62BA856B" w:rsidR="00B20F05" w:rsidRDefault="00C44DF3">
          <w:pPr>
            <w:pStyle w:val="TOC1"/>
            <w:rPr>
              <w:rFonts w:eastAsiaTheme="minorEastAsia" w:cstheme="minorBidi"/>
              <w:bCs w:val="0"/>
              <w:noProof/>
              <w:sz w:val="22"/>
              <w:lang w:eastAsia="en-GB"/>
            </w:rPr>
          </w:pPr>
          <w:r w:rsidRPr="00A8671D">
            <w:rPr>
              <w:rStyle w:val="Hyperlink"/>
              <w:rFonts w:eastAsia="Times New Roman"/>
              <w:bCs w:val="0"/>
              <w:lang w:val="el-GR" w:eastAsia="de-DE"/>
            </w:rPr>
            <w:fldChar w:fldCharType="begin"/>
          </w:r>
          <w:r w:rsidRPr="00A8671D">
            <w:rPr>
              <w:rStyle w:val="Hyperlink"/>
              <w:rFonts w:eastAsia="Times New Roman"/>
              <w:bCs w:val="0"/>
              <w:lang w:val="el-GR" w:eastAsia="de-DE"/>
            </w:rPr>
            <w:instrText xml:space="preserve"> TOC \o "1-3" \h \z \u </w:instrText>
          </w:r>
          <w:r w:rsidRPr="00A8671D">
            <w:rPr>
              <w:rStyle w:val="Hyperlink"/>
              <w:rFonts w:eastAsia="Times New Roman"/>
              <w:bCs w:val="0"/>
              <w:lang w:val="el-GR" w:eastAsia="de-DE"/>
            </w:rPr>
            <w:fldChar w:fldCharType="separate"/>
          </w:r>
          <w:hyperlink w:anchor="_Toc119339021" w:history="1">
            <w:r w:rsidR="00B20F05" w:rsidRPr="00101076">
              <w:rPr>
                <w:rStyle w:val="Hyperlink"/>
                <w:noProof/>
                <w:lang w:val="el-GR"/>
              </w:rPr>
              <w:t>1</w:t>
            </w:r>
            <w:r w:rsidR="00B20F05">
              <w:rPr>
                <w:rFonts w:eastAsiaTheme="minorEastAsia" w:cstheme="minorBidi"/>
                <w:bCs w:val="0"/>
                <w:noProof/>
                <w:sz w:val="22"/>
                <w:lang w:eastAsia="en-GB"/>
              </w:rPr>
              <w:tab/>
            </w:r>
            <w:r w:rsidR="00B20F05" w:rsidRPr="00101076">
              <w:rPr>
                <w:rStyle w:val="Hyperlink"/>
                <w:noProof/>
                <w:lang w:val="el-GR"/>
              </w:rPr>
              <w:t>Εισαγωγή</w:t>
            </w:r>
            <w:r w:rsidR="00B20F05">
              <w:rPr>
                <w:noProof/>
                <w:webHidden/>
              </w:rPr>
              <w:tab/>
            </w:r>
            <w:r w:rsidR="00B20F05">
              <w:rPr>
                <w:noProof/>
                <w:webHidden/>
              </w:rPr>
              <w:fldChar w:fldCharType="begin"/>
            </w:r>
            <w:r w:rsidR="00B20F05">
              <w:rPr>
                <w:noProof/>
                <w:webHidden/>
              </w:rPr>
              <w:instrText xml:space="preserve"> PAGEREF _Toc119339021 \h </w:instrText>
            </w:r>
            <w:r w:rsidR="00B20F05">
              <w:rPr>
                <w:noProof/>
                <w:webHidden/>
              </w:rPr>
            </w:r>
            <w:r w:rsidR="00B20F05">
              <w:rPr>
                <w:noProof/>
                <w:webHidden/>
              </w:rPr>
              <w:fldChar w:fldCharType="separate"/>
            </w:r>
            <w:r w:rsidR="00D650B5">
              <w:rPr>
                <w:noProof/>
                <w:webHidden/>
              </w:rPr>
              <w:t>1</w:t>
            </w:r>
            <w:r w:rsidR="00B20F05">
              <w:rPr>
                <w:noProof/>
                <w:webHidden/>
              </w:rPr>
              <w:fldChar w:fldCharType="end"/>
            </w:r>
          </w:hyperlink>
        </w:p>
        <w:p w14:paraId="1337CC0B" w14:textId="5CF3592D" w:rsidR="00B20F05" w:rsidRDefault="00000000">
          <w:pPr>
            <w:pStyle w:val="TOC1"/>
            <w:rPr>
              <w:rFonts w:eastAsiaTheme="minorEastAsia" w:cstheme="minorBidi"/>
              <w:bCs w:val="0"/>
              <w:noProof/>
              <w:sz w:val="22"/>
              <w:lang w:eastAsia="en-GB"/>
            </w:rPr>
          </w:pPr>
          <w:hyperlink w:anchor="_Toc119339022" w:history="1">
            <w:r w:rsidR="00B20F05" w:rsidRPr="00101076">
              <w:rPr>
                <w:rStyle w:val="Hyperlink"/>
                <w:noProof/>
                <w:lang w:val="el-GR"/>
              </w:rPr>
              <w:t>2</w:t>
            </w:r>
            <w:r w:rsidR="00B20F05">
              <w:rPr>
                <w:rFonts w:eastAsiaTheme="minorEastAsia" w:cstheme="minorBidi"/>
                <w:bCs w:val="0"/>
                <w:noProof/>
                <w:sz w:val="22"/>
                <w:lang w:eastAsia="en-GB"/>
              </w:rPr>
              <w:tab/>
            </w:r>
            <w:r w:rsidR="00B20F05" w:rsidRPr="00101076">
              <w:rPr>
                <w:rStyle w:val="Hyperlink"/>
                <w:noProof/>
                <w:lang w:val="el-GR"/>
              </w:rPr>
              <w:t>Σταθμοί στην ιστορία της ανθρωπότητας</w:t>
            </w:r>
            <w:r w:rsidR="00B20F05">
              <w:rPr>
                <w:noProof/>
                <w:webHidden/>
              </w:rPr>
              <w:tab/>
            </w:r>
            <w:r w:rsidR="00B20F05">
              <w:rPr>
                <w:noProof/>
                <w:webHidden/>
              </w:rPr>
              <w:fldChar w:fldCharType="begin"/>
            </w:r>
            <w:r w:rsidR="00B20F05">
              <w:rPr>
                <w:noProof/>
                <w:webHidden/>
              </w:rPr>
              <w:instrText xml:space="preserve"> PAGEREF _Toc119339022 \h </w:instrText>
            </w:r>
            <w:r w:rsidR="00B20F05">
              <w:rPr>
                <w:noProof/>
                <w:webHidden/>
              </w:rPr>
            </w:r>
            <w:r w:rsidR="00B20F05">
              <w:rPr>
                <w:noProof/>
                <w:webHidden/>
              </w:rPr>
              <w:fldChar w:fldCharType="separate"/>
            </w:r>
            <w:r w:rsidR="00D650B5">
              <w:rPr>
                <w:noProof/>
                <w:webHidden/>
              </w:rPr>
              <w:t>1</w:t>
            </w:r>
            <w:r w:rsidR="00B20F05">
              <w:rPr>
                <w:noProof/>
                <w:webHidden/>
              </w:rPr>
              <w:fldChar w:fldCharType="end"/>
            </w:r>
          </w:hyperlink>
        </w:p>
        <w:p w14:paraId="5E9B7E03" w14:textId="685F2FE1" w:rsidR="00B20F05" w:rsidRDefault="00000000">
          <w:pPr>
            <w:pStyle w:val="TOC1"/>
            <w:rPr>
              <w:rFonts w:eastAsiaTheme="minorEastAsia" w:cstheme="minorBidi"/>
              <w:bCs w:val="0"/>
              <w:noProof/>
              <w:sz w:val="22"/>
              <w:lang w:eastAsia="en-GB"/>
            </w:rPr>
          </w:pPr>
          <w:hyperlink w:anchor="_Toc119339023" w:history="1">
            <w:r w:rsidR="00B20F05" w:rsidRPr="00101076">
              <w:rPr>
                <w:rStyle w:val="Hyperlink"/>
                <w:noProof/>
                <w:lang w:val="el-GR"/>
              </w:rPr>
              <w:t>3</w:t>
            </w:r>
            <w:r w:rsidR="00B20F05">
              <w:rPr>
                <w:rFonts w:eastAsiaTheme="minorEastAsia" w:cstheme="minorBidi"/>
                <w:bCs w:val="0"/>
                <w:noProof/>
                <w:sz w:val="22"/>
                <w:lang w:eastAsia="en-GB"/>
              </w:rPr>
              <w:tab/>
            </w:r>
            <w:r w:rsidR="00B20F05" w:rsidRPr="00101076">
              <w:rPr>
                <w:rStyle w:val="Hyperlink"/>
                <w:noProof/>
                <w:lang w:val="el-GR"/>
              </w:rPr>
              <w:t>Πώς να χρησιμοποιήσετε αυτό το φυλλάδιο</w:t>
            </w:r>
            <w:r w:rsidR="00B20F05">
              <w:rPr>
                <w:noProof/>
                <w:webHidden/>
              </w:rPr>
              <w:tab/>
            </w:r>
            <w:r w:rsidR="00B20F05">
              <w:rPr>
                <w:noProof/>
                <w:webHidden/>
              </w:rPr>
              <w:fldChar w:fldCharType="begin"/>
            </w:r>
            <w:r w:rsidR="00B20F05">
              <w:rPr>
                <w:noProof/>
                <w:webHidden/>
              </w:rPr>
              <w:instrText xml:space="preserve"> PAGEREF _Toc119339023 \h </w:instrText>
            </w:r>
            <w:r w:rsidR="00B20F05">
              <w:rPr>
                <w:noProof/>
                <w:webHidden/>
              </w:rPr>
            </w:r>
            <w:r w:rsidR="00B20F05">
              <w:rPr>
                <w:noProof/>
                <w:webHidden/>
              </w:rPr>
              <w:fldChar w:fldCharType="separate"/>
            </w:r>
            <w:r w:rsidR="00D650B5">
              <w:rPr>
                <w:noProof/>
                <w:webHidden/>
              </w:rPr>
              <w:t>2</w:t>
            </w:r>
            <w:r w:rsidR="00B20F05">
              <w:rPr>
                <w:noProof/>
                <w:webHidden/>
              </w:rPr>
              <w:fldChar w:fldCharType="end"/>
            </w:r>
          </w:hyperlink>
        </w:p>
        <w:p w14:paraId="0E3E25E4" w14:textId="2F7282E3" w:rsidR="00B20F05" w:rsidRDefault="00000000">
          <w:pPr>
            <w:pStyle w:val="TOC1"/>
            <w:rPr>
              <w:rFonts w:eastAsiaTheme="minorEastAsia" w:cstheme="minorBidi"/>
              <w:bCs w:val="0"/>
              <w:noProof/>
              <w:sz w:val="22"/>
              <w:lang w:eastAsia="en-GB"/>
            </w:rPr>
          </w:pPr>
          <w:hyperlink w:anchor="_Toc119339024" w:history="1">
            <w:r w:rsidR="00B20F05" w:rsidRPr="00101076">
              <w:rPr>
                <w:rStyle w:val="Hyperlink"/>
                <w:noProof/>
                <w:lang w:val="el-GR"/>
              </w:rPr>
              <w:t>4</w:t>
            </w:r>
            <w:r w:rsidR="00B20F05">
              <w:rPr>
                <w:rFonts w:eastAsiaTheme="minorEastAsia" w:cstheme="minorBidi"/>
                <w:bCs w:val="0"/>
                <w:noProof/>
                <w:sz w:val="22"/>
                <w:lang w:eastAsia="en-GB"/>
              </w:rPr>
              <w:tab/>
            </w:r>
            <w:r w:rsidR="00B20F05" w:rsidRPr="00101076">
              <w:rPr>
                <w:rStyle w:val="Hyperlink"/>
                <w:noProof/>
                <w:lang w:val="el-GR"/>
              </w:rPr>
              <w:t>Τα βήματα ένα-ένα</w:t>
            </w:r>
            <w:r w:rsidR="00B20F05">
              <w:rPr>
                <w:noProof/>
                <w:webHidden/>
              </w:rPr>
              <w:tab/>
            </w:r>
            <w:r w:rsidR="00B20F05">
              <w:rPr>
                <w:noProof/>
                <w:webHidden/>
              </w:rPr>
              <w:fldChar w:fldCharType="begin"/>
            </w:r>
            <w:r w:rsidR="00B20F05">
              <w:rPr>
                <w:noProof/>
                <w:webHidden/>
              </w:rPr>
              <w:instrText xml:space="preserve"> PAGEREF _Toc119339024 \h </w:instrText>
            </w:r>
            <w:r w:rsidR="00B20F05">
              <w:rPr>
                <w:noProof/>
                <w:webHidden/>
              </w:rPr>
            </w:r>
            <w:r w:rsidR="00B20F05">
              <w:rPr>
                <w:noProof/>
                <w:webHidden/>
              </w:rPr>
              <w:fldChar w:fldCharType="separate"/>
            </w:r>
            <w:r w:rsidR="00D650B5">
              <w:rPr>
                <w:noProof/>
                <w:webHidden/>
              </w:rPr>
              <w:t>3</w:t>
            </w:r>
            <w:r w:rsidR="00B20F05">
              <w:rPr>
                <w:noProof/>
                <w:webHidden/>
              </w:rPr>
              <w:fldChar w:fldCharType="end"/>
            </w:r>
          </w:hyperlink>
        </w:p>
        <w:p w14:paraId="0140456B" w14:textId="34942C72" w:rsidR="00B20F05" w:rsidRDefault="00000000">
          <w:pPr>
            <w:pStyle w:val="TOC2"/>
            <w:rPr>
              <w:rFonts w:eastAsiaTheme="minorEastAsia" w:cstheme="minorBidi"/>
              <w:bCs w:val="0"/>
              <w:noProof/>
              <w:sz w:val="22"/>
              <w:lang w:eastAsia="en-GB"/>
            </w:rPr>
          </w:pPr>
          <w:hyperlink w:anchor="_Toc119339025" w:history="1">
            <w:r w:rsidR="00B20F05" w:rsidRPr="00101076">
              <w:rPr>
                <w:rStyle w:val="Hyperlink"/>
                <w:noProof/>
                <w:lang w:val="el-GR"/>
              </w:rPr>
              <w:t>Βήμα 1: Εξοικειωθείτε με την κατάσταση</w:t>
            </w:r>
            <w:r w:rsidR="00B20F05">
              <w:rPr>
                <w:noProof/>
                <w:webHidden/>
              </w:rPr>
              <w:tab/>
            </w:r>
            <w:r w:rsidR="00B20F05">
              <w:rPr>
                <w:noProof/>
                <w:webHidden/>
              </w:rPr>
              <w:fldChar w:fldCharType="begin"/>
            </w:r>
            <w:r w:rsidR="00B20F05">
              <w:rPr>
                <w:noProof/>
                <w:webHidden/>
              </w:rPr>
              <w:instrText xml:space="preserve"> PAGEREF _Toc119339025 \h </w:instrText>
            </w:r>
            <w:r w:rsidR="00B20F05">
              <w:rPr>
                <w:noProof/>
                <w:webHidden/>
              </w:rPr>
            </w:r>
            <w:r w:rsidR="00B20F05">
              <w:rPr>
                <w:noProof/>
                <w:webHidden/>
              </w:rPr>
              <w:fldChar w:fldCharType="separate"/>
            </w:r>
            <w:r w:rsidR="00D650B5">
              <w:rPr>
                <w:noProof/>
                <w:webHidden/>
              </w:rPr>
              <w:t>3</w:t>
            </w:r>
            <w:r w:rsidR="00B20F05">
              <w:rPr>
                <w:noProof/>
                <w:webHidden/>
              </w:rPr>
              <w:fldChar w:fldCharType="end"/>
            </w:r>
          </w:hyperlink>
        </w:p>
        <w:p w14:paraId="19B3C615" w14:textId="6696760B" w:rsidR="00B20F05" w:rsidRDefault="00000000">
          <w:pPr>
            <w:pStyle w:val="TOC3"/>
            <w:tabs>
              <w:tab w:val="right" w:leader="dot" w:pos="9016"/>
            </w:tabs>
            <w:rPr>
              <w:rFonts w:asciiTheme="minorHAnsi" w:eastAsiaTheme="minorEastAsia" w:hAnsiTheme="minorHAnsi" w:cstheme="minorBidi"/>
              <w:noProof/>
              <w:sz w:val="22"/>
              <w:szCs w:val="22"/>
              <w:lang w:val="en-GB" w:eastAsia="en-GB"/>
            </w:rPr>
          </w:pPr>
          <w:hyperlink w:anchor="_Toc119339026" w:history="1">
            <w:r w:rsidR="00B20F05" w:rsidRPr="00101076">
              <w:rPr>
                <w:rStyle w:val="Hyperlink"/>
                <w:noProof/>
                <w:lang w:val="el-GR"/>
              </w:rPr>
              <w:t>Τι πρέπει να γνωρίζετε για εκείνη την εποχή</w:t>
            </w:r>
            <w:r w:rsidR="00B20F05">
              <w:rPr>
                <w:noProof/>
                <w:webHidden/>
              </w:rPr>
              <w:tab/>
            </w:r>
            <w:r w:rsidR="00B20F05">
              <w:rPr>
                <w:noProof/>
                <w:webHidden/>
              </w:rPr>
              <w:fldChar w:fldCharType="begin"/>
            </w:r>
            <w:r w:rsidR="00B20F05">
              <w:rPr>
                <w:noProof/>
                <w:webHidden/>
              </w:rPr>
              <w:instrText xml:space="preserve"> PAGEREF _Toc119339026 \h </w:instrText>
            </w:r>
            <w:r w:rsidR="00B20F05">
              <w:rPr>
                <w:noProof/>
                <w:webHidden/>
              </w:rPr>
            </w:r>
            <w:r w:rsidR="00B20F05">
              <w:rPr>
                <w:noProof/>
                <w:webHidden/>
              </w:rPr>
              <w:fldChar w:fldCharType="separate"/>
            </w:r>
            <w:r w:rsidR="00D650B5">
              <w:rPr>
                <w:noProof/>
                <w:webHidden/>
              </w:rPr>
              <w:t>4</w:t>
            </w:r>
            <w:r w:rsidR="00B20F05">
              <w:rPr>
                <w:noProof/>
                <w:webHidden/>
              </w:rPr>
              <w:fldChar w:fldCharType="end"/>
            </w:r>
          </w:hyperlink>
        </w:p>
        <w:p w14:paraId="20C2CD8D" w14:textId="4409CFB4" w:rsidR="00B20F05" w:rsidRDefault="00000000">
          <w:pPr>
            <w:pStyle w:val="TOC3"/>
            <w:tabs>
              <w:tab w:val="right" w:leader="dot" w:pos="9016"/>
            </w:tabs>
            <w:rPr>
              <w:rFonts w:asciiTheme="minorHAnsi" w:eastAsiaTheme="minorEastAsia" w:hAnsiTheme="minorHAnsi" w:cstheme="minorBidi"/>
              <w:noProof/>
              <w:sz w:val="22"/>
              <w:szCs w:val="22"/>
              <w:lang w:val="en-GB" w:eastAsia="en-GB"/>
            </w:rPr>
          </w:pPr>
          <w:hyperlink w:anchor="_Toc119339027" w:history="1">
            <w:r w:rsidR="00B20F05" w:rsidRPr="00101076">
              <w:rPr>
                <w:rStyle w:val="Hyperlink"/>
                <w:noProof/>
                <w:lang w:val="el-GR"/>
              </w:rPr>
              <w:t>Η Κατάσταση</w:t>
            </w:r>
            <w:r w:rsidR="00B20F05">
              <w:rPr>
                <w:noProof/>
                <w:webHidden/>
              </w:rPr>
              <w:tab/>
            </w:r>
            <w:r w:rsidR="00B20F05">
              <w:rPr>
                <w:noProof/>
                <w:webHidden/>
              </w:rPr>
              <w:fldChar w:fldCharType="begin"/>
            </w:r>
            <w:r w:rsidR="00B20F05">
              <w:rPr>
                <w:noProof/>
                <w:webHidden/>
              </w:rPr>
              <w:instrText xml:space="preserve"> PAGEREF _Toc119339027 \h </w:instrText>
            </w:r>
            <w:r w:rsidR="00B20F05">
              <w:rPr>
                <w:noProof/>
                <w:webHidden/>
              </w:rPr>
            </w:r>
            <w:r w:rsidR="00B20F05">
              <w:rPr>
                <w:noProof/>
                <w:webHidden/>
              </w:rPr>
              <w:fldChar w:fldCharType="separate"/>
            </w:r>
            <w:r w:rsidR="00D650B5">
              <w:rPr>
                <w:noProof/>
                <w:webHidden/>
              </w:rPr>
              <w:t>5</w:t>
            </w:r>
            <w:r w:rsidR="00B20F05">
              <w:rPr>
                <w:noProof/>
                <w:webHidden/>
              </w:rPr>
              <w:fldChar w:fldCharType="end"/>
            </w:r>
          </w:hyperlink>
        </w:p>
        <w:p w14:paraId="6C5468DC" w14:textId="7D34CDCA" w:rsidR="00B20F05" w:rsidRDefault="00000000">
          <w:pPr>
            <w:pStyle w:val="TOC2"/>
            <w:rPr>
              <w:rFonts w:eastAsiaTheme="minorEastAsia" w:cstheme="minorBidi"/>
              <w:bCs w:val="0"/>
              <w:noProof/>
              <w:sz w:val="22"/>
              <w:lang w:eastAsia="en-GB"/>
            </w:rPr>
          </w:pPr>
          <w:hyperlink w:anchor="_Toc119339028" w:history="1">
            <w:r w:rsidR="00B20F05" w:rsidRPr="00101076">
              <w:rPr>
                <w:rStyle w:val="Hyperlink"/>
                <w:noProof/>
                <w:lang w:val="el-GR"/>
              </w:rPr>
              <w:t>Βήμα 2: Επιλέξτε ένα άτομο του οποίου τα βήματα θέλετε να ακολουθήσετε</w:t>
            </w:r>
            <w:r w:rsidR="00B20F05">
              <w:rPr>
                <w:noProof/>
                <w:webHidden/>
              </w:rPr>
              <w:tab/>
            </w:r>
            <w:r w:rsidR="00B20F05">
              <w:rPr>
                <w:noProof/>
                <w:webHidden/>
              </w:rPr>
              <w:fldChar w:fldCharType="begin"/>
            </w:r>
            <w:r w:rsidR="00B20F05">
              <w:rPr>
                <w:noProof/>
                <w:webHidden/>
              </w:rPr>
              <w:instrText xml:space="preserve"> PAGEREF _Toc119339028 \h </w:instrText>
            </w:r>
            <w:r w:rsidR="00B20F05">
              <w:rPr>
                <w:noProof/>
                <w:webHidden/>
              </w:rPr>
            </w:r>
            <w:r w:rsidR="00B20F05">
              <w:rPr>
                <w:noProof/>
                <w:webHidden/>
              </w:rPr>
              <w:fldChar w:fldCharType="separate"/>
            </w:r>
            <w:r w:rsidR="00D650B5">
              <w:rPr>
                <w:noProof/>
                <w:webHidden/>
              </w:rPr>
              <w:t>7</w:t>
            </w:r>
            <w:r w:rsidR="00B20F05">
              <w:rPr>
                <w:noProof/>
                <w:webHidden/>
              </w:rPr>
              <w:fldChar w:fldCharType="end"/>
            </w:r>
          </w:hyperlink>
        </w:p>
        <w:p w14:paraId="7D479ED1" w14:textId="245D016E" w:rsidR="00B20F05" w:rsidRDefault="00000000">
          <w:pPr>
            <w:pStyle w:val="TOC2"/>
            <w:rPr>
              <w:rFonts w:eastAsiaTheme="minorEastAsia" w:cstheme="minorBidi"/>
              <w:bCs w:val="0"/>
              <w:noProof/>
              <w:sz w:val="22"/>
              <w:lang w:eastAsia="en-GB"/>
            </w:rPr>
          </w:pPr>
          <w:hyperlink w:anchor="_Toc119339029" w:history="1">
            <w:r w:rsidR="00B20F05" w:rsidRPr="00101076">
              <w:rPr>
                <w:rStyle w:val="Hyperlink"/>
                <w:noProof/>
                <w:lang w:val="el-GR"/>
              </w:rPr>
              <w:t>Τα πρόσωπα που εμπλέκονται</w:t>
            </w:r>
            <w:r w:rsidR="00B20F05">
              <w:rPr>
                <w:noProof/>
                <w:webHidden/>
              </w:rPr>
              <w:tab/>
            </w:r>
            <w:r w:rsidR="00B20F05">
              <w:rPr>
                <w:noProof/>
                <w:webHidden/>
              </w:rPr>
              <w:fldChar w:fldCharType="begin"/>
            </w:r>
            <w:r w:rsidR="00B20F05">
              <w:rPr>
                <w:noProof/>
                <w:webHidden/>
              </w:rPr>
              <w:instrText xml:space="preserve"> PAGEREF _Toc119339029 \h </w:instrText>
            </w:r>
            <w:r w:rsidR="00B20F05">
              <w:rPr>
                <w:noProof/>
                <w:webHidden/>
              </w:rPr>
            </w:r>
            <w:r w:rsidR="00B20F05">
              <w:rPr>
                <w:noProof/>
                <w:webHidden/>
              </w:rPr>
              <w:fldChar w:fldCharType="separate"/>
            </w:r>
            <w:r w:rsidR="00D650B5">
              <w:rPr>
                <w:noProof/>
                <w:webHidden/>
              </w:rPr>
              <w:t>8</w:t>
            </w:r>
            <w:r w:rsidR="00B20F05">
              <w:rPr>
                <w:noProof/>
                <w:webHidden/>
              </w:rPr>
              <w:fldChar w:fldCharType="end"/>
            </w:r>
          </w:hyperlink>
        </w:p>
        <w:p w14:paraId="3FA4A6E5" w14:textId="40A528A7" w:rsidR="00B20F05" w:rsidRDefault="00000000">
          <w:pPr>
            <w:pStyle w:val="TOC1"/>
            <w:rPr>
              <w:rFonts w:eastAsiaTheme="minorEastAsia" w:cstheme="minorBidi"/>
              <w:bCs w:val="0"/>
              <w:noProof/>
              <w:sz w:val="22"/>
              <w:lang w:eastAsia="en-GB"/>
            </w:rPr>
          </w:pPr>
          <w:hyperlink w:anchor="_Toc119339030" w:history="1">
            <w:r w:rsidR="00B20F05" w:rsidRPr="00101076">
              <w:rPr>
                <w:rStyle w:val="Hyperlink"/>
                <w:noProof/>
                <w:lang w:val="el-GR"/>
              </w:rPr>
              <w:t>5</w:t>
            </w:r>
            <w:r w:rsidR="00B20F05">
              <w:rPr>
                <w:rFonts w:eastAsiaTheme="minorEastAsia" w:cstheme="minorBidi"/>
                <w:bCs w:val="0"/>
                <w:noProof/>
                <w:sz w:val="22"/>
                <w:lang w:eastAsia="en-GB"/>
              </w:rPr>
              <w:tab/>
            </w:r>
            <w:r w:rsidR="00B20F05" w:rsidRPr="00101076">
              <w:rPr>
                <w:rStyle w:val="Hyperlink"/>
                <w:noProof/>
                <w:lang w:val="el-GR"/>
              </w:rPr>
              <w:t>Ανάγκες και Στρατηγικές</w:t>
            </w:r>
            <w:r w:rsidR="00B20F05">
              <w:rPr>
                <w:noProof/>
                <w:webHidden/>
              </w:rPr>
              <w:tab/>
            </w:r>
            <w:r w:rsidR="00B20F05">
              <w:rPr>
                <w:noProof/>
                <w:webHidden/>
              </w:rPr>
              <w:fldChar w:fldCharType="begin"/>
            </w:r>
            <w:r w:rsidR="00B20F05">
              <w:rPr>
                <w:noProof/>
                <w:webHidden/>
              </w:rPr>
              <w:instrText xml:space="preserve"> PAGEREF _Toc119339030 \h </w:instrText>
            </w:r>
            <w:r w:rsidR="00B20F05">
              <w:rPr>
                <w:noProof/>
                <w:webHidden/>
              </w:rPr>
            </w:r>
            <w:r w:rsidR="00B20F05">
              <w:rPr>
                <w:noProof/>
                <w:webHidden/>
              </w:rPr>
              <w:fldChar w:fldCharType="separate"/>
            </w:r>
            <w:r w:rsidR="00D650B5">
              <w:rPr>
                <w:noProof/>
                <w:webHidden/>
              </w:rPr>
              <w:t>15</w:t>
            </w:r>
            <w:r w:rsidR="00B20F05">
              <w:rPr>
                <w:noProof/>
                <w:webHidden/>
              </w:rPr>
              <w:fldChar w:fldCharType="end"/>
            </w:r>
          </w:hyperlink>
        </w:p>
        <w:p w14:paraId="2AA3797B" w14:textId="1D0CAF49" w:rsidR="00B20F05" w:rsidRDefault="00000000">
          <w:pPr>
            <w:pStyle w:val="TOC2"/>
            <w:rPr>
              <w:rFonts w:eastAsiaTheme="minorEastAsia" w:cstheme="minorBidi"/>
              <w:bCs w:val="0"/>
              <w:noProof/>
              <w:sz w:val="22"/>
              <w:lang w:eastAsia="en-GB"/>
            </w:rPr>
          </w:pPr>
          <w:hyperlink w:anchor="_Toc119339031" w:history="1">
            <w:r w:rsidR="00B20F05" w:rsidRPr="00101076">
              <w:rPr>
                <w:rStyle w:val="Hyperlink"/>
                <w:noProof/>
                <w:lang w:val="el-GR"/>
              </w:rPr>
              <w:t>Βήμα 3: Στιγμή Ιστορίας – Γίνετε το πρόσωπο</w:t>
            </w:r>
            <w:r w:rsidR="00B20F05">
              <w:rPr>
                <w:noProof/>
                <w:webHidden/>
              </w:rPr>
              <w:tab/>
            </w:r>
            <w:r w:rsidR="00B20F05">
              <w:rPr>
                <w:noProof/>
                <w:webHidden/>
              </w:rPr>
              <w:fldChar w:fldCharType="begin"/>
            </w:r>
            <w:r w:rsidR="00B20F05">
              <w:rPr>
                <w:noProof/>
                <w:webHidden/>
              </w:rPr>
              <w:instrText xml:space="preserve"> PAGEREF _Toc119339031 \h </w:instrText>
            </w:r>
            <w:r w:rsidR="00B20F05">
              <w:rPr>
                <w:noProof/>
                <w:webHidden/>
              </w:rPr>
            </w:r>
            <w:r w:rsidR="00B20F05">
              <w:rPr>
                <w:noProof/>
                <w:webHidden/>
              </w:rPr>
              <w:fldChar w:fldCharType="separate"/>
            </w:r>
            <w:r w:rsidR="00D650B5">
              <w:rPr>
                <w:noProof/>
                <w:webHidden/>
              </w:rPr>
              <w:t>15</w:t>
            </w:r>
            <w:r w:rsidR="00B20F05">
              <w:rPr>
                <w:noProof/>
                <w:webHidden/>
              </w:rPr>
              <w:fldChar w:fldCharType="end"/>
            </w:r>
          </w:hyperlink>
        </w:p>
        <w:p w14:paraId="5C7838CD" w14:textId="3193ECC7" w:rsidR="00B20F05" w:rsidRDefault="00000000">
          <w:pPr>
            <w:pStyle w:val="TOC2"/>
            <w:rPr>
              <w:rFonts w:eastAsiaTheme="minorEastAsia" w:cstheme="minorBidi"/>
              <w:bCs w:val="0"/>
              <w:noProof/>
              <w:sz w:val="22"/>
              <w:lang w:eastAsia="en-GB"/>
            </w:rPr>
          </w:pPr>
          <w:hyperlink w:anchor="_Toc119339032" w:history="1">
            <w:r w:rsidR="00B20F05" w:rsidRPr="00101076">
              <w:rPr>
                <w:rStyle w:val="Hyperlink"/>
                <w:noProof/>
                <w:lang w:val="el-GR"/>
              </w:rPr>
              <w:t>Βήμα 4: Πώς αισθάνεστε;</w:t>
            </w:r>
            <w:r w:rsidR="00B20F05">
              <w:rPr>
                <w:noProof/>
                <w:webHidden/>
              </w:rPr>
              <w:tab/>
            </w:r>
            <w:r w:rsidR="00B20F05">
              <w:rPr>
                <w:noProof/>
                <w:webHidden/>
              </w:rPr>
              <w:fldChar w:fldCharType="begin"/>
            </w:r>
            <w:r w:rsidR="00B20F05">
              <w:rPr>
                <w:noProof/>
                <w:webHidden/>
              </w:rPr>
              <w:instrText xml:space="preserve"> PAGEREF _Toc119339032 \h </w:instrText>
            </w:r>
            <w:r w:rsidR="00B20F05">
              <w:rPr>
                <w:noProof/>
                <w:webHidden/>
              </w:rPr>
            </w:r>
            <w:r w:rsidR="00B20F05">
              <w:rPr>
                <w:noProof/>
                <w:webHidden/>
              </w:rPr>
              <w:fldChar w:fldCharType="separate"/>
            </w:r>
            <w:r w:rsidR="00D650B5">
              <w:rPr>
                <w:noProof/>
                <w:webHidden/>
              </w:rPr>
              <w:t>16</w:t>
            </w:r>
            <w:r w:rsidR="00B20F05">
              <w:rPr>
                <w:noProof/>
                <w:webHidden/>
              </w:rPr>
              <w:fldChar w:fldCharType="end"/>
            </w:r>
          </w:hyperlink>
        </w:p>
        <w:p w14:paraId="0B27F781" w14:textId="01CBDC72" w:rsidR="00B20F05" w:rsidRDefault="00000000">
          <w:pPr>
            <w:pStyle w:val="TOC2"/>
            <w:rPr>
              <w:rFonts w:eastAsiaTheme="minorEastAsia" w:cstheme="minorBidi"/>
              <w:bCs w:val="0"/>
              <w:noProof/>
              <w:sz w:val="22"/>
              <w:lang w:eastAsia="en-GB"/>
            </w:rPr>
          </w:pPr>
          <w:hyperlink w:anchor="_Toc119339033" w:history="1">
            <w:r w:rsidR="00B20F05" w:rsidRPr="00101076">
              <w:rPr>
                <w:rStyle w:val="Hyperlink"/>
                <w:noProof/>
                <w:lang w:val="el-GR"/>
              </w:rPr>
              <w:t>Βήμα 5: Τι θα κάνατε τώρα;</w:t>
            </w:r>
            <w:r w:rsidR="00B20F05">
              <w:rPr>
                <w:noProof/>
                <w:webHidden/>
              </w:rPr>
              <w:tab/>
            </w:r>
            <w:r w:rsidR="00B20F05">
              <w:rPr>
                <w:noProof/>
                <w:webHidden/>
              </w:rPr>
              <w:fldChar w:fldCharType="begin"/>
            </w:r>
            <w:r w:rsidR="00B20F05">
              <w:rPr>
                <w:noProof/>
                <w:webHidden/>
              </w:rPr>
              <w:instrText xml:space="preserve"> PAGEREF _Toc119339033 \h </w:instrText>
            </w:r>
            <w:r w:rsidR="00B20F05">
              <w:rPr>
                <w:noProof/>
                <w:webHidden/>
              </w:rPr>
            </w:r>
            <w:r w:rsidR="00B20F05">
              <w:rPr>
                <w:noProof/>
                <w:webHidden/>
              </w:rPr>
              <w:fldChar w:fldCharType="separate"/>
            </w:r>
            <w:r w:rsidR="00D650B5">
              <w:rPr>
                <w:noProof/>
                <w:webHidden/>
              </w:rPr>
              <w:t>17</w:t>
            </w:r>
            <w:r w:rsidR="00B20F05">
              <w:rPr>
                <w:noProof/>
                <w:webHidden/>
              </w:rPr>
              <w:fldChar w:fldCharType="end"/>
            </w:r>
          </w:hyperlink>
        </w:p>
        <w:p w14:paraId="174EB9FA" w14:textId="707411C2" w:rsidR="00B20F05" w:rsidRDefault="00000000">
          <w:pPr>
            <w:pStyle w:val="TOC2"/>
            <w:rPr>
              <w:rFonts w:eastAsiaTheme="minorEastAsia" w:cstheme="minorBidi"/>
              <w:bCs w:val="0"/>
              <w:noProof/>
              <w:sz w:val="22"/>
              <w:lang w:eastAsia="en-GB"/>
            </w:rPr>
          </w:pPr>
          <w:hyperlink w:anchor="_Toc119339034" w:history="1">
            <w:r w:rsidR="00B20F05" w:rsidRPr="00101076">
              <w:rPr>
                <w:rStyle w:val="Hyperlink"/>
                <w:noProof/>
                <w:lang w:val="el-GR"/>
              </w:rPr>
              <w:t>Βήμα 6: Στάση!</w:t>
            </w:r>
            <w:r w:rsidR="00B20F05">
              <w:rPr>
                <w:noProof/>
                <w:webHidden/>
              </w:rPr>
              <w:tab/>
            </w:r>
            <w:r w:rsidR="00B20F05">
              <w:rPr>
                <w:noProof/>
                <w:webHidden/>
              </w:rPr>
              <w:fldChar w:fldCharType="begin"/>
            </w:r>
            <w:r w:rsidR="00B20F05">
              <w:rPr>
                <w:noProof/>
                <w:webHidden/>
              </w:rPr>
              <w:instrText xml:space="preserve"> PAGEREF _Toc119339034 \h </w:instrText>
            </w:r>
            <w:r w:rsidR="00B20F05">
              <w:rPr>
                <w:noProof/>
                <w:webHidden/>
              </w:rPr>
            </w:r>
            <w:r w:rsidR="00B20F05">
              <w:rPr>
                <w:noProof/>
                <w:webHidden/>
              </w:rPr>
              <w:fldChar w:fldCharType="separate"/>
            </w:r>
            <w:r w:rsidR="00D650B5">
              <w:rPr>
                <w:noProof/>
                <w:webHidden/>
              </w:rPr>
              <w:t>18</w:t>
            </w:r>
            <w:r w:rsidR="00B20F05">
              <w:rPr>
                <w:noProof/>
                <w:webHidden/>
              </w:rPr>
              <w:fldChar w:fldCharType="end"/>
            </w:r>
          </w:hyperlink>
        </w:p>
        <w:p w14:paraId="42416271" w14:textId="5F00B79A" w:rsidR="00B20F05" w:rsidRDefault="00000000">
          <w:pPr>
            <w:pStyle w:val="TOC2"/>
            <w:rPr>
              <w:rFonts w:eastAsiaTheme="minorEastAsia" w:cstheme="minorBidi"/>
              <w:bCs w:val="0"/>
              <w:noProof/>
              <w:sz w:val="22"/>
              <w:lang w:eastAsia="en-GB"/>
            </w:rPr>
          </w:pPr>
          <w:hyperlink w:anchor="_Toc119339035" w:history="1">
            <w:r w:rsidR="00B20F05" w:rsidRPr="00101076">
              <w:rPr>
                <w:rStyle w:val="Hyperlink"/>
                <w:noProof/>
                <w:lang w:val="el-GR"/>
              </w:rPr>
              <w:t>Βήμα 7: Τώρα η επιλογή είναι δική σας</w:t>
            </w:r>
            <w:r w:rsidR="00B20F05">
              <w:rPr>
                <w:noProof/>
                <w:webHidden/>
              </w:rPr>
              <w:tab/>
            </w:r>
            <w:r w:rsidR="00B20F05">
              <w:rPr>
                <w:noProof/>
                <w:webHidden/>
              </w:rPr>
              <w:fldChar w:fldCharType="begin"/>
            </w:r>
            <w:r w:rsidR="00B20F05">
              <w:rPr>
                <w:noProof/>
                <w:webHidden/>
              </w:rPr>
              <w:instrText xml:space="preserve"> PAGEREF _Toc119339035 \h </w:instrText>
            </w:r>
            <w:r w:rsidR="00B20F05">
              <w:rPr>
                <w:noProof/>
                <w:webHidden/>
              </w:rPr>
            </w:r>
            <w:r w:rsidR="00B20F05">
              <w:rPr>
                <w:noProof/>
                <w:webHidden/>
              </w:rPr>
              <w:fldChar w:fldCharType="separate"/>
            </w:r>
            <w:r w:rsidR="00D650B5">
              <w:rPr>
                <w:noProof/>
                <w:webHidden/>
              </w:rPr>
              <w:t>19</w:t>
            </w:r>
            <w:r w:rsidR="00B20F05">
              <w:rPr>
                <w:noProof/>
                <w:webHidden/>
              </w:rPr>
              <w:fldChar w:fldCharType="end"/>
            </w:r>
          </w:hyperlink>
        </w:p>
        <w:p w14:paraId="616A72D9" w14:textId="76EDB7B6" w:rsidR="00B20F05" w:rsidRDefault="00000000">
          <w:pPr>
            <w:pStyle w:val="TOC1"/>
            <w:rPr>
              <w:rFonts w:eastAsiaTheme="minorEastAsia" w:cstheme="minorBidi"/>
              <w:bCs w:val="0"/>
              <w:noProof/>
              <w:sz w:val="22"/>
              <w:lang w:eastAsia="en-GB"/>
            </w:rPr>
          </w:pPr>
          <w:hyperlink w:anchor="_Toc119339036" w:history="1">
            <w:r w:rsidR="00B20F05" w:rsidRPr="00101076">
              <w:rPr>
                <w:rStyle w:val="Hyperlink"/>
                <w:noProof/>
                <w:lang w:val="el-GR"/>
              </w:rPr>
              <w:t>6</w:t>
            </w:r>
            <w:r w:rsidR="00B20F05">
              <w:rPr>
                <w:rFonts w:eastAsiaTheme="minorEastAsia" w:cstheme="minorBidi"/>
                <w:bCs w:val="0"/>
                <w:noProof/>
                <w:sz w:val="22"/>
                <w:lang w:eastAsia="en-GB"/>
              </w:rPr>
              <w:tab/>
            </w:r>
            <w:r w:rsidR="00B20F05" w:rsidRPr="00101076">
              <w:rPr>
                <w:rStyle w:val="Hyperlink"/>
                <w:noProof/>
                <w:lang w:val="el-GR"/>
              </w:rPr>
              <w:t>Πώς συνεχίζεται η ιστορία</w:t>
            </w:r>
            <w:r w:rsidR="00B20F05">
              <w:rPr>
                <w:noProof/>
                <w:webHidden/>
              </w:rPr>
              <w:tab/>
            </w:r>
            <w:r w:rsidR="00B20F05">
              <w:rPr>
                <w:noProof/>
                <w:webHidden/>
              </w:rPr>
              <w:fldChar w:fldCharType="begin"/>
            </w:r>
            <w:r w:rsidR="00B20F05">
              <w:rPr>
                <w:noProof/>
                <w:webHidden/>
              </w:rPr>
              <w:instrText xml:space="preserve"> PAGEREF _Toc119339036 \h </w:instrText>
            </w:r>
            <w:r w:rsidR="00B20F05">
              <w:rPr>
                <w:noProof/>
                <w:webHidden/>
              </w:rPr>
            </w:r>
            <w:r w:rsidR="00B20F05">
              <w:rPr>
                <w:noProof/>
                <w:webHidden/>
              </w:rPr>
              <w:fldChar w:fldCharType="separate"/>
            </w:r>
            <w:r w:rsidR="00D650B5">
              <w:rPr>
                <w:noProof/>
                <w:webHidden/>
              </w:rPr>
              <w:t>19</w:t>
            </w:r>
            <w:r w:rsidR="00B20F05">
              <w:rPr>
                <w:noProof/>
                <w:webHidden/>
              </w:rPr>
              <w:fldChar w:fldCharType="end"/>
            </w:r>
          </w:hyperlink>
        </w:p>
        <w:p w14:paraId="4BC4DAF4" w14:textId="5A8B333B" w:rsidR="00B20F05" w:rsidRDefault="00000000">
          <w:pPr>
            <w:pStyle w:val="TOC1"/>
            <w:rPr>
              <w:rFonts w:eastAsiaTheme="minorEastAsia" w:cstheme="minorBidi"/>
              <w:bCs w:val="0"/>
              <w:noProof/>
              <w:sz w:val="22"/>
              <w:lang w:eastAsia="en-GB"/>
            </w:rPr>
          </w:pPr>
          <w:hyperlink w:anchor="_Toc119339037" w:history="1">
            <w:r w:rsidR="00B20F05" w:rsidRPr="00101076">
              <w:rPr>
                <w:rStyle w:val="Hyperlink"/>
                <w:noProof/>
                <w:lang w:val="el-GR"/>
              </w:rPr>
              <w:t>7</w:t>
            </w:r>
            <w:r w:rsidR="00B20F05">
              <w:rPr>
                <w:rFonts w:eastAsiaTheme="minorEastAsia" w:cstheme="minorBidi"/>
                <w:bCs w:val="0"/>
                <w:noProof/>
                <w:sz w:val="22"/>
                <w:lang w:eastAsia="en-GB"/>
              </w:rPr>
              <w:tab/>
            </w:r>
            <w:r w:rsidR="00B20F05" w:rsidRPr="00101076">
              <w:rPr>
                <w:rStyle w:val="Hyperlink"/>
                <w:noProof/>
                <w:lang w:val="el-GR"/>
              </w:rPr>
              <w:t>Μαθαίνοντας από την Ιστορία</w:t>
            </w:r>
            <w:r w:rsidR="00B20F05">
              <w:rPr>
                <w:noProof/>
                <w:webHidden/>
              </w:rPr>
              <w:tab/>
            </w:r>
            <w:r w:rsidR="00B20F05">
              <w:rPr>
                <w:noProof/>
                <w:webHidden/>
              </w:rPr>
              <w:fldChar w:fldCharType="begin"/>
            </w:r>
            <w:r w:rsidR="00B20F05">
              <w:rPr>
                <w:noProof/>
                <w:webHidden/>
              </w:rPr>
              <w:instrText xml:space="preserve"> PAGEREF _Toc119339037 \h </w:instrText>
            </w:r>
            <w:r w:rsidR="00B20F05">
              <w:rPr>
                <w:noProof/>
                <w:webHidden/>
              </w:rPr>
            </w:r>
            <w:r w:rsidR="00B20F05">
              <w:rPr>
                <w:noProof/>
                <w:webHidden/>
              </w:rPr>
              <w:fldChar w:fldCharType="separate"/>
            </w:r>
            <w:r w:rsidR="00D650B5">
              <w:rPr>
                <w:noProof/>
                <w:webHidden/>
              </w:rPr>
              <w:t>21</w:t>
            </w:r>
            <w:r w:rsidR="00B20F05">
              <w:rPr>
                <w:noProof/>
                <w:webHidden/>
              </w:rPr>
              <w:fldChar w:fldCharType="end"/>
            </w:r>
          </w:hyperlink>
        </w:p>
        <w:p w14:paraId="5A10A099" w14:textId="147B383B" w:rsidR="00B20F05" w:rsidRDefault="00000000">
          <w:pPr>
            <w:pStyle w:val="TOC2"/>
            <w:rPr>
              <w:rFonts w:eastAsiaTheme="minorEastAsia" w:cstheme="minorBidi"/>
              <w:bCs w:val="0"/>
              <w:noProof/>
              <w:sz w:val="22"/>
              <w:lang w:eastAsia="en-GB"/>
            </w:rPr>
          </w:pPr>
          <w:hyperlink w:anchor="_Toc119339038" w:history="1">
            <w:r w:rsidR="00B20F05" w:rsidRPr="00101076">
              <w:rPr>
                <w:rStyle w:val="Hyperlink"/>
                <w:noProof/>
                <w:lang w:val="el-GR"/>
              </w:rPr>
              <w:t>Περαιτέρω ερωτήσεις</w:t>
            </w:r>
            <w:r w:rsidR="00B20F05">
              <w:rPr>
                <w:noProof/>
                <w:webHidden/>
              </w:rPr>
              <w:tab/>
            </w:r>
            <w:r w:rsidR="00B20F05">
              <w:rPr>
                <w:noProof/>
                <w:webHidden/>
              </w:rPr>
              <w:fldChar w:fldCharType="begin"/>
            </w:r>
            <w:r w:rsidR="00B20F05">
              <w:rPr>
                <w:noProof/>
                <w:webHidden/>
              </w:rPr>
              <w:instrText xml:space="preserve"> PAGEREF _Toc119339038 \h </w:instrText>
            </w:r>
            <w:r w:rsidR="00B20F05">
              <w:rPr>
                <w:noProof/>
                <w:webHidden/>
              </w:rPr>
            </w:r>
            <w:r w:rsidR="00B20F05">
              <w:rPr>
                <w:noProof/>
                <w:webHidden/>
              </w:rPr>
              <w:fldChar w:fldCharType="separate"/>
            </w:r>
            <w:r w:rsidR="00D650B5">
              <w:rPr>
                <w:noProof/>
                <w:webHidden/>
              </w:rPr>
              <w:t>21</w:t>
            </w:r>
            <w:r w:rsidR="00B20F05">
              <w:rPr>
                <w:noProof/>
                <w:webHidden/>
              </w:rPr>
              <w:fldChar w:fldCharType="end"/>
            </w:r>
          </w:hyperlink>
        </w:p>
        <w:p w14:paraId="4AEE053E" w14:textId="7D3C0C48" w:rsidR="00B20F05" w:rsidRDefault="00000000">
          <w:pPr>
            <w:pStyle w:val="TOC1"/>
            <w:rPr>
              <w:rFonts w:eastAsiaTheme="minorEastAsia" w:cstheme="minorBidi"/>
              <w:bCs w:val="0"/>
              <w:noProof/>
              <w:sz w:val="22"/>
              <w:lang w:eastAsia="en-GB"/>
            </w:rPr>
          </w:pPr>
          <w:hyperlink w:anchor="_Toc119339039" w:history="1">
            <w:r w:rsidR="00B20F05" w:rsidRPr="00101076">
              <w:rPr>
                <w:rStyle w:val="Hyperlink"/>
                <w:noProof/>
                <w:lang w:val="el-GR"/>
              </w:rPr>
              <w:t>8</w:t>
            </w:r>
            <w:r w:rsidR="00B20F05">
              <w:rPr>
                <w:rFonts w:eastAsiaTheme="minorEastAsia" w:cstheme="minorBidi"/>
                <w:bCs w:val="0"/>
                <w:noProof/>
                <w:sz w:val="22"/>
                <w:lang w:eastAsia="en-GB"/>
              </w:rPr>
              <w:tab/>
            </w:r>
            <w:r w:rsidR="00B20F05" w:rsidRPr="00101076">
              <w:rPr>
                <w:rStyle w:val="Hyperlink"/>
                <w:noProof/>
                <w:lang w:val="el-GR"/>
              </w:rPr>
              <w:t>Πηγές</w:t>
            </w:r>
            <w:r w:rsidR="00B20F05">
              <w:rPr>
                <w:noProof/>
                <w:webHidden/>
              </w:rPr>
              <w:tab/>
            </w:r>
            <w:r w:rsidR="00B20F05">
              <w:rPr>
                <w:noProof/>
                <w:webHidden/>
              </w:rPr>
              <w:fldChar w:fldCharType="begin"/>
            </w:r>
            <w:r w:rsidR="00B20F05">
              <w:rPr>
                <w:noProof/>
                <w:webHidden/>
              </w:rPr>
              <w:instrText xml:space="preserve"> PAGEREF _Toc119339039 \h </w:instrText>
            </w:r>
            <w:r w:rsidR="00B20F05">
              <w:rPr>
                <w:noProof/>
                <w:webHidden/>
              </w:rPr>
            </w:r>
            <w:r w:rsidR="00B20F05">
              <w:rPr>
                <w:noProof/>
                <w:webHidden/>
              </w:rPr>
              <w:fldChar w:fldCharType="separate"/>
            </w:r>
            <w:r w:rsidR="00D650B5">
              <w:rPr>
                <w:noProof/>
                <w:webHidden/>
              </w:rPr>
              <w:t>21</w:t>
            </w:r>
            <w:r w:rsidR="00B20F05">
              <w:rPr>
                <w:noProof/>
                <w:webHidden/>
              </w:rPr>
              <w:fldChar w:fldCharType="end"/>
            </w:r>
          </w:hyperlink>
        </w:p>
        <w:p w14:paraId="7C4F62A1" w14:textId="284BF870" w:rsidR="00983E05" w:rsidRPr="00A8671D"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el-GR" w:eastAsia="de-DE"/>
            </w:rPr>
            <w:sectPr w:rsidR="00983E05" w:rsidRPr="00A8671D"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A8671D">
            <w:rPr>
              <w:rStyle w:val="Hyperlink"/>
              <w:rFonts w:eastAsia="Times New Roman"/>
              <w:bCs w:val="0"/>
              <w:lang w:val="el-GR" w:eastAsia="de-DE"/>
            </w:rPr>
            <w:fldChar w:fldCharType="end"/>
          </w:r>
        </w:p>
      </w:sdtContent>
    </w:sdt>
    <w:p w14:paraId="57B43FB0" w14:textId="5653A4DB" w:rsidR="00E40E90" w:rsidRPr="00A8671D" w:rsidRDefault="00E40E90" w:rsidP="00790A5E">
      <w:pPr>
        <w:pStyle w:val="Heading1"/>
        <w:numPr>
          <w:ilvl w:val="0"/>
          <w:numId w:val="0"/>
        </w:numPr>
        <w:ind w:left="432"/>
        <w:rPr>
          <w:lang w:val="el-GR"/>
        </w:rPr>
      </w:pPr>
      <w:bookmarkStart w:id="7" w:name="_Toc20739225"/>
      <w:bookmarkStart w:id="8" w:name="_Toc21449977"/>
      <w:r w:rsidRPr="00A8671D">
        <w:rPr>
          <w:lang w:val="el-GR"/>
        </w:rPr>
        <w:br w:type="page"/>
      </w:r>
    </w:p>
    <w:p w14:paraId="42DC0332" w14:textId="5EA8FC26" w:rsidR="006E6F05" w:rsidRPr="00A8671D" w:rsidRDefault="003A62F3" w:rsidP="00790A5E">
      <w:pPr>
        <w:pStyle w:val="Heading1"/>
        <w:rPr>
          <w:lang w:val="el-GR"/>
        </w:rPr>
      </w:pPr>
      <w:bookmarkStart w:id="9" w:name="_Toc119339021"/>
      <w:r w:rsidRPr="00A8671D">
        <w:rPr>
          <w:lang w:val="el-GR"/>
        </w:rPr>
        <w:lastRenderedPageBreak/>
        <w:t>Εισαγωγή</w:t>
      </w:r>
      <w:bookmarkEnd w:id="9"/>
    </w:p>
    <w:p w14:paraId="7FF3BB2B" w14:textId="309D3A0A" w:rsidR="006E6F05" w:rsidRPr="00A8671D" w:rsidRDefault="003A62F3" w:rsidP="006E6F05">
      <w:pPr>
        <w:rPr>
          <w:i/>
          <w:iCs/>
          <w:sz w:val="28"/>
          <w:szCs w:val="24"/>
          <w:lang w:val="el-GR"/>
        </w:rPr>
      </w:pPr>
      <w:r w:rsidRPr="00A8671D">
        <w:rPr>
          <w:b/>
          <w:bCs w:val="0"/>
          <w:i/>
          <w:iCs/>
          <w:sz w:val="28"/>
          <w:szCs w:val="24"/>
          <w:lang w:val="el-GR"/>
        </w:rPr>
        <w:t>Καλώς ΗΡΘΑΤΕ</w:t>
      </w:r>
      <w:r w:rsidR="006E6F05" w:rsidRPr="00A8671D">
        <w:rPr>
          <w:b/>
          <w:bCs w:val="0"/>
          <w:i/>
          <w:iCs/>
          <w:sz w:val="28"/>
          <w:szCs w:val="24"/>
          <w:lang w:val="el-GR"/>
        </w:rPr>
        <w:t>!</w:t>
      </w:r>
      <w:r w:rsidR="006E6F05" w:rsidRPr="00A8671D">
        <w:rPr>
          <w:i/>
          <w:iCs/>
          <w:sz w:val="28"/>
          <w:szCs w:val="24"/>
          <w:lang w:val="el-GR"/>
        </w:rPr>
        <w:t xml:space="preserve"> </w:t>
      </w:r>
    </w:p>
    <w:p w14:paraId="67667CBD" w14:textId="168C10C8" w:rsidR="003A62F3" w:rsidRPr="00A8671D" w:rsidRDefault="003A62F3" w:rsidP="003A62F3">
      <w:pPr>
        <w:rPr>
          <w:lang w:val="el-GR"/>
        </w:rPr>
      </w:pPr>
      <w:r w:rsidRPr="00A8671D">
        <w:rPr>
          <w:lang w:val="el-GR"/>
        </w:rPr>
        <w:t xml:space="preserve">Σε αυτό το φυλλάδιο μπορείτε να κάνετε πράξη όσα έχετε μάθει μέχρι </w:t>
      </w:r>
      <w:r w:rsidR="00A8671D" w:rsidRPr="00A8671D">
        <w:rPr>
          <w:lang w:val="el-GR"/>
        </w:rPr>
        <w:t>τώρα</w:t>
      </w:r>
      <w:r w:rsidRPr="00A8671D">
        <w:rPr>
          <w:lang w:val="el-GR"/>
        </w:rPr>
        <w:t xml:space="preserve"> για τις βασικές ανθρώπινες ανάγκες και για τις χρήσιμες και λιγότερο χρήσιμες στρατηγικές. </w:t>
      </w:r>
    </w:p>
    <w:p w14:paraId="61CC4071" w14:textId="77777777" w:rsidR="003A62F3" w:rsidRPr="00A8671D" w:rsidRDefault="003A62F3" w:rsidP="003A62F3">
      <w:pPr>
        <w:rPr>
          <w:lang w:val="el-GR"/>
        </w:rPr>
      </w:pPr>
      <w:r w:rsidRPr="00A8671D">
        <w:rPr>
          <w:lang w:val="el-GR"/>
        </w:rPr>
        <w:t>Εδώ έχετε την ευκαιρία να ζήσετε την ιστορία με έναν εντελώς διαφορετικό τρόπο: Ιστορικοί από την Αυστρία, την Ελλάδα, τη Γαλλία και τη Σουηδία έχουν εργαστεί εντατικά στο θέμα του τι μπορούμε να μάθουμε από την ιστορία της Ευρώπης. Έχουν περιγράψει συναρπαστικά επεισόδια από την οπτική γωνία των 5 βασικών αναγκών. Έχετε την ευκαιρία να μπείτε στους ρόλους των ανθρώπων που εμπλέκονται και να ζήσετε τη σκηνή από την προσωπική τους σκοπιά!</w:t>
      </w:r>
    </w:p>
    <w:p w14:paraId="73D10A76" w14:textId="77777777" w:rsidR="003A62F3" w:rsidRPr="00A8671D" w:rsidRDefault="003A62F3" w:rsidP="003A62F3">
      <w:pPr>
        <w:rPr>
          <w:lang w:val="el-GR"/>
        </w:rPr>
      </w:pPr>
      <w:r w:rsidRPr="00A8671D">
        <w:rPr>
          <w:lang w:val="el-GR"/>
        </w:rPr>
        <w:t>Εάν δεν έχετε ακούσει ακόμη για τις βασικές ανάγκες σύμφωνα με την ιδέα του William Glasser, θα πρέπει πρώτα να εξοικειωθείτε με το φυλλάδιο "Ανάγκες και Στρατηγικές", επειδή αυτή η γνώση λαμβάνεται ήδη ως βάση εδώ.</w:t>
      </w:r>
    </w:p>
    <w:p w14:paraId="5BDF1F3A" w14:textId="358B41C9" w:rsidR="006E6F05" w:rsidRPr="00A8671D" w:rsidRDefault="003A62F3" w:rsidP="003A62F3">
      <w:pPr>
        <w:rPr>
          <w:lang w:val="el-GR"/>
        </w:rPr>
      </w:pPr>
      <w:r w:rsidRPr="00A8671D">
        <w:rPr>
          <w:lang w:val="el-GR"/>
        </w:rPr>
        <w:t>Φυσικά, μπορείτε πάντα να ανατρέξετε στο φυλλάδιο "Ανάγκες και στρατηγικές" εάν δεν είστε σίγουροι για τη μία ή την άλλη ερώτηση. Αυτό δεν είναι τεστ ή σχολική εργασία. Μπορείτε επίσης να κάνετε αυτή την εμπειρία ιστορίας σε ζευγάρια με έναν φίλο και να μιλήσετε μαζί του στο μεταξύ</w:t>
      </w:r>
      <w:r w:rsidR="006E6F05" w:rsidRPr="00A8671D">
        <w:rPr>
          <w:lang w:val="el-GR"/>
        </w:rPr>
        <w:t>.</w:t>
      </w:r>
    </w:p>
    <w:p w14:paraId="19BDDBA0" w14:textId="04C58328" w:rsidR="006E6F05" w:rsidRPr="00A8671D" w:rsidRDefault="00266D1C" w:rsidP="003A62F3">
      <w:pPr>
        <w:pStyle w:val="Heading1"/>
        <w:rPr>
          <w:lang w:val="el-GR"/>
        </w:rPr>
      </w:pPr>
      <w:bookmarkStart w:id="10" w:name="_Toc119339022"/>
      <w:r w:rsidRPr="00A8671D">
        <w:rPr>
          <w:bCs/>
          <w:noProof/>
          <w:color w:val="FFFFFF" w:themeColor="background1"/>
          <w:sz w:val="36"/>
          <w:szCs w:val="32"/>
          <w:lang w:val="el-GR" w:eastAsia="el-GR"/>
          <w14:glow w14:rad="63500">
            <w14:schemeClr w14:val="accent1">
              <w14:alpha w14:val="60000"/>
              <w14:satMod w14:val="175000"/>
            </w14:schemeClr>
          </w14:glow>
        </w:rPr>
        <w:drawing>
          <wp:anchor distT="0" distB="0" distL="114300" distR="114300" simplePos="0" relativeHeight="251886592" behindDoc="1" locked="0" layoutInCell="1" allowOverlap="1" wp14:anchorId="53A30AD1" wp14:editId="77E31AA3">
            <wp:simplePos x="0" y="0"/>
            <wp:positionH relativeFrom="column">
              <wp:posOffset>-85725</wp:posOffset>
            </wp:positionH>
            <wp:positionV relativeFrom="paragraph">
              <wp:posOffset>584835</wp:posOffset>
            </wp:positionV>
            <wp:extent cx="5854700" cy="904240"/>
            <wp:effectExtent l="0" t="0" r="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54700" cy="904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62F3" w:rsidRPr="00A8671D">
        <w:rPr>
          <w:lang w:val="el-GR"/>
        </w:rPr>
        <w:t>Σταθμοί στην ιστορία της ανθρωπότητας</w:t>
      </w:r>
      <w:bookmarkEnd w:id="10"/>
    </w:p>
    <w:p w14:paraId="239F3DA7" w14:textId="7AEA3014" w:rsidR="006E6F05" w:rsidRPr="00A8671D" w:rsidRDefault="003A62F3" w:rsidP="00266D1C">
      <w:pPr>
        <w:pStyle w:val="Goodpractice-ref-title"/>
        <w:jc w:val="center"/>
        <w:rPr>
          <w:b/>
          <w:bCs w:val="0"/>
          <w:color w:val="FFFFFF" w:themeColor="background1"/>
          <w:sz w:val="36"/>
          <w:szCs w:val="32"/>
          <w:lang w:val="el-GR"/>
          <w14:glow w14:rad="63500">
            <w14:schemeClr w14:val="accent1">
              <w14:alpha w14:val="60000"/>
              <w14:satMod w14:val="175000"/>
            </w14:schemeClr>
          </w14:glow>
        </w:rPr>
      </w:pPr>
      <w:r w:rsidRPr="00A8671D">
        <w:rPr>
          <w:b/>
          <w:bCs w:val="0"/>
          <w:color w:val="FFFFFF" w:themeColor="background1"/>
          <w:sz w:val="36"/>
          <w:szCs w:val="32"/>
          <w:lang w:val="el-GR"/>
          <w14:glow w14:rad="63500">
            <w14:schemeClr w14:val="accent1">
              <w14:alpha w14:val="60000"/>
              <w14:satMod w14:val="175000"/>
            </w14:schemeClr>
          </w14:glow>
        </w:rPr>
        <w:t>Τι εννοούμε όταν λέμε σημεία καμπής;</w:t>
      </w:r>
    </w:p>
    <w:p w14:paraId="287F03EA" w14:textId="77777777" w:rsidR="003A62F3" w:rsidRPr="00A8671D" w:rsidRDefault="003A62F3" w:rsidP="006E6F05">
      <w:pPr>
        <w:rPr>
          <w:lang w:val="el-GR"/>
        </w:rPr>
      </w:pPr>
    </w:p>
    <w:p w14:paraId="4629542F" w14:textId="77777777" w:rsidR="003A62F3" w:rsidRPr="00A8671D" w:rsidRDefault="003A62F3" w:rsidP="003A62F3">
      <w:pPr>
        <w:rPr>
          <w:lang w:val="el-GR"/>
        </w:rPr>
      </w:pPr>
      <w:r w:rsidRPr="00A8671D">
        <w:rPr>
          <w:lang w:val="el-GR"/>
        </w:rPr>
        <w:t>Αποφασίστηκε να αφήσουμε πίσω το παλιό και να δοκιμάσουμε κάτι νέο και καλύτερο.</w:t>
      </w:r>
    </w:p>
    <w:p w14:paraId="1E589E42" w14:textId="3A8F72A8" w:rsidR="006E6F05" w:rsidRPr="00A8671D" w:rsidRDefault="003A62F3" w:rsidP="003A62F3">
      <w:pPr>
        <w:rPr>
          <w:lang w:val="el-GR"/>
        </w:rPr>
      </w:pPr>
      <w:r w:rsidRPr="00A8671D">
        <w:rPr>
          <w:lang w:val="el-GR"/>
        </w:rPr>
        <w:t>Για να μπορέσετε να βιώσετε αυτές τις θεμελιώδεις αποφάσεις όσο πιο ζωντανά και έντονα γίνεται, ιστορικοί από την Ελλάδα, τη Γαλλία (La Reunion), την Αυστρία και τη Σουηδία μαζεύτηκαν και συγκέντρωσαν τις γνώσεις τους</w:t>
      </w:r>
      <w:r w:rsidR="006E6F05" w:rsidRPr="00A8671D">
        <w:rPr>
          <w:lang w:val="el-GR"/>
        </w:rPr>
        <w:t>:</w:t>
      </w:r>
    </w:p>
    <w:p w14:paraId="2008A9E0" w14:textId="77777777" w:rsidR="003A62F3" w:rsidRPr="00A8671D" w:rsidRDefault="003A62F3" w:rsidP="003A62F3">
      <w:pPr>
        <w:pStyle w:val="ListParagraph"/>
        <w:rPr>
          <w:lang w:val="el-GR"/>
        </w:rPr>
      </w:pPr>
      <w:r w:rsidRPr="00A8671D">
        <w:rPr>
          <w:lang w:val="el-GR"/>
        </w:rPr>
        <w:lastRenderedPageBreak/>
        <w:t>Πώς και κάτω από ποιες συνθήκες ζούσαν οι άνθρωποι εκείνη την εποχή</w:t>
      </w:r>
    </w:p>
    <w:p w14:paraId="0769ABE1" w14:textId="77777777" w:rsidR="003A62F3" w:rsidRPr="00A8671D" w:rsidRDefault="003A62F3" w:rsidP="003A62F3">
      <w:pPr>
        <w:pStyle w:val="ListParagraph"/>
        <w:rPr>
          <w:lang w:val="el-GR"/>
        </w:rPr>
      </w:pPr>
      <w:r w:rsidRPr="00A8671D">
        <w:rPr>
          <w:lang w:val="el-GR"/>
        </w:rPr>
        <w:t>Τι εικόνα είχαν για τον κόσμο</w:t>
      </w:r>
    </w:p>
    <w:p w14:paraId="088BD045" w14:textId="7BF37E5F" w:rsidR="006E6F05" w:rsidRPr="00A8671D" w:rsidRDefault="003A62F3" w:rsidP="003A62F3">
      <w:pPr>
        <w:pStyle w:val="ListParagraph"/>
        <w:rPr>
          <w:lang w:val="el-GR"/>
        </w:rPr>
      </w:pPr>
      <w:r w:rsidRPr="00A8671D">
        <w:rPr>
          <w:lang w:val="el-GR"/>
        </w:rPr>
        <w:t>Σε τι πίστευαν</w:t>
      </w:r>
    </w:p>
    <w:p w14:paraId="76C19572" w14:textId="629BBB57" w:rsidR="006E6F05" w:rsidRPr="00A8671D" w:rsidRDefault="003A62F3" w:rsidP="003A62F3">
      <w:pPr>
        <w:rPr>
          <w:lang w:val="el-GR"/>
        </w:rPr>
      </w:pPr>
      <w:r w:rsidRPr="00A8671D">
        <w:rPr>
          <w:lang w:val="el-GR"/>
        </w:rPr>
        <w:t xml:space="preserve">Αυτό που δεν μπορούμε να ξέρουμε είναι πώς ένιωσαν προσωπικά και τι σκέφτηκαν. Και εδώ </w:t>
      </w:r>
      <w:r w:rsidR="00A8671D" w:rsidRPr="00A8671D">
        <w:rPr>
          <w:lang w:val="el-GR"/>
        </w:rPr>
        <w:t>έρχεται η σειρά σας</w:t>
      </w:r>
      <w:r w:rsidRPr="00A8671D">
        <w:rPr>
          <w:lang w:val="el-GR"/>
        </w:rPr>
        <w:t>: Το δεύτερο μέρος αυτού του φυλλαδίου έχει να κάνει με το να επαναφέρε</w:t>
      </w:r>
      <w:r w:rsidR="00A8671D" w:rsidRPr="00A8671D">
        <w:rPr>
          <w:lang w:val="el-GR"/>
        </w:rPr>
        <w:t>τε</w:t>
      </w:r>
      <w:r w:rsidRPr="00A8671D">
        <w:rPr>
          <w:lang w:val="el-GR"/>
        </w:rPr>
        <w:t xml:space="preserve"> στη ζωή τους ανθρώπους που έδρασαν εκείνη την εποχή, βάζοντας τον εαυτό σ</w:t>
      </w:r>
      <w:r w:rsidR="00A8671D" w:rsidRPr="00A8671D">
        <w:rPr>
          <w:lang w:val="el-GR"/>
        </w:rPr>
        <w:t>ας</w:t>
      </w:r>
      <w:r w:rsidRPr="00A8671D">
        <w:rPr>
          <w:lang w:val="el-GR"/>
        </w:rPr>
        <w:t xml:space="preserve"> στη θέση τους.</w:t>
      </w:r>
    </w:p>
    <w:p w14:paraId="29A26EDE" w14:textId="65A3319E" w:rsidR="00266D1C" w:rsidRPr="00A8671D" w:rsidRDefault="00266D1C" w:rsidP="00266D1C">
      <w:pPr>
        <w:tabs>
          <w:tab w:val="left" w:pos="6899"/>
          <w:tab w:val="left" w:pos="7607"/>
        </w:tabs>
        <w:rPr>
          <w:lang w:val="el-GR"/>
        </w:rPr>
      </w:pPr>
      <w:r w:rsidRPr="00A8671D">
        <w:rPr>
          <w:noProof/>
          <w:lang w:val="el-GR" w:eastAsia="el-GR"/>
        </w:rPr>
        <w:drawing>
          <wp:anchor distT="0" distB="0" distL="114300" distR="114300" simplePos="0" relativeHeight="251888640" behindDoc="1" locked="0" layoutInCell="1" allowOverlap="1" wp14:anchorId="55C4F76C" wp14:editId="4C597B3D">
            <wp:simplePos x="0" y="0"/>
            <wp:positionH relativeFrom="column">
              <wp:posOffset>-190500</wp:posOffset>
            </wp:positionH>
            <wp:positionV relativeFrom="paragraph">
              <wp:posOffset>194945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p>
    <w:p w14:paraId="57840A72" w14:textId="6CC841E7" w:rsidR="00266D1C" w:rsidRPr="00A8671D" w:rsidRDefault="003A62F3" w:rsidP="00266D1C">
      <w:pPr>
        <w:tabs>
          <w:tab w:val="left" w:pos="6899"/>
          <w:tab w:val="left" w:pos="7607"/>
        </w:tabs>
        <w:jc w:val="center"/>
        <w:rPr>
          <w:noProof/>
          <w:color w:val="FFFFFF" w:themeColor="background1"/>
          <w:sz w:val="44"/>
          <w:szCs w:val="40"/>
          <w:lang w:val="el-GR"/>
          <w14:textOutline w14:w="9525" w14:cap="rnd" w14:cmpd="sng" w14:algn="ctr">
            <w14:solidFill>
              <w14:schemeClr w14:val="accent1"/>
            </w14:solidFill>
            <w14:prstDash w14:val="solid"/>
            <w14:bevel/>
          </w14:textOutline>
        </w:rPr>
      </w:pPr>
      <w:r w:rsidRPr="00A8671D">
        <w:rPr>
          <w:b/>
          <w:bCs w:val="0"/>
          <w:i/>
          <w:iCs/>
          <w:color w:val="FFFFFF" w:themeColor="background1"/>
          <w:sz w:val="48"/>
          <w:szCs w:val="44"/>
          <w:lang w:val="el-GR"/>
          <w14:textOutline w14:w="9525" w14:cap="rnd" w14:cmpd="sng" w14:algn="ctr">
            <w14:solidFill>
              <w14:schemeClr w14:val="accent1"/>
            </w14:solidFill>
            <w14:prstDash w14:val="solid"/>
            <w14:bevel/>
          </w14:textOutline>
        </w:rPr>
        <w:t>Θέλετε να συμμετάσχετε;</w:t>
      </w:r>
    </w:p>
    <w:p w14:paraId="6DAF196B" w14:textId="34A98013" w:rsidR="00266D1C" w:rsidRPr="00A8671D" w:rsidRDefault="00266D1C" w:rsidP="00A267E5">
      <w:pPr>
        <w:rPr>
          <w:rStyle w:val="Strong"/>
          <w:i/>
          <w:iCs/>
          <w:sz w:val="28"/>
          <w:szCs w:val="24"/>
          <w:lang w:val="el-GR"/>
        </w:rPr>
      </w:pPr>
    </w:p>
    <w:p w14:paraId="3CF06299" w14:textId="333C7D62" w:rsidR="006E6F05" w:rsidRPr="00A8671D" w:rsidRDefault="003A62F3" w:rsidP="003A62F3">
      <w:pPr>
        <w:pStyle w:val="Heading1"/>
        <w:rPr>
          <w:lang w:val="el-GR"/>
        </w:rPr>
      </w:pPr>
      <w:bookmarkStart w:id="11" w:name="_Toc119339023"/>
      <w:r w:rsidRPr="00A8671D">
        <w:rPr>
          <w:lang w:val="el-GR"/>
        </w:rPr>
        <w:t>Πώς να χρησιμοποιήσετε αυτό το φυλλάδιο</w:t>
      </w:r>
      <w:bookmarkEnd w:id="11"/>
    </w:p>
    <w:p w14:paraId="594084E8" w14:textId="77777777" w:rsidR="003A62F3" w:rsidRPr="00A8671D" w:rsidRDefault="003A62F3" w:rsidP="003A62F3">
      <w:pPr>
        <w:rPr>
          <w:bCs w:val="0"/>
          <w:lang w:val="el-GR"/>
        </w:rPr>
      </w:pPr>
      <w:r w:rsidRPr="00A8671D">
        <w:rPr>
          <w:b/>
          <w:bCs w:val="0"/>
          <w:lang w:val="el-GR"/>
        </w:rPr>
        <w:t xml:space="preserve">Ελάτε μαζί μας! </w:t>
      </w:r>
      <w:r w:rsidRPr="00A8671D">
        <w:rPr>
          <w:bCs w:val="0"/>
          <w:lang w:val="el-GR"/>
        </w:rPr>
        <w:t>Ταξιδέψτε μαζί μας στο παρελθόν και ζήστε την ιστορία από νέες προοπτικές! Σε αυτό το κεφάλαιο θα βρείτε ένα επιλεγμένο επεισόδιο στο οποίο χαράκτηκε η πορεία για μεγάλες αλλαγές.</w:t>
      </w:r>
    </w:p>
    <w:p w14:paraId="1B37B052" w14:textId="77777777" w:rsidR="003A62F3" w:rsidRPr="00A8671D" w:rsidRDefault="003A62F3" w:rsidP="003A62F3">
      <w:pPr>
        <w:rPr>
          <w:bCs w:val="0"/>
          <w:lang w:val="el-GR"/>
        </w:rPr>
      </w:pPr>
      <w:r w:rsidRPr="00A8671D">
        <w:rPr>
          <w:bCs w:val="0"/>
          <w:lang w:val="el-GR"/>
        </w:rPr>
        <w:t>Αρχικά, εξοικειωθείτε με το ιστορικό υπόβαθρο του επεισοδίου (Βήμα 1). Εδώ μπορείτε να ενημερωθείτε για τις συνθήκες διαβίωσης των ανθρώπων που ζούσαν στον τόπο όπου συνέβη το επεισόδιο εκείνη την περίοδο.</w:t>
      </w:r>
    </w:p>
    <w:p w14:paraId="4273ECD1" w14:textId="77777777" w:rsidR="003A62F3" w:rsidRPr="00A8671D" w:rsidRDefault="003A62F3" w:rsidP="003A62F3">
      <w:pPr>
        <w:rPr>
          <w:bCs w:val="0"/>
          <w:lang w:val="el-GR"/>
        </w:rPr>
      </w:pPr>
      <w:r w:rsidRPr="00A8671D">
        <w:rPr>
          <w:bCs w:val="0"/>
          <w:lang w:val="el-GR"/>
        </w:rPr>
        <w:t>Στο κεφάλαιο «Η κατάσταση» θα βρείτε μια περιγραφή της πρόκλησης που αντιμετώπισαν οι άνθρωποι.</w:t>
      </w:r>
    </w:p>
    <w:p w14:paraId="7450DC26" w14:textId="3229169E" w:rsidR="003A62F3" w:rsidRPr="00A8671D" w:rsidRDefault="003A62F3" w:rsidP="003A62F3">
      <w:pPr>
        <w:rPr>
          <w:bCs w:val="0"/>
          <w:lang w:val="el-GR"/>
        </w:rPr>
      </w:pPr>
      <w:r w:rsidRPr="00A8671D">
        <w:rPr>
          <w:bCs w:val="0"/>
          <w:lang w:val="el-GR"/>
        </w:rPr>
        <w:t>Και τώρα μπορείτε να αναλάβετε δράση: Στο κεφάλαιο «</w:t>
      </w:r>
      <w:r w:rsidR="00A8671D" w:rsidRPr="00A8671D">
        <w:rPr>
          <w:bCs w:val="0"/>
          <w:lang w:val="el-GR"/>
        </w:rPr>
        <w:t>Τα πρόσωπα που εμπλέκονται</w:t>
      </w:r>
      <w:r w:rsidRPr="00A8671D">
        <w:rPr>
          <w:bCs w:val="0"/>
          <w:lang w:val="el-GR"/>
        </w:rPr>
        <w:t>», διαφορετικά άτομα που βρίσκονταν στον χώρο που εκτυλίχθηκαν τα γεγονότα εκείνη την ώρα σας λένε για την κατάσταση από τη σκοπιά τους. Επιλέξτε ένα από τα άτομα για την ιστορική σας εμπειρία.</w:t>
      </w:r>
    </w:p>
    <w:p w14:paraId="5D1A8FEB" w14:textId="40AEA3DC" w:rsidR="003A62F3" w:rsidRPr="00A8671D" w:rsidRDefault="003A62F3" w:rsidP="003A62F3">
      <w:pPr>
        <w:rPr>
          <w:bCs w:val="0"/>
          <w:lang w:val="el-GR"/>
        </w:rPr>
      </w:pPr>
      <w:r w:rsidRPr="00A8671D">
        <w:rPr>
          <w:bCs w:val="0"/>
          <w:lang w:val="el-GR"/>
        </w:rPr>
        <w:t xml:space="preserve">Φυσικά, θα μάθετε επίσης πώς συνεχίστηκε η ιστορία σύμφωνα με τα ιστορικά αρχεία, αλλά σας ζητάμε να κάνετε υπομονή. Εξάλλου, θα ήταν μόνο το μισό της διασκέδασης αν γνωρίζατε τα πάντα εκ των προτέρων. Αντίθετα, μεταβείτε στο δεύτερο μέρος αυτού του </w:t>
      </w:r>
      <w:r w:rsidRPr="00A8671D">
        <w:rPr>
          <w:bCs w:val="0"/>
          <w:lang w:val="el-GR"/>
        </w:rPr>
        <w:lastRenderedPageBreak/>
        <w:t>φυλλαδίου, μπείτε στο ρόλο του ατόμου που έχετε επιλέξει και ζήστε την ιστορία από τη δική του οπτική γωνία. Τι έχε</w:t>
      </w:r>
      <w:r w:rsidR="00A8671D">
        <w:rPr>
          <w:bCs w:val="0"/>
          <w:lang w:val="el-GR"/>
        </w:rPr>
        <w:t>τε</w:t>
      </w:r>
      <w:r w:rsidRPr="00A8671D">
        <w:rPr>
          <w:bCs w:val="0"/>
          <w:lang w:val="el-GR"/>
        </w:rPr>
        <w:t xml:space="preserve"> στο μυαλό σ</w:t>
      </w:r>
      <w:r w:rsidR="00A8671D">
        <w:rPr>
          <w:bCs w:val="0"/>
          <w:lang w:val="el-GR"/>
        </w:rPr>
        <w:t>ας</w:t>
      </w:r>
      <w:r w:rsidRPr="00A8671D">
        <w:rPr>
          <w:bCs w:val="0"/>
          <w:lang w:val="el-GR"/>
        </w:rPr>
        <w:t xml:space="preserve"> όταν είσ</w:t>
      </w:r>
      <w:r w:rsidR="00A8671D">
        <w:rPr>
          <w:bCs w:val="0"/>
          <w:lang w:val="el-GR"/>
        </w:rPr>
        <w:t>τε</w:t>
      </w:r>
      <w:r w:rsidRPr="00A8671D">
        <w:rPr>
          <w:bCs w:val="0"/>
          <w:lang w:val="el-GR"/>
        </w:rPr>
        <w:t xml:space="preserve"> σε αυτόν τον ρόλο; Πώς θα ενεργούσατε;</w:t>
      </w:r>
    </w:p>
    <w:p w14:paraId="54009749" w14:textId="5F101CC9" w:rsidR="00D378A5" w:rsidRPr="00A8671D" w:rsidRDefault="003A62F3" w:rsidP="003A62F3">
      <w:pPr>
        <w:rPr>
          <w:lang w:val="el-GR"/>
        </w:rPr>
      </w:pPr>
      <w:r w:rsidRPr="00A8671D">
        <w:rPr>
          <w:bCs w:val="0"/>
          <w:lang w:val="el-GR"/>
        </w:rPr>
        <w:t>Ακολουθήστε τα βήματα ένα-ένα και μόνο στο τέλος δείτε πώς συνεχίστηκε η ιστορία. Εάν θέλετε να μάθετε περισσότερα σχετικά με αυτό, ρωτήστε τον καθηγητή ιστορίας σας, θα χαρεί για το ενδιαφέρον σας και θα σας πει περισσότερα για αυτό</w:t>
      </w:r>
      <w:r w:rsidR="006E6F05" w:rsidRPr="00A8671D">
        <w:rPr>
          <w:lang w:val="el-GR"/>
        </w:rPr>
        <w:t>.</w:t>
      </w:r>
    </w:p>
    <w:p w14:paraId="087E62A8" w14:textId="3E0624D9" w:rsidR="006E6F05" w:rsidRPr="00A8671D" w:rsidRDefault="003A62F3" w:rsidP="003A62F3">
      <w:pPr>
        <w:pStyle w:val="Heading1"/>
        <w:rPr>
          <w:lang w:val="el-GR"/>
        </w:rPr>
      </w:pPr>
      <w:bookmarkStart w:id="12" w:name="_Toc119339024"/>
      <w:r w:rsidRPr="00A8671D">
        <w:rPr>
          <w:lang w:val="el-GR"/>
        </w:rPr>
        <w:t>Τα βήματα ένα-ένα</w:t>
      </w:r>
      <w:bookmarkEnd w:id="12"/>
    </w:p>
    <w:p w14:paraId="24610C9B" w14:textId="57D26AA8" w:rsidR="00D378A5" w:rsidRPr="00A8671D" w:rsidRDefault="003A62F3" w:rsidP="006E6F05">
      <w:pPr>
        <w:rPr>
          <w:b/>
          <w:bCs w:val="0"/>
          <w:i/>
          <w:iCs/>
          <w:sz w:val="28"/>
          <w:szCs w:val="24"/>
          <w:lang w:val="el-GR"/>
        </w:rPr>
      </w:pPr>
      <w:bookmarkStart w:id="13" w:name="_Hlk69141343"/>
      <w:r w:rsidRPr="00A8671D">
        <w:rPr>
          <w:b/>
          <w:bCs w:val="0"/>
          <w:i/>
          <w:iCs/>
          <w:sz w:val="28"/>
          <w:szCs w:val="24"/>
          <w:lang w:val="el-GR"/>
        </w:rPr>
        <w:t>Έτοιμοι;</w:t>
      </w:r>
    </w:p>
    <w:p w14:paraId="739B8020" w14:textId="3FB6D1C6" w:rsidR="006E6F05" w:rsidRPr="00A8671D" w:rsidRDefault="00BA73DB" w:rsidP="006E6F05">
      <w:pPr>
        <w:rPr>
          <w:lang w:val="el-GR"/>
        </w:rPr>
      </w:pPr>
      <w:r w:rsidRPr="00A8671D">
        <w:rPr>
          <w:noProof/>
          <w:lang w:val="el-GR" w:eastAsia="el-GR"/>
        </w:rPr>
        <w:drawing>
          <wp:anchor distT="0" distB="0" distL="114300" distR="114300" simplePos="0" relativeHeight="251890688" behindDoc="1" locked="0" layoutInCell="1" allowOverlap="1" wp14:anchorId="43A41056" wp14:editId="0C85572A">
            <wp:simplePos x="0" y="0"/>
            <wp:positionH relativeFrom="column">
              <wp:posOffset>0</wp:posOffset>
            </wp:positionH>
            <wp:positionV relativeFrom="paragraph">
              <wp:posOffset>332266</wp:posOffset>
            </wp:positionV>
            <wp:extent cx="5768781" cy="975815"/>
            <wp:effectExtent l="0" t="0" r="3810" b="0"/>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781" cy="9758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62F3" w:rsidRPr="00A8671D">
        <w:rPr>
          <w:lang w:val="el-GR"/>
        </w:rPr>
        <w:t>Τότε ας γυρίσουμε πίσω το ρολόι και ας μπούμε στην ιστορία!</w:t>
      </w:r>
      <w:r w:rsidR="003A62F3" w:rsidRPr="00A8671D">
        <w:rPr>
          <w:lang w:val="el-GR"/>
        </w:rPr>
        <w:tab/>
      </w:r>
      <w:r w:rsidR="003A62F3" w:rsidRPr="00A8671D">
        <w:rPr>
          <w:lang w:val="el-GR"/>
        </w:rPr>
        <w:br/>
      </w:r>
    </w:p>
    <w:p w14:paraId="23F8BCD2" w14:textId="146F06E0" w:rsidR="006E6F05" w:rsidRPr="00A8671D" w:rsidRDefault="003A62F3" w:rsidP="001C001B">
      <w:pPr>
        <w:pStyle w:val="Heading2"/>
        <w:rPr>
          <w:lang w:val="el-GR"/>
        </w:rPr>
      </w:pPr>
      <w:bookmarkStart w:id="14" w:name="_Toc119339025"/>
      <w:bookmarkEnd w:id="13"/>
      <w:r w:rsidRPr="00A8671D">
        <w:rPr>
          <w:lang w:val="el-GR"/>
        </w:rPr>
        <w:t>Βήμα 1: Εξοικειωθείτε με την κατάσταση</w:t>
      </w:r>
      <w:bookmarkEnd w:id="14"/>
    </w:p>
    <w:p w14:paraId="1D4607AC" w14:textId="77777777" w:rsidR="003A62F3" w:rsidRPr="00A8671D" w:rsidRDefault="003A62F3" w:rsidP="006E6F05">
      <w:pPr>
        <w:rPr>
          <w:lang w:val="el-GR"/>
        </w:rPr>
      </w:pPr>
    </w:p>
    <w:p w14:paraId="18708F38" w14:textId="19DE11CC" w:rsidR="006E6F05" w:rsidRPr="00A8671D" w:rsidRDefault="003A62F3" w:rsidP="006E6F05">
      <w:pPr>
        <w:rPr>
          <w:lang w:val="el-GR"/>
        </w:rPr>
      </w:pPr>
      <w:r w:rsidRPr="00A8671D">
        <w:rPr>
          <w:lang w:val="el-GR"/>
        </w:rPr>
        <w:t>Διαβάστε προσεκτικά την περιγραφή του επεισοδίου και την κατάσταση. Μη διστάσετε να ρωτήσετε τον δάσκαλό σας εάν δεν είστε σίγουροι ή έχετε περαιτέρω ερωτήσεις κατανόησης. Μπορείτε επίσης να κάνετε περαιτέρω έρευνα στο διαδίκτυο εάν σας ενδιαφέρει ιδιαίτερα ένα θέμα</w:t>
      </w:r>
      <w:r w:rsidR="006E6F05" w:rsidRPr="00A8671D">
        <w:rPr>
          <w:lang w:val="el-GR"/>
        </w:rPr>
        <w:t>.</w:t>
      </w:r>
    </w:p>
    <w:p w14:paraId="11E1C18C" w14:textId="132C463B" w:rsidR="006E6F05" w:rsidRPr="00A8671D" w:rsidRDefault="003A62F3" w:rsidP="00D378A5">
      <w:pPr>
        <w:rPr>
          <w:sz w:val="20"/>
          <w:szCs w:val="20"/>
          <w:lang w:val="el-GR"/>
        </w:rPr>
      </w:pPr>
      <w:bookmarkStart w:id="15" w:name="_Toc78100772"/>
      <w:r w:rsidRPr="00A8671D">
        <w:rPr>
          <w:sz w:val="20"/>
          <w:szCs w:val="20"/>
          <w:lang w:val="el-GR"/>
        </w:rPr>
        <w:t xml:space="preserve">Επεισόδιο </w:t>
      </w:r>
      <w:r w:rsidR="006E6F05" w:rsidRPr="00A8671D">
        <w:rPr>
          <w:sz w:val="20"/>
          <w:szCs w:val="20"/>
          <w:lang w:val="el-GR"/>
        </w:rPr>
        <w:t xml:space="preserve">2: </w:t>
      </w:r>
      <w:r w:rsidRPr="00A8671D">
        <w:rPr>
          <w:sz w:val="20"/>
          <w:szCs w:val="20"/>
          <w:lang w:val="el-GR"/>
        </w:rPr>
        <w:t>Βγες από την σκιά</w:t>
      </w:r>
      <w:r w:rsidR="006E6F05" w:rsidRPr="00A8671D">
        <w:rPr>
          <w:sz w:val="20"/>
          <w:szCs w:val="20"/>
          <w:lang w:val="el-GR"/>
        </w:rPr>
        <w:t>!</w:t>
      </w:r>
      <w:bookmarkEnd w:id="15"/>
    </w:p>
    <w:p w14:paraId="1CCAC1E6" w14:textId="77777777" w:rsidR="006E6F05" w:rsidRPr="00A8671D" w:rsidRDefault="006E6F05" w:rsidP="002D530F">
      <w:pPr>
        <w:jc w:val="center"/>
        <w:rPr>
          <w:lang w:val="el-GR"/>
        </w:rPr>
      </w:pPr>
      <w:r w:rsidRPr="00A8671D">
        <w:rPr>
          <w:noProof/>
          <w:lang w:val="el-GR" w:eastAsia="el-GR"/>
        </w:rPr>
        <w:lastRenderedPageBreak/>
        <w:drawing>
          <wp:inline distT="0" distB="0" distL="0" distR="0" wp14:anchorId="16F1D1ED" wp14:editId="0D5FFCBF">
            <wp:extent cx="5185125" cy="3657600"/>
            <wp:effectExtent l="0" t="0" r="0" b="0"/>
            <wp:docPr id="1" name="Bild 8" descr="C:\Users\Ruth\Desktop\Beruflich2020\EU Projekt\bild_frauenwahlrech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uth\Desktop\Beruflich2020\EU Projekt\bild_frauenwahlrecht2.PNG"/>
                    <pic:cNvPicPr>
                      <a:picLocks noChangeAspect="1" noChangeArrowheads="1"/>
                    </pic:cNvPicPr>
                  </pic:nvPicPr>
                  <pic:blipFill>
                    <a:blip r:embed="rId21" cstate="print"/>
                    <a:srcRect/>
                    <a:stretch>
                      <a:fillRect/>
                    </a:stretch>
                  </pic:blipFill>
                  <pic:spPr bwMode="auto">
                    <a:xfrm>
                      <a:off x="0" y="0"/>
                      <a:ext cx="5193295" cy="3663363"/>
                    </a:xfrm>
                    <a:prstGeom prst="rect">
                      <a:avLst/>
                    </a:prstGeom>
                    <a:noFill/>
                    <a:ln w="9525">
                      <a:noFill/>
                      <a:miter lim="800000"/>
                      <a:headEnd/>
                      <a:tailEnd/>
                    </a:ln>
                  </pic:spPr>
                </pic:pic>
              </a:graphicData>
            </a:graphic>
          </wp:inline>
        </w:drawing>
      </w:r>
    </w:p>
    <w:p w14:paraId="297D4436" w14:textId="44AC38ED" w:rsidR="006E6F05" w:rsidRPr="00A8671D" w:rsidRDefault="003A62F3" w:rsidP="00A8671D">
      <w:pPr>
        <w:pStyle w:val="Heading3"/>
        <w:rPr>
          <w:lang w:val="el-GR"/>
        </w:rPr>
      </w:pPr>
      <w:bookmarkStart w:id="16" w:name="_Toc119339026"/>
      <w:r w:rsidRPr="00A8671D">
        <w:rPr>
          <w:lang w:val="el-GR"/>
        </w:rPr>
        <w:t>Τι πρέπει να γνωρίζετε για εκείνη την εποχή</w:t>
      </w:r>
      <w:bookmarkEnd w:id="16"/>
    </w:p>
    <w:p w14:paraId="45AE932C" w14:textId="1956C202" w:rsidR="006E6F05" w:rsidRPr="00A8671D" w:rsidRDefault="003A62F3" w:rsidP="006E6F05">
      <w:pPr>
        <w:rPr>
          <w:lang w:val="el-GR"/>
        </w:rPr>
      </w:pPr>
      <w:r w:rsidRPr="00A8671D">
        <w:rPr>
          <w:lang w:val="el-GR"/>
        </w:rPr>
        <w:t>Σήμερα, είναι αυτονόητο ότι κάθε Αυστριακός άνδρας και γυναίκα μπορούν να συμμετέχουν στη λήψη πολιτικών αποφάσεων από την ηλικία των 16 ετών. Για μεγάλο χρονικό διάστημα, ωστόσο, αυτό δεν επιτρεπόταν στον μισό πληθυσμό, τις γυναίκες. Οι γυναίκες έπρεπε να αγωνιστούν για αυτό το δικαίωμα για πολύ καιρό.</w:t>
      </w:r>
    </w:p>
    <w:p w14:paraId="39B1CB2E" w14:textId="41BBA1A3" w:rsidR="006E6F05" w:rsidRPr="00A8671D" w:rsidRDefault="002D4E31" w:rsidP="006E6F05">
      <w:pPr>
        <w:rPr>
          <w:lang w:val="el-GR"/>
        </w:rPr>
      </w:pPr>
      <w:r w:rsidRPr="00A8671D">
        <w:rPr>
          <w:lang w:val="el-GR"/>
        </w:rPr>
        <w:t>Οι ιστορικοί βλέπουν την αρχική σπίθα για τις γυναίκες να εκπροσωπούν τα δικαιώματά τους δημόσια το 1848, στην «αστική επανάσταση», όταν οι μεσαίες τάξεις στην Αυστρία άρχισαν γενικά να διεκδικούν πολιτικά δικαιώματα. Πριν από αυτό, ήταν αδιανόητο ένα ενωμένο, συνεκτικό κίνημα γυναικών για την εκπροσώπηση των συμφερόντων τους. Αλλά η αυξανόμενη εκπαίδευση και η αυξανόμενη συμμετοχή των γυναικών στην οικονομική ζωή (οικονομική κρίση μετά τους Ναπολεόντειους πολέμους, εκβιομηχάνιση,...) προώθησαν επίσης το πολιτικό ενδιαφέρον</w:t>
      </w:r>
      <w:r w:rsidR="006E6F05" w:rsidRPr="00A8671D">
        <w:rPr>
          <w:lang w:val="el-GR"/>
        </w:rPr>
        <w:t>.</w:t>
      </w:r>
    </w:p>
    <w:p w14:paraId="0EF2702C" w14:textId="3B12E8BE" w:rsidR="008C0E9C" w:rsidRPr="00A8671D" w:rsidRDefault="008C0E9C" w:rsidP="008C0E9C">
      <w:pPr>
        <w:rPr>
          <w:lang w:val="el-GR"/>
        </w:rPr>
      </w:pPr>
      <w:r w:rsidRPr="00A8671D">
        <w:rPr>
          <w:lang w:val="el-GR"/>
        </w:rPr>
        <w:t xml:space="preserve">Από το 1861 και μετά, η Αυτοκρατορία της Αυστρίας είχε ένα κοινοβούλιο (Reichsrat) αποτελούμενο από δύο αίθουσες, το Herrenhaus και το Abgeordnetenhaus. Ο λαός δεν είχε λόγο στη σύνθεση του Herrenhaus, επειδή όλα τα μέλη διορίζονταν από τον αυτοκράτορα. Στην Βουλή κάθονταν εκπρόσωποι που εκλέγονταν έμμεσα μέσω εκλογικών ψήφων (σύστημα curia). Το δικαίωμα ψήφου δεν συνδέθηκε με το φύλο, αλλά με την εκπαίδευση </w:t>
      </w:r>
      <w:r w:rsidRPr="00A8671D">
        <w:rPr>
          <w:lang w:val="el-GR"/>
        </w:rPr>
        <w:lastRenderedPageBreak/>
        <w:t xml:space="preserve">και τον πλούτο. Έτσι, εάν μια γυναίκα παρείχε την απαραίτητη άμεση φορολογική εισφορά, μπορούσε να ψηφίσει μέσω αντιπροσώπου ή πληρεξουσίου. </w:t>
      </w:r>
      <w:r w:rsidR="008E6D7C" w:rsidRPr="00A8671D">
        <w:rPr>
          <w:lang w:val="el-GR"/>
        </w:rPr>
        <w:t>Ωστόσο, ήταν πολύ λίγες.</w:t>
      </w:r>
    </w:p>
    <w:p w14:paraId="78D1A296" w14:textId="360F36B6" w:rsidR="006E6F05" w:rsidRPr="00A8671D" w:rsidRDefault="008C0E9C" w:rsidP="008C0E9C">
      <w:pPr>
        <w:rPr>
          <w:lang w:val="el-GR"/>
        </w:rPr>
      </w:pPr>
      <w:r w:rsidRPr="00A8671D">
        <w:rPr>
          <w:lang w:val="el-GR"/>
        </w:rPr>
        <w:t>Στα μέσα του 19ου αιώνα ιδρύθηκαν οι πρώτες ενώσεις που εκπροσωπούσαν τα συμφέροντα των γυναικών. Οι γυναίκες δεν επιτρεπόταν επίσημα να είναι μέλη (πολιτικών) ενώσεων ή να συμμετέχουν σε πολιτικές συναντήσεις μέχρι τις αρχές του 20ού αιώνα. Παρά την απαγόρευση αυτή, οργανώθηκαν σε διάφορους γυναικείους συλλόγους. Ένα παράδειγμα είναι η Viennese Women's Employment Association, η οποία ιδρύθηκε το 1866. Ένα πρώτο κίνημα για τα δικαιώματα των γυναικών εμφανίστηκε στην Αυστρία. Οι στόχοι αυτών των γυναικείων κινημάτων ήταν πρωτίστως η βελτίωση των συνθηκών διαβίωσης των εργαζόμενων γυναικών και η επίτευξη ίσης συμμετοχής στη δημόσια, κοινωνική και πολιτιστική ζωή. Εκτός από το δικαίωμα στην εργασία, το δικαίωμα να κερδίζουν τα δικά τους χρήματα και το δικαίωμα στη σχολική και πανεπιστημιακή εκπαίδευση, οι γυναίκες ήθελαν επίσης το δικαίωμα στην πολιτική συμμετοχή - το δικαίωμα ψήφου.</w:t>
      </w:r>
    </w:p>
    <w:p w14:paraId="4BE6C192" w14:textId="77777777" w:rsidR="008E6D7C" w:rsidRPr="00A8671D" w:rsidRDefault="008E6D7C" w:rsidP="008E6D7C">
      <w:pPr>
        <w:rPr>
          <w:lang w:val="el-GR"/>
        </w:rPr>
      </w:pPr>
      <w:r w:rsidRPr="00A8671D">
        <w:rPr>
          <w:lang w:val="el-GR"/>
        </w:rPr>
        <w:t xml:space="preserve">Το 1907, σε όλους τους άνδρες πολίτες επιτέλους χορηγήθηκε καθολική και ισότιμη ψηφοφορία, ανεξαρτήτως κατηγορίας εισοδήματος. Αυτή η μεταρρύθμιση κατάργησε το λεγόμενο «σύστημα κουρίας» και επομένως και το δικαίωμα ψήφου για τις λίγες εύπορες γυναίκες. Οι διακρίσεις εις βάρος των γυναικών σε πολιτικούς όρους έφτασαν στο αποκορύφωμά τους. Γυναίκες από όλες τις κοινωνικές τάξεις έκαναν τώρα όλο και περισσότερο εκστρατείες για το δικαίωμά τους στη συνδιάθεση. Οι σοσιαλδημοκρατικές γυναίκες, οι οποίες επηρεάστηκαν πάνω από όλα από το διεθνές σοσιαλιστικό κίνημα για την ψήφο των γυναικών, οργάνωναν ολοένα και περισσότερες διαδηλώσεις. Στις 19 Μαρτίου 1911, η μεγαλύτερη γυναικεία διαδήλωση στην αυστριακή ιστορία παρέλασε κατά μήκος της Ringstrasse της Βιέννης: 20.000 γυναίκες και άνδρες ζήτησαν: - Δικαίωμα ψήφου στις γυναίκες! </w:t>
      </w:r>
    </w:p>
    <w:p w14:paraId="1D4DF3FF" w14:textId="120CAD81" w:rsidR="006E6F05" w:rsidRPr="00A8671D" w:rsidRDefault="008E6D7C" w:rsidP="008E6D7C">
      <w:pPr>
        <w:rPr>
          <w:lang w:val="el-GR"/>
        </w:rPr>
      </w:pPr>
      <w:r w:rsidRPr="00A8671D">
        <w:rPr>
          <w:lang w:val="el-GR"/>
        </w:rPr>
        <w:t>Το κίνημα για τα δικαιώματα των γυναικών βρισκόταν πλέον στο αποκορύφωμά του και διείσδυσε σε όλα τα κοινωνικά στρώματα. Ακόμη και γυναίκες της μεσαίας τάξης συμμετείχαν στο κίνημα της ψηφοφορίας, κυρίως μέσω αναφορών και γραπτών</w:t>
      </w:r>
      <w:r w:rsidR="006E6F05" w:rsidRPr="00A8671D">
        <w:rPr>
          <w:lang w:val="el-GR"/>
        </w:rPr>
        <w:t>.</w:t>
      </w:r>
    </w:p>
    <w:p w14:paraId="5A2CA7DD" w14:textId="1817B3E5" w:rsidR="006E6F05" w:rsidRPr="00A8671D" w:rsidRDefault="008E6D7C" w:rsidP="00A8671D">
      <w:pPr>
        <w:pStyle w:val="Heading3"/>
        <w:rPr>
          <w:lang w:val="el-GR"/>
        </w:rPr>
      </w:pPr>
      <w:bookmarkStart w:id="17" w:name="_Toc119339027"/>
      <w:r w:rsidRPr="00A8671D">
        <w:rPr>
          <w:lang w:val="el-GR"/>
        </w:rPr>
        <w:t>Η Κατάσταση</w:t>
      </w:r>
      <w:bookmarkEnd w:id="17"/>
    </w:p>
    <w:p w14:paraId="7E30B567" w14:textId="4F5872FB" w:rsidR="006E6F05" w:rsidRPr="00A8671D" w:rsidRDefault="008E6D7C" w:rsidP="006E6F05">
      <w:pPr>
        <w:rPr>
          <w:b/>
          <w:bCs w:val="0"/>
          <w:i/>
          <w:iCs/>
          <w:sz w:val="28"/>
          <w:szCs w:val="24"/>
          <w:lang w:val="el-GR"/>
        </w:rPr>
      </w:pPr>
      <w:r w:rsidRPr="00A8671D">
        <w:rPr>
          <w:b/>
          <w:bCs w:val="0"/>
          <w:i/>
          <w:iCs/>
          <w:sz w:val="28"/>
          <w:szCs w:val="24"/>
          <w:lang w:val="el-GR"/>
        </w:rPr>
        <w:t>Και εδώ είναι που μπαίνουμε στην ιστορία μας</w:t>
      </w:r>
      <w:r w:rsidR="006E6F05" w:rsidRPr="00A8671D">
        <w:rPr>
          <w:b/>
          <w:bCs w:val="0"/>
          <w:i/>
          <w:iCs/>
          <w:sz w:val="28"/>
          <w:szCs w:val="24"/>
          <w:lang w:val="el-GR"/>
        </w:rPr>
        <w:t xml:space="preserve">... </w:t>
      </w:r>
    </w:p>
    <w:p w14:paraId="0E337F63" w14:textId="77777777" w:rsidR="008E6D7C" w:rsidRPr="00A8671D" w:rsidRDefault="008E6D7C" w:rsidP="008E6D7C">
      <w:pPr>
        <w:rPr>
          <w:lang w:val="el-GR"/>
        </w:rPr>
      </w:pPr>
      <w:r w:rsidRPr="00A8671D">
        <w:rPr>
          <w:lang w:val="el-GR"/>
        </w:rPr>
        <w:t>Βρισκόμαστε στη Βιέννη, τον Μάρτιο του 1911.</w:t>
      </w:r>
    </w:p>
    <w:p w14:paraId="68AAB189" w14:textId="77777777" w:rsidR="008E6D7C" w:rsidRPr="00A8671D" w:rsidRDefault="008E6D7C" w:rsidP="008E6D7C">
      <w:pPr>
        <w:rPr>
          <w:lang w:val="el-GR"/>
        </w:rPr>
      </w:pPr>
      <w:r w:rsidRPr="00A8671D">
        <w:rPr>
          <w:lang w:val="el-GR"/>
        </w:rPr>
        <w:lastRenderedPageBreak/>
        <w:t>Με πάνω από δύο εκατομμύρια κατοίκους, η Βιέννη είναι η τέταρτη μεγαλύτερη πόλη στον κόσμο μετά τη Νέα Υόρκη, το Λονδίνο και το Παρίσι. Μαζί με τη Βουδαπέστη, η Βιέννη είναι η πρωτεύουσα της δεύτερης μεγαλύτερης αυτοκρατορίας στην Ευρώπη και θεωρείται μια κοσμοπολίτικη πόλη με την πλούσια πολιτιστική και κοινωνική της ζωή, τους επιστήμονες, τους καλλιτέχνες και τους ανθρώπους των γραμμάτων.</w:t>
      </w:r>
    </w:p>
    <w:p w14:paraId="7769B3ED" w14:textId="77777777" w:rsidR="008E6D7C" w:rsidRPr="00A8671D" w:rsidRDefault="008E6D7C" w:rsidP="008E6D7C">
      <w:pPr>
        <w:rPr>
          <w:lang w:val="el-GR"/>
        </w:rPr>
      </w:pPr>
      <w:r w:rsidRPr="00A8671D">
        <w:rPr>
          <w:lang w:val="el-GR"/>
        </w:rPr>
        <w:t xml:space="preserve">Η Βιέννη στις αρχές του 20ου αιώνα έχει δύο διαφορετικές όψεις. Από τη μία πλευρά, χαρακτηρίζεται από εκσυγχρονισμό και πολιτιστική άνθηση. από την άλλη, η δυστυχία των μαζών είναι πανταχού παρούσα. Υπάρχει έλλειψη αξιοπρεπούς και οικονομικά προσιτής στέγασης. Πολλές οικογένειες πρέπει να ζουν σε πολύ στενές συνοικίες και μπορούν να πληρώσουν το ενοίκιο τους μόνο με τους λεγόμενους «φιλοξενούμενους για ύπνο». Αυτή τη στιγμή, υπάρχουν περίπου 66.000 φιλοξενούμενοι για ύπνο στη Βιέννη. Αυτά τα άτομα δεν έχουν δικό τους διαμέρισμα και επιτρέπεται να χρησιμοποιούν το κρεβάτι κάποιου άλλου για ύπνο μόνο για λίγες ώρες έναντι πληρωμής. Δεν τίθεται θέμα δίκαιων αμοιβών για την εργασία που εκτελείται. Οι γυναίκες υπηρετούν ως φτηνό εργατικό δυναμικό στις βιομηχανίες κλωστοϋφαντουργίας και τροφίμων, καθώς και σε εργοστάσια τούβλων. </w:t>
      </w:r>
    </w:p>
    <w:p w14:paraId="2D287F2A" w14:textId="77777777" w:rsidR="008E6D7C" w:rsidRPr="00A8671D" w:rsidRDefault="008E6D7C" w:rsidP="008E6D7C">
      <w:pPr>
        <w:rPr>
          <w:lang w:val="el-GR"/>
        </w:rPr>
      </w:pPr>
      <w:r w:rsidRPr="00A8671D">
        <w:rPr>
          <w:lang w:val="el-GR"/>
        </w:rPr>
        <w:t>Ένας εργαζόμενος κερδίζει περίπου 20-24 κορώνες το μήνα, οι γυναίκες λιγότερο από τις μισές. Ένα καλύτερο διαμέρισμα στα προάστια (δωμάτιο, κουζίνα, ντουλάπι) κοστίζει περίπου 28 κορώνες το μήνα.</w:t>
      </w:r>
    </w:p>
    <w:p w14:paraId="05A32FAD" w14:textId="77777777" w:rsidR="008E6D7C" w:rsidRPr="00A8671D" w:rsidRDefault="008E6D7C" w:rsidP="008E6D7C">
      <w:pPr>
        <w:rPr>
          <w:lang w:val="el-GR"/>
        </w:rPr>
      </w:pPr>
      <w:r w:rsidRPr="00A8671D">
        <w:rPr>
          <w:lang w:val="el-GR"/>
        </w:rPr>
        <w:t>Δεν υπάρχει σχεδόν καμία νομική προστασία για τους εργαζόμενους και κανένα δίχτυ κοινωνικής ασφάλειας σε περίπτωση ασθένειας ή ανεργίας. Ασθένειες όπως η ραχίτιδα και η φυματίωση είναι ιδιαίτερα διαδεδομένες.</w:t>
      </w:r>
    </w:p>
    <w:p w14:paraId="418CD759" w14:textId="3CD74F04" w:rsidR="008E6D7C" w:rsidRPr="00A8671D" w:rsidRDefault="008E6D7C" w:rsidP="008E6D7C">
      <w:pPr>
        <w:rPr>
          <w:lang w:val="el-GR"/>
        </w:rPr>
      </w:pPr>
      <w:r w:rsidRPr="00A8671D">
        <w:rPr>
          <w:rFonts w:eastAsia="Times New Roman" w:cstheme="minorHAnsi"/>
          <w:noProof/>
          <w:color w:val="1D2228"/>
          <w:lang w:val="el-GR" w:eastAsia="el-GR"/>
        </w:rPr>
        <w:drawing>
          <wp:anchor distT="0" distB="0" distL="114300" distR="114300" simplePos="0" relativeHeight="251871232" behindDoc="1" locked="0" layoutInCell="1" allowOverlap="1" wp14:anchorId="04582AE2" wp14:editId="44C498D7">
            <wp:simplePos x="0" y="0"/>
            <wp:positionH relativeFrom="column">
              <wp:posOffset>0</wp:posOffset>
            </wp:positionH>
            <wp:positionV relativeFrom="paragraph">
              <wp:posOffset>1243491</wp:posOffset>
            </wp:positionV>
            <wp:extent cx="5749290" cy="2533650"/>
            <wp:effectExtent l="0" t="0" r="3810" b="0"/>
            <wp:wrapTopAndBottom/>
            <wp:docPr id="16" name="Bild 1" descr="C:\Users\Ruth\Desktop\Beruflich2020\EU Projekt\Final Draft Material\Wiener Bilder_ Wahlrechtsd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th\Desktop\Beruflich2020\EU Projekt\Final Draft Material\Wiener Bilder_ Wahlrechtsdemo.PNG"/>
                    <pic:cNvPicPr>
                      <a:picLocks noChangeAspect="1" noChangeArrowheads="1"/>
                    </pic:cNvPicPr>
                  </pic:nvPicPr>
                  <pic:blipFill>
                    <a:blip r:embed="rId22" cstate="print"/>
                    <a:srcRect/>
                    <a:stretch>
                      <a:fillRect/>
                    </a:stretch>
                  </pic:blipFill>
                  <pic:spPr bwMode="auto">
                    <a:xfrm>
                      <a:off x="0" y="0"/>
                      <a:ext cx="5749290" cy="2533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8671D">
        <w:rPr>
          <w:lang w:val="el-GR"/>
        </w:rPr>
        <w:t xml:space="preserve">Το καλοκαίρι του 1910, στη 2η Διεθνή Διάσκεψη των Σοσιαλιστικών Γυναικών στην Κοπεγχάγη, οι σοσιαλδημοκρατικοί εκπρόσωποι της Αυστρίας, μαζί με συντρόφους από </w:t>
      </w:r>
      <w:r w:rsidRPr="00A8671D">
        <w:rPr>
          <w:lang w:val="el-GR"/>
        </w:rPr>
        <w:lastRenderedPageBreak/>
        <w:t>άλλες χώρες, αποφάσισαν να διοργανώσουν μια ετήσια «Ημέρα της Γυναίκας» για να αγωνιστούν για το δικαίωμα ψήφου των γυναικών.</w:t>
      </w:r>
    </w:p>
    <w:p w14:paraId="18A802E7" w14:textId="6ADD0A0C" w:rsidR="008E6D7C" w:rsidRPr="00A8671D" w:rsidRDefault="008E6D7C" w:rsidP="008E6D7C">
      <w:pPr>
        <w:rPr>
          <w:lang w:val="el-GR"/>
        </w:rPr>
      </w:pPr>
    </w:p>
    <w:p w14:paraId="01280B48" w14:textId="77777777" w:rsidR="008E6D7C" w:rsidRPr="00A8671D" w:rsidRDefault="008E6D7C" w:rsidP="008E6D7C">
      <w:pPr>
        <w:rPr>
          <w:lang w:val="el-GR"/>
        </w:rPr>
      </w:pPr>
      <w:r w:rsidRPr="00A8671D">
        <w:rPr>
          <w:lang w:val="el-GR"/>
        </w:rPr>
        <w:t>Με πρωτοβουλία της Clara Zetkin, η Παγκόσμια Ημέρα της Γυναίκας γιορτάζεται για πρώτη φορά το 1911. Η ημερομηνία έχει σκοπό να τονίσει τον επαναστατικό χαρακτήρα της Ημέρας της Γυναίκας. Η 18η Μαρτίου είναι η ημέρα μνήμης για όσους σκοτώθηκαν στην Επανάσταση του Μάρτη του 1848 και η Παρισινή Κομμούνα του 1871 είχε επίσης ξεκινήσει τον Μάρτιο.</w:t>
      </w:r>
    </w:p>
    <w:p w14:paraId="784582D9" w14:textId="77777777" w:rsidR="008E6D7C" w:rsidRPr="00A8671D" w:rsidRDefault="008E6D7C" w:rsidP="008E6D7C">
      <w:pPr>
        <w:rPr>
          <w:lang w:val="el-GR"/>
        </w:rPr>
      </w:pPr>
      <w:r w:rsidRPr="00A8671D">
        <w:rPr>
          <w:lang w:val="el-GR"/>
        </w:rPr>
        <w:t>Αυτή η Παγκόσμια Ημέρα της Γυναίκας στις 19 Μαρτίου 1911, μετατρέπεται σε μαζική συγκέντρωση στη Βιέννη για την ισότητα των γυναικών και είναι μια από τις μεγαλύτερες εκδηλώσεις της εποχής, με περισσότερους από 20.000 συμμετέχοντες.</w:t>
      </w:r>
    </w:p>
    <w:p w14:paraId="58FDA30A" w14:textId="1DB9B9CB" w:rsidR="006E6F05" w:rsidRPr="00A8671D" w:rsidRDefault="008E6D7C" w:rsidP="008E6D7C">
      <w:pPr>
        <w:rPr>
          <w:lang w:val="el-GR"/>
        </w:rPr>
      </w:pPr>
      <w:r w:rsidRPr="00A8671D">
        <w:rPr>
          <w:lang w:val="el-GR"/>
        </w:rPr>
        <w:t>Είναι ένα κρύο πρωινό Κυριακής του Μαρτίου. Χιλιάδες άνθρωποι, άνδρες και γυναίκες, έχουν συγκεντρωθεί στο κέντρο της Βιέννης για να λάβουν μέρος στη συγκέντρωση που ακολουθείται από πορεία διαδήλωσης κατά μήκος της Ringstrasse της Βιέννης</w:t>
      </w:r>
      <w:r w:rsidR="006E6F05" w:rsidRPr="00A8671D">
        <w:rPr>
          <w:lang w:val="el-GR"/>
        </w:rPr>
        <w:t>.</w:t>
      </w:r>
    </w:p>
    <w:p w14:paraId="3755D481" w14:textId="62029AB6" w:rsidR="00964DAC" w:rsidRPr="00A8671D" w:rsidRDefault="00964DAC" w:rsidP="00964DAC">
      <w:pPr>
        <w:rPr>
          <w:sz w:val="14"/>
          <w:lang w:val="el-GR"/>
        </w:rPr>
      </w:pPr>
      <w:bookmarkStart w:id="18" w:name="_Toc78100781"/>
      <w:r w:rsidRPr="00A8671D">
        <w:rPr>
          <w:noProof/>
          <w:lang w:val="el-GR" w:eastAsia="el-GR"/>
        </w:rPr>
        <w:drawing>
          <wp:anchor distT="0" distB="0" distL="114300" distR="114300" simplePos="0" relativeHeight="251909120" behindDoc="1" locked="0" layoutInCell="1" allowOverlap="1" wp14:anchorId="2C6BC5C8" wp14:editId="6B48130A">
            <wp:simplePos x="0" y="0"/>
            <wp:positionH relativeFrom="column">
              <wp:posOffset>-133350</wp:posOffset>
            </wp:positionH>
            <wp:positionV relativeFrom="paragraph">
              <wp:posOffset>96046</wp:posOffset>
            </wp:positionV>
            <wp:extent cx="5768975" cy="1104900"/>
            <wp:effectExtent l="0" t="0" r="3175" b="0"/>
            <wp:wrapNone/>
            <wp:docPr id="2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55E123" w14:textId="575C559B" w:rsidR="006E6F05" w:rsidRPr="00A8671D" w:rsidRDefault="00BA289E" w:rsidP="001C001B">
      <w:pPr>
        <w:pStyle w:val="Heading2"/>
        <w:rPr>
          <w:lang w:val="el-GR"/>
        </w:rPr>
      </w:pPr>
      <w:bookmarkStart w:id="19" w:name="_Toc119339028"/>
      <w:bookmarkEnd w:id="18"/>
      <w:r w:rsidRPr="00A8671D">
        <w:rPr>
          <w:lang w:val="el-GR"/>
        </w:rPr>
        <w:t>Βήμα 2: Επιλέξτε ένα άτομο του οποίου τα βήματα θέλετε να ακολουθήσετε</w:t>
      </w:r>
      <w:bookmarkEnd w:id="19"/>
    </w:p>
    <w:p w14:paraId="1FBF20DE" w14:textId="77777777" w:rsidR="00964DAC" w:rsidRPr="00A8671D" w:rsidRDefault="00964DAC" w:rsidP="006E6F05">
      <w:pPr>
        <w:rPr>
          <w:lang w:val="el-GR"/>
        </w:rPr>
      </w:pPr>
      <w:bookmarkStart w:id="20" w:name="_Toc69727972"/>
    </w:p>
    <w:p w14:paraId="6CAAB329" w14:textId="7E941F53" w:rsidR="006E6F05" w:rsidRPr="00A8671D" w:rsidRDefault="00BA289E" w:rsidP="006E6F05">
      <w:pPr>
        <w:rPr>
          <w:lang w:val="el-GR"/>
        </w:rPr>
      </w:pPr>
      <w:r w:rsidRPr="00A8671D">
        <w:rPr>
          <w:lang w:val="el-GR"/>
        </w:rPr>
        <w:t xml:space="preserve">Στην επόμενη ενότητα, επιλέξαμε τέσσερις χαρακτήρες για εσάς, οι οποίοι μπορούν να σας δώσουν μια εικόνα του συναισθηματικού και ψυχικού κόσμου των ανθρώπων την εποχή του πρώτου γυναικείου κινήματος. Μπείτε σε έναν από τους τέσσερις χαρακτήρες </w:t>
      </w:r>
      <w:r w:rsidR="00195206">
        <w:rPr>
          <w:lang w:val="el-GR"/>
        </w:rPr>
        <w:t>της</w:t>
      </w:r>
      <w:r w:rsidRPr="00A8671D">
        <w:rPr>
          <w:lang w:val="el-GR"/>
        </w:rPr>
        <w:t xml:space="preserve"> 19</w:t>
      </w:r>
      <w:r w:rsidR="00195206" w:rsidRPr="00195206">
        <w:rPr>
          <w:vertAlign w:val="superscript"/>
          <w:lang w:val="el-GR"/>
        </w:rPr>
        <w:t>ης</w:t>
      </w:r>
      <w:r w:rsidR="00195206">
        <w:rPr>
          <w:lang w:val="el-GR"/>
        </w:rPr>
        <w:t xml:space="preserve"> </w:t>
      </w:r>
      <w:r w:rsidRPr="00A8671D">
        <w:rPr>
          <w:lang w:val="el-GR"/>
        </w:rPr>
        <w:t xml:space="preserve"> Μαρτίου 1911, στη Βιέννη. Ποιες ήταν οι σκέψεις, οι ελπίδες, ποιοι ήταν οι φόβοι αυτών των χαρακτήρων; </w:t>
      </w:r>
      <w:r w:rsidR="00195206" w:rsidRPr="00195206">
        <w:rPr>
          <w:lang w:val="el-GR"/>
        </w:rPr>
        <w:t>Όσο διαφορετικές είναι οι εκάστοτε συνθήκες</w:t>
      </w:r>
      <w:r w:rsidRPr="00A8671D">
        <w:rPr>
          <w:lang w:val="el-GR"/>
        </w:rPr>
        <w:t>, τόσο είναι και οι κόσμοι των συναισθημάτων και των σκέψεων τους. Φυσικά, αυτοί οι χαρακτήρες (δύο από αυτούς είναι ιστορικά τεκμηριωμένοι, δύο ηθοποιοί είναι φανταστικοί) δίνουν μόνο ένα μέρος από τις διαφορετικές ανάγκες και ευαισθησίες, αλλά μπορούν να μας βοηθήσουν να κατανοήσουμε καλύτερα εκείνη την εποχή</w:t>
      </w:r>
      <w:r w:rsidR="006E6F05" w:rsidRPr="00A8671D">
        <w:rPr>
          <w:lang w:val="el-GR"/>
        </w:rPr>
        <w:t>.</w:t>
      </w:r>
    </w:p>
    <w:p w14:paraId="2A5233A1" w14:textId="1A106B2A" w:rsidR="006E6F05" w:rsidRPr="00A8671D" w:rsidRDefault="00A8671D" w:rsidP="00D979BC">
      <w:pPr>
        <w:jc w:val="center"/>
        <w:rPr>
          <w:lang w:val="el-GR"/>
        </w:rPr>
      </w:pPr>
      <w:bookmarkStart w:id="21" w:name="_Toc119339029"/>
      <w:bookmarkEnd w:id="20"/>
      <w:r w:rsidRPr="00A8671D">
        <w:rPr>
          <w:rStyle w:val="Heading2Char"/>
          <w:lang w:val="el-GR"/>
        </w:rPr>
        <w:lastRenderedPageBreak/>
        <w:t>Τα πρόσωπα</w:t>
      </w:r>
      <w:r w:rsidR="00BA289E" w:rsidRPr="00A8671D">
        <w:rPr>
          <w:rStyle w:val="Heading2Char"/>
          <w:lang w:val="el-GR"/>
        </w:rPr>
        <w:t xml:space="preserve"> που εμπλέκονται</w:t>
      </w:r>
      <w:bookmarkEnd w:id="21"/>
      <w:r w:rsidR="00BA289E" w:rsidRPr="00A8671D">
        <w:rPr>
          <w:bCs w:val="0"/>
          <w:color w:val="F68121"/>
          <w:sz w:val="28"/>
          <w:szCs w:val="20"/>
          <w:lang w:val="el-GR"/>
        </w:rPr>
        <w:t xml:space="preserve"> </w:t>
      </w:r>
      <w:r w:rsidR="006E6F05" w:rsidRPr="00A8671D">
        <w:rPr>
          <w:noProof/>
          <w:lang w:val="el-GR" w:eastAsia="el-GR"/>
        </w:rPr>
        <w:drawing>
          <wp:inline distT="0" distB="0" distL="0" distR="0" wp14:anchorId="39C63256" wp14:editId="059BFD85">
            <wp:extent cx="5502910" cy="2226310"/>
            <wp:effectExtent l="0" t="0" r="59690" b="0"/>
            <wp:docPr id="93"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85FED05" w14:textId="441851B1" w:rsidR="006E6F05" w:rsidRPr="00A8671D" w:rsidRDefault="00BA289E" w:rsidP="006E6F05">
      <w:pPr>
        <w:spacing w:line="256" w:lineRule="auto"/>
        <w:contextualSpacing/>
        <w:rPr>
          <w:rFonts w:ascii="Calibri" w:eastAsia="Calibri" w:hAnsi="Calibri" w:cs="Times New Roman"/>
          <w:i/>
          <w:iCs/>
          <w:color w:val="4472C4" w:themeColor="accent1"/>
          <w:sz w:val="32"/>
          <w:szCs w:val="32"/>
          <w:lang w:val="el-GR"/>
        </w:rPr>
      </w:pPr>
      <w:r w:rsidRPr="00A8671D">
        <w:rPr>
          <w:lang w:val="el-GR"/>
        </w:rPr>
        <w:t xml:space="preserve"> </w:t>
      </w:r>
      <w:r w:rsidRPr="00A8671D">
        <w:rPr>
          <w:rFonts w:ascii="Calibri" w:eastAsia="Calibri" w:hAnsi="Calibri" w:cs="Times New Roman"/>
          <w:i/>
          <w:iCs/>
          <w:color w:val="4472C4" w:themeColor="accent1"/>
          <w:sz w:val="32"/>
          <w:szCs w:val="32"/>
          <w:lang w:val="el-GR"/>
        </w:rPr>
        <w:t>Ποιανού το ρόλο θέλετε να αναλάβετε τώρα;</w:t>
      </w:r>
    </w:p>
    <w:p w14:paraId="47121F31" w14:textId="7D58D6F1" w:rsidR="00725977" w:rsidRPr="00A8671D" w:rsidRDefault="00725977" w:rsidP="006E6F05">
      <w:pPr>
        <w:spacing w:line="256" w:lineRule="auto"/>
        <w:contextualSpacing/>
        <w:rPr>
          <w:rFonts w:ascii="Calibri" w:eastAsia="Calibri" w:hAnsi="Calibri" w:cs="Times New Roman"/>
          <w:i/>
          <w:iCs/>
          <w:color w:val="4472C4" w:themeColor="accent1"/>
          <w:sz w:val="32"/>
          <w:szCs w:val="32"/>
          <w:lang w:val="el-GR"/>
        </w:rPr>
      </w:pPr>
    </w:p>
    <w:tbl>
      <w:tblPr>
        <w:tblStyle w:val="TableGrid"/>
        <w:tblW w:w="793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353699" w:rsidRPr="00A8671D" w14:paraId="2305453F" w14:textId="77777777" w:rsidTr="00BA289E">
        <w:tc>
          <w:tcPr>
            <w:tcW w:w="7938" w:type="dxa"/>
          </w:tcPr>
          <w:p w14:paraId="1F2B22DE" w14:textId="77777777" w:rsidR="00BA289E" w:rsidRPr="00A8671D" w:rsidRDefault="00BA289E" w:rsidP="00BA289E">
            <w:pPr>
              <w:spacing w:line="288" w:lineRule="auto"/>
              <w:ind w:left="34" w:hanging="34"/>
              <w:rPr>
                <w:i/>
                <w:iCs/>
                <w:color w:val="0070C0"/>
                <w:sz w:val="28"/>
                <w:szCs w:val="24"/>
                <w:lang w:val="el-GR"/>
              </w:rPr>
            </w:pPr>
            <w:r w:rsidRPr="00A8671D">
              <w:rPr>
                <w:i/>
                <w:iCs/>
                <w:color w:val="0070C0"/>
                <w:sz w:val="28"/>
                <w:szCs w:val="24"/>
                <w:lang w:val="el-GR"/>
              </w:rPr>
              <w:t xml:space="preserve">Επιλέξτε ένα άτομο και διαβάστε προσεκτικά την κάρτα ρόλων. Θα μάθετε πολλά για τις περιστάσεις, τις σκέψεις και τα συναισθήματά τους. </w:t>
            </w:r>
          </w:p>
          <w:p w14:paraId="54E5653B" w14:textId="0029AC60" w:rsidR="00BA289E" w:rsidRPr="00A8671D" w:rsidRDefault="00BA289E" w:rsidP="00BA289E">
            <w:pPr>
              <w:spacing w:line="288" w:lineRule="auto"/>
              <w:ind w:left="34" w:hanging="34"/>
              <w:rPr>
                <w:i/>
                <w:iCs/>
                <w:color w:val="0070C0"/>
                <w:sz w:val="28"/>
                <w:szCs w:val="24"/>
                <w:lang w:val="el-GR"/>
              </w:rPr>
            </w:pPr>
            <w:r w:rsidRPr="00A8671D">
              <w:rPr>
                <w:i/>
                <w:iCs/>
                <w:color w:val="0070C0"/>
                <w:sz w:val="28"/>
                <w:szCs w:val="24"/>
                <w:lang w:val="el-GR"/>
              </w:rPr>
              <w:t>Αφού διαβάσετε την κάρτα ρόλων, γεμίστε τις φούσκες σκέψης με όλα τα πιθανά επίθετα που θα μπορούσαν να περιγράψουν την κατάσταση, τα συναισθήματα και τις σκέψεις του ατόμου.</w:t>
            </w:r>
          </w:p>
          <w:p w14:paraId="6129FE15" w14:textId="2A2241A1" w:rsidR="00353699" w:rsidRPr="00A8671D" w:rsidRDefault="00BA289E" w:rsidP="00BA289E">
            <w:pPr>
              <w:spacing w:line="288" w:lineRule="auto"/>
              <w:rPr>
                <w:rFonts w:ascii="Calibri" w:eastAsia="Calibri" w:hAnsi="Calibri" w:cs="Times New Roman"/>
                <w:i/>
                <w:iCs/>
                <w:color w:val="4472C4" w:themeColor="accent1"/>
                <w:sz w:val="32"/>
                <w:szCs w:val="32"/>
                <w:lang w:val="el-GR"/>
              </w:rPr>
            </w:pPr>
            <w:r w:rsidRPr="00A8671D">
              <w:rPr>
                <w:i/>
                <w:iCs/>
                <w:color w:val="0070C0"/>
                <w:sz w:val="28"/>
                <w:szCs w:val="24"/>
                <w:lang w:val="el-GR"/>
              </w:rPr>
              <w:t>Μετά πηγαίνετε στο βήμα 4</w:t>
            </w:r>
          </w:p>
        </w:tc>
      </w:tr>
    </w:tbl>
    <w:p w14:paraId="5B7F222B" w14:textId="532B5E19" w:rsidR="00884C5F" w:rsidRPr="00A8671D" w:rsidRDefault="00BA289E" w:rsidP="006E6F05">
      <w:pPr>
        <w:rPr>
          <w:rFonts w:ascii="Calibri" w:eastAsia="Calibri" w:hAnsi="Calibri" w:cs="Times New Roman"/>
          <w:b/>
          <w:lang w:val="el-GR"/>
        </w:rPr>
      </w:pPr>
      <w:r w:rsidRPr="00A8671D">
        <w:rPr>
          <w:noProof/>
          <w:lang w:val="el-GR" w:eastAsia="el-GR"/>
        </w:rPr>
        <w:drawing>
          <wp:anchor distT="0" distB="0" distL="114300" distR="114300" simplePos="0" relativeHeight="251919360" behindDoc="1" locked="0" layoutInCell="1" allowOverlap="1" wp14:anchorId="329DFC70" wp14:editId="5A963144">
            <wp:simplePos x="0" y="0"/>
            <wp:positionH relativeFrom="column">
              <wp:posOffset>-455295</wp:posOffset>
            </wp:positionH>
            <wp:positionV relativeFrom="paragraph">
              <wp:posOffset>-2365319</wp:posOffset>
            </wp:positionV>
            <wp:extent cx="6486525" cy="2371087"/>
            <wp:effectExtent l="0" t="0" r="0"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t="2380" b="-1"/>
                    <a:stretch/>
                  </pic:blipFill>
                  <pic:spPr bwMode="auto">
                    <a:xfrm>
                      <a:off x="0" y="0"/>
                      <a:ext cx="6486525" cy="2371087"/>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671D">
        <w:rPr>
          <w:rFonts w:ascii="Calibri" w:eastAsia="Calibri" w:hAnsi="Calibri" w:cs="Times New Roman"/>
          <w:b/>
          <w:lang w:val="el-GR"/>
        </w:rPr>
        <w:t>Προσοχή! Διαβάστε μόνο το κείμενο για το ένα άτομο που έχετε επιλέξει και, στη συνέχεια, προχωρήστε στο βήμα 3</w:t>
      </w:r>
      <w:r w:rsidR="006E6F05" w:rsidRPr="00A8671D">
        <w:rPr>
          <w:rFonts w:ascii="Calibri" w:eastAsia="Calibri" w:hAnsi="Calibri" w:cs="Times New Roman"/>
          <w:b/>
          <w:lang w:val="el-GR"/>
        </w:rPr>
        <w:t>.</w:t>
      </w:r>
    </w:p>
    <w:p w14:paraId="4B5BDF01" w14:textId="41C5C152" w:rsidR="00B64065" w:rsidRPr="00A8671D" w:rsidRDefault="00B64065" w:rsidP="006E6F05">
      <w:pPr>
        <w:rPr>
          <w:rFonts w:ascii="Calibri" w:eastAsia="Calibri" w:hAnsi="Calibri" w:cs="Times New Roman"/>
          <w:b/>
          <w:lang w:val="el-GR"/>
        </w:rPr>
      </w:pPr>
      <w:r w:rsidRPr="00A8671D">
        <w:rPr>
          <w:noProof/>
          <w:lang w:val="el-GR" w:eastAsia="el-GR"/>
        </w:rPr>
        <w:drawing>
          <wp:anchor distT="0" distB="0" distL="114300" distR="114300" simplePos="0" relativeHeight="251917312" behindDoc="1" locked="0" layoutInCell="1" allowOverlap="1" wp14:anchorId="3700BC90" wp14:editId="1DF9D30A">
            <wp:simplePos x="0" y="0"/>
            <wp:positionH relativeFrom="margin">
              <wp:posOffset>-85725</wp:posOffset>
            </wp:positionH>
            <wp:positionV relativeFrom="paragraph">
              <wp:posOffset>108972</wp:posOffset>
            </wp:positionV>
            <wp:extent cx="5798820" cy="838200"/>
            <wp:effectExtent l="0" t="0" r="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82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431AD" w14:textId="795147A4" w:rsidR="003264BC" w:rsidRPr="00A8671D" w:rsidRDefault="003264BC" w:rsidP="00BA289E">
      <w:pPr>
        <w:pStyle w:val="BulletHeader"/>
        <w:jc w:val="center"/>
        <w:rPr>
          <w:b/>
          <w:bCs w:val="0"/>
          <w:i w:val="0"/>
          <w:iCs/>
          <w:sz w:val="32"/>
          <w:lang w:val="el-GR"/>
        </w:rPr>
      </w:pPr>
      <w:r w:rsidRPr="00A8671D">
        <w:rPr>
          <w:b/>
          <w:bCs w:val="0"/>
          <w:i w:val="0"/>
          <w:iCs/>
          <w:sz w:val="32"/>
          <w:lang w:val="el-GR"/>
        </w:rPr>
        <w:t xml:space="preserve">Adelheid Popp – </w:t>
      </w:r>
      <w:r w:rsidR="00BA289E" w:rsidRPr="00A8671D">
        <w:rPr>
          <w:b/>
          <w:bCs w:val="0"/>
          <w:i w:val="0"/>
          <w:iCs/>
          <w:sz w:val="32"/>
          <w:lang w:val="el-GR"/>
        </w:rPr>
        <w:t>Πολιτικός</w:t>
      </w:r>
    </w:p>
    <w:p w14:paraId="55049E9D" w14:textId="77777777" w:rsidR="008E4E0A" w:rsidRPr="00A8671D" w:rsidRDefault="008E4E0A" w:rsidP="00CC3593">
      <w:pPr>
        <w:pStyle w:val="ListParagraph"/>
        <w:numPr>
          <w:ilvl w:val="0"/>
          <w:numId w:val="0"/>
        </w:numPr>
        <w:ind w:left="720"/>
        <w:jc w:val="both"/>
        <w:rPr>
          <w:lang w:val="el-GR"/>
        </w:rPr>
      </w:pPr>
    </w:p>
    <w:p w14:paraId="14AC9939" w14:textId="77777777" w:rsidR="00850EC0" w:rsidRPr="00A8671D" w:rsidRDefault="009666B6"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el-GR"/>
        </w:rPr>
      </w:pPr>
      <w:r w:rsidRPr="00A8671D">
        <w:rPr>
          <w:b/>
          <w:bCs w:val="0"/>
          <w:noProof/>
          <w:lang w:val="el-GR" w:eastAsia="el-GR"/>
        </w:rPr>
        <w:lastRenderedPageBreak/>
        <w:drawing>
          <wp:anchor distT="0" distB="0" distL="114300" distR="114300" simplePos="0" relativeHeight="251872256" behindDoc="0" locked="0" layoutInCell="1" allowOverlap="1" wp14:anchorId="57149881" wp14:editId="3FA0624C">
            <wp:simplePos x="0" y="0"/>
            <wp:positionH relativeFrom="column">
              <wp:posOffset>0</wp:posOffset>
            </wp:positionH>
            <wp:positionV relativeFrom="paragraph">
              <wp:posOffset>15875</wp:posOffset>
            </wp:positionV>
            <wp:extent cx="1548765" cy="2060575"/>
            <wp:effectExtent l="0" t="0" r="0" b="0"/>
            <wp:wrapSquare wrapText="bothSides"/>
            <wp:docPr id="1041" name="Εικόνα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Εικόνα 10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8765" cy="2060575"/>
                    </a:xfrm>
                    <a:prstGeom prst="rect">
                      <a:avLst/>
                    </a:prstGeom>
                    <a:noFill/>
                  </pic:spPr>
                </pic:pic>
              </a:graphicData>
            </a:graphic>
          </wp:anchor>
        </w:drawing>
      </w:r>
      <w:r w:rsidR="00850EC0" w:rsidRPr="00A8671D">
        <w:rPr>
          <w:rFonts w:ascii="Calibri" w:eastAsia="Calibri" w:hAnsi="Calibri" w:cs="Times New Roman"/>
          <w:b/>
          <w:bCs w:val="0"/>
          <w:i/>
          <w:iCs/>
          <w:lang w:val="el-GR"/>
        </w:rPr>
        <w:t xml:space="preserve">Ονομάζομαι Adelheid Popp </w:t>
      </w:r>
      <w:r w:rsidR="00850EC0" w:rsidRPr="00A8671D">
        <w:rPr>
          <w:rFonts w:ascii="Calibri" w:eastAsia="Calibri" w:hAnsi="Calibri" w:cs="Times New Roman"/>
          <w:bCs w:val="0"/>
          <w:i/>
          <w:iCs/>
          <w:lang w:val="el-GR"/>
        </w:rPr>
        <w:t>και είμαι Αυστριακή Σοσιαλδημοκράτης. Για δεκαετίες αγωνίζομαι για το δικαίωμα ψήφου των γυναικών και για την κοινωνική δικαιοσύνη και τη δημοκρατία, ειδικά για τις μη προνομιούχες, κοινωνικά ευάλωτες γυναίκες. Η νεανική μου ζωή σημαδεύτηκε από μεγάλη φτώχεια, πείνα, εκμετάλλευση και ταπείνωση. Ο πατέρας μου συνήθως σπαταλούσε όλα τα λεφτά στην ταβέρνα και μετά γύριζε σπίτι μεθυσμένος, όπου έδερνε τη μητέρα μου και εμάς τα παιδιά. Ως εκ τούτου, σε ηλικία 10 ετών, μετά από μόλις τρία χρόνια, έπρεπε να εγκαταλείψω το σχολείο και να αρχίσω να δουλεύω για να συντηρήσω οικονομικά την οικογένειά μου. Κάθε μέρα έκανα 12 ώρες σκληρής δουλειάς σε ένα εργοστάσιο, που μια μέρα με οδήγησε στην κατάρρευση. Είχα μια νευρική ασθένεια, μου είπαν τότε - αυτό ήταν, φυσικά, μια δικαιολογία για τον υποσιτισμό και την αναιμία μου. Ως αποτέλεσμα, μου συνταγογραφήθηκε καθαρός αέρας, καλό φαγητό και ξεκούραση, μια πολυτέλεια που δυστυχώς δεν μπορούσα να αντέξω οικονομικά, οπότε η καθημερινότητά μου στο εργοστάσιο συνεχίστηκε αναλλοίωτη. Μέσα από άρθρα εφημερίδων ήρθα για πρώτη φορά σε επαφή με τις σοσιαλιστικές ιδέες, που μου έδωσε το θάρρος να ξεφύγω και να πάρω τη ζωή στα χέρια μου. Άρχισα να πηγαίνω στις εργατικές συνελεύσεις και να εργάζομαι για τη βελτίωση της κατάστασης της εργατικής τάξης και κυρίως για τα δικαιώματα των γυναικών. Η δημόσια ομιλία μπροστά σε άλλους ήταν κάτι στο οποίο ήμουν πολύ καλή! Και έτσι σύντομα έγινα περιζήτητη ομιλητής και μου ζητήθηκε να γράψω άρθρα. Ήταν δύσκολο για μένα, ωστόσο, αφού ήμουν μόνο τρία χρόνια στο σχολείο και δεν ήξερα ούτε ορθογραφία ούτε γραμματική. Χάρη στην υποστήριξη του συζύγου μου Julius Popp και των χορηγών μου Emma και Victor Adler, ωστόσο, πρόλαβα τα πάντα. Με το να παντρευτώ τον Julius, μπόρεσα να εγκαταλείψω τη δουλειά στο εργοστάσιο και να αφοσιωθώ ολοκληρωτικά στην έκδοση της Arbeiterinnen-Zeitung, της οποίας έγινα συνιδρυτής και εκδότης το 1892. Αυτό ήταν μεγάλη τύχη για μένα!</w:t>
      </w:r>
    </w:p>
    <w:p w14:paraId="3C7EE1B8" w14:textId="77777777" w:rsidR="00850EC0"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el-GR"/>
        </w:rPr>
      </w:pPr>
      <w:r w:rsidRPr="00A8671D">
        <w:rPr>
          <w:rFonts w:ascii="Calibri" w:eastAsia="Calibri" w:hAnsi="Calibri" w:cs="Times New Roman"/>
          <w:bCs w:val="0"/>
          <w:i/>
          <w:iCs/>
          <w:lang w:val="el-GR"/>
        </w:rPr>
        <w:t>Ελπίζω πραγματικά ότι οι προσπάθειές μας τώρα θα είναι επιτέλους επιτυχείς και ότι τότε οι γυναίκες θα μπορούν όχι μόνο να ψηφίζουν αλλά και να κατέχουν πολιτικά αξιώματα!</w:t>
      </w:r>
    </w:p>
    <w:p w14:paraId="6AA62AA8" w14:textId="77777777" w:rsidR="00850EC0"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bCs w:val="0"/>
          <w:i/>
          <w:iCs/>
          <w:lang w:val="el-GR"/>
        </w:rPr>
      </w:pPr>
      <w:r w:rsidRPr="00A8671D">
        <w:rPr>
          <w:rFonts w:ascii="Calibri" w:eastAsia="Calibri" w:hAnsi="Calibri" w:cs="Times New Roman"/>
          <w:bCs w:val="0"/>
          <w:i/>
          <w:iCs/>
          <w:lang w:val="el-GR"/>
        </w:rPr>
        <w:t>Γιατί τότε ίσως μπορέσω επιτέλους να πετύχω τον στόχο μου να διαμορφώσω ενεργά την πολιτική, π.χ. ως μέλος του Εθνικού Συμβουλίου. Και θα μπορούσα τελικά να χρησιμοποιήσω τον εαυτό μου σωστά για περαιτέρω σημαντικά γυναικεία και οικογενειακά-πολιτικά ενδιαφέροντα. Γιατί υπάρχουν ακόμη πολλά να γίνουν στον δρόμο για μια ισότιμη κοινωνία.</w:t>
      </w:r>
    </w:p>
    <w:p w14:paraId="00606065" w14:textId="58217E1F" w:rsidR="006E6F05"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bCs w:val="0"/>
          <w:i/>
          <w:iCs/>
          <w:lang w:val="el-GR"/>
        </w:rPr>
        <w:lastRenderedPageBreak/>
        <w:t>Σήμερα είναι μια ιστορική μέρα! Είμαι τόσο περήφανη! Επιτέλους, ακουγόμαστε! Πριν από μερικά χρόνια, μια τόσο μεγάλη διαδήλωση, με τόσες πολλές γυναίκες να συμμετάσχουν, θα ήταν εντελώς αδιανόητη. Ήταν ένας δύσκολος, σκληρός δρόμος αλλά αξίζει τον κόπο</w:t>
      </w:r>
      <w:r w:rsidR="006E6F05" w:rsidRPr="00A8671D">
        <w:rPr>
          <w:rFonts w:ascii="Calibri" w:eastAsia="Calibri" w:hAnsi="Calibri" w:cs="Times New Roman"/>
          <w:i/>
          <w:iCs/>
          <w:lang w:val="el-GR"/>
        </w:rPr>
        <w:t>!</w:t>
      </w:r>
    </w:p>
    <w:p w14:paraId="44391619" w14:textId="753F9C32" w:rsidR="008E4E0A" w:rsidRPr="00A8671D" w:rsidRDefault="008E4E0A" w:rsidP="00850EC0">
      <w:pPr>
        <w:rPr>
          <w:lang w:val="el-GR"/>
        </w:rPr>
      </w:pPr>
      <w:r w:rsidRPr="00A8671D">
        <w:rPr>
          <w:noProof/>
          <w:lang w:val="el-GR" w:eastAsia="el-GR"/>
        </w:rPr>
        <w:drawing>
          <wp:anchor distT="0" distB="0" distL="114300" distR="114300" simplePos="0" relativeHeight="251915264" behindDoc="1" locked="0" layoutInCell="1" allowOverlap="1" wp14:anchorId="672F9D85" wp14:editId="1EC8C4CC">
            <wp:simplePos x="0" y="0"/>
            <wp:positionH relativeFrom="margin">
              <wp:posOffset>-29845</wp:posOffset>
            </wp:positionH>
            <wp:positionV relativeFrom="paragraph">
              <wp:posOffset>207010</wp:posOffset>
            </wp:positionV>
            <wp:extent cx="5798939" cy="838200"/>
            <wp:effectExtent l="0" t="0" r="0" b="0"/>
            <wp:wrapNone/>
            <wp:docPr id="2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3217ED" w14:textId="091D3BF2" w:rsidR="00850EC0" w:rsidRPr="00A8671D" w:rsidRDefault="002705E7" w:rsidP="00850EC0">
      <w:pPr>
        <w:pStyle w:val="BulletHeader"/>
        <w:jc w:val="center"/>
        <w:rPr>
          <w:b/>
          <w:bCs w:val="0"/>
          <w:i w:val="0"/>
          <w:iCs/>
          <w:sz w:val="32"/>
          <w:lang w:val="el-GR"/>
        </w:rPr>
      </w:pPr>
      <w:r w:rsidRPr="00A8671D">
        <w:rPr>
          <w:b/>
          <w:bCs w:val="0"/>
          <w:i w:val="0"/>
          <w:iCs/>
          <w:sz w:val="32"/>
          <w:lang w:val="el-GR"/>
        </w:rPr>
        <w:t>Ignaz S</w:t>
      </w:r>
      <w:r w:rsidR="00850EC0" w:rsidRPr="00A8671D">
        <w:rPr>
          <w:b/>
          <w:bCs w:val="0"/>
          <w:i w:val="0"/>
          <w:iCs/>
          <w:sz w:val="32"/>
          <w:lang w:val="el-GR"/>
        </w:rPr>
        <w:t>eipel, Θεολόγος και Πολιτικός</w:t>
      </w:r>
    </w:p>
    <w:p w14:paraId="4CA004AD" w14:textId="23015ACA" w:rsidR="002705E7" w:rsidRPr="00A8671D" w:rsidRDefault="002705E7" w:rsidP="000F1C53">
      <w:pPr>
        <w:pStyle w:val="ListParagraph"/>
        <w:numPr>
          <w:ilvl w:val="0"/>
          <w:numId w:val="0"/>
        </w:numPr>
        <w:ind w:left="720"/>
        <w:rPr>
          <w:lang w:val="el-GR"/>
        </w:rPr>
      </w:pPr>
    </w:p>
    <w:p w14:paraId="11AD4F6E" w14:textId="5282AD34" w:rsidR="00850EC0" w:rsidRPr="00A8671D" w:rsidRDefault="008E4E0A"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eastAsiaTheme="minorHAnsi"/>
          <w:b/>
          <w:bCs w:val="0"/>
          <w:noProof/>
          <w:sz w:val="32"/>
          <w:szCs w:val="32"/>
          <w:lang w:val="el-GR" w:eastAsia="el-GR"/>
        </w:rPr>
        <mc:AlternateContent>
          <mc:Choice Requires="wps">
            <w:drawing>
              <wp:anchor distT="0" distB="0" distL="114300" distR="114300" simplePos="0" relativeHeight="251873280" behindDoc="0" locked="0" layoutInCell="1" allowOverlap="1" wp14:anchorId="4FDEAFF4" wp14:editId="44B08297">
                <wp:simplePos x="0" y="0"/>
                <wp:positionH relativeFrom="column">
                  <wp:posOffset>-114300</wp:posOffset>
                </wp:positionH>
                <wp:positionV relativeFrom="paragraph">
                  <wp:posOffset>66040</wp:posOffset>
                </wp:positionV>
                <wp:extent cx="1266825" cy="1718310"/>
                <wp:effectExtent l="0" t="0" r="28575" b="15240"/>
                <wp:wrapSquare wrapText="bothSides"/>
                <wp:docPr id="44"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66825" cy="1718310"/>
                        </a:xfrm>
                        <a:prstGeom prst="rect">
                          <a:avLst/>
                        </a:prstGeom>
                        <a:blipFill dpi="0" rotWithShape="0">
                          <a:blip r:embed="rId2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anchor>
            </w:drawing>
          </mc:Choice>
          <mc:Fallback>
            <w:pict>
              <v:rect w14:anchorId="0C3464AF" id="Rechteck 12" o:spid="_x0000_s1026" style="position:absolute;margin-left:-9pt;margin-top:5.2pt;width:99.75pt;height:135.3pt;flip:x;z-index:25187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EsZYQIAALYEAAAOAAAAZHJzL2Uyb0RvYy54bWysVE1v2zAMvQ/YfxB0&#10;Xx1n/ciMOkXRrluB7gPrhp1lSY6FSaJGKXHaXz9KTtNgOwwY5oMgiRT5+B7p84uts2yjMRrwLa+P&#10;ZpxpL0EZv2r5t683rxacxSS8Eha8bvmDjvxi+fLF+RgaPYcBrNLIKIiPzRhaPqQUmqqKctBOxCMI&#10;2pOxB3Qi0RFXlUIxUnRnq/lsdlqNgCogSB0j3V5PRr4s8ftey/Sp76NOzLacsKWyYlm7vFbLc9Gs&#10;UITByB0M8Q8onDCeku5DXYsk2BrNH6GckQgR+nQkwVXQ90bqUgNVU89+q+Z+EEGXWoicGPY0xf8X&#10;Vn7c3IfPmKHHcAfyR2QergbhV/oSEcZBC0Xp6kxUNYbY7B/kQ6SnrBs/gCJpxTpB4WDbo2O9NeF9&#10;fphDU51sW0h/2JOut4lJuqznp6eL+Qlnkmz1Wb14XRdZKtHkQPl5wJjeaXAsb1qOpGoJKzZ3MWVg&#10;zy7ZvaPUN8ZapgIJQKojpO8mDYXOfPHktCOU2uHvbTdJdQ1y7bRPU++htiJR48fBhEhpGu06rQjg&#10;rSqEEacovxDa0mUxoU5yyMl7Qre7J+x7A+2fsGcv69mY+TmbTZAjWKNyYdkYcdVdWWQbQZ19U76i&#10;EVkO3ZxJNF/WuJYvZvmbOj7L+targisJY6c95bd+p3OWNk9RbDpQDyQzkVjIpGGnzQD4yNlIg9Py&#10;+HMtUHNmbz21ypv6+DhPWjkcn5zNswCHlu7QIrykUC1PnE3bqzRN5zqgWQ2UaeogD5fUXr0pcj+j&#10;2oGl4ShdsBvkPH2H5+L1/LtZ/gIAAP//AwBQSwMECgAAAAAAAAAhAHhQuDXFkQAAxZEAABQAAABk&#10;cnMvbWVkaWEvaW1hZ2UxLnBuZ4lQTkcNChoKAAAADUlIRFIAAADHAAAA/ggCAAAAARKG9AAAAAFz&#10;UkdCAK7OHOkAAJF/SURBVHhe7d1pzH1bVtf7Wxy9iIqIHdIKClIiSFdCKLCKrjppojFoQNCEBN6Q&#10;kPDCaEICvDBUQJoiRSdQAaRvUoUWfSslUgiIUBcKBAUBG1QaRbrLtbnf53xOjZp3Nfv/7P/5P+d/&#10;6sp6sZ+555przjHH+I3fGHOutdfzlE//9E//Px49/tf/+l/zWeF//s//qf6Wh8vPjqc85SlOTeG1&#10;Xuu11pqpv2cPM9BG4M2FZx3ec6BDAVy1fp7N97//9/9+S43dstk6aJc88sgjG2OtetgoZzXoLfV2&#10;T/1vGhzq4THTbix0GSK3VMfvNPvfVgOvFYA2GPr/N6Ry/auOh4uMDVHdH9E+8VN4NVddDihPvGS3&#10;HPEqiDwBVjmT50JkuTCFNew+AcJf0Dn22R+Hl7yaq4a09ux1SwM/qZpdi7Zr0fAETJZITxJgXYcq&#10;2hmieo0Lf082NFwrz2Wi2iwRngAoP5AhbiLgPq96jcPW7XVxLYfdvue7aPmamlc9zgXnXajygfR5&#10;LWc8kEEfbCebROo1KK96yqd92qetEXBTnplM4Voa037fzyZdmBzirP/Z39pY7n/8j/+hZu/W+42c&#10;avSzP/W7ftfv2mcw9VnLjfC+/vqv/3qf9eZoG8kUfvu3f1v/He35bZLUEXIKZ/uCv/t3/+5DjG5Y&#10;YBNqLpzdn7rc/+bsmV0Osf7QULXqdwXE/aFqD6mstRnC19/6rd+qsEfDb/zGbxyi4XVe53VGv+so&#10;r/3arw03HSFbYTB0iJ5D+kyeQ+tC+f54jUDVI895znMu8PYhx9wHz+/72Zuc0q/yiZWlNnSln9Az&#10;GIpOEFUF5SGYKkNJ9JAtO6aByw+5qsoNFRnItXVSb//ncsRtgW8IDIL1cIi2M26+D+U/8Zc8tl/1&#10;xA88qnwgQ4/tVwTAaEfm7EbK//Po8Xt+z+/J1u579PU3f/M3f+3Xfu2//bf/Vrk2Y+aMChl62B9x&#10;zP+9HAU+B1xOnJ2hJ+YOw6G3Q0gdhpUHoqgnppOHFgHpfaPTaiZP2sz/zHeH2/Z0uEIBXOrz9/2+&#10;36eeUR3Vv+7rvu5KNkKkmg0LGihu68KAOHgVB2sPx84qVBOUVxo+o+RNtH3yR8DDiTw0VGGLlbFY&#10;6/5QtWY8LLHJP+YrrEycmmAXh4lfKEocrOZsNQAl0DnQ6WucpwY1gl01cds07uxcsuZttyGSzbzW&#10;me5nfbnmcLgzuF9V/2RB1cDi7J7/Ba46zHuy6KzOJlUSE0U3OU8A6qimcQdtA7VqJpveALf+J2Mb&#10;YqtG0IQbXCWd+pVf+ZWwBWoFSoDr1D3XehvbP9lQhek3x8NE1dhpZaxrUbUJGYOw0BA4slmhSi4l&#10;nZL0ANb6tWaHEXkDpumfnPugVq41HIacfP39v//3I7AayMkqV/Of//N/vj/O2MProXDVMao8X7UX&#10;8SwSXU4kVxvcMuXcB68LgQD+1qVZthlqMRHBBfGEJKjqCGGC2hwrJ/2BP/AHBgRrRKusmZCNezpC&#10;hm7rTXIGoyKdrgZSvgp2tjC6sM/WCqGzmv/6X//rr/7qr/a1lsaqIP2vmRVAMzKv0c+MUj3OM/Qc&#10;9wype7vrX/36eRYrBlVr46e8pqDqMMzR2kSZgVE2eP3Xf33AmtX+ZFQZAHvVAHlkvD/yR/7IIRri&#10;GHk39SG5PoMCG9cPbOmqFeVAf833Qww6BLsp/97f+3v72rXVB6wCZQircZ3UpqPZ9TUJ662xNtbd&#10;AOh3UPWYI52FmG2oPvEhXDUbQwipPv/gH/yDEGDfaPKnlecQG2YKPeNtwzErapH38BaKqkaQHVTt&#10;OYPThzanhn4qJ3ynBpeBMlT98i//co3DFioabtYP2Qi2Zg519Ttc9WrM3BJVfHRD733lwXl8WwbC&#10;HF0X0Ub1K0D/8B/+w2snY5g1a17JPJ44jICBDJcgvL4iRdm98AevcIBmwAIgNIM2e7AWDRL5X/ql&#10;X4q6/st/+S9BTYIoAsrbphOD9rneKVoJ7CwPWec4wW4Ee5wR8JHnPve5h9F3HOKQMw4vGZmuTZXm&#10;QiFmLL0pjHeuiVEoySSTegesWCdIcfGVmfSW1WUhtcQxAhyb7TMSCZNjtdDkW10y2weAIvJaZpZL&#10;hXhhjtJmj1QzLDs+QwPVv97rvV5BvIlUtlULN+Sc9G7Mf2avM31ea9/L6Nzg4UmHqjPpB1IMJqJ1&#10;ZDYxLoj0OVmteQqCQkwtO2ZHYPWB+owDJhoOwaR6ifOkX52awKq+fkgiAWLy2RoNCnbg7ZpqXJ/A&#10;V3m9t0N4zMFVSI6Dq6/nyrXZh8LLfr4/+78Xqi74FucWDiaRigZS9ETALreAz9FtJQwNYJSYTDRB&#10;S6kbTCeE+TpHnasxLuwKfOhwXaCFlT/0h/5Q2BUcAWhkxoginSytriTvw6z4tUvsbNVhApQjRl0V&#10;QLCzE7M0Bv1DYF3FMWvQuGWMOhz3ScdVQLA/Jm9diarym7zJm1A3jYgp1bRGk+7IvWACnoQ/JNdV&#10;eKi0DFIBwtFXu5ddJXJVtl6rXIOuqh4z1aaaGdS4MGe9aYurcp+DMAk7epuVZo2rr7e8Rf816MLg&#10;ZTE4qZUhmh2Y7o+HEgGf8imf8ilnVlyRO5BH42v48PUMDWfMPJ1M8qTP0BCd1Ju0N9tXZvVUWXpR&#10;+Y/+0T/6Zm/2ZtWX0pZ5pNAurCUeGpSsBCArkpQYaDMuY+9z2DNrTQY2wUhNOKgfMXSNpOFYAjdr&#10;STC1ibCK6iuYUvuEVDMNWCXyv/iLv9j001L9INRUV/8V+qzbOrdDtuZew9Bj0I2BpsFGGytBbrS0&#10;N/HNkzCriqfsyhl7Cmv9evZMymtRxSnrLX3NJk1eG5jSY5+l54UDO4RiDX+VfSOtDjnKWEuhT2so&#10;U1uDXcNhizmsxWjzQHGPwhQLYgskSg/7uNCpAeKKIYnaCvFpNvVTU88i4Cx7+5oecrZwljZSgjRO&#10;sL6g/Av22pzy9SrWOH2+6gxVe6gZ9UGhKl3Ybk7dsqUKPanyn/7Tf3qDN3iDspa8sOHe6I3eKGZq&#10;4d2zBmumNRnGkJNMxZGQtQe+yiFYNl2fmUQSNp+Tkx3aRm8T44TXjJ3w8qSVjHU7Nas8I9jA0VJ0&#10;+ge4jQyNFUmXO6YfM+35rSbVhROLhcX95bex16bNoQwXIHs/qJoIckhml8lpc3Z8dKZRQR4jq6h9&#10;kAo9b/iGbyhhiqiq5+KBTAFVdNXEI7pmM/hwTFQivLNwuQoz5bMseLxOyxnC+n9UtIJGyxXlNRv0&#10;Y7iVqEb4MeqAeLOeCGHV5BvtnVYIal0iY+uSvc/vYTp2Wf3hvu17k60fanPyj9HRqqwNsC5IeRlk&#10;e1S5vxajZObw1EZz3p+aIioJdZfIwS39YprBzWzkdNYm0BxjvDPfteYS/hR8TkjdTMQCbcUBQE8e&#10;tsEQAttASmQ51N5KnNq43EaDLFAaUKVdMXmbZiPJvv97GmtUpOXY6PZ8cTWqVpDtLXT7gVeMrtOw&#10;ryMqST/TV5yUVUrSg1qhsPpu2xUBgx33hbbaMGpli/89V1XPYAAxQJw8bONjZ3kVZM8x/eyJCugR&#10;MF5kaWy3JlsrEDfCj1TScNsTYC2fS55WiOkknLmBLSDeB1cNmA6D0m1MfLqzcMZVe1Z8PNjac1UK&#10;ci8sPNkoj7diqUi+hDS0lUzI1pOwcp8BxSKIhSZxZrw1/PU1IHathCO9dy1Hd+HQ3pTPlMjqM/dZ&#10;8c2MNjS57oexNGmhc8LxRGSRfeQZwM0zEaKn5L1mGL25jGvp/6rwN41XYO17uCewrn5uffhzM/A9&#10;R7plg543yvDpmgsyfNgKUsErGPHOtqmKiRY79pk2W457TiWwXSiregYoloWzrBUN9Lk5zsSezGaw&#10;NVZcLxk0jN/DygaOK7B4xYbLB6N/7I/9MZssQnD9NIVkrtJWWYyecoIXXngoxyPPeMYzWK7JSCbQ&#10;Zp+r241rbqRcCfxwAqsGB5GsKw+oATPbZfn5n//5ym/6pm+apv74H//jtUyPoSc2MhYMVehyS3oq&#10;RgaAuFqOAGOVRsET2MVdGsfqqdN+svs1i6ql7H6aDa/kAESqQ5eYtf5nLEqW7ZnFhlNxFRPA2Uwc&#10;Rc0uhlnrqjIn7LM42IZWNYJ7OsTrfZ214VgErOeYr5v6Dda7/LDBI89+9rNJvzr3NF0JacXEHkBn&#10;Z8/qmyFl0UUdtjZOCymoAPcf/sN/ePrTn/5v/+2/bbezciCzdYQhhpZG72PgQb8+p4GvY929/BNr&#10;psDSZ8eqzSEkJlxPDb4noxhfBeLB5Wpg/rN2OzbS+Z4XPbVcvZ0qirL1ahNVDU++QGCXrby/8BhV&#10;nlkwZ+4yFLL67pTPBLoWVVQGIs2zvYNyqbgqSFX/Z/7Mn/n3//7f/6k/9afKsd78zd883kJC2iuz&#10;N8E25uHfa/3eC1eH6SyGO0ytDoE1+1LDJcQz6B4xotX+MO5cBS7TeD1lChsrTofDVVDlKCwmpz05&#10;GrOwHR+7PTuc2f0YVc973vPAGZH2aW9wDLbB1oNClWULT22XJQwFqTKn2Lv1Xbk5v6+mVLqWc2+V&#10;8Taoov3V7xl4Y5WVA9Z5jVH3k13pcKUZa3iQGhKtcMgxNVO/IddqrF4BkXiO/biHCJg+WwAyn94Y&#10;m59Unsfk9dxxiIZ7csctuerqbP0CeV51KqukhS7pPgxIhZ5UE6QqRFF/+k//6Waet8Vh7SwMRcHT&#10;6vR7SNEm4mGwsdnKJcNzFZJH0qMwX4c8ZpWn5iwyMvPKqWPpjZysO85AsLVyRdtkgRP7NB5My7r4&#10;komAbDe4ug+RVpsjspBDX2Wsaxs/8qxnPWscrgLeguiN4455Dsc4O3tW7y5eYPrZn/3Zwl+4afe8&#10;Gs9wvvEbv3EEVp7eZ3pJpIHIeCcxDiFVm0lmhwa093X99HV8d3Nqg+BB84qqlRFx0iGmBzQbnK20&#10;MW1WxHMJn2OXtbeG4wkdkhnIthXshqCH3wlmJXGVHc+AdRwB3/u937thJvZJF4h+p6hq0HYQfuEX&#10;fiFIRU5BKmBZ6LU2tnecImKvWpZXUc0YdSY5aFvDX2VEuMJlOGY/tWr0w/vns0KSHNLSZsXA5CA1&#10;FHJIk8NJCtaJM7WRQWpF1IEUjtw0htE1zxsZErJECryAyT376XOPlcvcsW9/iKqbLIpvJZw8fUQ/&#10;g+cDqS9h+o//8T9GVM05TgpPdVtS1WHrqEJoa3nc2tANwVExSwgKG2pZPWFzasNG06FmsxSYvG1d&#10;HIi/67FhowmUA9mVddbKzbizc1H9GtFgbp31xL6NVxhoknQAop/hpJRZHPTMvgdWH4gRzzp5ygte&#10;8ILxs5F7BeA4ii6GxjY9buhtrBvHNLf2MENGXlKAsx6JqH78x3+86VWOnMqiuiQ8tYmQUlKN5TFH&#10;TIZZXg2pOJU2Zyepr6DQKftDK8hG/noT5U1Hey03RFIlzjvs6rJhNnpjSBpe9QwButpccli5yrMK&#10;AILAtI5iDzLPrEGFf/kv/+XP/MzPzJTXEfflEWnUeNhmL+edZ+v2UWImFOgnK02y2Fd9OnI3hofN&#10;Q+j2ytcMfbXrTPJC5SEOhgCGBs4Kg7D7g9QecEOca89r5eoAK1HtyfgymsfGECA99+R76vULizNq&#10;uE3Pt2nzRKAqYLnR1mRE2NZ9/+7f/bsK0nPPmNtHmNsv66bUZh9oY6ENtlbW2XvzCqwx8FDU5NGb&#10;U7f/ekHpa0TbdLiB1MxohdQmJu4H2ocaOvdwR4pN293mKjKsktwGJde2uXNUYdFoSZoZPkqVyqgK&#10;dn7S5OcMttr9UEnGOjPB6md2HQwdgumQnA67WvE05Qsgu1bRt8fl5ZZn4+7DqBqqS+2UnwP7Vfe1&#10;8l/V/s5RBSVtEEgg8pj2n6z7Wt/lPdU08/iMM60EbvXg2GQ8q70vc9UFcjrkKph23AcUzrQ/XR32&#10;bKwVzRtkz9cL1j3kKjsOTtkj9JjaVSi5tvGdo4qjlKFTa3lVTyU0w4IdSBX1sZHfk4zSHxRXrWS2&#10;8tkeUhvgrmbew+taRd8HQA8vuZargAlv2c1K7d0Wu1b+q9rfOapmk5ejdKu4fXMAaoZhqEnaiW71&#10;m+jydJ8WdNbwG8rZYGXykpW3Njx/lV3vjqvGPJMznSVPm/A9Xy8Aa7OK7GtqlF1ZLGeF8g1b7Xd3&#10;3DmqBC/38oKIJzkj4b6WbDUxy5NgZAt0zdYHWNKCFTqDmD10DlseNlsrB3MXRnk86ciKoQ1cZsR1&#10;UtdC6gwi7jFAVW1o+K656rFfQ6w7HIN3laY6cX2ywv00No6igcm0lZB/lF39s3/2z9rzjHtKquwp&#10;WPFWrlnRsCy+EaX27mdVWEkrSVbq6mw5WZ3YLC3Chk7bUYLv7GCRx76RIWZffiZI7yKyzzlGRdrM&#10;jtcohKI8pGr70adCYm962KB/o0/RatM5sQ8dYN3YnNjdoFx3HlUgQ9pOY//6X/9r+4V+0UrOM8+5&#10;yqPunKtY1+2CiMouuX2EMSr7rXklFVPBqHu+ruaZs41irBXcGx+44BLrcNPDvv1GpL1rrVjZc9LG&#10;8ab/s/oz1yXtfJ6JcaE+/btLOLFe4T662l9yj17WkM/Frx2VGTya2FN4JU/Nx25nB8/j+p4EWvE0&#10;6NkXphmppGg+B1uHl+8tscHQ/uvazx7rG4Vs1m7DK3s4nmH3MvTXiV9ri7W9p68QtnjyRKDqQcX1&#10;dBRcglE7n20oyJ8mGV9RhaUvIOnsFDzV1aBqbH8BWCvh3cegF1hq9X7BaDhgsLUn0Vtyz4rOC5x6&#10;T8B5EJn+bfoQ9Z4X3qbBpV4eCLCgKrnb+ST63ODj1is5TSJyezOvXCV9se931sNlrpp0yuW+nkHz&#10;UL+HkBp5NnF2j+x7cuGey29j5n2b+Gnu2SfzpIn319uWsC/4nFObIHjtqPijVLpU3e+rgGlV6PR5&#10;AQ0XcPZk46o1WeaZK1cd4ub2rLNnu31svY2NMoRFt/WQn5PMLfnb9HChzZ3nVQkaORX+FDqirgSy&#10;OKJNehfj9764wd8GXitXrRHwLAhe5qo5uxrvKq6aRIrzTJp1OO5h1LsKJZtIens0JFt0BUl1Ukbr&#10;8dfb93CfqNrk5veRqjdwgpZFtfMJNKHK6yUEu9Hg+PQFnR7Gi0Ehnls/70PjGzOvPWxGv8Dxh5nD&#10;dHU2xCHCzka5IOftYYHjZ++DRW5/+YWWj/RriHuiZ3XWe0bMDUnIzX/yJ38yodt8k62XvOccPfzZ&#10;13lRZ0uSarpc8uiF1RVyKbsp8vFA2VXeV9G6srJ0yg1sm66ukoqSZ1C7JnOrQmuGLzmuX0Fx6McW&#10;34/+2fezyRCmzZDWXNJweJqDmUvaGBSO6kx2Xz+GmD5lFLZpqpwZzZQrkH8aWG67t9ErigojnW37&#10;sNGtlg6zyZXFx5NXW6/AeDA5/wXYJqV3AzE5J1vvFlc/z9mFJBFN7FjTkTWy1MbMN/6w8sFw3ri1&#10;GhtjE3/3fDlha/LuFTdj6blwk+Bf6+urACP/hbCwmc5tGO6Qs1Wa7D46XzuLTfsnAlVeHR6pzI+4&#10;8Qo8uV3T3ILa+k9jhiGoeNIUPgcZVZ6pdTC0cT7Zwxyr96+AJt4QxoZ40OEGmr5u/Hj9emiqiUEr&#10;pAZVm9ntJzvyX46VQyrTTAqF6kxncLaf7AWUH457NaoOh7wwalrr8eLG9sQLIaAKbgBLRLALWm8A&#10;N3M2f/VubAFHXzfMPFo+45JB1UoSpFrDivs8cxNtTb2JvefCAdBq+2l2ZnX4HoBOs0OuHXDMNO+J&#10;qg2spz1Umeag6lr0jNI2qLhzVDWNsp9G9QxxB6XPZCAGhswZLU8lvUxy4MJB1ZkJz7hE/cBozTlm&#10;3CFRSdWE44mJK4+ugGOVM0AcAmtQteeqw35Wt1kToDPUrp3MEDVu3PFeqDqDyAT9syH29Vej6vZd&#10;aylFxTEeT2g+MNTZWc26gePWwWpdNoO823DVGPUwPK26mxA8nLTnKgnfnqjGHiYynxXGcvtodYaq&#10;NQiO05/1s2epe9Lh2mAut26YNH/8+Vr7HsauO0cV7mFCj+mFKiGvU83NaquvLfTmWVBctUb9oQfw&#10;mrxqZfjVF1ftr9FwyEnwBak+x1PXgYx1eLh2fxzKswq2Mds+ryLJWT8zr+nnQud8bLpaWyJsSh6u&#10;ukBXV6HtalSdafkCA4+dPKrQfHAAVNmF6+vKVesoeqZoNIYC4fWCTw9vrcrVA6APwhDnqlOn1spV&#10;hrmcVcYBXLIx82WrrxnV5QtX8lt9Zj/iBQRMJ0PbM83Lcl6Fqv/PftVE0Mkk1prVuvsxztAWaNqs&#10;ioeApls3bmq2idCeU6hqjyqQBbjK1UjYBzSTqcxjG8Akj/ZeK+07ANQhGKnsc2ZUP13l9raNjArt&#10;fXhqvmatQ+3cdlXbOXWih0mAFPBlR2Jj3OFdLAipNZhXsniHZ3ffurZc02NhmHI4Y+Y7+2RjArCe&#10;xhOaNXDLBQNNJ4IA35slqk78Y5zEqGDrB2E7VvCNLW4PrKu56vZda+lHf0n86JtRb/6Fel9lWokr&#10;zUpBliQ+6WVwQH0b7xzdre1p0zELKy0npAKlNirRpPxvoAMrVQ4PrbQ0PDfdOrumKboyXKcUGHh4&#10;YsqrIVe7bsqrEjblq+wywqwau6qHy43vHFVjmOBlQyHVI4PM5rZgtvHIohRyAywGG5SslmCkFTcT&#10;g0Bk/Ax/QM+oUlZU59XPwzluVmIRP7w+PGBlDp3zH05ivnxG3Dfu6vqoZRN6ZoKHGLrW9ntv1MMa&#10;tVc6vLb/w/Z3jipuioQmmkzIcyumesTg8Vw1sDKkNSwyJL/qYlhnyH/Tz5hfUCAMyqHiLoRC3U6Y&#10;Q7H7YwX3GowkbWaEq5DiRGGCoU9zWYlqEHaBlu4bbeuFayQdN9vg+74RdueosqU+b0X3ei4/eRAB&#10;m5I7OZOdbDYqze0CV60BboxKU4PL4T8Y0mFnQbnR+/QubgCq7NU864Wj/QqoaB4gGXyACPOsyBu8&#10;StHICXabxpfxBJT74wwBl7mKX73mcRXyn4SJHgUdaKjgX1hJeN3ZVV7hNVw1ZqCLYbWhqw3Dr+xF&#10;DPSJHRso9HgX8sij3DEpMzZaD7DzwmM3wkmu2wE64E6lryvChqsGW2vN7RnrNryy56qZ0UqZt+nq&#10;cps756oMiWzTeHoXiVKroNM8PbbQ187WeGINC01Os3rnyh8TYsbtkMSsraAKsvHToAqI4yf/Gsn/&#10;FUKZyhXgBoAGRlhtAyzYGgBJ2i6jasy8Gmmlrg2q7sPeKxeul29yhvvo+cIld46qtDxrwIwkq63A&#10;S5pzNbL4iYOb7HgypL2CJiTtgx34Dp91LWBhETjDVdDQA9Advammz34LNIVuYnb0XqT5VFjRP+Qq&#10;IDYW7BIAV6mcFGrDDYdEteePC9R1GRb6X0efwLdJEh4IvG72q5hkNQzV7z/h4HDg1cBrg/aTet91&#10;bu1Vej1E5X/U5Pq9p6sOvQcn1ddzD2BVH878YK1KN3naU/E/3P03wGp6Kmg2KbBCg4pBImxlnc9G&#10;l/bJGWK8vA98aywCztTQZPVd+xM/8RNdkhi9HqINrSTplE/JoqHZpgv5TP23M2frqzb1Uxsx3SgK&#10;yEwn665EE6fqPW+p15VIOsvPoWSXSzOq1HnliQ/1wCtMoR+U11st1ycANlY+s+/ePW70D1X740Iv&#10;g+61cAHjWbEJ+FdpfjDUhU3APwL1dKgFeW2anqG7xC9OO7xITbPqqykAjZqwwuiaJexwdljki00d&#10;MY2N0LpKsHBcOQSM1WvQW5D6ZwIVurBX8/TZwzzhOHlisuTspXVdkuR91syuW/3Mb6FY0aSSB0ee&#10;6Xm8F5c4pv3GjS014Bh0hH7Xcs6VIxJeJaqmBO6ksgv77dNcci1rHE7qflB1AUCHp7wAzbsV+oyr&#10;Run2hPxvO0RSgVolNLQWJuBpFAcW/JvxBBoerNmKtkn//edBqC2QCYIN5L8NBh2ixqz+2RD3tSqs&#10;8x6VloR1Fns1nfppFv04W+LPMcbYk54z/HwqcBuRYYOq4aqprwBVc5VR+jqaGcyNc+pnMstB1QjQ&#10;pDaXX8Uy+8Z3jqqw0ktgmgkL9Zk9bDlSffYooKhpbsUaLsgYnR1UyVrGiQNTVzEJSpglWPOEV4/f&#10;jJvCU9CJoqKfhPk3/+bf+B9or3zlK+sqZkq8kNfLugNZYMolwLeztQ9tfsXf2X7ajwUL5XVbNuY9&#10;3oIL4xlxPTbAGogMqla+ceHwR4XBn1kPItdNihWgouSm5jE+fFRjuUGSTzr4QLjq6mydiPvjjMDc&#10;UeZS4AIN3qKkXo2IVj8SEf/vtVPVsFCf/rdbBzPXEjk5aIRsiKqDH1NflyN/nUxu0an+tUk9BLJe&#10;gBvl1H+Nf+7nfi4e7Wu4l5J7sMJ74fOWJAyIFeqqQpCqAanmFlunYGu4Z4B1ZsIB05h/rh2kDlaG&#10;hNbpG67GXGIO+qeZLhT9Oypg9zM7XlV/NVedoepMQel9suOuTel+3Oi3gZLZrCVhr8GEfDSAhLJr&#10;BSmwJEb+W1n+BDo0DruCBd11Od1JnxvLTzDKUiOtBiqElUv1GRRy3F5rEVc1RP+8Kk7q8hYc9V+D&#10;gkUY4vrxVoRXpuXF8RUwMU+AcmpZDXYtV62KNcc+h7DV7KEmonVwvw1XJRLXsjnSlLFgjffkCk8z&#10;4m3gdT+oOuz3DFXZtdcr5OtSn766A0gXbMbGpb0qM22HBbxJaqDSZr1PwRFpTaTgjtW4nddZmZP9&#10;JzYODdWHlXCQbA1Uy6RqFpFoUAt59Zx4wSiRutwiw9u2ytbrvFPV9LV+0Fhc1YUSZFJNwAK1DaTg&#10;Q8vV8OoHlCvPJdXwsblQmkr9rD6mDOJD0lBYDaZvIkRlo0P7PrlQlYitp7IcZkq57ijHHGm/FGdu&#10;kjS36mvmHesZPmMzm4wq/MmL8Y3GfSIn6huK8vuwiUcSnRrI80JY5Xq289RX4KtQTQ28cjJ4RUj9&#10;eyYvgq+3t3iLt+htrQU7b26NmWrTf5zzT8Vr47+nJCFww3ed93XjeGvAOkTVWHcurABV0x6qgHgA&#10;CoW4yuHriqrBd1c12T3iN9i6DlX+59Z6DNj3lWO5CzS4Tq+y3abm4D+R9jWHFjWs51cXsc5q8rXJ&#10;uh4NrSabZa2+VlmNzYhsX70h0IPNCzhj5rFobeTvVnOZv2ZmUb13z5V99ybWIFKfXh8dI4bOGCui&#10;8t9gdCgUQmrjmqPthj/5J/+k3yp2ijNgkU6lhDpMhs5yEk+b1Q9/k5DV2LvpUdEGHwDUiF3Oc3LC&#10;hvY1DcsN/FKyr35v2FUjjz6TzYhJzo15Qgdd1cYNBo56GVVjdIXT/5B7ATeXT83wCsnaU3s2dVKo&#10;mlTZfNKIn5uGDz+ZTwX5TZPMZraL3Btpbm6YdLZmNjZTStAZ7VAH2fy0dQLQGIZ+7bVm++q9f7x+&#10;+ixS99K2jtqELfCy09bnj/3Yj3Uqf4ii/uyf/bMN0bX1U2/zPwrCnw0RsV5eDBzJljzYIpkbulMU&#10;ohlSUUY/5iIOrnQli4DRJEw/aLKvNl+sRaymdQVJeuuS6kGnmnQbsGbD1s5I7TlVElJaX28Picf+&#10;N8T+gg1dT4N71m9QFRTsKJaz10keL1/JHWUw2SyhbSfWOLdrAiYphDV5rwytQS0tu/q0yG+4CtId&#10;z4WmYvUiYzWWe/XJnNXHhTXoEtP5x//4H5eh908J3+md3glJxEaBxuWSsyQp3tXJ//Xo8Zf/8l/u&#10;8tir0ZMq2aRo+YNYg1R4f4d1xsAdeXTUiadDbfnK3tLDgAkmwKIDo8hNoSpRZzvG6rUJ1jJ5uipV&#10;u1AP00/ygG8NytZzVxkF1p/Ea/hSXgiXm8IePHfOVQ35Qz/0Q7FRBogS0n7qC1vhKSeLoiTyHSgK&#10;G0u2uHXeI6OvEzl1R1dlDNk38DEe89c5MhCwAB3IIIDlkud7vud7XvaylwXTD/mQD0kqarUUkvy1&#10;NtSJzbAa1OxpT3taBJww2TVRrQo7lcxlXSDOHlJp3i+ndA8KXkEfDYC7+guWG2zVrWZ1mxh9HXbR&#10;iTWKUQZY5Bm+F4jDJbqSX1JXAovgpjZkcRvGunOuKqzEVZlHot2/qUmsLNE/rrEPhLST3u4R5jeN&#10;8RiJdp10OZN09qlPfaq7ioWqyInB0mxoi/AAjkKHGHSe7rjp85///LLv/t2Xl5R2Kgz1b1669weU&#10;4aPNhaYgh+t/q3Zon5NYIf75P//ntaycGE1qTGKCdoP0D9yyeDHRsiM5hWzlTllPEH6lGUhtdszf&#10;5TLI8k6o4gNQ1adYyRU5BojLnKphGounalrPZgX9CxSs03F7rrpzVDXJb/qmb4pgM0ZSouhS2kQX&#10;ts3fLhx7iAvI2bP6NhQqxASZpz77fOu3fmtZUQaO7bOr10MKVaLAyhYwWoeZodE/6qM+6i/+xb+Y&#10;gwb6II6N2gVNhqguNiLAD/zAD/jXvX3GTxVCdv++MOz+tb/2197v/d7vp3/6pxOgDmE6h2FUtuQq&#10;vAIOkJOjrwVQsU8cxBbNpcoVVRO5dNvZ7J2ElhpJ3qSqrM8krPGEyDS/KgGkOpIKCWH0KYSqFJIe&#10;UpT7UZ3qKmn7ZR4dGrtzVOXlP/IjP5I3JFzGzvXDgfBHxekl6UNJmLCoYaHUZ4XftU21efaZS7mf&#10;GEaLRIGsPXHbS27ecVa9CT1p3DEhI277sA/7sL/1t/5WQ7z0pS+tcUNUqXFyZh4ZUgVrurd6q7fq&#10;60te8pJu7Ag3GaZyo5eKff7nf36pSbDzD3lG9SaIWbmKAw1XIxLVFQPzBGXMMVw1qBq8Nl95QtN3&#10;+yiZu5bY9dDXHMx/8UTba/CiYfUgbrhsFO391E/9VPcVpApJiDtvj6o7z6uafIBo/qEezSRleUwT&#10;SBHZLIP9iT/xJzKqzFcgK4QpB470YiM+M7Qbzh5VMkbMYZ3SzD0/I8rYlUDdmH9Siv553cd93MfV&#10;ON01UP2kSildYnRhaI6i6vmv/tW/GnCTpGaB5hWveEWNA3TDRcB/82/+zdL87/3e7+3aYFr6+I/+&#10;0T96+7d/ewExyZs7eSRVTdldo+hk1g2dkhRKk5WtGMaKzA9wFUDT5ghmCtNBwT/d6GvqCmq1SUs5&#10;zDBlPcsF+5TUj2PP17CYZvyfYikXRhRJbnm8GlUjOsxuoH3P7jYr+XGy6ktTkoyPBqPU97Zv+7bv&#10;8R7v0WxLWfqPdS3aY93Mlnbyfv/BO81GTplH9pDfpKMUV8vOppGsm8ntT7pPIpSkUG9jqnF6rD5X&#10;rsC5/8W/+BcyoWhPMtTZIlrNqmyg7gO2fRDQ3+Vd3oW7B7WkCmf/6l/9KwlHKi7wdbYLu6oJBrtn&#10;PvOZX/zFX/wVX/EVdYi0rPl9hS3wShLbGRWaNU/jG8EOpPrs2qFwAbqzTS3+bvR//s//eWSZm9V/&#10;7VNpoxTK5XaCAHg1Sv2LcTYU+mrzz+50lwt8pZVko5zcnn4qg4cZecotbVu/i+zrccpV16JqaH8S&#10;CH7QDBPLsq6YlRk6vvALv/ATPuETzDm3CBzv+I7vWOM6+cEf/MGv+Zqv6TNblkp/67d+a0pMX/Xj&#10;fbUpopWjOFibNr7LoOsk84TRNFX72LuuBJcOik6MTBKIS8ikHYnkLUg5Ou9sf6FRkichs2JaswWa&#10;KmPcECm4JM/bvM3bhL9v+ZZvCX/JWZ8F+jqpt7jt677u6+qqSdWDbcYmu0YxkbEpRNuJZxnLeE0k&#10;eYJL64b4ryXqd3/3d8eIP/zDP5z7fcd3fEcgbpqBsqGD0Vu+5VtWQMY2QtkeqkQ3iwMUhZZqzDp1&#10;++Vf/uVf8iVf8vKXvzy9pcOwlcwZK7+1TRjEhxeYNeXIzA5x8uq8arjqMAyvhHzIW4eYbchmm/sm&#10;xDOe8YyMWozIBn/9r//1UWKqDCW2oKTkqbXYlN/HTx/xER+RmUtoYgJzK2WuJjiWa7/bu71bVv/K&#10;r/zKTPju7/7uRZ8mHK88/elPFzTdZ2ysdB2A6iFrveu7vivqapSAEi5r/P3f//0ZI2ul9Bw3awUR&#10;bJGEdZtUGUChyZYg1iBg5c3v9V7v1dB2T/7u3/277uo0XC3f7u3eLiHtsdWymTJSZ7Nfe3ipvc/K&#10;OV76ictzki6vIM+rQSIlQwJLCRiyeuxlH65r5exuOmlfYyvBLhE9pAEVkjbUBiBOUgO0NHeayxff&#10;4R3eIRlixO/7vu/LVSxj6zAlWDFUsEe4Oa5G1VkoFBo6ZJ2OvgZ/v4gPIvHEB3/wB7cxnR5jV3SS&#10;ijNG3JDGc/0sWoSKhJpVTvnt3/7tnSr3+tqv/drYomlnKjI057526i/9pb+U5dx79vhyCmq2qa+e&#10;M0kyJEBq/bZv+7a/8lf+SqKm08ycAQol2ne2EJCmMknoCWoJ4BnDlG7ZWF5VVxFJoyd/javsbElV&#10;dupUWKmrzsYfnbKw/eqv/uq6CjeNmG2S00McyRYZNK4C00JJNksbyTwRMCGBya0VzNRXhCeKVSMn&#10;62wXhjNvGHBhZyvb+avQNPNMNxhSqSddcVinrIUj4D/35/5cI37913997BVGJ/+TBlht7CHxwCIg&#10;rpoEcFDVkGnqO7/zO5tDmUpqBfakjFQs+rLT3/t7fy8vzyQhrwwmqo/h7Dd2uect6yp7pIi00IT7&#10;7/YdJTSpNVNZM7tbkk4DBO2nr1wtozZQsAMmSZhledAMW/XAhB1RnfswKdS9P7uvmbnGplazpKrZ&#10;B33QB8laQuo3fuM3RgDYpbmEs8D3oz/6o12YeXKPaKywGLe9z/u8T1CLluKkmKmp1d5ekcVsXOi+&#10;5CxB0IysSwDtGBJqUBHNYjOBraknSGGXGjQpO8AWEKQFjjTTEC6svftsadjsRHAYqqZL9PAAULXL&#10;zF5dMUiaWEviF73oRR/4gR+Y2cJTyipqlJRk48i2eFQ4/9iP/diEzr89pdlVAa4tyoL9F3zBFwSI&#10;NB7mvvmbv7l5Ztci10d/9Ec3/6xVVzl6VzWo2B/sctO4HV2llGoKmuXaXZgAtfTKEHyeYNkvdrSF&#10;lmB12FXtstptT57a1FUElpn7lAuG6fCR1eu8IZK5SN0sbCD12VXF5Q/4gA+ot7ptiHoONHlUjtTR&#10;hWycMLVp1ZkkTcqiVe4CCn3iGEhywEQH3uJdFZp4ZZ8yy3rDnXObDwFblQ8jyMZcy13rvJmmhyxl&#10;I8PmbaNrKcJujqu56jA7A95B1cy2QkuVbpnltdZ3zapUI25Im50qbS/ufPiHf3j5ZoWU7rnKCKAN&#10;xmDUXmWIKZ0sS/2yL/uyf/gP/2Hh6W/8jb8R1MQOPOGuojDBKT0HbEMfr1hCxkPVx3ZVpq+bn2X9&#10;6q/WVfJEMzZ43LjMVNXUODTI+VBFkLUqbC5NObCm9LCefgvZSV7eFjhi2UJ5Mw06AbQh8pkf//Ef&#10;L7jUSaM3r2TWeQrk9DLrxmI2loMklqsBGNkvwKMSxz7d3XMz0aJy0GnHrpo6t3To2jqspvaBLB2K&#10;pLbr0HmKqlJmmfz2C+VVsp27RZWVBQdKMi5S2b/BbYYdiZI7pujELZYFlAxQntsuQ2Eic5YY2srK&#10;/C984Qs9MJNtctaykwql+cXKuupOcJiIeAJiam1E6qtAR5NOpsqMnR5r34qyr11VS0Ap6CS2lWCW&#10;9vieuGztGb11SdCpw45OuV8pL2GG5KmrVgzcOmmLa13SHMN9CIueQ5Lctv4ro6jE8IQMFeFOxOOx&#10;DgCCAGjgwGIctKGimnW23jrVtV1ILWhPA5CSyIcb2M0WbmH1tcON/4Spn+YoVc2IVeZs1aA3m6Li&#10;wwFXFeBF6M7NBBIoWfetp2ZcZ9i4YSy71DS29ZFHeJMpv5f0hJtM1W3dVJ9m3/d931c07PJsjC26&#10;PPBV/xf+wl+oJiyml8/6rM+KuspO2oF81rOelXXf+Z3fuasyUkqkXwsfKQiupt8StZCa1opZkobm&#10;0kCJFO0ZWrLS0HXIO/vq0atZ6VRT/wJondQsJNV/V9V/PJSTdCpEopC6Sgkpp5aWckWWpiBtcj8x&#10;s81+0qTeloqSxYliTcpmqQlOTBD+OiViKLDRRKsAJzVs3MTobOM2F5sstvrMnR3l75jVCj2RrCE8&#10;SYvwDnHyyLOf/WyiJCJ2oc3bowrU7ILyiY56COYgUp/cwvK+aNh63qo1zNl3iWnL6EtKapbojZ61&#10;3vM93zMay1rFymBRfX3aA7QwdOOvfjIhwzTVjkb0gEqnbA3YU8iWjVUPeSqnl3tJjJJ29S4Wrds6&#10;r4f66aDx+k/F1WehPLhmNejxmAROHjtGmYQeuiSs15sNRqtRoK9D4FgdeMhe5QodNjr0dhacMIrP&#10;QMq6ctYxicqpEFIdgq/GfZWQ4bA0k9ilksDU18RGeyLgMVc9KFQlawMkx0ws57DOlwEkaHiyI5pA&#10;WbfNvUQvyliyRleJ3rIoV8MH+XGXxyUeDa3/CC//9vBTQVCMR/52kMW1VDN7OfWMwwNl+U006bd+&#10;8nTwyheZqsbCQX1a41ixVmaD6pO5KYjU4ki+8Q3f8A01S/hycD1I5rqqS2xAdDlLyAc4IXVtgFXN&#10;oGdF1Vq/wdbwgsAk/lRpk08gSm80YyWrh2SYNthh/DD9WDsXVYT+ZjccREWHqLriAb9DF5lKtJwK&#10;eInPRnX3QOqQPbJ9/h1R5eIJGvbtM2WDbqu1oKu+Bj33XNpbNKn/tFA/ebndI9vKdT6PWDV0ww2k&#10;kL+w21H7lJgVy4tLdDB5ItUJWwqITB6IqwRN2znChK0K9WYXvtsEqcN6jk1ziVDeXGz6S5isHLuK&#10;8DqfaMAJR4GDnsPCkNaZFSYVcfnETamPjBA7NnePgdg6sVWBpWxu4dcmLsbhbOG7zxpbFdXtQHML&#10;8ctYuf1ZtzmBScJLiTaHyJSgJbPp14IrDKX9dqfaTyrNyvxFwB4vec5znlMOHt+W8BbsKjR/qWJG&#10;zX7ZG3OshG+5NLRPyyJvsgXBOi95iv88U+qh03qoqxqATkImuc6hBwUCN59GXc2l/feQmnjt0Bap&#10;28soldys2lilq5Bi/ddn05dsCabrsVH4cNiezPZcJZGCP6iC6T49PtWR2KUWiT3qkqSjZ1EP1hFq&#10;fULVDGeU9XMPkgeWVyVQE0jjSYAJMpXxMo8n1zJqgaP6QmHuW5ZT0t2Nl8xT+/Qe39aGi0tKMmo9&#10;292pjdgfPjJPe/SZGW/NfRXM37VV1k+N5d21tOEZuxQBG6sj7NYykCUAZsVzyVy9YCHqdXmHTLmz&#10;dRgKm1SdtK5sBRBGCxMyZd6M2ypbqCcGMwsZRpEYrFaBsGrkuENRF5A3SnbVSEhXyWOs0N8TFjY2&#10;7cLIQSXEiBOeSAVk9lbavK2lO9CpiJ9UkN7cIar4QQKlwSZmJ7DxCO0WWxa15d3c2u8JWzLrRMcr&#10;yZ3JPXnSqSaZ5VJH/NQc7CVmzkJkeon2mlJlRCgLFvUbomZybQuxWsr57B1EKuVqpfxWPZ6rAcfO&#10;AlOftU+MZLOC6ZRlQUcT6ZJu/ZaY9jWANp2uikert3XZoF2bABMWmQ0dMnkdMuTGNmd51Rlp1Q/U&#10;blDViDBUWvniF784QsU9A4imhgvsQcBlZ2mjSTU7DtNyp8s7RZPDZHeIqiRIoYnlnlocK81KCCZP&#10;lKiIs1pve1CuBvays7GHdxksMDWHcMYzLGFi74xRt6G2Qp9dyHICrhDscusakSukYsrKrZZL2+uq&#10;Gyx1252TiJC17CXaJSEbcAxz4IPkKTS3JdvT7sG3TJwvZQC3EBrXthBj1yHnlppQAmdYY9wQlRA2&#10;aJv6Q/wxqunDRAVY6bCgawq2nSkqIWVXNeYwru3TAgKH1W3u1+WtATubluSRXZjOMQLq3RyPtIU9&#10;shqA2Tj92TG54RRyiNKgLuzZhO7/d7erbkN3KW202corGJXV+j1M5YitBu6yZRVa7jMKsffTVoI9&#10;aBGkymipOXskqMeJ+gwZjRjT1E+fKaIGON8nHdWyr2IQzIXXMN0+exuk8U0ZXpdn+y4JjrUEr671&#10;Mo++Jkzr1mRumt1t7b5esTvhmxG3ziVq2bzs7Cdn18aytqMat06QU1eJp0CPYFbgNgrJx9hjNtzW&#10;WQfwmS8wsXT1KNZCJIbOClL1vnr8C4dJfD2T3dzrp+k0hfRTSOmRpOaS5jNE27woo5Y14HVQtfGN&#10;q+/Y7IGpJrsWfbvH0n3f0pTP+ZzP+dt/+293884jUGVC+UpcVUuJcAW/yyuQNRnvLEjcUp8mk8Q2&#10;uvKPZmLboqsq2zdKL0HK9o+dTzNkDI5BrYN72q8mkdJyZFMn3fDus/I//af/1M8Zkiol1iciTEI/&#10;LwuILSnCepzabU3rADvskr+MEVb6zE6dtQgNZ7YcGZtRk6RylZXJudfqGgGZjeUGNL4igg6sUw2A&#10;VlAvZFcjW+c50lD7c/VTm8qpzuq4ZvGQRVVe13zTQ83iraxD5hpPWDjgqv1vlzU6nOoZpEwmPPUY&#10;eIMlR9LEgh6VJLS0wy8zk76JdZUHgJoAUmWPvNwTLx3YeJg5w/ObCMAmihRH4sJ9R3iQ2gAr7BYH&#10;PTgfJhIvJCVVt4PqJHLtp6Q5aHTbFLqP1Iatp0Db3+95m1DYiInh14LYlO9WDyJVgrjNFIsYsFij&#10;AYQBxyTvAyDtB0k0Tw9YzdS4aAXkpM2KKtCRtlYQoKucbYI67KwAKqEMTE2qrnLvfKnd5jRjLeX5&#10;M8geNN8hqrJWskY5FFoynm2KUxGv5y6Sj1IS2hO3NbNUzMYJ3eXZILmt3Win+dSycJ5SpLpdUmUM&#10;VzxqhlBloTeoWgP3Ouf6DM1Btq5k6J71jr3qp06CTtGwBw0KcO0/tUoNRiVe0XBYdAu5CVafwM3C&#10;jo7VrrtvbJPGq6nPEMacgwOMQkI4MFlyQswaDQdYCshYD+yqABwduAoRdszQMiqL33pIaRMuoZNg&#10;tW861ije7NjcO5UJ+pqBoAo1rpKven5gu6DptOQpqwSsxMoAgeOLvuiLxhHJ0dzEDveb/C7FAzAS&#10;Jrk8Cql9DZqJm3E24rFaNqYIn4PCsQcVj+tXPzmyZQQ4BrLK3jNr+77RIbsGjdKpOint8BCcR26S&#10;yub4quKGwAog5ZR4NzW+Oqs8VDo0MyHskKv2kDL3ma/C4HX2RKqROaR2lenT6rhPt7pB0Ko5VWSX&#10;IoNstbVO7Vmzg1eMM2zo6oGhqn4TujBXdOBPISwbJBMXMc+Yxv64JYY7dFgqKeXUwmIsEqtJCzKA&#10;mXRWGwGUXdmMMQZV/Mkh35JYePrWPV0bNpwYIGitbpMq6ES0adOSsA55s4jphRmeEfDUjSUVVMHT&#10;oMqFgyRtTGoFARgReAy24SrMZNa6Nbux9xjYdJpyHcJN7fN5jgFY0ruGqAdpX4UUYtGd1TzuZtt2&#10;RRV11fMGT74+MFSJCImVijuKUCXaxUFvnG4pxAyxaFJ6NU9ieeK2sp+eVfZQChN21mKqiN5XSXEK&#10;bSBZJxVTLnuMf694GkjJQxslearMEUv5U2KVUVEdekRY6g3NZW91lddGZsA3GckAhY0n9EA5bCmD&#10;joDF2MobKAyqWOuQqyau6ao2IcCCl0WNtRq7S+qwWdfY3dXm2yWwOMJbzUnDm2mq6Kt8Jlfs6BL9&#10;zyh3zlWBhqmSqU8/gwkr2aAfn/TsSjhoPn3FK9kMzrKr3YSCZhPIOWppr7JmrWbrtlUkVM3d3AoT&#10;O0aJY4aVuib2iYDegUlIIaCBgmlgSmtyoASQKrktbT0YBBO4UxbVfs9k/yxXBhRoYGwBYmywsTfh&#10;x0gDAlM4s9YNDTx68CUDmeCGM1bbI8VmWhtPC2IjzDpkb1BdWTPNHljaaOIrI8LumZynOwvr3FYR&#10;N9LPV0MmBy7lqeYfV2WPNtBjL5vmeYynFjNkPmQZ1VRBM55rDj1Y0l5XC5AIL0MWiepWXtW9mmyc&#10;pRvLMlMUqJPUMQvm8dp18jgD6/DUPpOhDq0oJf6SP6lGiGeAOVsb+0aCiBDD+w0q/Cnrh8FoZrIr&#10;6hpkUJ0OgXI9qNqONrcxhOmQcNxpSMizUI1YG5kD06DtRvHcVdMvLKTkztpKbLHll2GZr0dYU3vT&#10;rz3xDLRx7MHJPX67vHG1M0hdqE8LZUjhJsRUbjKJ3pFMzbPD5m+u78dobR2V9fe1+fRgSYqwj1X7&#10;mtVDc25nPFy6A2h7egL8ONBqjzUy2qOHwtWK0nb48wkQUjenoIEkOGPUqkDODRp8bZoTs2ojyRO5&#10;yD+H0YF+fwwiN6c2qKoTQXbk5x7ug6UEv25FY8FFFt+pmqXkEpXKLVaEwu5GcIxbHneOqmJZLBWd&#10;2vtO6OBV4BBEcoI2hNoN8rBK9T3u3bo9FBZ33OjgTJKDFNHZAqK94ObMkMMKTDgq3rs7+oQAah16&#10;g6eOgQsTGlpB52pmLIDwNe3jm82RIe2t12YIJvnVTA8GGgTz6jmwzqFpG264ShQzOwGhmkBjb90T&#10;haUoGnRIKy39+pq2s4hN4CgqUsjhYf2Wx52jqqkW1OzJ4qdg4RZsfNNeSD+O6HGrNofCSll8G4+S&#10;nsDkJ+1mwmApor3WJpyCMpIwBAf4A5cINHMhk4+1aH+1bteiDVDgwbURoQZD8gwmd39wjiG/M64S&#10;PoaZLCCy4gZS+m9o0N9ACrJvjyqabJSGzqstrj1WZXnEo0JVxN/srMezV0fhr3o3IUo6N8JchtcD&#10;WwOeDZM0dinRiVjunkxz80idHbbidzulBT73ZAJZOZPdI+EjFaQaO5YNJ37hs9U1ActwpJpyhToU&#10;AnJZAnhquUJAqdIGwUBzWFBvmz7Xs/jvTA9rjFvLk0gN9KfPkXyV/6z/DSvrzUABJSrKk8NNXU2l&#10;ZMvGSt0miU6isfSfkmmpbPgqSN3Y4pacdt/N+AqnqZPcZUSUGEaz7r82Kz+iKusqaPrvN8g5cqKa&#10;Mvdu4mJybFS3IqMsbWhmQLDBQW0ayyFvtR+YOxamw1afUu8+xaMB04ohjyT0uTmIsT9EQLl50jZ6&#10;U3N/c8Lf3gf2XHVLVA3IksQ9U644umpoW4mJ0WdimLUn4Qoj9ZCz2TW81vp3jiq/sZH90KAdqQ2T&#10;N8NahhtPG5tV7e1E+PVfYApScOnujQhSwToIqiZ27LmqlgjfrUP741m63pLKU3gdENCnsLhhKSo2&#10;kLxkygj18PCw8ux12ZaMCYa3JvZtyHVDXbdEVc0m6Ke3JGw6OWpJukxuUMW7EgOqatApt/Y96ZCW&#10;xrtuCa87R1W68y+Hkh6vJj2/6eArbuPgnibDNhXYOLXa9uyslRqXqp8+pUdDXVY9FxjbMy3WX5Xd&#10;Y/aSj/Q+jCLvEVsPD/F3XUiqGZxtCo01Wz7WWdhujVxDirc03mWEUaa1m7hWguEF91XyQP4wPi9c&#10;eEKmSxLYP+e5oIdDGR7pIaFNcuDrSv5rA9FXX2uUOexEP9nMKhepDK+kWQEIjU2+PCZvtkBTTfMP&#10;au1087xM6ImoCrGXO7vYRf+ed5C2N5CEqWttKU1239BoyePLtqzsc9JsjS2vJB9mrVvI4wZmB2eT&#10;lnUWIUG/aQ4WXb5S0SBMMjQ0OcRDgYeGbBaTmYELrKSlaLi0Nefhxqio0fPV4gO2TpIa13khr3BZ&#10;WhKxtXIyu2S+kDLu5dlutc3EHqe7rJdLX6o5k4zGKWUVQD0+aNqpQ+JFX81fXh+AAm6AsJuaOjpC&#10;iWcTOvxaujS/a3ESJab62KJo66nUDfesCS9JyLba2DQ3SqsrSHJzMwkb4jb6XEP2ps8VYYddnUVq&#10;/tA0U0hgEi4kCR3cppp0y//taXk+YE1dbiP/tLnzCLh6OTSMbcYkk1vMMkQbkJJN53CoGCZSBALI&#10;flaIHsnyGJ1nDeyvdqq9jDTbHkyLALFS/XBPZem5FaIQufLKmlNv0A9nMxerKol8o1jJF3cuWGVF&#10;zJTXUUbOC5HdHpvor9ngstmlupipw8IIkqCqSxIY/afSUtv0ht5SRWc525MOVQktcCT6QGoz84kO&#10;Q1pqQCrXCTHNLVNV7qiQgrJWHbqrFXWli4yaIUNPqgS4cNbL+/pxVau8iN1vmATBrq1s/VxZFN4A&#10;SzjuQGZ7SK38WtlTNDW2LJW5T/Tc22blpzkryM5wtEfmM+uKwmtOSTAJhjTAcq9+qvHgmlOcUzSw&#10;GEqxuSWuWnOeW2Lr3rugE/jNX76lvH5eGK+Me34w1ATkPYMquluVOGnW7C0JZJkn1ulT0pAKinRC&#10;vg7DRwNhMne1ek/kx3zMx/Qj6d6H9l3f9V2IJBksGBsIPyFFOIOepsNIbDNKGE6ibtrQzFcckAyz&#10;ky4jlM8NPjb8tNfexv02VjjUNsyNYoeuSDhC8pDYywo6PbiBU9mrqkJYbhlXkdy8LjjGXphH+knn&#10;Pcl51em1qOpaTGMNKM8dVGEmHAtYgKtGHi0T6qo6iZ/qRPbdnMNrOrJmqaav+CZCCkOlU7Tmhzrt&#10;43thhoVnWkaEMu6JiUP4agQ4PEEPajaoInaHLJuBh/+EkkNUDVcNXg1HFStLXeaqVbyVPgnMWxwJ&#10;WaWgbwhKtrlj27OtnGSe+/RAeUuiunHIs+fW1yk9TlS565TQYSJDZq3synWGpSZxGWNAFUhZ4IQV&#10;YBJSdVWha2uQmtosjdi7adWz591w6I0xPR/cD2ne//3fv89OhUtsZ+eiq7oW3MebuTKumtzL2TW+&#10;bFAlrNSbJLevpolWN9S+6nNIC1jnIMNKUfrZNJv2I+omIpup5Y4+MZCH+KgxyW1fVY7s88b80I4P&#10;CHYJNrnl8QShqm2PhHYfqvlXHlRtgEVxVQoi9pAq+7FK6KyBHflqQkO/WfB+ongo2PU8Vujp7UVe&#10;FeftdTXrjUX9TrqagmZDs0Fd1acX7dlBRnWj/clUNlkL2kBOAwtf3VAb+etKADXcBih9XTlgRcyg&#10;Cpg2TLm3rmUdSDW6z5p5pgOqUHK66sjBwk0NUmPXlsh3eblp2vbOukjdasPi5qqE/eZ/ma4OsSmT&#10;fmQl7iGNXfChwJEHF56yd1KW8fS5Bj79GxqNNQe/tGnO1WQqcbOupOQ18OLNHpvxhHvXttFSsux9&#10;L/liNWgjJdaVf3obn8XzKdTP3LwxMR/12y/GECCaprI9Hp4wJJQkA5cx5NAS4K70hrSmBsI2qNpg&#10;BVC0XOEyzZzVp5UN9oUDeBXFaob7pY+dzdOgMFV0VJ/GurYfF1VfDQfjaRcgNYAZh6lwn/8bYg++&#10;M1Q1B6hiuURMYtZiDAetIWR3MzzVmusIjk0sXfQ1MMXSHnjN0iJjF0aH3V6gkQb1Bs6BwoAjp3Tz&#10;JGFsqHJlBONgReZsdJYDMmcJr8HgQyHhJ4tnXSuDyZM20DnjKtrY2GxDdasVRo1cok81IsPkDIkh&#10;AooVMqrKSZhK/Vh8qIQeNgJvvs701/o7R1WDZTNbgvDUlIg7ilhRZRlvtQ9SxPXMsbgjIIJdkK3b&#10;oFbsCyil5NX0WF+QmrSGMWgT63TIG/S5UsjwDamYxJocX6pZ857BllGGJ8zRKmTjh+vXscdqwg2q&#10;VngdmnnlS0iVm6Or5IehoVheVI0baE2t3KCHbyn8nmAaGR4OqpBQOJhH0a1RRwsrpKYeYw1PNGfl&#10;CsHFb1oCVo7lTa9Vhqcqw5PfCdYtF5yMHoiHZtbI0riANWFrxEvvLsxCidQnKprMbGUsjDi4NPdp&#10;fwasQ1QNLW0Y64w5huxNBAGndihflSCijWNwrei/nyZH9lrenq4eDqpYNylLD1l08oCx3HhGDeQH&#10;vGqIqgZeDdKBMHAG+vE6skKed3IGMj9OQv59Au6sEmZxNyujBqpDkY60QxV+M+gBB8NJRDYREGK6&#10;kNgCpQwGNQL0/lhRchuuOoOmOY579JVnur9JEoyLxqqBrQg+mYNUSaosdqZ/G8Z6OKgSyDvKeyYp&#10;6SvVj4eNckX6IqbkcYJIUOiUrmzfpQ7PxVbfZ4/7pZ0ubEEXsOxLScDrJyV6RqAGk3lARm0soWlz&#10;RNJMvo9ubWyKaPal1tjn6yaebjq8PapWitoPtO9ndIspOWeHrKPemqZ7550Vl7lopzJNi56IX3Ky&#10;EtXqYIc0+XBQxSESt73aTIIJZK97SI06eDzyMDEZgNvJlpDSbSwVOXW2BV311XiCuWsnLa0TiIzq&#10;h5DAusrksW3jgDYBFBYR1co9fHooagw/a67OMh77dfkhzez5aTXeeskg+NC6oAPW1OiGZvOdFY84&#10;Tnu1rI3H0v38qVPNdPrZYOsQPWci3Xm2Pqhqu3ZQlbEnupF+rCKFsqZl78l4LPo6OFnZVVpoTRe8&#10;+i2XXKezyMkvw9yBryu7UEhL6Oxr+Oug/RrjxVGrFZyQjasQFWmHq1bhq5d7TQCdeA2p++MCqkYn&#10;c9UhnlRuuCoZzKu4htqTXByYjatq2qYpl/K/mZpskzJBUo1sE+73Ahxz1eU7Nvte1vGQzfj3sP1a&#10;kP1l/latwnYg6BKPXkjJJ01mfpdzcRayVC5FSC/1gDy8BLwar8xjZg971Il9KeL5jVdj9SmK+Wy4&#10;WYS7HEWth3wLs84qHW9B/0hoqYXPOtb9qrXnld4qz3w3FLVBIZE28Bo9N0fuJGEKOlTUq5H6FVMr&#10;GL8KTDN+8ef+d3lCROVNFnxjwv3G7iPzRkjIo+S1cJ9ctTroBQdCyI2XbTwFZWMXryAPbViXZAMm&#10;qa4lfUdw7DPLubXuXdNhxT8X7bNyCLN3Ws81Y+aU5RZhusZA1oYO6ddqs03c4UijWV5kXoPCkd/N&#10;JYFvPSaUbzhgOHsgMg1GjJFtb1Q1AKFZnzKqxIiBvvRLv9R+YQ366rncNBw/Vfa0PixaAJnsISdt&#10;Tp21vPHVy/cBzxAz5DyzOqT3KiW8MFRqlaWtaTsFVRW4Pm3iAM4nixKwmrNHfypU2Q2ZUFWzTnkt&#10;e4hJlbXp8r4Crg5lV/VfZaOvVASvwysbouorAGmTqFITtMcf0BKXILYax2B3E/EHOvU2Hg9Yvo6G&#10;DxW7t4tnOtQnntcJRdK9xq0pe7IKzsrNoyh3O6RcIEXsvZybsUbCC2xyjzs2+yltWOqQG9fxErRJ&#10;Mm0hfLYQE05YMaWa0SZr9dUTVJ5HYDZv1sPk7rSkFD/lbt3ntmBac7cBoC187HwyfJ1D7ZD2asW9&#10;pmo84HAtJpB9D3qcMqM9UfGiQdJauICqVfl46JBCWMSCgAB99cRYSUIKaab+i2x3tIJXYLKfbl6i&#10;wXj1BQYasafNWeNXh+ozstnUm8PKVZcvJIroMz9UQhsgNd6MMFBUlOPWiqtkCaAWSvxCBkq8EaSv&#10;xcTK9eYRCcRu7eb3DvQuvHbsgTUxaC2Y7xDPWBczmcW+qzH/Sj/j5WvhcNDhqlXbU14VPgPZErOk&#10;4Et1UmVqtJKlpb6Oo070X2PFGQOtExlyPWt8w1UXqOzCqU0QPGtZMxEwA2faDFxBY9ayrygp7kAt&#10;fuSEkIeTOyuWBaAaWL7lhdXnkWKln3zJt/QGSQwp2Z/RazAhj5fvD3IC0/BQlbhK5Wi8ryLsJqT2&#10;NZPvfb0ai4YNjvuKnh23yatqP7Rnly4NpMMWSfUQaVWuJpYqYfdcGs5eha8lOQ+PDUX5Cgab4z5R&#10;tYHU6j2bcmMjCSzicXIqQ1SWTlCVcJVDjNepNXNPvsJTBVtfXmgmAfcvHtQbOo/0vr960znsdqpL&#10;aH8Ngphm9LsB1kxHPaXDDUi50HSqlAvvj86OVdjA1w2qBmEygUPFntkySTz3Qkhh2qtTLHQcjbje&#10;YCW/SV1A1SGkziS5zwi4YvMQrdOAxjsEwcnQmWES4TXDDQpCXp1MtPK19m6YpB2clFJq3Gs8bYr2&#10;kwe/bQevMOcHk3akahOwIjZHkPVpzXh4MPPAjies6f9I2IgyOZnK5jizysbLhzmmfq/eTY2vUkn3&#10;1HFzXyuUcUbnFGW3r/q2RuWsfZXRdpannRHVVfWnvwc8o5997/uosdY0yTxDBMxLWpJ093e2jqzX&#10;LNkaUfKETvqM2DycH0rKtAJE1/ovNLZ5euF2K5pU5k15ngX189xUVufhr0LDhRtZtrytS4BpCEO6&#10;KtVY8wyRbiLgIGy4bS2IQWOhybpEtNXTBqbiO22vbjZ0vhpimGyDudpwy1QtZbSyq0Cf472dtfrT&#10;Bvj0RqR1WUA5e6CvGDg8e4Oqq2B4RstnKMRSJpbQ3cVEHjypTwm4EMmZbGkiarrO0uNedmLmjf69&#10;5AMuMVmX1Hngkzp0eZ0HTU5cA0+u1YMQ01c7TChnQ1eDmI2K0JJJYS8yVNiEuUPKWXnrjB6gfKNV&#10;vR1ylcoN6KcxhSN4LyzR8zovX437OI/7QdW1QxI09aX3tqyaG+1nxU55IkDgsGnZ1z5bx9VgNtPF&#10;u9QRLVGWMJfnFeawVJ2UUYWSNvfEUKCs5+ACo10LlxgxuqrcuPW2R9Wk8HtUYQVZ1KS9uj3UT0Mf&#10;kvp9oGqwMrAYiOxRhWtdQu2hyjs/L/RzrYk37e8cVbgXGURLhafsZ3sdh0EVlsq6NZOYt7lVgyhH&#10;mtWRRlq/KKQaYK1N3aamjs6KmHJSvdWDR/wCk6c+arDyCqapzyF/5kdUm4hAbIF7TQonizrjKkRy&#10;eBya8IyrViStvHXGVRyVVAyxouoQWI8TUjcDXRsBL0S6w1PyA5lQ5reylXqL/RAzQYTJY4IeTRQ9&#10;xS+Y6Cs/CxzB0SNBLZ5b6RQTq4+lvJtQnzX2IpQOd+9t50hpgQNpSenGZgOOWYuh2y4RK4P+aB8j&#10;Ou4aVXAw9LN+BVzpEZeoxs11pJt4FJiWzvrZhMX7Q9ido4r9kpXlmpVXTJthhpwdTq5f1lXjsOJt&#10;MPausNdkOVm6JD2I+B/g7pJ6NNQr1NJgnae7Am6nPFbbZ9jq2rryi28/rSQMrEx2NeAY86z6Fc6G&#10;t6aN9OXQElcRVT1c4KozSJ2hijaE2uaeutLMcPD0tnZ7f2Caq+4HVVcNGZKyt5WttVX3NZuAXKev&#10;7gwOz5U2BRfvqQ4HXuOM5zBNXwNczwN5uLT0CzQxPGX1Lu56aAnZxoFFFurqq5e/9xkEvcswFqzb&#10;4GiXQcI0sa/KvjKzjBDVWZNPTV/tmRluf9w+9rn2cgTcIGCl2A1XSTbkf1CFzuV/Z/1cZeJ94ztH&#10;le3K1N3cGKawtUcVNPRZmPO6i8zjZ1jVu7vXqVSTUvrBWnb1sKh9itDQV0mDJ/gMUSLf57wJs1jZ&#10;kyGxVxcWQBOmU8HLPyjbQApGbWRUsEQFnQ4biY4hUdA5NMlk5WuDC+HynnnVGXY3qKJ5O+kNN1wl&#10;st/R8ZTP+qzP0rUZ7ue5gfMFRRyKiKuiCq/c6PJe5F0QzN7s2jZd027t1oRZqyDo7RGVg0i3RXlY&#10;z7r4AaSHhKKrMvogm4LwX/23g9UQQbCr/Muo2iRA/fdkX6/a9iplqyGbXuBSQOyzq2xVNHSArmx/&#10;Pwk9QNG4zahCVrcEyVoNjbQmMxMfV34aDtvouR4mDdIPNJ/pWZ60t5d+KFmsd9crzRfyGj099P7L&#10;VNeL7LvcU41CuVkI32cRHNXtj/GW9dSdoypdJ1B2yjym0SPSHX7q2dH9zswZDyVWjStkxba1sqs9&#10;TD/+b861jGnoJXilsnd913f1bri0qZ/Q0zy9hSIUxmTVQAC+6SrhoK+TqlfT0e+Wek33T/7kT4bg&#10;uup3z/18vo1p71cWPoKUTDHZoEEcERkbdEADVZNyXYUqGD20Ig7boyrZqkxRCeaBqlCVtNF20qaf&#10;6muTK1bzyle+kjYIDFIArZ/98eRCVfIJ4bjBnlPvQZDouKPnlwvZO/PEJUUxLwKFws6O48Zh3ZP5&#10;lm/5lh7q6NUJXdWDjgzsN90ynn7FFezc/5LSYTJDUDQo9FnZnvtE4aRNBv9VoBfYB+sQFrAatB6g&#10;ZyiceSRb1cvJHCtdwd+GqMaiQxXwpM8LqNr3k267KvQkRqiyaSxPqM9q+pq35M9pBvsK6Oiqa331&#10;Sr79cZYvHnLVY/8h97AjlZsIeKHlGcabWzKlpugn6aMWN9KbTNjqVBNWps3Kngqqw2psO0XpLdx6&#10;br/JF8u6CZ+l3+M93qPePJKG7Rsr1QBTNRZ3/G8MX71bYGxfy776Wb2vdVjnhcsg6994+s9bLE2w&#10;WVWR2QFVGy6BgE1etQa4KcssHaLS/uCie4DWXljolJWsWOnRj+aeSnOP0PaiF72I6+Jvspl4zXKw&#10;QzuuAq8NDuvvHFV4os+Edos323v1T/XNHD/J00EhQfMqD1/7N5at2mKs2LtNqXjIZkGFoIaQXCuq&#10;clkgqId59K9uE8A/0kE5NQhbtZknTq0JxGve35tIQ1gNpPxdWIPhmIkjkqGx0J5LIPgQEAMRqJp0&#10;59C6vG7fT/psLrIrnyicS9v7bSLJ36u8Yiwon10VKeaK/s3oTy5UcZ0+qYOr2UwaL49dPLLSJGtj&#10;K0EWbM0VSvr/5qXSVRaVynXKmYpHQS0bB6as3igeSetrlU5Z/xvI2k3iVT9YE4YSaZaNZJAFJpIX&#10;OlSD6kRYydnKUiB1CJ3LXIWzmXDlKsy3P8bYG+DK+XAbbk54eOprs8gJ895UlGa+5Eu+hAbyKLmU&#10;H8Z1zGrgSY2qRLdfJY/paxPIluUr1TQ3++ymx6LoajIeCXKJc2xRe1l5K8S68lJG5qwMrOjQLwp5&#10;JEjBRACdHQQXMkMtSeJp7jqvMV+vffX+WSGzkVMbk8LHYspgayWVFQRrvQRDzcpVZ2uxQ7bjBulN&#10;uBcHmo4kL4V0qrV2klfuX7a0KPnhH/7hGniOLTDZq0s5t3wx7gbcGwg+gBvUh0Q9lWmZr3cMqrwe&#10;rUnaZPKphuXcVEYkkPGKV7xCgi/ZrOxChzy9gWKyjiKjjDXwtaIu7/aq8TDXIRDXp/uDqV7Smpum&#10;YlgUSTsbyJI2KNtiaNwkFNZXw+O/s4XSCoVDe+wxhDn2x0DwkLQ2/aRzb78pjpM/9HThR3zER5Sk&#10;ejqI2OnQizYvW/OWZ7e7oJTFaaa8yrpWHpY3GsQ9E/iaA+fIkO1aIRI3mOutOcfPrYoHUjVuthFb&#10;nCTBRBUVJEz1XH2j1NLeqf6prG4t8SQr/pdLQ8u7hyE6JQqERXFNwttVQzxdZSLoSmxFUQwjv0Zj&#10;HahL4wp2TY0oeZrsnrYn5RdMV+qaxih/6G1GQUjqhWY7auZIUfp3O6vPl73sZW3flFR4J0UgS7za&#10;tx5qprZj3OmqEsmtjjR0e4iz0731vffcEqebZmf9JJb/ZpExmjbzy1rqAS3hZDkWU5nMZBuVm/+k&#10;2GJZbRpUPmRRXYH5+8o7tbTFwOpjsI07+co8gMLeXSsC2lOtUvSRl9RsFbgaUJ5YSQChau/JhjPu&#10;3rdHD2NacUBuxBOadYWUU/YZVxG7mvy2cYGm/bm24mosOAgdsslVWsIM1m8Dg4eGqvzerZsmaV+g&#10;QmCyKsxUfaaa1GQ5xgWRRDqy3ukrF2StPgEFkQBBzOeuS+qQeTDV2J7ZjLg3MMRgnbGNQWtcJQnZ&#10;dbZ/NpAaiOyJHIuvQ6+UsAEWA6+dD8KoiwcK0AK3tUhfJRW0l6itB7/zO78zrmo93hToysLZ5emK&#10;h+Cw1wxUJXGhzVtoOX2fVfoxpPRZ5ivkV6hNmIjMO5v9UkGzLYUSgFyOJEp9QI0HQyToWFRaAci1&#10;JfKsO4Bjzg5angBXvXhUh9XLexKgr9aYVvUbw9fPPPvLQnAplO/RDD2HaFs7X0fRj7w7CS2Qq8HQ&#10;tSSYcQsCRbof+IEfqN4uD9D4lOZKyKDqWq6682z9jDCTtdtS2VvmlC4opYNO+Zw4Re8TcdaVV9aa&#10;QDm4qYHfgKcXPwfIa7u8xvhmtWtaHmLjsusxeGLOmY4nmC2vbLey6LQn/3rJYGUtDHw3FLVhrxl3&#10;5aoVYVCOvP1IKc/hiiUDEr5JnsLNS17yktp4+FGftWkiDZS7egoydY2bndnxsP6hRcDmEOt4qZVf&#10;81l29bW5WYtV35It0Ei2OtuRIWHCToTXdXS47TV07b81hypwRE61sR+oE6ocOwFTX9cClKz40D4M&#10;QcxKKn2dHqqf+FW9oIwMmF9YnyyYnIOtM65aBV65anZAetg6okKxwjRyTY18oEG/+qu/umw9fwte&#10;E/on/GHfLrEorodruephoir9hgb7vJ5Gt2Pkbt2jP1O42R1o5nib5zVhuVdJWHMu8axsu1worAcU&#10;6Co/0mJsj06A46zv2GZF0vpVGjvBCCCMMhcCkDVEpwYQ4+hDSDx7CMyMDiPdVK5nK+vfMTJUMC/p&#10;eWo032pShWVpF/pXW1//9V/f/1+haiQNNAIfDHEk977o/Kq86qFFwKaU97Th659QNj18Gw6a0rwL&#10;QHZpH9VZZA5J6E3cTH2hx2IYqgTKrups6IwX27Uak2O+OQSsPufwVQpceQCBZqwx69/9osZqFHsf&#10;E5jW6GBfbZKw2ie8hw0dG+St9UNgF9BZfpmLdnvUlHkOXfWZPiVJX/EVX/GFX/iFKSfw0UZSYaY6&#10;b0aUXFk6a5W6TuQ25QfPVWcJwUaaxG3mpTtNyW5kWgYpE8sAZgUWvoY8sZ/tU5n7eqORLGo3r88e&#10;marepuW84aOxsKCFG6lqYEcH3xyGIYQkt+PE1Ujp6iE7Qbk1BJSIaIDbECKgY0zlciCYRUM9M22n&#10;KpusnQv9zJ5I2pAGveM7vmN8z68Sppa1HzV2qoE+93M/95u/+ZtLA+ohyZuFOF5LYphdB2f2Gy9K&#10;nqgtBI9sE7VXuz94VN0GywwpFShnbJMT31rcSUGaKs+mzaQXicb2tXRXuENeJUstseguYXit0Pq5&#10;7MF/bvacoBuF3gvCcjKn9f7XCghBYWoGcChhOAZAEdWq6EEtS+wPkBJfJrRpfBjpmizceJQqioID&#10;L5iwNLbb5KekgBI+vvIrv/Kf/JN/4ra6TED/w6zD4oY2lxrPwz/mMrOb9nuLPzRUET3uCQE9g9AW&#10;QxPwCF4aSXTJLFRxpo7ZkunydNdh49iL+T3iIreosRVAvdUztugqd6D9BAM3IA8oGWqR4Qq4nUVg&#10;QzOV58LhElBQP1Q05oGbFa/a2FjRbDJx4BtUrYZPFUkeYppI3thwXVUioT7Sslferar0IHnqX5J+&#10;+qd/ere84tdUxI2llXr2OQ4wo9MYfxasRwNkG6faAOuhoSr5gghZm23bJzaW3BXp7Cy+mhsyZ60K&#10;YSXVeDGal1qxjUl2dEllVN9XQVPeOvgQdKT5dvYHN/A0qFoj1wwxaCNen7UnBrgMLDj9BNYBFlEt&#10;b0GKddWz097weUuKym263Zl75I1v9VZvFRnXT7yVQuKwuqqmUzWIn57//Oc3zdi6RCqdSECnc7oa&#10;VK2JFHnkkVbTAsXAfRV1BdZDQxU/yKK5XRP2RF5zTjgAanp8l8axurynq1JfqJIp18bKaOCYZp1i&#10;HtitE+tq86cjSZJExOUziq8AMbQ/hcmfqLjeJh0ZQIz2TeqQq5AN5A2kiH3IVe5wh4/cKaW9wzu8&#10;gykEtbQXsCyNu7aWX/7lX15u/u7v/u5RVwL38vAKBQTPdEz/A6nGpZ+NS1QpeeWWoHZGVNU/NFQ1&#10;q/TiXkFyVO5fhvSZdoYkIM8cGJu6U6LHp9CDZDZ7i4kCCq6W1cIo3KQXHrYeFASy4t1KOUNv45oV&#10;xqdBwXBYZ6LDEJvOZ8SBpn5AasXcGHUDrNo03zZ4m3g7eWXoKaEpVw5SLXLzT9PPRYNUv2DridYU&#10;29qwgcJcO89p3nsJRs6JZY0LLusUhi/rOWx1IYFNaqWoKT80VCHV2Qhwo8aLYm0KrGG7qQa4mEYy&#10;1IVeIbSGReUmBhZSfoQEkfL6FS5aruQ0th++GUit6tNtn9Bg3MyGwIa9Bm1geshVHiFfMT0D7bkK&#10;46aBvKVcyow4TI2rd/b7vu/7glSPhMjcO+KntNdYPUdkOwa7j6gzqBkNcY66CprSfERI5pSg/eZ4&#10;aPtVKTrVJKjN7j77fyFSqzWjGqepgZhIiR3u1dCmrLw2Nro4XC0Zkgrk7DoZNNgRsB4EL3pcHVTN&#10;SjB1a2WEfiAmkeQ0a4YEuHx6qG61gXkh13GSDVWsOHNHq98OWXa0uLPb0ozwdHsHLfdaANVbjles&#10;dBcVyKr0S5M5pvOZi7mvwEr+UMU6s6Qwo+u46rD1hY5G6WIB83QcYrl+hkgn0a5ljyn2eEyip4vy&#10;8YwdaUdLPa5eQpAS0ynVp686ieGM685DF+I8EOlU7e0h+Z1qkSLV4y15unRNJ8yPvSzXO+zNmpEA&#10;AdONAqCOLGGDw+UDUOFbgy7hFRzDJhzX71hx36DzehKGTIYg6zn9Hot1K6IOIbtCuqrZF3/xF3c3&#10;JsC1nxKMvM6k6dtHMEfuxxMcAMQZ+hwXcsqRuhKpI41lEU9/2PTi4YTpuDHufby9456AA2GfZ6g6&#10;66RHyVJBstoXTek9MNOSxz/Wkj91pKwUNGEe+XdVn2mtzqkbk5FBql6HlKufcQYBdz4VOibPoPHh&#10;OYt2KBmIZK3JV8Boprlyw+riWJaNQRZ1NcHCVmYD/XRSfZU9ETVip5OG8IBe2wdf8AVf0A/9SqG6&#10;Kq6ik8aCfhahEwgb7pwygB6aZlIFIOM29ExXGuCRB4aqFUmr1q5FVTrqfXzJR61oo8UOdxlU1axR&#10;ZGBZIr3bp+izZjXGAQhAfIG5yZw2kOKvoDCfeugTwazmyaKzf0anshzUMvgbMCkw2BTgW82wBRvn&#10;/fbbvNamsz150W8SEUm7Bnmd14MHoMo9g9CvLOuthD1iTpLIPiEJD1WmbLiZ/viVGi2HFMaUGaI+&#10;U447s2nVHhB94nJzefCoGmnum6vaFPXfbKPx1JFye7KsVKBZuX9MCwEo1cAcHfnKwH1W7nIuxbeQ&#10;1vgl/Y7vQtIKKV+5b11ZTk4PflnPDAnprlmHmoHgAGhQC6nDHNUDIgdITjUiSyGvPtvPbFOquCMB&#10;qDGqbtyaxe6f+ImfWIZQZAyIdpLTT+HevhRUQfAFriJSjVcOGzmpXbDzbFLTl8lBFX1i9AfGVSvA&#10;V2yNWg95dV+ZeSL5vLPA5y5hzprLNls56R5V1dhQmTbUZzVQoU6k6itJ0N3wEw+GpBVe1a8oGYEt&#10;VwWmeua72bJKiRcIGpEMQ1eD7Apg1FEP2anGQcGDUJ7f780R/ZahU01nPMGzQxn1m77pm/oZlp4D&#10;nyfVkiQCawPdJtO4B9XN12HNlUS5zcpVQ1e2gchg1tKAYcGh2weMqj15XouqVJl2Yqx2WSSb3q+X&#10;nfyuBmIgrLLsu7PSJrkXU3Fl3iMgjh5XNAMTP1Pe8JZcavCnw5YFjVKlpZ9b2v4J0YbY2BKqxvWH&#10;D/wMZEwVTIOFDfQCXJDC2ZYj2DG4KPRMy0tf+tL6jM61sYwQpCaDXNHM8DWminW+q4OtwCIzBq2s&#10;W5QmLHQwCs3UzwND1ahsJSpkcEuW0izvDFiReeouDjaTJEa5eWe9SQmhSli8mcartsUFeOwl6x9U&#10;iQIr7kewehje2iha7qwB5Ilu/iMBBDSWBmv4Y7mRh7qBaaLGmKeCbRF5YcGu++KtUapviKaZNppX&#10;DYprKSfN/P2///dLpJp+vXlJjoWeRxiq9yYwyRC3GXAk8Mx39aWZ5spVtISlhupkUZOQJOGcugHZ&#10;A1wD7onqkBsugyz1Bax016ZwRFXmnugeKPCEkFgmr6oc1GqQEkNeDZAWx5qNnL5K4VdUDVuQB1uM&#10;W48zcFAKrTDREPiMIq9yWHnBIieW2w2mpSCO+vRut1p2rVcLtylQVm5lB0/2Atx1CCvf8A3f0GN3&#10;QaexBNxm12f4m3+sQiSYG6JleF5R/SFRzUzHTMSrMb6HXdt1coykkmAZ6IbDHjiqSMM81xJVF8pS&#10;KT1njdtb73TnoRWQXNhSLq2FoVScwfLUFNoMbWh1lnX72jyt9k3e2c1ByxAzB/+GG9rvVGV7P42O&#10;QTtVKMy0fdqzdh9JRODirpIzYQijSKKlJp76ajptbzZrLTugtmvrk8P0L//a5yQDtm6aTT/ldJVF&#10;sfWadYwfjtY+dNZMhmDdMz62mmyQAdP6kdUhvL5yEouMwN0U3ECD1Bt6viNUXSakC2eT1QSotTl4&#10;O1k/CKELt3Q6NWqtcrYYPMOfwUrOIrx8V+5VjU18SfTQqlE6aGR/eN7BPmpD29qelZpQ4m6Gfupf&#10;qr6GvKFYduqQ2geIBGZ4b9tyfz1hJC51peeibae+7Mu+LEh1v69rOyT1fQaacYNNAS31aQumTzXE&#10;G0MMBQwz8SUuxzHSJHybKV9Nty2H/fiiSmh70qGKuBJh8/e6vfKMNvq6LerVPxk4jeSgoFbZi2XM&#10;zfbpZK9yLHaaxfAQapejIhrcHBm+mi6fFR9QZtouSU6vx204d5Bme72am2dDH93B71MzhqwQOot9&#10;pUdiXJCKjCdM37j7qx45r32oTQkveMELejmCJZ49FNP3uw8oAalhXC7UcH1q4xOJruF+yjWgmVEI&#10;J2EUZzv4qhXSq+L5YxntzdknG1clIg5POF5i/m0Z989qslzbx03Jv5zMDG5uREvM2adUg4tX8BMr&#10;W9ju07lVQllziFD7o/a5qfYUjU3FO3fHEgAJ+Z+8DGA7pwM51XKCDuJEyfGT961BT5eP5BZ68sVy&#10;8xbFASj8SRLsRUnS04Yb246VcQc9GwzxjbWlr/M5vcm0PHFECRMZq28PSPy18SFoPOlQNX5GZQIT&#10;mmkyvaYsy/WSxZRoOY2cqZ6/CoKV/bpGTiPdSZXFRPt4E6eM2Clo2xyTj7u3OsYQNOcWjUAZ1NLv&#10;JriIIwkGZJivy9sED1IdAC2Y4tpk8LiBJeHnfM7n/MRP/IREsyxzUqUG7auntPG6+DXYqmB2K1Gh&#10;rkO0Dc7WGCevqgeQ6qsFRLr1qrrkmf9K/NiFTzauSpXoF6qwbrImfeV01xKpbdJ2+XpktjaMbaEr&#10;+2HpNnUyMKJ2X7bGGRIZyKaH56XkfR4e9s3rhOUwf+bM3pVL4CLI9B5jhYaErH+HFISpPDoWp7qz&#10;1F5UR2gwKVJJerI3nnMr94UvfGFeJF/pbDXeeJM89eleYUN07YBpUisT7BBPrVfk2iszbbhNPxPX&#10;FBqxbhvF6i+dtJtfQlKZMNVUsD/ypOOqNflQpiNasMXQ16JG2WvvYUrROUqTod/SHRuSboFJUUNA&#10;RG03KNPKu+0IdKjki/uDF1YP5SJa3SZJ/GdlILdoOD9CF/I6aj/e735Oklvo9fScJ/QbHZdIWWQw&#10;hKnwSZ/0Sd2targuTOzKXZiDQbCIM7JNRjVhHXr6yvY17rNBz1BV42G7QaS4b172/xJg/rk8T0D2&#10;aDjZnvKZn/mZw5m3Kawcu7YXkh//EQKQgVgwXJ06yh7qPxuLhvKb7/qu72qG8OffDFvzv+3bvm1K&#10;Z3LkRBcZtWvrP0z4JQXnO3t1k2VOzWofkiQ9XLnLMahcMG1GHgnQ14ndOEZGVUoUJuYhFhk0OHZV&#10;zXCeOVbTD626beW3Q4E7YsCprNiFmbCYGFhtqawpNs7DLl0VO9Ys8ST43GAQv6ZcSb5Py9C8MBLd&#10;tshIHqsimAZH07kJgp/92Z89zLkprMgdMKGNx39ci0ICjBhTyKi9LrvXm9BdbfwsrkIWqgZAGa/D&#10;zo0aqX2RiO8yqt3IagpPddWSEz/pISO5dwsuYZ2lJ4EdzbIx6Gfj5z73uaP9dSKJandXeO3IYI37&#10;CZ/wCcQgMx6qZky+hrkqxbV1fSPFOWOB6qUNjahzEbayq2YgX1uiSqS8o8CI66qQQX3e422zeyte&#10;i4bHj79DY6yoKrPpQOxZnRNzGgE0u1r2u4eDb5C2O3fRTFlCjwrGB1WmwXb2Q5scHPfMAQF1CLiD&#10;2kap/wDRQPXmlbgJ1qOIPeY6eti4R7bETza9GisC+NiP/VgLK2YewMGNSa2MUrlu4WzWChcgRfJR&#10;UX1aH+Aw9MyLmnWgL0qkKKuf2Sa0+NgE08eM9ZrOVU0j8zf/bop1eweG0s743GCLJdKgjKdy+qpx&#10;t9Vq40F4z8Kzol1KtKQ3ZmA58QvUkmEq67ZL/ATIK7tTve23oajVV7swO9UG2fT5yZ/8yd///d9f&#10;NLdd3ihNxyVwBk9nXEU2F5r7oWNLy3DVMJNZDN1CmM2/XoeBdwlTjXwgtE3/Q1d3HgEfFLdtXHwM&#10;YynU9LqV0cwBpTlj6UnL5vKoRSKVympcM//yxDvpPNYcCDoEPrtcHXIU2xOZ1j8Md4O5gWrpITu/&#10;d/VT6XqgcTA9JF0bGbL7GnzKp3xKr8CrsTUgDK0REH2ukBoMWe7hKgGODxyiKoB2tulMIAOvLm+4&#10;RDIXKUGNo95RZpcQePLRsfJjznPXXHU2q4HFLUPkGaqac4po6dc/jGjy7ZTWMu+noFFx80dRtfF2&#10;6EAgew0fKbFFpZ2C9GJhyDbt6UuMLAD7FC869J9h6qpO/D7RL9OHmVYy26cTzb2xPBlWh+1LFToj&#10;A3si3juVAgdV1cgd8e5gCzNp7NTwUD2faXhi6Bqdm4uFrTVTffofXTMpjIvP8KjLV2DdOVfdNarq&#10;v/S28Ned/HDz3u/93mGl9CjrWmDXwKIve9QglVn3pTU3f1rnZ8JwKd7hhlHrxD6uL6OykR0nFXwL&#10;VTFTZWRjt6wR6TqrAKWUnEk2ZhZMP+7jPq7ErnVi5NfjnVZt8DE7FwjmMAKqHy/qKql0ox+iCuk6&#10;gBJX2e8QjmPocGxjhY9tYiX+HkgNsO48Wz+LgA+Kq7JiP8spEfGPAvN7z8GFG1pmMxlohvdwQae6&#10;MGOntU4FlLIrX7vEPkLKsk2AFWxl0Xts97SnPa1H6jpClYefurB+ZuvhkLH2sxap+9F6kGos2612&#10;lWwWIF3mrGagMLS0L0AJRjnjKrhnHcSW5BjdqcSIpbw7yYYZpE5gHaremLivd46qu+aqHoPprvMP&#10;/dAPBRq38cNNlsYTVss8nu+mFAGrRKpm6av2eN6pLqwT+zo16JR8XB4WsfWL4bd5m7ex11UlozZK&#10;LWtm9cSt2XWC4JkjtWXYv3xyOVTJ8RmySrMQGSX+c4h37DrlGVpYPOSqHKOuhuFApFFi+jAt6lkc&#10;TICbuay8SDkbunrkec973hoyR4IB4CiIjoYJ1/rR1xpcdWuVMYoWAvgfLUxcUH+ogipDjHvDWKGW&#10;FfLd7sz0z0hg1xZoioiN/CNJjwywhMVz19ZV9YW5MlAhUvJONlmqm6mp1aNaRbpeUtDOatuY2dvO&#10;6mo8UU84ODwaJQHosAbSwbgtSHVDprN1699bNHRnIbvg7saiPjEukNWVPpOzyol0pMKvcoD05p5E&#10;n95MZPdyLkktlYNySWRbYlJGw1nr9VmHFjG67dOuih0WJq4gQbzHHZsVOpS+obszJU49oLhqg7lB&#10;2IxyobeJC9IXjF2H/legn/BSovsw80TKOJNRQp59zgrpSD7UVViHUuyGc822mgpz/cQFseGP6fOe&#10;058G/KpZdG1otm3Wv/wscPt/tba8EUZgSiosSGwAmsiIQghMG4M8Ch//NDV+pUMuJFfrM101Vqlh&#10;6PFGQk8QcXt839DyBPcAwKsCNx5I4ZEbFd1eL/fXck+E1+LSuPZX1nsmJpAWZndqYFqN5XENLIPn&#10;KbmpoZfsVw9l9+VVEVL9u1can4WnD/iAD+i/xnXKen4I0g3da48kqdsGFVi/8Ru/sScROEOfOQaZ&#10;WbSjCQ7NI7Z4y/JTkoe0pvHquqP22gimHV1uswNiuF9D2KjrEg/jb9Jz2LWs9kAR9eJXmHNf2VHN&#10;E8pVG7q6iqtQcdZtbhDWUaHwIfzbODCrtFZjIODTHZSez7lj09kuKb0oweroKr9l7WdSz3jGM/ov&#10;qbmvvLVTUnuDjsdfhSqjN6go2SOd/UKmYCeRwrKzg1Ch9ibiqgriVJdbVA5XmWZSHcrTVR48FNBF&#10;9lo2EcxXiplWRdtGqcZGFBLClNRoM50GBER7IpoNjm/aX34S5vFHwJnqGv6mcu1/SPtQO+bZwUEF&#10;e3llh3/BVTgzShNG44OnLuwSrlZLAY6PVk6h7X+WNr3P+7xPnzLW5KlN/XTt7H2LIBfypzOo1WFX&#10;RYphuk2QXogQlFu9xg03zv2q9xDVv8VXo0PVMBCC4Usyy04pCM3jtKuq60QWVcvmYjkCGdW3bxek&#10;CmQF5c6mHFvKepY/0UMawFjV2wKtTV+lrfytQ375BKFqk1fdB6rotH64qRspJSX2ddpVT9dSYARj&#10;32WYZjYtPbVHO7np273d273Xe73Xs571rHd5l3cpVxUd5A1dUp7hIf8ReHKIq4gK0OPCbNZWZ7Gv&#10;tWTpYAbj62JKn7XEWyRh10mJ2Lhm1UxuJ8S75PBAdboif8JU40Wpaa91NGTX7WzJpiKkCNmcmSSy&#10;Tx1KvMQ+obn60ydhhrGHToaKD0Xf4GZNnjYstZ7ac9VZ1iXJkJZWTo/lQ6XqJUPpqJ2FcpT8fvJZ&#10;u1ZouQv7ml9GZu0LlCq1Bd+NmnRqgwDtmdcm25WUpKw6QVG1dBf5KmBFP0Gq56Xip6YQuXbXud8O&#10;4dfg66USts4bokHlK6AwyEie7F1lMquU6Uv1NsL7mvCwCL6JYcodffV0Gr7RBlaABqY5s8iIsfq0&#10;QuTJwDTEdueougApWtgE2TNUNQF+xiH67AGYXnqZb33Ih3yIaJL3+5FCq6pma4+g9Kh0u3VcVmzn&#10;ukHdrhEysocMjGbXxd341YoeKibzVahKno//+I9vX8ptY8lvlhAZZeLW/E3N4zGeskJgqKvDo4L8&#10;CqoSW2J06BX1GUfWuG5rFrhTSOE+MXpMys9T595iHfpVkqNRwKtPS9QbHnr07iF5hNcKQ13C5VNa&#10;3F6lnTNOouX17Bk+DDdhZeNe1t4MjGx4jF+Qcrum0T2N7/7u746iUtAHfdAHPec5z/FMSyqLsdx7&#10;kXi6ndxh15g7GsIhLSXPwOWeuLnZlXnVw0miz2x6wX0ySNfCU7bsLcKZMDFCvzQI33jfy0xzuAHH&#10;FKR6/tPevchoXEcyz4VBrWbSPnc2G66zoZYbRHLxIo9q3DyQITYGBdNkTtQ02ad8q8uDeJd79Wj9&#10;67b+uyRsdVY2cpMBv9/7vd9VqDprfK3vDl1veJu9B3O0XJvq+XeFLNHOZ7kUNk77zTnY0bX1HX0B&#10;x4CG/YaERBaNr0UVo1rndzkqreAOTMZItgSzT/hVX/VV/ehq5CRPQRAxHKq0DrMT4SV5cMOvuJw5&#10;zmHiKM260v2rukI5npSq0N2h2xidAn1KnrpKSppdBGKSWLQ2aOWbyoeFqpWiVkRau9KXIEWztNmR&#10;C/a4eqjyLHLqzjzNp13vtJbKeBWKHgCtHU6kGEjVDKtfxVX4CQXWAy7psM7qyKJeVhatso09kcDU&#10;2QisT+POMarQIT5zVZ+ycqAk6nBVZWs3+JvtpYAV5dR/0T/mSzP+IeCMuxqCBhoUqffZcEIh9KB5&#10;AZE8iKqWRYkaRIc3bPpwUbVnrOSeJJFTClI5StJnj37EXOBjEmTQzKtvVdUiThLg/2QA5WCIAVb0&#10;DIbg4ypU0XJjdRWZQ3bjRga67TGKL/qiL/q2b/u2RMqQsvLaFCNqJkGxkiXhkChPsAuAFewzVeBa&#10;g6qa0ZU02VdcBcTVeKquNU0PuFZoByHA1fMQ+ZiA2HXe5ZYv9oRp0nMclp/CXGCtcf0TGBA7bn71&#10;ujrKE1lelUgsNSLaWIsGuWbittALUqWZzcpTCVk3gzX5EuEurL754zZaGAoZpaxRY4a+du4SCxi1&#10;9ZrhPcfS84Mf+ZEf+aEf+qFxajBqARFJTFLIWk0T8QwsFMBIoZ5rQFqpW5VUMUBcGzfxOq+BbDLN&#10;eCA4Z+u3k/mhfx7bCgamV5Zavw4RqnQQQ0Iy5b56DjuYNnRRolNldQ+Nq1YrrtOTpsiQqk9uKWqQ&#10;atEXUaWaRLcLB3/en9HX7tY1pWpSXBeia5uWEvNqUoH6OaD2PrgKR3ahm3plTr2j7DM+4zO+9Eu/&#10;tK/PfOYz+yyDSbYSQRhKNnjyTMQsnYZjBlWJ1+zcO0o8Mb0O0QmNMTNoViPvuUmWX/Wv6uq/307a&#10;1PWix5qlh8Hlqvmh6ukcmHxt0D7d8Klsw6VPN5pqo3MvpXloqEIS+1klK6VIViy5k7jnbtvdcXu/&#10;U8KB0MOJm4znW7ocww+kmrzsp2OPKmi7Nq/yIEAmb7u8X/j0Xo1v/dZv7df6BbvAnQAhqaM1oJWX&#10;5CbfSE57hiJLhh+KErwmok2hlgXNhjP30dtKb1AoW1CQp7elkqVt1sv6uzyc1YZj700gCDZojfus&#10;DLIe3/DMmSAA1oxlp8O1Dw1Vw1WbWaENS6rklqxkkliqNXkg4yuTiduIs2sSetrbtFknITNbNSrP&#10;uMpabA0E49CHwbHeWjH8g3/wD6zvApOftnZVxghGSVJQDkYZIEt0tiFq4EGXmoFXnQsrm1AoZRTF&#10;AMUvle2uDZ0MEGvDwHXoLlOADtzyIf2jaj0IgvuIIVA0Bdut7h9Xw4ElG56Ypd4KnfJ2mjYdWO3q&#10;3y4PwM3t8HgsFXr0Dy6Z9GWisuUbFq0ZH7LVlmoSPQNUrkH/PON7v/d7C3/aNKI+5wAdgSZbdiPP&#10;8gQfcHEgm61OCBuSSCoj+odVFj60WT3tZ1FbA2mwFwb3Oo0oCncmf4yVTjN83FBeXJuube8jeeTm&#10;2aPL6z/qZezkqd4arSHYr88alIc1Io7hBn5ramVni0GmNSmaGz419hBi06+T1mVtd9lSYimBLJnt&#10;Obm8s3Zfq6yfcO+SvrpNKSzAq/jLsgTuq9DsbunN57XvWTh03AuVELAhJA7R56N3wW9CNQDJdfrK&#10;D7JHYCrnDVizVtqMxQstv/lN2owq0guo+WWBVL0F2gpNiTyqqI3lm2eOkUQaJ4mnCUqSeuvBp37q&#10;p7aXEYZqCbKlepLisvW+1on9m6AmeapSUE48dFvnk2MlQ0rAvo1bQZgjHtquTyJ1lo3llF1iLBle&#10;U2gp4x/EB+6E1JhiUc4cda4fCu8rx+OQjShiDhyx6TC6YG11RY0SiS6/c1RJ91ZUDb0lQVZJF/Jx&#10;c0tEeiymdJuvwNcusLldwC7FNc+UazMm2kit9VZNZdRYzybPTvA04uXlfomFqBqOmsJlyP68z/u8&#10;F73oRdFhvUUhHr/Jm9s2K9IF5fJiRFK9dDCv4NPVZHvB6GY751UeZb59TQn8yioE2bgQDQBrslXD&#10;wdiyMtR2hGm3wztbbpdg6ZAyGwLBrEyDwACFnEAPTCCItkUb1L4SHpLTgLRJ9dh+1Zj5LgpnqBKY&#10;QYFerIfdZM3J+oFDgS96qI095TNUJbZVYZdHTogkE3aryy9tuvDGgRYWxEa0XIGPCnO8tq9dW02x&#10;7O/8nb/Tc8DJ6b8ao436RzlxQ6N3kzF6KPOrw6bT5SGPB9c+4dHP2EZYcURjGiR8IbJrsZeuiG0W&#10;hDRfLgETWJ/2okx3qLqphWhHb5N+QOGkJTzW2YZA7dCsoDFyGq7SiciLODvFQx55//d//7sA0/R5&#10;hqrxD5s9w1vpMViU/5YLRww1oyNWPDywXadsKtZbPNGmdj3nvoHDU8WdlbeNt9EjNUGSTmwppaBg&#10;/cEf/MFdVUxxgyIyK97VfyavnIRdGzGUwXhqmX83nNRV1JuculPGqpIG6jYk1VWfAbEQVud8LAEk&#10;UnCJD2Z1jHWqTHWYJlZuvo0Va0afTcF8B8rEwHAjmH6QkAaNy0shaXgUqjZcBXCjRr09sDXgmckH&#10;2grzFdomSzCHjJEef/AHf7D/RZZVZILW4Rf6p1P8jAK9wMMN+eKghyEZsq44HMamqQ6UYH3EeL0f&#10;6/M///ODeECPRcjW5X2132ifuj39Hh+tQUb1zrsutxsyVFGfYa76bFzPCenmd1aXvPfpBQ0JIIfD&#10;oLPm7ULMWiUzs18tuyTJmwj0g53VKP5g9ZVvhlcqTA5Xh9ybmawecBVwU9RYkOq437DdY8p8UHds&#10;rkUVTyUivyzWFE1KzzOnsOImfBMDwbMhePNQdF2l33aT00W5RafSdToaaIp6iMS1lW23dMjwCh8v&#10;fvGL4yoPAZdy1af3v89/rEiwYmKP2dSPO8FdCL6eDUTAINLZyrWsH4vTGvQVd8JElY3Ffp1KZgib&#10;9AsCcBj5xcra9BkuK+RFpQ0hFY4bFBxX7VEXdIp0Qq1VIT1YAMGZXJPfUhe37Kt4DW21TIybbVtd&#10;3N0xk6F0nwo8L+lxUs6dOrrdET3wMLFgvOcQVZ7OqyuJSG3SRSziwYy6etnLXhZMg5cFedpBAz65&#10;viHSUW0sagrBXehhpuwEKJ7UK7h4yKSYFVF1bWirvsb2/etKRCa8WOM3QgJZQ9tB9ZyF3cXE9gt9&#10;AQjvTnAxd6Z1dg48VA9+t15vbvEm3mzUmenMWj+UzCIKfXIARLgynDbzObYIvvlDyof4pHosWz+0&#10;ln4f/4FvYL+BOB85Gh7BNlYJSjf4in3uVg74mETqABCOaYDJKBpYnUqn7RXVkqUr0HKn7ATSETxl&#10;bCSPdcrJ2ihv7TnJXHZyz6RPZFNL/44We1WZAK0ErSKblI2fbgLWbaM3X7zSrGMRO7ddW41lmg2z&#10;hrCKlML3tWaW+pI2pGJGjWUdU5v05t3/YrSNOpfAHzgOTLucxiQYWKezVrixuxsDdZ5DWnvWIb11&#10;bBgun8HxfOlStn6ItmsrGw/VkwNi2NKqtZrezhsxtI+Qp06iQ3p+A1IQMx6jcHbUsjwdYtKXHfZ5&#10;PgkzTdqhTZbO3qEwPMVVub7lfeCI88hZ2e9X+zfaURdjJFtiZGNb50nblLtE2i5UycZqWYMO0Mxy&#10;vG5mbTqcsEqbEUxVTfCtqzoXm/gJIqxD+22SRUruchTiGI2tOhycaSMZXSNjSA36Vs3VD3r8asMK&#10;qU6E+77eZFqtAQ8NM2RwLYw27XnA8A2PkS2ZZ97cQyNlMPIAk1Tg5Xgbpblkml2WzYty0siEVI5L&#10;p6P9erOVlQ2CdQGupKqHIxo93KSjJLRZ0LVtVSdMrODXKYImTEBM3SZw7SOPrq0mnlMzhM2zGT5h&#10;hkhMZ2VlbSRAFqGNgoEqR40AlOTeINJXKTYzJ7MhDo/B2aCtrhI7dAqjjdhYnsZO4L56GJCLVqiG&#10;EtaIUcs7fxKGX6YLVhRYTT7RM1IbjJ7q5KNNQMin3BTa0RwEgsmxLhMV8yCVtNO1QbZkKxLyW+G+&#10;IlHxgo37TIlezRvrzBAiF6ap2zL00qm0j4ONlWBpP3s0ihQK+uW882hDE/fDh9p0VdDEOpPwcr8O&#10;AMIQSBp1idTVM3bXYlO/uJpgtzLxIaTo2Sn9iwnpSgyZ2UlUpj3fJp4bgnOQpwsf6ee5Ot0cj5Oi&#10;5nJbBhSXHIOMpt0rEkqkus9f7FDP88CLTpGNg4POdgCLnnFq9Q3qhzR1KzYxho2cwatuaxzaoqXC&#10;XOCzCK0yaPYIUZ8BLkT261OvBsGgiMoKsbJn59N1jeEmsSt7AFycrQGgZy3LkZUqxgrVJ1gw8pCP&#10;zEwaXrcNGoxuWOFR9m1qAbQ2NRbWSdiIcoz9sY5LjXP4OZAnDaVfXZ7AWLOjay39qI7VspSdxZug&#10;fAipM1PdB9QgfVxHIGMtN2QiBmft9KCoJgBPSZmRROtqOO5Q9wV5HnOaR/2p/AOBg1rHBB0BCJln&#10;koBV2fqxxoQv+/EfadtECFLpOuHrhGfLvbq2BvYgoAFXNZFmYSeWpa086rbON4zL9lgBGZjyEHzd&#10;ppAEazhtkBmXM5EKky1Q1GWuosPhquQHEeaoz8aC7L7WcuUqfGkWNMlz7jwC8jNU1NjppRBT7lIu&#10;FSsMzVKiWAlVqQZFoRY9QNXGGIfYwpHeH6SHrJ52BlJUxrpWWGEi2Sq7c2LQxCh/r1l80NMQcR4S&#10;spi1BGkWXYsY6idohkKhbdCsMf6oTUc1TDh+QqRJU+S/Fu21SbCbh3cfDUDiVBP0sK+nFEXDVdtn&#10;qNrUr8xSn9FenTd9yxfycDZxv/Z8o2M8oWZWJDdPHt8H/Vx1iZVXh806i6y2Ol/+8pdnofH1Cjl0&#10;tlxz1aFcHjkZxm0EyGA1Q4RWT7a/mW0O+rJ+LiUqT4/5K6csp+bmdI+4zD548og4Ih3PqZOUbtOk&#10;T6+vrT5F18z0KwQOW4WJ17VsM8FhuEqYg1d7nn4hI2OzGEy8ZG4Iq1EELDObPscDV1cEhb0aEyO/&#10;qsNmHQ+h6ozS0ejIu6NRgCz/GQJj6JrV+OaZhUOGJJbPocf5SgtroKRcNZhwol41jc3Vuv9a4Ouw&#10;FcSxeLyrsgdgSSOkIKnJvy+T+ZLHfM6CNUzUzEs4PFJXV3K4Jp+0Wcu6r7NtwJbnFezK8+q2NrWc&#10;x136ubOnOoMp8erKrgEPTvhG8er2LF0/obDGDeR5PUuHZko/eCud1KBZr/s91jE2w5qCx8zrQU7W&#10;rKvx43q7GN31q7cSwUTqbG0S27NACCyVprfaJKr/eJMMzV2gTLEJ5q5RNfXcNJt+/RjFM8SyXiTH&#10;OjY1KoOyJXyNb7z/wt3l1WZnxhu8N8NGqkMDM3xfK0vVm2Qs1T5Q4c/9jT1qp2bCVqIPTJuz9EUs&#10;HxAfUlc9pIU+2xkfiKQaD4pYMydVbVJHIAhVEVWFuAoc5S6Vy6W6a9voMuV6yAbW2FLXKuvZVX3W&#10;Qw0yrbDrsfHWDZ2tICyinASb3XxhBdqEvBpYnNoSq+fK9Wnxb5WaYB76w2d1Xg+1rGeZHyErYxpb&#10;rxiRV1cJJami9pQ2ZAbHNAxVEvbq6xl1Ga4aBHyDtttEk7XNwGtDV1ZVSdPY7J1wFJRYKaIsKkj1&#10;SvScoxpJ0kp+qNtUxYib/bRHXYHD4Xw8f5moRuAxOV0HoCyEnKzSs027G8nWc/GeYA4Q2L5OkiFQ&#10;ZjkxJTEsi+qqNp21mLApBW3AClV1Yn+yy9M+IMoUOVtD+NqxptiQJE9qXMsroyRh+xo2vv10p384&#10;0CxkbNO+4dAnizQQivJZM/4ApkOftWyUWWBV1iF/ADiGcwk8SVuF/jq8yS8v74JuMMRaaGaYzFfu&#10;0sGlxDWWSNHxU8s9b4LPDJxygixWm2S8U4mYYWqpB7lIn6GhIYhhtof5gbM00m3mesuiWWJ0yqj1&#10;ZneqRCq4F6RkxzULecEuGXrPR7a0WVV9Itlwyqi2uySwFN3lIh2eGDN0lQyhOXLrukJaDE9gSkAG&#10;ynqwpkkGl5ATncSjc1PIolJgkv1QGtnMfXCGzIwlwiJjoRDyQpVnfnDb2L0y38avCAyI6+rGjmf7&#10;VRsqWuG1h1T92k7U9cC2gQsrgal7fAGrIa2tZBgjJYWaYZfPhkKFekazaSH7ZU4u3rV6GH7ekC6l&#10;1yamacQM4z30cvaQ1FPL7Uv16SUWYo37x3Lqrur30HFVp1JuhuT0N2ucR39WgHskiIkKNF1bs07N&#10;r8fM2v5+AtS+BvUW1ECHPlGybKEG7tXcrNIfjWIygaaT1buqDv2aKDES3m5kctIkaulT7LtJdF71&#10;wxsxpP5tiAgLuB/b2WADI+Uu6SsKEC6GFOtfRljjRrQPcpOtX94F3XPVBlLDXg1Grc1T2hgC4oDw&#10;JJeqZau8BE0maiUlN10hVdmeAsei6Ar+a7fpaY+HN3jytfbNsHmW0NRVMw+UvnZhBT/z8vBxXzsU&#10;QCp+8t9sPNPSoDisU0lV6JFV4FeLXJLY3amckB5Z5r4RDBbB5YJFPbAQH+D9JBFbK7vvlKksXxK7&#10;+0WJ0QKi+sYyO7hEPPBRmXqHhww6vILOMwRu87WjHrARAK3qrUOLquFdwgspyPWGaEPVoVUGLptC&#10;1681A7vhQ0JHDP3+pB2EPis3pLQDnYIR2/sqNFQpPgoE0ka+i2zqp2YadFDBmfz1kMo8yFazDMCn&#10;uzDbxGGZqh4EjuxkIxTnBz43AfONvtqgl+RVToa4xJZVPZNfPx6cH8+xLKil/98EOjxb5qRb2ZV7&#10;PgW1Rk9s71a009gQsotA5mX/jRJkewzVW8GpsUJTaL6YZnBfucvFzcpA3yxq0Nfa46d6qMCCHR48&#10;rJ4DIMKxmlDDVfo0kWZ60/ICpM5ODZJWeMEsGrdQD1JeiJCHYQgxXp6LctajGvI1E+Bz1IYrdDnP&#10;A6kKG0k2AjM2JxakGrrJz2ZSnUuJ3KbNZjCaRcuILc7lodmDAfBHtOf/i/CNxKhB9q4yUDYoI9m+&#10;qiYlNFCJXSsD70rswh4w7/5PL/vr7e1+71UP3L2x/NeuMFpXCAOFV1+fHu/hgRGq3MN8MY0yS0OD&#10;mil3+ZCZ8ApqMkhhZEIhrxsHkHuQs3kl3ho9brK0ydYntLF0V/KPehQX6sJLRfAKFCdNBYu1lJgG&#10;G7541/vKYql6wAeNVIepo2Z41cJ4CAme6sciixZqRoC0WQ5krUGwKsUOLdk1SRigFDtdv8VbvIX/&#10;p+VVYNjek+zVlOTWvrN0V6Fr66pcqgR/9NjQFnSZ3Na86QSRyp4SsTlZD02/eo+f122s04V+4NBY&#10;Hvmq8z7b2Qq1QtLspWEUOwXhz435+mno6tNMWaDEv05sg3X4pxhJ3sQTqTnyPcEI5QxHJrybUdKg&#10;+iyttHclRfOImGgORs2xyyunw65C/HXSWN4WVm9dKxHs8huj7FHF461ZpCAw7pP2HyO6R9mlXnh8&#10;R1NtF7Gn3jwtKSvkzagIEM2/ztlV56ljxuIrTtVJw9XhdDI8B3kyiRsXeRSyGSyycRc5rUkCkArK&#10;sePV1wpQ22Q9V+RfDUI/UmzQPmsmI+R74iA3TTzkxBW5Gfx1pOVg2i9w6i1wzKrWbWN7HA2XVO5l&#10;ZSf5A3YXQOuzghSwfuq2MtZJknkODB3Qts8OMcQTDeJUX93t7pMhmoulK2iSP8n961epofoETlTY&#10;qLJOohK+bW0u+zxFlY6GS8zHNo/7XPUCCiST97Q+Lzd3w9/8UQtENqVJv/iBA7dbOUJA6tAgRejZ&#10;zY0xNu/sE/l3icCffxe8+uxCUs1jW/WAlryiPbHjS7mzh/LCYlEpRoFpXiHU8lHrRHbq8lRhKddY&#10;6UTjLq+TwNFNw85GV2gM7PgVJUBtX9nJQ5i5gZTLnntnMbTZUU4y10yAsy1srQBGXG4cr24TVQol&#10;iYSt+p/7SJ5QsGeWZS1EPFbaQAbl8/Smw47ZekCNAs4NU55xlSSRX3bUbxMotIWbeLgNQ7kC3uqI&#10;+bth3JGp0gLR8VPz58RQBUbOQkmN5S4VmpK4gIGqSWtgWvsuxHBMYjJ9AnG68FiBPuvETRWEVD+S&#10;g9zLQo/ndLYLY7jQYLk+Ya5mCTbCCGSAKEkPQ7IT+5BNoYSyU6Cc2PXsh4EmiwyoFAjcfulaP7Iw&#10;ZZIzZwIAED6zH2H1QHIJnw43kOqrUEU5AF2HmKbp2GBrxASuk/pvynWLyTxsIyfhSOMMrGA4LDCj&#10;3wNVgMlFGi9I9YOqXsySsiKPQJ3T5+XBPE+t0I8OqumSIJzQTTtBMWdiQRXzUxMpKw9RQUlfG5Ql&#10;apDB6txSZY7hqhpQRwpKTf2IyhpnGCIFeXDF3bo+66Szqa9O0mDXYrggkjC0zw26ig3YzJIKbYhB&#10;ncoefXaW9rlN1056W0txhOo7pb251EktPX7J/WpMSL1V7w4dTQ5t2MLQJ62uph2uwnxiulBQJ/Vp&#10;wcvZutDPBaqUddUGzmqDfuw/k591OrrWHbCBbGPdCHPGVV1PQR0J0Waml9zJLeq3gjSzrrNQZfs0&#10;FNqBMKQmo0ouO/5KHQEC/VIQZxVo6scQeWcNOkXdYyF0aD1cvTfKJUZzrtIOYddCQ+ZJfbY6Sdss&#10;6jMsBinDiady/w69cYDOQnD12ake8HTXap8SYEvMsspBXYyBq8adYMXv1rFCk1Wuw0YkoYCIZkSZ&#10;yno2ayQ3SFoZi290dgi4SwQErGEhyQlFvRqAmqw8tVTfNGuvMU9rXFxO1UxWsxuRzlBVCzqtXeRU&#10;ttSDBpmkAUSrepGQNiVsDB8A1+UAZI+EYbAUSKkE3NrI20b1gCizDgrJbRnP0gNTLJIiSBKkrEZ1&#10;3lUBqKyzf5fV12Icqsf/ErJqyov9b6Aq603GIEg1Vp9Ys6vEGhtCEhqubwVEFR4a7isk1YBIyc9z&#10;mFnkQn5aimv6JEPNGtdjgOxauR4aJSsK/Twcja1cpdzB6rVJ4IYDGtSgq3Urqw49EiI3gKEKogdU&#10;+ZpaBAdlQdPs0sDpftWMWvgoi+quSy4VmWfjDtGXdui3AawC3PUEZxF9AARnXLBKmOiT77IBbIEX&#10;7NfJ4IlH0qMe6krylCSBgyU6umGcSC2+Ci6ZpJBdztTmUNiy8jJKK75Q1VVpp85leAljgYbYSaiA&#10;TfvaZOu/QgbwYFY13iuEwES3jmpKDGy71AYarE/TVVYsEUzCRlzLqZpOuLEp22cXvhmIAplz1DhE&#10;PviYuFn7xChj6Z5VFyZPmYzdr7otOZa02ERIOYmUcjxwVg1bd1SQ5AggHcnZdILUTW76gR/4gYNr&#10;05iDm2aeYl8ddU0DpAIDSzWEyIbE/EnceJmHEzOhIYEajdWSwbxjCdqSr0nijC6p0JSacKL7nWeV&#10;bI82rOnqsEITbs1VV7ihJUU+UKpULpiQ3obQ13przrKrRslIT33qUzllikbAmdCTWLpitmZXJwE0&#10;/YpTnYIPsTXl1EndVpNInnzKIRO4UylB0uboq6W+h+PqqsSxjbQaZ2z/D7LL+5pUNbbEc9+XipJZ&#10;hKV8D1mwF7tUmRiSJ9TLk11bAUWlwDrv8sqQLV+cOMg3MFYd1iYnGTSLjwmfHVum3LDUOP2KpCkn&#10;bg2aVV5oM4MrjO8OFBoDzqbNisuJ9xqILGMPo4AmeSilBhixS6oUZAW15iZV5CvSw0axOOpaDxGk&#10;qQohqTmniM72y4vypxq4RZ3xOpsS4RIZEHIto/00kOJCqmdKRUb4ViCzC4fPhlNNzayhAYur50U0&#10;U0HAEuP6moQCX/zn10FNufpMiLrqSq49piHDHDMvHuIwUD1XqUPOIDHoEmCiUmpRMKk+mVtuF+nU&#10;Mkqu0BbBaQTsmqZRix48yqUIxDMIjV0s38S7pFGvAYgIXhQNFsOclnW1b0ra9Mk2zc1PrOrBV5mQ&#10;dYDoI5cShnJ0Ib9RurBKjyJ1VV9hrolId8AiSLVDzcwohxlQqSkkDAFEYZ/0YGrU6toKgEL7o4rp&#10;sAKPl9BUZjbApZk0CXCkwmQ1xsejw0ZBVMZC/OPMg6cRhic7wJcq0HYqyofd7ZDYcFS20wlUmfug&#10;SmWqrqYgVsuAfmPBQ6KqMtCVTvVjSwGYiiciAI2YWmW66BI0gy3HKoP3mRiAivTOwlaXsFadpKYg&#10;Zd8WqgZDTRuqQK3GobO41uVgRDu8J+H1Wfyqn9YcEXWDtt/tf9p4lqgEAkQwChIClD6zaE5ct9GD&#10;eDQUZdbDVczMjyvoU4c6T8IhrTq3uAEmJp/kuknRT+aPIxu9HhIgSRqlS+w4pJZMMCKNz2NBB2db&#10;XRop1ht/g/IAYet12EG81gO7MBx/YEfbE7AVkafJ0p5TVGXUbuSVVDUBWUK9iMoQQ2LBixlQt/JY&#10;aPiTi6xUN+s+ogOQCUhIU9wNWb/qlp/wZ+lk8h11Ip/tEnch5QSVuxw/l101kdTXk+mey/Z4p9Ul&#10;r6AszjOO0dlGbzg5n9V49tDS1EYhCjybDRCbDhkyrFs6+eSNWtJPbXRr+yNppYBoo96YoJZJ0gTr&#10;vFOT6IwwmBLKyYMLHX3NvjXO2finl+cU6GdGBJuZrqjCWEzZJXWVcppaEtriucRVbSjYPrEGWZUI&#10;/nM0ZDWbCMhC3Hq412wn3oE/52ZCV010dzk47h2O04SqCrSTrg2R5/n/W03BPcQuj/O17zMnk/nK&#10;W9MFVxlU4aoOhBEofarRsjYQQxLym44aanEKVyVbNQKfNQFtjHp1SKok77O5+E1H9sPZXY7J+KHg&#10;6Fh9frgKqqSkgmATwVXW7Fk5pqlb6yFA1FKfZ1wFuH2iYTsj/y/kmleFhTvvagAAAABJRU5ErkJg&#10;glBLAwQUAAYACAAAACEAsi+07d8AAAAKAQAADwAAAGRycy9kb3ducmV2LnhtbEyPQUvDQBSE74L/&#10;YXmCt3Y3JUqM2ZQqVLxJWxGPr9lnEpp9G7KbJv57tyd7HGaY+aZYz7YTZxp861hDslQgiCtnWq41&#10;fB62iwyED8gGO8ek4Zc8rMvbmwJz4ybe0XkfahFL2OeooQmhz6X0VUMW/dL1xNH7cYPFEOVQSzPg&#10;FMttJ1dKPUqLLceFBnt6bag67Uer4XSY3j44Tb/a77FX7n378iQ3O63v7+bNM4hAc/gPwwU/okMZ&#10;mY5uZONFp2GRZPFLiIZKQVwCWfIA4qhhlSUKZFnI6wvlH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mZEsZYQIAALYEAAAOAAAAAAAAAAAAAAAAADoCAABkcnMv&#10;ZTJvRG9jLnhtbFBLAQItAAoAAAAAAAAAIQB4ULg1xZEAAMWRAAAUAAAAAAAAAAAAAAAAAMcEAABk&#10;cnMvbWVkaWEvaW1hZ2UxLnBuZ1BLAQItABQABgAIAAAAIQCyL7Tt3wAAAAoBAAAPAAAAAAAAAAAA&#10;AAAAAL6WAABkcnMvZG93bnJldi54bWxQSwECLQAUAAYACAAAACEAqiYOvrwAAAAhAQAAGQAAAAAA&#10;AAAAAAAAAADKlwAAZHJzL19yZWxzL2Uyb0RvYy54bWwucmVsc1BLBQYAAAAABgAGAHwBAAC9mAAA&#10;AAA=&#10;" strokecolor="white" strokeweight="1pt">
                <v:fill r:id="rId38" o:title="" recolor="t" type="frame"/>
                <w10:wrap type="square"/>
              </v:rect>
            </w:pict>
          </mc:Fallback>
        </mc:AlternateContent>
      </w:r>
      <w:r w:rsidR="00850EC0" w:rsidRPr="00A8671D">
        <w:rPr>
          <w:lang w:val="el-GR"/>
        </w:rPr>
        <w:t xml:space="preserve"> </w:t>
      </w:r>
      <w:r w:rsidR="00850EC0" w:rsidRPr="00A8671D">
        <w:rPr>
          <w:rFonts w:ascii="Calibri" w:eastAsia="Calibri" w:hAnsi="Calibri" w:cs="Times New Roman"/>
          <w:i/>
          <w:iCs/>
          <w:lang w:val="el-GR"/>
        </w:rPr>
        <w:t>Τι απάτη! Στέκομαι εδώ στο παράθυρο της μελέτης μου στην οδό Ringstrasse της Βιέννης, και κάτω στο δρόμο περνούν χιλιάδες άνθρωποι. Απαιτούν προφανώς καθολική ψηφοφορία και για τις γυναίκες, το οκτάωρο και τη νομιμοποίηση των αμβλώσεων. Απίστευτο! Πόσο άβολο, τι όχλος! Η καθοριζόμενη από τον Θεό τάξη του κράτους και της κοινωνίας μας βρίσκεται σε κίνδυνο!</w:t>
      </w:r>
    </w:p>
    <w:p w14:paraId="40CCE4E9" w14:textId="77777777" w:rsidR="00850EC0"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i/>
          <w:iCs/>
          <w:lang w:val="el-GR"/>
        </w:rPr>
        <w:t xml:space="preserve">Χαίρετε! Είμαι ο Ignaz Seipel, Αυστριακός προκαθήμενος, θεολόγος και χριστιανός κοινωνικός πολιτικός. Είναι δύσκολες στιγμές στην Αυστρία. Παντού η αναταραχή αυξάνεται, παντού κλονίζεται η κοινωνική και πολιτική μας τάξη. Το Σοσιαλδημοκρατικό Κόμμα παίρνει όλο και περισσότερες ψήφους, μια πολύ ανησυχητική εξέλιξη! Γι' αυτό αφοσιώνομαι τώρα περισσότερο στην καταπολέμηση των επικίνδυνων αθεϊστικών ρευμάτων στη χώρα και στη διατήρηση της χριστιανικής μας τάξης του κράτους και της κοινωνίας που έχει ορίσει ο Θεός. Ήδη στη διδακτορική μου διατριβή, την οποία υπέβαλα στο Πανεπιστήμιο της Βιέννης το 1907, επεσήμανα ότι η χριστιανική ηθική μπορεί και πρέπει να εφαρμόζεται σε όλους τους κλάδους της κοινωνίας. Γιατί μόνο έτσι είναι νοητή μια αρμονική συμβίωση! Αυτή τη στιγμή δεν έχουμε χρόνο να συζητήσουμε γελοία θέματα όπως η εισαγωγή της «καθολικής και ίσης ψηφοφορίας χωρίς διάκριση φύλου». Δεν βλέπω επίσης ότι χρειάζεται να προχωρήσουμε στο δικαίωμα ψήφου των γυναικών. Αντίθετα, θα ήταν μεγάλο κακό να επεκταθεί το δικαίωμα ψήφου σε όλες τις γυναίκες. Θα καλούσε πολύ περισσότερους ανεκπαίδευτους ανθρώπους στην πολιτική αρένα από ό,τι συμβαίνει ήδη. Εξάλλου, είναι καθήκον του άντρα να προστατεύει τη γυναίκα και να μην την επιβαρύνει με περιττά βάρη και καθήκοντα, όπως πολιτικές ατζέντες. Όπως ακριβώς είναι καθήκον των γυναικών να απαλλάσσουν τους άνδρες από τις οικιακές τους ανησυχίες. Το γυναικείο φύλο είναι κατώτερο από το λογικό και ενεργητικό αρσενικό λόγω του συναισθηματικού και παθητικού του χαρακτήρα. Αυτή η «διαταγή από τον Θεό» δεν πρέπει να αναστατωθεί. Επιπλέον, είμαι πεπεισμένος ότι η πλειονότητα των γυναικών ενδιαφέρεται ελάχιστα ή </w:t>
      </w:r>
      <w:r w:rsidRPr="00A8671D">
        <w:rPr>
          <w:rFonts w:ascii="Calibri" w:eastAsia="Calibri" w:hAnsi="Calibri" w:cs="Times New Roman"/>
          <w:i/>
          <w:iCs/>
          <w:lang w:val="el-GR"/>
        </w:rPr>
        <w:lastRenderedPageBreak/>
        <w:t>καθόλου για πολιτικά ζητήματα. Ως εκ τούτου, οι περισσότερες γυναίκες - ειδικά οι Χριστιανοί σοσιαλιστές υποστηρικτές μας - θα μείνουν μακριά από τις εκλογές, οι οποίες θα γίνονταν παιχνίδι τα χέρια των σοσιαλιστών. Μια πολιτική καταστροφή που απλά δεν τη χρειαζόμαστε σε καιρούς σαν κι αυτούς. Η καθολική ψηφοφορία, επομένως, όχι μόνο φέρνει δυσκολίες, αλλά εγκυμονεί και τον πρόσθετο κίνδυνο εισαγωγής μιας πολιτικής διχογνωμίας στην οικογένεια. Ωστόσο, εάν η σύζυγος έχει την ίδια πολιτική άποψη με τον σύζυγό της, τότε όλο το δικαίωμα ψήφου είναι περιττό. Γιατί λοιπόν να ασχοληθείς με αυτό. Αντίθετα, θα πρέπει τώρα να επικεντρωθούμε στον διορισμό γυναικών σε αξιώματα που είναι περισσότερο σύμφωνα με τη φύση τους. Θα πρέπει πρώτα να εργαστούν σε συμβούλια φτωχών, συμβούλια για τα ορφανά, σε γραφεία πρόνοιας ή σε γραφεία διατροφής. Τότε θα δούμε ποιες άλλες ανάγκες γίνονται περιττές.</w:t>
      </w:r>
    </w:p>
    <w:p w14:paraId="6E105E62" w14:textId="1D4E1CDC" w:rsidR="003F7345" w:rsidRPr="00A8671D" w:rsidRDefault="00850EC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i/>
          <w:iCs/>
          <w:lang w:val="el-GR"/>
        </w:rPr>
        <w:t>Έλα Χριστέ μου! όλο και περισσότεροι άνθρωποι μαζεύονται εκεί κάτω στο δρόμο! Αναρωτιέμαι αν πρέπει να κατέβω κι εγώ για να έχω καλύτερη εικόνα;</w:t>
      </w:r>
    </w:p>
    <w:p w14:paraId="2D7765E3" w14:textId="71EE55F8" w:rsidR="00B64065" w:rsidRPr="00A8671D" w:rsidRDefault="00B64065">
      <w:pPr>
        <w:spacing w:before="0" w:beforeAutospacing="0" w:after="160" w:afterAutospacing="0" w:line="259" w:lineRule="auto"/>
        <w:jc w:val="left"/>
        <w:rPr>
          <w:sz w:val="32"/>
          <w:szCs w:val="32"/>
          <w:lang w:val="el-GR"/>
        </w:rPr>
      </w:pPr>
      <w:r w:rsidRPr="00A8671D">
        <w:rPr>
          <w:sz w:val="32"/>
          <w:szCs w:val="32"/>
          <w:lang w:val="el-GR"/>
        </w:rPr>
        <w:br w:type="page"/>
      </w:r>
    </w:p>
    <w:p w14:paraId="5F650BF8" w14:textId="77777777" w:rsidR="008E4E0A" w:rsidRPr="00A8671D" w:rsidRDefault="008E4E0A" w:rsidP="008E4E0A">
      <w:pPr>
        <w:rPr>
          <w:sz w:val="32"/>
          <w:szCs w:val="32"/>
          <w:lang w:val="el-GR"/>
        </w:rPr>
      </w:pPr>
    </w:p>
    <w:p w14:paraId="58833B2B" w14:textId="50CB84F9" w:rsidR="00850EC0" w:rsidRPr="00A8671D" w:rsidRDefault="00850EC0" w:rsidP="00850EC0">
      <w:pPr>
        <w:pStyle w:val="BulletHeader"/>
        <w:jc w:val="center"/>
        <w:rPr>
          <w:b/>
          <w:bCs w:val="0"/>
          <w:i w:val="0"/>
          <w:iCs/>
          <w:sz w:val="32"/>
          <w:lang w:val="el-GR"/>
        </w:rPr>
      </w:pPr>
      <w:r w:rsidRPr="00A8671D">
        <w:rPr>
          <w:lang w:val="el-GR" w:eastAsia="el-GR"/>
        </w:rPr>
        <w:drawing>
          <wp:anchor distT="0" distB="0" distL="114300" distR="114300" simplePos="0" relativeHeight="251913216" behindDoc="1" locked="0" layoutInCell="1" allowOverlap="1" wp14:anchorId="6F854D27" wp14:editId="21FB3F5A">
            <wp:simplePos x="0" y="0"/>
            <wp:positionH relativeFrom="margin">
              <wp:posOffset>0</wp:posOffset>
            </wp:positionH>
            <wp:positionV relativeFrom="paragraph">
              <wp:posOffset>-209868</wp:posOffset>
            </wp:positionV>
            <wp:extent cx="5798820" cy="838200"/>
            <wp:effectExtent l="0" t="0" r="0" b="0"/>
            <wp:wrapNone/>
            <wp:docPr id="2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82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7345" w:rsidRPr="00A8671D">
        <w:rPr>
          <w:b/>
          <w:bCs w:val="0"/>
          <w:i w:val="0"/>
          <w:iCs/>
          <w:sz w:val="32"/>
          <w:lang w:val="el-GR"/>
        </w:rPr>
        <w:t>Anna,</w:t>
      </w:r>
      <w:r w:rsidR="008E4E0A" w:rsidRPr="00A8671D">
        <w:rPr>
          <w:b/>
          <w:bCs w:val="0"/>
          <w:i w:val="0"/>
          <w:iCs/>
          <w:sz w:val="32"/>
          <w:lang w:val="el-GR"/>
        </w:rPr>
        <w:t xml:space="preserve"> </w:t>
      </w:r>
      <w:r w:rsidRPr="00A8671D">
        <w:rPr>
          <w:b/>
          <w:bCs w:val="0"/>
          <w:i w:val="0"/>
          <w:iCs/>
          <w:sz w:val="32"/>
          <w:lang w:val="el-GR"/>
        </w:rPr>
        <w:t>Εργάτης σε εργοστάσιο</w:t>
      </w:r>
    </w:p>
    <w:p w14:paraId="21E42636" w14:textId="611AB99D" w:rsidR="008E4E0A" w:rsidRPr="00A8671D" w:rsidRDefault="008E4E0A" w:rsidP="00CC3593">
      <w:pPr>
        <w:pStyle w:val="ListParagraph"/>
        <w:numPr>
          <w:ilvl w:val="0"/>
          <w:numId w:val="0"/>
        </w:numPr>
        <w:ind w:left="720"/>
        <w:jc w:val="both"/>
        <w:rPr>
          <w:lang w:val="el-GR"/>
        </w:rPr>
      </w:pPr>
    </w:p>
    <w:p w14:paraId="55554322" w14:textId="2AB92EB5" w:rsidR="00850EC0"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b/>
          <w:bCs w:val="0"/>
          <w:i/>
          <w:iCs/>
          <w:noProof/>
          <w:sz w:val="32"/>
          <w:lang w:val="el-GR" w:eastAsia="el-GR"/>
        </w:rPr>
        <mc:AlternateContent>
          <mc:Choice Requires="wps">
            <w:drawing>
              <wp:anchor distT="0" distB="0" distL="114300" distR="114300" simplePos="0" relativeHeight="251874304" behindDoc="0" locked="0" layoutInCell="1" allowOverlap="1" wp14:anchorId="2D050173" wp14:editId="04531A18">
                <wp:simplePos x="0" y="0"/>
                <wp:positionH relativeFrom="column">
                  <wp:posOffset>-52705</wp:posOffset>
                </wp:positionH>
                <wp:positionV relativeFrom="paragraph">
                  <wp:posOffset>64770</wp:posOffset>
                </wp:positionV>
                <wp:extent cx="1151890" cy="1728470"/>
                <wp:effectExtent l="0" t="0" r="10160" b="24130"/>
                <wp:wrapThrough wrapText="bothSides">
                  <wp:wrapPolygon edited="0">
                    <wp:start x="0" y="0"/>
                    <wp:lineTo x="0" y="21663"/>
                    <wp:lineTo x="21433" y="21663"/>
                    <wp:lineTo x="21433" y="0"/>
                    <wp:lineTo x="0" y="0"/>
                  </wp:wrapPolygon>
                </wp:wrapThrough>
                <wp:docPr id="46"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1728470"/>
                        </a:xfrm>
                        <a:prstGeom prst="rect">
                          <a:avLst/>
                        </a:prstGeom>
                        <a:blipFill dpi="0" rotWithShape="0">
                          <a:blip r:embed="rId3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0B25B" id="Rechteck 6" o:spid="_x0000_s1026" style="position:absolute;margin-left:-4.15pt;margin-top:5.1pt;width:90.7pt;height:136.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muHcQIAANIEAAAOAAAAZHJzL2Uyb0RvYy54bWysVE1vEzEQvSPxHyzf&#10;6WajtElX2VRVS1GlAhUFcfba3tiqvxg72ZRfz9ibhAAHJMQerLE9fn5+b2aXVztryFZC1N61tD6b&#10;UCId90K7dUu/fL57s6AkJuYEM97Jlr7ISK9Wr18th9DIqVfeCAkEQVxshtBSlVJoqipyJS2LZz5I&#10;h5u9B8sSTmFdCWADoltTTSeTi2rwIAJ4LmPE1dtxk64Kft9Lnj72fZSJmJYit1RGKGOXx2q1ZM0a&#10;WFCa72mwf2BhmXZ46RHqliVGNqD/gLKag4++T2fc28r3veayvAFfU09+e82TYkGWt6A4MRxliv8P&#10;ln/YPgLRoqWzC0ocs+jRJ8lVkvyZXGR5hhAbzHoKj5AfGMOD58+ROH+jmFvLawA/KMkEkqpzfvXL&#10;gTyJeJR0w3svEJxtki9K7XqwGRA1ILtiyMvRELlLhONiXZ/Xi0v0jeNePZ8uZvNiWcWaw/EAMb2T&#10;3pIctBTQ8QLPtg8xZTqsOaTk2zqjw502hoiA5iAy+PRVJ1WkzguHpL3YWCp/L8nRxlvPN1a6NNYl&#10;SMMSNkVUOkS8ppG2kygz3IsiEyoJHJXOHDFOIBNXOeyR3X4duR83MD5wz1nGkQElmc4nI+XojRb5&#10;YQUN1t2NAbJlWPV35SvOINxpmtUJe89o29LFJH9jN2Qz3zpReCWmzRjj/cbt3c2GjoXRefGC5qKI&#10;RUz8EWCgPHynZMCmamn8tmEgKTH3Dgvksp7NcheWyex8Ps0GnO50pzvMcYRqaaJkDG/S2LmbAHqt&#10;8Ka62OX8NRZVr4vdueBGVnuy2DilCvZNnjvzdF6yfv6KVj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keyI23wAAAAkBAAAPAAAAZHJzL2Rvd25yZXYueG1sTI/BTsMwEETvSP0H&#10;a5G4tU5SREOIU1UVXDhBWyFxc+IliWqvU9ttwt/jnuhxdkYzb8v1ZDS7oPO9JQHpIgGG1FjVUyvg&#10;sH+b58B8kKSktoQCftHDuprdlbJQdqRPvOxCy2IJ+UIK6EIYCs5906GRfmEHpOj9WGdkiNK1XDk5&#10;xnKjeZYkT9zInuJCJwfcdtgcd2cjYPuqj+8HO37nrm/s1+n0/FGnQYiH+2nzAizgFP7DcMWP6FBF&#10;ptqeSXmmBczzZUzGe5IBu/qrZQqsFpDl2SPwquS3H1R/AAAA//8DAFBLAwQKAAAAAAAAACEAsKQe&#10;LvarAgD2qwIAFAAAAGRycy9tZWRpYS9pbWFnZTEucG5niVBORw0KGgoAAAANSUhEUgAAASwAAAHY&#10;CAIAAAB4HEItAAAAAXNSR0IArs4c6QAA/8pJREFUeF50/VezZsl1pgkerbWOc0JH6oQktAYIkAAI&#10;ksWq6b8z/2Ju+q5/wdhYX3TbWButa5pkVZNEdREgEkAitQodcbRW87zrdV/bzxfZG4GT+9vbt/vy&#10;pX35cvf+//X/8/86Ozvb39/v7++/6Ls8PT0dHx8fHBzs7xs8Pj4emxjv6+t79uwZz3lIsbPLC5WM&#10;a2BgYHR0lL/c8/bk5IQb3nINDw/z4eHh4eDA8OXlJfcUU7X12/X1derc2tra3t6mAI3y6uT06PLs&#10;fGhogHsKU8n5+Tl1joyM8Jd7V8INsFGnnvcPUI9fDQ0N8RAwuCYnJw0Sf6mfPlIbf/v6LijDQwpT&#10;JQX4kFeCrL9/YEBw0hYleUXNQwMjCTn1cA32F/B4zmVg+DsMaCPDl/2XfXovFPFQ5eOiCSrkCe1y&#10;7wLCzPmZy/CQ2miX50A41C8wjDf+lsI87xMyuajhUgDr4v7o6EhPB/qpzSSI7ohA7gtNu9fGRnRf&#10;l4uptstLfg4N9vOKklRm5GcB45DCtOUaBPBpKaAuwDXxFReoM4cItwP9PBHMQhc1FvwbksE+tUib&#10;bs5I1rcB2MXZqcHrwWeHwEBF8lW/AA9MxKW7qNAYc5fBrflTgPZdGhUQkWLqVP8QUJ0Hn5e6apWB&#10;pXM/N3VcJ+XLt8E8hTrRO1gABAjtfacmbv/AUP/g6PTUwvK1jXt331xYXOr/n/7H/yeSsLm5CdfO&#10;LcxTmnoRHmA4ODgYgCb9/cgezyEn2O+PJykSLu+GjXT3zTd0DCFMpCSlXdJloFZK7+BQv1g5BIKa&#10;x8bGqAow+IuUmq7JRubdvsGh5BULIcW4XD8AmG8obCEEjfw0A0FrvnVb/A7aC03mA4M9MjTWMqse&#10;xXtzRrKvunzZdzmAIrvoh+mCp12JeZrWky/N4m5oKAid4mGFwufgIWGojKTaRgb0QeHUgDB5RY32&#10;61WyjruWaOd5irQBcFu0nh3pB/7ar5YFqce6xk0bqxBuaHDExdTWQKiGuMxwlFHlVGqFoo73w/em&#10;jgGoIiHB48MO2rjvuyhMb8l0Q67WPfUniZMUQhcTZJUQWbPFnjcSkj71xWxjQQI6qa2z07b7cR+1&#10;9cneUFVynavN5lLzUpT7kxO0VZiHfgRS2OsDxIGRo8PzW/de/s63f7K4vjH4t3/zQ7rOv7HxcaCh&#10;nybJ6dn5YSg8X8aaWESoKJfRTdW2pbx1w1DL+OLtwf6h6WGMFzii/6EnBBY3FpuR0eGhAdSGlCKK&#10;wPrbShSjl1aixc7xSVEw2UTRN6EaDJKJwV+qOjo5EqkvZPOjpPojSCjM3zNUOMAUkw4q6AcGEUiA&#10;1bwmCvHg9OT45Pjo+JjidEyVCOMnfbBNyLavFGnbZ6tMI82UOz87Tfqp5uiySBWAZadcD3+likE4&#10;yAx8JlaLKPYXs5CSeXx2Gn4IBhofQGwrCoLzi/NT6EY15mUEJb4BdiPEFDQR1e5V6TITS8cNFSdF&#10;kFxc8o8qXGV+XnRGPFVtlAjgC6WiXPK01YE7LkwFPN3PqDmxmk2kGPRXuetabwTV3aGngkE0v0Bt&#10;tRozKheGzy+KunH3Lcj8f3R0xAqIIlb3JrR1ii2KGdt9hGNo09JbiSJn6ejw5KKvf3VlY2F5ZfAH&#10;3/uCZYC/Ozs7z58/Nx/QbtgNXe4hlaqBipREdDKKn1i6zPQ8OT4+cdstaf2EVsyaZjsVOD2HGegn&#10;3yKEXFRlk9h2z02ok33gqxiuZG5zj39SOX/N3IYf3hZggS/abSFRNwvbFZVMJ8Bq4Kb0SHio0tVx&#10;0nlxBODvwWH5eykbKY0Vq0WWiqShgE+EH9vGRF0gvTCx0Vu4R/2SKFGLSZMG2RX6Iz/097CDSyZO&#10;TItUEFmJngttIFUfurKWyvxEFUIOd8oYxrkugBbU2RjL1rlAXEUsqRFim6dTtAwoIin8R49MMmRU&#10;BAqJdS0Uy36lFstXthNISsKTXcheuAa3jsLgwm3pQQjSF0q5E8LaC3Xs+FiWyU+gGgiBOflb/Dfj&#10;ug4TQlahXYDUX0Zq6ABEf2Rk/ODoeHFx9drK6uBPfvQVnEzEL6Q2Cg/gE8sQmfOEEdSR8EgP++FI&#10;9HDB5EUfYuN/IsYloyX5G9wABt08PjoZ4Hn/AJKCxcK0Hh1jQ7AkZ1TTP8DwilfCMWV4uLe/yxtY&#10;EsD5aWPBPTcyeCoJV2GyZAr4Rr5NSKG4KmxRqk1TTGi+vORT2SjqkTc7DJA4jfLWL4THsJOyb+b8&#10;0GDqoOtCUqErpJJnjrfppnDWGToMDw2PDHMDzwcsYm5+pHAmo/PEpqNHH0m6kFv8FZncC7Odi/FC&#10;I9SwexZCcw9NAaQpXdxIYBscwCxLcdpQAEmfbB3V9bijyYJJbrt2atGaG/0MXTAoQTXThiei5skp&#10;SKc4YKJbuWeMSeOGLeWc53woOC1/lqEoxH9Qaa3YqxdhvKRRaz1FCKPjrj8lMFlcqK4OZytjIsTV&#10;y2CglloZVmcBLQaEvG2R3B9jejwdt9tUbkUmJe6mMYka8dbBRRGfADE/FJ+GPMQQPv7TF2GDvkEY&#10;697dV9du3Bj8zjdfQ94cmLFJDUkTppI2tn6gyJGSbMDQt6zmwY9jD8CkegbK+IdiViGJO1QIJW2H&#10;a5dGQmleIK2IjTtpReUOJKVdiYI0Va1eoUTgw9hJlYy6sl8aeI0hSsQ1XC1Qpw62rSvECymtshqO&#10;UG0R2EqdldvUQRnn4mgZpKTZi5ykiM2AsKqOVPyYluKbEEL7NslAgqbCXPtSGKVDUTCBSQOELU/4&#10;3lbIsPkykt074zaLuVrqgUkUFKgcZrSEh1uUS35i5WLwUoP4w9CDupKC9CiYrXC2gdHb4EC/TbHy&#10;V77Mn4kuy1UbTGnf5n12LUmT2FBzalGcgBLOhrJBbsbHx+yOZrtwr4M69s7cZVNNllwqJsRv4IoQ&#10;SucMDN69+8ryxsbg97/3BTHT6OjE5OTA4DB2xlJ0cn6G+scYyQTZ3NUQkJs3KyQt3XxS1FBaQM3N&#10;+dY9td5F0hxqs8xEbEr68vTkDMhHRkbBCBQZGiS0yNCLfspacMNDqCxbLxgsF6IdpIlu96OqeeK/&#10;4eWjwGB0Go2B6EVo8UGGywrP8CVMFgAHH4ZltnSiTsqAqrQQnadROksvZKIxlsgeBkocllxuTip0&#10;DRlr+d7PIwwQ4SUHCUJtGnW0xnN+gnjqtRaQCgurG33VXyNXNeNW2YcNuF1Dilk+8cMennblpcy5&#10;DF+MZCwI5R+0UBQjMEwdIQIwqyCkoEUxuVmth/0skEZ8yE1QzpGqZIkqhJIo84/FHi5UGFkmGW0p&#10;hJvImH3+8cQ4T0iFEHHgIMweYNK6OmIGCGPAC3WnPFGciKhQh6gi1QS4o6GEp6JLWMUddTeT4W1y&#10;EuxEpphHcVeBY0VXqQDQ/BzuHxy6vnF7dXV18LvffsN9JvgJTFTNe4lyRLRtmlPlmF3MT/4qKZ1l&#10;YCbkyoPMGIMVn95S54tXtIL+oBjcT+QzTeLZaZkz4KFnJmyWU/FYXN2c+K9GQVr2Ml9SIFRRiZLx&#10;CT8Z49nz9PAmUFl0tmGz8AQDyg0eGlGwqrXhZhqzC+UVhapzJ4kEV2Jt3T5M5WUhEcw1FG6s6pM6&#10;YZARPETN9QQSrkhRilPGady0609G8bf+mQWyF8k3Iv1ZjdQ0wPsriuG88JUH2OaTIjYvjNxK90Og&#10;rG6MB2p3vwxM4LkwUnJ2aa7YuuLLmH+syi3D2Z0rSqQJTdkFTWnXt7UtNx0gXdFWQetwZOqQ2HSJ&#10;1h1MLubHA/jkf25c0jf5KhSWuSUH2IAIQkaHR8du3LizvLw8+OMffjUkGXa/JJKG7DloxtSC+GGI&#10;cC7+sURKegQIMCCKt2IkZVOkYGLwMDo2FspvABfN9xoYDMrhNsaNQffcSEyvtRru8LM1ylLL0Upg&#10;VDpEwUIbARnmwJHtgCXKdVobGREWXXt6qV8l6sDAeBrZGsb06XPFjAWn9CWUTeGhX9KaMWywAHOp&#10;Khga+WwIQJf5BzwgahThjktYb7SpBcPinaBaCAES5ubec30apYRhNNLUi6hf42d0TngBVvAoDA0e&#10;pNDRFJo1tF2wkfc4XMo+OhJaP2YIzhUX5K0/5K+q0siaj/vPTuRBhSqI4X005BF+WpU0g6G1S9A4&#10;KB7jlqpN1F8N+zVFkcyKz5VSQdcCA1IxcJMx31npokcgpSIANKrxfHg6/KORhNOm2z+HYsa3VBID&#10;dYuATbHH/GDRpUMLystIJRVKIfR7nUdJOgpZmj4ooRPrAldCp9HF5hPuaR0G8Egq2gldIJWuS9Aq&#10;dILFHri2dmP15s3Bv/jpN7IZT3BZedgG2ignH0ffOi2bXJX6xkzWmo7OsIQoJP95YGCxMXBGXND7&#10;SnTYNdhJduW+cjCZZEttxFsbuhQ/A0ZJZmIC0R41aThqrBU1HE23FYa/p5c8dG0FlSFQ/tAo8k9w&#10;7x5ZF2QHXaxFpn9iyD30TcWRoZSE2RxjJBdfzd8GoO51gmdI8jL2Ejz/dEeyToNqmGN01hGlGgEp&#10;INfT4apM0HWD/ELBJjGjVKs4Wr1Cb6ZMirIyk1AquLWSyR3jGyM88WbgASPVa1LB8CPyDS8Fa0Uw&#10;zZD7VRu7gQcMdmEAkKm44zl6rBCoY059h6Albt27vIxkN2EicsOAKGaUxLDGM5oJIRwbncCgra1e&#10;X1tfH/zhj74q61dTBOghaoLChP4MrGhF0GKI8Y+Mm6NVXX+q1jGTGY/p1wmDCH1oaGlERhExDFNg&#10;LaKmfqW5JYWMpH5o05HJUJE57Gf+tAT/rJLzH1adVhUXj5BgjBPEaFhjjeXiof9ZT9umgWdNEFU1&#10;H5rVcWdp79SsVAYsHmRbE6vjyGlx2WzhLwhlKnKqYarGbJYKf2XOMPbNSal6TEsmJmN4RYTpnNkQ&#10;IzxIJS+gsHVlTQnhEBo00BT6lcsuSQyWikYvXAhbM1B0gKeSLOXND/OnCwT3kDSksRYjI2LIshrC&#10;HkroApYYGiHbI0LEPBMvacImvzU7CoFVnooQdvQFOUWjJbdUtdL5zwXawJtZuW2ik+eKWOO2VNho&#10;KX/lYT58m9KiIYwnWhXKKfAbaaLXucgn16MZBLln/B8VFfzVQVWwXd0cWssCvMKMp4gUVSIpoPpx&#10;aLayvH5t7drgd779hsdv7kmArf4kr4hatqcxeWtN34N3MUcdKbknpRYHZGuILFWvyydnZDckWpXB&#10;U3n7c6drFF1SmxecMS+XvO52rSwtCenX+ScF0oPFe0gwqvB2+thkxV1xDV04oc7aWe1J+yoOIBqH&#10;1BWrkrEyo8tddiX+6V7b7EtPhmU38Nx64JT0cI/9Nj835/ln8nTKfAlUhNnjbegLXS4gbVuZ2Oiy&#10;k5LkaznbMLcFkuLMcxow9yJJie5Kdrxq4rqsusIkwdySlquxKzrG81ZnJZWzI8lpBf4Y4yV+jORS&#10;puK8p5JhTbKUXhufEc7BSJT8t5Y5A42dr1TKx39SXyRWfWOBNSsVPONUD+JXD2uyfnXjGhkz3/ve&#10;F6OELiXm1MRI/B6rW9kWdH240RKMS/SkDJF8OunMMito6xEzyfLDNaLAcmIlBjti0zd32FWlJKc0&#10;ihIR+ozRijLYoKonAGNkGMYhBvdlSlDu2aCipopQigdidg2velCxU82UdUbVHDI6QmhBtk5Tmp4K&#10;iy9zsBGCVygnVlNVcs4ZCmPKi53V6IpItp4Mag5RtoxuefTeMqsFzxEgM4pZxPwaTFZGm25S6UIR&#10;77EQehCZiAoqxTSSfebqWKaTL8VuV6EaZMEcV3JkSqwraSXQzJRsZyZrG7VSs4V3L2xpLWYVXn3i&#10;JIT83DCofE6XZY5r1VCtRLlGVRh+aqF+NGBnh7GlsOl4T427RtcYOfcR2AiD5oFuMGq4Wo4x6L44&#10;WZeM3Qy50RKqKBL9rtqSKOPRhyxnD4pcQ6sfk8TxlYlVp9kUUtY8Iay6sXFr9fqNwR/+4Mv2kYIA&#10;3awO4RnjNKoTxk0tkuqs4VK9tRJl2hj7Vr2Kr1xV1aZZarhkkao5BHEq5kLpOumXIBkL5unkm6Im&#10;ovXP5STazXkzgxdiVpK2XXlAK1jcbfcl5crQUo+nDZLz9CQQFY6rPnFtRpor8dUKA/cwQTuik6ms&#10;o6COp5vaUpwSkmxCqAg77CfGTA4fXixvQqT8tOJn7OVf44G/aawSw7io5p/kh1ppmXPqGfk79GVg&#10;jNicCUySGfI0KckhidJkvxb+Ai2TGSZtE+g2IfS3UqFWRb4r/FloUjDZF6SMZ0mCgNk0tWIsJDZs&#10;hicx2XbEPKVXMU8oQY0xIbkenqJYYZ7whz/8SvNxJ+JOdyJEFGqjAERjhCbTzUhK+MacmqAXKjYM&#10;1NKpZcdkrCB2UVTRZ2ksR+pkoOoQ0cjhIRHOkxMtp7DQplRUeS74auUh+2KeEy4d4I0czgqVvrA9&#10;RPExSzkyPCoKahxktaxooZ5o5KQRj2Z45RpoDGk/0FBZu0kZ1ayUFj9BPsttERs13HB/ChiwmoSh&#10;27vhYnKzPJLKTclzUVtRB0ZC/nXfWwk00mwDqs8h8KyXbOpyNtEF5O8IHVon0RJRTBnBWLtJbtdX&#10;CqEBEIqqd5DgpZ5ynS2ruEzouyvJBmJu1++3moorLkq6Ca3wuO9WACJ11ZjCsE1RyaXtRM5jwho8&#10;Kp3KriUAbWfj3oZcqDIP6C6EEEtIYGYVd/THP/qqnLPqt6ZAm+rWHdlt+EWTm0o3KYMTGxP3Pwc8&#10;yRl8iz+YxG6ZwNoqJcFNiHjNWMWoSUWbtOErj+4ofHR06Bvzk7W13/rzSvvCDYHHrrDLcxWvunKZ&#10;8ijj85PjU2ZQHW6GOJVrhYEYgEB7ubKRKS8toKmUoB/3nqvgQ4/xknVahKBE6I5RVzy96o8YVFNO&#10;9xbCq4uPEiemQaqYZDgNKVJ0Gje4Nb8GzLSoidzFjKfe5G2LtwpGaMlwt4zJrKfUWeOiCSf8Y35N&#10;IbTb6YkkC4wv0z1e1USFZkjst75s9t2E4t58IjYvI3DXlpYjuaKwt1i5sIo7CxoghCaiggEaFnIk&#10;3AzVCWdbprxrXFlHXwHKQhb3ik0yBcg828ry2vq19cGf/fhr8CwefEhdUeLqDFG4iJDJew2V4aFP&#10;9EgKVjNWZrhAafjWiqa1rA98mmCsloobE8+IoyJunG1gHPm5u23cVT9Zudf+BAQ5LduiiOdPbAbg&#10;YF0PFAOCPmW69CtyGFNiSumMWXC6MKwAn1YLIHhYOYW7+EkVYTTw+IUHhGpsdGR8bHRybJxBI+sl&#10;YlZdQ4KIo8qySVDDjioIKdqpISfEuY+0CZzOtbdesDhZ3VTiaSmNpLdihnfKmervJ13Bk+NGIH+d&#10;eNmyXUopwGsCN7K/2n91/F6GVWhzZdKenjj6bXPgYTb3o2OjWr4he+IZR904lojbCdiONmWjogIp&#10;hxGplfmPbDVaB9MEPGLEXLxid0GJGSNjmuw8PYctpbiUI+axVpk31qDOalST0nJ2PDKwp+MRKwI4&#10;OirMJCItP4HVMGxVZ4nxg1c6rXRFrtS7cBfE01oFEstA5OtU22jxDuUi3rBWTSa35uJnrtfJhlws&#10;tITYIFZXYJCUJ4yKAJE4WKura+u3bg7+4mffluIO212j3lGPNVPpm1hHA1t10INy2vYsQokxgCBz&#10;V+o830C/Vj1Y2CxjyYgWpxzx53N9Hpdf+YZLwATGhYJweHzvak2txJQluerMIcAPFAo2WyQ7GMVl&#10;KIq4M60ObNiyVZhloJxrat1mGjEHnjO5Bsnw85eSmFOLJfV4YtC1KQ4Qz7OVoviD7dwvC54FOMFo&#10;fZAUbLeYnCGxaYZGSQiaczqBa7P5KgDUYZOVYMFOrB3JarMefaJp9C5gmySwAirWNeoxQnLEm61X&#10;+1CIaEgMmLvsShKlbh34k9PSWKn16ka6mCUk8eM+ZtdoBQOU9WS/KONGk11b0XKdCV7PT3HCFRI4&#10;f8HLuzXXTefEKOfYueHr12+uXb85+LOffD1ZuQ5GY6hgISwZ7o6DRa+ald0xTiudNJat39uuls+q&#10;EWjpl2hK6UqaJV+6P/lV/nRzvIosQms7Kf3Qv6KelF+AGxoyDLYBsyNdhwFheIMwdZAQ5C90ovzp&#10;sVY8Gem+LDat5ETgrdA7aZy0zycmtuXZpg+F4nVbLpwlpdHqCulULimEvmkFL1HUw5f8xO6lBjFp&#10;Gu4vxPJXVeY6EiUpeUQsoFC38fB5IjPaDFja7pv5/CTFySPARKbF3CAZIYYkrH1xDs1jWY9vKJDy&#10;2TJViSJGj9I9Nqu0GMtPgDG7mZLGjcUmP8nyzu5Itm89cJdJ+prKnt+mlYBZLg+9iRU8rFYavnXr&#10;zgpjwp/88KtSg5alYAUlpsXcgLEbEiIr5IBReKFlEFj/W7ys4KQCh/EujdKMQ5IvU80Yj61oddxQ&#10;h9quyprb+Mp6xAShLFrJN71N5ra8GyJhTWBdGQYEzFf9/2Q4osHJxCmEKTaVSJ38JK8k2YwHs1fS&#10;yR3nIRb1c4ntJF/3pWUFHuZP9879SrZOMShvLzXgbBP/XTLhSRavVrHMW/awLIbeXOW++2IyBwlq&#10;ZaBh7sKpLWdTJ7xlCLtKUPhxGSeqttCuFHF5N+2/RkLKlXtaAK4S21NbErRlQinxEPWeizLgxw+5&#10;N38ajCSiMe/L9+YTK2gTLr0VqgmoPbyXoCGSCOGd2/eWSODGEpoHBVyZVRRGmKIwF4cbGLZI2ZWM&#10;uwozRZ879V8hLnAngiIHqFgz3hloEeMFQBO5RlOrb3ji8r4SKWHcS/QiKeTPzXbmY6PSF9N6+cCf&#10;mAzFzntyIvISjPTREWWD1mEYz0MT5bphjQCLaPmTliNTimxLTSE/zL+Vebq4Uen7/42b56azhkSU&#10;IUxO5aYAc6lxr1g/EnoilisuUHZODP78M9yHiLA0cyiFccumOVcSdGnXNrCJ2Hf6seXalLeC7Sp+&#10;yb7g39Cavy1LSf02ApLUbNWQqZxoN7unyLlRM8+LzBBE6TS4MeamvbzOUufuUM/nMlUKnut3F5Bh&#10;0ku8HC/QVGYZgnz84iGjv8FXXnltbnGxdMAYCXnTuMv7bbhjVJDUdedbZeC+UYAxj5NWU1m6wixg&#10;/ktEtGrVFfpVLlJuEc1zjwZThnlrwF7kbz83IRtaFkvXjjwNT6uG2w5aelOukvv9pBtm+vt6JRsl&#10;/L5JPBg/+bOnm0lyY8/6NYHk25YoyW2dyFWSuWuJ8OyX0ZKWM3uXz5Mu+a0BbmlneFqeS6iy+0Zd&#10;lklGShlLNe0nNhr+KoFpyeeH+cottt30fdL9xW/ND/k822r52UKYbkLygBHV8kN22Q/Nt0k+niAL&#10;CEWLYQuXTZrBoEBMOleqtE5w3qfSzSGQ225RmcAZ6cZ723Y+b18lLpILzRz87GEdfobFK36XUd+y&#10;suXBDGqEmpCtPLRAtrAlOlratL1QKJFx4ekxN9RptSdO1WK6K0P8HCiaj5OZqM26iSctExjzdE5u&#10;XWQn8TdSUHSP2vVPVApbKEBQSvIkRaJld6tbKvQmIN7mJGmXaOnBWytvxp4VTUosgdLcZaMgiiWF&#10;rMzEutauu3zbL2MvKZJgGMK8kr9TAs1axrA/Tzq2rZiVW/qmfnQHswvJqym9Xdf8rhkrtiqDYu2O&#10;FeZbKjFiWz2e3Js37jth7YkJluhqy79EbKu23DsxNkz1F3/+DVUayThMSwSN9Rd3VPfhnVi48GRk&#10;JGMXKiMuBp1lvFt1QBedM22UGl63cuFJdiCRmM5qrbMEP/25ZdJugJ8ksqpsSwl5FULr9+YYMolt&#10;5sAdjT4WxRa4CxdA4WPNq/pt8mubX2r+KLJUGK935GM2SmipvR2Sudeu3NhwgCGQfGX2YmxUi5tc&#10;mxnCGpoxZOo4qy3TsmA7pkNcW+qaVIKpudyF/Jk30WKJSEshxnRPsrLeNj5Lke148qIKcyg/6UWX&#10;y89aYUJlf97MykNuvGLGypzqzbvGhiEHtsRbcr8rTPy4qvT/W7ZJlggUFeQbCSntiJCJmIwqZo4p&#10;IqO3RWZC6OcpeKZOmpbQLMycKY7HFAua9rXX3phgh9Gf/vhr6luwXXXyBQpCKLjLEEGYUwXK5yzD&#10;06C9kOUmY02wpnF4bpGAY1TnQL+3sfAT3kIem2l7v8mRJpiRZXS3moyH3ivJLVr1BgzFLzKPtssI&#10;XUlivyC0jGO7kaRFbmpyigLHJ1qODGEsOepa9ZRMzvBmtM4lYYv+ghmNTmNmtoDd0sM+c0pgCk9a&#10;sOQwaxzl1mnmscRCwmAWHU8X3SmzQgGyGv8UP2Mvu9/qYCMknR0DYwhFJi0llTYWaet6HHWWNOAa&#10;ArCloi1N2MZUSqtKkiNzYQAl3YQVXgJptRgSp82jgpqdDTSGE3J3mYsnzj30kyxjtol1nl56Kxz4&#10;xvf2+Ty75leW/6zZTGWFUl3HArbVhHmvBcl0MTNbD7pCs0pgACLCS4QVYhyoS8uGxscnKDo3P7/C&#10;UqYf/+ArAi1WYzo6GkN3+URqtaT/BiuHPfQGOJW6HUDeBTgSuNUxW20hqAKdypKH2dWWUcx87pXJ&#10;4874SnTbhrjPUaDzPI0CE9J48TDS0FoMYkbD5ClELbGF2DXYmxdQp0WO8uiclJDK+kVhu1rD4Feh&#10;U7pMUbORLwPgHuUTCwOXIXdPrUq9qV3iwfWHH1G2n3R3DJv/+jKvpAOc6ypdQ/KZW+z5Nn53rk1b&#10;rbzk0tlCGkuvZ5Jb/uOn1UdLsqSmXO1mwFIpU/qS2KjEZbe73qmRhNnwtFIh7SmTUCSziGXFcHJg&#10;MlXygDHZIrMtk/fcpGJKbCQYRntymskac+0diqJfWjZ8eMguaKcrK6vLi0uaoojGuykK584xTyi5&#10;DxZ0FoqFUEuz4gqf4cq6dXFhLHk3GUwJTxabSIkydyY5LJnS1bbiZzVDAdfGV9xbAs212pQmrA//&#10;TRWOe4qV15vInMiZQ7gGSQ/wW0kI2x65115njXuboo4a6oSwLOQQ2q2MlTIdGcnJiCC9FbzkY5ex&#10;ELpHvk/OyFdGizcEzS4bpeFqXlmNkW0lkGYFozdkKihiQa3+pBWS4UhgbMHDUHQcKZJp2aDKpnIs&#10;eiT27DS0KRjZOzkRVSmYiIVZK0c3WNJt8m4yQ1DPw+ZyuQYXtulu8RlAO7OnMKEBowaPIZNnXIlZ&#10;1JAn9rL1bLTttTvV4id7YZ8u5c1SEOBpTQ8NZnNSs8r0UEry3bv31m/EZL2+DF1eLLQTVR3xjhyi&#10;WBJS9uQkLySZKePZ7qdU49mVBRZwqnNHWxQYNdYZhttve35axhLpFMihkVOErAs8zUNJp6HYYeCJ&#10;xyRZZyKdrqvJcKqN0BLUJtigXca1jaRdXGPN7Ot62jnJKqXdVmgGtQ2pm0JJjxYYv0oO9quGL2M6&#10;IcaT1juux2PCLJks2HIw9+abHvZKTEZHymRd3pimUabkpiT2HCRwLxKNxkxFS1GUycqmjLioETm/&#10;9Txhe3k4YGxYg5g3vO+BLUl2OZtw5dnT7F3Qq8vuaIWq8Etjl9InT9IkSg2P62+hlaA38/4VaTIM&#10;SYVWtpX0qRqK6Eb9mpOR6h4cunnz1gq5ox4TljyYIorBpXZ/yzjY84S6CMxYZsLZK3lkVgMCIuTf&#10;BBDGuUacqlNmPN0HW8VkbkPvPifrtHhxV80xDu1QLIXQ36YDZvDYryVd1lRCAZgb6qZ0iuJUQnbZ&#10;ocShGjeh/Gw5BUUhGuzAuEaAdp8Mm3mF+g2tf77AcOVhSqaWNXq+riZrmre9ttk6JW0YbaEmeG0+&#10;SHFybe54SrJvmDhqB1rJZMmReVOhLfBTUusgKiO6p3ax2IgBKhrtSTijxYYr7XAqmoQNbmhxYj1q&#10;uhuN7rIZhosH2TVXksxgyLO2aNcpuOq4DYOpYwykRvAnxlUZNDXEMiTZUJbsQaxrS7pX6ndzyDQt&#10;JRL78hcjF1XEDCG7irK3wwBpa6vswP2j739ZPGrlUVgn+mawyngjumXfIN5YbByEcPPFBSquXycq&#10;lDb05pvkVyM6L+PXBfJhy81+azK7QEFBs4mQWymM0uyz5of+Ckuo7lWKRBPROec94FAruqPZiOLi&#10;17TylKjq3hS3zT0yMYJgnX1oKRTYLcJpSPwh5Y0ZP8l+uZuuId9Cgdhio8OVPwlmvYJPCxtXosv1&#10;J+skPCmWrjTjxgKvrqERftp548p/oMjBNoOR6tVgp6bwWxfrEUJLTuBBVzKJCwdsV2xRClKyirnC&#10;P8Pk2J9zpteVfW6zfrdlKlhKK+0KYlvkuFiWz/uE0E9coGVy99qCZSNXEaV5H6adcLru3Lm7yPYW&#10;OSZULdlxr1uL6oOKeuFRE2Ee1x4vOxfCHGMqUyCVog/WSDJYJ2VU0ECbeO5JVp69dYUUQK9QbYsv&#10;yuA5FszVCU9XkvudZc2GOXbsClp1VzFDeuCdO2siVaih4lMZy9k6JLbadncsA6FWiyC1RGobK7Sp&#10;Lq5detecEiJMBtLSLBSNEytW4fDW1PjzF7nEtRFral+ZFjw34xpXIm4nAJ0lrKPEwmH8B7H0dqAW&#10;sxSehsM6XdOjdl3egZzkh4AxxuQNG9QCpd0Ukh7eSMibjng1ZjesbamQCjplxjXbnLYilLRoWL3X&#10;xagiUAyDtbwxaWqaMZhZrBJaYpuUInyp3QyHhm/cuLWwtKwxob50YMY5SJqhjZU+nZIOEGPfRS/3&#10;wM77hAY1GVuMW6PI8MZVOX6IUubU7I9vPJ2Qk1oGGnRYc7sz7o/xSP3tFIV9Fd5yPkcykL81Wrmx&#10;LjRgaaxseWLFQyGVfrE7WwSEsJCxBrBzoS0M5vIqCeog4FNnDkQNYSAkZLnyWY94ZFUpdd48ytwg&#10;fmzYgvsUQrfFE3ZLJrSEU4oktihKrZ8tZp3ue6K0ZfeUz3zYqqeyrjnEo8SZYxd209efAKHBsEpq&#10;qZyWMCU2lUtqpQBScQsHjxxN12RanDISnNbl3LpFk96KoHNACGjb/MY2Py0nGKsZt0xsGz85ikl/&#10;JKmcRGz50LX526SmdVmAAzcCszMfKaANygy2lbuoEEGxmLEe2rh+e3FpSZP14ubqkkWAUZM2sZZa&#10;JoGJFu22pVwbmmGvlHBqZfMV3yHYyE/tJVO2bRZ6DZNJxYYdCLWOLlLeOHuoBM4HYjliidbpOXFW&#10;TToOa1FsJDl6HSCAeWGb1n1hhGNXMmkAr5mjc0Na1q15GA0evJuIdlDWumrtmqroqcJTsbe5+oIh&#10;9MRUYFCzEay2Is2EydlAlgis4y9iIR3yyqL6osIrK7triLB7Qlsh6QU/DgjZEUhqGSFOwK/DvJKE&#10;EDynwJiXq0WMLDbVrZl6FkUzOm85/kNnPcRSUctsdISlUhzhhmd2yTFJnJGhNSX9in7x39xcNObM&#10;UE8cBaUQGvBbGWlJcthG18lQsKSbNhlklrFYORkHRkXUNWiqTbi9X17sduDVibFQs5t2L/oFUI8O&#10;sMxaPRgnS2khmujF+WRDo1qNGUtfQIP2npOW19kYUB3ItY2Q5iQ1iQ8qxKAK3msvVmUVBFTaDgKP&#10;LPbFo6RsTnj6GRUO51YYsK6jmNeAhvFQF/3WX7mwodX4fADMjnAgR9ZmG+Fvwb844TSmW2PIE1sf&#10;sZE8XYMPdc4Cn1MVUhkhPn6PfulLfzYxNT34lz/9pnRAVU0xWccBZUPaVTYuG6Qq6AIrFaE1vj91&#10;SW7sW6ad8dkqqWZcUoDWGLqFFg5wylXW1roEaVptbWxGhDNpwhLLcRPZruGx4rQR88VpNI2tiOiO&#10;iDHk9WleI9L4qo7CF6eFz7PONHetvnRHUgINpAskGAbMZdzrxInlNuIUkXJ9NboTYCM0R0CMmGn+&#10;SCnXRrua8Ff8FIr6y0wGsbNqmMG7vFl7B3VQIHwrWOeRFZ7F1RRfCz9XdsQE8kNuPI9n3Cbd1V/U&#10;7tUhhuku/V9z9/ND++Te8LMwVdnXUVuGJIY92nPws2Z3RaPOobcpjRVteRVpuxrkNMJtRcsIssNR&#10;mUe27TK5fR+OrtZnuiNJHRtkESJcq7JWruZs1HqKfxfqmoiMtscfHB596eVXJyanB//8J1/z2ReS&#10;3VjL7MwaC2bs3mWGKcED35vVrKRt0FMGUgjdh5i4EN5q9oLS+cO6huuu5zJfkeMfo1jt3Clr7H/e&#10;assrALws0Gc/iQtDb2lFfL3MCiljPfJs3J1eaCtx04n/iHFjlOOV+NKqlkIDhYkuC5tTHxU5d1um&#10;hOtLgpk7TWaLnFm8BS/F1dn6lHQxoTQOe9LKhlwJUcbbspYapcr5F/efn5bkBPznnZ1tuy4YN3Q3&#10;ohSzneGzRFdinbsyoCTDmucoZ+CodYeUHGSOKK8ZNHvn+4q2Mv6sT+TpZfoy1KawuCLGIGbQ9nPP&#10;hhlX7m8Rzqqt3Hr23aQyMvlP4DZUakwjGY1y02QoYrq4MQytqPzfwW/laNNu7ZJso5vIXCmMFySG&#10;T4r0Vk1U9VExQsmNqQgMpzrh2Thtgs/uXhcjY+OvvvbGOJaQbfB57thmOQA0zmcDjfGBdXZBWejR&#10;so9IoruyWg6xulgfzevslcLxhV+LMNSFGsa4O2Zq5RP3xzxtmferHGQCg5cdm11apucrqRO7njX9&#10;hX550S//txD6Q/NNdLdoLAMpjy5WS6Vmoczn8qjoFVfLu8ltVocteC7mrqVlaFEKY71YJnQhSoRh&#10;fRxdMKwEI57lupsYwcaggx0k5FhwiOdQ6lGnMVHeiHW7/mn+E7vUfTVT5IyitAw91GxTF7Ob9JQx&#10;dtK0xUmbj2q0+61VueU26RUIKbMFgrbsQyc3W5YyrjQPUt6xn3fKWxWPMj5yYZsUK82uhmpjUnIk&#10;82H9uMwhfiVXv3EEsrzGL1cF2D+NBKsb+erhvKJlkaOxiUlyR0cnpwZ//ovvSETtXp/p2CMdbYe7&#10;UiyDvi0n/sTGz86bcT+TS8TcTQ5Kcraaj2hNox40YOOfpamRt5JW10y4O+xZ1FP46Fem3fwWJeEe&#10;ulFxX7XSxl1ygPHF2FAEsITVLVQ1hHYUylPVwchBJwt5gSP7lc215LEuSLS43SR2+9PMlzzHjcG2&#10;hJveUuqZ9BzKojAQXtupTqFRmEoQR86hNuC6PDzk2MlDRBQnwRveaAhIh2P7prr5pgb49Cu8gIHY&#10;7fxMiylDv2q3uJoDaZY1iyejtxJYQS3edYq3eyooG8/caKGnNKP34QbW8XA0HwmfXnbnXWKU+nGu&#10;RY9WE8JGURkxf6sRO4OHzpyWKc1AegpYipkRmD3KAgoqxo9k0bKNqZwvXeKZEpcoZ2DZiQtvSfPu&#10;cqSGhjSs8ECm5ie5CQtzuNmhIIOjbQkRwldfe43jkAb/w3/4iTmdv3g44oOQjIhNwRbmXEFY4I7V&#10;UIlTt5E6IF8Z4/wFYPOi//qivNVwK67+meqzp1qT1lrfXSoyWbddSV1VEFfLmznMMeqXD2gtKdFF&#10;RKnNhydX8azCQ1ggTlq12OQ41v01wIYzGSXJmQVSLN33VA1ZZwoYb20tqU3RiIoxi2iYMQRPSQIW&#10;V9lCTH3Qi9TzOGSOM630HWuvIsu0//SYMXCZBHcsF66hIWsB818SMfFvcmfXTHrD35JM9A0vKTVI&#10;ko9HScFWJJzA3QpDiH+xz/lJKiBUTIpHjVx0uTseDRdOwOUmphWGrodARrvbfZF22btC0GimjMHs&#10;M1cSI4UyV1cvoyXOjSv4afvrRl0bFceQUCcFwIzjk1Ovvfb68NjE4F/91fdRq8IClI7JQYIU2KiI&#10;RUWAMAiliuyUBlKSn4x0A50USkqIllX8EnJ/a3T39N/81/ax7Rj3Jl7LK958tqNZ1Zrm9cR7CgxC&#10;GAe1ExLUoNPcpt6Fn+QhlDsYUqvYqexJXH5lmBNO992yF5q+y5nKjhgSoyjFzDVEeLAcUG8Eupv0&#10;ylXFE9hUp1GJgfqVgD83N8+/8fFJHmD9Dg4P2ZmN1Wtzc7PcnF2cHh7tH3Is+vFRjJ91Cp9GkFr/&#10;of3FqcoDSGeoWiBjS9oSqDAYSZ2WcZPpKxF7xdLPadSy0UNrC4l1ipHmhhLDrYYVbkFF7NxmCYzW&#10;OxLIhZZNjXhMTRtK5kwAXH8rhD0q2zH4ALfA40q0I201IaYmijw5xNxoJz/czCu+T+GTUF5ayWtv&#10;P2SKWmJMqMDMKJbwz//865zU67CBo6ARltUA1I0mMWxBSIJyB7JLFaFljs7cn9hvXNEy+nIfzIut&#10;zrC2SE7NSlyVx4TmAElHDVrEmE2XwXhRJbcoE7JwwUK9RUipy6dzzanl3IQGjzFtkJxU+YDs/m5J&#10;UdtoMlZ+YgDcNW7sAqQ9r+OOgonEGzLiaoN7iq0AqrVrazEFfPLs2bMHDx4+fvx4b2+Xn8A4MzPF&#10;YXeTU+OmAIRiAHNtbX12ZpbFYxZposDh5mjSVQwUWzkXCx/UZwmzectXyqGJ7r7kZbmouCrZ0v6Q&#10;oHyrYbOM4x+mNQ/biVbLiSdyjAffeLhoRRB0L4uPjR/jOaGlLy2cyaiuIdWly/DXbGZXtjUefuWQ&#10;lVnOXWAYUMxadM/1R22fE7tKSMwVxiFF0Sl7e3tK4L7zEnmF7MD9Z1TiiVG3JK+cbzQXrE944lmX&#10;mNwQauknmAKgubk5CmBI2SEzjUOmjxg48GRnw2JjUTF1U+cZiYllw9pqX554ZsKIs/T6RjSpGqG1&#10;SCmlKYTmiTMS0GOLztihqFRC/YyDNVQJTJowrhYoPRvifTQdp42oScwQxB7hniOLyC3r2ainRHeN&#10;WA2A0WvesTuK+V5D4rLzj+JvcV/YTlIRFpqlVV67FMetns3OzE3PTO/uH37w4Ufvvvf+zvY2aDk4&#10;2N/c3GQTZKaW1lbX1q6tQpfl5aXbt2/du/sSB44ghFi//f29g5pPq5h+/8DE5BRhTWDFqaUeltbQ&#10;HY409KA9BuFiTsWC4oBkxaKVWhBd9uyt5kjLuYJGWvKrR1oiULNAXlitvJumz5xj2pm/LVdJVleb&#10;YSQKhQWIHVUDnw6hW1dmSJYiXgjPDW0VajZjPzNGYTYH5TVhq3OszK5SVXgfWPUIBZpLS3ClWbxr&#10;UHMGwdVam3CVgF/1h4U48dkgQ7+Zufn1jfUFJut/+tNvZp+rJKgzQYziLZQGNA0qn9uKE8Gbnp4W&#10;WysqIwayqsjQlgWYKsz92Yr1Xz4xxFkmxSxFEVy0Cix1kvUWiDGl3boB4K/n30xgW8hCyLJ2XtXk&#10;RmHqaZHwbuRTuKAmnbZABtLLmKcHcvNQKnLj0D99FXXYWJUOOU20lnwi089sxP3k5MTM7BzVIzmk&#10;FjArAC04R56a8EKnpqZRDacnx/RqcWlhY2Od3RX29/atILBvW7s7W1vbR8RLR0Ymp6eub9xYW1sb&#10;Gx9jxydwJCro+PFzL1pITWQE8tfoNbFSTgy5y7fdDGHr8JCVULjGpYsAvKhwVaZyEYVMONO3YNUM&#10;8cLiYJuiZNq0jakXjP9kMAOfZs1v1dnqAriwmq4sSt569tSQp/p40XdwD9PrNvZUv85KUNYBY8Lr&#10;12/Ms57wZ3/+Ta88LgMjJmxDPbBHcnhjjIq0yl48V0LYxabBBD5f1roQhZ3wJZ14omSiMBlCkZIP&#10;lcKLCSaCLic+VrVFbIzcCNZuq4DKVy5W8DPMdCkTnwiwKGDu6dBXecIIMuUAxgIDH8ciwPjcnkac&#10;L+VwFtrOg9+2F+KwlJ7mJomdhc21bq59aEL6bd4nzL4xN0SpwiUUPjo8BGCMENMMQDo1NTk7Ozs5&#10;OcUyUERxb2//448/3tvfn52bXZifx6/G+ikMc3bCUJBeeLEFlSBjBE2fb27df/Dw008/ffjo4ebW&#10;zs7e/s72zrvvvffh+x8dHR2PI9JDIziw5Glo3rYyfbKvMVliOTUW4rctW+e9bq5qmU4Rx8bt4YPo&#10;XxmPK0sSXVPmjlvnxtX4czO6d+BMpBUnMpCn0XOdEssWDacrSRpmhY5Z2AUqTWjSMKQgJoJ0Wihk&#10;peaInKvL1WbSlnZvURIZCdla1C6pDqUlQKM5XoY2ssMkL0oUj2Ef8o3fsriwOPjTP/+muSTEKZKt&#10;TIPIbLAnrUhGdRc9TjVb85XdS26c7PICVxX+sxpIdgTc1r1sGdGeg5+40WRrP0ycmiQ2qtTmzRQE&#10;v0d3deLRX/mhGb3nnp+g2WYnhdAwaFzuOZmq7Hv6mD+zgDGQAKTgucJCxUbwGgmEBOqR2d0BDOb6&#10;+AqnA9MXDpLc4HfefQ8JJAxz48YNnJGpyQkkk7q94R0E2d3e3dnZOSBcc3T83jvvf/jRh+998CGj&#10;x509PNmDvcNDBiS//d2/f/rZZ4giCjb06aRm8HVW3JVjdN0XO2Oth58dLJrjqsjJnauOfdpP4Zku&#10;OLxUWSVJbxq1z01f6YVmyGfOSGQWKgddXd5hGvNzNmTl+LmXB1kppclyLcUtNGq02Iei981vxkzk&#10;b3YjoxR4+hwgdzM9Qh3pmWRk9vcvr6wtRQL3N1wzDIAM8oLMNyW/Bds5GKPAEZ8QiIo+pnhQe+ok&#10;HqaX33IeujzOAAkIpQ/C6pFLVU//yfFXOLRxkk/METnRxt8ygiNxNORBVjWWU6kYBSKdtVzmGF92&#10;M1J3mJA8DBNa/kXyiQZjGvJGvN5m1sDGELHQKOXWTNMqiER3ckaCYVbw8xZp7eeWOqseRl5AKFsd&#10;pxzt7u6enB5PTU0RcQEmxoeYvs8+e/Ds+SbFEEIUEEE1Bg7sjar1V7KZ2nuSqUHmETc3t548enIf&#10;6/fw0dNnz45PT1A1yp1lf7cYAL35xps3b91hYmN7a2cCMR+b2N3fpaH00FqYzW0pM8m1lrFWTxk/&#10;5tNUOta/FsKe8v42x3LmolKJojJlOxn7qKJMsTBO8ev0Y/mk8lOCarDbnwbGMhNzpjLKylSRjQ7I&#10;A0TwIM2ubD7bsYhak9PiiEZOzARgYRLL9Ehk0Za1mGGe1XgRY2srLf2RqV3f2Lh27Rru6DeSseoS&#10;iJjfc+y1ziAHl1jQS6qU+SY5kvt0/8x5AlQHcZd00MSCn2cUq/J8IRg/s1pjqgTQr0ZrsjbmhM0f&#10;SVq/cpAtnxsFPL8aeonIQTWSUV6WVrSJ83cJxqAskmAJmJisalzzVnKhG/VPi72f9DB0atysnAJe&#10;WGKC7e3ubW1toX2WlpYYDUIKpAWWgF0JvmAYiY4+efLEw10s29jIKOPDkxOxOJUfHB5sb28/f/Y8&#10;dqXR/JO0KCpQU+RsIDBKHHVhcREF9Hxzc2drh+SbaVI3mEVWDm1o3rgSTmPSl7VGYsAUdJeT4zMA&#10;w6uUKL5i1OqqOlsRdZqdXI/xX8VehEsJFPPUVd0tPAlMzdksnJmttLB1KgNJqwXdtGLmkUNiCN39&#10;bMgoaJV7YsM5tO5pq8Wgf8BfAkuuM3LQ+odHRm/euo1HOvjzn34rkhJkp2KsJXujcaB32sU2ZvTJ&#10;OZzQscbZ0xy7aiPCQCcqmZ6y1uAf7+t6fdk3jwpCtZXBAD8pkAMGmz7/yzK+oUzkW7Dgo4RVO/I3&#10;GWQ5jLFgBHL7dAKw+kK7IkGhHx2LA9Lq8LhOJwRfGbnJiK7KtLTm9k+qymihqdV6LIbQFM3arIxM&#10;Nme6OzP34GAPl2FhgeDZEsKJRBGFhnbT07P7BwcYScwg9w7STkyMI4Rej4ZFZMTIRbTz+OjwYH9f&#10;I2rOM6YVejeo9RYcN3V4dPLxp58+uP/g6PDo8kz7X01OTM7MTJNxSnNyGeJKqbMk5M+kbwZIehSN&#10;AzMpA8kVtoRGRVpXPzHH+8ahl3heCpu51Zw9QKO7XlKvYcc8gGnlxHWCrmTOTtol/cQOhTiN0cwh&#10;jpFGkhH3+hswpJbRtgLqjwTGB9Dwz0/4qwUqBUpP86unhjX0rFfc6NzLsfGJO3fvLksIf/bd8BE7&#10;/Q08FtaAtQuU2c5LhB25OVfylCxGmo6qEZXHweyHZn69VWNhYnqYu3QneXqIZ40o71fBy/JX9l14&#10;8l89R1tp8VOcdazgkRhQ+T066zoMOvUrrtyza/Bg31DkqBeq13M1hKCiemUJkwO0dq5ZNJySXAeQ&#10;RTLND2YssGyFyhMPmP2VIel0cHCPFbybCxb0zE2schgYIrzJLN/01Mzm1uajR48Z4aEY+fvs+fPH&#10;Dx5uKWN7kOFisNcldky5pGHHcD+E84sLgi449eEYBRcIdzopFq24u4Pvuad5CO0xC40GcEgHRwYn&#10;xsZwa9teGGxAMu+6mykSbSwgWZ+3NJk2xJ+4v0CXSEhhsP9pJjSzpgnKsZaR6Zq1YjsQmOUFj6Mh&#10;1bIZyITZsYNsxSCpazQNqlhf1ExOWv6TrM7ykZzj3dRZypRJv3I8JW0gb53X7lxZUzbnsa0TCWjf&#10;vffy/OoaR6N9XzmUReUUxSMGIocb+PqZP1PYygvJuI+Vb9XCKl9Uy6WmJiedPBW6gxL6SjtVxtmG&#10;EYT01JzHWgNI6fHRsWaKz5UawpxyxCol8SfH2srSSk+x0xiwgRAN2xA6Hf4unRGCqvElHhz1i5tj&#10;W984TTEGcvopJSamVLBBwKh9YhucmRqbtFVEizSxPU6Jthfm4OBB+QSFgZLe5oZkR55bioroDjCF&#10;oDSemE2sG2DG6NP/Ylirf7Fy2qedMg14LIEnBjM2trqySlLP2Nj4xsZ16Iifs7d3tL9/hPbf2zvY&#10;2trc39tVry7Ojw4OOUFxdWV5ZmoaaWRkKBcmdm7EBgYmmWk81u56IY2ahOC0c8TyMpZWcSSgthLu&#10;A9F7mMzjw6mZac5j1Oq3uOAkDUlCrShgEIsVpFs1HYo90P6CWnIVtiDcGrGhvQl7RnWzvrLbJ90V&#10;G4V4JEe6IW/6Y1URzpu5SQ3ZN1EyKlY0LIt4XVPZcTirVaprUTi/+CYphCnzlpAULX2hI98UiRyJ&#10;LZVCtWh7VaePyq7FyM/axF4V0NthLP5btd5VSYWLF/QNWNB37nsTGvQBaQzQR0Zv3b6zsLzGot5v&#10;S2EUBVdcAukbu8Xx3AxnLWKHSTIQDmUqs6K66mouryihRGS9FePZo+SsqFyzoaRRxsJmAcdFypYk&#10;VlpmDY8c6n2NbvmNKxQ7MKB2tT2XZdX2tvQiZM8uhkGq8NS6rsLpntr++zIDFMYNL9X12AD6p+U2&#10;ww/cS5jPmSI/Jbiyu7uDy7CysvzGG2+sr68bUcxJwOTI1PPnz7e2dizEh/t78CIuJd5j7KI8ykSR&#10;8Ba74MEmaICJ0TFipgtz84sLC+OjE6AIUWTcyIwFOosliTRtL5sP7UfF1pFEv4anJyZj/VjpjjsS&#10;AqF+pXufrqM7KPaX5gvC1RGjqWWydpJQdx9MvqxS0cU8k9loxfmxppcxbOQkhEmFQoua3lTI4YbD&#10;eLrF9rmqDV5qSekCRYnkB7VfyTnCjBYElxFg5cdg9+IUh/RFsNMYMHKUny6J0zrWGzduLq+uDP6U&#10;U5kiUGkpa0dcsiGXWsCWQ7IwLJ3vGsOqwrgFBXVBR+VLb5nRuWH2WNzDln1N7KBaSXpIstnKJwZb&#10;pLttM0Q6M0aHlk5aOdbLz7W6PtBRJU1N6v+1I4l27zdjwPJKkU5i1J4WxlUOZv3KqOcTMX3wgdfd&#10;tayMfofJSHC5efPml7/0pVdffZUkbBYHkgIKmAekw+zvHZ8e0z15GBfnY2PDY+MjyOf8/NzYxHgY&#10;DfEo4U38kflZ5gtnlxYWGe5fX7++cf3G1772tddffe2Vl16+d+fuTaaGmU7sH0DsEZqw1RfMK2r3&#10;tHDix3WSLoeDl31GWsQqUlCvxLYVTdKxskOTolVz340KSsrxq7S2NvRzvq2S3E0n8JRTsUzAFMIU&#10;P7NQwmC0y8WopMwKKenhQANq4UnzfcMMxd6YZA14pbzTJO0uqzbbLxK7Y5RUFlgVMQr3uJ4x7Nap&#10;kC/QyERlYLv1jesKzPzsJ8qYSVDcJbOOggqhLK0Y/MoeRvbH9/x1MYtl4ku/olOtnvC3tgzmSGPT&#10;wumdQly+xYILp+h2yrWJmrrdQphK3VYU/dZqOelhi57q0CCpQMRF3R2DlIC9+CTbbXfIz5460dQo&#10;9U45XFgnZAw9h0S98cbrb7755o3r13ny1lu/e/r0KfFPRAVpRAjJd9Eaq9CGS0vzzA0ya4//qV09&#10;sIZxeNvi4iLyh+mbn1uYC1FcmF/g59joKDfU/NK9e6++8ip/Ec1r19ZgMCY5Yl4xwqexueDc7OyU&#10;5iqQ/y7Vo4hc0Dy7mXzicZp7WuMpZU1WMGpxgsxR4pOajWyCdiaiMkOPdrNzk3JilkiJSk5LrWoB&#10;yRGsCc3n3BRnrXKIf7p3adhd2NzeKY4mRqqZvLgUH7qqoAVMxCyMjYKTM00EAJ4RJTAYMuDu4eOc&#10;nq6SZMiY8Jd/+T3JWO1l9sqgUKc5LzsABjqMXDU1wdqtuEpziw7hwyZYxj5PkgAt0N7WoUhLBHIc&#10;X7Eya4XT9kQRoCYTwFWJ2DUk06JYgqRAjgTUbBS30VwgQUPWjL9XS2it1HoUfmJgEtrSi2ppky1S&#10;jAtKg3KQxLmFyMzGxsa9e3fn5+cZdX3w4Qdv/+mPWlw3QK7ZMf7q4RGCeQCATFRgMImDjo+P8paw&#10;cwRIZxjf6wCgiQnNKE7PMJiMozHYdYfZ9yEipN59hX/ga3pqanlxmemphbm5leXlleUVBC8iomeI&#10;B0K7PL9IE2Ya99rkBqdtlxMDGcMIdo+S1W+0EKbouvs4l4mHq3qtnASe+PRbr/NIIpqPDVXLUQ22&#10;O4lKleHCjSHpphloo5VAfyL+qUrcGpMnhochN45DzPqoIYus6zdACnyFVXSghTeGNhPTsYR8ODwy&#10;xg3u6Mb164N//csf8qXHrJ341vFrDFALWMYFGEhVYXQYXGNHY+hqOqLbgF+yClqWTbZuq7L9ITLR&#10;Cps1mRWbsdOiUq+urosxMNKmzTjW37pRRQ6SOCUWF9i0DQ+UuVG5/DH67xG5VmW0HFNqCN+hNdqJ&#10;JesRJIcb8y7DuTdef/3ll1/CjqFFGba99947H3/8IfAwx8BQkCeRHXqJBJIbgws6NYXETQA4QjLC&#10;yHByYmx0XKfxRDYvTumY0ho0hItukO82oZCPUsk1aasdtwjMcBTJ7CwndzH/sbi4FBVquyWmKBbn&#10;FwjMZDzGyBdTxk48qe+Mk1Rk1X0QPnju6HEo8Y6pLI1eomV+a+gQPlOj0RKxIf5Fti2Kxr+/bYql&#10;/HdDRxdIhkwFYUr56tEsrjZ7Z1DzQ0dr3McQjKtxu8oBbf0OX6QSETwxJhzkxOiBAeYJr3EgzC/+&#10;4ttaq+b4YaSneE/AkuZSZ/PCZ5NNQ70WGY+oTZgQBYrCp1ckxnHIWKrnNQG4y5CQlNEY3UccrWx5&#10;oj7Ji+Z5BBTVyNgYYwDJfjix6g7eEvG+RqZiCXYNFYVW0hUKorNXHhMmkcwZXIqm+vvAZUAvFBVq&#10;hZ20KmnjSX7ry4rThEluyJuMzvVwiRWqySPTdnBgH5IBGxZJdqa/n2Uy+KIfffQhQd+t7c1nz58q&#10;ba3/ksQ03EsN/wYHMHdgCpwABYYOHiE5Rhx8qe27JkYZ1o0SiGZTSy8LZh7i7PQEIWSsh3yqy6Gk&#10;IzSt4SiKAOGVoA4wVTjBNAcISbVtsIWq4kCUcFRhQmf2xb+Yeg2D6Qi5A2kh2/zzQ58vlLJkbi6I&#10;qoKRMmDaEbyyqBTNGJhPyvrbpEWonc+RTMpA+pZwKZk9VWXrLa0TTneKaSumx+ATkb/pb86O2HBL&#10;0Sghvpwg1vFPMA58S+exhEvLkbYmFm52cHGvzNN0yH22deIeNyc52/rE7fFQNsTLoOr4DWYK7HVH&#10;XrW863rkUsZlpZutc9MZpWb5vOmRrxjgmhKp9gxPCqFfGbmykHX+0PZK9TQ+fDF6JX4VxK5RUPfU&#10;hGz1cUehAMNnRRhXySKA4w7yhG+RQDmi8/MEY66tXcOOsRCJkSHNvvXWvz/ffEo6C/kxPCenSakt&#10;8xoHUi0mi5J8G5v8089LcrF3d/ekRGL5PKNDrbvJ5SEXFyyvcNCJPxqRHpO+pmUTWtobiwnpT+Sc&#10;akZLvmLdt9Pocn8Bvt3zphWeOIqsXB53tAxgypjQNqRXDEsz0q7eXAk1p8l1DpB1qLGaFab8uPnK&#10;lqVAS68UwiSfy1NtDOJ0mfGyntZ2Fa4IawPSpHTCWDmnuhGHyN6ul+dgwGJr9s2ZtDXOAGJy6uVX&#10;Xl3duM5k/bcFQZ0hjWmrLphJpZn/VVSO9jMt0QWptzoeiwUKUoet5ACq+L4afw+ELN4GPRVhSpHN&#10;WjvSsKBymQAwhMfl7htdok5eCaFxBIUHM0YtxSiTY2JBWzdWsvFUAUXsNF7yE/FK5AdqgrSZnkny&#10;myRWHPYt3a+irWKhcOomU53y3GBzjF45hqenpF9/4QtfQMBkK/AFRkb2D/b++Z//z72D/cmpKcIr&#10;07MzSEUsZBT7khMj16GfU7UOEaVAiybqaAGpxgxi6CbGNG+hdYrBJREtZzWMVq6E2yH9EVt2XLBS&#10;TnjWxL58ie3trUePH/PEW8+Z3U1KS6OFvGVWKzsl98UV+KmcHXqKyJMPFMgPC8KbSW3zfVSlTaKN&#10;z1YYmE9OgQF1SUrzW+HJ6na6ssS/SZYq2+WvMEPQLliULUMjTyg4kg99hKZYtDZjPrQTZgo6oJXx&#10;FB6qEs37x8aHMWMZcZXCD2YGu6MUQQj5d+P6DfYd/VYIocqZrZPb9HH0wdzGc7Fp1RZh4aovUb1e&#10;OR41sCHuP/eiuC4MZZJ45se0SYxbDtPIdOqnSkJqWYPqi6GKP0l5NrJKV0MtpRjrphnlGr3WwWnD&#10;rXGjLSmLRIjrT/WRWErNV/RIJDO4U6lZXA/YQ1q8mQh2Dwl87ZVXy+ZBOmV1GP/zX/7br5FoQjWE&#10;Oa3UCIQyrwDPMf2OqPC//YN9ZvAjK0FWF2SOj47NTBIyZYQ4pTn7mGMoyfAKkgtRCY93ejqgOqwM&#10;EbpYfrK3v0cSqba9CN3lThn+IgN1HOSfiYqRmCCxZvEKjKt9LxNOFdVlSiPlKpU47TooYES5dYrV&#10;RSx1d8MmHzgxbzH2X2WVNMYtu2CozOHJLdx70ijBc6Pm0iS9PzQCxVjV83Ivcgzqtsz/wn8JT3QH&#10;0Zil4ViJALpyeHhpeeXGzVv0Gd0Mt+H7SSK41yguZnR0Q57X8ADlY6BRFE+KpaFPTVMo0dDbYFm0&#10;jFmXT1Z2f6xTkzCmsdGRyE3OTtS3jGIxc6JQxnXy8xYGnHpl91UnyoY3equhKoAlGQrKaky8YPaF&#10;SFUyt1sxmZOH2r5I0Ua8lwjKalziOZKLLvAOSh42wDDqYwKX+YVptqUYGwcsfM6HDx/zb3Nzm8Xi&#10;wKrtf+NCYZMuQ4Ypnmp4vMK08Iw2rJuDWW1Lc9t3iM0yIpNGl9JMycc5OkIm7SebTEm77IIxk3/9&#10;3E5mEstfiZPqqMSilcLZIqeV2Iz6tCUlhDXjz5QyoV1/i/nUCwbAr8xm3NtVaXP6s3zqWZPbrJji&#10;l0iwHBoAd1CVk+dcj/cqn8TYt2ScVpWdjORGfcEGpTaFUhtXGCpCVI/R3Yzxa8TxhLB35Al1Xorv&#10;XdgloWX4S5lWeiU+1iOTiUrfpJS6q8ZIsnWLGrdoeUuRbtWBnydUSQZugDAn6+SS1cxAY8dgGNEW&#10;7ByNWJUkN7Q4Tc2SXNgC5pK8MqtxMcbDO2WdhCGBa7Qf8sUFEjg7PwcVwGEkqe2wDOnB/UePHz0/&#10;OTxhoj6sn6OU4sXYbq/qci8yVU6MvOnoCKnbxaSYh+IAEU1yWV/gPB2dnpDWhuPIz3Agy+qTVgmm&#10;YKReM5cnuoqViK6lWCZXtMKWRDRCUpBaZGbTSf1s1y4rraQrlNo5kZxq2orAVxZLETIhkseSeQKr&#10;JYrjwlmzeLKzfJ05acXe3NijlVKYW6mGDpIvrO4vf/4t++R8aBPqgCQ/taBBmz37qLBIBMUaaopC&#10;HryeNNFRApjxxLOCZSmgelm8audLRj5dGZz4pFjB639ym/Cnm/Bxy9BGRCoVv5KKdRClGbyZPO2A&#10;208qT4RPEtmwCjGLTs1e1+EMRL8UoU1V2qoDs5RHL6nCkloeF7WgpooF6bY83OBw3r59OxagMZmr&#10;3bLHJycePXr02YNPgQ3JxO7xk5V+yJHm/RjvjTKPPsUHkRtLetqoFgGOT8WppkPO9cU5jOn7IfwB&#10;5zeWLalrjC36q45xg0DS1VwIF6rzCJ3qg4pbVqZ33g6n5Tb/VGA2/oocMgMaNTn5I3bWiKUdIUMO&#10;JGbiTZLS3E8lVujZrnFuKXC7qXat612yxyRGXLYMalpCpLWwZKaocN+azVS+WW1KoL9SOqiTMauv&#10;EIsw1P/kzsIVMc6xGXMXijTH5BEsSLz65ZdfWVxajv7XvcDcsG1Faq+iQUvgoUx62rCkjfJXNOOQ&#10;t82pbYhR7J/O2+oxX8mvxl2r/CxmVq6+jMpWg6a2M0ls1vKmRxjMWzx0r01UA2mpTg5olV/Lee5L&#10;RgVaTjXGepyZtnduxerAKFK+0+U57oUn+nZ2t5gYJF3m3Xff/eyzz/b3DtmEiaEAnMY5Kvv7pJju&#10;K3k4ZJz/YwNdD6oR8TPGtRYn+NajFeMnDRRuLOLLZ/zjgBJ+YlYxi8M8IFFuaBBf1mhJf6ewTqMB&#10;0/WwECYTt36H37RC0vPTCM/L2wK0bGPGTdIYHnMaV8KQ4KVoJc79KvnHDGmpcD0OpxkwV2uC5nN3&#10;zfJjVqw9Ll1L+FNekoezwlZNGCR3hHVqHpIUZ91VtwIQw/Ur8+wtoMmySePCDfW4Y493C6bQHbJY&#10;zEMyR8kqJP3z6TfMIfMwh51wnJLGm38KXsboNG+u3ndYNoJSaC1mLRmSnHZpBBszb3EKmnHdI73m&#10;YLORaZnaxJ/nJ6mSTS0jJ2vzaISfslHBat6myQgXW2h/d6J2J+xAwcXoDLCmZuaciUZDuzv7m88J&#10;yuwiljF402LP2HwnQuQsgrhgUp7U0UmSadJ5Vqf6I7aEO4OfgUyGL+x+tRonFRMP5as2e4gkQ7e8&#10;6D4m27mnrV1K2UvUpQKylmw/z5pbcbLkmItcvyGxSeBJiqvpYrtKGUqaDRLIVhGkDk1t7prdcRsS&#10;V9IKVUpRQu6joGJpY5HSYgNicO9/rqRnMJU10JAyJVZWhO1AShcHM9bof8px8h9vRPtYQczA0Cex&#10;uMOUVypjeNKthWTQEcv8uhk2dzIRZJKAEa8GcCU9Fi+5uYfXgyosSuIEldDcyLZIJ+DF7ooQwm4S&#10;YB2PFs6ZolA60kxLUQRELFox0luatUBmd5JxzQemejJTasRUPSYAn3tpkRGreQ8o7awLnfU3OjE6&#10;gW1CxsGExOzwCA/z1q07XHOLSxBm90ATgyCHJbwsndACQAwguIo8NaKsC4tzS4vzyqMZC0djkNXi&#10;gSrW6lqc6jmTfIsiZMxHjWzQfawEmvNTJis0YYhLpe20PSw09bnogYaXGn1AKZxDme74V9yNUPze&#10;8b4cw2TsJeO2Ykxhi4d1pXHoy4hSwDY8LENuxWq6p2pLu9RKWuGxJg5sGEwsX64zPbIc7VuMzed2&#10;1nhl+ItoXd0qpdU+bTdbJdKjvJI9XAYw0LlwO+wLwgf/8i++Eef4iJ08PnOCkkULJtdiyTjETeuW&#10;zy/xNWUhY5VXzXLxEjGVcyUx6IukUS1F0aJVcV7u4morUV1zKSEYIraIjAFP0WHm7yRYCklwRrfA&#10;1CcoBODK5iPyF/dKyoHNMaw6sEAzK+dxjuHQ2AhH9mnXW8aDqFlvFqAsIdaqaRjDrhYC3itrDYAh&#10;SYXtn7F0SAcFUjj8Qb7WQodIpC+nFDD28pSRtsnQ0KhvHyk7PFxZWr579y4rHsa0IokdnIbZueL+&#10;/Yf/9pvfPn2+xa5Nr7z2Gg0e7Gsh4MS41kbg42syYGhofoXcz+W5hUWMHnK3MKNs7tHhwfmZaTL+&#10;oE74+3JJY0PREZ8eCDFRM4yizi77j5ni3zt4/HTz4Ojk7OTi+OhsZ5eJE4IEw+S9Eqol9W1sYpR3&#10;mmMc0qkSWtwUo3ZnOMWmYcI1GAD/ICO4xblGhfTc2LsEV3apzOvFeMTcg7dyNbpJdvXQygP8cqO0&#10;N/SG1nDngkxT2mXLoDNIHkNdqUUEKuZ6nbdTghTmTM2eKjis+JXjIC6TfMtNTG5rmb7/+ZW7FoGL&#10;su4vxcnKwmJsqbHu0Ci3HKQjUU3NHvmm3kFs8ObGzfHxKYTwa/GxGvZ4Q9itaVzcR2M+VzGMR+gH&#10;qw0zaLXgZf1e6oAKWfFb/Hkqth516FetLkl94yY+1+zkJx6OB9YKQoXN8kzBD4jjtC/e+9gJR18a&#10;RduhyYrAnXWZ1Nx+GBDpb3EIa9ek3WvkQRYoLn/OmRBUpCngUO1kTrNukKkihFY7Vw0O7uzvffjh&#10;R5ihIKHSyjALTL4jVyg75I2ZwLn5+SkEErkViH1M35NJOoXwaR6/nHmWIx+fmoAQ6snICBL4fHvn&#10;s0cP337nvX/77W8fPn7y/NkmdgeyxW5GzK2fbO9tsbSDThDwCSQodYEAVNC6pHDE88gaAGq5Gk7r&#10;7WJjRp2HvrZFVprGBhX2EDoZIzVdQ1ahs8fimXOSrc0YWUlsUFjI5+emXXKs7Vvq9+ThrMRwGn5b&#10;6QTezO6SZsu8XNJN2wMy3R1Acg3+q/GVllOP7O4dLCwuL7Dl4S9+/s0GaLOtuATKBazm/rIDlxtI&#10;xmqBcxggr+Ra+7otohMFL3bS/X+RKsZgNpfUSkE1Zi0Sbi57ns6Mq7WKyWJGYhXdQj/j3Ze/ShRn&#10;eS/cdIuGzUj3oaUJanaW4gznzA0wIqHRW7duKV0Fz/D4GMo+39765JNP0By8ZSnSysoKlcjqLS2R&#10;VTM1OcVMAjLDTD8rANk7Bu7HNmIgIzKjG+2dY8XuRDVt5ntBZBWVuXt4+N7HH/73f//337/z9if3&#10;HzzdfL5/cEjCm0cv7I14eHp8eHzAlP3OziZ+y8z0FF4Z86n0CCufLNv6kJGWo3zRHo5MbjMajQFj&#10;kr8esn7ulcLWYt46zfhM34SSrZC4NjNDZC9H72u7rXgYHlPfz5OXshV/mKbbNSfDlGD/VTlM/LjL&#10;yRXWOBok1UCXagu2gpQLi0tf+/o3J+cWJIRND0v3/WUoMI+GlYJksFq+7zhSmQeKayc9GkG6MkHf&#10;9rmn24m7Hk3WjrJa2TAebbST6VNsRI+qxvKrKNZZ5lRdUUPncLaC1/Yo+2spMwkpkHEaiWuwrMnm&#10;yz+xZsmLjOUY8pEUyjAIMwaeGQ1jCdmcF5kGDs4xj8UTfffu3GOZ70t377GV/e7WDmku2oi+/5J1&#10;E/OzsytsHDtPehsiM2XRL55/HLMcTt0lbSFy73z4wVtv/+Htd955/OwpPgDuphK18bJIsiPJ+/Dg&#10;4AipPNjd2z3Y28HnWlzQIBNHVF5tNenJzWY1s6PMYmN53HHA8IjGHJxaLLkiMZzoTeFsSSnEVbok&#10;46XIWdG3EhhtFfomJ1ylflRZLaQpmE96RDShzfLxpBheP+yR4QSeV/YEveYTDjGowk8wIU9Zhn39&#10;+k1NJv3FT78WUMrc+UtFLSvr2EH1VCHNa0/LgNsFjAXPLLRIj0GC0Gv/MGmQeGl1XtbmYu65adN+&#10;myAVPZHlam/9rUGysrAGMse4tsByrzdS2y1lXCzryQ97qGX3jG8dB+LGEEZanPmgugAxUcZj2DqQ&#10;eT4zM4METk9OeEKBJtjDgf0LJYSXF8xDIBAc9kJ0ie2bENSzE9YfXZB8zaIl5BDUYANZ9TfBNAO9&#10;UwgmFg1H30rHteGFsmo3d7Z/94ff//7tP2JpUVds74OEkq5GaIfRI+KLGdXy/QOOqjjY3dnEnaPm&#10;tbVVoMUSmn2EBMcnA+32x/035gTjplLNqieDtK3ZMZaSTKZy8lKKWYtqRt1ZecsbplHKuT8JO9Et&#10;sEqepHB6cK4kOTAbbY0Y5WEeavNotm33cy2hMWDtkzbTjSp4WNnPnrn07GUf+IdA19avz87OcVz2&#10;V6IvXQJayTUswY/iEAOHdzQxRhLvAXox1okRnvSYL3/S/k2z2aOZjLhETX6VSHTTeRmhSQ+X52e6&#10;K8aFPw+EXvFAkhipQVMIXWdS1xoh21UyShVsE8xBRSxMsmOBrfad2pxLREiTcyAIqcDhJwdHgIuk&#10;PXryGEO0tLLMaIEcbvDAhD5jC/YXxc8k5sL8A4ndeH9Tk+NsITPDCkNFRNnsIuIflVdEkTj1id3u&#10;nzx9+k//9E9/eOftx8+fAT0Jiwquxe5STPQDAKt46ZcWLu7vKARyecn6xPm52bXVFRpFCCVLHs7V&#10;mFkgxBrNAYJuuV12vIftWhG1jkj2MA65zL49dJfAV3e3JbHr7xGkSvrCadlE+iPJtElH09Tt+qGD&#10;qKFouhm77E686gac+Tw5wW35OVVpvr12MEVUiOsbODo+Xru28Z3vfG90epbADGPC2Ou+Oy+uQBBV&#10;F3PkmWDgjP1nM3bs8wNSCcVAPbizEcjCt2buRHrD/UXRpGExuDkAMHaMmlaN+Z7CPeRxeQthYrPR&#10;x3X28qrhbUfaLTMl2Jaohn5SkFaTNryeZWJ4lmUiQlnSwflWU3yEQU9OsH+rbOq0vExJRlzDowy/&#10;Y8ld/+A0mzsNsZ32GVG2mzdvMZt++9adL33hTT4ntBNLKgZm2CCUDWUQP9RpzM/K/MY2J/Q8gtka&#10;PrBRN7OOTPoTJJ2Zm2M6/oBZxpPjcJGGF2Znb16/fvf2LUJJjx893N3bASqm7ln6tMIwdH4+ovrK&#10;v4cYSdDStdjfs7N9qZnipgd7JlxrlMw/tjwpGC19XYPLePRgOUnmgbg9EpiM4ZVp+dOfhIW8kvGT&#10;0k5Jc5oVbt6nLCWcBqBV4il7Lb9lp4pAVhXc6QLlFWm3Nc4UuXPnHrZt8K9++R0+Q3GipD39pbm2&#10;qh48QcJDDzFDuEUY0UbGupxlZ/jCcynLDgy6edRYaCUwFU+RqkYCeFJnqOoaxRCyRKvvW3nIga9Z&#10;JJkgfdHkgxi8dZP4rqdWfiWwlNCm/LeiTnc8BjZ34o66v6J0ZUS9Cq2ZTEC/kBm+ZSdfhmpER4GQ&#10;AKm3l2Xh0vbO7iefffrRhx9zSgT5K2x8xj7c6+y3PT7xX//LP733zru0wvQGPur0pHb7JdEAe4VD&#10;KMJ5w6FIGpQocmCT4i2Hd9k54+5dlm+jDzgZRhsLMNw4OVtbXn7t5VfeePU1+vHwwYPtrecxp3a6&#10;tLiAepibmYmwnkYZ3ovAk3qF7axOA3nejsQ8nUhrCeR784xrMCaTg5MKrYVMxtB8SLOuwuzOZeSn&#10;ZLoSHuZ6TstwilCWb0E1MNTmG1duOlpuW7/MrFVd8aIRDAMXEmT4kwmTRX3TWUKVGEB/Hh2fLC2v&#10;zs/Nkzv6bUnIpeayIhxdgg2Wnxj5aALD/Y0GylJ3KJRQcsMAwx6d0W3gjIWWfVMDJfTGo+kEN3Pv&#10;GVvrQuMlrbwNjm1OopgCPolOXFQPPzRnuJix4xYZJ1sqTDZjNjpyZduOxGDrOBmSyjTCjmtw00If&#10;B/3Fok9MFvJmWkajw2gvj6LYPJvcNLJhWNGrs+VihTXI/+zB/V//+r/922/+naTt0bFxJsCp7+aN&#10;m7Mz07/+13/9x3/4J3aLGR0eYZqQwaRYh2RR7RCqvmjJvBN3YwdoLYRkM9/JCVpZWV5lHxqe73Cy&#10;xckpJ8Uc7R1eW11jA7avf+UrII7YK9+9/fYf2RCRBJ1XX3kZJ5fF+HSqjK8IacZiSwt56NNYQzg4&#10;HFpGGDYXpvdBmeQBYzivYJVCAn+YZsq4MkqNZ6kAHTfSZfkYyaam66S8U5Hsj1ifp+5znUmp5DqX&#10;MQslG5sTsjuupGU2fjKGV7JS9TtyL1YfQSmvwT4NvnrE2PjEbNmxopzKEe15ODS8sXFjZX2jiFyy&#10;mpGS5t68mA/tsqbOo5jnQ0BB629ke/7cvU17ZZHISkKwu4EBTfDESUlJpBRCy2oKZyZYuAlX5T77&#10;3ko0TSs/PXKzNrVQ+cZdM1XcX9PP/onJ06ZKteQU2eu43OvrzJQGz16AK3SdWRWz70LvmZQIF4e9&#10;gFBa0Yhuawussg3ptbUNXsFnbGS4uDhPRcL5xSV2kOVl8v4Js0RDLIlwW5LpUR1cR04G9fMGvh7X&#10;4Wfyfln6dG156cba+jmHaV+cs4P3zfX1G9fWD/b2SGA1XSwAYpZYwGb70Gq0ZIxWqxonKQNteZMj&#10;8ZDUd+GUKDNbXnTHFDEwKX4ukIJtevlJErQlcQ+Q/jB7lH0xP1uPm83cepZvmTZlOCVZ6IpUCX9i&#10;mCN9oqRMp36xivGHcnBjKz3LRUkRMvQWm7wCO1ogY9BdhXmUehiXuEY3r92vgUQLKDqqJDZdZ5bP&#10;G5PQaZauxw21iipFOlHTIrSljZuwTFrYkgmSUdpKLGwtPUxXS2x+ksTLLqRyMQM5S9Zpsfzjhk36&#10;9U+bDqsINCLHkzwX5uAB0GjkBX4pO2qbeLj5oyPjTx4/YyEFYOBPfv/730cgfUaanP6YlTXDIeBK&#10;PfWeHnUGLLlWMZtzYCCvcJJNgednZm9trL98+y5Sd4mxJSvg6Hhhdu6Lr7/G2irtPaPJyJK2Zt3k&#10;3FfEPs6FV6JfmotWsyRmjKvWBLVMbBolC5lGrRCmJFu0UpJTAnsaNROaTEllf5ty6JuWiIbW/Jbf&#10;mgFoyHa1Za1UoC7TsXod36ZSSJbL2qw+FFNppm3S7FFe7qgbc09sEMwKKQMWufpTo0HLhruBykDp&#10;8rnriVdFGgMRV7ITsoy7kQLp59TmzhuzSYPss3voYjnMcHnjPXvO23ySHaEeR+AMfyIietcFP3uo&#10;5dbdWb8Krul+puiKqCeaUHX9prQm7KredQ1ERzVOW1sTJOfK2kNbXvQNPHr8hCwKEjl57r0wxoZH&#10;b968sbG2Njs3jQ+5uLjAatxKDsKZwaPNhBUNK9UqZoQBQx5BXz/eL54iiYH8Q4avr62zDSnBHOAj&#10;4YYvtGn3xNgHH7z/6f3PVsjrZ5qCQYd2//JCmch9qfOxQSgPcryteMFDi7RWrloBMx6Sl3xjdLUo&#10;uiKWJe+p0Ndc4ct0aakc1O+qMslcuCVfMmEKjOXQsPkyL7UU972XdCVLFGaoSseSn3xbMpSr0il9&#10;DMYnBo7fur5xg30nEUIFZkwwG+KUh8SFmaxegq+i0pl1XTQyrF8p6DrpS/NtU0vtbRLAnfScm3ti&#10;urqeJFgg+sowz3AmviwA/tA1uLwbpGKzRQ8etXiySUPzW4qlg5HoNsCwdAKZlBYN6mYzKiSBKDrI&#10;2s3oxbG8e+cOGz3hRmLUAIlBDWgiKfujTz5hy3sMHiNH6n/+9BmrI9jQVyv9NCVwwXpE+sKwSPUr&#10;n0kLBomFGm9UIjyEkUTH85wjnLZ3tomLckO3aZT5fSb3vXAIpLC7KRcT/kyQEBaanZsnf4CIa/By&#10;VOatypoNE0xjT3VEmmWxbImilLQkTUsFU8ckSJwUBq1V+K1giB21U/BMU5MgIz2t/Mda1g4eV9vK&#10;Ug83Wt5MSr9KfvNXhiRVifOEXhR+OpV96Zyj2OvE8pKQxFiWNOYRsidXVrX5bzfka3sSKC5XsrIr&#10;SqWSmoMnjqz6lfuQGssda3UbHWjtcuLIuHAWPw+D1brtKuw2JFIMoT0lG+HPHSsmwQwATaSDnU6/&#10;wRMHf16uk1nBQBrC9G1MpLxcCRbMwdJkHfOf0cVFu4RGCclYbCxR1EwZkmNYYKb1VSMjsTRpiijO&#10;23/8I0dR4DFixOgs40KvhOJDL583ogR/HF+jY4MiPMO2aiSAP33+jFnHffZoOz/TZOPkJMUwiQHh&#10;xcmpMum8EmV9fe32nZvEv11nOhrue4pTmoikad6411m4JX1KXT7MYllzWz7RnszTFjNsvpKg1rOt&#10;e5mNWuzzaptu+cFOo4dw6Y6mxjffWiZbbnFtRWVEH1KDe8ul5B+XzPLc2K1DDfC05BYZ9flZMm7B&#10;e+xZYnaB4tpKtsY/ki+tgB1maBVASlqCmJ1sMcK98+NMD3cbB91LnFo32vJgsTSue0ieSsFItPrg&#10;kx6aGZtcjqC4EnfT1bYDBpd0Pa42Jd9kyCduJbFvlSTaYM2aAxWtPiG89QiCd/36deSTFBlvCUVu&#10;DWk0v/71r1npSyKbhotnLHrQ2l8LsGUbFGleoolv0R1OYtojFe3oRIejEcokRDAxfnJ+tslyfXJE&#10;93blX7CJ2zgD1Gns5MeffoIytWpItyhZP82O0KLZlxJsS8y33Jaslgj5XF1mJPsy9mxzeqQludaV&#10;mMWTH1oh4W2Pfk8u6hEGGyhqNg+7NtOLmxTClrWSwbTVqgb+l5qbvWSljtJrfaPtX+JeR5LFPms9&#10;bJnwp4JQZ1J1uWOJ6+T45CRjtjBT3YbAQCcr2wx6wsA8nVR0QylynbYIMBNcZeWUVeeavXSchiZ0&#10;9Fe1MNYfplyiz7BJr9QdoFvSugmjvr2sPhx+SCHMkr6hTnN8S3gDnDhRMRzdi3Pmw1uLbfFGnAyz&#10;TT28bhnjKybzqP6YNUWMwM6O4xwl8ut3MFlIHet/2VwN8WBVE0t6cQA5a/53b7314NFDWmcuEQB0&#10;BprW+5XLOiKEUPOEtAl9MLZKrOGEmd2d50+fkCDKZt6TszPHF2cffPrxh59+wqH2//7WH7Z39lAE&#10;FKYGb35jBm00YElvNPlSk77IbUZaj4S06CqavQnSuLyO3dQgR4yjpIBmjiEZ2iVbtklOG8GVHi12&#10;zBjxV60Gr6i64ivy0KeDmDQ9usDcZa1hfVe0nhd5xIIVtilQ9CjOzPTbHp0iIH1yW2wqadwKMvaY&#10;0RqfeqhlOpnJ6GbEsPKex3RgRocB0br7Q9twnijhE5+0lKuElbXmq16GKVHTsn7ilO8cywie97yl&#10;siP5izmJEZ3e5kP1q5qdJFKKujU6P93BQCNMqeUGyB0DLQQwhrUlDOuq3GWD5+xb5h28daCi/EFP&#10;bYYrpCptnxueqNPWR1pmqMESK+AJNSIq3n6LEkeHx1PTZLxwCuA4m0zMzc5DKJxDVExMMV3+H//w&#10;/3v/w/e1ERMYGR7Gk0R2CaVeW1+7c+c2JH789Am1I6ucO0GSKUp5anKaiCZYD8zE2siw1vSLqYqx&#10;iTFGMTTJME/7b2unDG2pxlbdv//TH/7f//P//Pf/+T8/fPL0kwcP/+3ffkti9+3bNxW1VdKBTrAQ&#10;vSLhlooj3g0elHUl6vez+FBLKHM1p0+t0SgOr5taGC6SSKD9fthRQcunISOoFGuxg1HkjlNS2SF0&#10;LKYEvcZMtiEmQMGD7Yr+hSRRkvImWHkIBJAsYv3aEik8DZFJLroSaAGcITfwZy+02jKO2FW2fRmc&#10;Ssea2WI+XL66ZQHO4a8NpqbNRGVJHBUIM06djf3JlRIYi2use6iFxhkUWEPxrG4SJUXGpBI7wdy6&#10;fXeJAcjf/OoH4ptqo9JbyzFMcraVn6fsfW8hLAosTGLRN7lZpNRVlOs+qV/W6EuCaGUWmOout95K&#10;r1VjlrD8pAy7I5RJYKyMUydlSdu9FGBv9upqS9/iZ3VvwpWve05aIwZo8UFVrdywksm2NcReHbe3&#10;SRF5j/WMHsfBCYecnZyTEKMzVfv6nm8+/x3b4H/y8ez8okN13oONlNH1a2uTE+Mc0kR2CwuO+Fab&#10;kcq2xYlczQa7gslwwWissmc18+gweacwFcfeMxm4s7WFGP/zv/zL//fv/7fN7R1Ob0KkPv7kE5QV&#10;6TUcE+pxlvpbI8nRUcXceCjzGBsBS0/Ftgxe6FBZohio1n1NYvE5r0XBZgThD21nygny9k5jns3f&#10;mqa+T5ZoyWTAgmk1Ty7RBQXxReXbYlSjOilxc5aWCIfCTaZy/Qyqil2pZLYrZIaXgEX3oy8if93P&#10;QtVHPK6c5Cntkx6T+VYsqG2FRkbGWEWxuLw6+Nd/9T0D0WP6VFe1vw2bKf3X4AZbd5PaZvTC641g&#10;qJ8Vd8ZgymRiNgUjGlWXXDKJ11LCUCXKIqGnBEuztyJ2vZJsrb5wJRQxr7i8vTgTO4W2lTPrluxO&#10;tFAmIVKLYTNlfE/PYl6rHCZljSbSnijmZB+bptllhKeke3D+LnFLlhGyO/qHH3/8bPP5zNx8cKpO&#10;NUbeyJL5+MMP//7v/7f33n136/lzdvjlW1blI9XQXAO5sINmbtmEOmxjwKeDtM4vT49PWVsYE42T&#10;swsLnJP22ptfePOLX3zKlsPPNuFJxp/AvbKsA2HsDkBdo0JuZzBtwTxgYduryZU1a/JOkr4tBc3Z&#10;1IaAq+YayWhJTIGyErLx/1Or+sb1tJdrqFwRijW221XhYpMiKlMVZYBR9JRAZR/a6i65F5XZip41&#10;h/jKwIzVQpjNAlJ6gupFs61GbElQR4YBN01qQXQsll5bW19aWNIUhYXBisQXPy30qX6yF/Z5jOiA&#10;owiMhwcVp401q7c9mkaTyHG1Iho/C7WythQY962VQMo4h7MVY/c5seNetF+9WA+fZMezd8Z7ZYKQ&#10;ooAtmcxCaHCTLfCypM4uLmLZlygKJnli6SUZjb8eMPOEtRQsyoX7NawYGsLj50hBOXJDw8+3dvgJ&#10;PpjiZfy2vLhwenx0//6nLJ64fm2dBcFkeOLwMerD6hL2dCdLZyvHxRYLxcFWMh1BPw1CxExLqyvX&#10;Njbwnt5///3t7R1GgDTEuYWzM1NeF6vamsWvdrtML2MmNgYJTjdv1cs/k3NMiKRRSXCv1jplrHgc&#10;sRDJVK7C0FmwVvZagmZJKMHz2IoizgM8L9kXYb3LhGSAWeZI9KE29SxhM3uevrRFSO2UO97apCoO&#10;nVk219V1XSof/pBOUHP35cpGneFhMLGEk9K3srTKqViDP/8LbYPvK6XOzbufyXYug1pt0C1wrT9S&#10;DIJObVyoaILsXjCtvkrZaEno+pOu/spKofQzniQMjNcqRopI+1trpnxlorrprLN9aEy1QYhswtXk&#10;n6wn4Kw6I92kSGGnmciQFIHd04Kf6tACHqN/rN/SygpYZjsJ5uvYUI3pI+whQvz4yVMdsSiuYip/&#10;6OaN9Vdfffm1V1+9deM6iddIoPqIRT1TvNfJEkJUZWrudFwJwzoNw0ZwzOLUJI2LyGebnJ5iwDk+&#10;Oc1kyPjUFCPPna1tit++dXN6Ylzz9NpB+MqpJDizNrRGvjAZuMx5PLNK4txYMlMlg/EQS9ip3koR&#10;ntSBTJfkVBRBVdNXydHNmiSJC101VhcidFBEzFFTD9iGQQ2JpN3JBmXCoFh7Wzk3GgBfYR5LlLVn&#10;6mvKxli1sGvwswbAHjWaFD6RwpWrSm+SRShVifuyhMsrq5pXMf0Sa/RWWrluK5pca1FpOdvNlMaa&#10;V/mJEZQy1spARlDbdhPRFmxD74cU888SKakzFqly7FFbcbjRvCmau9eIhTqPywWsrpIY/rwVS2Aw&#10;Jey659WDE1coMjf5Exl9dWEqYRUfS43ozrNnT4nI0RAmkQAp4aKdnR2yamIz0pinCfCYYWcWcW15&#10;xROGh/sHBICI6FDMM6stEQ2bhJ9QSgw3CBtK9oYGWRb8+Onzo9MzlhFv7+3yOW8npqfwb4naejTo&#10;PrZ1ZuV2eVx54jl5tPWkknYJTDr8fpI0pc6WfGaJFr1JIHOCtadhyBYNjwxOIN/8kxzo5rIXLYua&#10;4bPmLJlgu5sGyT1NTkv94idpw12nckc537yeOJaylnxu1SNL6F6lfXe97mcKgCHjeaahRZnSMG9N&#10;vGqyG+UX85VZj+Uw6uk2hkqkc+O0JDeXQmIIk7lbVNolTsQlfxj7WYlvzEAu4yeZkZhEbc2j+yXw&#10;HImuSXOpj1p9aTAoKbYIA6Vpi5iZTIcHi5RxNiq5d+/ezVu3+CqWODF7ccgiQFa5Q8ztnZ2tnW2k&#10;AiN5bXV5Y/0a63eJoHNMto59j5UTSCDwA7B3r2m5J5Sy3OLT81jk3sehTmO7O7tvvfX73/72d799&#10;6/f//be//fv//X//x3/6L+++9/6jRw/RAiySwhIy1GNBU2sNCu0izBMhGyHS6BJ+2Ds4rtRlfpWu&#10;XQ8+7brbiiZFzDniqDonYfn01VNzCmcqXPOD4WShid0W/YhdC5IHGvwU3jAkyT+FgsXYdEKb3GtG&#10;TQGu9wa/y4W0yVNgrJxKVt17C7Oi8xGAHhxav3adzfW0Y0UqDPfcPOqNQL2ddo0QXmHfRJAlxICY&#10;29ore27QE4MpjX5oC+NZ/nbzyexwT+gom0sMpoj24NSIywuEFpy9sP9F6mkKpwHM6TJzn/VC+zep&#10;kl1r3BUR0s0ZXXzoe4weZo2hHf3iHg2LBFIVs3mcicrmTRvra+wmOj3FQbzDCuFpy6YhZtWtVomU&#10;e9kXn4vzYplidjyRhlfGuBFZpUXs3r/++tf/8I//+MHHn/AJQG7cuLG4vERSjg4eZT/SMKdsedgj&#10;HtIsdV1LTyKysWpZyr9+2ANPClLisOUHCvO8hz1cj2t+Ecnmh9YiUdKS7+fGRnou5mqzaI8d43l+&#10;kmLmwsnYri0/dD2u3LPZ5pmc4nZJHtrj41vjp+qVWFcZQWaJ3K9++QPPuYW7X1Aaqk73fuVwMU+o&#10;2filDWohKOIJdDOWOxCgKPGnUsKLfQctXZZzS2YKrX9WRHdD/FYz2aRYRyR5QjsUgTEY1rvcYxzs&#10;Dxj7JiQ3qVm5MWCJ3OQPN2QWp12LnqBtTo01ma1VNLUUl1DmPU7K5IQWtpiJucHRZDiOXouZ9CNt&#10;MzM9vb5xXURi9lKI1dSlTmc5O+NoerZ7Ojk6YU80DhLFRgErSxwYJmqjRI71jQQAwY/tVbc13ASO&#10;2J9ZcIvGTL4ptePyYP/g0cOHbG3KjiY/+OGPf/TTP//eD37ICZWYaiBhLMp2rOz/RhCWc/qsKbWW&#10;N4ZwiXPpL4228H98mIfikCa9U72s4FK6Uj5TKVCAYG9gqpw8YaKbQanKgmUB4CFISw52yVSgyRuW&#10;PYtf0OgMaxp7o2rOTlM4VfeZbRQ6FqIEqJYFlST1wjnZipenZ+upCCzL/KOAVnrVWWXN4Yj08oOA&#10;JHnPUzLujiYPWS6ro1pP2b8ZqVpdvaZFvb/65ffcn5SE1DoG2ggyB5tfjTWzZpZpb8yaBbOso2nS&#10;qa3wrCRMG6s6yjvfzZNRCU8ivWCw8ro/j951CbupbLgBThCRAp+imxo6+5s4ch9T+RkeZCYgDA6o&#10;m0Sl+sjWk/O8EpzSgZ2i3RN7muKtebkGjyl7JJUNfMdGtHYB/B6fHDPeY10vW1Fsb23R+M2NjbXV&#10;ZTKGmOBXcK0qaVEg4lLwSvbLsEnyNXfeh3wzL7KzuR15p0ukp25cv8EeG7//wx/e++BdziR89uwJ&#10;c4esVFxZXNK2iXHYiZFTSB+Uroa2BMzVcoyfU+roVyqvJKspa242npXnIFgL0/tzc4tarVFTa7TE&#10;WxZLxmiYsNjJKKNUMqMnfnaBIjNeeVcdN34CT6sjki0xMAbYIsBf272idgt4V5LsLC6uzZ9YXlxJ&#10;8rm6yP49WhnYt7zCypilIoQV6M7lTR5NEFMxGNfRq45aFk5zQOxLXVxkfmT/E61Z2Lg2dtxJjzfa&#10;y3inmJHiewrYhXA8OjnAbflqQyxJMzddpDz+Y5h7RtupYNyodH+IVhKp3kQ3g01dp/uuHJrYty7R&#10;WLyAmoNPecCjTvYLZRkRm1Ww3dkzMkTZc+2TTz748IMnT5999slnW8+Uun339p25qWmQq2hsHIZV&#10;6BUNiy46As06PmaKbQXEkn3aV5RwJ9qNKQr2IL28ZNj5h7f/+Nu3fvPOu++S0LO/v0el9+7ewftl&#10;N2zsqM9TiJybwGzgK8ZODijqqXkgLVUR+654UdbGibmwcLNVZzxPSfPbUnVVr8nNSS8Xy8K2A4n5&#10;UmERahvkIoT5SYWnqFpTyvW3NRtqKw6em5FcLMKhRSzL2C+wRMmARQUdLzU8IbdFofB9zOkLm0rk&#10;GRzauH5zbXVt8K9+8d1k7mTfFkF+KPaqZzCYAPGk25HeldSqOkPn0GMrVNST0bwkktBRdrIp2Cgd&#10;yg7UKlybOxm4KzzBQ6sJi5NrMdipz0ywHsoZZmdytiVdg6OaZeO9Oh9BJTXw0CUMmdvKvFC0AZjm&#10;N+7t1uoMJOfjhZ9M5cRIWZ20s7X54P6nTx493Nrc3NreJoLCCTBMo1PlrVu3X7pzGzmlM+wrw8YT&#10;UFj9Ck2ijRYiEGGS6aaOzCWJfdpdG/Yhn3JmZhqe3GFvDbY3PDr89P6n3LLLIVk0czPT19evTY6O&#10;cB9ecToXRcFRs72hdnxtrqCDJkf+NSQpeEl6uq9KAocyUsEZdgfS1XIWmAnhCj309eVP2grNJJUT&#10;FIeJJxkFqK5anZDIelIscyjRtsLbyGe8Eph0vxxryWhqgFSG+gYmriurHM1vFtTQVgr0kVE4NTP7&#10;8r1XZmI9oYTQ3TAc/tlixyhOWW34+8raosQF081GK59oL6IOuCIVrY1ukRicXftRv0rsm4o2wklC&#10;fPqEB/HLmY+22yla7ogJmf3NvrtOv7WZ5UMPbh0d9UjP31qew1wUFjTelA5RbaOFMEEVSuPYMneB&#10;+pXMvX+wS1L1s6dEQ0+PDtG/OjoiEtZhyNmZOUaDxC35jOcYTIaFwljEYOMol3DzFLiJ9TCQyVY7&#10;JBDYtB0UE4XDI2wPNablKGNMTiKQq9fWFpYWyZahN7duXl9YmGUiHwnHN7aSC2x7PBXjhUoY4ack&#10;RmoqMhJmuw2RjA13MB2w5BzxlSMCVXW6jJFpnZIXVblmI9yY95Wc1j4MKqlQwF/ELT9BMRf5iCiC&#10;UkeDnDHX18Xhk7WoKHWloy+29iCzuoEJhiSz5VtrQv9z1lTbR37EIZ99s/ML9+69PDY1LUvY6oCi&#10;UJvtq81bKah250oXI9c2DWOnkCKB218pbbheRp+r4t6dDLetSH48L6WzlRbprfCY3jpmvUpO1VVF&#10;kFJgXDJlNSsxdqwFkm/cHbeeStpTruWI6ggDFJGrGOjwEDtzV3Et9qGrJ/aGcMfdNJt/RrIw20Nd&#10;Qi6mB7QA/pSh3AXLj5ZXVm7duMVm24CIFEp0I5NYgz02l/FVz64ptIv4f8JDjJsmODXUWpjccWIz&#10;ONCvvPYqYe9PPv2YXTZu37zJwgMUBpCUQUY1O4HDooLNrLqaqcLkPlO29UFagfG3YQlLLCuRn2TS&#10;5zHhlO5DNb/dmKW1BC2HFAGzE1j+3/2n1bNqrmpScdvV7SpSYIAlecPquMBfVYHhNGsFq3Q7rJuf&#10;/badciucrzaYtbpgG9nrGzcnZmbJHf1hYNnIlAflf/bYQ5e7M+VfY+vLNhZSjVe96jZfrtUEBs70&#10;sEF3B1KfhcK74rsmovnQrqZrcFVB8s4pcrVZZ2qsFEITIy9jXAq47mPZAuZ7x8doxaJlceIyVeyc&#10;FNaM/+COFsSJL8qscfVdZQDSbvhG23UpXMEGbZo8iqikWmQf7smpmdu3MIQ3pjkZQmEQGaBC2hj1&#10;ARsCy8pd5t8Z3ZEFXrbghlpaXhNwnrNzFFs8RVRZx6pJA3DE4YPHD0gW//CjD4kLcQ4igLLCCt8l&#10;hp0a/dX0GPemU2Mid3gDRR4il7hHUxulSaZAYLEGCqxWS2gGsBIsNdRzjt2gqVO5vyvW8ozZqRA9&#10;SJvMai/dV0qUGKlOpPE887/Mw/o8LrujfkLlDd1L8NYlq26XU5oy6R75bQa0XG08hwsUWcVrWlxc&#10;nl9YQAhZReE4khYoReaTONzut5/Ih9WWRIokJeLMgkYTzaf7qqchVihyfFFDk2hKetjXt47hpnFL&#10;rqQCpRCariZt2t7wEMqaoxQkjzltY60gfBk1BjiRaxgob+OWfJPxxoplo7BouFQlVklJ6iij2In1&#10;vns9wNaAynxBU4a/GPzivgDG4cE+SIzNC/tjbktjPJb6IImc13NtbX1mekY+Ey5nqCGlX0kANVVw&#10;dtF3dHp84MW7h0ecFaMDJHUWXARGWYGh4+uGjzntXmHecYYJlHq29fzBw/vMGf7zv/zX48MDVkWx&#10;1+gMueAnp2yAr4hB1YyWG6uSpLstiYkunNfgk6mctiuR75KWMTFDjZhkhYlzvW1GfcZ8VttDuJay&#10;HXfpIDpZkMgQtyEplwO5hlnHckXiO5TyvqmpCBJUoqP6UtJwKa0j+VDUzftKyp7HyWdGUFw+6rOT&#10;9iq9xR01QlxSC9CmppmJAverK6uDv/jLb/t4RwtYZdqyfD6wYO+xzNtwn7FpG0nbz8iX002jIBTZ&#10;NyjqTg2dpzz4Rnwbl/WNHsZxnhEeiBP/miPvQuxtqItse4YzFprh97JKENuo9WPeM8b20xxQUBWd&#10;NK5NV3F2JLVkUMdvffmoPHMhiI/hAdyu0+2082bEV7A2gBrMOXCOlTnSiWPK5h8c5kuv25GAe+kj&#10;+xQig/U4R52IiBkcG0U3nlFTX//pBSsMGeiS4zJ+a+M6cVEdydqvh+Oj44zDImU6zj0F7P6+AxnD&#10;4+2D/Seb7IOxs723v7vL0S4c3XTK8S7Do4OMPLVn08U5J8Pcf/Dg7Xfe/od/+D8++/QTxnnsXnPj&#10;2rUl3N1gNfqbZj2EzaTpoiwefKQ7yjudStjsC5psmdo5FZZfFTtVKZ4Cb/aVxIv+Ol4xxgmMdaX9&#10;seFmNqGP8JbOVNXCw1AQDoAFnHCptJ6A4omlwgzWKcq4j4FhDGXVydgw1Kcfa2StwTUnQzL6GB8h&#10;z2GIRB4tS4xUObhKKpDWFceHuBcx3c75k5rt0AqJkHWpwFi1CBRm2vDryxo/QIRRJ6amOReIVA3G&#10;hN+Or5x1Gbxftq8014Zyd9gv5ijtLqbQ57jZbpvlKli2BNNCZYROictl8vKT9jmY1Oca78f/roZJ&#10;auFSm8HIz33jJjzZaoPTCqHfpkU1YFaElrR0POga5tor/cxA1mPYd5/JYdc3ulXCM+EViCHANloh&#10;TlBSpXxvZyO6FHOFcWAw3KQlFMP9J2fnB6wwZrHs2PhlP2sjWPJ+efvGLfaD4lA0+35UJYdUE/vW&#10;58og1F/rMlbNHxyTdIogPnr0dGtzR4e8EP3c2z7vO3/w+MlvfvObf/6Xf/3XX//ru+++w2IoMqE2&#10;VteIu64uLwIPqiV6xIrHZmvZ4of2BiTDyBQ8O7rY/QzSJusnuTthqBySlsEkaLmivfcIoBVpk7UO&#10;E8xu3ZyBx8MyGiVQ1Q12slpZ+0ioiEnLbiVhy5z2oySP9tQ8StIcPTmAkX1hE6qnMUfVrCIyT8pf&#10;CSXudi2FcWm9L1RmVdl1NndmnpD1hMZg4tE3Zk23cvWtkgyYx46Rq0ScG37GSEaeZPXPXUeX6Jyg&#10;ZLVtzdn/MvoqXF+wbwkxMMa5a+O5pbRgIyfQjLDmyhpMMP+0BnEswWLpZl2zC+SoT02ETZDHWanu&#10;TmruzuDpd0ClU4EjHUcbMltj81+UpQimTUp873Wi8vsHWbR/yjlKmkZCgEfWrl1/9bXXEVEkjYpj&#10;uje28Y2FRlLG2t2UqwzepDtxOtlY5vCQbbZZFbGzy1Q/AvnowcNHv/nNbz/44EOSb3gzOT7x5muv&#10;3iFl7ubGgrbfFkuL44bkUCnjRIgQxFXz2CaVQZrw0wihDFcNbiUhjL2Wp5ORCmFr7DSfN5x6RaRt&#10;E8P10c6nDu2ZtbS6vZrO0PXiU5nFHGTWPO/k7cInzcJ01dMEJnwPkD7KDntk9qhc4dOmuqFgdNmD&#10;jrKULztuc+NFvZGEX/1ep3D0sbne+I2bt6Y4n/BvfvX9ytkFm0YHmsaMlR0w+mxYrLoS+2n3/Ym5&#10;3FaofeXy1aK4bKiSLgXHMfFUvV1h+zyVhF2HW4Vq4fFf23MDX1qqsPFfw88N4HkmsIXNutaA2aIW&#10;VV3Ukzp1xQeLsA2FYzytkXS4nbE0phzlHUO0IBeKlKL6F5Rj+wNkrn9kiJS4Z9u7T59t9Q+OrKxd&#10;v3nrNvHryBbkFEGyN86plAkJPK3QU7GPSAgD8VQpO82uyxXnvU/5JcbKhjdUznCRJ9T23e9+9803&#10;Xn9JB5TeWF1dmRgfZeNGJuvpHRoD0BHisqVfRIMrpYoQVpnslt7SujaxaAJsLX2THClg+TZZ7kUB&#10;aAtzD7e5HlM2mSdsT/GdXcBk0mitGYXmK+vrAmoTKEqVmiDZFfJUisK1TQgULeAZHDdh1iqD/6vR&#10;Bz+HRj4bI8twYzOMbiXnc319Y2aek3r/Uqsokk2zw55Pz8ZSTnhiKM12/pvS7/sUzkRc+ngp1Um5&#10;/KSEdkJzFDGIFRj+1rioyrWIrjFrQqbIVflv3MiKfdecCiKFkCdOZLdomQ/cNP5e7K8TZ9bGWkeR&#10;pi7SNd7MDMYVeZRSJIzhNC8t9RyuohwETQBop58+p9KEymVQd4nXe3B0+uDJ08ecZ318coEWHhnH&#10;Ei6urGlUGSljhF5QoJo8FPwa/FjzO9tSoRqmDRUflZ+GOUS6PKdxeHJ+dMoOF+NsInxj4zprdsmP&#10;46Bf9sAntsr3YVhZbHwCu6svOnu+6Dp+WZ2L2zocStnIC40NuataLOGuFxnpRQWddGyVYzJhy40i&#10;0KUC4AWGcsS8fjkomMSynOp5VGpamI7JG52CiIduXX0oqaSxRLkOSXhYY25CbvwyV5TKzUjifyjd&#10;uH9qOnz0EDYNaEukWa0FwA6daIQ4uLK6xuEGLGX6ZuVsG5BuEJWddAHDZyNgnkv9ZOZOsDz9kFKa&#10;gpQsbhWSOMrKo2SMmMrosbOErVkzAv25TZYhcZlqx0po273wVWlZ5tBzPsMAZzddc+1CibaHdpRx&#10;s411tfVvqTlMClMJLHgI66FuFnZBKqkzJLDwlNuIjfKHHj17/vGDx6fQc3Ryc3v/vY8++bff/O7p&#10;02d4nPML89BpaGTomBOtOamXHWvIs9UgPrY0CrJgtxhGyvYJOHYNOz1U+Oj8mJzBkYnj877Z2ZnX&#10;X3+Ds1/2trbYe2lhbvbwcI9gjQY54dGFBJJq33lNgatOC5t2ifYWVya0XaSkaUsRP/S3RkvLOUmX&#10;Hn4wejV0awYIlqhUglmzC4scTbRPPfscAxVbPNU6fey5GcPjW3fTAkYNKR0VePUxnSMVqev0zXsC&#10;r0RYQqCaeKQ9UnvVEs6+wZWVNZZxarI+sZBV00zMSOtqu6FmyJdSR4FD0csyrVjEXsIf2eWwq7Yn&#10;iyN1ynxgK4pQNHvb4jFQWUgVBYpA2jdOdBSNEvjyKpKUtJTziOG1O2501r6Kh5xG992Wtu1+imtO&#10;kgkPngf2dHy9BH/MDZqxIpApyGLgEicW8oizIBQqlgQanw5zQ4qz/oH907P7j59t7h30jU2dXA48&#10;eLz56AnbcO9+/On9Dz786O23//Tg0QOO8p2Zm1lZu8Zi3AtG9qGAxSMhhFTKihmGlBd4u4ODR4R5&#10;CJmenO7j7F4O8QFlbmxscMaTksO3t4GHnFVtp8YIsP+CqQv9wyuOMZZGn2XGWJ0rkl70mNWNB8Yy&#10;DlYDLV+mpPmmyEZVmknHFGnj7UVRLA1qdifsingshsdSPhoQlvFhDBQdVNU6htADpc5G5lMFGF8G&#10;I+yGwCyx/dh8LeYgKkgxGE4tLqE6L8M0tSJUaaVRhhXicMgrSX8N0xYVFtpTcoEnoUXay2uDf/vX&#10;PzQHt8qJJ17A3rPmNeDttEuL4uykRZefDmEpehsXT2KgVK40JimNplbsDpBGRph2MppedYHQLlxE&#10;PaksXL+5PBO7U7SS6oaN51JLVVHxbavdTUj+cuSRja1RyB9UjHYojCU8hiqYMmgPi0RRGEZNRGQ1&#10;9uOTK2tqx15GRK6lYgC9f2T8+d7B/SfP9mmnf+jp5u7u4fHs3CK7HkBMljW9/96777/3PpHOQ3Jp&#10;Tk8Zx3Pibj+WkSmZQc6dZwObfsRsaHj05LIfCT06vyQfdI/dMjjs6XJga/+YmOt77733+NGjmzc3&#10;yFBjtMP0IEYVjpINjbUc2ndIaFd8xqTsrkCc5aQVFVPfFsNCaIwlO5nixlJanmQG12auS8v2Assq&#10;68AnArfUMdH9JF+VJthfogKTTZjZ3LSMQdiuQvo67sgRloWwRYA74E+cSeM+2gvVeDyMRIh0+Tb6&#10;Hcmb1RGLT3B8tFWacujIsOnrX712jbPrSnT0RSPgSTNnzRm/hsyBisymM6zJ09k3Y0c0i+4YHe62&#10;q02JqhaluDRhY0tzMXGtb8G4k/d8z7OspIpBYRE3wd+I3xan0dEXquJbHpoSRmvLMT29cH9jPlBz&#10;FSpZOqUeZeWmRSGSvikbvwZ7O74udYo609jyVNNeqMDIMafeif3Tvs29w4OTC6SR6cIzZpaYZI9T&#10;XlhFRcVsjsbOFJ/e/+QPf/rTn977YPfg+OnmNnLIbMbwKHndE5QndLN/dLx/cnaAI3p2eXR+sbV/&#10;SLHt/eO9w9Nnm5scL8Fe+H/43Vts0PbSvXusWox9PWXldDzvgA6yp0XunYsam4VqR1DtcxOddSTZ&#10;GLC5NA4dNfUohgK5P4jFzwJmaeStmTX5u4fX87m5xSKv7BZZjrKawfrd1ZpPXGGSNbZwCSBFsNgS&#10;LsZkrOeK6UBN7BCm8uxxsC65+ycgxHwuvo3E1rR+EiQN4mN6EF8G4Y+lKu54wKimOGVAIfHGeQxv&#10;Qhdt0YrqiblrsUgoP/57bX1j9dr64F/+7Bsd01dNZpS5bykt7q0tjGXSyE0BS8xJ2dTtPYSIz7tc&#10;Qxoiy4O+alaUVfcv4zHF84m4hjXCYOLOjSS0deazqLSklhWeQU2V5qrEZI1na3jyRF7VUIS2NNTV&#10;YzooZFliYuhAHDz225UrEd6PZszhDzmrxFpw2UcwQzuHJ398/5MjZJItgDmeqY/HZFmzm8yUrB7R&#10;FZ3B1Ef+NRwQe04M/Pr/+u1Hn97f3ObwlgebmzvY5YGh0YnJ6cFRtri/2Do4era7+/Dp5mePnzx6&#10;tr3NPr9UfqpVcMLV2en+3j4g3bhxnXkLckpJJYUF2QU88tnYH7VkSFLYqjYVX84DG8lJvvTyTZHU&#10;bkkOPwexKTNmpFYa/WEje1mgH0/EeUqWOkNlYU45dOxHtEOvlR15QgbThtY0ukL3xkTXzOxyxpN7&#10;ZwJTQ5V5tZt8nj1yFyzz5jOXqfZfZpAP7VEKA3KVGApiQi4IorGU9MbNm0usomgDM1lLIsg8ndwZ&#10;KA61YE9abCwek/dFqor8MLtsUpQe6Br6ZHfrsM6HbvRZ0Z2uukTECru/QLMykKPaVrmaM0wbC0+o&#10;cl2pLJLY2VnjPYWQn6lW48Ni+UXp2EckmTBlPkcRHgPH5FDs8+MtWcKsoY615m9giOgLEcuzvkH+&#10;Pni2uX18PjA6iZydsR6VyLVwy5hsUG4wi77PThWuHBrCF2Vz9tMLPM+BvcPj7Z393/3hjx998une&#10;4cnDx8+ebu8OjIx99vjpux9+9Mf33n/nw48ePH68x+HYff37B8dh8LQyA5l6yP75fQMvvfrq2OjY&#10;Ngk1++xhM8WJ9gQhSbuhHMvyoVqE1K+MqJUF0tFRY7Nwwsv8YcqVy9BrC4bFJuXWdK8cazkt14uS&#10;WfSpYstKPdGOvSXsGChip3Y/qf8igYYnhX/0eXCahd/jlCo2xQD4VcR+YqvhWkb1EFqWI6OhZqoP&#10;akhpNP/wueaGSiSmCmMkbqJYoguX7AWEGlWE5kyCDYDK0NcmXRNMRC14st44ShQnF7YSbwNiBZna&#10;wp/4p936Vr2lAFujpCNhTdZi3yLqy+Orqmo7j78t3zgLjm50MRhLuIXQz1vTl5W4fv/Me99Y/Ytr&#10;43LWTdFExVQWle3Pg0I1YiYW0ISbN+V03eJWMulGx9hzlJjK8Vnf3tEJ2TGH5+ebB0eTM0tICREU&#10;8XXfAOcnseeS1taeME9M1ETyQNxz//AQDTA4OsY53Gx/gefIWkBGgBxiwdrcdz/44K0//vEP7/zp&#10;/qNHu4ccAaNERO0139dPcql2lCjGZ+CITTE0dznw7e98b2Z2jufPNlnDuAnciCVIs44xq/k4A/cx&#10;lVd0Pu0fha9gI7nIjPuivPnJi89dS0sR15B7SyU3mqwGLL/Kt6FEKuqds1IdnI7Wlb3kjceyLCtr&#10;KjUAIV3xYWfkkneKhTC0ssxhoQ2JsaQgUu06E5c2AIIkgnEUJyVD6B0d31i/wSYmEkKYzFJhi2GL&#10;7560fOwG7Pq7P244afa5qEkrlChwzTlUaM2UK25KdtRKi+rOZtMpLT3148wZQv72jB9cMsmT977J&#10;0YKFUDm76WAURBd0N3xZFYEmkTyicMKOFCFA4CYRuiSweXzRT/jk4PQCUThjFm5o9Oisf//o/OCQ&#10;bF4SsrXHBxTjTBidUs1ZLrFnCfnX5GqzU/fg8ChTEeSjwTUhSoj06bOtLab8wvQxHkRSlSnOQIoK&#10;ISz63YEi/grzA0PkoJJBurSyRu7izdt31q9dY8ToxR+YhNHxUVgpZh5jmwCxi0Z68mqENyl0U1Ab&#10;mUppFuFJeWjFKfkyeTTRniKUZVI4WxFFI/p5JaKwG+ORznJk5bLerVJuPGQQm0rBlBXjRXQnPUlu&#10;JFBFBTtJR3goohWpRR4KWQIlbCGzwobF2AdsxFUscx0wq8nYftLHY2jpU/8AW62xw4Um69P1txRl&#10;hy2EhiBZ3Ej01UqCZcn6KT/kZ2xE3aVx+hWFabQ1U50IVSsYLFyMVdZZ6dQJfyqFJKGhQghdf1LI&#10;DonVTUsPC6r7GCQoCzVsup3WVOStfFjGyYkWYdd9V9EyRSiYzQT9oLsfA3XeN4QxPDy/PDy72Ds+&#10;OULmBkc5mXdsfIpQJ+KkxRzatI8D54eukdEiuycuYbDHtM/gyBgpphPjk3JudTDd+d4hudp7oIkE&#10;KHtqCB6GlJPPtDP3KTZP0xkczyQDTdJwCBBDU84D/rff/Pb//Od/+eTjj6dnZrTF08wMKW971Ka8&#10;OU0FKxJTTg7LZfU2qGXkbNeIGSuHBFtmoIxdkhSncEuLUWpkxvxVVKqpXDi46DsFPPzQNSQ3ZrzQ&#10;tZlGokLjndW5hhCJWibLZ3MOQyQDlAFVOd+zJDOaEwIEAxgMU+rsNh9LCYwiYTNjcxqbENSmcKKB&#10;nCaBEEJWyTBfr1UUrtHdc1fd54TMrfpVRLFVRf61WvI40EPBJFNEabupBZPEbXFvApjvzfqBiNKW&#10;u1EfdgIfGrHXCBuDppbB9hIHdyqlkbaY7ShYbHpNGTeWlM65GU/7mIFM4BgOVSeskKEEqOSIDigA&#10;G6vmNJhRvj9SRGi3b2B8iqPILndYenRxiSjunxAqZRtm9sCeZemt9VesrGfntUsWN3CKy+TEJCzO&#10;qoxB1oXg0GIXONxXm1bEWq2hARLUsHX4q+Tb4OQqDBfL0CpTIQxMUQQTS/8OIc5C3iA3l2xo89Zb&#10;v3vrt/9+dLBPNg0pNSy6Z2mVD4LRmLZmCJlYrlP4jOienohTZT2ShZJP0vtItV4Y13Sqw/4UCROl&#10;FV2/ClJH4m2VfVvCWDsJviQyIp1ZGJUT4dCS3h6aKQITuJ3KQwirpZGkC2hPOuWRCfFmHgFW9vIw&#10;kMGTYmqrGhWpjFl74qnk0Dta0lnP8Y6VHwLffK63cQgCvyNphk0Pxm/fuiMh/NUvv5s8agwalCIB&#10;VTMZp1yefE/tZRQX6KrGMrqrK1wiVynS5nXXYLynqlBt1RK6w/lV6ohwlUswLUXabSUYPPdZAqlT&#10;eAXjyj40m2cX3dlMc7VCWLpW4aG22OGxGHzepvG3UoJVxKz9jCqZOFc6mKa/2evxlJjHxSh7XM8t&#10;4Yg+3zk4HxohcRAJZFQgeyVSXXDCLzaQ9GumA1mIxSa27EzBDAQ7o23v78Mr45OTNI6UgqNnz56x&#10;z33kxw0Q4SRHdGp6kvKxxgd8ammVor2RX4CtgyEIBsRRc33EdwCXgeIIB0ONje0f7L39zrt//NM7&#10;bM2+cfP2xsYNPGcmKykfId4Iz0Al5njEGBdMO3iNUyBGPO2dHMxrKYRWi8laZlPr3JZMKY3GfLJZ&#10;PpfqaIZqrlZ4bgIQbjSkUIstk+i2ab7MY4XDi8xJ8mLEX3zsYmaKkXMLUrxCoqYn9NNn4SlvoAhs&#10;4THmWmPLJQJg8Ak7SOqQLzVXMyKVz3Si5EeQKk1x2Tc1NXP37r0ZDoT5+V98O01Z2HMmf5lkk0q1&#10;uROWwzX22/C5NHtG/Bxi052YJZOxzns/Ce2k4UTiyFxrJNJhzylVA1vslduSvqhrpkKiynYSLuya&#10;KxWKHmqFPKJz3eawfNIzsWn+aJkmlsLCSVoFCOvFMEqMhveArwh/x/iBQTirHYiyKI00liyGKyv7&#10;x2BAUZyjw52piWF2ywZNTD5pip2zA0cm51euP90+ePB8d59zSgZGB0Yn0GcH7JwtH4Xh4BEbzJwc&#10;H4FaJjFoJpQwJxyeYuWI0CBmZGrjNKJtgBMBMiYBAMcWGA73DwVTbAsakyLKLBG/KJnmBCZC6nQi&#10;46FmCHF3wQg7jpJVo1mT4fHd4/Pfv//Jf/6nfz7vG2ah6dLyNW1renGOKR4auDw63BsHAQxjlS/K&#10;gkZSf2I9DnCW1XnhJcS8qLiUgZDCDxqV2okIhSABgk3gefnvMssxXmYysO7v6gAernPYNs3YUedZ&#10;hJk854fl56eXU8DuEUwJW+VZ8YhEq+pQlcFK8sk9y6cykQtk62gucgxbWTnCnDIpwsJguAS2t9tl&#10;SB7jZa1WjRMIO7/PplUOoJ5pvbwP1bSq0asBdu6ROxUBWC2Cg71shKemZ1966eWJqSnc0e+kdkk1&#10;BuJeDOlagYV0XQlspNm0Kkoj6Wr5m6MsmyObQZnjcvC6e6sBmAeK/qrVeTY7/spm1tSKwqXRfGuN&#10;awclTWVRa1dnCBNUfRKb9mbT+SoYpV7F6RF4RZ3HSePhfgaz9V8uLc7u7ZIXprPPN7f3LvqGVtZv&#10;Tc0s3mfJ7c7BFlNyIKCPvG2QJYdyGNvCSnrFUE6xNpwqao4Mp6Nsc6T9oA72ESTCl9qziXOvGQXW&#10;o4tpHKzyWEE1aok8PveF4AmQxXILzc2jzjV3op6GihYfA+kIUyoMUPcOz3b3D//933/3zjvvwq23&#10;bt+ZmZ1lhTAH/pLjdnSoA0lZhUgKATUxu8iQRjt/RwaQohfhqtuJimhUISH/sYmLE1ogvWbwC7Gq&#10;E8mTNqbgnWZsrpRjeTUV2zTyQ1PBJCjkq65Ua3KzQDJVUFqsE45u8fssNuYcsVaAADUgC88jb0H5&#10;MZ6/8cycfV25bGI5c0XnRarmSCyhvw6OuKhEc3gEDTs7O7+8pFUURQgNdDJia+7d7Qpr1+0WBSk2&#10;ybF+a/evDfkYINRwsjIESIFMybmCr5BYl7fjkUGdqnIEuN9aSpMPDY+1Q8+VTUjp1NOdOnLGh2Vt&#10;QRQVmqXOI9IsZKOyFYjRRJYS/Tj9bwzbyRwB0cxDAqADw9du3GYxBJMJHIW7jQQyZR/2VPszkYsz&#10;QGZpXWdWMewpHDxnqx56SmEOqfc4UNRDCpHAUUQj/GPpcp5L0zqYFTloSl4FWu2njGHBefVBazFO&#10;VgNMWuEwx7HKtOxEJrwb4GdD7n/4L//43//tvy8tL778yisDw4M7e3tDI6PzS0tMY+7sHaA9cAYQ&#10;KTILZGnEtlq9Wn1y7ZoTuJIh4G3xMwWO0vcqgbQsXb5WVX+UVFZXdSjNjRba5MzkT7NBslDHt7E/&#10;QPWYCle4huSJlsfKnjdFaVn7d2EL1w8PB7955NUlJCR7q/JqIVIo3ApKXDuvRx4orxSkjVRVyAcN&#10;rl3bWFlflxBaQBNQEz596EBEsW+2MImUZGL3MDFVmq/xMQc57BNatnnDTer7kk9wdQbSaHGdNguJ&#10;3ERoPLkSQTVtoke9Yw/3wuqgFT+DgWtceKWKcaFLUCWcLf3VUtqytLcGCrxCTF4rY6wRME6WzfYe&#10;k3kXa9dvT8zOfvLwycf3H7KggZQZrCCYQvxI7ZRODdUa67XLgVB0DbGhEm8WbIABjPPrvREO8mDX&#10;Gik9Pjr0ZFKoHg2DvRA33ArVHYo+ODVsUajwoviLFnOCRQy7FIkZGsAzZvDCjmx8+H/95je//+Mf&#10;OSf45t27oxNTH338GcPF+aVFplPA2djEBKmtaifi+GFb1JRpZsIZz9aM9seAMOXH03S5EUnYjcJe&#10;FjB7OmnT/NB1tqRMoRJlmxD3VePRuVdV4vRfB0vMUb7S1+OhnRFzFMhTL+LW3J6iHp9lBdUNiWZi&#10;X6ti522QvG2EhqMXl5zUu7x2jcDM9y2EaUMMUzJ6gaDKYVqYlMyC/A6Gbj7DzSsHMg6HAAiP7mCp&#10;xcVFM5DTMmE7+1FuLnFt/CZILZCWmRi1dmrCn3tM2OI6qzUX5pX15+lCvd0paUHitfifJ068o0zR&#10;03FOOgsD5YwdHDOxzgi8b3752szi0oMnzz/87P5p3yDz7sf4ipp9lunUaISxJQeV7e/FERclSQV2&#10;RQbwf8ICyNw6rOdRusIznNIUjihVRMhfuzlhiRFcrWKM1QQaosQJeBMM6SanNESJjBleBAK1Ow4n&#10;/cgEKeM8NkQhyxzMDWnMNjEzpU17xjn3aYxjgz/89MHo5NTy2sbq+sbw+BjJOgqxjwxjz2lXc4nh&#10;bGpELVfO3BMrbIpwVq1d191JYuuMdhAr9AKubJA6Vbm5IKcETJdUoMkq1XwUmffGU8nADVfqtiV9&#10;aahznIuUlmn6wJWZ3LJgISyHnDYyYnVmD7wVigJwpHHbDJr/GU5onMls0sXl+vr1FSbrObPePU99&#10;43ClZSP7bOgDKRFPqi54KgOXTCXRKkINtSONFWhgIMpQw+TkpOdPrWl4wl/c1FCZxVKJu5os1lYy&#10;LUsBxpU0qFRpOb/XClWrbpKoFloTKEnbGUxjNjZXimU9St91sXAZysG3oyMhGKzrQ9X0Dy2tbEzN&#10;zT94/PyzJ0/PWF6kaUBtDtXtq4B0SXsOcB7hi74TkFA5bdl30Fx5TW/wSREmGW9RbVyKZAauzHy8&#10;Narn5ubJjXLuJQBD40iVvLJngvKzQv1rjHPZx3ndrAkGUMIq5MeNjk/BQX96930kbnZxcWxiCpUx&#10;MTXBCIl9FoUTUFKTtgKBYiXpKSUMiKf0Hmc4xqBSl3U4Z1rwFywK5mozjY3oh+1nMd3ugvkhOdD9&#10;dXnjBCuTSOjRp60E+j6F6qp8lqhhKxGCPLKmRfHq9JlzfCliV/2sbEhcEqMN83w4XIoDKOo5oA3X&#10;XnrplRl2dsYSGpqGfSVnlo2Uz+ynMuCazT/bDw2EkWIpTbYwNu2XGpXedt79scqxG2xpdLuGvgrb&#10;lWmJ1HA5Jsyqakd63Q9/4o5kd5IYiidWi9oGpWQlYoFdjMKjU5FnCDEYm7GdIeaQIMzYxCSPj3DX&#10;Bscm55ZGJqe394/Ion6+e7BzePR0e4d5QkY7MlxiTFJhtL5eQ/tusN0NNhJUL/5IIRRWA84SZ6sp&#10;mgpByzTjTIagY0WBGbAYNWojMM2MaRTIpkaRUscl1zgERBvqxwQbfYSTcTURMJbmk6ODyB1wKM3u&#10;wfDExDvvvf+//C//K5V8+StfoW6cYWwy+8oxreIhSmylI4c9YmIWv2Rj+sljC3tJJzaVRV+iR3U4&#10;0+ojbweiZUeX3nApcviUdIL2id2tooR6F2FU+0Be25ksnTRNKbVkppwoB7VhtsC8CqBSHVCkUjOz&#10;p6D4r8XJzNnxZz1nyuya3As57PHZtIRYhp8CccbGb926MzU7q23wU3NYirIWw02NKXUhP2WqxwrA&#10;XbJWcxPctPN+7gMPrdpR24gfXzHmcTDGaewWTttGi0rpeR0Zp3k0VO5/YLMLuhizFYzIUYjLVbVX&#10;cgc3MXTVplXZF9dstBh9KMEgVQih7J/GTxzDilnUnhIRcjg4Onm2vXdwfEku6Gf3Hz/f2R2fmWNs&#10;+NmjJ+S2Y61EQMkD+7FdEslhjQU1iaJV5RsJ9kS48diPFi2E3mUDy+Md3a2wwCfPrWgBNfnD0R0Q&#10;P85mikEdxaUvz5XPXw4edwzZGUJmkcB5v2KAomz/oFLGzy7IlSNbB+eTactPP/3s/mcPWIrKFjUg&#10;Y2pqUh5HoFx+cJkv0BBZDnoE9INYsVjRi+sadW/c2s1Ll8ddE5ix4TljVVPQRDQ7mWGSB/yJA+bK&#10;kq58a1Hx26R4kYSUQyuMylTB1CUVmeeGpDKD2qVgGdrVmXDTyxs6mXU7tlGXFVcDcgZlFgHnrCHH&#10;+weHk5PT7HLAUqZvef1uoVM9bs7WqRPfqrBhDCBzvDVJzhNHO5PjbdYMEyXtkZqNeJhGT1wVmLUk&#10;G8rUIilF1jcp4aaZpxkRai8V4aHbcrtylLpIaXFZzeLWcK48EUplSYmQt1yNoTlDUKxklePT8bEJ&#10;DODu3j4V4K0xAuTA3IuBoQ8//uTtd97f2js46xvaJWNMMYchwias0MWYkCSj5Az0q+LA8gfgLvai&#10;0bZ5sWUlmxOyzpafSraOtH7t2iQRYfEbs+R9HFfIPz7TuYteoqjcGHlfFGNiA/SBTCmH4WHNC0cU&#10;B2ygcKdmZgjZEF9FLsiJ4QgoZh3DZHpYK1GUSZTHhWuoPVFYwqH5SfZ9GxrRRD/nIjLfFQtltp4/&#10;e+dP7/B2cWEJ46B9u2O/CADA7AIYLEn7iGE8lODJhVMaRsxVsLFVE1cAAiejlitqiuFdUaZeJWYS&#10;WwKt4jMdyjyWlyf6zE5VTYua/ukaUuqkUrUpc0/IXYxh1Zb8H4wd80bVvTSTpGqws2q2SQbjCWM/&#10;CJHHeEpiY10H/ZyYnGJMuLS8zJiwrKzvqqtetSFI/LhV2k3gDESKjUXL/G07yeUy2e3UUhZL/8zL&#10;MPihq/WHfp46zCh2h+EMi2iL2WgwdxnQd1mV27LiNIRmXITQxawUeO6DLxW17+tjp0Besd0LWQ9I&#10;4MzcPNnYZJ2NT85Mzy+yzS67wjx8/OTolG2bWJs7Sp60bDok72Phwgkb8XqGbYpj0HBDENyRUTY7&#10;m5yciE1h5BcAMarNQRda95NqpSs/IZ+V2Km8zJcoJKdZ5pYIfMNzUkkp4Cwn6sONPCDPO07RKaGm&#10;WJFkHyycStJBPcpTdhQDGGyi4kO4uNrLTLH4Z8+e/uEPf+T4qJXllRvXr2sCMAi2f7jPh7Ccdo6K&#10;4zRiniKiR/E3BEbKqMhh3HiKxnTJsGr9JVk2J7iAeaCVrh4Wss/SsorvKZYftqJFLoX5wRyVnFNV&#10;ecv/wRsvrI818LmrRfKtyecMNYNkrg7XTZoOd5To6OJabG8RqOlWfKRiMPQFOzXiDJzmXXcsEWTJ&#10;dDPucHajQFMtnsu40ZS6BD3xS7GUQN6m0AZv6zKcGXZ3Pw1DNFGG9QmVn/OJixm8/Cq2KdNl22gg&#10;AwCxOIwFR4qxpNiH9vYZ/fWtrl9fv3EbaXzr7ffe+/CTA45gRfjGpxkfstYWNxXLTmoLpgzGx9hw&#10;wi6HX0/iIIYxNC8iojo/EFuGiRjoG2MBxaiSy8gmC+uk/blDCgQJz7FpSldip2CdhKOta4A0ogKD&#10;ZGFgd9j3InI7wzfU2E++6/gEiavTSNfW9iY6nghrUlaLFyMXSh5lDBgrUbWFvlzmmJfSmdsD/cgw&#10;KGHSgjHazu7u8+2tWzdvcsAT3+7s7ZBtRxb4883ndM4H14gFNZkfR3fal5HH673GcowUAT9FhTr9&#10;a0qJc2LnT1u/lt+Sp02s/BnpOr2XhCT3KKl8W+svOyekwQg8Q0B5oQ0bxKA7Ymlt08kq8I95vmVg&#10;iXdsWmmGNwdGFEBbK5CTSJLgXBwS+v22b5XzSlSqfFZF2VLZtpQKJhFhuUplY2Gz5OSHoZWLI55i&#10;YMxZZkStKgl+np5qIt2F+dPCn1hrhsFFNdTyxe9N+5mYcYG04aachYVAPxK1t78fCWqjjPTWNq7P&#10;L6+OjE9+9ujZb373xyfPt0cmp0jFZg+Y8clpqmFoEtsnMb4XH7EVNjLFNNk4FpHDQM4v8A85nDAW&#10;+AljyEYcVCwYuGcWx6rH3NBqB622QHbrhh1CAiwrg1pGVk5St11FrEJVKdJAoyyDgsnYMiOUlBlf&#10;syPmEykgZaJJEh2REhsp6NG3t7ujA9nJd0Pgh1nYSFLrhZbvP386PztHXit9ZEJE4oeLzkapbPdA&#10;q5oQC4dFRNJcvKYvq69Y+TUIWKO+JndVo3QstWHSWTcpM8lsJr3DTmYhX8lI+ZAn6TTK1ldf1+0W&#10;YWuirFWEwrTElFjW2SOENg/ZQek2aB1X16+ADmoxUuC47AXc0V/+/DvZuVQ5KTl+lQIWvSsynXas&#10;bdjwCdZqLW1YeiwPLxMj/jyF1s21l7uUkGRh1xDp8GVTdMoYKq4c47kqQ2UwPIK3aXUlQdEukOMn&#10;vAqFwl4v4xg5akAUNZ15OXDz1t2FlVU2m//4/qMnz7Yfb+6wwn14fGp6bnF2YRm8e3m3EgnDHWFR&#10;0snRAZQHPiQQfxQ7trn5/OmzJ8gSNotZO2A8ONh3Oi4+MP9C38kK8dCnX3AfMVWZRmoAPvxMmaqI&#10;behtLGQkKZxnLNIloQYhjzmMYxGEcS+aRSmkVM6Q3vlxESHV4JPxmqYj4VsHULRbnOY/1R55CF4d&#10;xsiPyYlDpjwVl798/uwZqW2c+by8vMJWbth4XO7NZ09t6C3mqt/jPOVoFvYwxYOsEfCoJL8qhESw&#10;1GPzoKlXpdiJuyZgBFIjNps737Uix326SLXRGlaIBQlpZkMOO2lPDjF6Q/gL2/QwqnIAa4/S6qi2&#10;SE64Ulg9VBo3/5aWVpS21lrCVmTTFXxB7jsQbfTcWzfjr8zu/jBDLxaktJN+++KVdWYBS53rsQhd&#10;lckS+ErNVzFe6k6okiqWMcMcVkK09ZkTlmc35C44litO0n5DfSPjnCe3MDo1ef/h04dPnz96tvX4&#10;+Rb5McT1h0cmCCBw0pWCDZEShHsGGzL2nJ2cIgyD9iNTRtaBpOSzM2wd3IwBw0bNzs6ijhm/OR6Q&#10;aARCR1kMp9LchoiKKVVNc+RE6q3vIh0MES+Khm1nInKmcWvIGczAiJRWmJ5lx+7d3d3QOyEioaBC&#10;FgrtlMOi1BbvqQMptV3q7Nw0I1uyrzXNhbc2OkHmGvBPjo2QFM7HkzTAsuP+PkbAuN/6zGkNsvNy&#10;4sSjQkIB0uSI5oOLmqFB5Wb7o5qQSLbxq5blkgOj7+J6CWIdXvmtCe04Yj4BAzoaLOx/GkbDk/hv&#10;mcq22skhLS/53in15swsEHzlmGpjWsIWoIn5y9Fo2nf0P/zNjwxf2lDfpELKG1cdDFnQV58U6+ze&#10;ur1Gz3U/eW4z5TJGTSt1rtlSl5Xnz7zJcEWEyErGTPq60visGJDpKBHq1BF549ZT5EIsFYIz2Nx4&#10;Q26KWQCwXviU+4esGJoB3+x69uFHn5L8on1iHj/b2j0kCsm22UQPOVtXRiAwoPEUg7SBAZauc0dV&#10;ZGJHAr2mFrQnqJKYtIciR+cSNd3b28Xa8NO4CXOkkz/462UBPGacpjRupnaUtq3lEczPwR/aU4eq&#10;2LxQ6+IRTq22QbPoiK9YbIzyQkwUOz09Y8PD2MtewVHRV3OWjhewdaJ24I6AZ2SQRxoDGNje2caQ&#10;ghfQQeyXAZB2DuZ/J8fw3dPHjw8O9zbWrk1NjLH5/tTEOL61d/CM0EyIspJ7NDpMPimsGVuoJlun&#10;fkR/aLCrCSwxSbJlyzPJSGY5ibl0a2GwlnXTAFiGs0LPaV4VWgtbHbLWkaHyD0SYIoHmRl9Cbz2d&#10;2r2r8MTqioal9SoQrd3WLvsQwpWVlcH/x3/8qccbvMl5hVYOX5DJMkeXcmLBSxlwedurFKTWNloI&#10;7dOLC2t5j3/aqlrC8MrdA1plP59ryosxj6aiqlNiGVMXNf2o8VVIV5cwSQ3aGzs8FyqLhZ3acgU0&#10;2gCqxWAbGI/cMzbnpBVW9SExTGnPzC2zIv7tdz/87OFjdgg5uxwkOLHNYC9GASCeMdP09GSEWhVr&#10;9TobZZ0R7STR83Bf03rha7KKCN9PEqht5wdnWM8yNHSwR/U6sFqhCygSGWtwIH/J2UYaNB+lmQAd&#10;7egEUwHM4tHzC+blQSAhWNDL2BUBtdcgVJyXxBoTWhmC9CeGlOaqQGCsHAozI/V0oQ0CHbYEQyCc&#10;0A58o2Mtzi9wy5GP46OTSRK4wTPTv1pvdTE9Oclph8Cxt7eDSSzDPE/Ea3muaFVOGG2UtY5saCac&#10;zdOSkwh9hz0udExTYxGq8Hd6X5ORsYI5WSKZ0E2YM/nWTBgC1M11V8ErI5SU4SLqFsIy81nFzykK&#10;AwqAud229RBOxbpbyL3gPnKK+jGD7HChlfWtGhAB6tagVkHm7Bzaea2nF00pCaPmPdoKpthYWtIQ&#10;uxIX8NVOCfI8NVO2bmlMlFFDTjNaWZoMAUA3CxTli/tuy1bmuGXBsUE4cGBL03gpgZEpIlOjMVWI&#10;Jw4bFkgcrLnQS7YjY0s0tqIYnpx956P7//23v2c/T6LymgBgx1AGe0LPCT4oWyWxW2HoY63iQ+6I&#10;dU5MT0T3L4jgS2w0ngOxnI+tfbzoAgPC2ekZpiuwenhyBEqVySXlgh1QzI1YDrOEg33MRMt3E2tG&#10;1o53H6OPgVnhkAEg/+B/DQ61og9JU0ASiVVV0iwkjp8Rn9XaRae/Rh4KRlfbs9SwhBboRQ6Kl8nF&#10;WkrvmtOHAeYf3vUomuvoUAs0+mSf+S/BUjb5xsF6/vwZMz4MMbX/sLxNLd4r4UWnukZ+ueVIYuaE&#10;GJWI9FwtsiWIE5GhWJsR+yR4flSCwL+IRolx/FMdsVEPn7wdbkhBxpy25SaZzTzpFDslMUkda0Ep&#10;9xoYV0YtEhip23Fan5wmtR7Yo2sRytMP+9UBmGdExL8MFKKznXw6kQjhpLKV5bXVa6uDf/e3PzZY&#10;rQip7iYiHDWWPAbLRuohC0Ools7xdYW+rIHay4rBEm75cW1GVtVGV5xSF0sJb0XdXJjmjjodbzDA&#10;qYRcccyNq6ZosVDO5wXif0plxLE+sB7yJ2cSn0H76p5NzSz0DY39t9+8RSCUDULjtBcJEUb57OJE&#10;Wx4FsyBybJ6F7wq/ALPGb6zu7bvc3d959Og+u2jTEj5hLMwNXtPKW+GW1vmECQDOLlP2dhz76uUa&#10;MdsmToOlPXloEtintVOgkWQ1JoEBXbpRYSkLLrUoeVSbqCfaclRQiuzkiOiN0pViCZJOeikEK3QB&#10;QuwnhcdG2I9YVhp9QWhIcSYSweM4VE3L9w9sbFzHqp+dHsZbBZlix0bekkknvMe+oCWdMiJPnZUQ&#10;UXKPusq0EW7pLmGijmWSDcwb5jpHR5MDU/Vb5Pxtspn53IyXf13Srbqq/LBTUuWtR5hRbYTLzMIK&#10;fgbmuRTp0lUMEt9FJpCyHnH8rl27tnZNqyi+ZyLxQRpNw9rKYQ/oppFxUwEtk/gpVC6TP90TARFu&#10;p90hi0rbW362iPOrRFZIe4kfUCzALjFPK7lgvrKC0W3JMY7V6OGKwDBWVHZypOzFPMoVHMPIx5JN&#10;MUIoWNYc9Wmrz8v+kbEpNqh/54MPh0bG1jfWkVS8yogyaH6hHgbK0oRx9nIlvctx7LBg49jVnZ1t&#10;VuVKJ2mPmBPMHTKArdMeNLI2morQAtlYX0KB0FyF85LnxPg6wqVoQ157vGr8s7owvOCrJ9sMIN5j&#10;rijUNc6jkghQBLYMNgZlBBsyKT6uqjBJ5s/nyAefW/CaGOM2dIcGOCYlM6ILczPzSOE4I8PDOB1Y&#10;dgYOxa2ULSViTLZtnWoL81XUrqncLIEoTlMsDSlXKVP5wcrXTGvJkdKvi85b4THjuUDW5p9m+0Rd&#10;2gBn4CWHd9xe5yGjpECpMmo3sHwVVNNrNHJAWBLrNLoBa7EYmtj12tq1JSbr/+Kn3zQtjdZkZd8k&#10;jW3WrqqEbrI+OtlZpBSqVlBTbo04d8806HoSDbitLO8bnvurRFxFaxkEWlDjbRlnGvXRkbKJo4KK&#10;scDGfSk6ouBRgVAwbDeP/GZUeWylMAQiiYI+fPyUTWJusSnI3CJLhGAvPE80WjQXa4XYs2lsjDOU&#10;YmpIkBCPYWqNcAxhz1mFXkZgU8yXpto0hcAKoSkHLsD8xMSEoiaYVtJfIuCU4+orPBSb03spk1Wn&#10;i6UQGi3uOEJOkp29c7FCbCTBDW3FAvkLbcSGNWOp/sSEJGqIzU00eR1awGvGyxCDYpHKowLaTTya&#10;FqEd25TreEncCaWzMDvN9gIXpzp3DdsdeVoKLMt7gxXZgrpjpG4Ku+iaWKeSjUYveqe/S7vVoLVK&#10;X93MiUILdb2yTvNS8rP1i/vrMoXx8i6eZz3FhY7f4QnX2oyo8KrcbkS1YvPgwr+F64L7CDLrCD3m&#10;dRgU6lQmd9tky0rN09kNlzHoFlcT225PfNVpUH+boGcl2S9etdN0htvF3FCLMr9KcU0hrIgrG/IF&#10;MAokZuGoRbn3Hp3ynE8AVn5ZjEDk3sf4RFJEEWXAaazlgJa2MyD/ZHxqc/fok/uPTs5ZIrjKR8RI&#10;xwnQ91/Ozc3icGrMGad1oE9Hx5kGmCPh2WcykRdDRYrBIHuHpEMf72xvM0fvcQvhVgBEM7qz2q9i&#10;fDwiqMeWK7NXYrLgP8b/vLI7aj9TT+qudnE8qHxUlRdOztiFjUCQG+UhSIjkOMRJOzcAZ2o3J6aY&#10;4XqIyHMNfDmfLVZ+Gir91SSJ8wEG8Q5GBvtnJ8evraxEfEcLmMLhwAlVWo7ce+Zk6vAnBqVXVLnJ&#10;Z06o0lV42s+TN1JsjL282rQ149BXQNitTzA/+LlhsD+YnrxUdTOqMkjxt4CX9y4WY2eNrw1PtBUR&#10;oLJ6rZNiV8H6G27Iv0UOGRP+pIf1XYUXN5hxW2VjzeEnV6Xlyox84rHFUQqbMdIKauqPxL6fuAkL&#10;nvkgVYPxHhHE9EbKzm4GO7BV1FviwBSzA5aMLu0TsTzXJlMzOoFXSRL22eDYJw+ebO8dcloLG4cy&#10;DCfCwWby+K5Tk5Nw0e7eDmFKDQjJIpmcmJ2bRxTD2dUEIPKwv7cr46Z1tGMKx2Ihx5llUNBM62VC&#10;Mdr6yXeNbM9AmkB2mOpK9z3tHa88Jgztoxiv6zHhiqaPVQzirLqbs4UzZDuiblGVEetXJbnFeG8i&#10;bdjJKKmHQG5rCa70k10eWWyBKMrM9k9PjK+vLZNiQDwImsWOWKyi0OIt7UrQnH3rhRBJ5Wiui+25&#10;mwrYVB1dgSpc7o738sPV1TBJ4gTbjGQk2JYYhjQwbs6+ZjbtYsFpncC3SsSeccRgipT6Xkuf9W23&#10;ziPW33C4iEY9S4vI4IqEzfAlTtuuGg6/Nd5twcwc7olloL3yq9a/NbJSYJLqLRZSr2dtrRxaURkX&#10;3FQ1EfkY8c+gGnE+wq4gNHb4AJhQe5KylodiRk3jOoxS6CdNfTP3zjKeJ8+23v3gY06MuOT83ZFx&#10;9h9D0Jivf/p8c2eH3E6lhg1xPlksOcQSaiMyINHMXizO6us7PNjbevZ8d2ubXdNIkbDPSTG2qnOU&#10;RbtyXxIQPWKejQ4aP8ElEg2LR1IkxELHijKQVPgy/kUIk6KEANi3hi1MmNtgJkaDTW2LSN8jFKC2&#10;Qj7xETVdiTWrkmlsK0bqAGPVfUka60Hzrt92cqvGyFMXK7APDSUOCPJoezKtZ/BfjQaLwHR59q0S&#10;TL42JG7Cf1PMXKZlzlQT5reUt6ykra19aD1r2UtOEP20O5dWFJnP/SpFw/UbDKOiVVKtRWkl35Li&#10;nEQH6lPaOxvgSAD1OlZm3caXae4qhUr4yBZG6Yt1JFmYPuq2aHU2veatmmxGlvHVdsC9Aj6PiMx2&#10;PYQxdxpThtP1pNanfKKMV20lFDNCE1Puf8vcWUb77fVrix0Oa/no089+98e3Hz95BmszTc8edfAX&#10;s3CMBodHR6ZmZxYWljQyDMWEl0a4Ja/AuDZoIkGUwx5IUqGJmZkZFhORtuKwZOLB3QfmRI472GLM&#10;T9xfo6JllOQJdyTHkzaVlDcJErGoD8EclyvkFYWNqJboyfrUbOQbjNQO9EM144phWBhR45L1s0RA&#10;iQGST03uu7DURQ/7pmi5p0l0s0RKfoKdJGshNK+2QtgjscaA+dOdNTJT1F0g5c2VG56WSRJRqSbc&#10;ECXTYXHlKT54N86RSKy6gNnVZCIw8422+WRNo9h1WYlSjG/SWKWKMnXTV07uMZO5nuxVKlFu0DoO&#10;taV8pmwk8/UInuu0xgI2Kskoq5lPLKLDn2Mzj1osrKYmrHiAvVDlMTcUQdKCMmCgBt46oDHKrhCX&#10;/b9/953ne8fjLFw6PkP6l1dXEazN5891VIvGwH1L8wsku6Bd8CFJqZ7AQ50Yn5me1AiItXYHhxzN&#10;iZUbnxhbWmQeewHxoyQ1gBbOQAMQ5hKnJqc0D3GpQ62peev5lifKYvYqZqwxWYomaZDHH5PTutLD&#10;P0DmjL2UMd9QzDtuGL1VMJU8oJBCIa44jfAx9esEtZivt6TxlcLFMWK0xIqJY02DGajwcUBCJo3W&#10;NKKdjw/Za+De7VsTI6wjYR7/Qh4IPrw6INRiFNx09KJYvNSeXlCbEhW0LmNml7FImI+Bx+rGveOJ&#10;zEkMfS0/KWyJmVRVKdU9tsHiIa6r6WmtdpBSqKPW6H4OFGNqJaKjDrT6XhYrFhiA785+RFrtwuIy&#10;JYg3M6d1ZT9Pg2gUmMutitwZsO913Cl+fm52T6qkhk6dmmVa77RHBRpEN/q5bkCing9RBN6PDGDc&#10;dHCMckjsXRsk18NfryfAFRwf1w0/5Z0qwatYG+oUt1cbzmat7E2IW6Uz4EkHIRqBWYvtPUnwoh5k&#10;KZJ1kIEj8zrrBvnKFOUvTyi8vb2tGbyBAcojgTxn52we2u10o6lEeYvZ1NLbugzavXBHrFy5UYg1&#10;tpZxKzHrGHOStb/ulLmQK3otZaw1EPUy72KWmXWwgPkyue07mcUjnK6oqcU+uZnC1gK+ccdjC1It&#10;ABQVrnq2ce6poDIIaXP8eZHwq1ki5v4UJN8nTlKK3LoBy16n5EhxxOUOWqcbmUZUcmn2zi1aFlxz&#10;2nxepdC6+67ZBCpaqfrq6S26XRdItsc5wodSagdundUqdfkbt+fqTA/+ms8s364rxclQFho0swtG&#10;R4p08hAEsEikOk/0mcl6eKilsQXVYISFKP6bO0lbBPtiV0HRo3rhx+DKlHOP2EiaTntSWJd4BjWN&#10;VIjGYmgq16Fz7F1/hAFiuGcnmQp1aFlfHxKFdG9tPY/FdSwLmlhfX3/llVfu3bvHNpJwNkdvrq0s&#10;jY8OHx0faIQWo0wSWVgL++jRI4TQtitZPFkEl5XLgzoH69xH9wjs2nTwM1+ZV8x/iXPzh2GO/CGG&#10;qqReszWGdgR1hbGuVycrgTNHWY1GW1drW56YTJRvK0+JTchpUAPUCD/IijJw1VRrCTAqR8uMqBmg&#10;EtFJgWl53Wydou6mUxKSVSwk2eWUk5TYZPfkHxc29yaPpUymFmiwLaym6Cbnm5Mtw6l9WqlORLlp&#10;V5Kg5kOwdOfOHfYc1LQNK+t7SrtGg2Upsmy4q0mYbKC2UZps2+M+ub/FYCtpraLKRo3i9qdh6NFb&#10;rQAbt4karGIolO4EVo856ZuVI+5Xui6imSaxlDzjTYPgIM7BffjkKQsHtMc6EcDQ3yR8wZZPnzw5&#10;PtybnZqcnZkR+/b3ExSdnplFIJ8/f8rsPIbnaVyC50KT4yxTwsrZgtkHBjM8Rx14TE7lVoXGv86R&#10;jMskSM2tU3Xjpwvzt7BXs4VuqltRNrbzwUmwPJvJksvJZ03ba/Q60cPENb9Ku9Vjrj273vIZk6Ih&#10;Kuext7e2x1hdWrx76/r0+CjxpnKCRUQ9Rc9uml5QxxxK4dHkolaQouYOnhSJ1Av2AgyemTaOVOwW&#10;vqWoW5sUzVv/k0IYwFzRZW38vAiu/+Mj0EttzTjLWqamaUUvVMxdbic2vNnAzOz8a6+/rjwGICdt&#10;zRCkrGcbRodJkhGeVA++sfkKFsk5ygKiP+etFbM7mVqt1aY2pG6oBcbs1eq8BJKbIr0sfoukjZjU&#10;7fiD7yyTvppqY4O90NGuvgyRYld0PtA+1diHi4snrFfd3DpklKgIezgSA6zunaCfDx/eZzW8Nts+&#10;2H/44NHO7h4ixTASP7X/TJPUcNeD+w82n2+yKEgMOlT2PqanpmN2CjCOjtiBQmXUcs7Beu2UMnhK&#10;aNf4YX+NmKnHVMpSIfbE8yTY1QkNtBtzMfQjQuodoqo+9iulg4cN5N6OiaUONCS/JgOYOqI16Wk1&#10;dGcO1tJ+oCcxNVKziWqtr6zc3FibHB1mG2ESi+RleDNu+yvBgwW+KhSFvcVL5r4u596TRubDtgup&#10;m8wJBkYPo840GLWhbmbbfJhsnJ6kK08WshAmMFlPu/jYDGYAvFtXKqmoP94WvZPNellFPyec37x1&#10;C09LfcYStjAF5YrU+T79AYtKowYKUlwmB9lZg3tl1Wsc2Zl0f4wF/zXnmfb+6/5nYRO+emWCN5V6&#10;Ho3iqlLkGPdZNWbv7JR61QVcE89jRptJLtbLBvW0WC62w+L1U6YW9g72OMMoTurjM9iI0SRsd7i3&#10;y5jxgGN1WWfBcjrm4wmMnJwiHmvLC9REzBnPU7txR3fcEe8RKjkM5SCf8FxDLzzV6u+VEYs7G6gr&#10;5oifnoVntYSxShlGFCwRpHKZ/Wrfsr8mHJ3qMaeFzyo+scYIISWLC1oFI+sxvar6KGMB15w6Ogy4&#10;lk7RrfXVpfXV5YnRYSwhowIpu5iZCo0AmkkizTGSGjOti7KMFRVu0bSzC5l86Idu3Xzin3mvFJ56&#10;pdBGPd3Mh+XZV8V8qda9Vv1lkr1nGpN5AUWb/W3OE4ozg9HyhATTjud4CgFzl6LgKWDWHXBaFrgf&#10;m57jpN4fpCHKzvPE4dBk4tRV8HGiPrsBmb0NhHGR0mUcJaJ7RuSpZhwn8Icpn6ZNVmXapPil8ssN&#10;mozopvXiKqT08opWtE9MPIryooKm9iLzg8YRQuIr8AVzrE+ePNtDxogZslcFDg/gxXYvSvIaH8W8&#10;jAwPEQ1Fskmt3t7dZ+MjZO9of3d7a/PBgwdbW1s5RQujZySJdr1jV/RF5xwZX1oHrDbqqWNBw5JH&#10;jmVmfin0hzatCceSoTWjU9DiaQZtL1gvd9neLL3mr1nNBI3pRx0c09ocxQPOcODx6zIFV55p4rPU&#10;ELMR4rnKiDpQUUsQtHARMWQ14u3rGxtrS6Mc5nR+zHHBmq+XkyFS6nSdch6gZ4yL79PZn1ABKf+C&#10;NhLcuXEv3C7dN2Apn+6duCKm+6uQ6KF5Jp+4Ldfpqipaun4FjYpXVbVhEXuoYjbjrydyLT4ZHQ2Q&#10;XHmIQ1mJX4JPllQuFnQTWiRcOLe4WNxRc7wVkmHib0ZfUjaMnZatUzZ8RnxGVowgfnqzN3/iy0bM&#10;MbdUgVmPUWaJMj2MeocBjWirdldeu98FoMx/lEoVa8rVCit+WDAeq1flybM13TE7/EHaIfw9nBrC&#10;oY8eP949OGDKIvZvPddJyMRMzi5mpiaWF5ceP3ygFBkSzU5OMYaBWdTn+eNH92Pp+g6AISTur+lt&#10;hEizxHLXULdac+idOJQ8HiddSJxYHBR7n9TgZJlUJPeXpUrIC5XYh0TsGdSJk8rWtMmBBXXO9nT3&#10;KyGEf/pLDcBjWY0Cco2MDeO8jGpqdADlpB4qFY0bZWpp1Q8cqOU/fRMsthroHxsevHNr48a1ZU6b&#10;YtWTPNLYlxELhx7wEVeyMuUq7JRAxwF1V2KwduoMUuHrYIxU2dxbQViiYmVWZw/8YXJU8rlZK/rY&#10;Tdy72vIkBNXA+HO/Aj2FiES6ajqkl0YHhlkWjQOt8+G08Ugc5JQiX3ur/7I+muE9SY6rnEXxy59/&#10;24G0sJjlX2QYh/8QETmLQ/2nOm277GUZO96UGiA0lIn4VuiDQHcsFCuJuJGWEXn3sgPeOkVN1IMB&#10;y9guOixeiVg59ym97olRL03PcKsKGcQ2OY2QWC6CueIf0xEcAq91t/obO3JplbdiCaz4UkcpQUgU&#10;PsQWIVyHh0f3HzyEz5TPctHH7B8zGCSyIT1TE9OIH/vD8PXa2iqTe6SIsHgH1T/Yz1JjQjvnMRHC&#10;nORpjDQH9gmrRphSVIpVvBEplCHQ9jHoFOI0bEgBPj0LSgB5YoINlCbGJlkhuLe3LysY6ab0jjwB&#10;vsUJplrlrcb6N+oOyeGNI946YU9HrZ2wBMlTpowFdESHZTgyOeO83bKOXsM1PuFDiZU2KGKOUUcI&#10;UqVS0uUm4AkPIK+ca4r5GxB2x86RLiUYxQkbl+cLM1Ov3Lm5sTx/fkJSzhELmrQhQN8gYWuNW0lw&#10;i1g0PfeK51BFXsjX+Ww+YLcuOexdAWiR8OjG8y7gxDEqyU/GRprlOA5MWA1Z/Pib4yNbBdsDKywF&#10;qGoUIyXTrB5yGUePlDEUOkWr5wJNcByrRIjDQ0dteUcz4D5Yt13KJLCVlTUwMD01o9zRv/lVt9ta&#10;Gh9DnObLQFtD2A2xTUt5sJ4ogh7/KZohRvm2gqlO3PnW5BovxkXsEXJ1iFxx1whYF3HxWK68quot&#10;NVzszpCjCwl72EQVl+2KEyY0MtQhfrAEawiJo7Cv/dDu/t7Dh4+R/qNTksGUhAVDUwY1hXRRFvTN&#10;z89xQ9dYIKWNn7WOhvcKyUa1wlBYP82OhNHu0l9pHQkQhaLy2CQ+hvgaVQh5CKc2QtRsKGooDmEL&#10;MWZRoTGf+HQH3YrxkHQxz9mr91d2IjSLUKc0k46OvbFVjskdn3SxN619ROsF+mK8jqlWdpzcCSkV&#10;Sp/hNK8tL75y98b02AhCqNhVDK5iH35K6FxRzVvEYR5mejVTbVfSt8Zt9ADLYuGpHFVIb4ZsOdb8&#10;aXfUGEjj6e6XAi0/NHayugnV3lbXqeMuwVFDTKXpCCgGwUYc3OqT8+/Ats6hhAGKleqi/V5FgRDy&#10;2cL84vrGhvaYSZql4Wwl0D1xB8LbvBLqTfNtnvCV9TTs2C1u6HF6m8KBuDrlnTCkCkhiuNHSdOzt&#10;4VyBtiOFSNWhNasJY7EIOognvtB0VgRLRzigWnGjYfgMJcEJZB/ff4AMsc02GBvSEl+ZDqcB4gPC&#10;g+x9hMwRHVlaXMAxYVJBJ9HF3iEGHoUZcDnSoMGY99WFCp6lkMbxLm8R3JZpBNXxir2SFPFhob3M&#10;qRw/+eGM2WpETn2prBwq/AqTNW+v7BaZmt6cmg5VYhsDmBKb0Voxd0R0Y4tbGEhI1EZTbHKjtTpx&#10;UibLIC8v7t688dq92zgVZwihZybD8fDiFsljrGRPUpqJrzC6wx1VocSYvYvhdUWrQWu/DZQW8Svk&#10;bhSTB1zuqbnUps8c7iuZTQPW+qSRf1Eo1LXl345e+MaRrq3gXTySsHgpU0mIa6bWPTHDthr9/azP&#10;XN+4XljZfTZYFrYWJr/ylaM4f+lPUoskr7s/9hithDL+mQ+NCDeXqSGpmG1sDUaqtGwuqejPcyzq&#10;Rl3euPbPJInmi9mzLFYxUbEG0RHTCu7Uhtl8aD8nbDhiSNaIkmw0gsJnHewP+3R0canjjbyVIG/J&#10;CGWy/vbtu6mzfePWZeIVotB0iJ1DV+6Ba+I2s0wUia35mdYXyLgTJ7Kn/jD1DpkDDsNkCrLp4oh0&#10;olfsUs1C0sj4oRgTHskGSfTEpJEZYEemBK4wlhP54mQE5mOJygwOKpOIfW7YkUd55ljA4v5lH5Ov&#10;7Pi0BDKN2iufuJvZWYMkpNaU6PzKHfRlrnbJqrT1355WWhIYzrbL2eseiWgh55NyKEjsgJ75Saay&#10;+Tzlpa3fdbID9w8MZSLdcLRPDKU/yCBcwmRoEstXuxFr1To26+0elSR2ipDXJQ6JRxdIxLX0UPek&#10;W0v8t5VbDbwi2JSawopQ6xv0ShvyWWu6Y6dHxGPkKqEYWZLEaJCZepYAssUhUzpsc6Q0V4aLDDHH&#10;RpgtZIkchxxhC2ZnpwfZrmlweGF2/uDgaHNrE4CKrxVNSIYYYzvyEeB4eX+J0IpLiAB6f4TYiFpu&#10;MmMJDZoQ2Mj/ZN6SlIA+RmGx/V/Jekn9widIRY7STZHKhSWiEMNCBclMLCnpxnsXK4Q6Q7w8OIu3&#10;iggofwiqh6NTlXGZgRV4LL8k+ebifISozODA7fVrtzbWL8+O2DID+RRuEcU4UEkOmGDSBnPJTmol&#10;NMkVwahiIKhiZX2P2KSAJdNmgRjv60qmN5asvNJaWDDayzyWT0wdA2YAgpG0J4l+mXVi1wDPZVBe&#10;AQZGGLjosdeocBYJwFGJ/hb+jMWfGmAPDLCecOP6daYovu93JpuvvG+hrFJXynTgBjg29CmutZNx&#10;zHXZSbY0kVLa9tmNqp4qOUZBtuLBTPYkIcz1b67N3B9uQDdn2FEo8Kk9LnwwpQKSJbJFbAHwYSqY&#10;fGh4HKP02aMH7Ow7M7cyyYTONPkws5CJnDedwqQZ9kM2rWC5LPUc7JHQdri7vfPe++9DHZBvgQ+W&#10;g43iLF+JFg0SW9FkA3fWAnLkGEcqDqE0nThQTMrAe0bE9Jkeghp4AFPMINFTnT1otHU1GtPFopiT&#10;aXkOF3pNoNWrun8laFzEIE4di3FcFQxaA/ms0FeXmIKo3hiwgcnD3V1WEBCxGRsanh4fu7G+trG2&#10;MqAVWkfhZYTxVFBJxzwpaiRfrhulC+bGMpndFcEKOdX/OcOqykOrdAp668SyESLYwtftYU7e2rnj&#10;pvU/e+QwcSI0ai+AjtWriCp8FEJYLpUImKXCIhjjaIPdSin9CAgXxzUACCzqXD2+YNPka4wJOYsi&#10;+5a04YmFyk9aWHMRrfvc2rH8JDFSV20WjZK1cZPimq0UFITw8DBZxIKXGMlKLGzOajcw1nbeN5NP&#10;OhOacV+IoV0GlYbms82NT0qOst0AO4iNjSvSiDCOjjx79hwpxCaxpygFmB7EAwMl+4d7eKGcGAGq&#10;cUy1UumZVirt7x2wD5nWtmJsIwYcySKXShqIHUSl9CN70wIJh2KXIwitcwuLng46yXhKkUbgrcSa&#10;rYAxiQ6y9gbWHSQ0vxoh/unhAH954nhMunDGamZQWMcJyBiqhhSGwfQ6ibERqakY+dCL6IKmFM+O&#10;9lcXF66xtY7+Ltze2FhZnD89Yc+4owiBF2sgXecJNH1WVICVpmXyik4JUykMsq7lJM8Dv8JFlook&#10;sXvNzwh0dd03K5ozUwLdcaMoDaC7n1reY7kEzDypJ+qETGJyvq1iKRCnbqjayMuNcH20opGxqvP4&#10;TT5LBJzn5hfWrq0zT/ijiv0STvDP1ByWDUMQtO9OU0rh/FyMhDHwztlXsh8t857eyGrzHi7qzEjV&#10;AsZaK7f2nbicvdVS0cc3uxIbRvG5UdPHHp7KtKJxTaWUKXs1rhApR/CFEBJr5jixvf2955tbz7cP&#10;CXYxGceuagdH+xL7PpYvaH/UhYX52ek54WogTtI9O19aXKIYjKcQNTpRE36XOgJNqiH2z47ELA0t&#10;tf+LQIsVr+JDSvHICQR2YUVdhw36ta+e8lpDAGVKasS4iGgwQWLJw2+P3CyKTr3wQ+8QY27jiQcw&#10;0tlxGWOF6JBbpk8cXJeYxPxhiIx4oe9icXryjZfvvfzS3Q3OVVhZvn5tZWp8/GB3h8iM8nDjQE8o&#10;QmGFLpTiVpJLDG0IeWHijo5FCIUg/IYeYTD3t8Ml99E8IBcjLnfQbOMpilRJKYHJVCl+vtEYMjmy&#10;cn4V2o5nzZDQpDES+q3gVV32JU/Vg6Yq4dY3YFZCODcvIfzVL7+bQJtOwksdIfDEo2c/DCVaNufg&#10;lcXJn5sJUhNbbgEyVjSWBbXWwVm5h+b+PAmAiMT+7gQp5YDJH4kMD0/sy7N1zLu+so63ZZA/YAMX&#10;LpnUDamb0YoZi4ojiBp7O3cjHDmMp6wY1Ba9J8wBUr8+Hxl6/nx7e/eQ1AaEgu2xMYDhGYp38U7Z&#10;uZWYqtZYnCj3gC3UgI71gUwqwroEbsZGhjmDSWaUmUOSGUDjxTn5XNNsR8YOiydYkX0Ei02XDo6w&#10;oop8EvVxdiXGi78xAadDdMGnzqPQdJvm0I1th2rc9+yNn9sLDXbVHnBEXExKkMRPxggArP1L+3Vo&#10;Mzmv9CowKYHzFmnUGUfXjIDLQ9zuY7WFvxBeqE5uYzx889raF1556db1a+xjQ5+fPHiI+7WyvHh4&#10;sAsUsXt4nPoqntIma46LYgwtGFb09mVaS5CxR3FX3X7Rspdcx6vURBYqC0ns+q3LD4uchFyZvXme&#10;jMfbtmRhEsuzI5x16UIytjb6rQPCMvsXsW6dgxzztIKSElrkLCbVeF/SUSAJvRs6jsmM8wsm69fX&#10;NzRPaOhTbbi3VpNcBt3ghm9TuuevrDbM5Ra8YnyKs2qRUIF8az3dWtqCvqtKK3VbqiTjKLHW3hvX&#10;1l7WCDShOEQ9jqMWiAMS4kQ+b8Xnj1TVuYe1knOJ2fAQssQgkc22FZgZY79tncaqnSKGR5jeuXHz&#10;Jp3Y3dp59mzzYG8fp26Wc2snJ9eWlziCkPEZS7+QN3aqYYz05quv/uD73/3KF77wZ1/58le//KU3&#10;X3/t1s3rG6trG+trx/sHm5ucqbI/PT01NsHxnUpC1ayvEyEioi/wYkpTRkli0i2iMeEcF23VmZHA&#10;J2XxpA8MrSs2U9u6Fahj/SjV42GIxmLUELP5Ec4lUUEcGRuiUhW4XVlcev2ll7765iszE6O0vYu+&#10;2to63N+fm51BxWAMPRgBfOb6RtiRcWgs1ltrjy0TschJhAGSrCJhQ2ivoXVfWk7ILnBTrEz8h2Pn&#10;LN5mXYtc8lI2mvLp+dvEQCo1uMONJlb9iQU8QlcyBp38F+AsPd7V2yojvEg7DxaKECtvP6cxYSuE&#10;bsyCx2Vo3MOEg3sd1N4Al1Wne5CiYii5ND8Wlbhmfw5dW0oU+Kqqs9C6qpSrzxXCGFI437KAWaqK&#10;NRFWHNaCumKsVcrqt0M04bjbpIT1xhRjAaanpyemJz998EjLCMmG4ahasu04qndykjHj7u7eZ5/d&#10;33y6KabsYyHC2OuvvvrKvZcweHs7O7Dg8sL8177yxR987zt/8ZMf/eJnP7t1ff3lO7dfvnP37q1b&#10;d2/efune3S++9vqXv/jFdR3Lw+m5oxzS9PjJE7yGqelpNhGO6E9ozJDBiOxIRSOewQQirVktMFz8&#10;kUSjeSF512yabGRi+a3mlXP/QhmS0qr2how5vRJkUN5ZbFQNcobQONM3r9/4yhffnBljMN23trzC&#10;lok4ouypQw1KP7o4JYhV94fXMjHiUEohUpdKNLvAEEnbrc51qKMwD7u+1quT28LJdbq/GQzbEuYn&#10;yZ8tGyeWqNBjZkOSjE3hnhN5W/4M5dHB4ii8LZIMnNgsJnyVxujhQ0kSMTNrQKl/Sp5aWlpe3biu&#10;KQpzeVoqi4p/OovCRLIMcw4Bz+3ymQ98JaNXbWFEXHH6U6r5NoXQnU8sGCmWQJe3JXV4PeH0vQS7&#10;0ZEpsaYg3yaDuqrAR7C1RtZKWtPzqCcso0bP4fBq7zAOESCINTA89vEnnwLD9NwMJ+ksr6wRJ0Xp&#10;P378lL+IK+sqmBubn5tbWpjb3n72h7d+hwv6Z1/84l//1S9+8Zc/e/2lewTuyerG4lzg1JEOt7/H&#10;Gj5OEcOFgHQv3b1z9/adW7dube/sfPTpJzo3bXxCRz54e38H3GMNpOYlz9jBXptitGzUevU9skcx&#10;53NZ0mwT/JMup4lIZPKQFDzhP8albgUOjU/0lWJDl30jbO44Orq4sHjvzq3ZsUFSRZinwfKzhxyT&#10;h+x6wIEcmo+ItVhaoeKkcJNV09edARH+w8i1D2v4NOYkY0xoFjXXFbo3ec7ttzrCoM5nmh9KL2qI&#10;tUdE8atdoLUQ5qsWLT1CmCrfoCWnFT8xbL19QLFQzG0kVLohjjDIOeT9cwsRmPmbX/0gmTtBKVqo&#10;Gcs28sZqoLIPnyEzgpL87ZPqkPQ66DazljS73dlJS2DqmbyJRXRXch380zS072FIfBRFwmbkSk8E&#10;iJp3UpBDMzXKblEPpJxR3ky9h6Fk3IihVrYdMweTs/OPY08Keji/sDQ5Nc3SXCVtnjIO1MwhbXE4&#10;5rVrq3s7W//yz//11Tt3f/z97/38Zz9lnxWiCjw8Pz4gJIMYkQlOAiuhWQU70JLBr4REcCdnZmdA&#10;BJZwc3vH6o7M6MAsqPFBfBqMMqOCECaGU7qsEFtyGG+mo9m3xaqp6fCM/VVuPMLUPGFE+BBC4Q1E&#10;REarD06UfVDSkRyHibGJa8uLG8uzEwz3iEbEMVH4gttbW6z3YvWz9js9PYlt73UuIo40I1GQmrQu&#10;jBfuUgpMUZEV8pxxUKG42pLtE3Mv3qiZoYqBJbcMOxMPRhdXzwIDKlcoQTvi9U5R5CeGwouTAsOq&#10;n9ZDqekMSSE83AguHHnreDOngQ/nAo/0AoV+bWVNaWtJKguSf6aL0iNdckmuWioKx4i/O7ctUWMz&#10;U9Y7llFice7dUKt+TBtj0E2klHroYmZKhjOcnjZuhbBZy1J0eVFpQb/IcY/BseaSLbjSUwxZMPrY&#10;GwZYkFE7ghLs5i35uMMjjx8/efp8a2Fxianajz+5z5Tb4QFJ2zIsLKRgZxxk6emTh8Rb/uOv/vrr&#10;X/3KzevrWrN4cEj8kIjF2MgQyw/7LzjSnlgLSkBJ3Apbs2aCLDjOvlZa/cijJ08ZgjL8Qizs15iZ&#10;wi753AbCi4WQKWb0LqAts0rJf8ZPVT5FVyaSqcsxLcaxsWGHUzT72fsDsUHctYW9kuuLCteUSayE&#10;dJwdJE9OTLFaYmVuckSHU0i0MHaAvr25xf4Yc3MzjDSVpSCR9R6zMR9QlwKlKlGGZR16WMaqndG9&#10;UhtMpcasuY/Jt9xnv7yyPpHj58lR+UlKVGsD3IqlV32sMtMC4PIGxlmjljp/ZUjsrTozESsjGKIT&#10;ZtSwBIo78xmb/FzDEvYIoR3R3DfBEtiiwAOSVhsZ1vRt/NNlKnyfM2IxTK3Y86TVYe5Pgu4euhU/&#10;tJR2A+eq7+VSXh21Fr0S5bXLvbhCmNLMXdSgGYKY0oKECk5wjbCf9LGSqjkZbXqaBUSbz3c4I40I&#10;AwfW4yoCCIvB2PCJ/e0584yt7re3n//0Rz/8T3/zN0QbGRayrhDbPUqCnDj6hHwuzUzE4FO9YCWC&#10;Ur1YQnWMyBEBmpzmuIvNjz77FLbb3T9gptK9j1hRMH+4C2QHp4YyiqzI6I6HiMl/plGGwcw66c6Z&#10;Rv7cA4p4y1Y0msdj2IZhU2paBP20AsILhZw4GYM2hHBjbfnW2jxT86cn56xrJjYvtzXO+lUkhi08&#10;WfXvjNOAhqi3jmxsLoFRlWHysZnbbh7KstHphRvNkHmZ2Ux0YrZtJCZ5LN1O46HyZ1jhZkGTeUxG&#10;pUpyAuvmCPOGjLlDrkc1lEFBCYoKFCPWPqIjflZeHvEihDyYX1zcWL9eBCzlyvBZsfk+LxM1VqNL&#10;EpQsrvFGxKC9JKVkx3shYo0aN4Y4sZnylq24csD1mDB1hvnGAffiWDT5RNl5O2bGvvviDBITJq4i&#10;0spOCbsiDyE263WGP03gNBIFhXMUSydPjBWGrGA4Or442Fubn1ueGd95+pgt++anJ548vg9c6+tr&#10;10jRihOLWOE+MznDjk+c8kAMguX3c5x2NjGmQy3iDHcfe1TSZARiyRPEGUQN7O/vAi0xH7gZ8k1O&#10;TiOmwVg6FSwy2LzWVhs3aaAU++XoOjo+xDne2yf9XFtxdSs09am7L/umCGcsNpKqiR3/lbaqujgU&#10;kVyfowPOeDumnn2ljDNZQlRFK100u6f4aCyGqk49gNEySxlJUTg6PDk80gk2gn9shK06EAQGvtyQ&#10;Bz8+NcnH1MBMlTc+NjGStaQmrI09VHeSV+QMiWJOaWvGeGkVeupJ9jAbJNOaMWxUQoTCnahyaE6j&#10;MAV0bGtswQoStfdPc6XMu2RGkt0WdceI2+uEnIihyzysk1GTBev4LpgcP4vhieRk8Bc//5ail8qA&#10;s3crHtXcVJ2m4yFI01wfD5U7Z683/KOQ7bC+mrhD3iOAH/Y68gZx/Yx3y5hRYHPHUCNMuGIh5hw1&#10;76VMdrjjGEVqDf4ZHh8bV3ycWUo1TvzgmPuJ8Qn6Hk2rxxFL54/svXoXs/SalYoBIACRBq3DAgbI&#10;26ZdncjHDRF6HeKlmJ6235Q2iXbxCuEJRktjA0Mrs7PPHj54+Nn9pcU5JvEXlpikmF9ZX0HTP338&#10;iNUTTPoRMPz2179++/p6P2cVcuAhM+ysEtZcX2BIs/x9xEOEPmWo6eRDrA0K4Bh5P+9jovDJ1s5v&#10;3vr95s6+FiaijIcYaHFGjWL6TKHgiupIiX7iHMrG0Gx/nDSmHCjNPcjt84A4ouMsMhJ7synMmTbn&#10;VupppCnYMypYJjCpKc3zSxlzTFl8KVaKGB4qzVqcLRDFYjqzTQlBw9p0XPS/trq8ujCrrITzCx3L&#10;wYLjE3IbDnd2Obx4d2ZuBhBAF5/q1FRWMMf2v2glaG2z4FxabXkapzn4aBBvYeCTQmwlwh+ofp7d&#10;H7tkIpaqEv3t5hVFI3h7rGUIsFbZWuHn8teIpuihLVaxbHKkPSRWAD7GtHGicKStVRXgKGi0E7IG&#10;pH6gThSLx5pM1IBjsPK9YnQmPUPlOiP02mqJangw6gymNCA9VjuEPtNTijdsPSXtFSv1HH3WMSwB&#10;tIQt5qZ8ufJUhDZ9qWbcMesPzyZ7yaasGNsBcMI7+dFhT9Kn4qY1dz1a05Ifn9vsOOVAuWA80U8l&#10;+WuxOJnY3YRmOBZyemOrTCzhWP/F4uT4F159eWN5YefZk9mJsZWF2RsbqzicH3zwPof10kOoG2er&#10;qBUtu9MqHo4DKxGR0BxauMp/YgMGaYTgrMET1p0hlRzPosWynMuNyZjUitl6QhZZmNhkYZ64Tlnd&#10;Uqy9jlkBV1icwUGCRRgfLKOB9yX1zN6ppPwcn/gf8mhPIQ6oiPUQcThEeAO6IgYrDEh+yXCsLOHX&#10;OoCbvHWFryh5trW7i8pg830AFo8pK4/mCWjSztn+wS5wx3JfnbbAOo+dnR3tZnfVMqh1H7ccU2qx&#10;5DnOqys81ZVvP0zXKR8GI3XzEz1up8snS/RwXbJiMmfLmclXiVvj0F+F4EdGXyRB9VhaimlwE7vr&#10;u05ucBm8U4QWm/hMSGq82pNAd+MGpA/Ac9+nWU+gs5PpEPpVzsNUeei8Stcm7qw+ZOlS85+sv602&#10;eyWRNqli5GGYrSOlsRLvSuSX6SfqYJ/My2ByOkT9xTp5+iKCV2HrNbuF9jb3rC4v3btz+/jwgPw0&#10;/LD7n3726cefbD/fjF4McfrCPrtcHJ9w7+qNELtJ5u+8TEIXkG9zipVjv+oz8sAxDchUZM9wJtQg&#10;cqtthbVZAT1S6huVKXyEbvW2M5cXpK6w4wV/7YUZq8ab3GokG7nT7qpSA2Al0lc5BGoSRoA7aI5o&#10;FXFPgIiFxqNYR7JnNYOqVEyW5kqsQIcO2yAXXSZKe8vhYh6cnG7t7IaN6NdRcrF2nstLoja3dtho&#10;Bx/PB9e4vzYIYSeEp9hlS/DFuEbKMQY1laLosoqo4t1VTm2fZ38T2y8akpS6xE+PHCYDm4t6JMI1&#10;SzU3l/nUI2obMH4WJgz4uHcIGkbSxiVBLypIU+SpI8Uh7Dfn5SdyTNMmNDsfZ6tt2C1VQrJd8ll7&#10;kpbhc3/SW8ifCX2VEe0DXfoQoeS0pS/2OatNjk8AstHUIFYN3sAbMIyUJKppIzPieOAQxup4Z2+b&#10;h3du35xjimJr8+nDBx++897h3r6PGdD2MDiQ/f3bO3uR4dlR0ZTw3xZI6xTkHMnXMfY6Vp6DK/Z9&#10;ypqHtzEOADQCOjrgIbwLZEBj2BAkHYbLPzrBduSUCV4sjoaHItJxnESqCRecCiJDo4N9HNvGVB0H&#10;2XN4Bhsc44SeIkvsZ0W4ib84lPyL0Y7sODpSqT+o7b7B0SGdfgNA2Hs6y7+dfRaQ7JOYRVlGhuw2&#10;hcpgbT6Hdmh8q4GWMv4sJAwpOcIYxKc+TeRI2uuVXJcU7OF7/2zplZo6MW/xaBVfW0nBTNXRWZVv&#10;WvK1ouu3PXbC1shWgZuUVZcUrppLBI9Lh8xWp5KHVkmx/Cb2U4D1dKCjD26yeak/7ST0QNyjqNzz&#10;ZLsezZFdoliMYgt3+r52QGHDmIGx86368j7iUeVttMNRB53bbquotaT1n3ZfL1YnXoU7iMJ3X4rb&#10;E3gp5jNGqFhF5Or4jN3vsXDHo+Nkz0whlYwEb1xbY3JvuO9yYXpqkihObG+BHyIfcnDoydZzIzp1&#10;c3JMy3ktYRiloWrYaR9u1p7fWjqhXYD4j2yEPlMUN8bd8l8Vt+U8eMbnUocxaIrhYZz6XpfbBj4j&#10;iZyy48PEaAc4IUJmnQcsOmWJssxk4EnthXFjzxgsHNv1Ly7OM/nOtIrQhQ1Etg6OQaNT5viQ86oO&#10;2Ozx+PTZ9s6TzS3WjzAhyEMNfDQdqCEIO5HbB5ua5HaGkYW2sKmHRxsDyak9LpxxZdS13nWyeCLz&#10;RVVrHkuRSzlMzjSnuUwKVY+c9wiwC1v8empO3eo6LZC5MMX1B3fprWXVYwqesycDmME3LQveW6ZJ&#10;WU+f04Yrw48tDxmVPWqm5cKsjWLth/lJ4tHS6woBNJMe/aEFNXVeIteU7hltZske9PHcFjiXP6c9&#10;z1GxTW5BSKwCAYdECU+ODoh5vnrv9hJpZVo+p/3xGfrowFWce0zByfHePmGJsnu8u+Nuul9tTxMV&#10;FMPoMNzlEKiD/aMYKWo3Xjk2PiA7NKPVGVIU+PGWYppxjJAEQ21FSiLWWziM1zJ/miXQUixtlKbh&#10;mpa6wwksfp+ZJNOVYDApOmzsoWEl/4ip7WxtHu/vY5fPCepyFhWDVFQWc6cY+wglUUZzLXAbcd3L&#10;S1ZyPX22if6Ig9oUksVVReBJ76Mh9IvOPyYNPUZ6XtBogqYkGEXt2D55wxbStjEtZIpo8kCLWItJ&#10;T+Ut5/Q07XZTumy+6ti7cKyx2nK1nxR3Ju7tsvE5fcQ/cg02dy5pCvo5hTk7iLMJtQ2+Aon16nGj&#10;ReQ6oPSXyTet9CdwPdLozhjj+a21mgXDnnRP6y/Kc/ZWBqemIPNh0lJKRQyowDA3+hdXDu5jP4tY&#10;YBG04f8aWtE+j0Ea8lV3JQ7sK76rdDbZDC1rx/8ClWwrqP1Uzk7v3bp178YNTm863N5m/p0IL8na&#10;NKozjQiCMDw7Jsbo7a2EelOuVe2p74xPTuQGZNYEP3z4cGtnW/sQe9lK+BxaE4wjp6xqxeW0t7dc&#10;WDGE6xdrat1oOSap8FD0VwSNjsRpiwriYPy0tZlWFZOTcMrs5cXJ8TmpAseH6Bj+ceD13PTE/Mzk&#10;4szkwtT40uzU8szU2OXF4fNn5EldUuD4gP1jRjR4JEYKROeMltnt39suSsFpOoTMBUJFuAv9hNMY&#10;FhIZMlkQfk8dmTUtKsnNrbXJ5x4f+l+OGGPCqfzLt56FMnqzcn6aA31jnOfb5M9kaZdsK+kR/hdZ&#10;1CojpaNnNNfOnLmMonZnZ8gqycmeCxn82199P+tN1JjjzZ2pKvJtancj0QaTsFmC3uoMoyB7a9mW&#10;4aoJa6khjLtEVs+8H68stNlnCmgFel2ZYmCMQAFfN6SKjqgvpoFzTbm3becGucP0tUrLy1JCPWuW&#10;KyKb2vOXWRqOGGfn7Y8+/li7cGCER7SlN5zHynvYaX1p4RtffpM1BUgNDXizrZhajQF9ACffugQk&#10;5QJz/BP7SWzvH77z3gcPnz5jR32iLMpUiQ+Z6CcfB8VArFU9tVnWjIzyfWr4SV1XOFFDi/o3/EZx&#10;OPMwcja174KMpTrNnAiTBEx/HCKKGFwSrUeG+saHBllvhaRNjQ6vzM2yTOlLr7369a98+dW7d1aX&#10;lx/d/5RQ1iGzf7Fw9vjkgBoOdrfIWdPqD53RMew5fZAiBNYzecDt7PQ0Wz6wyAt1QcTfuE3G4D61&#10;c2qoZDZZ0HqlyvaD5KssYByHVEusWhkzX3leI8sbhpSfKgh+XK6UW89MaI/Mq8BbUtwFB1Y6Fzpm&#10;K9K8adygEbXcMaaC5xcWtXERn/+nv/tJOAxlotw1+th0SwUX33iCkma89MPsbla25NDrlL3EhT/3&#10;T/fQEsuFn5Q4pYzP2VP3vFesKK0JFU8B0X1IG4PBkKKYbSniWGGwyrAQqqt1oUCIfbejvtJimkVi&#10;6iOLwTBHscitUNcjUfkY50ysMRobG2WeQlkkQEKw4dNPP3vw+AGLjsjSiu3EmKcenZqYJDX021/9&#10;0tLcDNPfoC8S5DSMtRAG+MRwIvkrxIX/IVXs7Maebp/cf/D4yXPmEYCVSE3kYh7NTbEcCttzQiIB&#10;+5eBHSYhGNMRboHPEUWpi3PAAwwW/qpSrcMMcec5EA6McuTwMamreIvIHsqPCUXW+2HGxkcGZ8bH&#10;pkaHSC+YHBlanJlenpu+cW31G1/50l/+5Mc///GPvvXVr5CAjih+91vf/MF3vvXFN16bnZ06ERjn&#10;kbFNRFU7z60szG+srzNN6hR7Vl2yKpIAA9qK3eLIAUD0x0hMB2xNQzANw3BVS1VAjWakY5yP3819&#10;HGqgBZ9aZOi9amW+ZfFj8jamL0PIYu7V/8pEon/G5iOpjjuraFbUvEs9r9Osbk4WdaqPFvzVCacL&#10;BM8G1XxuV9hTTUoQQYgsYKCwhx0qX2eZOFqtYXwMmaITkTcfssqImmX1DAvJ1y8r6y2sVf13qU+p&#10;clJ/2JpXvaKOWVVoTrMZ/FjwfLmHLulvQ0jK3juWbZtHKUWtNO30nD/3t3a7fblRugTcdgASQs+e&#10;yiLUEJHdftfgvFDry1JhYBwOcLuqvFJROwNwXAQJo3I4VQE5A2w3yl6R45PjZHUzN8cKXXIGyB5h&#10;Jn11Ye6VOzfWlhYBWqc3acduTcYpgpJRJq1rCYTE0n6sHksIt7Z2//TOe8+2NrU1hnTQxfzMFDnk&#10;48MDU+PDE9TVd84/OgFetROpapZo4zEHimIJUkRE6bRyE3RxxPfQ4cnB2IQ27SdUiQN5tL+D3fvC&#10;a69eX12+fWP9jXt3vvTGa9/88pe/962vI2bf//Y3fvSdb3/lzTeur7KPvVYo6x+r8s9Ppycnr29c&#10;+/IXv/DSvdtkBVEVgdeTw/31Vfa1mJuf4fjhMfq7T/oNq0uw58xMkICitSDKNqb/aEJZcuXElfTD&#10;HmqaW5JPiiyVQzZFI5sgf3XFWjU/lOjRLJgI1pf1r8O8SuLgH+rJoY2rDQYorJXguXoaN3h5mTl5&#10;ZcHJGvzQoJLqqJvC+WpdWSVSBLFL1ggrvGcG/yMJ3F49FUXh3UiTUu5IzVl0eFJVxgribhcjA217&#10;SNXZsJWHBTUlMMEtX7EiJhZG+AwzG7FITxOdFA5VgkLscCmzpwPoIwegLLd3rFNltEu0khtl+J0s&#10;F8kL9gmcKRL1qEd6FiueY+mzZIDytswiq5ZUBJoi1ybycwP7XnAhFSf7TKrn0vLSF77whdfffG15&#10;eYljd1mViyNHkON4b+fPvvRFdnlgO4zjQ/bk1tAS8DUeU/VBmNh4LNSMWtJMQ1/f0+ebf3znT/sH&#10;2k4f4SUyiY2cmxybmx5emp2c4dhbwp8M3fb3hkbHMDCs28DH3NvdEzLDow7M1MVryvXQiJBJzsmZ&#10;KYgGVhEYssW/8Nor/8Pf/d1/+ptfffcbX//u17/+za9+8Stvvvbay3cRyOvLSyvzcxzkzZBO6Tyc&#10;vMtKHC3JVUoDw0hcYpLVl5YXb16/du/uHZYvI4v3P/1EpxnuHzx/+uSj99//0x/f/vTTTxgHEiyD&#10;9zEB9JMMddSI0sStYILLU71W1r/iPaaqLfkoVcxS1bbCkNo2WPxK9rYlhKsunStibK2dDOwaYIM6&#10;VPK2LOWyurdd0eijyGSwStUa1vJUYhuTMokHIBNBf5X/w1xOKcNJvXAwa0eX19cH/9Pf/jgB5csc&#10;AboBC5K7UTRQPTorIStyWIMQ/tCy565aT1jM0oKJy6OM80INNz+d32tV55rdrj0HvYvLiAg7G8kK&#10;Tc+1x07sv5CIKwdulV0hHAwoQXD3kRpc3uNJ129jxZFF1B1r/wZwKjApLApEOEl6gD1v3Ljxxhuv&#10;TgyPfPLRh0e7u+urq2++/srd27e1IIg1kAp8KaXY24RrLkDqNHJ5Y9QKYTR46uvnGLY/vfMOiTEU&#10;BuULsxOkg33jq29+5xtf+dbXvvTVL7/+xiu3795aX15eYEbg/sNHiBsDRUiLn0yIc2JynNw0AS56&#10;SR0JZcroImp7fnC4B95nJye//Prr/8Pf/Yef/vD7s+PjGLexwf4RTRpqwvECu3V4cHywf0quLNPH&#10;5DYQBtOMxKWOI2a+/fBA01g6QEon4WAnpybHX75398tf/jJa+7P/P2H//V7Xld75gswACBKBIMEc&#10;JUoqZalU2aFd5bbdTt3ucHvmb7zPzDP3ub/N3L4909Vtu21XrlKWmDMJgGAACKb7+b7ftb9n4UD2&#10;7GJB5+yz94pvWm+8fOnW9ev0ffTY0ddfPf/q+fMz+/fNzc/Nzx+AGpDFuAaM8PyUBFlOkOd9bOJM&#10;F4k2tu+Gu9wMDASL/GsuxWANV+CWG2BXwZEeNEy6Kd8KQhb8t90PmfDDhg0Dc0AryCbhri5Do9vU&#10;YxVlP4BZM9+XMfY5539VmCWK4j/9+5/wkM3W7tXSnT/3aDA02qr2WIz05DWUyuaUWfVT9YoHuP28&#10;0zH5HOif+KvT2pATxy1ndbxh7tEf2hKLo8grso4ZYn1imOXsJ59TWIh4QhGXInR0I3VbOctaNPI4&#10;PFm5k4kljo4cOlBu3wkYcix2XTR44p7J3cv3lxkcpmco75mTJ99761vkwLj89Zc4gIOZPCmNVlVT&#10;ogNyvAhoPB0pTIpaV8SOztvPn926dfuzL794gqbk5bPZ/dNUc/jRDz5891uvnDp2aG7fnpnJnfsn&#10;dx2a3Xfy5Knd0/tv3bp7f/k+k9m3l9ipSdC4ziRusu2+ZDBF1D5DbiSYDwPDW6+98X//j//xe+99&#10;8Hh1dfnmrQl54uKsRz44ZEVoHJRLFYVZILxOcybGz3P9KRHGTxGdZvbtl8blOaLd7ju3b92/u3QA&#10;x9FdO04cPfrum2+9+/bbb5yHpZ45deLE4cOLHFzJE0m+Vh3zeUXp6qzlbelYQukMoxYL+2vAmEZ5&#10;N2HaZvOAIcoX1kp/4HUrMvg1py0/6KYC4X44EGXXlajuvaAFn0bCUbi5O8oDxfAabuemSlQMOUTo&#10;RLha5cSd6InIeqW3AAnpIzXKaTTnqx4NMk/DTY5n7pgWkIiMJxmKJxnW7McapklOazUG+gd4hpf8&#10;ZBbdjTTgGu4GOS0eeB09MEl8dUkHa6VoRy8k/tkVprFAK73kkaNGaitYLL2uqii7URgpRWQph4SB&#10;+q+cUCBwaBoElJxz8PkkkevMLHYfKNOZs2ckGFZWMpagglpl35NxoVqX+6pWSlJ0nWlf3LxzG06I&#10;o8rczMy5M6feeev8R++8OQH2bDx+vHp329O1l8/WXjx9vIAseOj4wzUqRt1ijPjXosihGSeGUXtU&#10;atFqGMm1KPuY14sXr5195c//+F+//+ZbACkxDrP7VFuUtBTimyJcrBvKIDQ4T+QFJ3/vSgFMc3Ky&#10;pS5Ay9uLNzYMDey6ffMmkufdu3e0Ozt27J2cmJ6cgvvtJ/7j+fOV5RUmzsYQ1EvLZUOSjhaJ3WeN&#10;gFMkkSBhj2yFKqN4QsNAI76bGWBDwWIGw/likw5CYFDurVvhKmhpSBsMh00MDMYOXGTkdBbAM7gG&#10;FzzIwluBQB12XlaIho5dxhTyWuzbP3P06NGDh4/IRGGawWt2vaE5PkRg8Mx9iaioso/4hvPkWSer&#10;0Qws2I9lcfXKIGoa1s24S2HZUqT4FW5CCyQooptp/vVaVJAB0cuePfx1OsemNZUmzdUk9K+FUVZE&#10;hQmXl0YlIBSMUAWBdHyUL58MaIIIfdSoSu1mFunGpZl7uYM3FRUnRacQsZQK+HaRBl9BgaRLq9hc&#10;HJY30JAw7/NvvfHKK6+WcbKOorz08iUeXSaBmqY5YIGi/8vB9N7S8meffwGEnD516q23Xj//yunb&#10;Ny/dunZxdenWyu3rs9OTRw/NrT+6z4weP0fbue3Sxct4s0/smUIRyflwdn5ewX+Vpc6AWxRG1rrn&#10;60/OHDn6V3/yZ7/3vR8g8BD1uFfeYzsJOCaLPwI3nNA2RZ4mmZoiqBSnUS9XPkI7vFPHy47hHACv&#10;Xb36yScfX7p0aenu0uqjhzyDoA7erj98zPGPVVUEvfxwdiDG4kvD1qIuXlleZu6osawzjnzESPkc&#10;WmxICLxpWwr1RCxLPVo6gsoHOegqfL+alfgTaTCYaUQaQLgdcxqSdKcecwgnB+zZwCCpWQptxDuD&#10;DHaMxLPB46cWcHSgc3y9dKoy6ckbDe3ooYOHdv7Zv/4uACpVG+cc8jVIeMMJS5XAKoK6ErOXYl3q&#10;kZcvwD2hUDnp8tccXzzQJT/qMjEJ3TJn90JDCbgvp1Di94pNG4dxbeQ9wEI8dnMBnZIixUk8ba+s&#10;iVDhisqsMyHxHF+FhHU+arqsqpyIX1bLAF0RKuxVy8wpxQa5Hsq5Qeg3FIuVvuc5OV32avo1Klqs&#10;3Ml4QQoWCAVkZ4E/OpM7+MbG0so9vKI5CaEp57bTFgLMpUVvcFCHYfu8SC7luMU8llaWP/v0Y7jn&#10;K2dPctA6dGCOvBj37965duXyr3/xcwTiV86dowP8qp9vI9HW7o9/9zHchiqheLpBEVVDmxSGmFDK&#10;kFg6JFEreN3Jgwt/8xd/8YOPvo35BGcD2L143jper2hJSzMkCULGLRrBZoksyibIfVRRbXBCVYaT&#10;MmnHbhzrSGF1/eaNTz/54uaN20AIB8l7K0voQjHKkyROGix08S+3QXSUU3z7SzC2ROKdq6vUeqTT&#10;if0gYbnX+jjjPYJOmvoHZrLXlq2CscZVI6qf9xWibwWMZHE5EAlNeZK+TPp1/u4ESOOhKULHx1qu&#10;5EhbbtxcNKjrEbp3D2YMCY3ScqO0Gl8jr6rJAiSZe4FlEmceO+LkvzLXKOe0cKm4uVUIIIq8ABG6&#10;WC8FGbYib+a2rUBswRl3XMY5i2VUYRzWx7T51KlI7hoqEqqEliUlq+JRea+286FObuUMae1lsUDN&#10;nvsArw4l5Zlh6Q7hyTDt1ugAkNcGKCmY5m2dipJQVKW4Yq3lA0njMtkpVrpOh7WmnI60cIrFhbIC&#10;NECm7A0V1ErzeKWpTlnFPwK74GMpHhXJCoMkPnbmwNzJ48fJCowpvPSWIiHtyF2qO7pCt8GWMThe&#10;B0wwMGJvW7p3C6PAD77/nTffeO3unVt7J6bu3L1349ptrBCEm77z7vuk7AUzOOZO7Nr96eefXLx0&#10;aWr/Pk7Aqw8esasEdmAyx1rCYCbQr0ICnqxxjPzzH//+H/3oe3uVX+PBsyeP2I0Xz9ZxhS1Fzo47&#10;d+7CSCEsq6sPcfJkSZia4jlIokpiAWWi26VD9vadj9efYse8cPHKz3/2i4sXrjx8QKbGVRaKhFc3&#10;b98m8RzHgtWHDwAUMUBCIrY9f/T4EWsqQRfXHKmjYbk7MNwTnwb2ynBf2matiUxNKi+n/NnF58pK&#10;3GyAFfyoPG8WUgC+ck+SzdbcURkii+yWfdG/Fi+tzzKQlJqaXuQKneQMZT6WlUhCRAWAiDLr0A8t&#10;sdagbNWSKCtNDpEiT2U4GE6kxq4AuVE0cp9/kjuT8nXpHTZeElq5MKNN5+H5mbmDhw7t/Ou//gOz&#10;yJJfjTr6Y3uL/RV07i8rpFZrEMrDkcz6ZCYOv+8OyuFaGqucwqRMt8RsLG1UpmksJbWbhIS2uQW+&#10;miham+rLFM7ETPMv2VJrIYJX1LGkFv3kZ0SuiEwdZS6pXkruarlPTBrLDagqPdILbK+soEVK5KGs&#10;1ggeUtneOkuVus+ZUrbfv//wwMIBzkiMosKRJ1QwuSIIZQcq1ZsXuw472NIn+UpGlm+9/tq3P/zg&#10;1KkTy/fu/frXv/r8ky/u3LkDMaQRBJNzr5yFE/IC5ACC+buPP/3ywsVtO9DQ7pqc3regZOCz5OWd&#10;ntyzMDt3cGGWGrzTUxNvnj/3V//6J0RPPFq9j6Mowjv2TPyzb966MTc39/WFC48fPcbVEfpCiYs6&#10;pe9YfbiqmmyEmADAImYEUr0AIy9cuvRf/7//7fPPPicaDs3Tt7715ntvv/vOu+++/+0PPvzgg7f4&#10;/M470IfllZXl+ysADBmRcRUQEkpYek7Sp0draxKyCNBX+fG2iWyo4cGUegAqKy2tZmymi/CZgFn9&#10;2rQmBhLJaCJyaih81W0KpIvKGlUKwnX5vkHRjfgymLlT461FMSh7+1SSXaRoC3R+ZeB7Lduy4KXE&#10;q+jehUYVuIzQVJzw3/6hRxBW69G4p75d3xejH8RC40kTF52lNZrZzbNqjymar/whBlnCbVojOvQ4&#10;ynoSPPTr3TOtIy36gK5C1G65m6LZy17BtcZkwihLKDeuedYatYR9UdO26yUdQQhRPZa9qD1U5xAd&#10;mLR5oFgFZjC4PejM0CiTz+Hho8fHjp+cnZmFwUMCRWSJqt0gtnV3HQ8kJtf7fGZGjGWX8ppu37Z3&#10;7xTSBI/zMANcWlpBxltfW8P6PTMzTUpTcnkzKlB+Zu7A8upDVMDzBw/PzB7ABxuFLwiEMA83EUPZ&#10;eIJ4dfbM6R//wR++euY0kU6cHXDyJPc2pAX94ezcHPUPmRZZ3uDtSpWzdy9GdvQ9hFPhyIo4+uDR&#10;o3vLy/cfPlxeXr589fI//sM/QRTeffutv/7rv/zhD77/1pvfeu3VV46dODp7YH563z7W4dChQzOz&#10;cyyLXLrv3l3b2HiMzQPJd53q7MyDvzoYg/FwwhJbdAUJm6zUsGW0X941P2m5NIAanBlQV1CkUtXG&#10;4MH84OcbcA6IV1uu5w35hjQ+GE4E50M1teB8Q9QiGeYi0fzxDEgbQkBTDkbn2CVXZPtRDsaPxkDK&#10;D2fhIFWZTu78m3/3r/zyGD2w/jPkZ0ROBlE4dzy4JDP3HHzTgviIzBQyVAaNZkXx0iR1eY2veQkZ&#10;P/2utyGf/VJPO3zHrNyNV4aOJh6w3rXZcli3e5rN5WVJa3P0gkpikbq1KYrw+pBPi6xtaquoXKmB&#10;an1pQXG1Eml3r60/ffzwCWwSmD5y9Oj+6RnYuXvZg6C/Z6J0RzoG1Nm+shiWxkPRC7hOTCgxHhiL&#10;EYRQomPHTrz66qvzlcqaJSN3GxgFB1Hg/LYdDx8/+c1vP7l9ZxmxCzdVOaPv2HFobg5LyWvnqBhP&#10;Xu/Dp06eeOO117AY4EAFcHGOBQk5z2MxRwvKZK9euzZ/4AAF31huUOSLr776+c9/9uDhw8XDi1a0&#10;33/w8Mq1G3fu3b1569aXX36JY8A777z1kx//mNMprOHRI5ztyLi9srx6/+sLX////ttPf/e73929&#10;dw+sI/HM/YcPiIQmRhnUI/OA0oojMTx7BhOfw1GLk0ilKQpq+HxoBCtMGLfjBe57uhzcM6Q1gLQa&#10;pwHWYBMaDkSug9FeHEAlENvjGzcjZLlTY6lKKHSgGHiLcT8jHEB0iPBUd5pg66X0GcSNyU5oThg6&#10;FImWaQu16tqEDx3GjlosF/egZaCfFxlcsIjDQXF5NTisUo2psut5D3x05gr++0mrf9JUOFsmr3Ys&#10;6pXIUVqT5lxe/jFyAALey55p35pmWvPWV2SQSEl5IWsudIFUhdOJwu4qZw6ckxOGsbZqciCUSqVF&#10;k+tPnq2tga7bER2pLrBven9piMTrlNeFGPkyfFhzLMFZFZk0Kvl/yiigWHlN6uV2HLhJtzQ3M4c3&#10;3KGDB+dm9584cQSnTXlNP3lKnbabt+99/uVXc/MLr5w7/86bmPI/+O6HH/7oe9/93kcffvD2m2TF&#10;JtH+m99648SJEzBPyA6ZmC5fvnz8+HEmJe66/uS//Jf/8wQEWBxp2/zBg//zf/7D//F//p/oV955&#10;971XXj0PcoBLd5bu4SJ7b2kJz1YkTNKL/+D73z9+9BicmVz3T4kfhGVjvX/6FI+hjz/59Nq1a7du&#10;34GdPlxDdbyN/MWPQD48G/DbrsMdSTbg2EcOIqtPlo+TzFF1NRI5QG1ZNAaOFyrJcyypXQ7Drwwb&#10;gXu95f1psGSmOFLGBAnrAKXL1DkEPQgWipD2uSNg25yysR+nmzIPdDwAQRKbLSmjwUDqgTcKwhw+&#10;fGQkB6c5Izfjs6Tnz1Ze8VPIg1fHQkIvJ4Q+eYGM4XlSarghA4874gq+mRYUiFdZ6gp+twLWucVM&#10;Mn2l00LdRmPcI1dvtMkS+5We4FmW5uInN97TV07PpUZtx05XFVUUPMbW3VbY1tRewI/gdlP8SqBm&#10;nXtbGAq/YoJHSeiZGmZMLbSuiLRDDjJiAput8qXMP/fu3sVMjnC1MD+/f3qf3H6f4zU2BUog7xEM&#10;+ic/+eN/+5d/9ZN/9fsfvff22+fPnz1+nMzEuLpikHqKHPjoIe7aJMSj6xs3bsCdxJP37OHd//Jf&#10;/stnX3w+Nb2XUBr+fgUf++l/QzHy+z/+V+fffAPVwYPHj67dIqnV9dt379xbXoKJEemLtAl9WVqV&#10;jx4SNptDRAW7BOtGhcM0CZDDR5ssAaQSxwmWm8oFV64h6JP4h4z78DHlhLVq3Wo0o7nhKvjQg1nw&#10;IcgWGt2jStA1R7hsdLoLjvk4l14Cq+Y3QTx/HWNuvhPAdi/c8Qe/bkizeJWf0qxvppE27RGADL8Z&#10;39xT36WfDCjnQ1hZP2F+zVmO+5622/Rwsxa+aXxOU8YHz9mSrdEyS8+dzCfoJ11UBeO6HXckl1nQ&#10;Zjjltw1r5QI05B4J4V5SB/OiYvAq0UuV0rWdsjJNEIJEWr81opX2TE3un9t/7OSxM6+cIXMW6CcL&#10;wPojOdPsgi5ihARBwVi0jHbia3TE9sgHS0tMyhOsnJZsJtx3JzSSYklsJWdLbtoey6YSAsNf8Ad3&#10;anIq4mbxBG9pypWu3icKac+2F3h7E++PYI2DCi6ol76+ABskFyPYSDg8Boaf/eLnb775pvTH23aQ&#10;0fj/9b/97/cfPPrhj37/vfc/xLX/sy+/+t2nn/3240+uXr/BV5Zi/+z8a2+8+dY7b4OK3lxQGjEV&#10;yyH4iUYUQddBMEnDRboNW+5Ko/iMteJESAIe/N0RX9Grewe93QaMKlzRKCmwUP9G/DDg4W3NXveg&#10;PEbKg1djCG+yG5BOUEWQzT/5sR6FuG8rdwDYwzAsGcwMw8Xk1Uji4xz0GGA2h3MXZeEarkzMNwLo&#10;PZoFrHNzDOXGvhoJuWkOU12OLBYmDFtZq1fZA5VloGLnzSW8bV4jE87QM0+7n04wfCyO3kQk7DSg&#10;EIzlQ5wQEBLJulQIxIo7kl2X3Bu2PSe36PETR86/du7bH733/R9854MP3pmbJzgFHQyVwYoHoBck&#10;jcsGjpfkVsE4vkGafXmqYaeRBe457WEEYthY4RxBRuN8WKYwIvbx4n5oFDXmijtBX8I/V6h//Ogh&#10;ITG488zPELBHIUSohRw8OYzi2MlbCJ+3bt3i5IYuFE6FvuTixYuLi4uvvv7a/rlZEOnXv/3NJ598&#10;8tF3v/Pm22/df7C68vDBVxcuXLhy+frNm9jdyRo6Pz+PV8frr79O1+BbBV2tr6yuMgBoCFj38OHj&#10;EydP/v4f/sH7H36wdz/O4jsn0AJRM6dWn2FzFuRhLntlgbHkNy1AshglIdwIYDjpAS8/GSAtHBlv&#10;Azk9m8q7PeIZJAzeA7Eb2bGbLmAz5LgdPx9gMAAbCQ08GbYRz71YmcKTfHUiU8NV8Mvg1wKUS42h&#10;M2EM7iVHtYWQlDVQKeO3AZdzHSNLWcmQJctswbe4a/cEyZpVCWEuqTuE+gPmHmixI9ltE3+d9vnJ&#10;yz3MoR3iWSeV9az0so51NB2SIV+VZpsAAP/0SURBVFzmR3nkyVWv2VHk3qKzXalM3KADJBB5ZYew&#10;xoyoIRT0rvmqevGsrEys8qcpU0q5Prw4sDBz/NjR8+dfOXb8MDLnk401PuwlPm+PnLaRBGG0cq+e&#10;lI0KcicftzqR0kYlR0e7g3+JLGla6iIxyG9Vg3D7owfEqpdN9NnGDG3uIlf3GoMhoec//exXmC0W&#10;Dx6d2T/v9K20gxZyam5m4/FDZrt/fg72BNHASeXv/v7v4HvgCfLh73736f/7//N/fPSd7/7ghz9a&#10;fbAKuv2v/+v/49Di4d/7/T84dvLklavX/tt/++mnn3+KWoUdmJjaC+vDGfvU6VPYyRSaJFXtg3tL&#10;d6k2wSEWbSec8M7y8sr9B/DM4ydPHTp0GC0OwjfSModD5qxMbxx/y2VXzO3lM6K9KB3HFvtwYYDE&#10;OCJ05YT9gl3QlhRYy2MO6DUccuUDg+Ehw3fb2QExbIuy5pNLCDOYDbTj1XoDoY6PjTVldDJABgI9&#10;hrFKwOGBecXIZgYAhMtbUZDWSIGJv3CyEp+iWFZ9wj//sx94rOYkAfHcjLznZhRN2zkZGDn11jex&#10;ZpOE0ACrQmzBM0oPdKKdLev58nweRNbgsDv1X//aZjvUIjfv0o4WDpc1XhmrcpqvpuT0Y7Tjrxu3&#10;q2m1V54xCttreqOy3BIUTnAgEQWCDDvWQUPQ9p88cfTkyaPU2ET/cOXKxU8//d0nn/6WV6H0NIV8&#10;xTR4oxKzQ7+xX1OqQfMrizGohjYGm7XSeArVpJ5xDawqQ0AypbVHxC6Jp+3d/ejRMj4BxMXcvLNy&#10;8dK1qSnE0dPoXWlaVm+8ESYn1h7eV8jshBShLDG5p65cu/rVl18S03Bw8RDZALCz8+HHP/kJ1Ap7&#10;w0//x3+nxsYPf/jD82+8fuXKlZ///Odffv0VtARyT4J/PKr0f86NkwrGuXP7Lnh7//7q8hJFa1Zh&#10;m/DFe/dXrl2/dRNnbiwba/A3CfByn3n0iGHYDgEnp5miNXIWJ0HW7L5p7DEFAEV8a8EDuLojpUXb&#10;a6XYGc6QRjmjn/eogXZUjgP4+ocG0r1Y5/gSb/aApUHXtNYAo9Po5E4YhhvJZbbv/oNEhcM1oWaS&#10;0ZcG9mWskscMSPgXf/5DM6UIyp6b2WuEPeOn/nY15UOZisY0OS1o41Xw4NqKdEhoPOQn9WuEqc/Y&#10;svyTVzxiZ1bc0zDyG8n9vESb8ntgHHxlpJIYKYvDgQzPxkrsoLoH5WIqSoCKsswNpSORmp9PVSnz&#10;KXNE8OGfqLC4d6WjQLJcIxnFY+IjZmamDh2aP3Fscf++qbU1YHMZzicfnh3bL125eP/+CoKiOQcJ&#10;cMunx5nelNxBAwPjXuDkRbcvSvWkvpSNuxwDlRxpYwPNPgGya48fzc7IB5tYeA54zGpp5fHS0qPZ&#10;uYXDR48T8ICjWYWoE6iGOXBdidh27EDym57df+vu3Z///Jeknvjg/Q/AhF/95te//vVvvv/DH3z7&#10;O9+7cOHir3/z25/908+PHz/5e3/4h6zZT3/63z/++BP8ZrBVTk1PAxxoWVTBewdpFp7i2opZH9Mi&#10;0TccCHFTQy4l4+jKCnk51lZxGd3YuLd0j6MoZg/UoRxUWTExpbLsaO2fcg58QUYprC5UU2U8rLbj&#10;FaBNJrvWfJbqrhWorW1ttm9jlAG1RxuhU12GEPo1XTW6Bkn8irYhV/0Wgj6G0gHjHiHVQJk/jK5j&#10;l0cSJPSLpQdujGqriQLL6nGQ8N/+9R+EyXgtjG9GMA+xv1TVqPMtCKJKxhum7XEYhYyE/qkFs9aT&#10;ghvb7obwJW8DnCKSsFfcc+uR0EJCEyG6HCR+nvucVWwnNH3xLAYXifL5Lq1mOdYITqpxLZks6xIC&#10;4UNP4FTF+JUWqRzE8Y95grli//TkgQP7+YebC3ZyzNBE2dEG74B1CGOVxUABx3j3PHokgKVYBA2g&#10;mygLlgyEZbokK9Q6P+NVCcJx1kISlUaRlPQYzB/h86U0uPMH9uPDh5J13/5J8preXXqE0/TefTPo&#10;S5De0NMKZkVxNog2EpF48oSA4k8/++L/+b/972g4v/v975579ZW7d+78w8/+iTl85zvfITnAL37x&#10;i3/8x38EE773wx9ygvv444+5Q/97p/ciRRDyx6JBGyimyHhW76/evn0b+RaUW7kPcXiA+QEdD1oW&#10;MBCRVGWk8BDCQi1z6EuewP2AEZfZlWxS6zpVi5ApcurowgFCOICKQjYHFjYXfyGPMaXJJmYagiVD&#10;Zj6YEAcO/ZbhrdBepwW3ps8DstXnxkvUWoF6j6juwq2ZCQUDg5NOdOcXcxmYB7Gu2eqCDm4nGNs+&#10;l5PL7Nz8CYqEkmOGLnPYzTj8qPEhnEc4wyGkLmNaWKWkqOFq6FGjMA60QZdHuadfx78W66XI0VK3&#10;FJFrISFGb69R7eiIQLSt8ggH7s8DzpLIcDkzENeXUyLPW0K3wxhbUyU4lYJHxL6mAz4M01LuCFcp&#10;nJqamJ7aTTKe/dPE6RCkvhfnlfk50G8/ldlVjVuuqbhhymwIuuFUjewF40UzcYCA1rlZ1XupZL6F&#10;jahMn5bLvwySj548XrmPALmdgvXC1LVHYojkIK0TnvzGnj8jj8SRI4cQ5VDqkID39u17X164cevO&#10;ahWh2IPa5wnaf6ULUDLDR+uP0ayAkGDJP/3iV5998eUPfvjDN771LVDrH//xZ7C+Dz/88MzZs198&#10;+dXPf/kL1JUffPjts2fO/fY3v+UfsqU88qkPR10OkttU0nFkTFAR5ATxlpFEYc4UZtxAO83SS0dV&#10;jF3CC7ZHeCYP3126x2qLsOrszOI8VUlGFdXgBLiBBpR0ddgJeaYCd0zoDdY+G5e6W6U4hKSFDNrt&#10;njHwio3GQSE/YFB0alwT6cCJ4NZwaF5gSXXAITcVfAsL6dEmsO2qUo2ndC/6KJRGwoGG7nQs7JHW&#10;Z8KGhP/pP/xx8N5vGsEC/eE5HpOFva0HVgu/Pca3RekrIbcxtjX1w0W9Rpwzi262ZjwMachgQgVo&#10;wjSCZ6LOEXVQ7j1RdA81ZAmy0OOwWq7v7Lq05NoLTiRSKIPQ0/smDx2cAeuoaH3k8OJhqkKDfAtz&#10;FNLmJyUHFqpImQRtgrFM75sRj6tJ4QjGgYrC92hmQEVlu1clQmr1wkgUZSeHNphn4RtaE/SHMMAH&#10;DwX6cBKYztLSHXD+xImjz5+RI/sxAE/ttC+/vLHyYB1BFOPBuvg1BoAn8EN0JFjnSoSmAsw2Upuc&#10;e/W1H/3ejw4fPYxM+z/+9m85BP7wRz8Ebf72f/wdKpl33nmX8sB379771a9+hfrUmjaOc2QAxieA&#10;1L6MB82LFrzMgvI0cO6lyjrKDGXmVLpt6rrt4EXlFN1J7sbH0D5iYlhIefwpn/9LSj49eHh/Zt/0&#10;+VfOkvuD4wGbUn5elkQMu07507BFhwumIQhplmrTYu9jGICh1FhhUBE2V+ISS08BSCNhDk16sUPj&#10;ETgNaGTNogGvx2cFlJaE5QeNO6YCPTKHRgwAPDrltjYRwnfsbOLov/+bP3JzAdNgcyC+74OJaoE6&#10;a14bx8AbjVdelAiTXhHrHu1UFHLiuQTNLBx6/v1MPBhfoVsiFkNaAa/LCOXaBrfZdFzaOQDkkK0z&#10;GMJm/cGhsVRCSrBDBfnp6b041x46OH94cWZ+fhqHFQ4yxKzyt6KuVMZImX8r+KwOdMRqKBvvPrxG&#10;JxS27pNkswxiaZhUcD3SG6eq+6DR+nrt245bt29zSJUrz8sXaDsISrhzF3ZCbNMSZ8uTJ44dObKA&#10;0IrnLLGBxNRfuHgb8yRZazB/P3y8/lBHMuTdh9KarN5H4qWcKSe33ROTx0+ehArMzO7/4svPf/Xr&#10;3+AveujwItrL3/32dyT+fe/d93jvl7/4JVyO9MDy3n65HQ0TMYUIxfL9F3WTk5YqWJTNSFtT9BxR&#10;oSTnIiyVM18LWjWxWOeqS6Ps9xLIOahizHjxjAim06dOvvrKWZkOhwolgIlAXHHDOjgW5Iwy3Lq+&#10;ivVn3lzzWPOJQGwAyURfDLjQIjAWKDL3G6HKwP16DjYGmYG0USNNjN2kwjTTCmZmeB5bDafYsuxc&#10;GpqZO65UM7Pzx08c3/lXf6mg3lqFprcxZvd/PTL/ZQ3MeUJpDN/s15jHiUdgxIA0dfJ1bLLNuGl/&#10;PDfrIRrZ3Evm7/tG8pF0WiP3EvCr7Uh8rlApwQ6BP5W3U+SRacO8FBQxWEfKxf8p4gvk2ySe7Mlz&#10;c/sOHjxw5MjBkycWMQ/sJ+3gLqIwGY00dWgdcMkSuhIFOznFfRWvf/ZcdSkIhh4lVvU4C74qil6O&#10;aehdnlBzQnY2jppyaXn6dH6Bcq1HUUYi+q2s3EMFSUYnVKzI5m+9+drCwuzDR6sk3eckeeHy9c+/&#10;vH6fdKHkNXuycR/Wub5OWC289c7SXQRIVJbkw+Y/N27dxjZ49uxZXGT+5z/8w8ULF3BGBfOvXr36&#10;YPUBciklPonKJS4Ruz9nBhgpqUA4EMKZQS3nArODuxTEu8HMSpklzbI8kovhS6RSTUKZLx5fuXyJ&#10;k6dyoz5ZwwhBwBRVLzCcPHuyfuTI4ltvvkk1RxXWI5dP04uWhrMSBbKn5XwjjYDPKfykvCJKHG7F&#10;RoMKE/dwBe976L4Ih21pwxksiOfHyrZkduDDZjtVGW16dLXmr7/f8N8pZOvy6762YqChdMAjnxit&#10;Ki2WLka1c3buAN6FO/9jpbcw76JRc21nQDOg64UyDForxZsOVKHV0vNX8LUaflnnc4l05bKiMUIo&#10;+VsCpfQQjFmZbCspKE0Rds1yF7mTayWLgFLAR0ZpEjtuWdS3aNtgHdECDUgeWqh0hnJAkLiC04l0&#10;SJQBRH0hJ2verBRyzEVJs5UHtzJWKHQC4GB+WCFm90+cOnmEGoPzFEDbTa77bShPwE0EPqBE6odt&#10;20iHRIsYAOEtwOsy9WGW7h47fuTg4gHYAlazzz7/lMnux/VzcpL8nCUgqexlFfRVEk58AUrG4e2N&#10;6f2UWNx4vvFk3/Se18+fffut1w8vzJC9YGoSg/uejz58D/s+7t3IrCurD6/cWLpy+8GznXvQGhGz&#10;B8NScDTmjVLPYA/Hj/zunSWUQzAl8A1D/KdKQnH30KFFmCKZab784isJmmtrFy9ehuXSMoXkq6TU&#10;mlJOyV1HudmkXZTCTKSH20XHJHYKhLS5UDNF3CFfs6GPHq6CPkcWF/ZOUvhiB2lXJ+B3ZNJ/QHrF&#10;ba+cPf3W628eO3wEg0oFc7KPdFVVLsszxtjhYHEWmfuuZ1piPlMjo3mj80ZIKZl37uDYXGk/lcKU&#10;ETq5noC8IgkHB9LSSDNYeT6ZkQ/IWDGoHEWqQIfCeGR7eEG+yYrpUcYQBwFKn1SgouxDen5zbnWa&#10;M28IOTDq+n68u0w7aMkWF/E82MOeSXHCYyd2/oe/+XGYnlkHT0RN4iGH0oit1XF5swBZR7vmyT7S&#10;F5tOgIRuwqjeaztj1jPm+9fKt9ik2SblD54xPeEJ3TJR9BJktCZx+lukR/5mNW++KWPaiI3rKAgG&#10;EuM2u3/v4uKBw4sHKa+rpJrbnwMuUAwwhc0q44cKm7L3nH/ASPgevRI3wDXDcWffNLuGPHntynXC&#10;ZI8cPoSvCTKvdImPHgBVpCurcrk6t7IWCGJoKRX5ug4bo/rDg+WluytLd+Ejx48efu/dtzGBLC4u&#10;nDp1EsQGuljdK9eu//0//OIuTJTw3jLuK+0HLF1lhV+Q8ck51eG0ojiEXKyj2LzPY6+99vpbb73J&#10;Yl65fAWEZCn4jI0doCt6J/90r5PyG+OzvoNU3JO7wU9yQVWiRlUyxcZQXg6CrcpQTtecd+HeM/v3&#10;fvfbH/3kx3/4wTvvEMRx5vjRU0ePUjnn3KlTr5w5hz8DdS9E4pW8gbdZz1ZntlfZGwi9mw1yysbt&#10;40kNUDlXvcUaayXuGhl7LazVu6L/pQUJy+KDVixa+uGwZ51QOJB5V0NTM8GBQ45BlwfpyyPPk+aK&#10;Y+qMTCooVvxiQmdCtKN4zJSyuFVH8wjcbgYXiOeDklJLJmljNfJIBVITkP59OKdm3JmV73jc9bCW&#10;IP54mZVRV53WX+1MbbnxuQ2mfuCf0CNG/Oi4K6zJLWiBhjVylhdnuecDAIROBO59YGH20MEDR4+R&#10;S3oWh0d6UXZWA1w5dkB4xKW3KXgcpGHY4BjyAtwGGfDc2XNoCGmV09z16zfJn0WQLc8Q6IPIh82d&#10;vInK4UIRNSIJtMJaZGRXWkPvzxih/LR25/bt69ev4eYCz5zFFilj2svl5SVwngW+dPHSZ59/+UTV&#10;chWfofOs4mY3YB/McN8UQvMebI2MkxgOho8PKQxhdn4OEgPT+/iTj/HkVrkW+CoqF0waCJzb6Zdw&#10;LdxItVAl+4DPKs4KwnDsk8ZS/gMsFRKBhAjLEZXhRaxL4aFPN2b2Th+cn0O3A5Ge3jNBuioEAfTD&#10;szP7cSBik0o5CsNGkUR3LZbNPMS4Zzg2gvUgxAh1B2JQBurAj9ky5NRyY7DCusvgkhosRPYzRrmg&#10;xNDtSCjNTwa8QH6Pz/7sB4KBbt+vGOBDL+rmSHHapolD167d+2dmFMqEnbAXf6Vc7iKYGg4MZgBP&#10;Wx10TqfuzAm/ButLm60JS6bdI7OpTnEGhX5Y2VPtNxtgppc5+/W0VsdGXZ6wcTuHVVeAMTE06mou&#10;leRDgbQSrWUMBGwOH144efLYwgEBDoKp0vtVTShZ51WtQdk45LxKarNn2P0eIROXJ8l+eCDxOzyp&#10;HIcTE1jSLl+5ylEK2oa/J6dTMIojGWntFhYOIKtzJIP/8CR8s7xhJ9BBovg3g1RR4DUM8XdvXL+O&#10;9hKwp2QP89K5QBku1n/1q18vLa8SKyOHH3n4GPiKViJ1U2ICm97KCvUCmDvnRBGgbdvXnjxeWl0m&#10;JgM/skoCUI45lZGg3tsBGpcOEm/YZyhB0KMo1QeV4crbk3224QeIU6rlKoEO9LB64BRHPtAP2QC5&#10;Widq5Etl7ydTPiu3hs8sbJ4ShvJjLmcJbmLPsWbOVxCjB5IeTnikYH2T+rHgzNvdjpTBLlHqXvtS&#10;wpD5dnDYOD+AT8P/BiEDRRiDugy4b9wt9KMNQXH7rLbB0o9lykLXQkISrjUk5AWPr/G0wREsrCxk&#10;hlYqH4el75HkIF1I41EtFDIjs6o3MwxFMcEwwstLq46gzvKWdz0k2yoygZ4uBC37LhA+lazNRMHl&#10;OKRPV+IjQA1Mb0n0drzAxxmp79SJI+AhKXKQOjHRMR5oPS2jAFR8XzlVAYg0IgUI1bM5Dc7OIjwQ&#10;nYArNblAOW6BGFeuXL1w4dLCwkHMiPidYFW7dOESiIBGhJAIwPLuvaX1x084nsFFGRpISOYbeCZe&#10;XMAo9jjADR8x/iEGUwfm1XPn4B+c3wB+nMWuXL2CWe/t994HOZHo8F+RkwDDkzjA0bqS2WzgvS13&#10;BWz24iHbX2LzwEQB15TdAPWSlEPPMceDWTwA/qM0Y4lIEIr2hRQ1BxnrzP4pfhUcIRTQhpIpOpe2&#10;VUwlNSmQnJvTMDpqDO3cNT8ze3B2bu/EpFQzhG6peoQwHuc8id+8rDR6iMpOAuhEP9phV8Iqjmdt&#10;CSRSmXl8x6UlDIH+22B1l6rB+TKEGD1ELEKUK1+NEcMgJJY0XANEbTpwuUGDUzo1TPq9/NSzwTA9&#10;t2n+YcTjJ6O8EK/DcFdxRHktcfTf/tUfmJn4spRoShkkTB/VekMoj9VN6wxZFMtCtkfs53ze6++4&#10;IxOJXgx2YTfjthsPaQgN63mdRxvLj94xZa13PQDQzttTa9POsmUUfgqoHz588NhxUr9ThA8JHLcY&#10;1W1m63lLbt8bQOcuJRTaAfnfgwSn7ClPn2IAZKjY1mCDMzOzaCBpn/uff/YZ+SCOHD8Om0TXipfJ&#10;lcuXp6f3nThxnM4x08E5OS4SVcTzcEjiznF0xvKISwAoodiDvYTkKWaE76dOniTcgXgFLG+Ml+dh&#10;m+deefW9998/efL40aNH9u0lNJYgCg6bsCwF7tk/zGmOdCrShU5FW4qcQvtHFw+fO3P23NmzJ0+c&#10;IC0NNkxMLpAV3jt98tTZs2eImj9P0kVC8xcP4w+EiCtP19KXIAEzTFk89pEYitho7KgTDnSERlDv&#10;BSPENIm9EWI5PZJ2vk73SjZR7mlyjtkuTR57I5XIZv7AZtnP3moCw5X32m5rgc9AHdKD7wdKDWN2&#10;4DbIBQN9p6jK6PDmF40XxhY/06Of22kQX08aQXLHL+bdgL3BOF24mWCmflJuql0IVPIdJb1FevWb&#10;fDUSenyZgCVGCR2a/Khv431lZ7Fqs6Fca21opBGqzKBbwZxiw8Gzjmkty9G33xalJsc/v9VOgzUM&#10;6fEGPRXSmgzECGDo9HbvQO1x8vji7OxeNGdwDsj3YL+V1Koa1GKFLQEcS002B/QuDBUdDL0YqYhP&#10;B5GgBhSk+PSzz/dOTb/62utIqnTx1VdfYXQ/ceok9kaEpju3bmN/P3zk8PyBeVQ7mAfJiaTkiAh+&#10;62QQ3bO4SBD9LING34eN/tixo0ozpYpLEw8ePdBZ8f4qTtJId+gOjywePHGMgmULc+TxBQMmdmIQ&#10;R/STmpFve/aAjSAniST2z+w9c+rUt95449yZ01jqzp098zqs+dzZxYMkfCJgeH5laXn98aM3Xn/j&#10;7Tff5EmKn8IJ8fbhkLx48BCHZFJIHZifgzjgqIDgffT4EYwfEA5UQXDOXao6qnraYDW5w+UlWkIs&#10;4Ax/rkr02lVc/qSopMZNqZHsbW/I8VWe8SMmlvsWR/2TGQN7Iem0TuwN0OW+Y6280qXWf53uUBev&#10;GJgbeGwWVnMWa3hrYB5ktx753doYeIcoBJ8btg+aEQ/eL/qDhTtncQEJj3Im/M//y5+kIT/B5dUx&#10;1rlvPjiay/qoHrP9MPS7RqwWjPReNblND/jGHT+cjmDJpQWQyErjAJLn78k3kbI6s8LWw/OE2UWH&#10;w5qdulm9WzYlHzXtKsQDnKm4lHhHcPB8bnbm5CkVFGJ3cMBkyHBCmb8qzaJMxi93wiIYD/TdBadw&#10;pCRVCtY8DtP0cuvmTQROZFHQlSFdv3bj668vHDlOSvij/EpRlF/+8pd0DcAzQQZAGlGM40eOHOE8&#10;yUjQmtLg4cOHZvbP8BmdJJwKsYyJ4A9w6tQpHkPlo2ymz58h96LVpIYWrAHnUBynV1eXyLU7Pz9z&#10;4sSxo0cPgx6Lhw4hcxw9fJTMwSeOH1cu2efPTp46+forr54+SQDw4fnZObSUuPqAMKh5yaKND+eB&#10;2dlbN27eX16CB548fkzeBtsoobGTn3hAFcE53U7sIerhKB5D0C2uAwfItK20OXtw6EOrNYk73uqD&#10;+/BA4rPImg/W7d3H6VqF2ZSTjjbRqRVqlJ1AeQRzdI+MwwoDmmNaugKGhoR8NrGWuVYH+6b8qJsW&#10;SEuvXtqKkPqGpQVU6qtTfpriBzfCzfxKkDZ4GLAMNqZxf8jZr5fXGovqNLWMUxoH+QbpTCjf0f/4&#10;734sHz8ypoibiZOpOJn0Sa0wIITMekgNWUF3Fi/buTOCr0SgQkKvrxeCzxFH2ypExTzY8WPi9yqU&#10;xbaFThqvuG9XDD6HdnpLeBi8yurYFGHK5/VlyzlxVIq07fhzMngQAObwnY8+wghOq+tr2NmfQASQ&#10;ooA8JXvZwC43ufHkGRGsog6UE9q3D/UJ7p30SOUipevbtu3zz77Ej+3wkWN16N7+i1/9mrMOGEgm&#10;JdIMf/zxp5wAT506DauENZHe89KVK/MLC4ePHMUZjNhDNDQUGAPxWO3llSXUF1SvphgTjjLofuCu&#10;rviLeyWH8KtXrvM6bnCzszOMCHeC9bVH5CZdWrqHMw2MEVUqAU/IqLAyjnTgCawYNc/7773DnQMo&#10;K6nkxhEUtNmzZ4qzCED29CmCqvQ70rE8gwpSYQq7CpVepOlWNRiqZ+vohnyMoAlGcoHA5X/+AlzG&#10;IQ/nBXzzGLC87R4/3D87w2pzpiVYWRpdzKxowmRg2YYYglKaCeNhlzNe2J2Jpuk+f01q23ajuB1Y&#10;mZw+yrkUvXHTz9va1ykky+u9YK+sij4E5kPPD4xLTdu/2TPZw2C77QgZqbJna77psXHBogy3wW2f&#10;gwbe0GTsoLTSFpFjZn4eIGnom9YD0KYQZoDSblXGLoDGY+rJQ6hOHR4cEdfK7pjzhqFFfjCSmLUC&#10;bXZzMS0MCx3RtoGMuaN+qF793AzmW7bxGlnr43N5lUN9SbmSqb270eMB+twE0BhwrxOqbDaOA5YX&#10;eFk6SFWAcoJjGHb/Xffu3D1YF9CwcODgrVt3Pv/8c5LEUGAAGuAsDzAS9DduFl4XeiQLQV0sAr+i&#10;RiSnoA5+tXRwPE6bKGOYC5H58vwmImEbY9aF9Lh4+MDeKWriPnn0mOBbTIu3b98kT/eX91fuUEeU&#10;tB6k3VhZJmHpxqGDc/v3Tc5w8COcCbpCDvLBK4x9xfcCbQpn0Dl4+xQlsVW3UlH5kDYVztNZkuFB&#10;mJAFOByicdmLNx8HV2INp/bCVA8dWCB5FHM8cfoUBRvJD4BoQBAjJYUreFlknFOgYqGVs1a+puUK&#10;Myq3HEDyJpqfBFry2fs7hj/e3DA9g35E3J5ZBVb9cI/5BpKecwb+I9CZv/lJ38yVpsx1cpgCdeU+&#10;VbJYcDjQ24/BwmbTW4axmsOYfeVyZ0YS39w6Gd/xQpiQpM08n6XxovfDGmEXHBXSiXoTLZlyAypQ&#10;ArKmxL6qsiIS5zt+zHfav2rRtMBYzWWvBUZeaP9kZnbf2bOn4UJMgq9oDvAZoWVEQUiC1nq7ChXz&#10;lvIu4TWzYxdHOCRJ7oA/3ow7t+/RGqtsbP/000+vX7s5W4VX6Yj0E+hJ5Pe9fz+P4a5NHCzny8kp&#10;iv+R2Gkv9nseIDkNX+kLFBUtQDLevhO3GBSKSG8PHq1x7AQ/r127AZLjKL1wcPH02TNkqpymYOf0&#10;XmqVHjxwAM9yFEs4C6w/Xl0nfPHhCjluCEiY2LNj8dABEEkhwZN7plCHqgquzLsl5lDBRvIhIuXC&#10;vBrBrIHXTlVoankPCu7lvIKuSK5HLS6M+nD4CGAw3DU/N4OUe4BI+elpRsxcyH6PVYK8NURb4M0j&#10;gUEbqITusqUop3uZSdlbmGP9k5xaX5VmWL4r2CdxbEIcK9+cqtRcUqw+BPE0NrS2g9o/dJkPwgTU&#10;siXXOdtQUH0EtCXcSToelIsBRcNMMDNMiA9egb41Nxgp1J+NJj5hWU78RmRJO4IoY8tWYsB9wAKw&#10;s5mIBzygEIZIhiEebqTHXr+Vc2BPRTzVcHx+AnOck8OYbERyd14CI5i/pvcwW1Mp0x7nuQg54LOQ&#10;AXfNFy+OHkUlMU+qPoxk8GgvEANh6/BN06LtdK3S5xNSglL4AZUMMQ0PSnc7yZP8ak6lyANQ9OHj&#10;WzfvHDl2lKAEHsYNBYUNE4FFgJM07noBfAD9AApeh9cxEsmi21Stgc88DFP1AoK6k9N75f8gFTYY&#10;RuTgHOcxemcWZHObnZ07coSg/lNIw/BGZFcUJIcOLvAf0Br7BvY7QvIJwkLBKS++UlPIba/0f8C7&#10;KgVoGSXgYB7lSImekwVxGkDzIu9CgyFlrnmGhUFUb1A1wzB5ixQYSASi+juhL4RxTWCwwQ9OkR1K&#10;Qa9IZ9a2YuUR1cYZUYA4vC5kNOcUDXqz3dzkPnAVtGGGQrwOCANyPQP0zeDbGDN0a4G0AKFbGOPA&#10;YwiW7gylRpnAoVvwT26nXYFpL7qFTy5vRkDcS98PyHMIt83XMkPrXOe18yumIhFl+erGt04pb40p&#10;0LaSE2+MVTt2bfX+0abP9xZE/SKsDD0HvsfHjh7GG5P8DDwpWRGP4nUMWTAPBRFasz/QM5mygCHy&#10;Z6KWRB9j8gbjoi80hI5XVLbptbUzZ86hGgX46Oj69evcAcf2z83DR+BphDsAoKAZ7uM3b91BLwqp&#10;5CvDe/wIHebU/IEFLPIKg5yYgIXW4IUA9HXlyrXV+w+J4iVF4VPCHOEP2yf3zWBfXKRNCcy7ERb3&#10;Mp5DC3itzBCc+PXXX2I+YQHF8OU2WZ7YRfbld6Z/Vayj8k2RcePAwtzcgTnEUNkEVUqmHhu06hJA&#10;fCEvkHWf6iQw1Yq6lzVl127UrsePHMXhzViBjMpCsefYeHQoU25ypF365IQk7hfGZaITuBwj1j01&#10;D9+oV2yK2nQVUg3h4+XOFXyA0jlXZe5sxcDx5gbVju/7eQ+7f7JvMEewsAoDeZ73w2O47VE1FVNb&#10;5KFVE4Osjvs2QoYmjWFp/0wE2v5ht5nVdA41f+UvrwDTqqg8mPWyan6gp15jE8torS+1xYl2wi25&#10;j/IAEAdScaXCUQs/KuiD/FRwmFSYnIi0YlSHk7TT74EkCIRL9zAP8jA50UQgrTiBd7Egiku4cZ3h&#10;wanYbBqEy4GW/ASOWdrEcw3BEr3oxMQUX0l/RsvGYVrj8Mms4X7Mgpbti8OAyePCklNGm9Pm15cu&#10;rqzeR1F54OAhcLPc1ECt3bisrSvrGuwGblPZdHZP4vKMTvPs6TPgpHaNhBcwfHtaygAOgg3F33Yh&#10;AAu+kCenZ6Z3TeyxIGeiaeDzGiKPZrMQazlh6mvpLRGT0LhyXmVGLPuNazdZq+NHjhECTa+qjKrK&#10;PqrpWEVZyo2pLlNhE+JAZ6BIgsAg1IUTeEgeW68yMDwYScoNoB3zgu3BFj8ZIOyxcQyoGt0Z/tNj&#10;Y1pz+756CuJZMAVgwMp/T7zvrn93tBZZFH8wiTJLDT74ptvqORtfjeINsztTTL8ieaZHsDTVDyCN&#10;5/V+Aj0X9QjN8bxiNC4V9jBCvuJ3BvkngR9hI6wIqArUMRg/BuhCoTmE+EACDNVeKgYJYMTbC7YG&#10;bvhhMNxcDkCEjoByOGQ6LyBIBdhgVedJLPLWcIKQ+JcyKnT7DJI76GCk6Fc50ed8VmbR8koVV1xb&#10;R2eNHgQLJRHCJf3uwDRHxkG4pZRFnH6Rh5/hpS30e7D6+N7dJar8Xrt6E1PGowcE8oHS+99//8M/&#10;+qM/wouAcWpBnG244gX0F7Av9ggjA5eRMnGcIQuwDsDSnuyQKqUCTOS3jbYYI19ZngwPDFXoUcdE&#10;BNTZ/TPIusePHXvt/Hksh+i6oDJI5qwAIIheEojRuZCztdztVIG7x0NjIC0HMfKrfzIGGieDw5Gh&#10;BhyRbaVHMBXcKsm3B5vglfHBmPPP4eE3wm2oUo9CbicTMRaI/NXlYbu7ICeYCalld3SigQz1CNYj&#10;a7oJDWADpIdQ3r8RpQwZMIKF+YSueDIWenPM4y3zK6+Cd1eq+zprhVb1CxHMHyNRerdigsGlSRR4&#10;U9MwHD6XT7I8NhgvktfUnt0HZvHTWyRnGamp9+2dqGQuj70ugFrh2E5FrWzopGSGDMjgwTY1uevw&#10;oYNAJnfqfMcDqEAxjezALQYc42EWFOXQnTu3V1ZWERFPHsOIP8e5CEmSaYL8PAPK8S4zBWlRM+JX&#10;CYZbXKdRfFQJ20ELwpM+jH399UWMjQiIpKafntlfZasJEBIak46GYTNTtJFk/gapSD1x/QZGiyUC&#10;jCExpjIlFsooXvsvNYlsdpSC27kbBSbj1GG4MvxLC1UyvI8SvBjVgoVzIWcL+KR+htiNGAKeaPh/&#10;P39CIg9OppwbQTzKU8D5KCq8Z2ovOMiB0LJOZZ9rp7uAfvDBeOWvAYnSpo74hH61Yn7IdziCCgcQ&#10;bNZeuqmAUw9aRidPrb/8Si5P2VdgOzDffzDA9CgQJA/wG1etO0VwgExLEaCKycMoM6z0SiveG6MK&#10;H3Ri4Wg0ufsptZsJq3tOAUORJ3YaOkpmBPrgdYQ0JCsfLMe4n1dkjOt66blpuzafw9NCV7hpNPZ5&#10;fYT8+E+QM4YBouec2jc1PbN716Tik56+4AtFLtH7oZRcvXfnABmaJIs9g/o/WF2eYLTbXpAsVMnN&#10;nj2RKnYXFvk1DnXo30W2t++4feP60p3riwvYpl/s2UXiw51LxK2vcibcjUvJk/VnhPMCZGAgilZy&#10;/j56cP/urbvnTr+KMEaWQ1ysr166Mj2598ihwxiuoTuXL14C9wBYjlK0f+/2HRxWMLbjLPpw9T6g&#10;vDA/59K0rJ4w8+lLFEKkoGeP4bpAKWqyu3dv4+cNwWGZwEeC6FHWoMKZ3r+PTq7dvIGEzCGWAx5S&#10;t3BVIRE4arNpKEVVxP7J4w3/fbqOtRDxkmpNiqZl+lIUVa4BPS9HTuWwIHbZB0VV/3z5AmpH17g+&#10;sPWS+p8+JsALVrp45DBEa/fk1NXrt/cdOAh7fUAqAWzzO7YrY4fKoY7EqHAV7zv7B50Y1OpKYMMd&#10;viJhWzMqglOZ9iv7pO6Ypdc/l9wsvWjVZWasDARaIV7I1yGCAtDjjsqBi0Urtj3MMJhvfAvcepw+&#10;8jHUsfuGyRyCDMZhfWY/PcwHV+2aooJcoIk7MFMyITQtDPfks706Jd2qyoqGkY5Ns92rO7NiJnKw&#10;Ua6X4I1gIXhjvNT0w2jW08tw7NAzz5Y4HS5oOcKaDXQ8CQoJuXAdrtwMGK4PHpjHQ2ZhfoaMaejr&#10;4TcoSEnEwECAJN4ifRgtMx0nlgVJnlAhjJxnD1dBF7xLcH8mBQy/zs8tHJg/CCngwHb58lWGivQ1&#10;N0NOJ3kzKgoVyFPOJpoCkZ7CEvnHIB+SU+0hiSpKhUdfKgH4HLGk+JXmC7OAtfC+MgjeA0Pvscf7&#10;9s+yekxtTWUDKT0NM1RcrndXtpSy4mIbYIPIg3jmzCnqTqIz0rKUZE4jAXQljlmn9BpCEqZ4nqmC&#10;rNJAWWBB0JVQYNDMRTtWfZmVeS/UOKodfFa3P5d/HFrRmX3cX3nwkH+w/MUjRxcWD+sAC4TsEZIz&#10;rzH4DtiEDfZU2ztiriDqa3ZUwwqrULPyTa3Ss12tkYzTQ+25lu+MsTvT92Bg4DBLYYbmdnreaJ5h&#10;4PcV9p5381N4CZBgWwCttVzageygRxpKHxk6P0HFkS54uB+ruwzKecN8M4jXL/EY+vXbkxWMqOAl&#10;81ePxBOoxZeVubIFksHsEVF2L14+VS56xSVBiIkGfHb21VPHTh558uyJwqetfrAVCqcQJWab4LBE&#10;tiXuc0BiU/mJdmE+Hrz1RrB3BEgkPaQICA3qVg6EfEUrw0hQ4ZBCl5siZ7vICPrks88+++riBZoi&#10;XIJ/tA/Z5rCEKMLrSiOzsszRnfbZftbNRzgyVjjXAzflDLCwQIM0Xogn8cxElJt8NsO0FsqYaUEU&#10;HOYZSSlE6ddqegu8aKB9AyYWcOSxqWHkjNCvvPviFX4NpeOm9c9eH5CQoTJs+mWhHt5fPXxokclK&#10;uq6E0aykn+9Fu+zpGOzSl8HaUBGUCxh4/OymcqN3DwQwgmb+EIjqAYkuLAb3FKeXWv1AVERpqscF&#10;P9DjoSHfY/Yrnkvu28plhjHSOnoQTCbyHqvpdfesvD0Qb77Sq9MqW3NgrhhC0nPzoJwn1mOsW+6v&#10;sfXt1y5b0s+khqQqlIyuBYjL/Y7DFbk5VI+aeECV3OTst/6ANBMYrbFTMAyIkF1YaNYQwwcoPfjD&#10;B9Se7o6LIpdEOcDaMaBLGFvboAgMcqoySmxscCDEiROVjNeKdtCCCm0OHmRlkL5++8nHIC3z4mF6&#10;5Hk+4Nsl7wDSZJSjbCUa5KuSc8O+FBjBcVPOc/IlwmDIARKiQNKnOrVuN0uxdZGvFoSMVKROu3nz&#10;JrwO2mF3UxKeGlzYO3OhwJPtV95WHgiSWO4K5Q6dNVR5VEY8c9ratR3IqLRs0yggzbNQDX5FkFbY&#10;V/EYCJDSWnRb3oN+dr/v2qMy2R2DJUPC1isQ6w9uNhsaBEsvfQu+6e781x8scxmAg1Fj8l3/ins0&#10;9x4bYaYcwgF2kbtWzoxmxEYn72567SfvdZcvS8moBr7WbuVICBqHs3twubJ22Qu/7vm708w/C9pT&#10;lPzaXoT3KgsnwQeKDpf/BdR/97b7j5bXSU+yg7IspNZdJbfnxvMnSF6Sk0sLapFMNY+op1u1oWXR&#10;4gy5e5Lq7Xy4eeM2/YIDaPDBQLAI4DbJL46E4hQ+NnWOopmlAgHfgPuzr5w7cVKVAMGxlZWlU2dO&#10;Lhw6QCQrNoYqMyYQF2GoMu4wCpKTahnrbIO+VCmAqzQFlVto0MROslbJnEXzyTTB4Q0llvwx+YuW&#10;BgMngjgEonQ/0m+p9werRHJAFyTEkskTV5pnlDFVmJMUnkPMm4imSixK8NOZULXMkB2aXd1b403x&#10;oUPPy1dbuaBYT1oz5DAvCArLxZj5ygAgarDlo8ePsdRMmdUeQ4ZgCPcZj/sya+qRBMCHfVsqLWiU&#10;B6kdYnpUsfONm/K1Fcn7Hg1dYcs9tveMJIBqtDEeepweamiEf+qpQD+GHoH9lrfVqpMG/ZH4vT2m&#10;eWZxHhOvmeJ6hpErfN7ox5ThmniMkH6YkAc3hoehUp5VT8bcggfWY7VJgH3LUUIQM8qZChNfiXZT&#10;GKdKHH0q8W9CxypAkHMZr/CA4caKRHpkLdA58RNTFh97/BgIFmZyxC/9OPWrKeslL2bSk0ktgRP2&#10;Ms4iFhd5Hfs4XeBBgpsyOA7G8gwGBoRVwyVIT2wQ4i7ZJXgYNKMQZ/nB4OAldVRRwxL85G/5krMn&#10;LuJ0Df7zk0wmL16AmT7QK3sN0Ut1mYzyIkBCvBUDU+bgZ8++vnjhy6++QmXqveOBkNRo/MMxmEKV&#10;EFWsSeSaLHgIJXcsVXo7VKtYxniBN0pp+B5qrVL2btx/sMI6YyCVcIH+TLrNFt4exA6ejO1swxYw&#10;fACVwECgK/CTKYy1FlDpcSMoOoaoQYTglVvruYLpYN9dD9tZ24DuViDPCI3Abqo4Q/Ef/vpz0CZ4&#10;3Pfkdr0HDTmVQkstWiUj+ZjlLvd8c3SeNCb3eDVGpUb0RmmA2pnNBit/Vb0UJ8Sqr/1hwIXl9U9a&#10;mOZvJacwzB4crqYmX3/zW/hW+TgCeQZorYVjf6OOw7xW7tr4i02gcuTz/PwC0lSdzdC/yoIGD4TS&#10;ewVIZIYV/tDigoKAd24jVe+dW3dBOZ6xgHfj1k2elC2oUkKRb4aboKiRAVs80imD4bO5HGsvA4ny&#10;+72g3gojwfUECPaYAXUWlseoZ0ZmNPJn48ejKtSK61EWGH7SfCV1ypLpQz8Y9fWFLy9c+vrWndvK&#10;9bh7F9ShpQ2za2XpJH1HryNqDv4l5m+CAeeBwn23QuK9+9rQoqLeVu4bBJk+c8S4X7YcEXEI0MHD&#10;OPfsRfy1fbL/ZyVn/mkYHPMUf9gwOxBfwCPfAoOEL0FDbXqVW2wAFzCL/PXPAttg3wvR5xVzOaNf&#10;EFLgsvlrTxSCmRlt2jGOuDUPw+jABxo3KdQp3+vF00ZF46QxKnrOYKYbCiXzfS73ai1oWJm3J2sx&#10;xsT7x4KE/YeQop6ieA4+zKgaiqJG5Y0B8uBwLWL/XNyMBErkZOJFZEvMdHh40TKQTdADzAymB4OC&#10;Q5r+OeIBPgDEcJMP8Lfvf//7b7zxJqhIml3eBf3AsbkD8zTOWiHmsWi07BbgbHir8ZbRBpES/qPC&#10;RlTqkyHhMQdRRi4r/+QkXZ84eey111778MMPoFocMtGs0nWxMhLmr2FmoEIgk2NSIj2Utq+LYVCN&#10;xUcGQ38PJWhzuT8zN4dRUVtSFiZSPEEsSFoDZ/Z2ZCsDRg1qZSEQqptIe829udzvgUYb11xwdisB&#10;SJHg2pcNfBhYSaZZECXPWJgkazi1dx+riMxd3ti6eqgwYESus5AVSMiThjFPOeA+1toYvuVrj5C9&#10;EOsJGpzCKjJxz92XMa1fcN9xFxltxuNJhfd4ACZbPvd5VbmU3sLI45HlUS+6R+P77kZJPAeOrNrv&#10;Q9xgU7gp0qetlN/K/nlffdOfTW8MGf7JynrPOY/5laxmdshDxYKNFOScJTxY1BfrpRKiOHElWMHR&#10;C+kUawEmgo9/97tr1xEFL3322eeXLl1GtoSj3Lh58xe//OVXX32NeMfoKBFx8dIl0tGT4oISDDSI&#10;YXACPWbZaTAQbDx/ClLNzc1+6823jL0oQigz9tF3PprCkXN6+tJl2v/svffeIzwXYoa+hCBgLBlH&#10;jhwG2ZbvUQr+HunxAVZF0O4DUbW8qoKoVFQvr167SU6nI8dOLC4eZRiXLl9knYqUTBNbSBQ/rtuU&#10;MSDK8dadO4Te0iMVAkvs3HH4yBFyAlM6pnwyppVaX8ezB/h74vYNrDljPzNlYKyQKK/Kv4iFsniq&#10;hUZZGKk0CbGpnSowM2ZKD0b+GKx2JL0vGZ53avsUull2OTniDRlo9szPzaIowGJFGo7LFy8ThcgL&#10;Cp7uAmoNIQbmHs0abCjXsBiDzGaVdNisonx4yKejMBuELkkQxpNK5bYJZoZI1ICQwcknXedjj3OC&#10;kcQQHvQzLgT/ewrln6w8NyUKZvozV/WzKTOicKqShJK6VlWZKAjj2aYbf+0pzSYcUJ6CQd00TMsP&#10;8IoX0ezUvHQr8QiaeTJ+npsAAZsawcY4loWzaOQu4sTEiZ/kYlU5UD8W4nE8g8Yov970vr3vv/cB&#10;PIcUuH//939/6dLFa1euwnOACbMswNTSo8+H8kOo459FWVALQ7VrQasa5p07OMcA6MhLvHVw4aBa&#10;mMETVbFIXKRoOnni5IGFhQsXL/7d3/4dKWFeeeUVdKdEQiEfEvnOV7AYU/svf/EzpFnl050QECl6&#10;j+B9EtrKAECe/Mc3b99D80UFQng24b9gMAwT/slqkLQX5xjSSRHCRLMc/2aLjTMJ5Fu4DXL1Mkrb&#10;1VXwRFbEFy9AWupfwAmJ4icCH6ESO6OXFxQSlCjTrhLJoNFlQRUyWzy5Yi8qKmE4oivvM15T1HjB&#10;hl4HNqGEYkfs0aZnlYf4ObGXMlRCX0ivSkQiO4fyluxruCUEIsNVCgxGElPAifvN28cANjBnsZdy&#10;S3POGMOqZyTN1eaDnMsyBaTDu6RLqLn71+CPYdiPbWV0Pfdzj56FOZ7vuDW/y4cxpDVIqxDs9h3A&#10;DzlmNjkKpUUtZYGm2aBn1bBUJQYqj0tZTXNfeN3JMKEipqBbmXimnS5Ce6KqjRrdUzL2Gm+jVxCY&#10;iQgTstoSOvkxMOqjjz7C5v6Pf/8/l+/eO3f6zDtvvvXd7373lVfOLy4ewbuNdzj7Ea136RIpcREd&#10;Z5BmwYurV6//9Kf/g79EFsgBVyc6At4IOKRw315IL6oRBLx//Kd/uHnrxhdffHblyiWkTYTYd955&#10;B+FTdrsNgfg7b71NnhhUyPfu3qFcIYiNyEoFMlBFzL/yJlq9XBRLkohGjivnU9L1C0MRsamhzdkS&#10;jILww9aB46WV+6qcoRgrBVXV2QzNpwrQo9Zku3zeEBwXgQdROfdRmJMkVF98+aWlYk5SYizw3jp6&#10;DRutUAsRnNJ/es09PH7g3Emzlpis0zNgmPybgBrgGBvrQNfcYWX4Ac6JMD+/cADBnpEFXgM/bcBu&#10;cbNNT5JbqQNkwvVpTd7qLSF2/7BPhN+AbAMu9bjRP2mAiSwqstKdoYJUkSF7PDSa8brPCAF13/ST&#10;vozkkU6D81rkkIEgm++4ifRn4uTxGaN8p38rX92l5ex+fY2xOXXwmLeTJ/nJZo8x2hMUzfQ8tkjw&#10;fODdkj8du9gM3B9950O4zS9/RR3M49/97kfwQ5q6elnGdEEGGvNduxSoXhc8jXnpAFMX0iOqUSzv&#10;hBGBcngkc97jg+0TYA6d+gjHTTgkTMa0n4nAmkj+9/6777799tsHDyzwDD/Rcj22JPsI1VTWSagh&#10;hrMwtwATk2i3TZn2VR70Ka4+2PQJgdpLuU6gjwBg1mx2dp72nZwGFIWIaPU2ZK8zJnMf1s0cacFW&#10;Cp06Xr60Jw3D5uR59dqVzz7/HA8ypQ/vPKoMSf7rs4oWechqqZT0w+4jRmCoNGDYJbQH31BJZsd9&#10;hlFFe+WyhmfTwYVDULEgcA4j4R4BxRHgCkJHQpaFUksr1lbESh5Al6GiA8401YNrhDXzqG+8rN2w&#10;mGqFpSEwZ9dwBfObfw6PxpDC4B3W5Q87/+av/7CnecZ7iSJ19Zx0wOPRYbS1VU9aouunJ2dMXPUK&#10;VbME2U5/MA3OxILhfTuN/nXn1dAY7qkQLz5oeM2gpnn2BJaAPnL+wOzVyxeOHD54/tWzCHwPHtxH&#10;Q4JASJ4G1hMmCalmFxkAAArY0YVDkJRPaXLSfh5MBwuE5CShxARzUE1PKtSuLPGBnCuQOVI9wANx&#10;2KIppD5F6yp6Ry/xV/pMuA2qS+lIdoHqp44fB7O//vqrxYWDyg8/Q/YJkHk77ELBVvhyrlPyFisD&#10;gRp4g86T5waFD9yOkeDYc/vWnZs374JRnA9xkcQthjEcPcKJdxoygah86PBhWC7nWOwp3ARkMIdg&#10;c6AIjGwbxDWuPzm8qFBg+AuOdahi8QiG6hqvVH6QFNrFx1hkRT8oD4120FjHhWQOdmlNlK1I+ly5&#10;yJcBllmXxmyj6n/j0LbBJtd5ieK/e3nx/soy9aNID1ypRknSody9DFJ6z4oGNKxI7KwP/OGxIACn&#10;D0CyMYMuaLB4oJmEoyZHHELDtvv6YGpvvF1idhNxzVQirBmdgt7ufTSGLYFXxpTQFPdl8A7KeYW5&#10;EwamnIe7dhNZRxainf+ukLBHTROPnsZEtizob0w24zZbNDHo8bbJq0P2q3BkL7U7bQs6eDnyjCeT&#10;xjMNzyHI7PlwjihvZ50DMbWh5MBggPBC2T+Cyvftn4IpsMJY55AXqEiGDoMIJAUxVOAifdl1E3aE&#10;zV0h6vv2gVQo2X3xKwkOudDBKD6QAygy6+SE6kxQiOLuHWpIlx5e9J2/tAAucQADuHTuIir34UOe&#10;LDeaA3THiYjSRUAr0UkLxMLPUPulUty+eE7JGdQy8K87t5epULhnYhq56/r1G+RxY504XOHpihhM&#10;bXgGSFImdC1379xm8EePHGGV0H9CIE6dPsMIKejJRcwjsjRKJg6lZEos8eEZdYEPLZCbbZERsk4s&#10;I8/bj4XhiYviiY4vNu4O8oKovR0g2OUc5CVIEqriwNod/ikBYTHknc4h4lTOkpZVP3j3bi0j8Vkb&#10;Tyj5RmY2sNRMxpKz6Z3T3xh8A40sHSse9HA9I0OCLPgjk10DJPa6/icAMxirzcodPPqaPhrON6XL&#10;GOYEXPOiH/d93wxv9Af/lFn0Y6jT68jIoXfLvxztGsl/N6V2czcNvgdFsKc91rF79bjdt7lZ45by&#10;1hx5zfWYk5F5gdJOW5Aq3GEst5ME/6qgu6rP+x/7XWllyeSlOi14jDx5uv5i+9Odu7ftnMAdG4si&#10;1TYfIH+uPlgmCvfosUMYLqcm95w9fRJ1RpF5+eyXUlA2wHv3likgQTkxpL7Dh48ePLgIogHo1HPn&#10;HHPmzBk4GNgCh1QZUKCpDA97QWiK99bXCgLQ9oCBPjWhUmRh+LpC0l4y5zMjfP6ombSxQZjf+++/&#10;DxoTkgeKD/AhUYILFS5GCNd8oegnh1WGysMYV7jJICWk4A6qemxY7am+JL9qdbSyIgZV+QRsoEMr&#10;A1JRvRAWxGgdZKwo5KtXkZmtbHTvRht+dUkZn468v6a/fOB5HwG8ZQEJeCBnNnr0uSBQgQsePraM&#10;h1fEjXFw3T2BtdZUL7TV2BhyHAQJHo5R5EJBcb7huNSMg2ph8LRxa+6ihzEzNP9qeA7AB8Fyp2c8&#10;kbwy7J5M+BUzIU8/iJq++u74dRh8QytxwrEWvRA+GHTEpnGnofSLtAn9fPKwxqHqJ7tUn3ZKaVGC&#10;hG45u0gL/azEKFCaDxx1bLE8N8/TXfs0wqR10NKvYD66gackWSGbE3GBJ0ivvXhQBzkFbu1FEtOx&#10;aW390tVrP/vFL3/3ySdXLl+9cfMWSXuvXrsOT7t159YXX3x95+5twP2TTz/++quvZ+Zm0alypAHp&#10;wEOKhMIGS3SSm5mCYp5SqkVqYIRAzAY8j7ESBJfWUWvd/J5hDzqwKQ+gSqYRh75/Zh/rU8wJi7ts&#10;AyukR1pbwzJx+eo18u1TsYx6ErAO1gQt9uzcLKc+jJHESCr35/yBe1jty56JwpMET+TJp18KMLEy&#10;lGeD+aH+poAGGdBAAIwYKF0FsJwRdu5aPLyIFOSghO27qD8h/1sOWSR8hG3upUgq0nNl8DSyieph&#10;7ZSOR/sHbtMLgW3aI46dFSdpBRObYsHAURfmDMa0isXZs3p/iWSM3PRxgL8Sa0dEviEG3dA4wlLP&#10;W1o0IfBV6nRD0wi6BHnCL+OY8ZBfnTgnGJLnKw9mq2gf3hCcD/vtscPt9GDsvkKqDJlhicF245FB&#10;lw9QOcRRa0eVBv9v/uaPhozFJdmVwaa4ePvXahrpq2xBSGQ84fOk5ChcEXdQWFMUlK2iEw0Rvwhj&#10;qGq1VoPmYxWHYimBte8lhGAmxoVKoCwhkwMHn0F74MM15LgpjwtXG9xJaPguJV0hLIBKehtPiDDF&#10;B3RjDdPCCxLg4rQN68JUwvmFhGX/43/+w89++Zvfffb5LcqjLC/dvndPfG1mBgpGo2fOnC3nbAIF&#10;le4FWKRk7mdffP7f//a/4+mGbwoJsFEwXrl6nXJW5OElOolUuoh8ArA9SotIXDxFqmGTkB4iBpkR&#10;oIt9UjbsDYpGvKQSPNIg0wD9yMXEKa3Y+BrOuJAAjpK7J0CVtbt3sDBQQ16ZTpVtfmoPCUuJtb9w&#10;8Qr4SoLCV199jQW8duMGDrEYRUiRfev2DRzReQxrBVhGGmLUPKRFReuK1Z/pwPMRVmVQ3T3BB4KM&#10;MCfCvEgGjJhBLWtVlty187EyfD+2HqIlni0YhOYAZ0T0sWVMl22A9bGDbCgdsTjlbESiKuXGhq7g&#10;ToesJQ/PKi/BEtXJU4SSglNUFKZFJd6shCAw50ImQ4z+Aa3OrVfZ9oT3/uD8seE2hVeChDpxqYRg&#10;QflI1yKqwPeBMQbejCp6TWIho2o0oKBOTUEri10X3x1quRf4Mx35M9ApLMDmEC1CySC+jM+mAlyq&#10;P0cYDScZamYNnvdSfcuGB7xMUX5g53/+T8rAHY5kZOgpRyRGEwCnwfd8BiarD36lXZbA6ymfpNO+&#10;CYlJVI+EeZUTXUSa/q2QtzEOSeUt+Tgh5z1ZLyEQfQCRTaqNcfTYUVxjUHV+8dUFtPMXL12hAvWh&#10;I2Rxn0eVAlgoITUKu+l9UCNYDadk1CTwB2D2wIEFToOs8onjJ/EPZd2tmUQXQl0KJkH5l8uXrzA7&#10;ZeK0m/XLbQrzKXaHIICGg/hdtgc3T6WxIHqQGpQFSaABmWsI7gBoBYnaXTaEpNcYRfYRJabj2YYU&#10;rchxmATJlE7LN67fYdM5SXIgfPBg9fLlS0A5OZoAma+++hL9DZPav28GMwaeA4wKJwUwCrcA2gcl&#10;lLWAGNaXL/DRJskhqh35Gcn+vkYLZRskRe9TVDiwQERl7VpxchNvp53nQCi5tHQzBYtym2cRnGuL&#10;V+ps3HL88DUswiGpRH4TxkmmYA7MEnmGwukD+jU2o2wY0rGIVzCKwIO33nAYCIxgbKAqPBITEfqZ&#10;cRUgdsq8BmutVMxg1PBdN16UZ5PlPTDvx4qbNU2kR+JjiEc4wgPl62wczQAstJd3FwsMQdy1d2of&#10;hRJ2/qf/8Mf8FiMJj/Zz7sfUPg9YZHmVh6UhqyNE13enDpV3YluXLF+khbZw3ehBwkwmax2kzRJ4&#10;TTUxOCGpikj7LFpOColHmONu3r5B+U40MyyANJ6UQ1pf5/h2/MQJ9EqkbUfMA9qAIlSOUDWkTXJ2&#10;AhkoJmSzrgvaCy89euyY0sH7KLh3P+ZIvpCN8O/+/u//63/9r9gw8H5BfYJfC6QIb27gB0D0FqKx&#10;4EXYZkl6z2BIZLWghgMbxWgPUI1tdgakkq/P9t1r689g18vLVL2donITPmu0SUf43EA1CFzk4Aqq&#10;gIEM5PbtW1jwybC0sDDHUMm6z/kQxwDwkNliioRFg70wVDBZAeSVyo3tZyWJDp7ZP3fq5Cm4NFos&#10;4rogDYyHbQQJRS+IZy8PJMYAy0L2AXhAY/kfPSdkSVUWEZUlzqCbKaWphU8bpXKkNBp473hAQZg4&#10;J2x/Sc0MhGfuuwKkXxzUm3VOteG+yX4NMXrINo6NEfEBukbxq41nVvm0IFjYTCs+PxaK0SFhj5NB&#10;BN+0CGpcHfBlJBj7mTZgp2AsQmDkUj4xxGmY+o4dpA4CJnf++7/5I6/aIGQ3s0SQyi+HTkA/jBsR&#10;90Uxhzpsfkxx2oNWt9doeWSZQMba0w8jYUQOL7Q3cjSGziOBuvFIfYhSIgoSX3dMTu2h5tu7775X&#10;HIOKf8uIkWjwpXLcBayvgZXUEqyzli7UoQfn5VdNB8AKSlFl/njxEqw7fvyY3S0akSqA4zvEHi0r&#10;7yLE0hqNM0JYLpnR0C6iMmlutyQILIscC0wJpMrmhqsxLqwT8N7FxcNwkbtLS1c4md64e/HS1d/8&#10;9tObN29jEuTAVn5zD51PhNMshg2k00NVxgVhCkLDV+oB79s/jeUTvgrFAQlh7KAuilMYDwiJiAAx&#10;KidgBGDiS5RXlzBYtMFUfQK3kRup5guNQFpSLCbO35hhHlBYRkcM01mINltm6yiAAgDB6ZgjnzkJ&#10;m58YWqzg8RbTgk15fOAVB74hB0zs3rm2/riq22/DuIS4yjMiEM1EUeBXJ706sklmDPj1oOheArQj&#10;JCnuukmYqgg73wkGFurojguN+AqAGclzv2dLnql5Gg/YnBjthmBlgNWG+SYlneNb+VfKdMBoOC6d&#10;PH1KVZnSYpOhO8dO/xQ00EDLlSlIWFShyxLbSM6IerWsVwMp6icwNnkPWvXBuxXJuoSmBpONwxO7&#10;UG+genyG2gDqBDrC3JSd+uAhON5XX38NUEqtOTkNZp49d+70qRNnz5358D0qUr+N5oZTLHY/amvy&#10;Ljq+xw9JE7PKuRR0ITr88pXLrJQc4oqEAZcO+YWvYiGEJ4Cx9k3lZ6tJbty4hfoHCZlIh0cUqS/u&#10;wDjn5hU3iHgFtcOTi8BfVhZF5bXruImS0G0Db897S6uUSCM5BaF3S7LsUzAEh68X91dWwBZKWB86&#10;eJC6LOh+v/7qKygfRdeAc3gdahi0jsR8AGYQHeyEnDfQRcmPfPk+RhUK7DJm0EaMaxucfxokZPAQ&#10;ower92GJYGGd317oMIxrnrIMS3Or01HlO7RBVdrpiiSWNx9Zxjn6VhrIHiVYn3hfFHh0CFlIiIx9&#10;7+49mWdLFufMLq5Sjt1t632EaUUmNqGHd58uzHLdeI8YpVDQZaDV2AquovDz6/VboXehXoA88JZD&#10;XUjAVh7QY7U8l+rKCN27rZY29pgEeJ1VpXHXLvy0znAmpFy2KYrph2GdEcvQvPkayMVI/+tu6oSq&#10;wGqPoM1vWAIvbsiDP7uvIFuQvH5t9kO/0l+NtHQoWhNWkdo6OaA02o2B+NZNVJ43YQVsEjoAoOfI&#10;0eMAKIwCKz3lx+iYV1Ru/u5d5E/YwBylke6veqsI1reJGailcjUJ1EBva2LNEGB9uL9YBVWnu2Xm&#10;UvkOdeFLDbO9Q36Ye/eAJTGQFpOpcxfloxXDgf/Kzp0IjV9euIAHNgcDar0sLd2/dvVWUb3tN25e&#10;U7p7fC6np8oAiQZlmsTh5JxHNqZ/dLYcK6g3A3o4WwlICDlAy4pXOpiF+AweEkZc6iIEYIKM0ZIW&#10;1G7TEe7smTNYPrCeU70UXIJPKefqdgybCsYFQGnQxzyUCo4FkdBoR3NHhK2rvuLEHmlrDClGCb7a&#10;hyuf+clozKxhPAo1XIGw3Jc3uYsYSrZs6vcC5Dra1N9e0RJ4NIgainwYC2wMYDVCwviOBt4aENaw&#10;EbGDgWMAZrQxUvldY4fBPvDp1qTwHC4vRWPU5sCb5LiiCNJ37cTR91Qlbh/JsgNSNRtJj5k0VPjW&#10;KlrX6gwH386jeowMdEsz6sULZ4TP80HUULXMUzxos9IpREU0BmRoCjFSbMmPY3IK89scRm2OM5zi&#10;9uM3yakMZd3TJyv3ljj7wW1xmTm4cIA6ZviUHjm0iNvpwgEM8rhlzx89sgi0U/OE3FAU8gN1KdCH&#10;qgRrguNorQrDJQ3vMxASNLOlzpMS26wodWYEHHMTj+3Lly/aowWlCKPCAefR+pPVR+ghJ6AOmCJx&#10;FUBTglMBTGlicvfeffserz3AwEY9lW3bn21/+XTPrm06Uk3sIs8FKwNDRoqmC8cNsg5is9u3q0ZM&#10;xe87Uw6o4r3MUY1nyuLHRmqQNu5pc0H9WkbaIUErn8l8Ba+RMbYCOInM5K83wpuF2okso+FF/W7y&#10;q11JDb4GxwZVz8kKtRcHIIbhY5Vrb/jq4SEd+V3DQ4DbUJFX3FE4gSEkLfCi4c1XkNkTGcO9sIQ8&#10;71E11K0PgUCTg8BqkCLNGmUy/ayJW/Oa7Py//ec/TeueWL8QIR7pTKxqqHphCgQy2kSRsZoaeUBW&#10;PadNf/ZC+HPokL96vv1CuB2vvsmP97uekXjMhVRev7bkC3AWdO4K2HmM/xclqQ9wUOQvYd+8ix2M&#10;AcPxSJlDUAUTcuwpP3HHahWnTqs4HenXYV+8jnLGeaaLqIvzyzu5ssXwOowIroi+3pnpKrfkLDov&#10;4qeknqlQF4UgoIooEzYQwyuUDZ1leJN7FXv+AivFxPQMGQzJ30PazgmKkWFyp+Q8nnfUb0LuJgGF&#10;qlSgWFOFLAV5YKaHGaoC1O5JUo9yNKUYG1nyaZ9jsOKwpFmpilQkL8TiQcmyXbsonIitRbVoCApR&#10;LBXbtA1eqRB9eZ5pnEgWgofBS1vg4nJaiBiIvJW9AssEK2CwCZ5YR+p1GIDEJFsB0NAqbLq379zC&#10;OuKcA+KQLZiuIMDWv5YAbuTDHC5ERwGhgDLDaF0U9hiSBPQtP9sIPht0FTqhCg4yB3N6LA0F8YeQ&#10;oXThh0t31YhCiIXu+4g44KrBX/+X1xra0WlpR62YMV55vTyZTNget3y1R4VpQsSzeqW54Zv4eSG8&#10;H7VnzUXdp3ajUBHjIWlKF/ShkSgWqamKJJGUnpp/vsno+Asg0iyTECaXcyrrjFQj+VunetR6z7BT&#10;k10Cw8Ohw3jMYPpWOSSGWjojKXQ59VFKQrZRSWggBr75eI0QazdJ+A1SE6EPt+/eRleBYR31KRGA&#10;V69cfvhgFW0nQyG6HQKNXYS3sG4grRKmyOxm98teD/iB6IpKKN7CnCi6gkiLzkPuLOvUhMHfZY0U&#10;TxhCMAmi0sTxlF+AOOwGIgHbX+CUumvHS/KW8brSu+3ehVkcPcry0hLnXnRR9jgFkRAsDy8eZWII&#10;4lywSRgsnje3bt8pD1IpNlnwMlW9ANPQ2bx2/jVgA2xjNLitMVzV95VTIsU9qewpKZSVZcvoClTx&#10;hoY+ch/eLvcj7L0CZfw/JabKjicfdfAZNi5IYy8wP6puoerhaLeo3cSCgoTk26p9FAIbCSsUpylm&#10;Ksv+yLfRXXsYodGBWLcgDMGSPIhO5jM+EwZ5DOdG0+pLonJErfCBEPoeIemX+2ZufsDjEfkuUsId&#10;44sx1gI8v0KTHB5QrZWzAR+Blpm5V159def/8h//tadU5KNxag/FtMQzCZGLQNBtSRuHn9e6lEg8&#10;YHU7BA4jMNkY4Xzfu1vw5fF4lT2l0D+/bkoBNR3gw5o0tVF5GHAp3gOIE8tOHS/VlJ2Y4DTCfRgX&#10;HI+YWh4i3oDmASbnXPM6YgYz1ec0BcoBQFB9hEnu6GA5N0PnPO9lKYKycfPmDU5fEhHZ1ArJU7+k&#10;3dVRS0PCqAjL4gOh/Zj62HhauLd0jzrYlM5ewWd79eFS5TUUgZxmbCyjknjQAodDzBKcZglipDt0&#10;T9rXcuXzgsOoaZObd7DGCEUlBcgZ58kGLJnTFkjIyRTHMTlSvNzOOKlcL+pQeTFUvRAnGRgmgi85&#10;6irNjCzCNtkXm3ImHpbI5z1ICY6sjAFBwWoYepfrULl6sjLOjGirtyfLZ6YAKVFl3bJb4hlQtm/l&#10;+xhgT1BjlUzqXQcaDQ/9V7/FqBpeFQMw/ARjaSuQGbgSohbCwyN6qDMAcImFDvqLMTw0vPmtnjZ5&#10;MIYK70shuRZQpcNrleqVomUCUsLZZk6dOd3shMYQP2SsiCwbqtOwormrj06rAvruqm6awaOGtUnz&#10;m9XJB3eUhVDg2OZzsClKT/yMjUbConxt4MpAQ991F7YDB0X+RKcPAoJpOKmg9iTIR1Xr4Hv1rGXd&#10;ylStEcm4QmIyezlMEhcn0RWaAmc7e/YM2kis5Be//hrNDGWMSJSGwIk3m9y7907SHpZGEIAVrJz5&#10;EjtpVcxmYw3L2PzcHLWREY/v3rtLqD20AIg/cnSRLUWNieUNPGTqZGejjLaYwI4XHFYhH2QWpvgu&#10;nQnJX2IUJREO+cuUUEbO6kUvKKbDF1TBrCeeQIA5XjjYNjh2YpMgNz6LhnRA+wABChXMj6wa/Aru&#10;JGMpsFeu5IwdQQOv0/KTUYXIwqyJ/dP7WRWQGcQGKYE0JSJ4vMb6mD56E0XCHPg7HHiQnkBC2DU3&#10;0UpJlqbKhTJ37EI5Iytlwb1dzrzzAxI27AqCuX2jRAPxDj8GFG3oF/SwS2neGoFqQSbK58B82udd&#10;sdBoa4deeMDg2iNLhhC0DJMo0CrXxZKpB/wyo9Kc8X86febMzr/5t//KvC4YmNFnuBmNnrH5plsO&#10;YJdvPXOzV76IjUC8HTI3NdJNL1MKxzO+eW75HE5o3HPj4l3melbqDtDAe8oNvbGONpKS7uTPprrZ&#10;wwf3kTswVVuDYvGYD4QTQJWBS8WzdpVkmCvtocZDoMVrFDByYlJ4As6btr7C3CqeSJoSzJLwOGBM&#10;3t2qzcnxC8F0D2wNDc2p07iDz8Egiyptp4VjR48fwI17SlGCqHvAwJs3FZrIqZKoB9oECZAJgU4Q&#10;m6MXQM4YSLyPyQ3LqM5mTkpRNcnAxTrNKi4EcZSlAyExk4BbaK95gj2amFReYGQHJHP8yJkAScjt&#10;dVhA4VOGkuFbbykiIkfFqju7S2kLLWhhI+VJ/HL49cjRo/K2qTN50d+WEdhIyAM2FfpiuOCenGaf&#10;EXEyS7gzcnhptqU+rE03D/xmTmiQCHx2CNixgQKZnh0FCXug1UMl2Dqy3tBlEDXRD5r1cNhD5mYU&#10;aNBtiO0RHmFAKEfA1yhRfaWSKDshHk5CQnLM9DJuWmHtIiQYSxuuDpzQA6oVaavvYfk2Hyyjg++h&#10;lDQeicKnWOOPb7q1fmW1RkPuKf80aCCbNKveqTvhjFs6A+vtOnTugD+AdoAECpRpMp6RM/cZ1gjI&#10;+m7AFUpHUgkOkGg76AUwYrDYrwT6GpIGw3xFvGdm0ON/9eVXcL8pvNqmJqltiAnk0sWLaEf3z+7H&#10;oA+/LbFqJ85uaFZBRurnIghjmocEI+xxqLR3GidPwTSMZd9+fuQceHfpHil6uQdwPny4pjxO+KNQ&#10;yYMwRCBeaKF/wD9FlzhSbqxv0EKp256VAU+1RJkxqMvqsj5I3bCuQgbCu5RChZ5VJpBTfZkTaA0p&#10;6JVXXmXdeEYl6VFK6aysWcMGiSpm2TnTqiNxdQlUvAXr9vpwn7CIq9eugsxo2OHPxkMGY/hhGCwd&#10;JIPn+ey3+Ikqc3THyiCuIEGs3l+pQnHJCD7IYiIJQkgDgAE88GY47OHEDxiK5GI8XIY3O3C7KbfW&#10;kGT4T1DLjYzBob/2MDzWtafMq6OWh7NiYXnBfEHmwJDbmRBchGBSfVlRFB6feUsaMmZ2mNY+D/Ei&#10;0U/ybqMflit4jlGVzUwMx6bJyJxeqTFMq1caNWpHqHoio6KpIKSfdAswA5Qu+GFo03RVI+WDi2Lz&#10;waMH6BWv37iKs9SxY4fpGd6o3ErlyeFO+cyd0tFJKWqFnn+qs4zcO+BUoNnJkydQWnz88cechRjY&#10;Bx98wB3nBUUpqnTXDx9SBwfbBkIpR02GCToAyVY8CH0nsXc/xccNB2vqmSErsuiffv457uQUflFQ&#10;1dJ9/qoGts5+So609oj6g88pTkE9YMK0OMfDTmHFyIS0idJFDpmc+mT8097BqVSpovJzixbtAl2V&#10;mIP1IQxfhScqhgu2T8IB0UfpomBsIE85kaFQKb0C5JNDLT+VbCfwgEXanuEjItwSTwY5GC2oSLhJ&#10;tiMMYSOGJQQHu5jyFs/D5LG7ckDHVkqbbALSCjEr0D4LNYbm2sYRmnSUXb+YDRoYAkWh7HVzeDuH&#10;mmqCF/1Kw9XhTGhx1MAWruDnPZ6t6BeG4WF4PBXPMOo64yRoRc8MbLZYdDkYST+6kyrMMtbjMZMR&#10;GFPdaKfMGR18xSVK/DO6uiemFhHRY4IoNFWVmmujNEa5C3N8T88fsqDGZK+XZ+XPQ19NVzTsDacm&#10;AguFhHq+6KdwvioU8JEU+Lfv3KSay8lTxyGRdbYkF2jLgEL7YCC8BDjgs2m5wOjFUw7NqlK2W26N&#10;uHnzCiAIkwAHXiHH9onjGPFVLAZVvQTIJyhOlKhizwRmaOz+IALUhIMi/4Qme2AdyuPGavDMwoGF&#10;fdP78CMDb6lbg7KfmohIKwx5dmb+2PETiKlAuqZQe4EACYOqzI4yJLCRrnjBNtZqSwWNKobxI5Ti&#10;PWNLJmwX+RpOKN2McjpJiQIGMQzQWAGN8tSThQnuoeNxVRdDRlfa0opsUOy5SHnZhGv3jGwOPiKj&#10;HCPB/dU2fe7wK3/pnVH5pvUxECBmiocDIguyOgrk0p8/h2Atrywh5mf3G/gN6rVAwhjhDtb1SDXg&#10;0ogr+o5zxvWw5NYcWQ8SpvFwiKBT3jLoGuwDw6EFfDDDN4s26vpJi2f8YCpQ3KhS9ZQPaUNCsq25&#10;LUO/GzLEG9mC60ZOu6355iAYNFQJI5VxMKb8wR2pb824F4T3cP2KDAadfih0qAnDw09F5gVPsoAM&#10;7ouu0qrh7diGlIZ+kn+oOg/MLxw5eoRX8V+T/z4qeBZCrtuqAgAuodJgSsQ9gBgYqeFXzqGI8gNg&#10;Ij8Ey8OpDB2iwvWnMHUohmv1ISGCzzmBqQAD5zfMiTMz/KQ6vnOz2Edx6UQRj085E2R28LT7KzCH&#10;DVAaxFA6pZ2kcnqM0zZgwiCxHHBSB+rxiWEf6Rrdrnb3uaRErBiXr1yl7BmZDpfvP0DVwj6B/5X0&#10;geg+Wf9YQSV7KidYYAHHPfYW2yDrWwZDXNAqKEnpBZAh9UrpZACTbVLm7plAxoascEm5IlQRlipa&#10;C+XMUFxZvrU7t124cBFkxdSp2owFeRYiimEqlrISbRDZ+AgTK53SJvkU903tJ3crTTJOhHcUwrDH&#10;kjxpYaDFOiGWfDxcA4KNWJl/2cwDi1vUCTPsRKC1uZFAnULlRMja78Y3A7mVBT0JMP+PRGY0C18p&#10;ZJHvQS8/6vVdO6tmuJhCzU4yG5f02yzrzt3kvxMn/Ku//D13FqHR+ODztDvzyIwPOuVUTglJfSTC&#10;lhVGn2lS09iO9D9KhaZmX6K7k+IYgOYwVmUqVWiZI41Yl+iQVALtM4nDRAWwOMm5TgxbNnEl5BNW&#10;QPi9W87EPGh6LUrXwyVOa6wi52j2UdijSyTzCqpMQoQ4XaHgI/BJE0F4k7sohynV5qULRfGrMu1G&#10;RTJKgVFVIQg7eErVGM5oNlfeh3Q/eAglUx1oNKIbT5TJaF0F1YgkZLXgwjAjkBlnaRSzIC3HNsID&#10;MawRKYjOEsiDcIA2PIbnyoRqzoshI/A9XntIiTc0L3LIfYq2husB88VZBq9OPL3vUVbj2XZCk++t&#10;rDIV/G/s8k5mDhgahZ5u3xEC0xoaTtSyuKEyHlnCdE5WCDzLBt8+srioyIkSMonF4tTMqQ/7gXK6&#10;VUWn2/fuknfq8NHDaImRyVFxIUmyObLEbiev4ZNrZN64ef3kydOMwSGpSpjedtNUn8axj62xl0AI&#10;+iOmfPz4Kc69OC7zWSv8jDTK9+rYi/JWZbmlYdoAZiXUiL5WsUT+lddrkXcV7sDQ4q/qWP7J9Q/A&#10;ZBvHiDvI1HO2fLZS32oEg5BYlgtdCNotWwrS2s8FjVIn1D8Yl4uN16FZlRKrDKskBn7TwAVFIgvm&#10;EXpSlcolhpZzknpEi3bm7CvyHTWCBY9Dfhrr81jqqlH2uhM90ghSG+wmPmnHKJOxsDtekVhYJw1z&#10;v7TMXjDcSJ6+n2GEVqXBOg2PCIR5eLH+dlLlDm4uZGE5euwEcwCPXzx9wgZWZDyLJTxkO+XRKKuR&#10;M8nWdkp0lKgCjlbqBhm9cLNE5QgW8dmwgjZIIkcti0klAv9VIdsK1vnTJ09jBAcM4SpffP45bEF1&#10;TKQH3IGbOWoaVPzL91dRfaJXhX8ydJJg0LMjUb22PlPRPrzowMLB/XMLIC2Biqg9UKpivgdCoZhI&#10;mDAoXkGNVJH1RTVIMYqfNAc8KsVhGVAkpJarfAnEYy1qIiIqJZeOkYijT/HplqKY8sbTU3iTg/86&#10;R1pWUrpMLRJTxjSKq/ri4SNCntIxgsNFB4WBormqGMmKPQTw6AvIwJ6hgt0KLplSldTtlPRYe7CC&#10;A58Mhha2BbAVccewaZNBB0gMD74CpYGQAg+pc8zDRtBbn8wb+xeNXnphaDacpoc0f053ZSwT067d&#10;GeGFUcOd1gP8KoiqMh160EhuZCmJTxCHYkZ2Qif/jdSXh9Ki38wEPCZfkR80maIcVT21DhmDld/z&#10;96L4rcZyCwmb9NghG9SiH2uWeIwhd8PYREGyZGIs0rVoSxCkcLXkVIZTDT4oROljtpbSotLXiuFS&#10;pKFcwK3j8mlBSkXEZqF001HxWTr60uaBttK2A91oVsvlwvoeJVt7/oKEvBgPkeu++OJzFPGAoOKM&#10;dO3jsyqEPX+OruWmcunLPcUl2R2JD1vSJhWp4q7Tk9rqDT8nywDcDMcdeAwnNw6lddrcjjDJulv/&#10;AW9HGUMFX0bl7LBsoYIBYbsK7RPOy4SC/NkiJNDcbON3HiU2guRUslLg5Dm5d06pFneLJHDkQ3Rt&#10;Hkrs0nbOeCSwYUgIquY2lQBN3rNsNXTKejIVmXmCDlZJsoROJS0ycjCOucIVEHuWlpXAruDEChKR&#10;M3ZOoDyC/03KhQChIWSAT59rmjjabjbtZdOyhuiLhTZlQuB5QKKhwa7lhgI++7hivAG1YyGDCbHB&#10;cJ0hm5xWpySfRW3E11ke8rdPoUyYKPr5BN+Clv2vaWJ4rMbTBMCRl4CR0D/FJ8gNjpBqc1bFYUpO&#10;ZzC6+iXuBf2MBAzpl6MEU4vTkqxoSzbxp08x4kGBkbqmKKOMwmWPPPpVR0FHXCFhka7S8FT2AHOJ&#10;Er+botxgJBtHeaWC4eqlDpZGTrWApqd4DgHG7DHcAHYJjMJ5eB2sA+WKysMGUaLIU9XZr52aiQad&#10;mIw25d1aZkBvHkirgREP+XgNPxvUsGhdwVyoBH+VD44KEBXrsLbxlA2mO9CP4y3vVDuodjDuy2ZF&#10;+yS54fBJF9Z1i6IU3WZkONS61BObhxBRcRJQLemg5evS5LeXhIwpWHp5GSSErcEJS8IXPFj8sQqA&#10;ZZRj3cNHtXoTUtJMTCKg4uFKY0STIOvCIG7fuW2rfXM3bqFM2tgKkSmWZeAf1AeRyHKzpsJ0N9X9&#10;bCjSKfkC4SMRawDx0U9jQD/gG/+1sac0gJI980o0KUXzRMoLEosJyHBS3G+YAr9KEtN2y2NGPm9t&#10;g2sN1E3ZW3uO1w8unwuhVaXOUOJlEuuQ+2/JlebjVTWufFTYa9wRlUFZ/8pfGdqMzbzKaxXV6/i+&#10;WwsDtPeTWNDmqqh+xVsuealoqeSSYcJeHWxZlZMTX0eCEbAKtmQEDd2TFe/5MwYnG3v5eRjtmZHV&#10;7tzUfQCytMzuTqdGfFaKh/IZGi8vFkwIL17i5HL29BnSuRA3YSMe7mfkGiZMicVgxhRhl2bo4erj&#10;Rw9IEY8wqszce6cOLRwA8OfwNDisbDDHsIgfPoKSlaSdPAYG4rPK8Qdf7ANzM4cOUut+P+yruKXS&#10;TIjwKUxXX0BvnXqrJJV3Fm1KVbRXgXEMkbXjghkvoHCyzH2M1hHJ5QA7skjVgsP2cbxtvjJef7dT&#10;e6qO3JoT27lKVPCHB5ybmJvKVVOrXSjEGNBEoFzgkZQulbDvf8rlNfzTWaz7VzLwN8mcnag5YnP1&#10;ydCVawyQgoZmXAHvgKgH7Itfe6bV88+GBQVnebj/3N4f5t/0PwYvN92/ZvQLxvegn8fokgcMtb7s&#10;l8/DDjY39PNYht4/H+WSRVZfPf/0OvbImcH3FKS8FvUUr5eeiG0G/mcInGh2m0qXku5iL8mSZUYZ&#10;nn8SmiltjLIhGUsNtRI0ufCWlnKqSQdwukpeKKkS5skBAFETfnT91u3Pyet28QLMBE9rFestIztN&#10;IUxih/zyyy8BU5p1PkVNoJaOBgnIorI9pv3dci5tJR8YD1Zvwu2/pt7G1euobRmqhld1PEM3WRBA&#10;n4dtOTCp5ZRqTs5PhRtyOpO3QFkFvYPc916YZomQ11U0tzlRNC42FFcxEDeiPNQJZhbchG/jrOcK&#10;vk66gaYeFa5hgwd6pmdJyvfzKyPJBuV5b3eQyvvV85Lg1Rg25mujyJv/47fSdb4GObMm/in9utke&#10;X8Zg1VRJ7Zix+GkDZRGwkatRht6DvoflRkMps9ntleJ4XpoAd1Aoyzr2wb1kNXneHQUh86Gtr5QG&#10;RBJWkb0qOVhSoTz6645eR4cBjNrlSm5cnHwq2WBpcCCw0oxy+FMS28H0IhctVHIVDmI0k9KlgNgF&#10;uhtywmOebNAAi1jJIHfMzc2Q6wZs4chG79LsC7zIDSEIpgW5jz97BuJxMDty7CgGbAwSCGM6EE5P&#10;ymKwaztis6KBn2LZv/q73/0GDwEClApeJRbOz86Q2GIGY8nE5CzJnWR2w/RH6dJdjx+pRAzX6v2H&#10;K6skC19pLL0Kzrj6n9a2CvyZ9BhVJBuj6a0U+ipfVVhamyu6w5ydWDy4522ybwAPFKtsSV+YplX5&#10;EU8AKLrSObMuyAqkx+kzTL/sc8P4/cBAowWVY2jpDdpKl4O3/JTP4Vo9Owk8fyNObkWkHgPdeI+W&#10;IQE9KnoAPW/sO82v/qCxGf0EWXUZUrcidAhMTyb8mKldWmTpbVHJxV6GImbjg5b82j/cL43n7waz&#10;oGbUvnw/C+E26wFZjZF+aZs7S5Xel/mSzFdhe2iQn5Wj6eB44UXwu/w1W8ik6MjsyGDHw9KiDMKb&#10;x2+tDB/APUXQz84ycpdhkEDIMUhnsmfYM6huDVFBEOVYxQOuquliiXQKsQCFGAOtGU/8md7oGmqC&#10;SzkONYuHFsg8DJ9E30Oxp7PnXuXz/MJB2tm7b78qWJSLGZYAUZJqgVEp1RLZGSkPXlfJCy29ELMw&#10;vfC8GDyvWOMqb4PiYJ6pCaL1xWhAs1AmnaGeplzO72R8Y7JyKioYo30fgwnwtceS3HqG2iQGTYNW&#10;JBGDZWDdIw+f6X/qQcV8omebW5Ew0B54dl/fiKWG8x7Pg5NhQnmAdiIgpHHPKCjKwzv/6s9/v9St&#10;0u5KRaF4URUKUPHXOtPZDljOYPpXrkwypyjyzE8Up6pDf9NueQWDlmEvXjhvJ9o8c+DiTqUvskK1&#10;jltGSzNrr3Ua6Zdbm1R20OLGUmqWJC3kZIRgCq1hTaAvWM0bb7zBgQruDNfzDtK5uqhTs3SAO/Dw&#10;klW6rEM6+VTOgvIHUuyBn2/nH9ZIR6oXz9C5YOfjLSs5BnH8qc5SsnNoVVFK0AcnMYgVsiImd+yg&#10;03sJn5doKJeaCdy4cRt4TPuY+nFnwW7PTDBUAruYCsFMtJE4i/MAXnicsejr9Okz4B4WfMotktWC&#10;lBqkaWPYRDORPt7KSSAdCZzdFAvHGCd7zG7WC5cdNDRWRCHpagVKuma+eLSyDbBWfA54plLAvkAv&#10;Kmv+juLUO1TNG1y6dPkKrbEAyrXV/G9Q8E7zOnBC4yZeDrBCf8zikcNHQSeTkwwHSqaoX/nuoq1Z&#10;x+YBfNaxQnb/yjwqffsY3Q/Q9/TXQCUmjJg+nAMbXahabTTb033tVBnrrTgxvPlEE74S2O65sRUz&#10;ZUbShjegHRxlAOSimOYNGrj5JmBqMM44Ze3ctYu9xndUwQQmt2YspnNOmtAjq/EkY826mIeYtvmZ&#10;LIGZWE8zwtZ89Pcwx0iOyXDeMkF1lFoG0KNoWJAXUWBXxYAYklL3VfQd8tW9u0vUoN67b0Y6Qug3&#10;MRYKO9BMS8JUfID1BCV6ac/oFxLuZIdVcLMwrVbJriHeVO+ZP9uY5mfMvrxVJvw0CaiUFlTnST4g&#10;LqKX8bHZM+VFmuIOUEsSGg6NlYNQRyC468njJ1TNRukMcS9d5CaIB5O/u0Rew924B5DWiWYn5JEj&#10;zzJ0MK58JorzgrG12lU845U3lKgs+VBFS7hRxaecrz5iDjezWfQbEGS0hplemWdo9j7y2VYWM0/f&#10;dFM+oHITlqkE56p41cpF+WFDV8/uemgJknidfXkverbsx4rmjqxrRgaPM5uYZ4ooV+H3wZEzfaWR&#10;sJlAshvkvgUNc5cMOM8HbAI5TW3aD9EzN1L1c/adAJyaEG8Y2RhrMiwxE7bDqtFMkFkKcKlSEdxY&#10;cf7JYjf8i8rUda1EOerybhmgjeFZa+NkHu7JDKTaUb1eBcl127cBjiurykQoyZAAP5w5lKAKF2Kt&#10;l+ZbamdvHtuP9EjibUJtFQ60ocOMRRSaBb5BSFgLvLHtTQkMDL2Jx3VMLYupRuK1toKRD4wBDHL6&#10;GdefIdKKzDJ4yVSe8ZeoQe4vLyNsEpBBHvGTJ06Q/wabB8YPXqwiUPvnZknVMU+mgTug3YOHStIA&#10;u3v+8t7K/SV5ruoCkw2+BEeimkVJY2WSYcv2hPbACwp4KN+h3ikei3yoGGhy2CFOr4MMbetNrUql&#10;CuKJWHiDaIqfrPfmLc+UhxD7ORQo9UatPO8KmRV5L8TgFQRsSCQ3mRf8301xmTcUnZPhVfUXh3+y&#10;w8ql6ql/ojXM4C1DN88Mep1giyGnx0DvskcYDIx8u/VJP2wW0re/lUsZaX0/yGnECTZ5PG7Hf4kn&#10;lO9oBMW84A+G9YzVT3oFu85qi4q05OF6xjkFxtmjkcf+ChlKhoiMYODwEHtM6ynCiA6pvrTq8nrv&#10;C1FLtKiMA+WCJJcFnqdWBIIQsXs0z9wltlZdUznSyWVMW14J28mYpIkgeNACQCsXGiv3CQavS2a0&#10;cnSkI7Nicz8uDALeAAYjCBr0deC4EiM9eFScYb8fwFGbshJyqKxqLYy9MLYdULmDuCJHzdp+Plea&#10;nDk8Ymnt0eP1G7dvIxDiSioc26n8eTzAk149cVc+46Basey1ktpKBAuQn3YgieL5RR019wap0mmZ&#10;BGLfZ9YI1Z5hUREV5NFm7diObPzJp5/OzupASw+0gDap1q1lAytU1CZC7GDs+BqheSpNEnU45Nwj&#10;2xRUSV6+snAqdd3KMkSygENviqiVwOzlCsD0IN4DZ2CmB8WEMhmWDF3CcKPKZmZl/PF2hwO7WQ8A&#10;2VbDaGKmwDDbPWw6AqsHXHA+QLshtlFtWdIFqU0cjbzk5mrxNzVt/pP5W671HR6uycjy6Du+vATK&#10;kV4ZXYMwnrzFv36Gmbnns5UUWTJxdxZUeo0CSnb/aifDpnJACq8J8dXsSwLenTuAszyISiKUTa0u&#10;HcoUhQcvEvZ6sppASZ7mbx6VtkfllThbyglO2cx1CsFox8RI14KfJFrZTXKIzaHAG/oSPNgq9aAq&#10;wNAUCIZZI/8w1JPzmyxPxG2QcZt/ly5d4J9VNYyHdYM5YyMnW+mXX18gX/Dqw3UEURwA8MKBluBS&#10;R80MU4qIcx65ThnFyGDRaEvMcySE24OT0VSiRxMUYc6gueGxnnL3lNEAXfDAW81i3FHnpp1GO6ME&#10;U+RxU9YP8lPJtY1+uAmEMCjbY+DwrLw46iDkV+XzFk4Q8DVA9hTZ8GPoMgEyEBoaA/15JQAWcDUN&#10;DZb6lQ6SG+MK8meExpcQAvdOaz65BJvygO9osYcRajp/8W9+6KaDbH6oH6jnnzn49MUDFtIMrDa3&#10;Z/R+2GPK5ZXyX5prmNOtslobCnpklF7iILO/NpSoNkA9DBQaRh2IvRk1MEU2SIdEh8+kUyHalgwL&#10;GNd5r46L5oRyCkYcrJ3QYRX2yWfKdFJmQt5rBZ22c+oiGEm1dZt4LNpP+OJwlQecs/vIt7iGqtXj&#10;PwiCmM2Jh4JVaLVlbpBDjpU9tcIWDTQrRsLJVin9b96E5jAABMw7HG2X7yOCSkezvELNT8reU0sD&#10;FzWWFQQCuXmXdG3Y6rX4kkPkmWaqDJsvNalOuaTlEF3Hg4fQpPIfQlkigRh1VHlalGOPxFfWUKWm&#10;WE/RVMGO4GGnTJpffX0RCoaQLAe0QsSCv0rA1TQCotcwNbgc+AHhxyGIpFuVaEbpMwTrBe5V7url&#10;7Vu3SR/Hj/LKtn9mraHh0yDqK0gS+Hanvu8PPqQk72gA2A84x4w5Rs9mMvieJOXdqjXfsKHHSfdo&#10;FlZHEWkKBeqWSwsHeoJSNWF2iBOeOVM1yjsJMwgTXI+s7MEJnoq9WGT3cEKK+m6CDHnRr/ev9Chq&#10;vPKvY/f91QvBAyHM3LTYYOqXjrysRdjakYzRcr5jnFYwuMG2ltWdsxuZzXLRFFoZOW3VCVCFQtHX&#10;74VlcqLFW6QqKxS1SyMjEiMPcJ2L62jcplI7oeO+j1uqcIiN3vJwBWB5Gflr9gue8Jlh87mk0Fn6&#10;YoyQGhTRHqEpN6dbmCuzYV+pk/bd7373T//0T997932qdgN/oo9yfn2Bt53zhXP6ok2n8R1Jy8MC&#10;i2pU3gIzB0+QH6tsfBPkdCys6MFKYCfIM7yaK0Z9lV3j19JvKeWxNzfylBmyrThe5zwTuA8ohv4G&#10;0/pn+t00iEak9GPZIMNJD2Nu2cTdABZs9yL3HfmzAbIHWj/G1Nyv1zBt9sOrRWsskc/Sa2UE4TAe&#10;gQfqRsPoeUYyTEUWZC34MAB927zsn0fsWfnU5A8V91Fz8wmxSJLzz3qIJmPBPS9csCt4aC1WSINf&#10;MXNmzEYtiYLPlDNCsT9oCKkkWhkfZM5HwUD+IqqvkG330ePl+ytkDaTq7e8++Zh691yIgk5SpMlu&#10;ExYBKKCEbWhAc5nXlGXUMCTJ86n8SEyDvG7IiqwYURT8Rb8iPxi5kKNrIb2ikvpiiasSR2rf2pri&#10;5NKInj59+tQpKUUhrIi8iP7l5EdmRBkHFGqgmuTKtFelvFd0Nt6xbQPXtDWCCdlcyf9wPJadTFPY&#10;GAl6AvkVzWqway7JdbbBi9DmN+yo2ng0yE3Aa4Brr2BEA6UwhZSIAZpw8MGwhL6NO4Y/kxXgqESI&#10;ysqhrW0Obq3NypDAyojrTo7omqX9BlfashFUeJd9BWgDIYFbj8fgNwZXhq5GwYfPFqAM1WPdpZdw&#10;ETfYwafAM0hoFmUENtz6yuteeV9K9OQzj4cVIhE0CAr5feOeH/MCmcbgxWvfacCiJJaKDJRribI4&#10;V9gXQWiuuavTMH/5STBahNfe8vyVLFStyxle8dz1g1haxbHVP8lw5UpYyK/oMhMrYXF9oy+OXegc&#10;yZhEj3un9zISDltU8yPRLVIWmbCRwVQmBXdN/BulXYSRkICIuu34SK89eExJhru3b97EAPfxbz++&#10;8PVFMtYoZcbqA8RChgXUKa0DRjPFaCo1ICoEarPLRlRBljISbtvBw5X1DH/PR5y+WJ/STwq4ZI3l&#10;P6q+AbFgvBsVmEahxWeUxLh+8zoYMDM7S3ZgcttwCuUsSoQkBKxK21OEVAKx3FQJ1NsGJ6fk2EOS&#10;yd25c+uTj3994/oVSBBgtmP3JJZXYcCu3S+eyqOdvGmYCBUMituAPIlZNkYiDzdTfGtTZOGk5hm+&#10;tkoZuRvvHLbL22EyT4ufffYZJOzAIYmjLBpnTm3rBhCiKAqEZIMKp21UWkR+yMi5h9gOKYrcl4xl&#10;pK2ilNWzDQRTDLm3b98EJbFJKvMyDkSgdNFKr2odDsomrAWXPtvIMAL00nI3+LD/VHcZVv28w2LN&#10;5zyYIHY9JujkUMqfQqd2yKwQIXWsEoqKRiIMoDScRKuqYKHyXABITIv2JVQo7rGidSpiVePRZAj3&#10;JThWLvLnzpzd+Wd/8r0gtBlIL2L1yGY8NtPrnwk2enodbSjxdYioyH0+mETprx0FvAS1CPTiJ/um&#10;3O/Y5bGZevUncj8MX7JKhl74S5L5jz766OSpE9QsIvwIkoHtTwmRthMFtxsjPbR1Su6lM1SsR6ij&#10;LtK5c6+cP/8aGZkoG0qaCigIOg/icVfvk/R6WXkMyaSkbF24xSroXG46L5WSGLBi2lZy1mBE4ODI&#10;Na9GFD1mNhjbg86s5TRXmWCIJMI6v0oCKIYtFc3evbyO6gKAwgV27TFW0DVijaxLQb2j1wieWF/n&#10;uAsJwrN178RuokZwfcOmv/7kOZobTrcMsQQa4hjIcz+NcUZcos7GjN+2C7tbmBzL7myDklKFSv+k&#10;xGEVt27hk1F/+tlnGHKgbiyoaL8cRKqCZl1mhoKV3RAjZTDQWbJMNyKwQkU0SiJG+DUpQfOenSAe&#10;FUJcypf2oXEOaykcs8qsSYb+0IpW9Gg2+B4GfvxkwM/PhjcOg+1RtUmVfsyve9YWngWsw9Gs9lfx&#10;8pYI2uUM4n7MYuAQGxRBV2yTiJZ9+0l7t/Pf/OkP0pmxyx0PgsSmwRnofYsHzM09ICNVDpB5XfmY&#10;O5mBJy0GtEXstFheKSNhXvGc3X5PqLIK7ijSQjg+4o1lM+5QNQmhDvcuDmIcPkguhOYR3kKQLtyD&#10;1jkvwUkEPyQpkBFKcM25b3IvhvFZEPLM2XMnT52hsAxxiYyInNmXr1wh59+t26pZjc0CEbEyJhGE&#10;LtWIF8cEi2mBbJDDihlUrLASmimj2TYIPXIYyMxegQmAbQ2b2H1cSdU9CTUEygpLlxkGBo6LNZHp&#10;RNmj05ToK0RiEclWgPuoUlyDtO++/RbuQbhp3Lx9Bx0TggdYR/gS/jTIt6ReZ00wyQQJcRmroTkA&#10;R1vsXVZ12RIj/atk8kqVaw0qk6LS+PrG04WDh6zm4SoAaiBOa6aA0CXereMAic/FBsvPtiKrVdaO&#10;S1aQUjNvI5kdPJOxFdzj3CP0M28QE+psFQIhBVKMbgo+h+zXLH5gdwxtjAm+OQDVCK98h9V2V2x3&#10;iQbWqbcC4P0wWn6j7phnr5pGBQzAli0Gq5uAvJQ31HqmDIniCSNV9oM2cG+9AvTmZiEMW9nU8O7o&#10;F68X380i/EDQxs+NSMjm07DIfl2WrfNiBu91MR3hczkEU0Z3L6qI1157DYT89NNPqWh74euvfvGL&#10;X/z857/41a9+/bN/4r98+BUl7G/cvH3h4uWLpBC7SkrsuziXAaXlXDaDZZ8TI8oPAEXlfLGYHziI&#10;Pp0CRvhjcWi8ihKTOqFkWKJuYWlr+Ou4J0Zix1FWi8FwtJMjZTmC10pKFgUJdcgptxXEUvnK7dqJ&#10;Mp8iwrQjfCbzFHH9a+v0+JjMa5WWsAADLWIpd8nGW5ZtQBAT/7fe/BbJggmQB2kJ4oemIExizaNc&#10;HCI0aFB8uE4fRSaAdVPfWsDmRMVnIL+mowWHPtXz4mxl0pROGCslB2kkBdeZMgeUFD7UDvFGc7bz&#10;mRyCQ05za12NrnXm4D3FYQq9q8wrmRF53q5w5XfRToaSlgY1aQOVZq9r+jwhYWVk13p2dubAWI+x&#10;Bj8f3gJdgU/DeUOkTh3YMye3YOE9+KJX6r5h1RkkJGCMaXFUJVk164WEf/2Xf1Do3g64BnS/kBEH&#10;07wEwUxDfJhnMMQf/Lo89jtlVNrMMrk1z9Zr0bHsRuT8QH9/DFfzbgZj1RFAjwKdz4V4P//0089+&#10;+tOfwsE4py2j67+rnJ8kX7py7cYXX37Nv8+++Ira2l9fvHLx8tVLV659deHSyvL96zduIyIq+yZh&#10;gZXEEc7z5rfeJNYP/TJJU6b3zQAp4M+d27e++OILCnqC85bEGDOQhMIGfoKHJDeU54akL6AZFmuy&#10;M01IiAV7HTGk/NY7d4F+fKAEIv7NCBvIn+AdfnbsyQqpoioFC6dL/jESmQaQ517iLrpb6tAyNnD8&#10;ANmOHDl+d/l+pe9Qqh70w3BRxiSPnwJWltUMRxJmiVusdPTDNiQYuZyDFFZkWdRgcvvO3Ws3bsqy&#10;ube0miajJbIaLo2EwJslakhIeSbHKFdnfP3vBQpnVgamC8m6t3yP87PEEp2sfAK0um6UFXsA+iYc&#10;BiZN2g2xBuZcGVLPOXpGEsjnAWv73EjOaHk44Fcot4kVa75BDK1JGdWr7NxAMcobuWwuLB0CmsRR&#10;L5axInymH3qPhMZY3+kxMM8EjYc5t0IZnkAQNWvUc8LQjx6x02C4nFHO6+6R+zKN8AjtuY8MBsCh&#10;P4DgUYfo5MmTkGGADD6jWkjKh40qSDmXsLahngDTIANPniqT2t2l+7du3b169fpF6khcI0zvBv+5&#10;fusWeZ9Y5qXllYmpaVKw7J+Vw/XiocMkusAH4esLF8hnQcFdciLiHsDpzkdT+2FaRmVsMNJKmOt6&#10;NrqUNgoOqXK5T5VDTQhGzD6usDJZU1kQVCTBFF5q6FoFmttRk1bolrIrlV4JayGVah49xtEFOFdd&#10;mqnpq9dvy+xZphqpc168kOP2vn0WR+ncLxoJzd98pqidsmRRZrQG2YIQeQKWSYiUUHfuLZH5hkT9&#10;8MwmoQwlVgwngqhSepen6COSbBmsjcalES8bpjycGDZn2g1O3UrKrOxeUKjGISw4hF43eCu4DkDy&#10;Waqyjgd4bYNdPjEZDvNWD+p+0ljAAwEqA3POYmFFAsWBDhgsCytrbtWvk4Z4kJX9aDhVlVWA1NI6&#10;E/7Zn3zfT/gdQ7+7zMs9XQkHy8T8olvvScWAdQ0x/KLbD7aPzZ+vnmcb9CDuelF6+urW+n494Dwj&#10;U1iRCTjMb37zG3gRSMjJEJDG1YRyRZjXZBeU+WAbqZPgjQr6KXaHg43U4xTi3rNn5f59pU57/GTl&#10;/kNCoqSYqcotvM7LxDeQ5AEjCJ4g8wcOHjtx/AyVO0+enJ07AORyPkSXA7u4cvUaBZ7QH3IAgsuh&#10;S2TkcD4ktFLMNTEa6U9urmvrZCKFWNi9pjjgNtIu0tHNW3ekCi3sADor9b1SuZQeSBhOfm65aMok&#10;IbfMazcoU6MacKhDoDvNVXV6v3SwhsVCQs6E5ne17C0TrICh6WCKQxpCKr+O15bHESXwMUdE50xo&#10;1yLWHyWPw5QNP9q2KgNKj0ojsLZeClGJo5Uir1JXSq2tLCE0wOlXlWJ0YFeKKp2n6irgbBTWuDHA&#10;tn9vl8dpWhzAHh5u6GpYygMGwjGc7Dmkf+JOpJvQev3Qjo6jiFxjpZE2TixqsGIp3JpmHnEUj5lQ&#10;jgA6D+XpscFxX6RtcFsLOnmewYRMUvktyr+hHQ+GF7MEad/TNq/wnHnFDYpSDkZ2qw1Exevql8NP&#10;+l1gkVfAQG5ybPMREf5T9gKlhSa4CedsbHs0RLE9iqgoagZb3bZdgKeUyYJtgk2IACCPg2we6OCV&#10;nem2DIm37xK+QADDTfQINLlMCC1JsnfuOgRzPLR4/NjxxSOHKcBEs6AEygYSb6OiZnh0X+WvHzPY&#10;PVMq36ewoA1FdcgmQLEU3KnJfbS0TGwF6gnAj7y9eGlDDhgx+kTpMlR2ZocUnC5GNvgM4EgATgHr&#10;JIAitQsuNew57BSgt4OeovsmdFL1GvKhlC7Fl2r7+I+hTWteFt3yjUVnUiytalG6cK+RkAziCBQQ&#10;luYbTg6BSXkaeCPaHhWmsZsV1L+mA7NzcJRiplQ1+sDEEVbhVZy/2R1mUZjc2mGOpR5qsamGH0t4&#10;QoThguQYCX3fYzBg+K+h1/SCO8HnoHFwMtDltosK1Pl4wGH3ayT0wBrj6Xq3wN96r2Hqs+iPkh7g&#10;MaMz4V/++e9l0S3vefkyq4zbs3JzxhC+6iRQM8nQBwbYXLGiHc0DXiNe8VpktzxWX+69n22MEF5E&#10;n+z5LBlOQoaQZtCgFXOR0kMuxYDj7Vu3qF+trda/XefPn0dbw0voSIkVQgMJXCop/fadMBBYI2Ic&#10;6wTo8xngNb9kIljllfC7suNwRqOcCS1wwevAbQZgdTGRu4ARHJZkSvMHF06fOv32O++8ev48r6O/&#10;+Yd/+McrV64RfKIygNsQSGaFbPJ3keEQrgFfBX0ATZSkDx88BoXoC1SnbBMfsKGAgVq08jGgBR/S&#10;9hC0WMSu7FhKczw3twCrrDwvMvSVmwF2GVXG5nVwSTH+TzmdNjHS8AWgRxxFYVl+CHJIYJ15i4Sl&#10;PGMuCkIRcHjrzl1YFnognqnsqYrns+xtZyyeR/PEuzzgmAmBDUnvqJVQOQ5RJiEbeM8rh6r85VER&#10;owK2maeDhBFemdPaTmgQNfEtuaLBj8E1wNzjZD4HxvJWL80Z5oE0C9sG2qB3kDAd8YwOzOWIb6Tt&#10;/Ut0XK5zRw1Vxmm24yQpD//i3/wojfqD+U84oScZ7tT7avVo415zx2RGyzfkOGnEYEAzusgR31Qg&#10;nbrHLIrbyTM9cup+8/jfJIR4y+1dxcBwVSEilg8o8SiNi1ID8EJnA48izxfEWXWhUSMCyrsmQVTV&#10;YiG+ZieFVKdQl2NSEwdQ1DnCkk4VdVzaIT0J5+uKEiRUamlpBRy7ffM2GtOV1Qc4eRI8RWUkcJin&#10;yMlN7/OVmwxspMe78gRdAsTgvcrJTWV5Um+gHCdnxMZTtI7rT3T4BIfYEO6AqOj2+T+zLl9wTo6S&#10;SsziyDZuyiMPHFQ05eLKoiicSi4PQgzHsDePzfK7kBhYti8WyiTQ8RAGIFkNBgZXVkT9Gv4JqDMR&#10;zoQYSwi8sv6J1mwABQMdJynUUgJo4ThojzBfYy5PXdF8RA9EXMd5lO0MlvKcLSNPsmpgBa4Kohrf&#10;M6MWDpSJwp8NIWqhA56enRSJ0WUo9Sv5GqgzWlriMxB6yr6C1R5bEYI2gPSlyJ3hJNVwp/yTjF9u&#10;B0rKis3Mz4sT/vmf/dA/GIVCGEzt0rHf54rWKAvkn+gj58mMWJ3hjNsJAwMONqM/X31WzlEza5Gl&#10;bFN1f8NQM55YZNKye2+AVTDKT9BgNJacwQB3yIzCZ8r77AgBToeVi/r6tWsKh52YIMYHAx3rz1e4&#10;KN4lBPvJ9xpdwdpj2rVpHuouO11BucOUlu4twXGXVlboi/S7FU2+AjpybkQuBJFg4QcPLVLGiOKs&#10;CK2MiuPdV19RHOYWb7ECsDT2zvV6eavsaXsePF67du3GnTt3aQGuBBUA7tC1gPYQDtVpm5sHvXmy&#10;opmRcitF+XZiArFwgIdQFzmyOzpZYjnkQ6ZaOlEFRfMQ9k4O3KUd5Rrg1Z6G5eVTuWv5POAnClIh&#10;4dcXL3Luxa1WPLPOihWqOSrJoPZLX0oXEA60u3xgwYWAzpdRqfjqdKpimnVQpNC3DBWDfkjIUCix&#10;CRO040OE+4gfWO04SFU9OPU3B2hysr/RP7m1VMaPMitIMWs7oQ/eFWvWdB9BMyfpDIIVjG5SXnKj&#10;FDL6X6AUozJzp4aCFDN/9Re/12NaQ9xBL8RPoQeBbMN3DmzBVU/ev45erIXjpgca1LLcC/qZX3nX&#10;fXz3hm3Fdu9E0M/rqIzoQ7M93jK8IWMfWd8pAS/pSxkilpZ4XlJTxdHNH5g/cewYAaXMh+OECDAw&#10;tbLCwuPvT5VBaQ4wqVOZ7PEDABF5jk7RkUDLNUcd4kTFmQIqE45ZzAdFCAY9/lUWKE44a2AhUiu9&#10;3759B7YsXzlEkZmZY8eOg8hImXBFDktoVfD/xFMamXNufoE27y2vIjCjQAKDONatUuyt5E/22T7c&#10;0AscgJh4hUcpDVy5IZVbGWKncu3qAyYEFkHVrVVWTcJOOY4NkQTKCKz63iw7DMybVdthyV+IaF9T&#10;lemuq3bqKfD32RdfQmQQR2GzAKOO9FV6NaRT8FNaVoZBv1iGGDZIqPbLV7bwRZYbLSMpJ/GVw9dH&#10;RO0eMzIYDPgzOtSZGXqE5m+SyTGrSgI3go9ONyYc9Gu4DYMpgGkY3r/Vw5iBOWMYmNHIpGcnqB6J&#10;erNJfipJTwjcaETFcHA+QFnImXAkjvKY1R6mQD3OGDm5YwEjmObB+co8Q0q5U2VLRg5+jZSVrz2P&#10;WT1gDBRnqKs2fpToLkTLvXgpvQd6cXM+vLRPIwAW3Azq63gIu3oDgiADBj24GZQbaoPzNIF8hxcP&#10;wU9wbkZYfIoKhrDdqguIuyukEKM4SKqIQIJQycWwfwY/FaFflQdki0TpKrQWrGNXKqxRmd3KQVxh&#10;sij7GC+GQE475KRA7wL+7p3ef/zE6aNHj5MxjZ7AN6z+cMVSEctDBbwELWmB3UKdAaLROG7OBnfw&#10;jWFAIBQo9IwkEfI700YgtQr0wainnHiBz0mpQmB0imnSD0jaVcVF1F43JBCi9WDGzVW96Ws3ISEb&#10;YRc2k1ojIQdXiEiQUFJcZeVxVa9GUncLA9kO7t+5u8TIjdickUAgHQJLkuZX6AOEAUwHCZHqIV50&#10;aFAsqGvh7WyuAaDk1waoRrwgYUi2SXOgaEwsNAEPDxh7sj+RDqA1bhQxJwwrEmh2RouGco6FGLy6&#10;JbTLgXr7NNVjT53a+Sd//J0c/zwakwSPtb+2IoPZnScfDAkdNWdDbT6sYDHqTmdlXDKq85M07JXg&#10;ZAzZ/HpMF5pjZ6UcJJSxwY7OkJkRkhixPDAECroQFc6xBbswdVoYPShPbC11806dPPHquVePHT2K&#10;ug9FBxobzjNoIEBF2AjIrMIUT54CvG17vPHlnauJiy1zksRHnCLbOCpI6wA/BAmh67LYKo0VEQyK&#10;r4OdkqAJvSjpYo4eOw5ioyEi/Q061y+/+ooTH0yMmr+QRPAWlT3Ng/VCQvyDWzW8gkJZ0sTt0f2y&#10;lh7YwMp2oqExtc86yCO01AzlhlaVJHHgLIGTJ81gvbO2qtttjb1kgs7V7QfAWEUwPnuGXkooXgoc&#10;saPBOFEcuzJoSmfURBviIJk74qct/iIBVemZTjTsqmzJrwpfVtW5FcugQ6ejk7+R0AUpa/0H/61K&#10;FKZmh3EaCSPZhkkanksWbbnP3I75kFHAwGypzVDXi8Ru2RlMegmc18Z650W1NkiIBTNaYdzWzlCp&#10;949//O3gm/szcw9mu6dcNJcxeYjeknzoMVNbVaJRj4eeW3ApK+g77I0JrZcjHM9LFrwNS5QuoruC&#10;iybDloJ4y59FgZ49X8S7eWEBznb1yhV89oEmcl5wcCEDFOcZdg9oOrhw8P333vuTP/mT7//ge5Dw&#10;5Xv3OOnRV8GTAEd5y4Y9gUALCQVTABxHIzEfiFOlu8eaJ54FEHOWVJlBudSRX1Q53chMgRKnzLdE&#10;2U8eP3UCz7IqXLULFQ42JlWykjVPhxNQGf4AZ+MBKdmAiQoXxCGbixdBA1DXfrlcDrmCAWlcJZ06&#10;eaFlB8ejwQQrlKqQZCAo3s2SRxzKXMqZAkr7fLp9xoz8R2zxxUuXMY2U8K605aAQe1cvqoSGWjaC&#10;lbyAlI7FCGQbZd0uX1MQWA8TNCHRVwdbfPN40jWnzBgE8Ib7QVliyPL++6aiFoZntgKGwcYt+DGL&#10;5X49vCQtmHIVxUnu3PZiUN2eoo0oGLA3p3QJtBct1BwKSzUjnQlRzGCsD5KEqLAcJlQZqzZy0CkF&#10;AcJCPYeshVfNiBTKkWXyY2Gh7pRX6NFWYA/aQYx+0uzRuMRfj8RfK2Jo0054BYEtN8sYEI08fj6g&#10;M5SKYr/cOCskcIpT841bt+7dvcsDRJ3zJNwOSoy3zTvvvofI/tG3P/rRD390+uQp9gEzMtvBGQeP&#10;M1qUEqRIio5hcv+QhwQrrAiA3XtIaQN/sqSNvnJalUZlvXUGSXCZKKTDh46gi7946SKaGNx2uA4v&#10;Hv7g/Q9X7q9g58CFgLYxluCYqskiY1O8HvkWTwMlt38GMajT0O6F+QVOGXJDl9pDOcsshOMOw+rg&#10;R2LFjE4BpIFUdXupZzQqqTQrLc1Ap71Tol86ZEnPquNbgXizGTZ0fU7P12/eunrtOh4zpGkq8V67&#10;Hgd922lxfDBI8JlTKyoroMLxu4X8FZaxi/RzT0odq9glemCCFIrhL599lFA0QuGhsUJ7avPlwPqE&#10;TlUdPtAYPBRud8r/sIrSu2yySBt+eNEwY5YYUPRJs2e2cdfOiwzR/DbAbD7p+XrwguFdu9ACSjFj&#10;E0U479iUgnhGFeOVNykUxQP1uINR/loPI5IpAoC3yx2+KuWxeJ3eqcQQuTpIfVQR3x6xBVqPgVUw&#10;izZOgq7Gc6e04Kb3yQMTL0XPpqg/1U6SnUwHOHAMFkScRMsADy5i6VJuGen0J+7c1TkN0wIO3Pic&#10;njx55uTpc/dXH3G4m95HGoJXvvvd733vez+gzi7ZE6uGnhZOLE5WOOebEf+QjmfjKWzhwIE5Ro70&#10;S0QRj8BZoJEcF5HfOOxhRQN0SYcLc4DLcf659PUlpFYYKcLw8SPHSFXDV5Q5eJAU2xP3Bf3IzrG+&#10;BtN+jiiKxgVRmWreiwcPUTS3uqYKN4oWYvgnwHYbRxmZDqylyShxlAnL6k92AAl/qmqmAqJKNqNa&#10;XjruSios81KtOmlsdPxS1JFUO0qnDUjD9aEgt2/fghJCcdTmborDYQZU+WQEPcdJSOCXFtRxe9uv&#10;X7vKHllLJG2tSmdi31O5qPJKpxcCSnDKg20+Um0PTBbSTQqHjIcCBiINUY1i9lZsuJp2xQrrKe1w&#10;ZxIcEs9PBh4GZN1iQdom3YehWvAz2BjNDMwkxJmwcCpQsMmmleXdQDeyYSpxSZmp5RSLolUBNESE&#10;kWFQHvYycW3jTCEpibC506fPylhvDDYuBfR7Lmf0G8O9cPDgtyeQpjwso74JYXA1GqoQFWMaV0UC&#10;68qsgvB5xj8Z2awbjKCS3k257fLbvyiT4LDQIvZ1AQo4Yas2k1wcUaJsYKXDM+T4sRNgKdDg1ALs&#10;B1a+1157/Y/+6Mfnz7/KKQ7HDmk7SYxfOkkQQ1BFYI7SRkm7sLJC0tud5LYR/XvxnJBW1JkYLpRT&#10;TH4qO3DQolNgu0LydYIE6z7+3cfs3PyBA4cWF7kni9l2kr5Iu8hbOvg9lXOCnYOJG2ARULSyzZXy&#10;+7HjM9lOo5AXv45+5SYyGLVZHTtot13QEUshPBKWtERaNkUhFyms5MioTKpyYFFYa3hAm1u3b9F4&#10;cULVdfGCMzidJwefCg8AygBvv0ru4+daKFNVUTEluWnyjoIbi1JDblYf3Kf+Tc1FyiSfHnUYYHil&#10;kokcVEhQ5+Oau2cUyDEpD1c0gBnGjIRjEG75yxyyl8UKzlr7HeI15b/BrN5S456yEdjIZTyt9eHE&#10;oXzQHDpOnT6DA/f3e+wKJzQl2IoJRhX/FOzyiMewxZyQJ3vO7q9clliGwdUatitUZtRFgCmL66UB&#10;IID+yrEku7DJHn+5HLADvLmLHg/rS5WCFoqKl5bifhs2Q/YaNED8I44en//rN6598cWXy2SP1tZX&#10;jT7BMQHga4cXF8+eOfPRhx9+77vffeP113CehPe6rhiqG5QUJLOtN57xmYRRSjD2/OmJ4yfef+8d&#10;fkLEY+QYHhkqRT2JlCpLB8dBMnDvA/cuXb4M7mFZwK5IrLGSWC+vQMfxS+Ev6OczHqAMZKLWRWxm&#10;y1cp8ETFJW9N8TGF/yPnQ4lhxVbT1/oYCq1SM68Q2SpFhYyf7fRh6qln7DIGsbBVvS4ZAEHE6zeu&#10;swHqqHzTLHqxsILC7kBlKowQTeAXYqplY20i8Kis541e11tNVf7wkXaBbXKW9Fb5tjKmMipBcxUh&#10;a1eLU7AtLrEXI842zFqHAf4NQuWmxG1pTNStLu4YnYxgPRJa9CsTomDVuFOQrGYMeNYPc9u0I7iA&#10;1Az9wm3t5KnTo8j6gcGO5N3QEiNbEMadBQ89lGHp2yw8Yl+RYIPVfsiN5HVToyEEuUnVbberRy+i&#10;3zXcaGmaYbR9tbyqjmohTF9N7D2FAY3bmGvY+gkkRMSFk/AK+oxFKtAeOYp67m//9u9+89vfEotI&#10;Pmxa5SfSPdE7YEdrVfx9/uTJE6+//jpRi+dfe+3Q4UN4UqK+p2A9lV4AhoWDCyQypGxoSdTY6/Ht&#10;1uLwF70oO4W2BitfCcziNjKLk5Rl9yTm+EqpRt1vCqodgVQg+wG0cuaqQ7sv2C/2Bjle7Nwpd/PH&#10;j50sRPRCVUf3CpFqAU2MnGCM+XPfSVwMGfwmolVKhcHwI7o4HMPqjNC2R0smIlumL8Ipywtib3l+&#10;Ni2l7O+lELLU4/0SRG3f4eI2nFedUpVnNLDyMS6cb3GJvKLgJwI7Vfe9cpmWicjk2kjoXW44INdf&#10;fWt3R8obQX9odGQoo5ZCPDpgDhLSpglKwKYxlQIlo4Yh1vBj+DdquM0BRa2tbRjo0XI5jQvm4FMg&#10;IZywxw2vgkmmEXfoqXXQqKZb6lil0cN3hh/b6c4cLtPzB6+457l5kxp+hn15WjzmODc3lQYldtfG&#10;CHTqavDREsvrjtfLa6QAL51AqozQTtxNy8UfzihqoSLe01PTD1cfYpz4vR/+6K2336qIW9z/HyN5&#10;fvXVVwRkoDmvcATiBmSvr5T7G4BgZaY/hLILOwdWR7locvIhlxNK0apGRogSIi0vYjZHHCVHBoG7&#10;e6fB6r1sGndqV2bZ4Rs3b8KQhAo7duOZWZH7SoKIaR7+B/Awf+GfXJrl9wwhICyN2T1YJdqQMCit&#10;mExz6GDLh8rLVYU+pWyR5qa2QNnjSgOn7Si4IThEZ6fSMg3waphriFoApdbMT2EDd+/dRfCWM0Dl&#10;8PUW2P3NXdfXIaPp9h3O7e9kWbRj00hzCTBgDNpFokEoIuPK211r2n2piCU2N3GpEMnmDBcbb/cD&#10;k4HkAKepUvHMb7gMtIa9Ta0VEhoCvT7V76bMD3VwbbkmBrSsV0glLvCzw53USpwJz+A7+ud/pvQW&#10;bnFY9NaomVhoW4+rBmi1M4gmvGu88oRMKvJYMDO9GDHCJw0HkqGJeR0Yb3r8RjLhrh2c6pOkx88H&#10;6bJcx1PqgKZH9WAEQSN9dJGMJtLYq2OC7xzz8Gb76KPvYDqEub399tsffPABRlW4HwG7X371xe9+&#10;9ztwssvSJxqhYPkqIDM3P0dZzzNnz37r9TfOv/YqoMaTX3/9NQk1QMUDB+Ccp1ERPXjwCOpPEg0S&#10;2mMzwctM20IkFSa3qamLl66QzYaj6hkSAe3eTb4ppFPsEAQkyeyuxwikaECAP7qUbDt3CtVRJxYQ&#10;SNdEBpvhVKYVHlyRIi+YEwZSWTe8zwV8A5wJSZrVqk6YRaCtGhFdE7rsXMVe//ixtK+laynZ0gdP&#10;AZABw/fpF6zFSMtcnEVSxMIGw9KatJEMmjnVfVLUyxof6hmLaSX7SfdRAcF1FYToT8Fk41TGfwPP&#10;P/fBlvWAZRDBsB0k9Ovqu0TxHmuNxhYo7MEvLdrAdQZU9x0f8YyQ2m2op86EUcxkHGZBxpCefnhA&#10;Ee0yMQ/OZCP47FF21MKzaBPocb7hxkByTPOCxn0LYdGCp0EF7BpM8RcI/xyo6WgYbZxS/4HndSZE&#10;ypHrtvICA7JKtYav2ZONA3MHPnj//ZOnT68sLZNABcEJPefRo0fefeft73//e5zr0KB8/tmnn5IF&#10;/pNPiM+oioU6fGKUI0cgq4arC1Th4PwC+pKjR46dOX3mg/c/OHf2LKoLBkaEOxYREmkg4tbwdxMX&#10;u2//PqD5+o2bWCNQhuBDQ5gFXnS0c2D+AH7nsJh7SyucV1nvMh7sgUMo+OPFSw6olEdj2+AbmFdY&#10;NN6SdEtt4Mm9UnXWungFLGq2LRs+eJ2lsX1RoWqN/EsWNXHkD9uC9AY6AUayjqD0w7n8JfnpHmNE&#10;laqzMuLwcB346/wz0NOmg6lIeax/4KH1YfQFNy6w0QK2fR8O/MggZAIiQxTMkF/LSKmZ1GOFWomJ&#10;FrRJEC1JTShn6DXCGKL8dwyFOAFLVqjftv4ttavWKH+N/GmqALohYWDeaBbqYLJlJBzAXEUWQELE&#10;0dMQWVIejgA3arQKRclwDfS+pBwbDCDpxrjnffXkc/loG7rSI2dupqOCnj50JW4KElw9zu7oL4kI&#10;cKzxjHz53Bpyl+lA1r1e3/bkMele2pA8VCnx9uD9LHsUE62URNKXzM/NHz51YmVpCfsB+GphGOKN&#10;CuTdd9/lHIhQB+cBnuCNv/71r8magTSosIdS7lXICrYEBdXC2+Cxx44e59R45vQ5IJhoXQKVqOl5&#10;+9Zd/gNnuHnzFr5sKCEPHlzEd5R34TTE9CLJAuvUb+AojwfJyvIDRotiFv8YToM6Z+7YeZy6MSdP&#10;MnGQQZqMyngP+MjDZshgbfgWxjeVpCi3kvYNB2Ye0GbZTG89aq0eq2bOyXLZ08VPcod5lUfeOrKD&#10;0Km0ozxQrvAtTsKU15AjZN61GySE+nDHClK7fYNTFozVVxUYY3lZg4dKa/Vg/cl6YZ9HW4oZTCal&#10;mBkhWCFhaSO18f35KOzEwJCL1prTxYAz4WARrMag1GKwHzdbEikYBFfjiFRWwxUU1gvbW1B7aXHF&#10;PkocPbvzT//1dzWUOnF55sYoO5Fx3zQs3MkCpCFSOzRwJO8Kd7jPM1aHmGZENeKhW1zkV4ApjeQV&#10;+WGU6JLXPZ3IxkHjhu2uMlfCjEfu+0yxDk2NpQ88nE3TmSE0xftR830GguHgzeucwTj7fe9730d+&#10;KstVw2SWFwSuAgnPkABxOHJooor4bd+BPv3K5Wtff3Xx8qUr2NkBNxnuX0AO8DKTeszBZIwUswda&#10;n1deOf+tb70FSuPBA7dcPLiIs0KVagBMV5QFZ+U+Jg3Gc/XKddbw1XOvHVk8wiES5kRIBz3i94ML&#10;GDLua+fPo5iBDSrXmIKh1sEW5Qvl9Dcht2wfmLzyXp9nSnPa9CveJqsWcHq1A5pdalgcPtOCd6ES&#10;2JfvQfmCcgcuAZYgpTMSbCQ+4XM+LHcFGTOMDHqy/AegaFAudDPctHZ0bnbWSBiwtvubIGf3Tjgh&#10;h3DTTeegtSMkc5Lg97wl4Kzd1+G+OIHFOPXbPg2foz4x6dFSFFYGaX3fUNSrGPxAza4l0TNUu1/D&#10;3vBAK6hjbsG6uv06ELYFFzkToaMc+v5zr7wqcZS2/L7bNb5lw9KBN89Sb8iMEc8P57NXk79uM/dN&#10;MEwXzdmMhNyxRwI3rVTIugT9fHPrZWN9FDPDuij1XbVsnA2KSnSAmHl9PTD/ils2cQwsKEcQFAw/&#10;+clPzp49hzJBlHJ0BhhJNXZ0djY3zmNcEjyPHF1dfUSc/jWS0ly/DmerzPrPwBNYCEz+6YbKJ8Id&#10;mSkUj45mZ+YWkSYXD5OXcfHwYR4gyhCZE5MEO4RHBYnVmAeq13PnXmVn7txZGq0/DigPHrJn/Erx&#10;bdaQxrXBFp+UvAyY2imTQ6wKORYOeQQNPVbHC0Z95mmkTQtlW58Bg092fDMqCmyUIe4JVofy82zV&#10;eX1AKJ5WAvAQCaHWJibR4hgJnQWDMCgaLwtII45+Szxkp7KngYQoxqSTK1GZPuvJOgENCFB0Whte&#10;FLMRzUALP1iCyzUi1gqkHqlegoGBGUOIRljYIR/bgdx7IyL5GYkKNdSzp2Mx29Xg3Ga6gxdy6CC9&#10;rbKtcdcE0mvdOEn3IVjET0YbNxc26O4zOP/qefph01GjN5fvMyu/xWUSpWUdCsJoRTs11FYkbHdK&#10;3OLytN2veHXVwTTs5V3R47ZG2mgGqFVTIj8YuDQrzAlJCT7zx3/8JwT3cETa0bz35Brh04D/miSI&#10;pRTsssd40hw/duz8q6+/+sprxw4fBXmrsNINZE6eePRwDZmTGF8c39bJWkPumHWCd5VmTfVrSZGh&#10;AqVPv/764oULF5EZsRAymIr33/HGa2989O1vwwAx4hMBUpnpqzoVLO/xGnIp6XOIKmS5CelHvSm5&#10;TvbAF3irKqeo9FMlYRY5MVe0cDjCpSFnD54dBdCj4DJDRUE/xn3pjahexXkTLFNZZcXIb2PRiJ4E&#10;SFX8ulCrQjqatsT0zrIPY2GihFAyfA7bsmEW34P7ekh5y92i6yI5COKos57W/loP7zNnZy2oUpkl&#10;G+ogUApIzbVOaPYRHX318VDPbFZ+GkQNq97f4majOEDzZD/WkLzolqF9APiRUsfsYWhSIls7MVaq&#10;rv37Zs6eOwMS/j633ZOpRToQSgyI6w48uKCffzWKMg6zcqNZPoTXecTuy2zTSGgk8Qe9ONKMq2W3&#10;mdaC0qOVam5H/qWzqbRxbrLUVzujs7zykpcuy0MGmjkNLi+tgJBvvfUWFoeqNd08AFsHw+yC27RQ&#10;3gKVR/Tljv1Uo987RZqZE8eOHj50eHZuBoAEq5VeRdlL1yCVNa+K0IGooY2UnYMs8fi3PSIPB2SB&#10;Ax4slPjj4xj33/+AIyiy35WLl0jlpvTyFVCkXa+qjPBAZFrSjXKH4xPojUKG+wxJisfSlPZbZqQy&#10;Xnl5DUDeEfzZCrhH1e+Et4O8UwIuutl2MXLXHeCYxwSJ23foZvGNOowMzdKCNDdTU1AQxgbSMjwX&#10;A2YcICdhkaaV3kWDE2OE2LAukKrihBIRmya8ElvIZ22k2y/cGGn6R+hkuDVgB4UMpUCAbxq8fbP/&#10;kPteJVwweSYLKHiuuiMe+YCuI7NHm9BgCjCW1mNGwv1o0RVZr4aqFdMhNxT0GKMHffcecUOe4YPH&#10;2uC6hpDFzZOeM/fDVzONpvWq1rz3Xr4xVMyyVh5LSQomH14+gdcg2oQNml4o5Xp5OwnbGy2UtoB/&#10;8C5lv3748MjRY6+//q2FhUMwLB3lqlp9EWBrma0zayoiFsR5fukauxasiYwYCFFksSByahFL/fwc&#10;aSVw78RvhjgfHWaklOVooRXA9A9kUx/iACe8g4fOnDrzzjvvU1Pp3Xfe/dYbZPEll/brs/v2L99b&#10;ItqYQvNIh5hAiA9k7ZFrWRbYL4oZcuCzpBbbWAtF+OK2DhCXxBS4KfRwEvuWKct77eOAFlxEEGd0&#10;TVNeAYoPLGVJXShRlKmgCJ8WvLEcJRChQZRFPOmt9z5aqcPlrRGVx0P16VOQELnAJAAQrrZ1JNEp&#10;qlzJDY0wb0aGdrQilp+AkLxiabNpGoeodr1vSXqA/x5gxpCwB06Wx7KBS10U1xRYq4xEgZG/1j8J&#10;6Y4jCfFizJBFZmTwM9DaWD9guzu3qratjF6vDAK4OimKAmN93uc3o5ARzxvm5hpk1wNt7QbKEQIQ&#10;cmJMMIpG4PFhchhlyTblWWf4ME7Wr169Rle4742p1d+kX/YzzXAz8FgvhEZerCYKm4xHrLCUxb5j&#10;mlTzJQH7KguDpuP1177FBUgUTW4r2E+quh75+kSYxzsMPqh9Urokqko8pF4LZ54D1OOdnztAVaT5&#10;OZLVK2Xoc4pLk+hUYQDIpAonV9zt1AJ87dAinIFE34inxBxev4bD87Vbt26id2G7CYBnV4BJ9K4P&#10;Ucbu2HHm9GnOk7xca9USRkq2hY3jii1m6IUdsXTjW2ZkZl4nAtk2RB3MXirw1MH0VqLYuF8QVYoD&#10;PSInMJCQr9D1rlkp5JQiqsyGLo/Fr4jZPhMiV7tT0Ex0ouKJrdWTXrfBnhYaygInRPHDnAXgzoNa&#10;iS2GXfbRsASxIcOuqcYAVKPPXgoDjwJegJYhTNmTMvgxmB6NjRFc5vAWDJukWgc9UzrDXhNzCsCY&#10;nuEt42myuiLWds7sH0KZPCYPzkTRXWYQDS0GQPdXj8mgHEk1T7o1yzwZtPc+zRoJ/TVIWESnXaYI&#10;Hom7i2wQpHIS2xjrMxEz0EEib6umkRRrqOUCClkjr6dyihSh2Yla5bXzr7/xxpsENAmAVFG0otTU&#10;mHyE/ZnYBXANKxwwKl5J/s8KopFOef0xg059BSjoBlEUexRCjrCHY0nZF/SXEmgV+iS3aVzS8A4l&#10;6P7qtRtXr1777LMvQDwMKhwiH9xf5YA3WS7UlR/xKXYI9bO2joB3/tVXjx85ir4AONb0K82uYGiH&#10;nGzQuMrR2ubBznmKqXn7Qnm9O1A1m10FUjvIIkP+AeWeaepKq2QGBQPoV7yCvOAr9KhI6LLIm18J&#10;dcvqAEUAhVhkOetM7VVZbPS/lVbHap7ClZFXk9HemMbaQnA4/hoJ3bI2TzAsfDRgGH6LLiTwb3Qw&#10;C9QFPGqdKiazTkABUe4baM3cAnheq+pok4LD/XoNDfPVcmMhhlmgrPspBzfFZ3MmRBxt5NBomqGw&#10;Xj5UOJm8MZ6bkssH3PM0PLIeWyx+eCc8Jj7Uqjafib4jc7n+CkVx+37d6GpxxTiTYZhqhM1GVPB9&#10;P+/huRfLXdXyyLuAXyHUkMSrN27eXVpB7qkxkzhY5YFqJJZ1rQRyZB11iF4AGSjc+cHA1z7os57n&#10;9Q0lvcYegyIELcvjFeUOXsVHjnBEkMofkHsd8s8SPVy9v3zvDk8yPA33hYtAkkMNj/AZl0AkSMo5&#10;vLkzQ9GoqmtvScH7yFT5PCV7x96QLWbBCOP27YUyoczuaItQvYiVi++JlVUBRm8ZYSC1zhVlS8Je&#10;KiNWsjNJbIQ4bljlq6BQaYac2qN4rJL4r6tOm5aFLCEvnjHgiues3FP7polcVHQIr5S6066uhkaT&#10;aXTXFbxWdZRrE70v/c42ajr8Z9jlkboukNOjRODKQO41ZE1kp2nJUZtWogF8sbQKCEP3ixe+bHLM&#10;LlolD6nvK5Bctl9XL63KIXpSD0sxY2nQcGzk8SS5aXTivg9vBuXgRtBMG6b0sBasMaT6XI49Az2+&#10;PW5VjVCapUqtxS4TNy2TmYiQnbblw2L9r6dhIu2vdGpUFHUcnCH4qSxR5SRZ6+Wda6+XfVKjGlzJ&#10;TQWVqdJO3wgjyr7NupP1TBCHeAh/YTAffvjh0WOLyEeMxtrmCpMRW9UmqVg9gK7hy/NUKS0kzdon&#10;ye4XsFv+lTDgvC9KaQHtVuLAHToFNepQPBn1ivQ6TBqNMVZFDPsqGIaAqlg/4fCg17NGk+MfK4Ii&#10;B23hocVDiKPgMFUNqyIF9npKhd5nEOgwWXucGcIRaltMHcmqinebXEnFIRVx0QKUFWmoFBV7dG6u&#10;ScH4HFFbgcuQGwmZCAiAkrLv1AkCdo1NpXLVzcPVK4GqdgyZmLo0PMlbszPU6N7P4RvaRCbY5ZVl&#10;Jb/ZS0gjaSZ34UBLvLJK2pO4rUo0EfWBeK91LwcgSk2CyiwVJ2rljHyKC7tyJiDCaiIlJOt42c4b&#10;2oxQXkOsTDiVZK7EoORGFOTJva7C/xwgxlaU45PeK8wRtohlUr8NsV/7qyHVuU7/WjFNCRywRHky&#10;mHYIXCVGqSCcN1FdFBzyJNu9d+8+4gmLcJq8D9KwgdsIYFbW/5RTYo/rJsMhXWGevmOkNw4YSYxU&#10;bnzr5ab8ZE/Pct8DM8rxevibqTs9OkuXu/BOeAAm+YWcpbchCbIZAhp3ssKwT0ruubvKIZWJrXyU&#10;jHvl9a3PRcFGaf/DabUgpWnLjExTQ9c8DKSQ4iJ19i/nSi1+YSqQDjFBowMcqhjMJLsgusE/PjBm&#10;tsWJCSsnr3JJeDqeXWaqsN1B0e3B9Ftp7mSuaAbuX80kxXH2qGWHdDCdRoLbYdvSWkkHSh3OPkKT&#10;RNNI6o8JBh0pAQ+QJ/C/Xm81nmoxMQ5DhV+QQpK+DHL07uJPFVcNhE9VEmOe3sYq0UBNVrzfBTP4&#10;CSsWJ4QxsAxIGGYCOYEZo4RBwmDZXwYz//X9rNgYfNZ2WwZsmrm8a+rP39rKBn4GgGqtGRg9ciXI&#10;L3aohjSrTkPtvrO7marv83AT1gf24i4zNzflodB6kDOvewkybsNNvxxBP0uPPQ4HpQ3o/hopwi+m&#10;a3ehGQ7XQFZGa9HNbmdlaFdIrKHTMobZvqCNKHd0gcNf38k/OUMMXwMBPfQzBCtvehT1k7nvZVca&#10;X8hjxdp5qb2L3shqExr8FCQmIlEOONsAFw6BFHhoh1w+gMmVK3x01PceuR2ja2CrHzC/ZneMuiEi&#10;fsXj8UpmC7zUrgeOsG0dTEDFW+AMxXxgSS3ict9g1ncUYcej0mxLouEVr0AgbQxJtmJdj36elMff&#10;Q+AYbLi7MZj07Prl8oDdZsOi4fToyfrkle3LUAO3fiybqwf8m4HPi9vPNpPJTwM0tIH5gZDb/BrE&#10;6yEpq5xdHEOVwITXwngYBPMdf+XJseOB/I/LIc5len3842sONkH4VpN9qM5hZOD8C6PDsR19Sdm0&#10;t6OWGMMlTzPb2QOl74cGeSI9SQp8Z8X4oEyKQ5iVOHThoWxxw/nN50DfCTTw1ekhjFeepuHe4G4W&#10;h0SXzQ5GhXn2YzNGGaS47+O0YcWXkTC7FoS03GW2bD2C/d08Ki7u+1evpLegnfQqIb8VDT0tHjun&#10;Ma+tJCmEIJhj+rt1vwI8/NqjrhdkJBwNvMvrIFcIuzttoZ5j2GHc8bqZJfgBD6y/ssJ+JVNoKOft&#10;7yncWBNBxaB+0Mndh9IYGrKpPcbmM6/4dS53bdEoWxXCE9zOAHoI5jMtMHMX92O96MINmuR7a92I&#10;MS3UK2TJQ+U9rOUOTgW+DWRjxCVbGNDs74RAhkYEDxmGCbnXKss1YIhEzZKQlcQF6zWyMCIbEhhS&#10;GCoZBFT9wziIpDo1Rc75+dk5rPN4yWBCdA41D9gIbGLqdfDluWSP+r3jSR+qjTZ5eCv5yAT7dtw+&#10;o0qkvBvnGafBt5RrsDaAerO8L/L7qRwL1q4F9AP9BgyGp1I2zuY2AJiXNxDiKfdk0VAUyPGTY0Ae&#10;upafxgDYAO/VGwMe44h/NXswxnp/TWvG3gpNdIMW9UXh/ENwqe8vvWYyIdsBRD8TlhX0y7v+NWwt&#10;EqOf7Fcqa5qlDKJ+I9xz0xuMGGlvY6MxNIw94zPtmzybRA3b0BiI2UhaRmkOHlYtB7lNc9/w4WsM&#10;38aokjfDQNZfeSx77+3JIhjITIB8BDSpMkMzKfEqSSrbvYf8hC4pAaWAYzskz73zwZwwHLI+S5bj&#10;jh/zk1lzr8kY2GV4BoxeeBkR706aciMeahr0NLnj2QVeacHIxq+WXDxsPxAgCXC7Rxr3edUbalgP&#10;yHnBTXS27tfY9nlHPEdjvtl+ANtT7lWjwQhDUcYW5PRMAyRZpWDN2K/ZVq9S8xfjIROhNNdjcL9n&#10;WzcyPY0RjIzVi5u1S8shGB5KBmAoMSzmyk3zE19Zfe+0CbA3MijnFbdw1aMcOlo35d5tj0FvjgsY&#10;f7lvAuyO+tXMnaBHJp6B5ZWxbei3zeM0IZC+1QeBQawwh1EEVKXlHSqTKes/WUJ3bKPa2Q6KUMzO&#10;7Vc+3m0AAfiPXKADIbzQx0LGL/ZIUUQCHOqQyD/YrNSuUjfpH5pBNJ38RQlFw5bBIotGqDGaha9m&#10;F1g6VUQsqxqXl9qXcdg7GPZo5mCB2b0YRb013gvvnZeOz7zCB7slGVDNVEMs8jnYFdgL/Bjq3Lh/&#10;DVQEIHsE87b06JRf/SEo56Z6+PTEfX1j4wEhP9lkfU81SNgDegAr6+KlyTyDD2PYGEQKoOetTMAf&#10;0qCXtV/cfsncYz8rvlrgca4EWgtxtVqFGVqAcUdm+Lm8KyYQuBTDTkE/srnwJCxRVhnpwZqzX/9W&#10;oCR4mM3ONo+tzxgyN4BQJP5wDTlkPX0hTylpZBiEOReJYWCoET0j7nB85eIZu2t6jqbiFkpVp0ya&#10;m6Zpi3RquA+SeEnDkXrAZXFs6EvjvSjr1TPYuHEjEje1eoNhIJ+5z75w35PyaI2NRsKtwObV4CdL&#10;pD2vC1x5B03EzdN6SPN0/Ew4XmDVqDIGhGN7t3WX3abpjn8NR3UXGcYYxI5BOL+6kdFl7PeILTAE&#10;8YL9/BTM4YOBw0vgxeLyhPkVUAid8CblqxmjgYknad+E1nvsv56bm+W0ZqTis2cSWHGbXjgPwNvf&#10;I55HqKV53h6mKQIDuU+npqx0SoHPo0ePGhu5Y+gpM5VoFBoH/vHZbMcqDJaKn0q/Ao3X4nj8GZVH&#10;4hEG5z1+ula/Ffrolffrlk7DhTwvF/oUmFb5a/4inWKs5xUDn15mDSqvh19xCglYIndlBZCzNJwH&#10;zwe0l/If8Cz4a20qk/TKh3jRbNWaV+pht6k5DzE3Hg/PMGATRH5lMHz1895Zz72HWhaWZuUPWkVs&#10;wEzrVHmFiRskDMcSByZbrDD3GV7KAJtwmNvwPD/5g3v0aL2e3hEvS78FYwQ9CBPM9y6YWLgF9xg+&#10;6T0KpHmj7TNoPm+wDMS6Qe9+4GF0GsyZmN/SdEbpoRslAvFBAz64P8shfsuoGNrWz9CUz+MI8oSw&#10;uQu/buThMlh7m70oHqRhwkKOQaenqWMjzCBphlcE2bKJKTi1snTvJAWdvUzIHEEnhq2tV4Y99pPn&#10;0oOdB8BNg0Loiz97U7N6WUDPPUCWJy2UZtfHPvOVV0zvDRZ89VHK4Ns/v/U+vwIh3ly3U07g697E&#10;QIzn2E+TzzxmwOKvUYib/QEngOhhuDUP1buZfrO2bqS/321fC032YILeXs9M0/eDCT0VyJrnVw/J&#10;rRmxc8eI58vA5pH7MqwaaLMy3kHDbfbanWbAAc4Mu4nvfqj2o9GAdJ/hbm2oBybPwQvhjQkgZohM&#10;z5vhCQSUg+E9qnstjLShKMFA3/H8A+L9ZngFfcdTMKwbyt0sKMc/vsIATd098gBclm/rUIN4+alH&#10;0eCYgWnrakgpWuSoPBkrEBtvVZgtdnAS/qrQtE6EkorLFFmG8nb882eb8jnk6Zy3Db78xIZEmqXH&#10;nmx7Fl4Q0/KsqqlbD9BBAB4Gr7x6noVb8PrwgRWLu7PdAHjSUo9XOHoXN+Kd4nJ3QTY3npveMu+U&#10;t8PDdr/9IocqZaO97Nn0TM03A5+eUQ+WgVge69EyiN0jeX/T0zQbD+70S51OAwOeuIZkyODNVsa1&#10;SxAYEAxM847lzxCSwJYxnr/WZ3jb0kJWdmwEXgXTFS/HiCrUJ+9W/5Y/B5ECVVm1fsWzPVkvPY/L&#10;SreRdA3JN/dQLl1dTUBwfa9gV3YrNKLHwABQgDUQ9s+tg8ExY+sZXWCIDyE0RoAejrOR3scec+pF&#10;ScjeI18GZWNFlpf7kSYShZAnvaHZ9CCDsciQQ1M8w99Kjy8B1YBoeOCD95d3LSjxcMnJzQRvgphV&#10;ytx50YeIYLvPuv1gAhteljEc69ekQfxmCOs77bGxJzr9/eB5D1o8nPO2IdY4yQS3gm6gInDVMup6&#10;d0NmghhhuBnr2OE7yjQ/kH31DvUsu4dXfgrpNQREIxcKHWJmwPLp3+37TpA2tNbolG3jgX4AAWXP&#10;1N7AecZWDXKHetimgiGT3j/+BlYC1v5p68qOoa633lvoffKHhhtDI8FDD6BOo1WqZYDRCmqjmAFB&#10;7iQgLGfV+uqDK3/FM3HugQCq+E9xrQoS5B/Po2n1P79uD9Uq1SFeGsjzChgZTAV6ypv7nqO3zEho&#10;26Clm2GdJeJWXMdI9w4i2f3Ay5I1zIdgitfc1Eoa8AED/cA3APTw5tj6Z+/cWmiQH+tJXrbehCNw&#10;62ey7waPCKL5GmHVzaY7w48vT7ltMXvEJ6C2CqCPwNfP9QuRNXW7Bm768+L2qqH8NCY3h3v4Q7hf&#10;0MAQnzmHfvPBx0IjoZd+bO08qyCz2/RXXxHlPXNaMARELuUZ3KDRyvBTxvaNZ8JsQwhTv98hRl6o&#10;7IE/ZxHybsgcMw9IhTCFNgVK0qYxObDFh1ANo40AVy5sg/fM4BFhdEo72WX3PlkO3EEPLzV/TTV6&#10;0PF9r63pIA/Qr8UKo43b6dfHhN6j9ez8mHvfilfZcT/mwQcS/jk8DKXuSYk79YL7vnvMGmaa7iIY&#10;6Af8a49L2VPvbCh+8DCL7BXI1wC57zTYNSJ557y4Nhb3rN942IuOHlAQugd9CxhZox68MvRe3PeT&#10;3sLeXSgbkw3IZIIMtGNQ8EplwiEHAXSjn9fXT1pNZxU86n5MHdzxyL8Rx9J4AMtTy+XVyzCykWP7&#10;NLbHfqsnMSPk7FS+Bu4AhE9fwXOvf3aEDzmceEhGJD546UykvG4ZQH+q8ZCsnzTO91Pzr8alCGAM&#10;yXTZgJ7RRjee9ecB25MCcj18Z5c9Zi53EQ1Tj9j9mgfquGk2ZbjNxHvhyD95Kca4d2iTsTQELlKM&#10;R9svSE/OAidjZCJAm/FrwMFOnrZc4V7TmScT3PPEvKPZ1ABQhuu1MOZkHccGZKBxa1mjnid7jUxl&#10;Lb145j0aKyS7GJ6307sVlNg6ZwUelT5Vvb9U/Ks8/x8/xs2S4wahQwwAwczqGZod2+wxJAzc9ADU&#10;T6df3h7HepTTZ6zowzXWZt5iwDVHMxZLtl4QGyQq60zJrZjuWVgkULxlBuVxUycaA/VrZzyo9pra&#10;wwEKgoGqDMDDLHuQsF9bLzUXz9Qey8jBw0Qb6V9deJazwnTIWCU6m10M0QMVQNLuDessl3Qv2nMF&#10;vjeqqmwk7dxFbImE0uxL9tof9GZFCwVIfN8jZ6U8/RDH4JipRrDdVMPo4FdygOphwO30VMz7ZUTQ&#10;OivFB5O3GqLMEhUlPuxyKZA8xLzp5rgs3JukWRb3a2F3fGBi0QWxdyrUTriWHDD0gX98EKRXpjK+&#10;UtNPhT0AFLKbbahKm5N2+YFKa7IDF0SaDQ3zYALWXk1zgAgAfDRoMV7+8VVKASINdxKGqngzplRF&#10;CGWU03Gp6LcQD6fH6f2AyYNHq7xOkQiFsm0H98SNcSxRwKAUkAKM/OOrIJRMY/XP93Vyq/ObR9Lg&#10;spNe2sgJllWAHupO/VNgFFFRLE61VJkW9nBY43DnfyYrbA+f+OeVQfE5uWuSaCf+Egi0nZpF4Nt2&#10;Qn3wN9/N550v8ZKZ3LNjD1BgyMQMqDhAH9uebhDppHAjKCSf8FGdmNpNdWFMNVUoF1CtEo5PyGHE&#10;WA2FTfVX1Z1oURuk9IjAloJ3wUAj9sTUHs6i6xtrFKjaeKa02UYYrXypcpkyrxRGSdTiPrjKxkOF&#10;0P0G/MyvhFAvn/OLHImox/hSdYUJMmGm0TFBfdw+rcvyyVGfLpSAipioPeiMwWbokf7WzUlSBTDf&#10;3RN46zJw6rQCoXwmGSN/RZefPV+nAknnvc28zE7oBfKiUNH6p2zr9cF0IwgZvtI4kCisvJVYJS8X&#10;tLJok62apR31HIzrOUe5RVOUMcVJz9z47O0JMQhBCt8PRhmXernC9Cm9sx8gv7fcznv8amTrxVRT&#10;rEFMahSk1+gMuzIS8NK1rO2Vv5VmKWL2mBQRRW54nZQT6CfAJMd7uhdTr9ACzy6Ua+yzSaBvjn3w&#10;evaEUw8rv6P/QVNGEodxOLwxiwaOgni4tkrOLLc7E1qhtLq01CG1pLCxCLDFhhAsi2cmYdlixfaq&#10;/KWa8qaXK3lz2vIwvEdup4eZlMr188JhxWdS6dH7DwVUMdNNMAPACxOaR6u3hmXXAZHCi/U3w6tv&#10;JStasKwDlBm+n9l0KQZZGiePud8sidkDcwvUmZF4qb3j3DEWePsM3paB/ZiXzhtk5pRDQfY3XLoa&#10;YWtGLsFtp0p+CRS1OLfaqU3qTW98hhu47296V7KvPdgZDbKUHncPyt4wT973/Twfgtju3Wvhz32z&#10;bjzgTlNeKZ7Rxg1Jig03FqfpwhyepfZy+yTs9lGN0ohYzXD6z4p7YAaXjLmfkX/NRLyeWVUPe+xO&#10;WgsQZLkEbR0Y+bNXjDBC/3MAoXJM1L/ENPomf9u/YVQ91nmFNWc46e4dCHj889LZH8hHAMtj4pct&#10;kHcThChHQOhRmSVz+siMvCAevNS0tbyGpeyUt6YH8R4DSzxq5s3+TJhdGBpvSTG8Vv0ehQYFCINs&#10;ZkfZux6xDT/Z4jSSKQcJh3XbZLLPYwOOtOgK0oAU7IHksRsjxnTmxZ7AhzZ4EbO+/cnYcGyKF/If&#10;MtCDrAHUi2uUCMplkzISHjYWRdcSKOwX1+14ZfulzKj8U3rM4dvPc+RAON6o86SBAMUMXRsng362&#10;s4V8eAB+bAyvPAbPMZefSQvBxqxSz8BDUHqK4xaymIE5NxUA8mb3i78ZARql92qHuvcLy+tec5M2&#10;EyZfPWTnJ43ElU+Qp13qa/BBDzDUfo/2vUheUyzxjHahLqMlV+5k19KU+zXtMJ31i6ZNWbFvXHwe&#10;89S8StmUTLnHN0/Euxb4cXfc6Ves3808HLz1+td7xdhfcrpozmQNYvG+0Elqu85gSrZTpTn8jmVC&#10;j69XeHjVDAQhdcF4A1CGzmevTr9/QaEeiD1nP2zVS7oeqMgo5MTw0T/fY4IXoicKIYoZngzEKpEw&#10;0pLLfZEanXsmKcPCu40L6RCmY56XMuDew0TmHtDvB5PPxhP3OPY5wJemsry+E5zPrEN3DG3Z8nwY&#10;m7J7HG7qdKsqhVXvxRuqRgAOkgMAY5W6Tovw/IUPzxnApumAdQMJysjDytyj9J7d6cZuuhb7/WQw&#10;x5+DPN6+LLvvA7yMzMTIw44OVk/CYIfzVAm0FOQwxMtqGqciZEk7EunD8C9r2BBj2CwLAkb47L6/&#10;ek14kTFYsPLAAgb94GW27bZA4TAWXsoqq6aQXPpB5LPn6R3avIvNLjSG7gFxv+K3/GLALiTEQk4P&#10;wf0G+3nTPGt9POGsRbpOCwHxfsBjFGEYIbUuJI1rMKW41SqU5KUalxTTrUTrnj4fvhF/PNqeuPQj&#10;6QE30G/KmtZ8fwzOvLt5PVzItCmEr6fZY7seRM0ruMT1O9iPM2eBfl+sucnuZ8AhvobLDDK4ZBpa&#10;YclNUtBeaErq0wvuPR2D6Uy5Xx8Lw5a5gniBwxDr3Onx3+30rbmLIH8WzauR+5m1e+y5q3fcYBlY&#10;ZWHDWmkzbCnbamgsBlpEwX4U8cponKxAkegEO7D7dOThsgTevGxJ8DOUeAz0xxApI/D94KTf2gqC&#10;ed3zz5E3IJITsCefM17WNPe9XiEHYwgz4nWD8KMV3LVrfuEAjlT8KoQpzmCo8gpkssHtsftj0+9p&#10;kNfdC9ijpdv0PmW1e9zo5UCLW55X38hWnA/2+nVNX5VhlKh8aFBk2AUqQmiEIXtIJbaLoGGyHgpz&#10;BvpdpxdUlKpm0dC7O44qyZ7oeru8Powyoo1nJLOBTCpygO7lOo+Q6Y9NKuJlkNDITBY6u9E1vR02&#10;pVZdu8FVRp4PPakyhzBAmi6EYGVDfd+PBaV7GM7mhk+kkTGkYKZkeQ6Tr0b8r2FWLdeLFhbUP+e+&#10;Y2/lMwsX97RG84aYI0+Va4z7GbZsZ+uJR4+cWZE8kGkb2oxsJjNuR7MaVCxerCxTozoDQAeCPeBg&#10;dW22Ss5yVqEoPFnvyZONuYI0nqTAhvAYLAA8J2TbioH9jPqR/wvT8aw9VEOb/6o4/XAFLPzrGNlq&#10;kDRw4B4//XAa7wfsz1uhzbiXveiJmondGCj3++K9zmTVfmVDrpyQo70OyVdKNpJLcj1t+cWMV+FO&#10;3mtP0EPSsxUc6BgO0/0c5zIjz6Lf976dHn/GAIwWzJa3+nZ6VObAXCEuIXYBCZ5xiGM8YP1McN5L&#10;NGyHz3GJxrB9vmmbW/puq/v5a0A3Q/DqZHfdulfEn40S/spjWTV37NXxsvoZ3/Rn/xRocwturcf5&#10;7LeFWGOjR+h2PPNIa4Fg98sDftFf+ZXGHQnOV6QAgndFbrZh4IINMoC2ahL0tz1XlfkBCAIlfDCY&#10;eq2iQKLxDDLCSSYYQ2u/x43vYUktG2NMkf6qfzLHYfBVzWoYCWNWzcXyp3AIRUk4Ova0jNXKEdii&#10;Lgb5pz3A8zhAkafFu2wtqEpwOIhjuIwAEgR2y60UW5slI8+IwA4CGb1ZRjwUCBqGzogS9Wk2PqK1&#10;Mw2fjS0+PkXapFn6UonvLv+IgcTassZYKK1RoYZ+cR8Zj2dmKCunlMEdAjOs6D0MbEEht+MpBmkN&#10;rmRnxiosAy+FK3ValB+uIzadSJd/rAG2VNa1sGYUZGtADToYU0Lg+GCHM8OJXwxa8S6Zo83bWoxm&#10;1GLB42Ajb1oAMCiH9oQjeVZeI7vbc8dUxDgT8O2XIGJJ8NPPB0vH1tFd+2Yw1nvjm2F3PdYxMJ+e&#10;bWZEFypUV3peJcdk29BEILDzilHIqIIBvZggFl4yt46YmDvKUvb471F54iFbAxXcpF/JzbziKY+9&#10;2JOVkGFeCQ/060HynuQFGgKI2YX07h69kllzg4g3Yquclh7HqF7WIQc5I9LAYOW70I7gw5mq38cM&#10;IMNO7y6QbZZlwkdfzj7uvE+mYgGVsCnPq4eZTLaHRpGSAT9D2f1idjnwFn7gD56daZbltb7TIPww&#10;Bkvdvt3uWT5rlMKEx8yBLs0V8aK0yrTfNmFtzTkqLP/q7r0H/pW/Y0iYIW4aSKeNCKgFFPrGAzRZ&#10;NYNdL0q5R4/HrfVLM2xhHGJFn5zHHiXoJBVwlSC7dlrVfG2l+IZcCR5egDVMb2zjg7HBk6ykh+ev&#10;PQ0KcJvnh5CPIeEYHrrfMdgyZAcUhoVSBgD7tg1AJl6KnZx/CskXRyu9YnkCNepQn5121R1BnpIU&#10;xx+MNqBKcr1F/eZh2HUKZ5Qe1kMjaCGSURbBZMj3i2I2QYmbxkBDsKYGILhITbmfKPCyzrEREwY3&#10;Jt0R/U2e2M1aD0PUGE3MwvaEYwwh83XrLth3IjsYDs3cLc2CNG2je0rJ3FBRQGycR8AjM14FxL2y&#10;NOSVMgcztIUk/wucgZ8MZz29N1D2N/lqYMq6eJw9AhgEIxj3GJ7Wmj6h/lPA0ZCTtx5R3Ahn0TIS&#10;ClbizVxSeYA7/fYLlc/Bt6BWyEePmSEfaZZ59ezUu+UVCOr2vYyNp/+pfytbZomuh4zQMqNN5Ops&#10;qNfcS5qH+63PUrhl7wVqfyHh7qpHULWTx3aWZ8w9GhYO4pl3xJ66pk1ew0wtRDYvNkKw2c0l5Gbr&#10;ZP38VlJYdLQdiPr98upFNgzn8jM9ZezhcCuUjnan3OhAF+dzyAmuBExKAFSiJ6OERbJ07ySCXjW/&#10;xq/9obHfIfdn1qwTxSC1mrv2pCVIkqXx3DyffN66ZCHt3ioLn1aRGWQDNx5MoCqb6mFYFdysTKVF&#10;px2qlhHHxE0K6ZqmWo4NT+75qvEqvWQdjD/9dvrJMQri53NlI8eAz28ZE7Kd30iSegjrMcRriKqT&#10;f0EJI7gtCV7uLHu5qu0oJ9OW29NvWWuKmqrTFctR0yfSYR8bRbZ8yM3+ZBgi6CGNbaVJT+DbDxjl&#10;gKgsix5QoZqWI8/Py++v2Ixput8du7JfPXQF5LJipkpuJARoa2s9KoZh8KF/xTviS+nuh6C/Sriq&#10;GlP8y67CsFtQrxHMbSGekc+cK+l9vChGsPBrg0iw1EO3cKzV2axD66En69vT2gy6/9UbbOAO7HqG&#10;vhlp2d2FgvAhLMWDyQBMUDiMt/hJFMRk2q3ctSYi7sit9WRvK5H+RoIShOkBIogagj1Guf1W/+sY&#10;ZTX48neMoqW7oGsmbhDpxxPSlr7cZriiUahnYv1n/9RjBV8Zc3OXcYWmQZ+Xlk0fzQYtaISEede8&#10;7P04Q4DU+MAVxza0h8OeJqadQJR77OfeY2PeDRXIUmfHQxR6TEsj/d71U8t9+wajaCB8JLxBE3/K&#10;MVDw3rT8xq7gD5+zWO4s65g9y3KnXY/AZM8jiMzZQ/DYNni3snaG/jFE9W55KX1l/3zT7Qd5eDiP&#10;BeCGx1pFvsdVBt3SAVoazGZVmq8lm9M0q6xfv2H959CCAGVPaLbO0YvTz9QD45ylI6jKgulfPiu2&#10;ov75DvJeJaNp4+lBttvsb1AJtnWrdoLkpi+ZTr+VRgBDQpWpbdSgh78QAk0H3HN9mM26ELfAfR4G&#10;uKQTK6uDaZ+7MFzx1WlEMrx+rwOK6VQOAEhwIPaA26FxXorAQ+bosfWL1n9Nv9mjvNi34NezPv1i&#10;mmOPPWx48CJHL1UBX8he5I9TsbOiStula6Jpi2dGG+5YJWOwNpRb6WLxL1foYiCeV8xRvRb9YWwM&#10;D/2TW+inl+0MKg5j3aQdDQU1gbRvjcfsK8hsXu1dl8KzopnAaCCDX1xHSQCq7LeqRMtflBNa0J0K&#10;IMo1rOYIDfrN9jYPgDIyfI29/k1fmwNhCXiD4dsMTAqGgJTPSyM5xz+5QU2qrp5TeTyGjCxLAMXr&#10;769uwXLECAOLCXp3CpFGQlAvwoxBc8xkPlPlMjjSY/MMqXVv48cWY4fVAja34DFLAirSUTX30Kdo&#10;gbHO1NjL47x2xTsr2HMVrQ4PQ2iC5D19TFzfCMOHd/NY9t3j6SCirbwhrQePAIO3IF373eyFH5Mj&#10;4R//+CO/b+ro/KrekvTagZcazFk5G9BP1Qua/fPJyghMrxZI9CsmJyC/5D4TNZcr5Fef9yzqjPa7&#10;Sgm6ghwrzQcXoGWO5eUP7+VdWkBGLTGsKJ8Bi2ZK1614GTnDyH2DLqYuX79NMBnY9tr583/0h//q&#10;2foaIXrb0eSp5G25IwITg2orq5/tyc6ZTvkBYgxVka6qSHtOKrxWI1Qg5eANF8qChKIQM6EguWFE&#10;D6QGpBCnog6IL2Sh0B7IjVURgPpW05YjWPVZ1dT1TK1LldZT1Wt+tfEc2K+BSMFozuNhM07vRUZu&#10;+GC6vEWb+jAkktB21J1GNouWmQ6Cxyw0GEeYIg1UAKdoG1tB4mLlu9kOiZS3GsijgFIpLbV5NLC+&#10;9gStGH1NTSrt6d5JSp2qwqny/4ik1iEN4NmtYEX6k8MMGmyq3j97iovF+oaCAQXJkvNeqqJihSqW&#10;qY81rLOSHcaDDIXdDYIU1yoQ5lZE96xPz4RMmAbc1jrQHnwdOZretcgv8K+S2MQH3+QZ5kX/xDkX&#10;dgx2f5xXvTVlj5yZ2X/y9MmirnUxDp5l3DYg+q8xqsfmiAeGxYjmEWiNkKFGTl1uOYTW/CsvJqWN&#10;e/fkIya58ZBDH1YNuD5CmHXTCO8aGjzUoIqPGZGNPQumao8QtDPLSysPVqmFpq2UNgJ4VwXRIl2C&#10;oaoZKYjcdHlgbq3/wffHYLqH7zFa66kVMhW7LabXfOqrGnupPXL5cxNoQ/LSvvvtu8uqZsAZnp80&#10;DxxB57DaQD/3M0E/M7bp2Vyf1blkuBfeNzt+oKIhfO2dYSyw5E23+ZtfLaQ4aNB7midBFraBFWkS&#10;tehcQdFoB4p4t63ZdJJyL1t3yp0a3oICfiwr6Rezs/4wJgX4GV6JtJW+apEbt29t1i57zUUnBueC&#10;liMECPbLyffqVfBCZCh87WE9Mxl7OM+7TV6xuZymjOqev+E4c3bjnmfw34CVyaejvkc/3+uUG2QM&#10;VUFpJFjqABH6XlcVYfWF8xq8ykanNBs489L7ayC7X5ksq6dTQmGL8XNo31gxw7HChls1H9AIY0Jk&#10;xfTr9sfwLcPr7wd0+hULHkYiyvJmvt4F71cvgmaa/YJYPONORuuWq9MKnFMx5FG4Wdawn0VDwkHw&#10;cVO06XNED9OmCL6KgI1UCYZsj4TLq8qVI09ORpHYe2L0jfSrx0A3nn3vd8fdBZgjA/p+vykD1Wvz&#10;8k9qKvDtcRg3+mlk0D1q+eWsCD+5vx6IvY4+AzShfwAsHsuZMHDgd83ovP1u3zf9WBYuqxwO6efT&#10;Qg48Xq/AUFKJegxePmfOzAT7LdmKgRmVf+q3KkDg+2lnK55k6eLpFsTw1LJDaaRfgX5rgwZ9d/3W&#10;uPcgTz+jrb3krOGF9YwMA/0SZS8Khur8rwQu5RpeajklpKgrsJh97DcxbRp4DEhuwQNoK5yBqmx1&#10;aaoG7/OQKk8wjfcsLlP2zX7WWcmsmB8OJAf3eiQXpe3UGRmD72enBommWPYQ/SWig5vWcImghFTk&#10;5U3ru3nEYdyZRgiV6Z/xx2sRuPfIMrFgeL+pfsUksF8yo3rEhh74/FjPUd0jd3RWKSc7s1aa9TS9&#10;wRYyJW+rerO0BQ7nzS56TTOSzHHsQ7Ax93MnJNNb6EF6FzPTYN1WODDsbu23QZhOkPLbtPfov/Bv&#10;aws9qHnBg/MeqtEgWi5vlo/oY+DuprJlnqawcfCyMiDzgHV1zg4eqAiYGTByQI3GyPdl6K6rXxC3&#10;qcEPKidLpt59jyRXpCSz1kC/J9svSHb8X7gZyO+pUj+8wIBJmAef3bdl1SMMvTP1akjin82LMocQ&#10;gADN5kbb5CO69CjEK0mdyOi9Cl5B95XL03AXRpVQhx7xsoU5HLq7MQpncLGY6h7dGs/Z+yl82/3a&#10;286DcWshIvkQUPB4QlaCV37SAzPnz+WRRJIP9JtS5OqhZ2zWrVPRhk0QGZjYim9twMU6srz9dPJu&#10;34jXP05nAakwELfWDzvQZtpRlaD0e7+nXl6/lX3xUvPXd4yxbj8bql+rtxyn7FQYRpSFSvtjKOQG&#10;/Wu/Sn4xiJef8lg+9AvVw0kW0yPn+a373uBceiJ55ac7TTAp9izpBeK9CiZLPRj1c/A6mqgEre0h&#10;EXwOg6K10Nrs31aIycJlwmnZvYwRhQBWUNcvGsMTomI48DaHEHIarIRvrfCdn3+xvSKxO+plbpM9&#10;7rckVDB42+PM1s3bOt/RHXzEB5NgTIWVQVvyiz9IaYqSqXodAyNPcCswedaeuClL1sfo1As+Wcwx&#10;6uON8+L3C96PwRsnRe4gaBQnHKle6UvA97zpyerrqBRMcCm++N4pw6Qh27Spp9fsi0ymA055+k0N&#10;OkBSBuyBZQWCOYFG71d4jB8IXOV+2vGQ8oqf99YEHtJ7xh988Ua4NU0fVNQKDgEEccD10nhLPKl+&#10;CUKwQ3u8rDxsE6LR2FTBB0JaCPUywRgNYmA7btbdeSdyOMw2ZL2svbACI5fXwkgVjsoHXrdCFWUD&#10;2lqPCn8gvLfpCKtMxNF+mj1eBezGQNnP909687KFWclMP0DgOXpG/Zb7czA50BOCkg3OnaDc2E+G&#10;+L6LrFWPbwapviOvpIMwvchbx9OAtQ6EcmqT1lmBUUZvb6W6U6BWwys3ReP9PnqJAkuGHA/AJEC7&#10;XwA44Ne4Kjj3wUMFLdYVoPcwejQ2QfdjWZxsXA9R/XaHl+SV7KmHml3wV89LY7N9s2PF3pdcO44f&#10;P46vNhe1lwFHrx3v+3BsCAskudGMkmdcYYsP6DayxHxl83jSjm/Ws/nFjMbI79WJM6dVl37Sv3r7&#10;DSWWUf1TnOxM7GMgMf67UlcwOVsiir5Ttiz9pSzJ1CS+iBN7SbkpSxSNG/NNJoIYmW8DiCENj02g&#10;LI6JheGYykjKRgiBwwiFvfHlCz6TpVD5VZkQU6mQBR5DauOvKY5ZjTvy4meHAmE9nvim73hUbifo&#10;lHW2jJM1NKzw6+rqqsfsdz0Rv9437mXs/wa7uDmIP03QMHiYrrFB+pXA8ro0BozyGw0MGnQOMODR&#10;ml5nN2kKeAD9GGeeZ/DGHIcZ8JW3SKBele1akq529PB2DDCWFgLefswrn8fceIhCT5iypEY2Q5dX&#10;z/jMWz580awXlgun2yESsGn+DFc8wJOun7ODkCVS/TEHbt29e5e/zNmF4D24XA3I6rv3MttvDMnN&#10;gEtPEjz0nsz4q58x+0pR0cBTMCGNe5My/zFA9KJkYAFl2mGEFlO9QIa2Xg2b8YSk9XCfjrauTJbI&#10;NMVg2g/MO/3/9/KwfY1JCl63gEsoVO73jbt3/tqr02sYbA/W+Zl+1obpUIR+g7KkQdFqt1owRZBQ&#10;PSIltrj2PCf9bgUqI4ZhN5eHnb+BHD9gcux9FCjiqDAgT4gaP2U7siYef2YRuPLr+equPWtDo18x&#10;vplYaIUHsZ8HTMHHDv8egLxENuuWAuG8qBwz8Kvluu7cuYOE5vgJ77fRI6zWvfZo2VPfjNjj47Ec&#10;NQ33ub5xMuYAnnnWsYdv3/f83W8Pgu495CoLlzvmn0wJoYUIX6UIR3R5oSJe0NQA3BjR+ecwp4ck&#10;f/bKeLfGsDd3/gU87IEjQNnLIMFqzooIOP6bf3YxbWfIOk/yTxs8jM0QaUpvkuSl5n5kp+B5djw4&#10;7J968PV8PUL/6js+KbBX2+QLJZo5bIHSkxuiYpj55yDEy9jIRx1vR4An5FNOAK+2xx+ENGiFjoRf&#10;BVtCerye4Vrpzk2FzI3tS78O2U0vo/HQ7MHo4xEGAv0hOMzYGtgY92h6ZWWFSALwmL9Z+myPh+7W&#10;vSKhE8Y3XwEUQ3xCjbJPHm5m0vONntRl3Hk46JeZe1d6POwXJbvocebiPnOE1iAJWCOHII044IEF&#10;qtLvGPD5sX8OqYI8mYsbHKPxPSp6YP2qZvGD2AEg6YoGbURG0i/pGFj0zRpKArUh+TTeo3o8hL2b&#10;Bs0RAmxecKH9gIGta8qYbqMA+Lh3eE8LsjhpNtDVY4Ie6zyWxoYhZC4Pc7mqVXwTJNWLGQLdT7mH&#10;k37N+xXrSUyWrh85N31Izoql2a2T8q75yeCRkSjg7dZ2wPcARz6BoDAEXuAv7wQyPKuw2h49MtCe&#10;vAUxvMQ9le33MpPJKIPJgfsMN+zFENOLEP3ke+COtOCxheIa7Z1ByIuONyJ5nwJtPS0wAoey9NjS&#10;4bU+ZqjhDL7pZv8FJIyVT7niK6+J86D5vi2BMQmGTFhq8N/+CNRTqAx7bPw9xdyKXVkoj989ZtkD&#10;kSO6UOtlLOrWZySn1bv658d6tjBGPtxLtEGemp+xlUKLOWQZNpXnAX8wzwEPexjoMcSv84xR1Ftj&#10;2M6w/au3LOedHh68IP0ddxdy6R0x/XJrnvuwU/IvNVJ4xcoNnfIh5TDNC/zmA3TkXY81QnD4bMDL&#10;DXlYPUWh7+haDPRbr29kYv1GZsO8Xka8cKosaAbgXwMQXmsasZbIPNkymClZ7vOrn8z6Zl49+Gar&#10;/Fj/1Z89JP80Rj76h3so6Tv11mY7sxTZcv/UgLH+M4ZyPT3K52xWv1M9CoWoeV4eeSSUYF1Qt+cM&#10;2hfVnmjZEC1nNureqeyD6oZXg6lHaEwzBGbLsok9gPU7ruSJlWyGTW3gVzwzVC8L1UN8PzVPMKi4&#10;hYiMalR6wbMm9qlOU0FLb71JsKhGF2rrV4ze3oVspccp1Y0DlxzlwFcvWeAvZCMg0iNhRp/zaPDN&#10;zLM/wqUp43Z+7UE2pMgj7jemR3UPz/TPS9lTAb72G9nTfj22U6ILajeWzFmDkl4hsw56BOh7iN8K&#10;7v3zYyPxgmzFva0Y2D+TGfV9eb6h5YGhrUgelO5hN5sV+Ov31NDc/2RSFbLSD6mBfmMLcpH1w8HD&#10;+OJ6Q8XhC0BNCt2sezcVMAqZ4tueZMjJ9POr06J772jNC9ITHYO4lz3A7AfG9tezMJgZZoJFgZ+g&#10;n1fbrMg3t6phgl0hB8OMUHeNNDrGWD9DO6pvzMUtK9ytoPedXCFg2ZLgdOiER+YnvazZwn6tPUn+&#10;BpI8+axRj3XpxdDT41va7IlZlljUZTjSpCMRpxcvCS4l1gYJXPET4vyKoNk3NW2buEJMysUkABck&#10;9J1+WQJGoeveUT9mzM/I/wUkHMO9sR771txgxhC2GaK5dYRpLQtlAGKG2iyP09DZTdB7ZNHUAD1G&#10;7AyjeDiYkoIuap8oimH1SDVjkqHACLwOBqjw+gSyQ7KrI/9UUK6U1SPtroteCO7JpivnGRFQYl/4&#10;61oXGj/ifPFDr48H7M+Gh29cNy+dF8eD5C+fM/cKaGNgLczFmxXUDSPJjvsnQzVNRbwPhKujmmhF&#10;uwkNd2w8fYKFlfPH+pO1R48fEsnGeWR6314taJ1LVHJSSfxLHz3KKdJohjeJK2KuO85lWMyiZAKu&#10;UojxjJTKfFh7vE50WVW22u3qhfnHzQnV0NO/Xbv3lApQ4YQVaK4Ce9BY/wOmFAuIfY4nKoyEyWr9&#10;qJ1YGcP0dfuul4TpEby7Yzf79/jh2sz0jLKMYSfcsZOAJp6jTIyC7YnzUxBEU3OFCobuZCf6nTax&#10;CDEysH4juhrKjaWWXnIOoYWQZL/uvW/QNmDtGFXqO/IrDRQG5xtH6NsvR+YE1kl1JDf4q8L3+BVX&#10;FQeeALz5R3BXeaBVkjKC5fhS9QXlbMTDilpUehRzkQFdn9Gg8qjCJ56skVJrLzGaVA5FHnvB0QA5&#10;SzBoqFAxuIqfruSFjWY1/AS1n1Dj8Im2jbSUxRv1sFJKySCB6ZmjMxo1kq6pUiI1UsGg3ZigdshF&#10;jAj1ePmoZiGbrsA0r2oBtdiueRkfByjVVpQ5gfXXWY5RaSmIYiTRDllYy4fW3L4niN4aWBe2Bi4b&#10;YN3mE3TwVePRnLNmJx5QWywIYjQ7UFGQAHdpaYmXkcoOHTqEeGb6ZPLQA5CJhFHcvM4IFvgwNhr7&#10;/Wt/+cX8Dc0InBkc3W9AytCfk2oe9m6NHVk9APuC+kqb1az2j8R7xBAWmVTOiNn9M0VmARvVfGSH&#10;PHj3m3b+r77eO9izND/v6ptT39g5TYeZ2Z28O6vNSburAJJsJIOhsCm7XGUjG4xt4Sg5UEBBFVX8&#10;wR9AAVVYtgEbZyRw4QBGYmXZ2NqknZldzexO6p7p6dw358DneZ73fO/p2wu/7b3zu+ee8543fHPs&#10;I0NdLPJWV0ovD67mqexb/Vqzyj7nuqbQKRL9l+bB4HZ9zw2FnP2/ZvB6pFyF/Q3JX8PzY24Nq9FU&#10;02ip27r+tIuTPPKlJa36cUsT+SIYsBexoEhQ637A3GAUUOYqH0braexmR0nDM0ehR41Awm4p101s&#10;Wwrn6OufJC/DIiMq1vLz9qJu/ZkESoNLRbD6gNcGccpfy/aE+IhWeyadn7B2O6ccvMiYuRIDRJas&#10;fYaBq9Khkmy1+T6rwQlavtKdDtYwOj43O3/yxKnZmTl+Tevc8Kt8YQ/gToUktdogw+MYWwDa/1Kn&#10;m9kXLS+u0ofLLCnQWXShlt1IZm9TMo2iEWUUfYSODECVVfKEHeAY0IfPnz+vxik6Q42lrekCpo4g&#10;YR86+3jSR4YC0P7x5IY+7PahPG/M/X2c7ONSNiqfI0P1YS6D1N72sTdvLApY3wtiMr0wtCOvqHsa&#10;F/Wd/aOs9xZ1LrkugFHQWRAZzhCmUa6sPuGuV2QyoYwlYWW2YUoB8eBblt/NTWyno9QyA+SvbRw8&#10;G+r4q0+hVql8/V2tMQtK+x75vD2ml/6xBrwLw4uc1fT0J7AsLDNWGRYDVyRoho/q4T6K7kfgLy8o&#10;iDkCLkGGI59CuYKkxwfpE5hM7AhjKcr6+JJqtGxoyGTl4OQIw99yA1vA4DMzMxfOnQ8O9E+9f5YF&#10;vn2wKxpUfw18968HUDLVorh9ZAg01Nszwzq2QHb/c2Tw/pHnT3UluNrfrkK/EOz+tAvrUrMlUMWz&#10;mX/wJ9/rU1ial9ZxZEXBtJpMoVDONHuSofrvKimpz08KA4NvtV1BgwxSB9rf26JrhZ8By0dw4FF/&#10;Q62CZ38gAGQ3+uutIy4+9Dim1BLyrEUAOoQf+nUUoB+Znv0hxvPOnXt3796nOqLrIIV46E9I8/je&#10;+VeKZmZZqJJz6mNCQczj68mVzKMPDdmFLDUn0bekZfy8ohiCKlEwQ5TyFJY7jLZJ7sEjJhZ2ihxj&#10;FQdJTPmxAcRvlf3d24+pvc94s7qaXk21gLvgvg+dfcIful4gXpuTyRe8ckOucHO5vPoz77/6yPfa&#10;kP4m1/dsYz612wVqtZA+AGmSboPBntQx6flenEBhFzfkmIp2FGz1WXoOtPahEDuwxCCJ9e0ffbaU&#10;pzJOvYXvkWOzmbkeeOhOwU0IexkIGSerbh/CjWjBaDbTd6sUm63lHIFPhiqDTUFpra7mXBT/8VV7&#10;Eyres1MBmETWIzyz/55PwrJDePqHV6AfAtanvo+f9OML6MNEoVlNPTPmU4dawJTr/bN/ZE8fRenc&#10;3JmGWyxfhB8bRdeliKTe4+DgExcvEZwQyzAqvXzkPboQJKxX9+dwBBn699TS+kiY7QrNPkI186cC&#10;ox+Ifh2EPRKh0t+Ex+cTAC2XwBEqWVt6hDRwPfPM4RbG1gT6RLNISRgU99RohcB8OTJaEbvMkEEq&#10;YDV/KkgoQC/oqlfkT1VALJCZnzmynEiN0L9YkyzemNtq8IxzBMayoj56512ZW2FKAW0tnLdE+w3p&#10;D4TzhroTB73EYP6lpEju4Wd8+WYmUBEORpas/m4WrGRJ/cX3D7iu9zEw1Kt/2+GEeo6j0KojIFtP&#10;MQJ/zbBty6LBel86g03TBLIj2gkqc0VYP6aav0899dTM8UmiHFNUj3s4yWxTjqSPk0UF6kSPLCG0&#10;OcdfoHyEWtUghXuF57WTBUAF+vnSh84jIFIzqQ0Pp318hLyuJJo+sAZpC86ysbGp9tGgjenglSNb&#10;UcsPgnFDjqkMv6F9fLgehbC2K9teAmcfhXJPUYTCtyBhMa5DwuEOk0UIMhm9leQ9VtNGE1SXdldU&#10;MpbYQ65pYpSRf+BRZtrZt7ozsBRF0QCsudQIfc1Tx8p9maJFtdYzjO9V6qfQN9akYH6OsA6STekT&#10;lRxSf8v60BwoKS5aBCNXCtTq8Pqso0AqT/Ep8eDIHmWj+yTAU5Lgyo6F3YKEFy9e5GfocRqSMU7o&#10;sZqQ9FSIGi3QUDMppGq43cPAMuoyz8KiguY+VOVidiyH2p98H5EKyvvvfZxShBJhcOqTsLylzq5U&#10;7lzPgUYayj3Fl/rIfwSrMSnzijq4wqJaZh8JAyc5Yjan3ANZbxZ+ZIGhZbm5nHK8LvBd1KSwtEjb&#10;45w8U6qJZSEFhwW0hWl9PKyL/WELqnm2HyZdS8gNOoheIFGYQf+9TR7oEExgl3PqE6TC75p3+FjR&#10;+z4iFUBkDUVpMkh+5Ttvya8FoBktZxZM4Er4eP0pR9I/gCwmpKgh5DFqV2rx3BnihF+ev09OKjwd&#10;cfT27dtcxzFz7crV82fPra2sxmPGlLKVwsdemllmVevKngZqs91ZWsC9DHR1pSh6diwgWCAeyMtu&#10;M06grfhGfzPzbJGwmlVGq6MJqwl/aJJCCnGi49GJnk6MI6NTE5OEsNBzAtdo2vGlES+DhA/wU2dk&#10;B2NeFEyL7xVSRWZgYCBbkbPOnVxEneETTON6DJiQeCg7JI8rShTsCnPlS+C1DxK5rZhB8LzuZPCc&#10;L9pE0hdzxfcctQtGjcwGGqWZpE6AKxEWAlTFb4KcfbJbNLQmUAeRwavjdSacRQkDYbzHRApDQ4CR&#10;EI7Av16itnH+nb/nyZDnrCfwXW/tKHTjy0Hxoit1Z/+RjJYjrGkVB8gsA5QFysG60MgC0BKrsvIi&#10;E0cIZx8xYjrjZu5JfJPedYwIoZ3NjZZif+XKtdm5aaYRmKPELjPVqoHXlNB0laGikf2Z96ldltzt&#10;z+HZ5UpwLPtQkJq1Zy1Ze37NnPk1O9b/ZBvz17o5c6tJ1g5wpbA09xwZuUTE/hG43K/Wkmf7E64R&#10;+qBZmJM7608BobJzhMQnXzRHlk9uyJU6ysyztrr2uaaUfQjY1CB88UNH/Tf9zcmDIXB5nLf3h+0j&#10;WAFkrevI2WWEIqa1A7XbeXVx+26GYfgyxGSNPMjU5bmXH3WQwFFVB6GBKf8crdM6vElKU1ZY42BH&#10;5peBatf658efQm/6mJzJ1Rn3kTBAVnDWh57+S+sUvbCmstqK286SEaAh/JbRUu0imjG2mdAXnBMo&#10;hEpfhnWwMylOpL059J4XVvTBInf1CUeWX/SoP/+a0hEM7G9IUC5kOJt5BPfq2ce3seC+9irQ3NbS&#10;Q/WaXl5XAFSYEHaq611XjMJPfXHkUR9Ma5kFnbk/J2VQ0ycvQspNe4XAQ9Cgr84U7tVOFo49jofZ&#10;/yJwwe0+zwj09o+S8bkhMlSmlwFqo/pLK4QJqhS81QL7q8vMy3hR9+SpWmmJlkrQaofR7A4tWLRP&#10;KRklxLsEvNoF5tRn3xHT83kcTLOqHEP+Wvj2OFoWjvWbgOdiWHmW+jgU9pEz4/fRONDMdfYo6csO&#10;i8VNO37ixEnc9GAmvaoSYSOE5m+msHlXUYojwNd/RW16/0sBaCFJf/K1G7lYImioQ9ZbDwYO+vBd&#10;f6pT68+nj35ZSOC1z3ayUYWWOd+8OgBas63R+rQ1k+mvt4C1GF1xhowQqA3nCRPuMOFoKacMm5uL&#10;zxSJqZnX27ktsndIIdFQhY1m5QmzeUQc609emUS9sNIC0Wxd3luUtL73yUcGL2jJ98fvrEEC0mkR&#10;k1ezBaIZsQUi3PIdtcjxfpycYufyL9ySewox+qDTB5Q+9NT1nESfxhdOHtmCI9a5wocCmj5FyGp7&#10;e8oyDgM+DM2SwsNnIqxLGFGrgKGzZ8+ePHmyi5LZTwXbIt4Byj4LKkwoCpfV9TGhD8GFGHn7kfX2&#10;iUUBegbMRvWxtw8NRxCvj5A53dpk/hTmVjDdZ3qZVeh3ffLr43h4hI33V/04emQP68QLG3kqGNhX&#10;N3J2hdV9cnNkpT+QGHGRdwUJa/cswbVPHwILPfLSItB9elTUpyhUbs6u5hyPTDK/ViBB7u/P1qtu&#10;R1ro0191K0ZAlafTp0+j44ZpJuf1cYqVeReI9OlEH1AKT7hYZoZaRk66SFpNOrBSABE+XrSwT877&#10;G/T4DmYLeDbSf20rX4imlfa7CV8dhA3OzcyGGqWchyKIev0N2u67A8TjwNHHnN7xP1L+o5bW37FM&#10;OAPmwSwttL+Wc2T8OtTCq/66CpTrYo2cfa7drq0rXM3c+rgUR3GCjWpitQn9m1tXpI6v9hG+YKBA&#10;nymFcPdNILX84ntFlI/wltqu/s4wOPdnqkHITK8PFf71qM+wCFBG66+uiGCWU9OOteJxiSDv6gf0&#10;FN7m5qw6vtBiG/meD+dPhsHu6NjI8ekpfvKP2nWkViR/IrkUKufhbimEnWepEfHDtQLHP3DxtZ66&#10;LTMOtOVi1pnDSORAoXrNsjA/TxUQHwG+wnO+8IqguscE3LXP8sFsi4hAO0FCrrA14vHKy2gSxSGV&#10;cdB9HzqPAGLAok6lT1aKZGS2tcb+aP3DDgYW0AeY+vBRDxYO1+YUgcgR1Jb2WVCN1p9tf/eOICH7&#10;wxFnSsn0LwGs4FspFh29K5SrOdSqi0KxsRC7vtu6oL8PDHXEhY1HjuAIecoRR0vKvhWZ6H/poSWC&#10;K+TgsFbaDwTdWBCyh3UQfeqZnawl1P2ZbXaGJWfw/Br2w3fmWbRPkM9VCq6kNS9Wey6RRaEMEQfN&#10;xBlapSiyzkjhud5fdn8xdcD1SIVuJKSzD7IdPTg0kTFUkeocWyhHtrgPncEZAzTKsavKuvSkK0QQ&#10;AYNE7XhRGZf2Nza3dwm/cmWnhbn5rY3V9bVVcknGRpXqwijK5MFboTqXdlLzcNeXs1aUtxe1C8nI&#10;3HIAh2DaYRVXavK5p7C3CFDBXOhRH/Ie/177UHSh3ltEKq/oT7swsK7nnhJNwx+Kb+dP2d4iEP15&#10;6pgafdNE+J75HAVWxVA0N4DCIZVS/UhW+yOrcN0ak3aJz/397KN67YCQMBZXPTisDC3s3O3fIf4o&#10;rLHFUbQVyxJuSbPgts8qCqnqrzHwymzVQ7PaUswNkR8Lu/Lu4EsWkhfrxDumhfldi/3yF16cm52d&#10;nBiHY4N2kD4y+aiaubW5yU+u4LvloPiVnRyjebmruwZGJLd04niYTzBNreU6iWuEHD3oKDNJrz11&#10;11MO4cjwiFu7KbuFP7WMDREJdSHHgNTpoAJtMATzNifDd/BDreeU8Cc7ijvg4YqRIKmI+V262B3g&#10;jGfRezvbTIc8RBBzcWXl3oPlhytrm7sHD5eXTy8sfOmLnz+zMDewtz2wv8PbmDNEageWqOlgp1Hd&#10;UEIMC1v6hDbErI8bBZpcL3wLKSn6V1gasA54+UT08SEd5ndzQy7qp48qqGtHnfckCKCehIrFV5xv&#10;rNisVlN3IqVbMRbah34VdQuIRJwJiHADMoqJHNtIbqdqojjaUS0QdVoiVcye+av3ItPiFUxaSWIQ&#10;aFI6UUCkOB3wE0M00wcscTmNjk+yCDLIKGm0vcX/JJMyOyCB7eYN0Hz5FgE3AY+4rC1kEsDKp9Gg&#10;n79lTs4QVLvCrZ2lxaX1tXVzH/qfjwAxbIe3AcAg+wd7P75iZUiG4mgM1YGVLudq55KWlC8r1GRq&#10;2y7m9gi5tPtK7RC9A2qep5NJT0LVFz8gu8ogKdrNRPwWkQMZJgjJ0mqG7ZTNEaiv5tlz5y9eemLw&#10;0qVLlBsLr2N+/IRL8Dw/YYlxufLhHqqwYbrkU0wycnC4ZcWallgVAlACcazDRXT7nCGUj5txHxcb&#10;4YuudKbtgvJcL8utAMu+WQOQAz6Gm5pOvAgnTG4qj/B3Ata2oH0jo+MTqmTlE6dUCV767a2NdSL2&#10;1FE8Paod16dvjZLqP4Hg4sMlijQ86TAy+Bl5O4vts6PiS0X7a8D+Kwpd+7cVzvf5Rv+Gx7/XJmcd&#10;Ids5hbw3Mwx5zin8f3HOWm+RjJCY/lP1ih7pEVBCL2WPUS+ig7U1cBOhlJceWn0PSZjFiMBuBqk/&#10;HSF5/alGZga6CSHQsErvBRKaRO0S4E6S7iIdnBbetA/y80r9KSZ2hMLmiMMn/b2Jl9mTAGQJhrWB&#10;eSpYUDS0tgjykGLhvH3op37icwx18iTJBAs8NTMzOz09gzH/+HEqr+B+AacB7pGJiUl+ZdxYoh7/&#10;lNRaukTHiM0ESZhHxXBYohQNEyGgQgQPQieih6CLnJgpWwlB80QAoATO2DgVKFq3W+EV2RzZYN3t&#10;iANG07A8Dg663+egeDgFwifGuZek7rWNTXcEpVG9KvCfXpj/8pd+eGZqfAu34e4eo4luCpNrfy3W&#10;hJ90potCmCBJoUrgMnJgToU/sbkxA0Y866NQn1WWUcAXD2XaR2HuqKXhCHL2J9bHapESc8IjF2uS&#10;Qc7+QhKu0F9y3pUl1EJqB7Lk9gnnN0qvrq3JG4R86N693M9mILARnyRy3AKzAAiVR2QQDk7efFJb&#10;VbTC/NeaPOfeGGC35vwaiSML0eusUuFtAqgEYxlBPXRbyE9OhxVo5j6vdDwWSxJv0suKkB453A4J&#10;9ZS21J8jVClcIacZAOjwM50a2sXCZyg8E8BPduHCxaHf93v+lTKEMhDVuOF1bB87UqQoCJYXFyGs&#10;Lxk31aKCeB3BEBlw5QJ9KiixbihSEQjObULHTq0qNpt2v8H8Gkq/qE25M6w1Q04Rm56YpLghEzZZ&#10;Z4epJrO4vHKf/6+tU7mCDVqYmf7sZz59fHwUXgCYgu1uvKzzyfYJtwFffuslv+VsCiizA/194AY2&#10;MxwmZsDwnJxKAVOdsYCg65rkYQ89LvUiPdWhcI2T0fr4E5h4FL31a42fP/Vn0sfAQio7dBqr7KNc&#10;MYfsTwevlZVz+O4wOJgdUAQnYKyNTTVpplY9ilMC5TnlkmUsXdIYi8MDkBM+7rP2slMeqrauv8AQ&#10;i2AX7JXC/pRICWV3PW4aLlvzTAEBf3SkkgptULTYZQnTJ999QhTySO+iHuchMa7ONFhbqnk2re+Q&#10;LnRjxhyg64WB3AzRB1JPnTp96YnLEplSaBRfNrTk1q1blLrgCnsEIWfXuIGHI7dk0occzOSGqaZh&#10;dzQOk/P2Twqe97gu5VeJC8Yw/vGFf1zJP/kJDHWNcPlLY4NefXyc+SuvGxsfmZwaOz49MXV8wtmO&#10;LnA4Tgm5MbydCLNSKTBGHQwQsMaKeC5L5gvT5Wa+VOdQQ20zefUPoOhCXSwkCVDmwaBcJHB+8r3Y&#10;Y9125MiPXM9f+6B25EX16xF8q2ELnWpW/S9ZXcC3/z3nG76dhfT5YYPgnjW4QKqmEcqSX0MxMyWe&#10;Vf9QTPCtMZ7OwyVsWt2HhiAoSy7ZpFcjhVDYyPUQS+YKSuRnbVroBVeC0nldbVGf2NV8jpxgUfaO&#10;Vba/91+XS0VwubPvkMjrHgebXK+dzH7WOMw2lh5+Dt65cyddKfgAo2AgpbhzazhhiLrd3ELC/kbX&#10;95DJgoP+pDO5WnkWUNbRbEH//EJv+pJ0VnhkI3r7C6Bz5JJmK4iN9yGHYf2hwg9nyQhMXvZxyUH7&#10;8NWXX34Zv2gkRv7an0N2LTuQQ62zr1Xk7QXKjXd0AJFtCWRUcH1As3YpiFEgW6vjSx9JCp6OYFQe&#10;7P/M+P2f+bWgNhMOsh0xvmfwAugC8ZpzLbyIVOFeQLM2UMftgVDDRImcQs4mxJqQjsgB93qEG1wA&#10;6qjM3IGTwOMIqhRb5k994M5JBcYSRF7ezuBzUZNANT+DDPn08TBAmPv7B1fwGSN/lK8jmN+Hkz66&#10;Fhp7yc2uoYtogKura4uLSxwiwX1TU8f569LSMhI8X/gVvqJ4yjB2167LIdVx8p2LfZAqwDXTx1gl&#10;hTDORmhirkAZY2LKPx2dy18JbtyDth+wv7O1rWqTvL27ntpp/OpptBqVrTycxJC9RKjB4pZWlu8v&#10;Lt17sLiyqjJYQY8PfehD2JnitsqZBQgCiEU1iqwUcPexIvsQKtNHp+x16Eh9+gdcaBYq3of12ttM&#10;o2C9cP4I7vWR+cg4+bV/8AUcj2NXAXqBaf/Vteo+ODZWiTXSAqj+1HN6M04AnYshRuXxQldoEE/Z&#10;N9Pn4i0u3SDZRIWn7KguenFkLdnhgn5G6LvTCsSbZOTGYcVXQ+kyZ4YA+WKvaBDqrh51cx8P+8sP&#10;gStG3WcntfMZJD/roDPnXMnxDeIb5OrTTz/90ksvIaQhWCOU0p0itfGJck7QbR4AZDNWmGRFwxT4&#10;ho0UZPShOXhbARMF7gWROVRoZ9hvxgdPmAmf+G3yybMdI9IV+jAzdvZFk0E7t16ILNp44O4O6sXU&#10;zCwCairosHD+FDsTGFsYlZEDdn1APAKUfWrXh48cQKFcnUefDPffVejd5zb9DayZFMLn8T76ZZ9/&#10;IKoUvhUJD4D2iUIAOhJKf+b9t2RPaqVHtqtguilywRBMkP7UGrmtijYUXOavebsQCQXfOluBWU78&#10;caKQFQVJwvpiug9JLRGMmcSmcITQBD1q2/vIFiQpvOoTr5xCwXltb21pTqHeVUBbcJtnw7cCyUM/&#10;89t/mN9hC4gKoB+sI23f7t+/D4AC+qAlVVi4NWhglZreg8doYSFuaXUOI6DtXfA3rT3anWYi5Y2s&#10;Nui91ED+xK9xNlKCN2lD1qLFabkBXxGckpsT42LdULYReYRkLhWpSriDTVw6R79fKiZ3xLYpvRE7&#10;ley/e6sr6xhjVte3Hi6vrm1scb48hW/ip/6lH5+fmx1VvVWaCNJFEO9W0nkbwZRyqxkotjSQx8gF&#10;DUVK+xhScFkwVyAYAOqfX5Eq5hNY95XD2jOPgvthCTktzaMdAeLMMPBRIKtBBgZfeeUV2v4Qmchf&#10;oWuAi6hvJ2UVBgZw2cJohoGqelc0iMfxXCeUsWLbhQ4aeNfWla3iqnZQRmfuDQ6DIjA3jGjcKSkA&#10;dyJa+rGB+Vl6Y0p0tMlbJplsiJxvYneNn/cnwCuidddZAJ8rqytx5amMmT6eUMeobRpUpD7D6ZhH&#10;tCI1klQJ1QOb8G1UHZSvC8OefN1d6wgTqcZLPW4T9UvQyPliIenLPj4msUH5q7vglpwsb2ej8Epc&#10;vHip5Q1yQvAcnk+UM5HNPEncDEyDw8D+yxfWHKaU/EV+5a2lYOTs+TUBLrHOc4U7U9oUDE99FwDi&#10;7bffZkwDvbYy1/O4HKK9TOqCpxoz8kkHxBwwFZoO4S/zERgRjABUHTsgUA33cJ6ilyRM8ty5cyyQ&#10;xWbwkOE+eBlu2icnmZ9FegPuxSiKUgYg8slTBev96/Wn0Psjnz7/yZ194KubC7ELh4/IIIFjJsBi&#10;MXoXRmV76+YMmKkGsfO6IwupPa8p9SeW7x0y6tkw1cyh9odfS0+zh184xgcBSPjnZvcJs4zi4H0+&#10;LDtf/Cd/6p9R8fkcTeCQQfL2/sTqWaYHy1VuQi9mMOJreGnDFs8wjDoafl+OyBwyQnHjMOR8Cifz&#10;pfTP/qkN/bZ/+Qt4Kr78lR+BL7366mugMtB1/foN/IQ8srBw4uqVaycWTt68+cGtW7dZO8YNNCn+&#10;uX6xirfxz7gjrS6/8oU/8Y+LFMzgVurXrGOo5k9yGGzef/hQthTY2sExX95lR6F7hD6gxklRS3F1&#10;yZkyqIA8KTWjkBj/i9GXd25tyvm3ucH4W3zjzi0GoOMvk9naWV1bX1pRy8VVLkM10CH3D5595sNf&#10;+vznYJX725uQ2fiIoIbe9QaFspKL18qnGybTP8s+4BaE5Tz6yNxH2lwv5OwBfTP3+a+HpsuCdQPQ&#10;4dsD1h2AdmFQHVGoP9UZY3oGFGINZgszjWBUH68ycxOPpoYVFJZU1l9arVryQvfJtxAnfkKsET94&#10;i8zfklisINkDAXBwRtwPu1XQBG13ZbOR5INUpKAU4lHsW4t00N+92sNsUTYEfJN5fxlCj+ZPXEZw&#10;OAuqAVq0CqPraMx0EZhUH1mszTZ8cTPxv77Dp7C9kDm0MTsT7OId/n7YzDPTM9/Vcxkk567ddhgU&#10;fsJz5y8MvfzS1U9+8pMwve9///vf/OY3kTxZEr+Czdx6+fLlr371q1ERQQkubpCXLrlUogLyArYP&#10;Rz+ItoIyfMc/BI50LT12KGkQhhOHhwTaLsiYjQtHDbDyK6GcjrEWAcvm5inYJjdE1gpyNsa7xwgb&#10;IP7ONneCsfIMKazowDXJCQxFKuILPmKFjRI6NITY+dKLL370hecpsT5KHjMxPRBd6GWrJF2uIQcg&#10;qfJ/40W9A2h+WKbUP57+FgdGc0MYyxG+0Xvw0LBcjnJWV6OZNBTM68uR0QoWA519kA0Ihq7Hvl0K&#10;SVhN8LBAXCfl0h78KRBWn0eJQpuPLrZGvR4q7NNQDxlF/Flbx3tOeQuZEBNhwS3hkFvb4Cd5czKc&#10;qqc0PAlVxEHzSekU/NoLVdMLZalPEZQYGgCSxaVFkJBhVa3fY2iNdn12+99C/7SNbKs8AlvZBYGW&#10;anzbc6//62cMD90bH6FdvL3wiu+RjW3CPARR8+HQ5UeORhdM5ImQOY+z/l/96a+gDWKAgVh+4xvf&#10;wD/BpjAiX4B+Itdef/31kEn2lHUS9SVdCRsnbf1cPEMuHbKBNnWolDJjyapJjjywpSWFc4qL7R0o&#10;XGUXXye+gzGu8Ctc0qEyRLfB0yBgECZim8SbrCpqF2yo2YWYxt+okYRr+ie0F3JJSwQDhYTYXFuj&#10;ZmXxQgJAaLTBxeXVTaijKdMnP/GJ5z/8IYYfUyEBwtZ2kfYTPxF4N8A5MNVF5DuS1oTSHIl1lUbb&#10;vPttl0vCDM3Ln/jw/QfCUJ7rHj90PEQybK9wnFTQsiTG+pLbCpcy/3qvtetWrIV7godRLGv+NVXB&#10;ouNXeZzxwV7uPPKiQx7ot4h3uUq9njXCRDlEHJGBemNbPSBa0kzKzoOTGjUQjZt3ampSwp7+JJ+w&#10;vEuyi6rZqEDA76sjOLKH/KmQRFrP6gooEJ1QyBy9N5YCf2StMFcKEkr+wS5iSUMjB+6MNYmDFVss&#10;P7Bs+LK811nzp2IMjW24ImGk/UL7QsL+5NMZZW5u/ty580O/53f/dtjdk08+ubCwAMq9//776WiB&#10;qYZNvH79ejwh0FGGIL8i/Xx8bLEo5MRVIIg99Er0e6KFRChFg8XuMqdAUk2UX6ObsYMBDgcrHQ16&#10;zm1hLFlJ3ioZ2BEP8vO6e7TeK35I8PbO2oasoJiMMMqsrm+IKCklZ+SLX/j8h5+8JkYOBm9u8l8i&#10;4xRJ3inc2bWKmClg7b+6zxh7xLIlPR+eXEdKc2D5aJMOneb98IBD82MhoXe3MdLsYfDNXCKb3D4B&#10;1mxO/UQUrNtCIJh5rCyFYwHQjAK9y+CRsjINRuhA6qiOin+iUDcg680TaZNqsOWihj1QQUTiikmY&#10;ugxB+i12YavTNrdNIqzJbDUQkzlnw/sImYv8NfTCxgWxQbOxOHttpXQeFkvQIlNHNxb+xJSyD0la&#10;98f3eDvUDSfx2J1in++5r7NGMWyEskZwfRptHA/TgWoD2py7dsjx76h74oQ/9NGn33nnXaDz/fdv&#10;vv76G/fvP8BzSIQRG8hE+CKWtUU6Anr2sFzbIhSyXkYJjHevzJVl1XS0lHgcsy0fI391igX71cyb&#10;tpsBVRH6FKfPdrgsmE2Tnmi/DRPfQ61aY6YB6uJY16VKqmNOtXsyxA5u0vjmQEII6HdvcYnoYQxS&#10;DDs7OwcSXjp3VkHbG2u8UrkdepEp32E7FAy5JpqdSFlkLKeerQyAFnLWrwHF2vEj1/ukNHa2drIG&#10;4sDZo2D3SJhYPd5/dchTnxzkr+xFwQTDxsBQsNvn55lkiNohoHVG194ku8kGJVyoO+eXTsMq/irp&#10;bp8uXygDQmAjIeRQeoOMZPhmXS1XiQHoq5PaT1gD3ZrC9Bx31dTrAvnsSM+oWyyai6wLPoF/bXV1&#10;hVdsm+7Lr61N8Y+W1WUGkGILFqU4JCuBvFN3+8iDoqaVnRhp1G30xft6SOayz1ELs3NFoLX2Fgj5&#10;iN9Oz6s1lnTCCxcvDf34j3wKJwQzvnnz5jvvvMOfwT+kU8ZDIsWqJn/rwEC6as8vnDTSS6gLAcgH&#10;ORLwB5wVJ+FCug5/lr1WArp3lmHBYTYLNSCTZa4snPHZzVwE83H2mFRJlNA5dVlYdfIBwfyqsjCW&#10;DiR/2OuvX9ruHSDiMKUHS0v37j/kLsakAduF8+c++5nPnJyf21xbPba3g2eG2DmCAUBgIWEiGyOO&#10;uoNXU6s7tsNfuRgkrCkF5fJrTw45NMMEQ7IPfWg2svVjI3Og+sRgm0d0/iLKLagy149IiRm5OG0G&#10;4QoWLm4OK+CkYp0TgHbiaB702pubJNhYZ5Q/tZmUhOzFAkewHINUM67qZiskoBzyB4YZ/gp95Cfa&#10;OJoFOwpIhM0itDi7jd6Ym7LE2EVul5P5TabgH3FTiHv6e14XWK+DQIJ78PDB/fv3ZCbYSl190QOr&#10;KiglLRZf7R0oRCOxHJlJtgstXNNT2weHdzn7FFXH7FTx3Vx1NKpAdEPo7bIpzVOdrQ4Shu8FDGKl&#10;l2dO0t2h+KPXBcoGBubmFxTA/alPPgtzun3n9szszPLKstIORvDYjCmgeYC42M3EEthsqBhLEIl6&#10;lJBTBobgMGP2BkkYrRthkJtJC2NASc+2M3SpWgMo5sR0MqbLvoRIaTNRLvmviZM8jdzjPnKgxoi4&#10;aLikvIujWbZ43YgopnIH0TnZKyM8b3dSGEqmCCp6p8y2mGe3dx7CCUlpG9VRXjp3/sd+5CuDx/bH&#10;hga4gMKK31I9CaNJOthXg4k6SjCWQdUZjJ6JigdLo+BvkWpsVuv+yUhhC18jhyUvBeKDJAXfuQ0m&#10;HinSaM93WaflUBUHC77ri9E3mX7i14/MIFOObBLbsfXm9o8dUZKhHLmMx+vZaSBfYmeXHGixwzTf&#10;0JJ+qRIoTCGc4tJ0ZfEogbO22gJcK3nepKtDSU/zxMq9uLTCAianjlPWVJBB7aKhQcKwsIiyNueY&#10;ylGXjAZFGEou9NuUK9j0c+5war9z0rg1qOmMR8BcRlQUHKzotDO6fx8MRA2Rf3IA4IHu8EXhN3yH&#10;BW9hz5eGQoUIoEe8ks3awhzBX/Srw+2QpTHsycy/jTwNxEvLk21ChY6FXbH+2Q6M/QksEJLzlPZe&#10;Bn6sk4yT71zcVmtTIT047y6qOdcRBpuemZVO+KUvvhyVjx2NfwOKG1NPEXWRMblcBJSE9Pg7/M1n&#10;H2iVizY1lcUYo/2zEnviWyxYUdxQiHC5gGnpPyEhITEWBRrIipN0ZQVt7G6hGMJJRTkpVSwg4dEk&#10;w4KAUDKIxtLqClsZhwN7/vJHXv7KD38RMoMe6XzPHWBOgd2q+S9078Zxyz6Jw5ZV/38/tTQR5p6x&#10;MTSyRMTQyGws+5Oniu3kt7oYBbjovUP+tGHG1QadJr1NAywls0bIlDOktaEmVtRLS7TLQZj3dE0L&#10;O5N63ZMXmVgcmkl8wT+Kz0tZsG4If8MvtboBNo+OTHCc1sf1PzwDsVtyapKMkgWu6F/9CLUyQ5J6&#10;QkniJFI0nPSWliGrs0nqIoe4uPQQ2+H6xhoQln0G5OVzx2YRqLKoLDnVLI5LaqIYAcjcym4wmd9x&#10;qjH/5irrJL6IuAkUk+nRn/CGQHWuxDCTK7jo9AV7o9S2RIM5T9LhsoijctbHqQruMWkSfDkqIlKQ&#10;zoOBffqcwAKnAACr2klEQVTNGUUMSygZ724SkWM4A20JNGMeQg/3MCiDSpAtA8pe0mtnz699YI1M&#10;FajKHHiwAL3+ZFJKGCJh2liyRO6ikzTgM+RlPqxxfGwywBfXyx44SgieGI6AO0b8vCifPqCzuozc&#10;VZwTDZRW2v2rYNfsQ/9TGCgA6IVTZ73ZiiyzPry97yw+gv6FlkeQIS/NKiLs5ZPHc5Gfhf+F5IWB&#10;+dIfv//q7F7hZPAkS8i6ciVzKKoq6tnVgMtoEdsCwX1nesFJHXSNnAczeP01y+9f5KUV1nPkCAqY&#10;j2wmvzrABkQE4t2qaZcgHnrIIq4nsViMnyNKhzJ9oYoKCeK7+1jl8y9tnbmIE5zv/Nva2eM6P5Up&#10;7kYvYUvyHTC+P/gawvl0EGLHjpVhASQW8DdURJYXFM9G5wsbCnBkl0NmQs6zQTmJ7H4uRv2TlN8F&#10;GRTJ5LY8HmoRhAx2FQ4UlASYEqZQCMwbuRiMqp0tzAlwBAmhF5KeJL6izQ6h7oZK8eHBxEyAyel5&#10;0gxjFsEzmoWfBsf1oiPH/zhwHIGVgG9BVa2xSE92LD/DtY4gQ/6Ue/J5HJ7ySNGRbGCfCNbr6rY+&#10;rdGgSjU9+qlp98fvP9jfliNggIlAJwtZr5nb91YnXss5gt6FXYeGhy4sOa+oQymKGSR8fAeEaa69&#10;kp0JONUu5exyQP2tq5sLDrP8ur/OK0uoaRR2hP7Wu/rXWRQcOx6H1BRNbJuEsZx9fgYr+khYgKIM&#10;aApXd9XjCzGCeAVAWVVNOlsf4pc3hk4XQAf+CsLyeGFgPyeoT+dcM6FZ1R1zeigPy2Lk1NLICawG&#10;pMUfg0OCd+untYyQ6kNo4DwOCe4PgPiacE0jV+pnDVVrD9xko7iYdQU4QnFDdGtAbwt05Af869P+&#10;ProECEIE++gqcc7m36ShqGRLx9L7KSnJZgmp7eP/4zhfVwoe+vc0ymUoygLDhSChELaafHagfCQ5&#10;hf5+Zsza1SLZZQ4pQamgv0C3DzmBwEyj/6mL0rRd89kKObs3hIGef3GR5K9smxyK3j/5xZtMA+Ko&#10;s5Bu6BhmvoR5NhHHZqSsBf1INVZ20RQVwWuQkJglisLvrA0eSEYvsI63EJCtsjF9ShCCEc4WkMpe&#10;BCGLMRZqSYbuuZhyZ23WEdKefQ/jzu73d7MIVahG7ox3MTcXbujAfPDxILO5+StkEjbIuhKHkIPv&#10;zwHc64OChu04wxE046mCjz5W9NGvf0NNL3CQpWWQIpA1Dl9Y1P8XR+rflmH7d+avfWjjhmBmTirQ&#10;359nfc9QhYR9blN87Oj+9B7uP5uh+KmZqEzmYUmbkqpCrAtUCruOzCccKfsfVMyn9qFGyEr7HKk/&#10;7exJBukfWYhjH3jqLbnzEbjqavPk4LKZAaQKlq7RsiE1vQzbTUM9c0h2lc0Pe4QK8OC/cf8J4qqB&#10;Tu4DuEl1UEpJl/OStQmUoXCCzv0ITBlU72u2tnbS0Woi8uVIwv0qCbKQp+Zas+zvb60hoJll1BkL&#10;mp39ZXt22+I6DOgCT0VECfzxHW3wg5s3CSLPeXBzrTHQrIE6oS9XTK/0j4XXd6dGKuPjyL8+SvQx&#10;pI8w9b3E7GIg/qIpPI4MR0Y+AjeFfkfkt3Y6nRyVxWbzC8hyBAGpguMjLLF/EAHBRkdkSrYRrUs4&#10;0B7K3HpYOcrgj2AFRdbsigbxhV+bGa9HfPv4fETMq02o60UXQtyzhMwhKNRn7DVyltkxGPFAMTT/&#10;cxsgbHgALmZ6rICITYCQ7tFP/6ly/6mLlL5LUnmAGz/Lv+iZut7IYvhqEEEyoNwh8uPpoyQmohbI&#10;oiC3IGjAHXCM/qHWOrmBv2bjcmw5yyIJAeuCrfw1n8IN5lHUKBtXG1rHk40r+pf7I15GWWWQ6Jx1&#10;KqG7GSG0U1KoK8pw3d+lfyYoT9Sk81lnZIGUioxaD1Q0hxTE5GcUbSu4Lyw6gmZ96CkgLvpVi83j&#10;oUolkmUPiz/0Ue7x7zWlOpr+VvcllD7NygSKdAZGs4RsWgeUfQpw+P3INPJIkDOfPuHnRZQvJLU9&#10;cpd8gArPfWTk/n4eoQiFOTXD2tsjlKu/BHd0b7aD7EyeCvOv+R+SPKouyPvYPjmCEvRqW/r0KDgS&#10;m0LRsmxyH1SKozSTTMe9a0zHcsq0CV/SPuKRBxXxdcIMiWDglXDC4AbJsvzDL8e/wG5Qji/8CpWg&#10;mBlLlYnfaiQamIK4HSMfZYzvtKjm18jFuu5IsYgX/JPc7ZOEzqjGaSehxbAZHTKvQIy8d++eigV5&#10;Z4OTZoCW0830Ur4x9h5SIrln8vgU4EDiFgNT/ZLFXrlyhfLbaWoX1SWVHXNIqXra/yTDQ9FQHKSa&#10;h9re7Sv5p/gOhTySOXVoQuxDWEFnQKFPxcOu+cicvUmAu9Km+QRbUgc9hQaafRY625llWwEC8+iU&#10;Kcifch2F14HTqjrJJxge4KiFFx4WoRRh7uzYj9OFbEuRlTwVGZY5S7hS1BgUrfmljPBigKAGjn3V&#10;JfSnRMqiJlpsRxGydfwMEIbaJh+viFQ4agSuTCn8w0mJJBA13uWEQUbRr0nbB9xSoTeGSkEy3mbT&#10;6BCv4Bh1/lQctycahNzAxoBXViqvg/yHexIBcLpIQ1RWnc2o+6mMZBe/FX77xLnD3a9l9ayqhUkV&#10;UeoKgaNcpUcKbyXxD1DOCmGSyegFH/pkr+gWF1sg/KMMrahONj30ILAVuM9xBquDMzGi1BlzT3hU&#10;iStcCVnNI5lDtik350q9sUggl0EbtjWRiqAc78IIvEYEjeIPtiRNedcGFcs/iDOI/RXnRGboQUaf&#10;Kvcpa46nllwUsc8lsuQ+M8ltWW8E9RiTszPF4goi+1/6dLfG6Y+fYUMu+9OoX4vKHPlrbSY733cj&#10;lWTU573G2Eax+kvLSeWsiSdUpKKYVFtgcZu+BJRpZPBaXShyQUstMPuWX2shxcfy3iy/Pp0h5DBe&#10;IuARmKnJ52JMHk2A6rn++kcW6K3d6E+jfxBF3foQ0od8RZB/4XMvAvqwFyo+IZFeu3btQx96GnQg&#10;VobrJDGxDAaCb1B4gHw9EbwOMeTbdkSFIgYbDjRKH6xgjkfWGfwRpTENy2ZlTgWmhZ+Jick647EF&#10;UsXBFPvSdBjlhOlxBZKIJbgCtHFsZXl1lQTGja1NSh2CS2PjE+fOn7t6+crC3BxBCcen4ISK2OBJ&#10;6iKQ7WFVUM4MOcTpSKV0D1UDwPVoT27T07sAlWShHYbOJPMjwlmB1BHMLHTNGfv4D+XA+OfbPT7i&#10;7n6nf3iNVkX1KZEhUHsEiAt25Tj1tuRf7ID5lziYvO9QHmkqhmhfYD1DdTD0GK1JXfgeqlsy0ESd&#10;zC1DfKrB6lUK9Ffd14xqJtWoTrIWHBzRkSqP227t5nCIn9237EN4CVyIGG5l220pTDzzTwdiFSN3&#10;6IK2KwTRL5KPr2dB8TNdUkVH0BWAiUEBTkzBlJ7vOu8VV3200EGfjkg0cCBS20YDDK+W+XR3f2Hh&#10;9HkqcHMlGZ+wwXgPSS+EJLMiNENZMqgbubER32L55QIEIZb5xEGfNxURDZwFqQr9wvGLmAUDI1vy&#10;iuxdwW6tp1huEp9DaHlWweOdraymZJmXWAVNjxTFWK5KdOFB/oqwyk8AgfnAEomT09a0HAxJFLDB&#10;iCs/EMRLoCreW9JBzb9PEbOQ4idFXOrxAq883jtIw3RPf6u/HmEaRZWLn9Tm10yKYB/5EjTjUxML&#10;aIbY5dNfTiF5zaG/tBxx0KORlc62eWSZDNsXAbL2PuZnn/t72z+R2uqAU8TRAEbtdmYYrs6X8MmA&#10;HFdqaVl7wXO9N68oNlvfI9CF0f3Anc+famMz7Y5iDqn43NTkGP0nUIXOnTuDHvjw4X0UQjQuzIZw&#10;RdDywYN7MC0ei++eh0FFnYlq+Ku/ed/JpuWRFdLVqOLmWgz4UFPhS7hZ3IyZFqsFGZSRubhIwcU+&#10;BEdOyzYFkYLtURQjJDtKiEhAhf9mH7nCgHlXYGh8klpVdNQYWHy4/O716xCn2YV5qvxD8wBwxNTD&#10;YlYuToIyoIKooCVswaGNnd1LfTLyq+KXMAx2/1wpswFYj28UMXnEWl1gFFjJWgJqRbY6YK1TtOrb&#10;E9X60Fzf6339KwVnhVE/cIaNVHfQ3Kd0OZT6eQSRtATvQ+fYzN/VARrpaXxCLl6VfbL5Ov7eEheD&#10;NpHDS7OoVYR2Fwb26UJ/hCyQYVPlie9Bj6g5tbFFGorwiUgpyFEJHIoSky9QgWuGfHYek68upugn&#10;Gjvp5QAX36Po2vWi2xytqCvl2u3M9VJTMzs7FWOz1frEWonjwrLIn/7Un/i3CZQBB9577z22mu8g&#10;w+3bt8EH1CcksqT2xqio2ffJkkWj7FH4DOQoGBumxKcQKbsZOMge1Z4WV+GvmIiCPP5rI8birrti&#10;ShmZ63kdK5efQMlfh6oUeIkkTQA/2b5KMsQ5MTKGkxSWCUG5+d5707TZ0L9JAIMdSslE4svd28R6&#10;sjzbLe+GkXNmHQ1rvXWYTNYSRMqvmnFLQ9VGF7Llr33YLUYU8bJDgCZYMizSry/mT+XPZO2J1m+H&#10;mSOtF/XBN99blnqHQo0vPYrBfZzMimpp/Jp35YmImo9gY6o0R4TsKojraFwmg4MQbKjhXhrU7ds6&#10;okh6zc0JTQ4lzbzS+aYTyFWnW3HlFUWbFWV6Es17JCkHxN8I4FbuuQW3GL1aJGNSvWwxkHug1eFX&#10;L5r6ZPDsQMI5+T0QHnwWSnc91eqpPNJw61HNnz+xdp2+lQ6mzFC27qEESXk6dfrMpYsXh/7D/+Dn&#10;nv/IR04uLOCpj44Hx8M2A9adOXPmueeepVAIaUy8PpNzQHkZZA+XwG6Kv9N6jOUZ9zP7UCamGGGg&#10;MDCT7jQCHQZvBNuz7G5/D/2z8rl0BnG4cAiqYN69PnDoZFPEV12TBiRUo2RMMrt7GMaomYFwzum8&#10;e/3dD26+/703Xl9bXaa00Nw8db6cz3ZAnsfIxOSUhIRxSLeru6mngY48WBSqlrcUp81f6wyChEdg&#10;PVcCzbmzkFA6tTHE4xxGY0YhLI2s8IRZ9LGij02PY6CG7UT7em/h8P/vs/pjw4wOgX0oh/pnQ/5G&#10;RHx/Dz/VKIrKYJsqbiKxQhKgyclBjMMG904nFEJ2OqHvcbiCoLHlUvT3M8tUlohPQQjfffdLd5bR&#10;RK2LRptwdPiQpB6Fc1vUN9jmQKPpM1AoSy25AVtPumnb6/Dg/ubkemaSTw1i8iSTiu0F6J/RtHWD&#10;qq0NDp0+c5Yy+EM//6f+IEaY11577Xvf/z5XIQCf+9zn4IfkFsIDMejzhUWlfLLKW1Bc8PA1zTyV&#10;d1sTUzMALMqgHneFhGRP2ZEiMKJJJkU5yGA1y44KWhKIk7YbEcqRBAFYhkPxR5wAITXSqdQiUgRm&#10;M21ySdU5jQmoNRd20TEGJdgOl/HkxCSwcu/OrXevv/XV//tX/uE//N9/5Vd+9Z/+8//n3fduvH39&#10;+t2HDyksp94JEFEZlSENk0PDY+7mRs7TBMITJIY/ccKCEBXXbOliTvnzoWmDbAPo1TGWwqmEKQ5E&#10;VapE85vNIQ/oYXBQzhZZDpRnKCYpHiM/csBbfhyVLwDnlVh9aHFpac5GOd/XslFt0Cky0aE624p8&#10;IGT0u4OmzcYUTAuccTWUN+frORyaKxvweRj9T0atQ57JLqEVUl4L84P6HYyMyRo0PIo+kaAAGyFd&#10;xQwDqtNgPBd97G+yrYhN0DY4USs1F5yikTY3fbhvghXF+/Z3kXeWl+hL0eo5qMOFneNhlXq3AxPb&#10;mr3aQGC3xuZHEW53ElAwVhzlUZOs55s5P1LWrR0qk6z4dUVUynjE0rSrA6oPemL+BEm9A3ff+394&#10;Aazvl/7XXw4DvHDxCQTRGzfeJ4CGanloiRAsOM/M9DTfjV36ZOo6LVM1phiFDSQhTQOJg3WJf2/K&#10;2BM4qJlpB11bMsKqCJLnyk8UvlJ5AwS8BgGzL+tbkRhmCIoFbW+tcY9k68FBvW1nF0rxcHGZGHaV&#10;GiXbAzJkByyIxZ+gD6dPnpiZHONBylvgkoC1I8DsGLXHYIVTUxjTmTDBpezG3NwJIhnYBwgTjhzA&#10;CcXDJXkmsNHiTFL7DAiA9WdOF2CxfUtuq1QbohFYls88SeeXu8yxAKwbT6jktDhNqds/MJyukTxY&#10;lIj9DhpE6WXV2mG7AUFabFlEzwa7sod5Kb/zq9yDkhEMuz2JFJhhs5m5t3xPRqmu248k4c73g3ut&#10;wZchLOOLRw3I6K0DxB82pJjHgCA367tlFq5wHFQ9h6ZpM8fV74QjgMqIB1qgYGXa7eERzjEEGjlC&#10;Yc27LbvFihZ5gFvolRw59Jj3AVsU71KH6S58KjiQYR8s3r9199Z7717H2o9EFMjkuqdtecQG0mQz&#10;mYA0gTMHlDsB49quXMzSzNVlngjock+GVQGrzvYTkOZnvADpN6PROgoV4wHISL37j370Y5//whcG&#10;dpe/m8z6f/LP/uk3vvVNoBmzi1+nHQf45Bw/NgQ0q3KrptKqdIVYav0Wosq1ksVZwDOWahsPP9kI&#10;PtSbCOhUWJkIlcWMHKE5nsZh9rbEyKsRwhyvGkSGZlv7WGWO7UFXuXl9SyaZldX1B0uLa6tby8ok&#10;lKka7Rs01L7sbZOxTFr97MwkbBSyBiJx6pSBWlmlGsM2laGUB+l8MTR2BHrciBSSSscY2sOhsp48&#10;uYAl+clrV8Hn2ZnjC3PH52ZmiTs6rv4zoxfOXWKGU5PTXr5Qiu2gBDRlj9CMOF+hjvZlB/Rg/lgu&#10;lBjq+AmnqosB+FmLBiYfbIEmZPteFq5y4yAP8+eP3qKtDREjQE7KGIYq4Z3lZIoc9DAw9NNAoKF0&#10;oOBw5yLiysraKuPg5zdkq41foFAqtU/EMD0ArtO/0/RCwQA5O34VKQE/R0awpwOAG2zp2hqACJ4z&#10;UQzOLI7RhHuupRBpmVjCgAGnHqubslt8poSIsfmh4fwp7Ag0EA3yJ3AYYFPm0O72zdu3rr/9DnYN&#10;kLCYGzcE8LTkVFIz9wYMi0PEOJTNyWLDb7wV7UPUSihO0DXyHWsJxIYWxGDBr9qZptq3GWoaPpeB&#10;IZknX3jx5c9//vMDyze/BgRijCGs5P/61V9RDPe4xE6YDfJnwsQgY1q/EcCxpo3yKXqgM/WGobGg&#10;EIwsQATDFdmyqtqIPhKGzGgrO0MwD0YPFnZVrPb6hp0TDQmt6FO2ZIcLAqMB4e3qhmpwBAnxwANP&#10;SKeMhlWGm0n6VzmbgYML507BDEFC8SVzMMuuw8srG/Qw5F6oJR80TnD3+PEZlPGMzJSUGHWwx84w&#10;aWLaYKTjo+KZ6k1qgFqYO8lPkJDNmZqcPXnm9Pw8Qv0JUNdHtQvai5OPDYG6guad1ApQxX7wxXsr&#10;cWt0bFJp4TYGQGhEj1oFSwUU6Mh3kMNxn2qvMNxNk6IlmNjDLqVFijzLVMh56SxKNeyQUDYtgN7n&#10;Yorp01FeV4vu96kxkMpq1CkgFVqNV2NgLIK+fujvFofpmg0LlBWETGvedVAPEzTkRvL7qPLLAu58&#10;YXyp96rObq+GivFJK+GYA+JsETQqaMAVeSBGxIsiLuUex+g4KW9n+8aNd+8+uH/v9h2cakoZMTMo&#10;2AtMJl8l1uyE6BcyFzSGrLT7jYDhJLKjdo3QIvrxa5AwrLX4fBABySnEQiPkHiMhDm/W8tzzH0H7&#10;G7j95q9BaUC/L37xi3fu3/v7//AfnD5zjgXwOjAVns6LseELv4dlKbWtWdAmCq3SDAICiT1N/W05&#10;UHmxQafx5f5G8BTiaCYdNBZ16cTujCmmf8z111LUcV8GWN6erWmclmIWUhyBp2EIG0SX2kKkVsPZ&#10;4F+iwT4GpCAFuKFNHdsbmxw/d+bEyYV5umSvLC3ubm8Kt8dw1u/BCVcpbIUsZBEl2fobmztCjy7U&#10;06vYk9Xq5ElpFlLitpmBznl/Bxii6qp3YxQaODwkG7RqtJJMPC7jBMtSjU11DKfA+TTyGKiClHv2&#10;7DkikyYnjmMWmpmZoysySS9JGcNFjOjVCvGJ461i0RNgqW7KbmNHPnvb7lgwezTEK9Ma3r2ovc9m&#10;XKxIsqqUap0L5gDA0q0a2OQ9eV9o7yyOorz3cRU6GUU/NZe2/cP1sAWy0HNLQrwzHBuPjmi0t0I/&#10;ZYGBT4oEK0ZMVWeof7mtgGenVkt0KseyaaUQbGiY7VOR2y016hmfGF1fXQkHC1aIfw4ohjF2F5gH&#10;ILq8vBj6SN1aOKe8VlvCjfFmlW3ljAO3rQ5VZ2Hqquw1IAwWBfeOIGF+RbQT0TQJ0Abasx3UrWf7&#10;qAsDKyRkaWI2rg1vUtMh4fqdbzHp//4X/yJVDz/83LN/53/5u3AMM9lGadAPiUAAoHmGdYaGRSCM&#10;3BguF72iUYsut1oraVVAnXtiDIq4xReRMSOwi3aLmMkaKYNSM+QweyOhXqG4HLNijSMRq4kKVk2E&#10;nxA2Ok9Irlzl5yp1Z9XmZUCygbxYslBRWGV7GgY0PXEcTUTIu2NOiI+e0Ucp4YM4qvZpSkN1HWim&#10;TIdDTzVvlNvzQG1kZmgePkYoFhBvIU02Gd1PLXBHtMrIDKsANNk9KWrHJLGzQ+qaSFOqvV3QA1hZ&#10;fPDQ9GvEvangx0Mc29jE+Pws+qfCEhDMaL14cuGEsHRy/EMffgqrF2bk6akJvU5F/rB8WGmxVKgw&#10;X5BQ1oyYBMFLF4TsbDAoiTDVqBWktjFvBQALTQZGxsf2ZDCgAhYZ4juKV+2OmC82R0sRFBSyf7wR&#10;TuWSBZp64oEd2SpnD5L37g67IdmS9Simd8Jyr4Jtzb1RJSRTMCaEkzGBMQRIdkNFECen2O4D+vxs&#10;b2HEQDQjeCudFFL/9s6dW5Kn7BMWvjn6lzfKr+s4ZIkbjpVRAaGu+5VqEfkDiTRhEsQG67yIZiDk&#10;WUYubMwjQcJ8QhcK+BmE+ed6YYGYrdW0DC5iFGaj2Ympcb7Pv/BRiaNrt6UHwgmp/PvsC89/+9VX&#10;AOU5GMXAEEuFYkGnSfhnC5hZZpPzKGIAxrKnk9PHRSCNXQId5zdwc5L0sgbZ9nSxuRa1gy3OW6hY&#10;SAiURILlZr/F9gZ3ZQsSJos3uooqwYAD9Bg5OMAeg+loReaYDTihCKqKR8m9Lro7IB1sfAqAnpmf&#10;niTBcneTItAqZCBzwcEgAKN26jsIWjY16ZAG6aiWViAhOgrE2aWN8egMfUknR/Bm0NREMg2WEhnv&#10;4H6j7gu9ffvOHWwSww4mJloA4U1rGTyYmz4+OUXfGwROOXWmJ6cYk0be+Cp5H9wIOo5DZWRwBACV&#10;nAPl2E6FLyKAaBOyMDkxilJ66YkLzAHIEUWYmXny6lVEPcCd1iNQxU0V/OSCQ20xBQkHzZ1cc8yG&#10;x2NIgcAgw6JPAtysbnp2noYEE5PHUVjUyQDvjmL3RhnpAHSFIGIkU4SEQm5XVV9w9d69B5yi7JEr&#10;y4m4slaio19ZW1tZWQfucMoikM/NLYAquwdCvwRmcHYshMkDCVxZerjIgGjd165ciTHi3p3bIwPH&#10;piYnEuEUi4gldOKfWuJVEKCplAjyhE3bPqzTswgZApRZCRmik9tdEYgN0AYJA6iBrFys63VnoWL+&#10;FDmu7s9TuTkjBzMlm6bInQMiOQEk1edffElIePftX8f693Bp8Rd/8Rc5HCItwRWQEBmKhQEHoN/Y&#10;8Fiah9XofAlw8/qmN05QqtB1+XptQIWEXX8sr80Ka9bqrEU5E2SUkJDDgLC6sIuIo0i+bXNNUcSC&#10;bZqNZBupgMrfXOE2Hrl7n3Jb96m3zXdqe4lFu8Ed+84NcMK19ZXZ2eMXLp6hXfb62vLyg/tIdYAu&#10;khOho2tbu5hzQIZwXcqGyLY1rLqJOksv2aLm4PFp2fTGx+g4S0mebWivHIoqY4koRQy61vFwmRZX&#10;2A/ANKIFhmHAjAA6ufuQxGp4mZckMRL8cuHTAbaD4vFos9gNFEcyZJOg+KfMtrDQ5eWHII1Ej5Ql&#10;GzzGn6anj586cWrh5KmnnvzQ0x9+5tTJ05LPMa2FNbk4kIVni4q720LsLYQa2LMaOa4sgwKLzH9q&#10;eh6pfXximi2F7dy/92BNdKoZPxyfJHIAxkkIXFwUu3DxS4Ufb2pWEZRgKEphkfKlkCOZiyR2tLLM&#10;xUnoP4EvGqZu3W9obnqGU5ZBe0eyhiDhYG/2+NSpEws8zgzZQPYugVyNBLfY/cMoSPax+VjswilU&#10;DAUXD4gw34u+CDgJP5uG2Sq56Fl/Cg+Fuh3Ty8UgRe7MIPmevwrlWlVjC/MUW9PMvUX7GBTGnn3+&#10;hc999gsDKx98nQWDD//TX/urb77zNpE0JxZOQdVQkz7xiU9AkP7RP/pHLsrarLEQs5Aizc4O1iCh&#10;wUIJHcYls6gYjn1ImS5IKMLc+TY4fnQ4haHZjhskZH42uCiPCUKdvjahKHzBJcCXCMDi6AhI5KkZ&#10;CRFFMIihlFOlh+OnvJ42XY3ZpBzJA7l/bHllESQ8fWoekXB16eHm+qoCqqjvuHeA7re6SdaV9kkl&#10;Z0AeMbRNLKRI2iVmAIW8DkvoDAE3XOZA93bsdBZAQzlGhifgY1TBW1xeQT5EEIOzsXwIPADD4cM/&#10;IeKACuAFM8SzKfa0L00MVHQzGwnnK8trslQP4saQbgymMYJ6ysEalLIkk4mK92mjhBhpB8BdZ89f&#10;OnPmHN0KpCFKQplkW1kEJhepDhbg4KhTk+OgBRH5iMREN1BZiJ8jo5Mr6zv4aVgj8gRlYB0hgpNA&#10;9hXQA9Q4e/q0LXZbrAImBujFah3Cr9KAOIq2t2B0ykHZsw6GHAOPQiQfRJ5Xi5hACJrk9OwM/JzX&#10;pf8CbAXkZ5x0ksK3OD0xfvHsWfY/4ZM8xRoC34XMjhcTfo5OjNNzJH8SjQ4QKp1OUrEO0VS8IDBQ&#10;F+CMkMWOhRly9EGnAmaxsi6RlYsR1rjH2sSh+SdD8ZPR9NJghC0gdrjg3UnYs/Irn3nmuc9+5vMD&#10;Szf++fTsLBD/m698++/+8i9NTR9H+GSzTp4+++Uvf5lYtt/4jd/AQsgW8GTeWqw2+Cade09WkLxe&#10;YltMl/7EI2NRU/JdMJYreB5jbwx6K9Z+eHhyUvp65M/QFVmfDvZSDK5hnVPUJL5mo7G7jaoFJCMw&#10;ydt376ITMn8gmOdBf+YDOZfgNz2Nqjh5fAIkRBJbW14Ef9SPC2PAwcD6xvbiKl5HHYi0IxB+eIi5&#10;A9lcBT54xc6ejHJsKPGQZ06ekOJIIM7utvsHoQZFqIZU75MjhWAL9vN/pkmcLtMAX6bGJ2ZmJ4U/&#10;CriTpw74FaDsHXNgnYpbyrfEe3cSzDBkB7/sXmqCOT7qfBWxQVxnvFRVL93phVhgGVQOBtZoxvhg&#10;iS45QmwNJpSWUEOpedlysUyNoRlhHOKn3iAwVZU+w9Po/sDo8ZlZirXCylgBUCv+YHUzn/Nnz5w6&#10;dYo5YZcWqbJanz8JRm3EYsc4C2yVao4k8WhYOhi2X2rV+qBDSdkFzH3IFKw0VFUk6eAgGWdg+Mz0&#10;1KnpqbmZGfTAoBnwwKHzdjW57OIfpa10kdkwa4ljyU3pfKe5oe5PO6F4/DPz4FsfefqgXthYGJtH&#10;AqVRVfoIHBzpsFEcODwpVXwSg4gPAoh+/vkXP/PZzw/9mZ/7/fCjmfn5ixcvYCQAK1yqVdAN5NGa&#10;AsqEFcaGYI3rpTVeFxERgsOVyoXTbHpl1EgqSVdDa3+qlRiaylj5EjNXqKMRFaSVt1QiWvO0KO4j&#10;aBxMdqrwNgtFX4HP5O0sjOxARhMkWuj1vmi70XhiFme86ZnjHC3qndJnXbk7oW38BPJAuRY/KGKl&#10;QVS/eU8uNRvH4/a1u0XsfQ9IdvInhOMYJti46Tk/z2TTvTGkyzIYgKWWXXtY7Y7RegFZFCRwBJJM&#10;HfZZeZEOPg0ae/npA6cWlp6A2ozrH0KluufoJ1KpS8ZJ50E44G7WIkPT2DgzQwdmaG5VDU1k7+Eh&#10;BFvwGZeGQkkUbCAnKl8m4O8c/eAwPwFJUEijuIEf5JwrhPgwE0r34pERdius5RimlOCPOIzpM4IA&#10;VspU2FRNZ8GD2aOC7RubamBq5UWuVA8lqwmPuLQHEpSKcZFxNqFa0oRiybRPPV/MQna4MycWLiZs&#10;ThTFK1qv0c8xvb1QmIiIBZwCC0eQmik1wwx/DY8VvnQ+Cd3YXSxM1kH1YobDRfu4WjTLtZvbJzVa&#10;k+6mqizHjp08dfaJJ54Y+o9/4Y+ARTwDQty4cYMuhLDLdUBgSxZRGsJYDmwl2WWwVgqxpKKYSNXb&#10;GCFzYAjySYQJB+84k0n+uXvx5DSmPZI2XEGD3IXZubnjEkCmmbdELFrM8If5E/MLJzhd5WupOatc&#10;dMTW8zgGQtWMpcOugw0DMHJgI285Pl9PiUdMcOQPHiwi3wIuJa4gWHB4kZaD4VMwo8lRbP7IYmIF&#10;rtNsKCHzEMNoeggJ2zlYrrM+7Lu81NFZ6izrJnjr87PoeGoH7EJGAaGoEEROkRci7uQq0nI2Shh2&#10;1hcPsKKFhfmzZ8+gWMrJbi6tUsWyg+gmurmphzmFyQnFsefNCfvJApSxOcfNfyQ6yb+qd5hfCV+B&#10;GQn4wn1X63BvDyfm69wI9JGTUyosoQt6o+xcBgrH5MBnOeAREJZYF+VYSn1iGjyOCM1fkfMpW0H1&#10;aJBFTyENS5xz2FlkH3ANQbYjrypo7VA9mQaDroJEf4QYSQVsvkpXnDfD4Aq7RgjELKCCDOLekmrn&#10;4rgLOF2obRcKJOedTDCOdBOccNauvSevuJ5T+XfjrRRvvVm8JBLrYVBeMCfo2qbXyX01Z9heyLQj&#10;7/XSjom2cMJctFNQcPHIeg0g2hC9RYLx2XMXnrhyZehnf+/vmJudNVOiuNMoSJgOfxPjAuukULB9&#10;sZTE1CHp1p+QlqiICnrsAvDCLRvt6WRRsU2ba6O+2pwAhqrCDS1o+Gn/u4ZMwiCYhRYEeqU03vTx&#10;44AyWEf30hlK9s9Mx3gIHktXHJNbBQObRC97ThvnNL6GbmVWMu2PjcDEgH6gRg2xLQSqLofaequH&#10;T2hVNAf3HG1dhLNenoWVnVhYUCKU1SyAmQORe87R/VBOTBji7Tpiw42ZMM+alSJOg2zQOAX7Sx+U&#10;0UI8zxYFxW1xGpCzzLoxDWzOAplkQpP94koqKpQogsOARmCxf9W9RsF1dR2Vc7dMIVHCBYYgkRLU&#10;jRgpG8B1ZWWrsJ8zeQg7o/3B1ubS8rJiaOWP1OARAqEUIryjY+qtaZAClCzPaRW8SMqH/RPpS6lG&#10;dcJv1QeJDqd4uR6DiohYkOrVNc8w85ydm9le36CnBVulRF2HKSqnSOUQ0IKbbV0WStNB5iA/R/dx&#10;wWvNKHIj382MsX8fNntO6GzANT/z0c50MBP46aDosFxNjiY80LaWZikNMQo+81Qx0iSb6KkWZzpM&#10;h9BLV68O/dGf/d0yHO/twkwgVUSusZPAcbg1FA7KyWF0iG2pqRcrxHdZFPZkzoqsz7tl8G/0TD3u&#10;8y+inTzCwUJLjGwmvCuxthFW2WmO3HmCUuy5LvOAmgBIblTvOuofbwNnohrqMDE2ATxB2Ax8wK5K&#10;NvpoTa66BIgI5aC3IldG1Rh0c2Nduc3EqKHqeXzAFvFLgKJGIQoIF3HZB9rk2WGDpUAJ3g5mpo9D&#10;FKTRWRTS66QSykMopgRKJ4bWBhiQ2QxJyhVIiHuDXaDGMs4x7ueKGIo2ZFByxNi4OPHgEKgfGaQA&#10;gr8KM/GzS41iZCGMaJ/kJUnREpysBgvvXOk4O88+emoQC2q9SMZjIbZRu2qOQ8ElWws3wjeG0Qbx&#10;mhipxTWAR/FqrD/y4ykEoeLPIQYivrY3mvk3lqgvjb/qIJog5qDVklOKOLI5PCuQlZ1MIgAwwFHC&#10;BtlYXhxKITwjN18KgtcjFFO/eS9EqofC9zcIXpQvXwPGO+/gfqavjs5uppIejNorkyK+B99CEYof&#10;1sXCQBEdNw7KlT7PLGQrHG5wbksk+6PVBSZVow+VWAd09tz5S5evDP2HP/+HeTfkjal/4+vf+I2v&#10;fw2BEmheWlrmJ7OUgEQwV5e97mNvxXDyJeUkUpZGJJB1Yq7oPkiuDTM9AnwpCRl6qdyJ6uvNlSh1&#10;jABr5NdYnKrzN/fzLIwRDsj9GnuP9FDVEcWry4OgLuY41FdWGYOqlDyTg8Q0iLPt72P4IcwTtQty&#10;Chayi4Zmi2Eub872Io+5gk/rHMAfM5nsgI2Lm4hkuE8ltkqaUdyMQ2gFxuhu0mlhCUoYdYXProDF&#10;Bp3YBgaOE2M6NsZzGJQQ1eHCcfMDWA5nlM6nJgi7KRrdAgMZJpwcHshphq4rHLoFdug9KnVtryw+&#10;HxarMuLgKzYtUeDmSEchnBgn6EQdGOywkNqmfud62AjkAWllQrUB1bNSeJdgR1xOHkt6Cowdp5mZ&#10;Mzi1uESNG+GiTgHX0f3UjER0zTWqrNYzD+hHCUo6oJ7GJSSw0yaAJEPdxBSCKbQ5fDjmA7c9hEKp&#10;ClYK3CSawk3cVU/M6p4tMX6vBI1eowjONvCgqUoG0VTNFPSpmyPWFeQUPGfzc3/dwBxinTKWHlY8&#10;kkSWVEPzrUhYcfWznYDHeTjhlatDP/eH/i2ehATzJ3TC23fvgBhIIxwh9JSnzN+lHwJ82gU1xBYg&#10;8l22eLe85js2BjUNx+W0JB+uaA5NqtfWFvGg41dCkXK4A8+yiVhKksKfdHkGpSLM/Qf3Hzx8iNTC&#10;/Ny4Hg1KjCeVZkx+ZB5QF3ubVRHK1DUR9js0mBo5vII700Aqu5astuwXv8Ik0eQVdolZH3gCRsew&#10;0aidOqQDI7/EqagWekYgsrG+ZjIvbS2sns/8PIrsnPKpZTshU3HPseBylis4zm3AfABS+kEFsA7V&#10;Fk7Pn/gqRgQomEOqDtIo4TJk/WhDpVBtqOQPHN7Eq1kI6nQJjm5IKDxPH0ydrELCZd8SiYSPWfuS&#10;QQWJNQUuBZSE46iegtqzsHCrTlq7d0xGGOwz2Cf5Gr+f5QMpnbyjSYl7Ozj3ZmemHfCJ+mDTU6eY&#10;mHFao2NTOEW37pUwYsCNfxgk1Lv8CRIGdvEuYOcuCOY636FTc9PTDIoBH0FazbnGJ5gmZmJNXqff&#10;5p9cLlvaTHCNKArNaUKAuKZELbbYVkDoSzQsyFMRgpC2gG4jc13Xl7IUKjrR0SnipZXH6Aejl4me&#10;+SPws8Yu1ppEO78pcg9/ZvMbEsIJ+RNMHPbEF/BwaXllbnaOBQMWgAtgoUw825GknNnXF2KmM+wy&#10;G7JrJf4FXk1pYr9uJJWdAaVX11agip4q0ybiAq89filsmNsYT21+VEZuDFfZIzmR7N+XyCr1TSwY&#10;KqAyvo6vB3DbHGxCMWQcoL/IntZlnaB7jssos0+xAk7HwqS6uAFsWKKQi+EJZlzCKEGJVk1efjNA&#10;G260szjHyft1DLCiT+CGSQKWLCo0QK+TOKqsQQswMGd+hY0wERm3zEDYVQJugGn4KkIgbC3t6Dg4&#10;CcaDysfLYfNegL7zX5sM2BHlTHaBGoNbwpFWqbeLtTnMSinaoJO0KPUq2t1lJvJVyCVAVJqS1vmn&#10;EdyDXNCrRkikOwCy9PfyCmy1jqjCsWBDnZ+ZN/Eiy0zszSYIGWA1DbM7CbeWjbMDDGriixqnBvGZ&#10;bUBIRMr6Pw7qaO9aWDxsCDVw3QlZlYkrEkFBnEajMCqCslh08eFCaoguQkcm0lXRthOEivt/zvzU&#10;fIL0Mu3K0GVzjGSYoKta30VgdTEvAEuaJ5z22ADfgV7Jde5+pl5n7isKO7Y7SSsBuZlrviPpdvqq&#10;Qj6iVoaMClw7zGxIaCp55vz5K5cvD/2JP/J7mR82RugIhwVW3fzgluQuqmI52gPpFCRhIOwnoGXa&#10;CbK/nfoBV1QohU9qJKm1PlmgSufCTGxtjEFCE+ZPylxH9Edu8QK5jb+6AhrWcwQobbKcYq5vpTx3&#10;mmsR+aXTFUHhRYi07Cmoy/hY6/gnkocmIG1ha31NaQ+WnrZtUxzYWFtj3xdmp0+dmN7ZXEEIhIai&#10;oStY1LGid+7chYnxbgbhTDhNzk5tGFFDCWpxIhwsl5e6zyKW2zHex3SwIhFXpYak8UcMjeIitB44&#10;bG6wD+WW94ykDWuAAAdHzxdMybwIuVAN5VrzQFiQTPl6DPF4TxxVcXR7csOAseyKccadfkTNpbJW&#10;J1rJbBKYJdjyHtANNNeOmKEBj0iCiMIYpnB2wOYxcwLLKMtqobeHQ0JGVMWFD+wThU5XPRaOhmh7&#10;5BhmNI2zB1UaxZ4GdWPXkmzL5kjPcsYY++NSkThIqW1hJ5N0eIQRxG8mPwy22azN9rZOjKFroD+j&#10;wKkCq0AU1xSau3eAQRck49WITBgCeKNQKt0aXcR6hE1VeA3HhDVI83eYhqQ/ZQUjhBDjAXzKli9Y&#10;EiDFpMJslayjATkjqdN6u/zkmp5SMx21J4R0rVlTjYSAh6MJJBx3G/08nE6URURADnO+SnHdJ4lH&#10;zgRzQfFHfuGBK9euXaRJ6J/7k3+QAZEbAdYZzKQbG+Senz13li1jkkCzZCp19lQqEwuJ1dXeFQlL&#10;XZaSvMnmWtJn/B5Z0vhrstciDUIuJBTZyWujQCwWiduO2AzHE5xJTgPxpBRKKmNjEDWNz7JBCXGB&#10;Vhl5Wpg1FyNzQm/clhW1ROkMRIRIyDM3JjiDJKYDdAoFpwlPtNEDcFGSeqmFYbqtijKpjY19RZcg&#10;ep6bqrCyj4LmIcKFVaMHwJUvH4RQSguvw1ehY8GeKnj1UemAZS5XOI1oHLSGBAJJfqPEcTNl7EOy&#10;IxAvSrwO8pKsf5LlsFFk37JjnCg0SbF0eP/VQlg+dln+pQVKP7EJFLBTAXYZOFzHFLADWflqU4ri&#10;rbFuoHND1rCxmA24EYyqFVkpMsUkkoW9EfmwL8rGXSjmgGa5Q+LfCO2N+ROop6oFhkK2UcqCvQ+2&#10;QrBiKkfLsGUvSDQu6QhAUSfpgfki5gIr1UhQ5WLn0Cs/A5AGfjn/E7Pzk8DiODGxcgm4KakUBUvJ&#10;OjIzYDEoS39kjZBBIrtv9FHAy4WcVNJCWrvMbyq/ICiRc5ie9erBqiVA8kROdNW6sExctgywbRpc&#10;ftL4dewjsHTnSDeLc/5udBNP9VHY1uOUTIWN+6SsZ/pRxyYP4J+4cP7C0B/72d+FgjM5RZAXUSMb&#10;v/ntb2O9uHrtKj5Ezvjhwwc8jezhRJgB8JOJoEohCMiBJ2AaJJcACYeflCZ123iCOSCyKsemn4rS&#10;cRdP9QyV+CRFCbsig8DBJEFAntq/sEFd9xWJHrLwip7S2Ry3BHKgXuwikPDGmGoANgyH/IloM7AO&#10;LU577N0CbtzoUdwObonotzCH30mH772jVyOC1gRgZoYjW6CpjEA5kT1p3coV6Z+uj+hes5POqoKh&#10;uQqNLPXHiAnFOQoKQ8VhPwIma12sX0Ijgd7YckeICqLAlCmtpGgslmJ0Fnbi1xY4OR9b95hYNyRk&#10;3d4NVE05UkxQLbZ5V0VB5CCR2S1uBl7uMDFS74lVEVWCdePVRSsUOw3ZskirkDJblwR2GCoUqLQL&#10;RbDZNU3p2S5pxZLhR0BCWc5i52wuCslGVso0kRRxGUCAYodN9+UfUWEOY2jgNv3SopBarsI/zGDy&#10;OMLm2F0sSHMzpLuQ7GuTO5liShIxgg848A32plIjjglQh2ZRc+2JpGFnQqpYmoyriMEq2AVeqjcv&#10;bhfZqiRvybTeyqyYTDg00h++iJWZIfA9ddysocjU5OI4/E1kVK0pFAsheVaZK2JATFiVukyUTdss&#10;YHOvRrPbSTaooZGr1568RM/6n/+53y91yzgKu+bMMFaePnXqyWeeBVaW6He8sqywLFkBTQtseWZH&#10;ZFpw3JMCOUYU8MmkFKGvhFQhGOStwyWpXpL2BRhixCiSCCR+kP8LVNlQQatsFkTxy02vTB8RIcQS&#10;dhz/3gyHa9cFnFZ0AerICAsLc7aySqMA+pRSuCblJ6DPC7lHGD1OXUPa0w/MEHqtHi5DlIjFHcdp&#10;SGwbG19VFCvSnXNbHI8q8maXRJLopBHps8s4WGU5E5e3cMluderGLip6BChjdsL4ZL+BOBgv5xaz&#10;u23kKyXd5MBlr98VEktaEFaCTHbuiWaLZMWegfLmYEBWaD3ct1uAC8Bry1wkij/G/MBP0Sk4pyIO&#10;MGXJkgackNJIxAT2ZwOFDf7+WDJr8AKQSgg/IJFyA1RMFEH8VdJy3WuAWnUSqu3tspGVDfIW2Vig&#10;cff20QBR35XFkiYUpgpy7u9t8WfAxh5cOXhiYkcAUI6VNlzFOzg1UB1LOedBx2r0DpvxtDTJ17Ll&#10;igSAzPZHSIi1kwWRWFtrWcZtMKgYYg7E+3lSOYcrRO7LjIhkyz9jh3loz7PHnrCNHl8ffg35c9SH&#10;PaFm9xJFdiX/KxTKZT2s+shr78agYqFqAm7zt1LPDyxP2Vsm4jwKEj51DnH0P/qFf08aIIoQytXY&#10;2IlTJ9l5GCMRLmwBz965S9Lkklm8uD6yTIwBpgYS2zp9DzuKKJk8URIjxdMUC6p7rApriyEqiesD&#10;UVUMykqfrNKS8U2ZmaJb73JgNjB6QGDdnj18tkRErUKPRVTEgfbVYyTRZ7KysnGaBijKUw5nkf9Z&#10;CtXkGJqMSsIMqkMyRMIqu5J9OC/ZeEERKdM6w/Q+gGbJaKwWazqmBNMxRfgxgY2nT56E/7N6kUKV&#10;xNiDbPLW1fWtZfLd1ojbwrYsqwNr5/lUT+YBuWcMrEYqVaG2COdoNTBQ0TOCMoR05iIngqNkEYCR&#10;L7RRCXPTnGRHUYauB4gWILVE94PqRFso39F2XdzagCka6TAYCH3kkoUkea7SBNGaL1BhmWKGbAaC&#10;2qWrSjhQiT4xLOlDUFg8K84EsVlIuygDbKo5iz1RQpIl2AzDdqm/yJj0Nzf3Y862lSYqyfJDIJRY&#10;1uHhE1QlWFDpEQjFHC7C49iQJszNZISOKVgIri2JDBjKlkYSsXfKImWjnqU/p2hamBggwEO6vI0N&#10;KrurpBTEajihAmvD5TraaBLnj8iDS7axLn7K2CdOpn8KvlFmSmsM4r185IpYvHdEA1sbkw2P31wQ&#10;K2bNK1efPHfu7MD6za+F5/I+zgoQ+eDObVKZuHJ8fn754eL/8Y//j9/8zW+D2ImDZwWJfO00wyY1&#10;xYIf5p686Ri+MLqLhIhCK3EJ66YlbJVVotU1yZ5QeCWhOjKDn1OTx+XEkuQPQrqWjK2szkUQWCij&#10;z/qPyzdga5mTHSz5nZ1/UmvZVC1jopBXVpZ4irjt2ek5zOOn5o8rrv7gGOYkWB05SFA60EZZiBSk&#10;OVDGBsYL9kEhvsNkmlIuYy2mZ9Cc6+fOnjkxN0sY887WGv6E7c1VpF7ASYak8clbdxfvkUCxtirZ&#10;hkRC2tE4QxSdlkGArVMLJ0RByBiCTBzsYiFxVMrB9v4BqiQ7RCoWFjme5dSd4oArZYiMXjJ9LDVI&#10;LVQxOHMMAYfdEqyX3Qab8LVAIQkaxWGCgCnkBwmNEuQPnlJRAZwraueVj0TuxgQkWvKnqRkMknt3&#10;7j/AP6zkSgfbYNURUKpW2tAJSvSQjGuVEiuPDb+OyzGeJuiCw6RUJgQNaQcLoniIhF6Svy18WucK&#10;cCvucZg6A7NPXDx/4sS8dT+hmtkO/hZH1kpHSPikgnaNk7rLYBhHDhZXgTzTSO2mYJQ/LeooEGu7&#10;vcp5OK9VqJzWURZzZLaVxra/TxoHE4hnjis2ebgZaGuTdyhBRI4QkkVY6IowGK3YI8bE/CZ85n2a&#10;g+fjCtiTn//ilz768g/JWS+1wZ16IPxsGQQC9gTOmFONrazi91tDlXcI6DhkWuqcGaA0HXdhE4F2&#10;IDcor1KEktHC1mSRc3iwRFA7t20CGFTpJHbA0VZyz+Unid4oiZbcZf3nAPUiW23crAVW41crPtcc&#10;dfAYefKgMW9x9wgE/VFslXiTQRVo6ulTJ09RW22ayNZpYljhLIhLqyvLD4hwk99y0zV/HO2tSBQc&#10;UMIZbJ+uQSzdC6rBXzsyeQytFHSAiSnubHWZrFU8LDJyWjkAPvCfkPgjY6BkcXLWdbrYaqHaHJWi&#10;9LDr6vBlrEdQlAQvyoshJCGs2gxVAUgHBWu2LNbxDLpi62giMKyCJT/OnZsQwLhk44D+BEy43ozY&#10;nOkveQ/DszOzRClimNXaXJjR/FARcC5rK+sgvyP2Y6ySQUvxNAJxYEaGN1vmHfWt0xcnT1Uawa6d&#10;M65HYBFGlWCQQ2yzteHYQZt2Oop7RAnm0Uko1fRxiOmFc+c4L3lsJHszJe0Ih8JuwxLJvUI+Q/qA&#10;xfNzBn5NgsUsy4FnTnOFvxIFqUgQSDvlCQwGCGX2oskmoaUaYh2mECa6BRZb25fUanlH/zhHOGe0&#10;a83ZlgITAkUOxUhhGVQqfNxvcFNpomL1iC0SA4UFqsIlYYH9lxxqbVDUJEVth0cuX7lKZZOhP/cn&#10;fpYhRZBUaGTg3t277AiAAEISIA8DVNje5oY8ObKXyBxP8WrWZluoJmH5Xl7voIvU1SCh4tlhUOJa&#10;se+xtbLyAeOqGqjgT995KAjwDbuKQNIwZB1AYkakg9AqRrZCKFeQOG1XGD9fEszEI+wst505c/rs&#10;2dNQWept82pl02O7lP1RFkhRzQP5IWIvxkgnEqBAYbCd/HQZy9BFZEMz1DE9/NTzM9PQH7gKUj8n&#10;CpvCr6IKVMqLx54hOJUhx34YABqDJ1I0Ciiop9xciUCyw0iYdr6Xzx1BVD6dKD3iE1YIuRGzu5w6&#10;2n5MlJH57fJw7SZJQ1EoXRwELHD0NjABPZXIbSMquC1OiAjFBMhKkM3JIYHeTwks8cXzwqnpSQUw&#10;ipog22toJ/tvo6YzH0uo5H+peJ0xUWYzC1zy+nYcVSfKNIAc/GYIhgITF59iXQoDVPFGVbJE/ua9&#10;WPuQC6necfrUafDKrd9UC0nFDngjEoKpgAA/waACCcXBW/ETZ4unVKYd5mPgYSsgW5A84MTak8DG&#10;twmFnOUsKif+RugSoYJmoQEeK5mKcFM2lsOtIotZhhyUYO8InPyTi8hWJfvb5A9iZDtRcSigiasm&#10;kxisTTI2SvFdeBGGSXnRM6fPDP3Cv/8HoNlO/GqZUbBc6UXy42HP1Zvu3rsjbmMfl3xGRrd4idkq&#10;mW2aUUs+a1lkLGAgm2OolH+WECRARJVyxc3A4BlSxNhvgshmpk8szCMgKRoTfjUzLRTFfCcXsKYe&#10;NsiBKdTTrVAl72sfTVQpQ0iQWuRpALH7p13G6Yc/nczxNYpWIWGmfZNOBOamLAcXwE1EIuRNKvva&#10;mvzjVoZ4DQcBVwMRRTJUvGOfnC/eo+oykDp1sFA/Dxk8x8fB9nNnziJ8QrjsolUvJxnrVD/RFS/d&#10;5glbroMt9yAhSTFL2VvQTkRB6Uk2OjrkjUFwbyuKknyC6ePAilrOt/oLhlJhCSqui3eYSMm01NFy&#10;YZA5Oc7nGBVQWUSJPB/n8dhY7Y/OWp5ngZRSEI4pqZdiLkxJdXJUHMQlVWDg2GZsGZQOJEeinbfC&#10;FSqLyRzgpRF/Kw+nHKcezbKGpgb8iC4T7YvEMQopH8ZWCX+GayEjTFBWwxZam9kV1CpDtJVn02Xh&#10;obFI/IR3wfUsGsh0Z8gW5047TYim5WRmIUuBJC42E0uJVb8MAjg7fFhgHDnOQg0WSi1EJg/BvCNU&#10;/EUW+zHEQxn8+QcdqH8AbK6zRctLVKp4gPrlLBtJFiCepesdpYtL9ROVBCjOnD3/xBOXhv7Cn/p3&#10;4PcxcHOQmMwVbis7pGjA+OQ4MZmIbtbBJP1DzjizWGMC/PlwNqZM+sTCGxEZs5nu7xpl56nWT0YW&#10;FFCuhYgm48lJFZjfpJXx4aItxbagOvBFpxFNRj72veNT0+au+ojXEjeBBQO/P0mDuKQV1yuRjMXJ&#10;SDc8gJQgGob7WBYqbSuTB/jUfhQkROckUh+1c29nA8UON6k6Qu6h0S6vLGFW44TYawV4on9y9kLj&#10;fVdeOo5Rl61bQSVLpXQLXVIUbFvDyAxKkAClYE65klSwHU6nAzISAqYK49TkwAYlQ7n3iEz5SKJs&#10;CZshqm+xRaKkgUliSNNzEhrmqG7b5ZyLKKaBrO4IgWPIwtBd0lCAq1MYlpyGErNEl/WmueORVKG+&#10;VM+QuCkHnZmi3Crs7QJS4OwsT0OGFBvX9ZaIjBWjrjcZl+aAXJSm2ZqrDeRgaaR9h29SZmqECC2O&#10;dhY6PDUlbkHEIrQg6UZyBWnYaGVNkXWCb4DQclbea0fxAUIQdimtzHiosEpRIgWcKAYLCBGugKuy&#10;TwowZXbqyoRyXFznYcsFLbA7380MJbOjRlgBTKuZBIRZoHHpI6eUNf+nQD3d2i13MIw89nLbOaL9&#10;4IAsiicog/+n/9gfUJUKl521MiErKhvOffceEsv54Pvf//7K6rKrl6Nz426WaGvvn2QBHaC/26op&#10;q7AS3dWGR1paWE/TGDuGZUmAjAERGJnjTGnEJ/3PbkINlz/pVywM7kjIfsNGYDsIMOo4STGG8QnY&#10;a206xwmGALIixzoVkc7o9fY+QbriupTfnZ1LTL13AzvNBhsMKVQYwKbEfaqSuggOcbBrUDVQAhBA&#10;wJFDUtWvpbLg+EV+JhxHfUhWlu/epa8Vge8uwG4voeBG5hMFQHO0IKEoS/pASTeQ6c9H7LQGWfAt&#10;nsaYZtBlDFgERIl9ksRl37mwUHKAHRWW1W034mlIodVzAZZ9UiocCF2aRCeC4RCfwU827/z5s4id&#10;jkmS/yagqeRJnPsyIlPcSRBv46iUDGd4yKLN/OdnlXrWWFBeZeSI1bfVNdnbxRGwjEEBvXl1hbnF&#10;Uoh44VMmeEDFPkRM1bEQv7xMllADdRJZV8diac5x+NpTWfQ38mEQw2ggV02+Q77gZRGL+GIDqjsa&#10;kH2GrX5CEg3/XCcW6zQG5zGEbeOw/mVU23t0ZMa7uGZaHCVvwdSMbcjrlbXTKamS+nknXDFFg8yN&#10;3C5FNgwhoUvANUkzLgpNfG//3PmLV65cHnhw/V8kAYKFCVmpS42dHZPgxur3vvc9imKpytWuuGJY&#10;VsyVxQCzfgFDora8WaFbIR6VOB+KVc/KHmXnZIaSqGOlIjGiVgCad869jmVzC3MW+A7BzXQzA3Iz&#10;+GoDKVzPXg070/x2A7Y1K0we3lilr/AgiEY1mvdvfrBIhi5uKDxGxKDjNjwmKyunkOZQvO7eg/s+&#10;pFFmj7WA6zIMDg4Q4aCqgWI2nMoBEiqUfXV98933buNeBOmZJ7jDs4mQSmO5k3NzgO+Mu9LhcBGQ&#10;YHq1M4BSiWR0rUp6FOWIb03nTeIF0IP9aVg2HpnGLYE4K0h8MnV9ra4AUfiZcAsp2klRg9Ri3cBO&#10;q/AuzKSYMK5evQrGAfdU2bEGjXhJypVOLz4xNln1u/aOQXUU/LeJBRlqMMKbJMV11lFFw0qt3kKf&#10;E+dzWDMz0RGrUoHilKRTUTdxmAxgNXs0l96bPj6vyj2u829LpXqknzl1Gq0d0+jMNPl026gECvPG&#10;ii1TpwIn+HT2SYcOhG551ZGt+K6DxtrsDHVzqnand0syWgFbFD/F56lkSQaR0OQyeeRYyxcCQzFZ&#10;kwFG1DGhF9I5Vekrxv+w5VCHzKQPyb5ILDG2KbicYMA8SWKP3E4Uv9o7+ORnPvsjX/mxgbU7rybL&#10;E1uq2YJg9L0P3n/tO69gTkAn5DVLSw/18KAM3KKu3utInlk/97BHwZyaVuYUk0CuF6Kq7oidIpqZ&#10;h2IQBXRsbcl46E/2ketqtOwXxX+qSGJFpTh13TXLTPha0W4hm4U0QDaPC8JUcw0Xnys1SpNU+N+6&#10;81ZBwg9u37l56wMms7QiLz+eSCYc2ZsRkJFTqwf2iTiHMKnXuXKZKkNjblWQAyHIKiHzkBHXQGnV&#10;apKQrKJOI2CClZNtsPLU/LxKS8jPNkxINcskT5GFw5LX1R15Z4UoNoQdCW92cLvrA7Y/TNZQWJkf&#10;XMTRxynqrxFc1Vf1bLTRWCAQT2CzZOUNcjfx2ypmRy25lVUkZkoMuswU5SPipY6fQzEopvcIAMok&#10;YTSxfrnrKRUncQf6wvGlqO4p3CV0d9SydlBYpNdCjZAhsYehXgrIOHFMO5sgCuwVasCG5HyPT8wA&#10;V1gNLUKNAh0Me+7s6ZPzC6dOnTixMIsbwkZsZAQX5KCislNwA+uBjXzvf9iBzrykm0OjDTxRjloI&#10;fq5zg9HL8Z+2NiuKRgGXirxh65AIBCQQg22V+7JDTb54fopquF104mkC/IH5kIbCf313klpKcegm&#10;n5eMBJRZBj939xsSrt99LUSCP3OIJMogg8EDv/3t3xybkCIBcoKEcADcZdIfVB5eC86aJe/6E0QK&#10;eQgry6+JIBes+E8ht+JXMuXpw8WIMJyZ2IUpC1dK6HeDRbEgq7YujE/KXwYRiWtvNEilWpFII6Cm&#10;WBfL8YrwTHVKar2M4isfAXLhfstrq/wZd+HDpSU1hFtB6t65v/hwZRHHOhmVK+mXypnzNiasemdo&#10;Cylt4hQY5FKkS4VED48gfN2+e28Ji6DM2NKdEOHgADKNkpm5t4fx5vzZs07qFA6DhGLgRkIlFisL&#10;UUWlEnpB6JugTWXnB8khMBIKBCdGXWzXZ231Q5XkAQ64ltg45pBNKDd0gTSDcQU0DFPHbQefnJrh&#10;jNCHY8EvR88cV+SsPqRueDArOTsbxG0T4TWAPxdupvi3IQwtQ7heuBUfPHM4vYDbch6xAuTWuavS&#10;nJKXwF0pW46u5LAAGB2TaQeeMpHdXXwSkmJslhggmlCdTg6OXbhw4cqlJ85fOHv+3Gm2jWoHDn3j&#10;iI8hKEDSQnMjcoegh/JGjAqyxYLAX8X3O1dhIUaCbWQW7hIF+a8rjQtVgt4BSOmKJvqB5EDa4V9l&#10;WZDSGPjs04VML2AZvFDHDowjypvWUCCh4NOzRupBEPz4pz79w1/88sDS7VfDW3lEluhxjFebr37n&#10;tXfffUdl/MhU2FzjkAAp5BmBnfLZDg0kWWQQKZPjZ6y9xgeFdAXVCj/rfqGoW51kqbELZ5f5k4pM&#10;T88mg4ahkg0kWmWiWDu1ur6iPeo8v0Y/f+yNlo2OoGi2HinCMZ7T4wqHwrYFD1xcWUYvwlALXq3Q&#10;VluNRwaxnJL4A4ugnC2IShlFdos6t0wPkT9TZcdyYBhd7frTqokKuAUSLm3I6jKodosoV64jSojU&#10;OuoHNTYpVAaMgoRMDLOtUNosQl7gQZwB8mdIGhoeoiCryTb1FI+BhNSnwg6rbZmcMeW2gwWbOLqT&#10;c4YgdKQ4wnYePiCBcxU61ZBQNffl0KdMKAYaektBw2C9DhcUZcRuivSouBMSKVAIaU01OQkZUEro&#10;xrZlCbERhHZuJrCIU8BZrwayRkLhg9wzUu3CCRWM58x3QpG1Rw64lSgmA9i+0FgTBgpV4Jhx6I15&#10;6dKly5cvYxtHHFUsDU1j1DhQUvr6Chgo5NHpd8mr7EygImCQnzHmBVtcKkSQGbjicQox50rAz4+r&#10;PIlAlHn4k2eZZwb0rrYGNR30HmPX0pQ4rKJYjuiUP1wJioq8gWfqHibeLg4sOWUQ3zE3EIQHbv7Q&#10;Jz+lkodwQlfzHER839xa588c7SuvvfL2m29BRDlX5Bn+Tnn5lGRVNRmXReI2czjJP5JnqCiMUUTO&#10;btQqRStyXVRNbMQRd4SPqTC7Ek/IA4MoqC+dtDsXY1ColtxZ7AJhCmw3bGdh4SSg7L2Q6MCfpBfS&#10;HMKaYeJyrGjo49AEExl5V1UtV5ohiYIqn6MBdc/eHi7f2alZFajE2LK1maR+EA9rUqTQIocx2+j4&#10;jx0sLS6DSOCG1SicqCN379xHUFGVGrMlVqEOx3fuAddKNnDrUk4JmTB0VPbEaRXUIb4OexJgu7S0&#10;GI3IUiTrowT4DoE7mEVxUABGwTNWgf0eL47rjqIWQh+0IUJRm+ZU8MMixhNXrhLyRbHm99//gCIP&#10;vBo+PLfAYrWou7fuIh1cvnyVCBVsH0jEEk1UYgePjQxLWDUksAwQWKf2CUvYVdYoHqcO4YqQVGmM&#10;Fv9EXPXs9IxfShyMO0Kb1uL7s6HU0SHHjsWuzibzJ0ppzs6RhTgGEirgYe4EO3/x3EVwj4KaXKH8&#10;NvvJScmbKi4+wlFD9zfXJLyF8vIzGbd28AqXiikxt4AEFoQWsmMncLgfH+6PNdVoI3TT4t2VwKlP&#10;BhwPGEt7eEOGYpz45pBHMQsymlxX+B5wFSjqRuGRQB3W9PXVNQi6fC0UH1BtOFnAJbnYTC46JVlG&#10;1nsXDRn++Mc/9alPfmbgG1/9608+/RTF7oCc8ekpOsfzjtv3br/1ve+PT41TYRL0u/nejVNnUJ1n&#10;Xv/eG1JytMVQMrVeca7gKF1Y0IDy3Vqlwo6jNvI+6XLqyyOFlmnhMAP9nP2CiOhsBHXzg3YqLgyT&#10;BbvMI2w6CNKFrYmOsBbzWK0kcrnIVbXyMzPsOHOK7erD2sNjdRJQ+jQZcjP6SDIhZo/QNifh6Jhl&#10;4R1KAVyJhjZIKpyFqOgkaqEQomIhWzJnVcjfXd/dgakuPlSMsOo7kisMEVbZXIJXSfBj9yRNEdeJ&#10;BCRjBmiwsw8H40hW1zbpqQgvhNBhX8GBAigQwcspEOEMRCLgqs2YKlyIosPeZeQYOFCQ0+jo1SvX&#10;2KbfeuN1igw4g0rknPg0JqoC6vsD589ffPLKVSylMG0KVbkQjwjfBvri6hIkGO0REgMSsjMUL0VY&#10;cCXvPehLFDO4KsSE0h4ADNcBxsCu3DGKLcY2Q9s9uZ3oP8eS06EE8A2bCjyIj7UuF+5GSLwEOufS&#10;soBbAYlSHFgdm+ZTU73JJDHwIFciKMWQwRyUleKKuLbYDbHSYA7v5SmBvh2tjByNyfKF8tHYxgTf&#10;+tOKVjAygwQnQ9y1akOpoNbFtaTkb+9RH8Vtc7RwlfrCiw+AqfIqTEaGb0saMUY2syX4qjfpg9F0&#10;HPnmYy9/AjwcePvVf8B9CEpsNBjCebM2nGZf+9q/EOhMTrhNmiItMqHocjoAf3IGwZkiJ+I5nY+F&#10;/NvsqYh6unk6QSEX2wbE5+WPu3bq4xFS30V/zSvsiYYoNkeliLFbi2XjlF3ZCRvxjCnJwINH0hAx&#10;svEp74q4gqLMH7hfXCW9hzwBHpdUaylFDEKWPMoEO5NMoUmyQLLRkutoNZOwed4+rE5sCHdMmLA4&#10;Ev8xL2MnZEsxWUN8IV6GPNcHVa8OGmDQMkYS25ZKW8F2jqFV0lYNMRiYg5o8ceEilBiJQQbq0QnZ&#10;uQB30271eJKFQMvhjIj+5UWgPb8qA3F0+Pa9uxSzpqokIDiKKATjpdb46qpNPhJeCAtHwTURVAWX&#10;uw8eZHOYJF1JiiEwmrdZsl+wIsYJQmF9RRex0bNGxWFQ3JU0cRv50Ogihjn4iwoGktlCEyFcknq2&#10;9ddYvPO66Duhp2hncv9azclR5mdwUiqljyyiE3ciCEQu4GdESg/SLIjB22BCBxKRbNuvgR/+Gmbj&#10;+O9DEJLzwuU5eGMHos3q4SgCkXLRPnV204f9giD0aL2LWRkJVVZhbOKlF1/+9Kc/jXX0G1xjT2kI&#10;g+T53HPPcUJUIP+f/+e/ijkbGzUdCy9cOMfaWPC5c+dMeoVFIUi8Navi3Vlwt7awfAQruZeyZuYU&#10;WI9+nB3J4xEnZKhI68kmjis+Q4ELltkMGzoA0zBhvoJrKRltmBBWG6yzzk4FVxOL0FHvXVIDWlw8&#10;N0t3lRKmRzJz/Qy5SbxvTNvy91AuQW6V3GMKh0lCgCmxxOKyY8kUtJHOO4oUsVJhWJR/haOiHwYf&#10;5C5L8vIdK0lHVfgGqQKOaXZpeQ0xbm5WAcRoZZTkuHr5CkZgXspOIphjMUq5GiQaQk3YN3794IMP&#10;iIYFCRkz0GDtWIQGJCQSkmk8vKeGOZwv33GxyOQzRcOfWdIXEDqwHahInGM7omIpvVb7LwsEdMQj&#10;txrqYuYYRtE3bAYzgqgIOW9UaB5+C4fkSXhXqQfbXc0vkNzcsGcjHMkSR/O2iyL7jQruN6rLDnig&#10;FnFiql2ISIYN4jGrGCC4KP58XF2JDPqq0xNoDHQF8MJICm+5TbYTj1zQqI0VM5AYEkwLRTDvUWEB&#10;pRGmhWWjCIIJAVKX+emMPH0YGSpjbNSvheF8n56ZA76ef+6lz3zmcwOb93+TGTDEr//6rwM9P/qT&#10;P3njzTep+Yu1gQN774ObLADfGKW44ZaBp5hewuXD9Fh8vhQHz05xG4IWHiY51o9PoZPIOwNdxDHq&#10;FEh0NswSyMrK63NdEFSgqNqsH9iSwGYuFNqW40mfiWy0ZDl/hEWWSEOEOrVBSJgj9PRUjQIBLFjE&#10;zZJ/3PmwDsygoE/ORmlXaT8iyYrEahdigx9a68sgKurm9Fb4MU90Q+kkDEyKS4Bq2QUsl4l3Sb57&#10;FBLJsXKLkfs3vry68eDhCj/xFZ49cx4ewjfmhjbJAwG4h/fVzyjWJmxmhC6DCZiv4bdIoUxEyNNY&#10;Qevo6vxp0UHFOWKw8YZQeAuswVsIEp4+BZZKeleqPgFrm2qAp8qRzu63okEhLFXati2gfVK8E25n&#10;Sh9ziFQvEFOSZ9edwrESgmQVO0LyEHvH/dEEDXm8zDG01dC0RgpdIcIfBlarYhPlYoDgcEihWlCa&#10;KXF/esuwG9zMXrFLXA+e5KSCGBmK3UuGRJzMorAmXqFfQpj9gch63ByIMhZB+jGVtQCjXE9QcXi4&#10;fGNQDnPCjMP1Dk4yfHzpQzOz80zthec/qiah2w9fiaT3a7/2a7/5yrd+5md+huf/3t/7e088cRHR&#10;FK0aEssJBY4RWVlkUCIUhVnyK3cGSYKEYSmyrqlY3YgqRIA8omoUIJFJXZ4somYlaUvjwk4AKsr9&#10;qEBwCR7BCmUIyuar3Vd2jD5aElZTZB5u4y2Y5uulbgffPtZ9wYpGgULVgoScWtDDr1BnT54JpWzb&#10;/ajJV0KJsB9QaGHKjl9qfVEFYK6qpPgufPRkZtkcryCYpAhJszyGSVaOdTvZLYlJjiItmfQrNGDw&#10;AsPWXcUoraAszM0TU3YczVBmMH+AKoSRtGQAekAHft5/cFdevhHYlM5FdbutLKWqH6tnA6l27jo0&#10;7sRwkJYPolkEsnMPxHByagwk51+UKywOwAPj8D27pM5QQbcOQBOYFlxEHPEETVd2Rd0guApFcHBC&#10;9sEBEs23Lh1VuCpgFYMbVSxeXudA7dQya7JGUhB4myiO+4JFnQmDCjMI3rI6xDcLBbLtsV3ZDQAp&#10;+GNqojfya0YTBbehO3xS4zilO8gjJimCW62KWjwAWWrKRmoKjqaRQHAm4FnJjx0YjiqINK26H55k&#10;5MdABeIor/3Yy5/84he/PPQf/4U/xqQjYd94j2JrNzL7b7l//bUnn3T32zVM29DarCQTzWKMZrQ3&#10;ED0ORzKnagqDhUAV2OSRFW0LjYokD7j5tMPEFBRiStnaFqsQaLbMe9HYWiiNqZf2Dqkgx8arHc2W&#10;QtStUEo23SRKWMH1CK78VPan5J+WmtTw1a/LaXVPdRUTjZZxY9vcRHVQUx9jaXYW60TbXEVsMj6M&#10;3fEh+icV1sGhx9DbXRgqndIV66QoJ3YmcVcHA8Rz3b17H18I206zXixtErpc6gIPgjdM3C+0WXEX&#10;qnLNFYWY81MYZeIlWusYRVcewHCl4pxEpgkyHCSZ8BGwBuDwDios12xZ1hNMpTmQsAtzv10Vs7Th&#10;JDAUOUjCgRUBY5GInVJ2KCdnsOavjrJQBJwS/JRdBbRCF2yccI8+VUZt/m5lYBVuRIK1RNJCLgMS&#10;YXoxkOaIg375wg1cT2VN0yn31u4it8ymBBLcFgmWEXJDO0fhXAsbMnERQXHsqj4d1qGEC8Ey7eTt&#10;cOyZWAAsvI6fzthQOEBC6nNzM7kj/Khh3+C5cxevXbs69Of+1B/MjsPKn3v+Ob7Ax+HsL7304iuv&#10;vILc+Pzzz3/wwU2uy7xutYQpMgm+8GK+8yWGqdomvpQAABVQ+jmpOkA/Ipxy2JIVseHQu+y05Dn9&#10;qkW3sCNvq2tyWD0IVY5am8MTB+Kooo813tXIWKGlJ6hPhAodiYxdAplwck0etayjhdnxnGuOObuv&#10;6FKbtAXTDm3GMazQQLlBlM+ROrPaHwy/qXugFiyqmpfyMVqXiwVgUXR5OpklZDxVOT2VwQHFIBVA&#10;9dzMHAZMg53wl6OUpKBqEUr/UBCN5WpWpPLeLlXIgnhLdonrye5kZxzKIoQXKPBuZd4oY0B6gEyU&#10;pn6KJhcZiF1LGyuo8Xv9UrwdFJfQArXLygN0Dp3KtLBN/N1IIfgTd3IxWP45Ugm2r+ALVYJQxpXM&#10;4Ao/ldJB1I7MttoHqRVbBNzyzyYbAbON4UJsRV2rWJHKiXAIqDgpSIsTQJliil/RiMnkUZxEIxQk&#10;o6qgiePRlA2sHB6nTbLVhAZyG39S/Sjs0spBa95SReK5iHBiZlMfhLkr0QxFSpxTPDNIKD1Xdc0V&#10;7JtYeQsFrbumEztxyUYIUztqV/lR4T6fnYaXvfra00N//s/8O4AdsIhX2tk3TfsiwwIjDUZql5pW&#10;h9qwaUmANr6x2YYlKfEhJ/yJX7kYWdzEYI90lZArcLgTEfU9qMuVPBhKpqZWXQNDXxT1skoj8Oqo&#10;tWoTRCyR0LshihXOmboj4dJ5RAE/nfMHxRXHuumf2EWiWKQgeVtD7UI7nKiTMNyYyFpMrGoLaFJ6&#10;n6mJfg0y50GpBC0SWunRaiaYCnnHDnACKCRIwCZPRoZRl3j1clGHYBwC7NzxKf6HC0444JqRjmRJ&#10;oUvV4NiCdDMhufW0ybL0mKirblVjg/bfaGfkWBcFcGKw4EO107qgx1RPVICmK7WYKmzjdAIxXIlD&#10;FD18Lz6dHJMBy1WkzHwcXK0iBmwmj6T8gP29Kk8mr42qx6njImSErgXJzEoV3IBsuKKwrReA4bC8&#10;KHKIiHpj+Ez6TASW2JPwtOJvjBZZNEcWPhFKGtGML5GnImpGOsWlxziWPK3j+nE+cjl2fsX81YVq&#10;xLF5UTizR9JQBrkWy8lbcn/wJfUcjZsaPEs2EDL+6MWLl65de3Jg4963Ur4aBojhB9MZM0YohWLB&#10;AxdOnWQxEP3vfve79Cpk9MgMjALnZJaZRHR9vpSgEinFpEyoEm7GDMrPwxXuD/hmWH0flRXUVQQj&#10;OssI5HTh6sIRs0fDcK1MNCX1L7Dzi0WHInRno5VH2jT8Cckhdqn4wiQlSDs2MmzcuyODXw4jx5zB&#10;mZJ6kBmItSJRrJYJauO7DoapMrW0zgtd4GJkG37mO8Py15w3KrDXLgjDNc6ITzxxZWbuBCEv8B8c&#10;MZidCBLQ2Un93qVGEStmD8nt4BSW15SoYMgTBjIxIDoje8nyzIoTygDYQrFCqiWqJJrRREoz3JbK&#10;HXLJtgR8FUbeif3MwXJBawYaKOQjjPOHZ32DhAZBWxBL+604zMxHDbrlHRXMhKo2k7jCuA57xAcN&#10;DLJUnVJ6bmI2QELgM6fJJsgEUjWOGlFoXTsDe8Feq2oHjFA8ii95tSWgETtyW0PySKEC1xExj5CG&#10;yLSdECsOn7oYOdZ4vBCJolQbciQz84UZ4jQNNedXtKIAvLbrGKRk+nOf+8K/9OM/MfTn//Qf+mf/&#10;7J+BYATHrK2vEhN47do1lyxbJdiXYD7vV4ssReDO7vOyjMtwfIcyBW3ys6iaFiP3fVBfnyypQwnp&#10;zeGH+ag0ARSoNW+SOOqNE7HnSw7GENaAg6EQSwpFUUDyijBDgVjLuT4MmhPtcnEujiF0BGkjfCyD&#10;h2R1VMAYb2qqOdtYj7jJHQI49/3zu5ojVBYRx4bKhGO2rPBqFZ+Q9KF26oonRIyhiR8B++h68A0V&#10;wFcbJWxOI3TXmIdAR+KK7ATbgK6gVyvRSaWTAlv2Q0q3Tt3xpu0kpD+UyIlURPq2CivZwFAWI4eu&#10;5zQ1oAv85GT5GbJo2U80F5qV784qSHq7PtymziNdj9FsY8Zs7jCXvHQ6tw0sZFS7znqIUfhSGGlG&#10;NeVtZCI0QmfuiefOCFkhDcG0kP4MxYe1AELIPPw1j3AD94eMhjwxycCJyaLMpHGZFP3KmRp+WuBb&#10;dDn7VAKETT7yaM4XG1eSJDDipR2Gm5IhlhMRUTON48MXx66Nk0z41FNPD/3xf+/34n7gAsLne+/f&#10;4FbLn8P0DMXmSXG/1eVlqIXb3K5imyGTh+10DqFCXWxgUFUIEcnstP/qpEqVg0GVsOYqQFEaXxLc&#10;lY7t+llyNwN7KiLmIsMS35Xq3GDlMLK2g6GgRxM5uEiKakguc1ZPxJ5860d0tNncnBN3AsHsHVuG&#10;iVUsy87c8LeAqZSiTmxouoF3WkmSjtAL1RcfiI9UtdtaHULVSIc2EVEhbAdsFZVHJJrbVEjGQn8U&#10;WIk8CMIQ0qi2uLJCLyEEpDGiMmHPnh5tM6RZMTdEVFc6VYFt91rWHjIHaWyYqRQsJgqiOcsWmcqU&#10;Qn5W6nblrQ5KJKLoWuy2dFklzKZ5k3YeyFAQTasyKl2HQQFw1gKxiCyqXZUKpK+6M61vjPhyMWiB&#10;IjkSJS2ipbNqJHceUvCRppYGOjI7YctCVxKOqzysqne6XK97hkpjbZGowbSgEDsQUSsUpEgnX1ha&#10;2KMJhA4hhxXeEPmo75NYkeFRqqi8lhYM5Od1+8f8ylsdh6geW/BNF4i2P14J/C2zFsiAnnKR+Wco&#10;OS4UtOsy4K2Zj5DQKCLC4VCKMcTRJ689NfRH/9DvxrbLki5evEhLFsBUOebr60Q2civrwS0BNvE8&#10;18XZuthl/tRzgitMLGuLkYOfJZKFwoXuhs8IgCy+B9b5El4PvLpVuqiOwaUV1YsGYtKYTxO6uCeV&#10;wsOpIrgGXaMzdJHxDbu4iEIZ8T2WvSBVtqaOUwSl+0SyDXluxtoumENk0pQb6A1OgjEswUCsXg7u&#10;fQ3H26YRoWtsA8oi7I6G5H7acR9bJF9/ZY36bHAUkpWRRJBSoGAuyCsYBSyd2y4vucrjuKkoWMxa&#10;LJ1RTE06YfanLcQ74PBvQa4ttE2sKkE9tDm/aoG2V0ZNysGVONPQ6dBQbZ7WfcyHBZWiCw3hm9oj&#10;ehYMAWnN5yCDhLyHVQYfMng7VBNTn5rut/K2KfXB9YAKhLLGTLKdy6ExXGvhwbQnAsbyIhHKLuAm&#10;JJsHGVN9Du3NDofMgAkIyfQ6iLX7vlWHsEgUA2nykxwdGo8lE47UJnLAltot57drpQW+/BWnOFcw&#10;zBBsOPS7fuePP/XUU1HYbrx3HQcLITKgwXe+85qZyB7uKVmuNzffeusthzsJj5liMC0r5FlodZAw&#10;jL4YCxPkJPJPUJFiPQo7VA8A/snMgM7tcohSjRy97b0Iy9FddWydKNvEWr1F/KQ+hyJx5GSFFnef&#10;CDBKYnONIMYMzPGarCgL0bH17aLOoJYtxkioewxZ2WsXqtEzMEAZOiXVkRchUxuk3fQeu7mSenA/&#10;LC4tW/KkeJTq5BMlQ37FvYeLJPLCDFH7CXE+eZpiR9MUgACFXWC7UWcF3AkSVQvHeyjQSdUGZkva&#10;OCvP5gijbJx1DQ0tR8xR0kfjUaC0TE+4ggxovi4bpn5xiyspllmluFJstBic1GJN3SrcpEGnKYHb&#10;zQOZgW2/kWATHMs9WGSUiCG7jEKeJctS7HiETpIqKcwI5sA2nwKm6cvtSTJ1G0ElSbAk1eJTunKr&#10;8KmX7gEzqa7eitOlUrhcQiqSIOECU5ArqoetST6OCTQPqhE10vw6DjbajMsMKhNajG4SE9gvldWR&#10;KuE4LOFVFKIO3oDinIJFdNXUsLQl0s+XCNhCW+NCkEX9C4icFr0axlKEdnPhAoaZq0O///f89BPX&#10;rmHlxTDzxvdejzsYZKDgL3IpL3777bcfPFA0BtgommF4jTsydCjvKBJbhC3SXdpl5nuoTjAmvC7Q&#10;HM9PbK1sXAb0vIU2NXKHRBJ68hbLlpI4YzpDOLPg3mykEdv48CUu1FiPUgaP64q6QpJMrldHVovl&#10;am4Stpq046hRZ7N3neHYC1FrvO3bisYkwIjMA2z1QMA6Ug7aGhYXbia8nXwERUxu4yQASklaYCPJ&#10;J7j/YOne4kMVLSHRbnQYz9C5s2ep6WRiIUHDxWoj2rvEmftDeVcTeykkZOZsFVNtPO1Q9xPtEk56&#10;CQIaf0LgohFBjETg/SZVfFbYl4yr0ldkUZxEwFHvgePHJaY6bivbrhFNf1Rr2GWnrUQk4lfYjRRW&#10;eqOQOcKdotVbblEdU6CoR3mbpsogAtwU7LFEV5IUL4/lo+O1nk50jy6MpDhe+E/+ZO7assxzhS0N&#10;08vGBhJ4Vm6MTvvleiapbex0V9GoZEj4wxEZnN2bzEEs/IQzkaTDlZygak/6u+tio0CChBeuwAn/&#10;xB/9fVSbA/ewzbhgm4xjiKMMh2hEaAri6FtvKZANfZcIevygeStTLG8Evwb6czFWo6xBSBgzswuv&#10;Rw8RixDJaUxS8oqdhhyWy+NX4abmD8zWZHe6/2qTDXbNP6l7vMgmPrX4bOF8YM54q7w2VxPRJ4AI&#10;/eRnZJIcpJhe52IR93aPOy2K/1kmVHleyZmbEntwcjlogXQTKKuwg9vADjEAvPPuI7Wz5+ZnyKCK&#10;IOEeRUVtbt+7/3CRMsEq6oM3deTMGTq3XpiePK56q1K7VapSlERdKCzJE94JmSflYXnRKVqchhId&#10;FT3cQYmBIwxMtsqsOhDmAq/S9OyxdPIYsxHOaNOspejFHDQlmOk7oCaMcxTGoyTH8UQsQUWFD+rB&#10;YPe8Qq1VYcanqTqC2mfr9lF7FS7UK9/CU7ChInOB7BwrgGNGqDlb9pHBQ7UqDDU506BBPR6ik8dL&#10;kOH4QnYjNOYpPlzP48GoIJ60Sq+CQcIbuMHlGI+x3v48TbB0JIkqyavdCrnJrip/aCNSgkS4BzxS&#10;GJ35kwzmzkxg/Ehkaro8QOLE2cuXnxj67T/x2TNnz3Iet27fBEeV5zo6Nn/yxLkzZ3DrgsqYZ1Q4&#10;fU9xtISwgdEWhGTRaiKZgxiCdTLZ+RO9jv8rozSmgM4RlK2J0phPeFRYdpAwE2WBzDsBENnBmL69&#10;ezKE8pRiMrzjfKdoXryRXGkUQe4rFAMJmGwRU8JkbLqohAfm5UZiMhoVZeVB/aFz0zuPSQvUekG9&#10;qDbeb+RnylngTJD4Z2MSACPjjW0R0uDVjUyGTT7OsURAFT9J3y/eTBY/rF+dp2idNTh85vSpC2fP&#10;UfxR2ODaV9FNbBN3mNguDaRWOSN6AXDmUC0cyKqV3EsMZ/KBsHAkQ0xTcSVYdoQsR9bxBx2c5T81&#10;HuvceAJWboCDg/asztkPCc3R4DlVUE66hiMHXC7J9UNUoVTYHitGoDysQ8Zes1/mFozygao3iUEg&#10;CagpWqVPslaEl52qLzzprC+Bq8IKvhRiB0I0H7PBPJVxvISGpeIPGlq6kkRPbmEH3D1KhirJkA4v&#10;UYgfa320Yb2bkRosWzOyjM8TeXuMJjYxqIZNmJMORbGGpMJS5/s0Cc0Df+uv/qfnz5+H+CXjxq0X&#10;RyCZC6RgTozT4Z2x3n33XQpeOKdJf43kEPzJ1vjFrSJd/pTd5E/Un6/FZ7OyU+LsDr8EefjuYDTH&#10;GanRn8gSF4OocGlE5WBpfgZdAyLEZIb3cn/0P7Jz+GtE3HXVD6enjfRM3DjJhWPMGNVCMhEf4uX3&#10;xHTwLddJKh9eToUR8l69wnW146FiEOLwYIShbaC50H6PlM0JgkkYRl2NYJyqAKaa3IF41XdQgoIE&#10;Tmb1kEJaS8rup0Q/5UxfeuHFj7zwIhNKLDvwybYgu6BfydR+7OD2nTs3br5/687tWzffV5mctZUP&#10;bt9EImTTXC1GH6+oM1okZNTA15dccgq5HhZRXEUsUtmM+gReGSF7FWEhPMf406wXsZhVUnWOj5v9&#10;Zne07yxGxpDmo/dF2yvIbLeCo+p1TRrsgnhdAiO38WT2MGtkfwL9hVSZc9wYBZ+Zat1WzM1TFsLE&#10;lai+k3LaDEDSpB3S4IhzI1+UBDPinDEaY39WU1qVb3a1aPnnAmMRtdxFutmEQwgk59ucTn0HA7PI&#10;s6bn+BZca4z58R/69I/92I8N/baf/Cz+VoVQKYfZ6ZJ2YcfKDGm8efMmCiHXuchrCGUKHwsm5Mi5&#10;wnnle063uJxivTp2X0J5olXiumkEr8taSNyRpDt/4sOJoTkQkPcGqhhBiiA3dFnwkordM5Z8Nv7D&#10;mikeinomFXRP9nRLFJaKu1rBGZl1RS13OqHE0gSARCfBtcuaOeN4ePFnSuWW9CYBTiFpti4wpgLC&#10;LYSLeVoqlcHG2nCM4KrchkYtIkLSB6mrmxDBF5599tqVa5fOXyDXlpPj1DfWNkFxqA8f5gGL5xHy&#10;G8A9Fr62rhhuNx6nTE48B4f6Cb+GiknyNCfJlTD58ElJ3V02c66EZTktruVbhk8Go/jrEXRqMOx2&#10;LhUOwggBemP1YVRnIN4kO4U6o5e6i6JlHyXjWpK3XUf5KKEUMg57nEBR6HhRllwpgtJ79WHloSyc&#10;gwj28jMrCnsUPba/Jd1beI0QVZXBdtXCRvK2Z5KoF5UtlHUUSOBivY5hyd4KePDhS8MFldVJv2M5&#10;HjM4i3EFAIlIVOC+eu3awP/wi3+Oadj10AyJIBuKODDEA4B3PBaJBpB1VG2rmqMz2xESlfzocP86&#10;6TqSqE8R+bKbzCMbWmJDOGTy99gylTZw0Zdm8fPJcXNYfHaWR4iL0sJ8FonwBIgJgsHQz/WIx0iM&#10;NtzJLKSOmf6EduhU9HByjrXd2Vm3SNK+Uw1Asx2fTDd0kSGSTtTVVa17mWGK0yC1RuknkYBlJRI4&#10;QC9ZR+KKk0tcqC6pWJAgHqTE2Mc+9rFPf+KThNuDuFS+gH2yV9/97uuYqdl8iiZMzy98+JlnSObE&#10;IUs1Kixkb731fbKFiZ1YXlkM3aP46SE3i6htp0JYR/AtMkvoY46pLfaw6xD9Kij1JwklmxxsMSF3&#10;aHjnIA2Sa3WukpS9CjzwPX8NqhTqZhoqUaebbRMitdUmIQZXUqWLHWNCFJgrYMNk15EUeTbDChd6&#10;uBco6thaI9N9DMmDjC8dpgtFCAYaorRegY0/fMnBZVH1yUZlURXBE42Me7QWBQO1MAmGzSDZbR1D&#10;eqH6OLhP2DQk3ftjH//0F77whaF/43d+2XfrphCJeh4uBNxGJgzj8uS06WJBTscKjXHQevOw9/Eq&#10;Y4q+Wq2KISf4E4ku221DnKJ78qfa0JxrCA/3ZG28urRECb02BtiKYRLAxjZ7qcKgMjKpjPGghANk&#10;f6PZWjUSl1Lj+O6wOVZHPCv6Np5c2tljAoGlPlx6SH1f2j0R6kn9h3sPHt69T4YRXbdpfLe+SPlz&#10;F7bgVjTZbr0yGwKfLuIvwHJ9y+zHFo09PvzMh4mUcFzrID+Z4fUb1//FP/8Xb7/7jsrvIPao4Jjq&#10;0NA0DKcu82Rwag1jM4MTNhd8l3ES1DKY6vSDRdnSfA/U5lwCZLkYLGWYgCCfwjT+xN5mhPrkWVvz&#10;m3Bb+JDX1Xv5tV4Xo0Xn9I16kqA2NdCLe19qsEojad/iFsqi8uqAaL20ZC4P2yL+wxuCFVlIcYus&#10;LjvD9xj2Qj5yc6Zd30U6/QnoFsIHVvMWI85hLFHtW43mNjlpkKpV+Y1S2c5fvHDp4hND/8pPfcpm&#10;dtWcNieRb8glMxR4iyscOwGs00H3FDB3zyYXDjFVEGlhdBADr7ENKBb8OmNmztW0f1z94Fw5N8w6&#10;+5UFZwu4GaAsKtBBUjOjh8QGT7Id4Yqo80lvFxI6/EUeOvoueG45gOQfxbFOqIP70shZw2Ir/khi&#10;qpMlAqugKBofOeysCHZz5+59PBBYYVTJbG1DDGh5+T4YyPWlJez2nAOWCERnza3zBzhQSr0t+MLO&#10;WgTSZBSqr2QWXeSIZcgm7UjGUApQjXP9wcMHr732KiajqZkZ9JPItPwa2R8516I6jHAJBsgWFnFs&#10;9MsxP318C9blE2hjMoWBfRCMHyx3FoQFmgO1gbDCN5eUP5QVc6B1QxCj8cymUKiHZroCOwa4icoh&#10;WOLfLufYJSXIJxQoCnUO4HEnUFRok/nnXZGbck9eLdPA+nqQp7Aif9IjnTzLX+PN1qczAuWlYaEq&#10;HxCDaufwEF41Safl0Aaq7ftUSDf/XGZfHab4ifzp7+J55rtjGMMvXXpi6Md/5CWzApUZ5g73f1AA&#10;JzPhJ3Zq3hqIJ3cBkKcVVQo8VtOI8PGO0TeZR6DvT6gX8+IGGTD9bIRbixyHiUjRQGIPyEkHIbNU&#10;vvOW+KwiNuSG2BskxrBZiYdse90sQHjzck90M9bPS0sGLviLpdfXVX0fpFYaq4aTZVKycTMmiqa4&#10;JfoxrsAmmamhYRhexTtaD/QIelq60CxUQ/KqXdfOLRDM8WcefHD/4fe//+bb77xLx4Fvfetbr772&#10;3dffeH1lbR34QL0FybEAqdbJAH0Ul6+/+y75LkikUD3UeIZNnBAEtiDMfR8adwq1Dr4FCvPFr9an&#10;/tRusA5cklsxk0KngssOpw85VY0cSG4UocsyERxXZKlbwpapnzvjWAuViCcisawWvJo2GJkocy57&#10;RF4akpFF9TGWKyV5AjYRiAJXWVoSBjNmh1SN9eUAAyEh6HwPfOZPmZhMvv50GCjiXrwEcPJ2S04O&#10;ErpJG0XMkEiHz5w7d+Xy1YH//r/+w5GJ8R+GWSVsSvYeJfWoWDqaYWaMxoO32crXYZxKYC3exRg5&#10;k4WdWTJCbXZsmyFU2awOEBuB0TKcNsUnEi/Qz81sAaiLzwphDATmKa4j9Cn+BD2THiBDuoE0PEk1&#10;Prbon/Ca4HlCG4S3lHvrogd5nWXsBqMxr5mktLhEZijs3d4G6KNSko7DKxRgrVKc+oAngS1WLWRz&#10;0mqoQ6prKQbSAfVGRZ2fK0tJD+dDtCDfH95/4MT8QdRCSAB6EQ32ZKOT8uR0eLN6lgxG8xTqExeT&#10;SwGBNq1oOCbIaFxQgAUbCLYEyAJAfGfOpWgUpeM6Wya9pUvjCljzCOebdUUULEU9rTBq2OBqELVe&#10;GqoXOG6kyTnssnoIspsPwzQhgmKsSiJSqSQR9Igyz+AoY/xasMT38IAYkEL6Q+KDgYwZIs6HP0UT&#10;yD7gY2GtmWooV86uqFWgt+YwfXwy1N/3a8+DgXmkm//hJgeHlUKtTozjyj91LjuRy4jeL738sa98&#10;5StD/+a//iUuicnMUBVXte4Uw+P0WcZFjtPBlIXNbckq89rOJXBSqldIVJQ3WHDRFfhD6KIpX8tz&#10;d7a+ksXrvMOa2Dg4Ha/PGcsM2EW4s3GZZ44zWyzfy7aK2zXab/1Bm2qSySMwEZUeNEpzl66r3mZy&#10;4bo4G2elBscgNxRGQNTjipJi6apJ/+ZZgqrH9XNSOWmomfzE76FTtAsufjy+aO22+HWE0yDVkViT&#10;p+ZGNyHQXkGkKK+KWwW3FNSRqgcU1uUn9xFjpfwmBWcfUHeGVYHEpqQYrmQ2S3pBovDghOEJBpoW&#10;S+9fm9U6kJSzCBg1+DBmBo6Fe476bwq24bIPoAFNrnBztlEG5UcVzvwaM3KeDeKJJrZ8edcXstaa&#10;KRd1YF4ePyxRB5ts6YwgxmV0ihyRuWXyoYN8Z2LBunyJchQpjAdtAmhyOCPwq1toNQ02qw5sZJmF&#10;fuEoiuzoLFL+U7b88BOuGMEnhCws17xVfRG12qZVwYR2T546Qzm1gV/+m/9BSIJEVGpdut6OjySW&#10;oqQzNgMUoh3aIqDORQCIB0GknAfYx89sdI5ZgR1LS1BWrgcrApqZIqvqcFi9U5LmCwikiHKWxX4l&#10;HEyFMVZWchs3RCjlBjsIVffBuDGeYFnqKfMWsJcXYdOXidUV7I9P07VcZVEdOOXYJfdvoHpqXKDh&#10;+UJXV8XMYU9OT4VjFB1x6++tu/fv56RF5xzSFZKpkq+dZBIflErOeWdMgJ1/7fExQquf7CT1ClQI&#10;S/O3xSvQlkXpCNQiUi55Ex+KNW1hxmYQpURuc0/HBFRhWZGNnkb5jVpVuGAdI9cZ8Wtxp+BAA3FX&#10;8fHR24Lfhark2UzJ4CHRgyNjwjlZvjAllTA0lJchrcAxzCoYFR6oxjd+RfQLcxJLh25tIF1eRhTN&#10;LSBqVtlSPfOUNr8zloYD17o8QhO18tLsQNA1WM0LCTMMgoUNZH/83ma8iQCVsza555Nc86ZMZW7A&#10;YaaX8QuBc+6otmwI1FJrd2Cmagjt7PzQJz790z/zMwN//5f+k4zCoO4Cj4M/AoAAIhVB9Ppjeh4H&#10;phoPyJukTlcYQGA0UA+ujMnNj5lW0b2ppCbPo3LwD+eU082RhyyFMmXGoWrzJxb6SMtLJRDaw1GP&#10;ME6Q1ogqtGH71CzJaSNBwohY8pVDk0aGwUF6b7E/8sF2+ioJRzBkQj75MD7vSgo7s2cO3KZSFOk1&#10;65y5QIngwAfM0YUnGw/p5y7SE+DLQbqikeTJwJ8hxDTxQA9Sroqy1GyAI7QObZWBD1E38W2q9zaU&#10;UEgHjTgJsXZYJmYjhNLAIrMlmDhIGNgK8mQfCgQDx5leIZUJfONvpvVNvwo3yHqDkxkwFJbvkVwK&#10;rEOzgoEZU2jWZawXEAfKM8MUbub+XMxabMho0RT+a/NJiMB1FCFIUpaIYJGQw2SvYKnIfWA4N2Tt&#10;ISWCH/Uk1RWZ6XtxPDnKiK/9rVDrz84imgEzf84iAwZIzNIUNJKjVIMA8VlBOKKRIVz068WPfPQn&#10;fuKnBv7P/+0/85PNaWa21viVrBEb8u7Lt+iGfiCYjIpDxwg+lqN5dYMQKlUppDsxLUw5FBo+yUAi&#10;ugEeA7hFO4tiZY+CUY6EUohDTksM1uUGcsapHxXSwgFzPf6JOGeyO5KZqX+jDn6UVNQnjlRUXG5Q&#10;NV2O3DkEASA2MUiY1zGBICGVp016Qk0FyjkwsJeaFBAUZR95VhK0xhRGC8KGjpiWKDibj3Q5F1+M&#10;MilwcfG1nL0T8OSvZldVGH92XjvnbCwHMCh2FyWT70J1U13vloiapkVymRJoaOsrAhfqS1xGER2p&#10;CxXLQmU+CKXb2mUtQapsXb4UttSXGLeysUG27L8xRx++ZIMiBUR+q/EDgvzk8bwiW134zB/9eHhF&#10;q1Wb+Udc6oTYoIpIcIC+yEHeFcbFzVlO1pKZ54uOsPfJQjKfPuGInzDL4Z5ARZ6LEZGnDBJNyFSy&#10;RjefUCX4NtOIAy+P8/KanqsMYbOwyjbqgAdnmbBWRI3nX3zpR37kxwb+4S/9p16euAef/tYgB1JQ&#10;kH0pJ5vkbFpKqBiBlCikDxA1G5fpMkCoVIwcgiTvTp2TJt0F2chaaNqZReaD5SMiJt+5M9om4/Nr&#10;NiUIHLNNhGEWpj7rTMDKTPBWza6gzYReK9FEn2h9Kjvfa+7DxFiKFH2yTDroyYbGssDg1Icn8AzS&#10;hHOZCiBTE8cJcAaBYLMQKUpOEN2CZVQ9eKzpBIyE6k78y+u4yFA4g4juYcWU+sPOBBLSqYmfvNqK&#10;qOqGUKMaByAG1O5ECTTUCZkw0NbGxVq3aUyKF1fU10pT7BwyyRh+dCXhYKlKHsDtQ2cWGzAKBOdc&#10;EIy1b11znjZWFwGfm4OEIaYFo4Hs0Ny8Ma/g5rw671KQoMmEMSdjtAieAK6UXn3abGNBqdcVyvFU&#10;eFfoQm7I91CuwHNmmxsi9AZLA1Gcu4pNdk4I/hQnGY/HIx/NlmcDb4A9lQoKaSOHuzW3zAE68ZbA&#10;ILNZSINy2xRAItmN8uk6SKsnYCDL/cjLH/vSl74y8Hf/6p+PcJ/t8z7aKDcwkJiV2JSysJK+Yl9K&#10;WBm036Jss0Z4FxoyKBDUIBJi3D88XppJZ9cCRnwhJDoxa3A8VpuX5qSZJE+F/tVhyyPm/eU2tZk2&#10;CQjMCfpVprA5f1SpZ4+yLk3oDzUNKfW+Nxtd0JUrqgQwOqQaYJvru1vUrXATiCHaSNAnehw/gcuE&#10;wQM3+QsiPHKuwndoBab4f5TyZj0yrcF6NARbhjnKGHCgmIn5+ROw2SuXnyJEnhNSBMKGlry0skig&#10;zDs3rntn7P9wGUiRKIIKXA/f9UfQvhyK5VAnTGjhFd5t2/pcSzc2xmwyXwKRAcrohNlJfuagsUZm&#10;B/Lp408QpnAsx5qTzW1hNTyu3eu8EX384TYpsU6o82SaTaUowuGxujsq9MUFg1t0a/CqkJanoqdl&#10;gflT1pJP1ivlv7P35uZgLwCsijU2XPNhhGBg6HhyuGKhyG7HGpSGM9zGI3LudlJuXBdV3S9z1qlB&#10;BdUYTi+lRbMqI7u6H0hIqNDHPv6JT3/m82RRfDywmBX6XDTFLJWh08dDtmvV1dyRQa+LTctZjruU&#10;TRbfgwOfjwofKEM0n5wWcwp25bQySN0AyAdXc6h1loInJ+AHb7muXVC/2IaovA0rDIQDBo5HAQkT&#10;MRNDQcRd/krmGJxUvZodHBt/DBtNkQu1T6DcvK0+ECwuU++YUO8T88RVU1xCrlNn9aVas8IC+BUk&#10;vH/v7urKClRC/UPHKLwHIVGKI4pGAFReDTefgA23PAtROjtU0kJUdQj1D7nRZJSUKAxRBACwLoiT&#10;D9Hp0ECUIvzxT6qohfwjyV5zsDdOi6aMmQkkDDII+YhTK0cQzAnUFmSH2KnKRBdwF1AOg7Jo0ES+&#10;HFl+Zpk5+sB9PkGP/l8NDkq2EFBNqINN4CVvYSu6s2Z68uc3idJhnHl7jRb4LISsQQIw/DVrCRKW&#10;qJW1h9zEF8WdHHms3yWwuCffNM4wAADA4HFlii4tBZNTm5RXiyVQJMxEXLDXopcTciAzZ8I/WSId&#10;clCXrFo5tddEP7UITp85R1nDoZ/+lz8p0KKVqfOoSdZIFg3wxA9uTPt4+KkssnAP3aAsaAWbKiSA&#10;8vXjCn7N4bvjqyKgnXcNF1Jp2q0NSKtK4uqiE+wATQXskhykkCxxBzwWBIat07IaAg8BlirFThLd&#10;4o7qUB01rmffJJ/CDtxhXG4/G/3bEToyM2cJ+mlbFZfi/Gve7mRCFsb61NVd3+0kUqgKW6M0GyYP&#10;rWQhjCFFcniQdikCDzQlectlQvGNO/QqY3xihOBzCPsnFuZPnTp54sTJUeqYImuqA7u7xCm5nDLH&#10;u6TMYtOlA4TaGSpXl8pjGKKPHZ8aV5eaHTyx6i0BE5L0u7NNt3cTPW2Nuu2qK7ACEvizo5wlMqUY&#10;ZKoHxPmRj/y7VgjFGYhKcQCNPQEKKIUL8RzUZpTa+65MAds2a6I27J6KFJvMBYVCDRknIkbh4eG7&#10;krVvSNAWCYTUodUbq7wB/VUpNsrmZ0MAm8lxpS3lut7tf6IZ/qfbPHUFXTAlh0OGnRbmBwNDTRrX&#10;63AytDvwkNv6PCY3B0gSxcU5nphfgDozed6LhkAHVDATFARNOTiILP9kiZTTW/UpGXDq+MTsnDq6&#10;xXgTXmXVSQQxv9rlTptnZT7QxEr1zBxWIbrossKsa37hxKWLFwf+8n/1R4/PztBIOf1EAR++o02o&#10;dLkC2FQvzEaXIeQaCDUkWF0K/PGv6xj3OLbIS6V68az0J2QnGeykXwHWaqaRErIU5F5ZKfkhFEs4&#10;s78H8JZ4ExpcFvCQQxNPsmBBBN3I7oTwSAV1PzB+jVFELgcX2kXxhJaadI1xrsJmmxOKYkWaVcqR&#10;iVyEFv5KVgsiBL/KY7kuzRBMjioL+URspucRoiOjz87OzM8vcAyYvPFz8DhwQNcXElCgo6wLxQ/2&#10;6kgDOW9kdJWKL8IMmnG/2g9OTjHy4vJDhJ/bd+9EyOft+Ao0GcUyjwwQ928TSfIxnesvaYL51761&#10;qnDNoKUgvlpXNpB9RSONWBG84tnIn3EJ5Gj4ErqeXS3OWRjIF0lodvcVj42UmymJdXh64aiQMkmi&#10;boZnRtpKv/C4X91ETZNX5uOkJBoldKaUzIfbpB8ZOcOR9Ks/ObgGDJ0JKgcaRpetyOm4Di1eolES&#10;brhCtgp/BbYRUSS07B5g3acgevrnhADxRiQm3Ekz01SHnSbSUPTNIRiQG+IKMeBJ5yeDjZYHKCkq&#10;gA/e+r2iszgRFLbObgAqmAZeeOGlr/zojw78d//FH6b34NzM7AMSTDe35k/MQQY4fHBCZZLx5mGK&#10;ZNJjwzTlEpPZT5RJi4jV6I6LI5cgh8eMZZMdUDYDGCjklMFCXIX9j2M2R25IkkGs2yN3MlA/91H1&#10;CnfaVaw7TJo94jrf2USHZyor15xQilMInv2IiksKVAW3hTPUn+gyVf0ubXKR+Yi1oAfbGfNxng2l&#10;5LbIM+pniJfctQaZAUdl94aaHDGFNJFkcHLSw0lE84YGoTXKBaM/2YnTFHFFvElgKmh2k8LmH7wH&#10;UUi7VQOQzRi2HAawxJT9EYjxHc6wRUvq5iIzYClOHd01VkQxcHvShBt25VG2Pd1XvHvS98RF7YUK&#10;5pjPNAgTuFMHJZkLHScJfGdXs7E+gsr905UQtcwB4hCss0xyGKmTcVDSYznLJpcUmsPK5kdbYUzA&#10;N085nLkpL+FvUNI6wWC7CTLd42SdNqHRp4kDxs/SfSKjSmYeUHl4O0GaLSsLBLwwOqpz1qAYJrgK&#10;zUWidI9e9U5HLkprXSAJT3yKNVAGlkh/zHXExNCiHIIDM7PZb01nMSbHPSo4gpzgfGwMx/XHPvbx&#10;T332swP/5X/+s0AGlSyys2wKi2HqwQ2+hEsUE1dgt0NMunMdQqxU5ntXKJYVYuHkwZiVyK8W/HT7&#10;IvrqRWfw7FR3tMJtNDftkXvWcT3nCjABzX5K4kTbKSd/QDJChX2EXaWjzlIXUJNrpYKPpdy25Pic&#10;a6aKHChMtjaVucUwm0azDFJAmWkzsb4gxDgKGsDDbt9XSB2ZR7xCvTZXlnkFORCkIKcZBfPB+HT/&#10;/t3r77ztpBCZZIxzmo6k4Q58HcEqaa+BlCOes4GGTyUZcUSy/bofS/bTp6N2FEjB6u/R7TP0x/qk&#10;El8c6NOEPV4tYWRvG+NVy22x3sVzUbEAxOxh+GdYSnYmHbV4aby+0JKAuLbRVTCC7Z62d2ZSMSFB&#10;iWwmNzBaR0dEc61746Pbw/YYolDEKCEZTEBA1fNwxkGQrAhu7p9O0RFIrYcVvRAjpb6Bwn31May6&#10;hLyVF6WMEr81NwtvlL8WsdM1wTZXSbKjyt1yTsEMIaVQNaXQX4VLWpJiDrFy0zZUtk/PIyKGjmZq&#10;6qWP/NBnQcK/9N/8HLPh9+wFAzA/Xu8yMzrgajfFm2SxMfzFWBR5iXcDT4zJCMyVQbKbEAJen8Kv&#10;QeYmqVsiZbpWzRN2pLMJewyHCZ8klgVxjtsoAcANEiT2m/rHnC1lbqt5emejT8xqqEkUiSCYOxk0&#10;VR6ZIUjIBGwvSX4W5ko72Rmx64YVaE7F3jpUJhNZXzaVzt+ouzpSQkXeCIiNDKmnr0rLcQ0mD0gH&#10;RYFuQBbKcu/ObfrkEqRt3FABm/QkYi28VYemnufoxmJrbC+pklhHRXFo5+INtzaimiNZjiPJmp4M&#10;i5eN11a3bAgw4MgHBZTivQnhYEPAF4GUKqioimltVxxUoUfB2OywRH2l020lFh8Vhp/Jr8tMugrf&#10;xocumBbE5TYUKkZjqKKAmZ68tW7yxdt5I+vV/g+p31ggTX7oLmSHQpHFrhuJsR0ycRT51IRDAiJY&#10;leyqt4yO0cI8wcYsH+O6fNfWihEfuXNudoHlp6kzr2ML799+kMAg0WU734ON6BSeT7NFFenJGnNY&#10;cDO2LsItZkEm8+xzL6lJ6N/4K3+WvYsYHSLhzF3JUSH/wZyiLlJhUwPTZsyQZ3t8tHfSRN050NRA&#10;+BwbXW5rYG2CwFR4Y4YSwetSovK4rIQbG7du3SGxFTvViy++CK/WNLoC+CxG+7W5bv9KK+PNJjN/&#10;HoygyCskALhKt7w0dm8YT8UZRfg7Xz9XVDEeEm4WkafCbzHkdeCr3YhwwmjhlvwsMUmr2tsnoC5Q&#10;qACXijixHMgx6hX4asXdiPgDGVaUjiELBGZQxetIm1X12IPlxSWZKQQczqYZGz3u0saIYSIKmFiG&#10;MHIoUBXUTJkDrdaVF1VnAM+kU/hVh5F2EYQbbK0zklRz1Sw+AEnUBY0KcG5Wp4qAfhZbmdveNGeG&#10;5Ch7sDhcTaNKszhikalGY48WkA1n01CKbLztgl183NzP8DJBTwNEBOtpX9l2VHUmxdofPCB9nDRu&#10;hUzyTgpMibjsbirG1Lwxdo9AozIOO26jfYHcOHgQJAwVzmTCt/nilNfDnODAKkZL1XuxPU8Sn7s4&#10;qtarO1JrCW6uSCRGoIUl7O/IfMUNQlzHb/qdkghMrQ7LDoZPMiDKQjgkilb2gddhgQdlnnzqQ5/4&#10;xCcG/tpf/JPcLauAvXCMDPjy+opW8fNNHmBQ4tQCW+FdPMvszb42YX1hbtwWAUDYaG0nhMH145tD&#10;onPBa07cnzPOpPMFREIPhDrOzS0Q5BqSz+vgujQzCoaAhN4+AYGdDXSflWDGs3gpQua5EzNgKKtk&#10;7FauoFGsULIgodiyaaE5Q1N+YEOh7sG6oqacSjR7sZTuAxJOmaNmWMke5iqwI1FmZ7i4KapKH2Ib&#10;1qE6CAHbAGimamr+oBUCxzKUtQDIHUQ+dBCBjtipaGqSFKQZk5tnExpMG41d2gHlhDc38CGTuc7U&#10;FCy/ug6XpVpcTAjsh9ozqb4mBvQJiAp24o21dQrGPVh5GAysRWVKkRfCe6Ooi87aas8kYyTMFgkw&#10;HJ6bs+bXkKoYLZg0nJB4JlWU2TsGgPIdmRM5eWn5IR04XPRjkOanJxZOga4Ox2uxOxgI8yKmwbCy&#10;I3XaSmJFGIRz7nNCvdc6fHqG8gnq6mj8wb5HoKbdtvPzJ+WwBeOzNHtuN+BJxE4oP0gm/M3pydnk&#10;r+Zo+AmBipbLuiIXRDMXwUUsd7I1e8tcxQNUnd3cfhSGMXD5yjXUwoG//T/+WW6KBSL8MNIgQ2BA&#10;Y23GKIdHW0Oj/ChD8474D0Nd+HXDyUJZP1+CS9wv87d5oPiGA7iCk2E18IwSPiOaBtAb0rYwYrWG&#10;FCFxUAJoiaElwi0KcM8qQ/ajch2Dw/3iNNEJLQMCu3Z2BVH8yYTBUC0/KkgvyscNy/QJUgW7+Ck3&#10;nz+ZdsQVDJggjwYZacGiOfXwFh0tIePpcNu52nDxh5D7vToxmA52tYnRcTVtwWyjAG4dh02LBLm5&#10;zgBoYGO3auzTV0wywYZiZ/AiMmFVvpU/A3hC4WcJKqZLm8P1LSp9xAZOoXkQGFhmuJmpGUgA7wF1&#10;3U90ELs2gcaEKKxQQZWIDCqlUit1v/3PAjKm42GsOEyKBDcFLvIMUvOYGDATxixvLUPt7IFSVuKO&#10;zPKF4sQJrWTnI3nyK4uKNBvFko3FTcdP6Afjs0sgLbQMRzcOIFAX84dNbjIHJrSFY2VAdGf5VXst&#10;lqS2WIkNSwxoBVA5E8obcu5QcF43d+Ik00CEEXqnPbtdANRAk3zEkWGsVSP0ljbFaKwOhYim5dzL&#10;s5YLmlkhJ64sAYKujFMRKnUukHgJzwdPXL768ss/NPDLf/0viFeYUYJsERG5G37IFuRXniwbpqpM&#10;uyRuti8U0QA6KPkkRY2Mw/yEikhY6rq+ROINJQP4Q6Xid47ozCdiqpi4n+Ltnbe9WREiFIUWGvob&#10;QnkVrTlpziMkUDtOq72UY2P8PZubu5y33MlLUbUluLroSUhGpgrcJDwoQmn4gw67q50R5h/M50+w&#10;K2pMMvnsQOYQA7JpsALcQ4yDtxi01LTDx4MlRSIXdj9YMt3j1ZFBsYaRSCFhYCVALJDlfvZ/ZBzr&#10;HK2ZiOAV81HT422AxC6lMZANxCMcB8EVny3ISbEdJEh559SclIgqTL2qqoAwlQbm8EkCGtBdj09O&#10;sww0Csp6EJRHHjLf4d5w04Tp8R2XE4l4uG3WNlZVdRG01MDQVgAXsRNxS6220VgnFVOlhC8M90yN&#10;+QsuLXFEstDOW8wp6hmxH2FcHgK/1x4LCX5xdCXcLDsZIdmoRS9aaROBwNwQSTKCW4A555UjwG8r&#10;QZd4DEeocXOOm5zPiOKMQCQTP83/h/dpr76vnImQDEYQlIxl/ocVbhVn3UJzkxIY16sGMQFS2Q50&#10;/0tPXPnoRz828Nf/0p8MJxSjdL2mkJZMukMwzTh8g1Q3vjunSVnwENqgSvp7KVakdTwmF05ZSMgx&#10;TJIphlxFmLFUk3Th9uF74D6rDbcMS2RAJkP0C+jKi1SSeHo6IM6fgFnuyfmxq2HmjM9u5gbJQta1&#10;clogoY6hGz/v8s12UjvMlAdN5JSIDVcL1mVKxcSCkzlpkTdnIWFXURKKPyG34oL5uOJwCI22SFVn&#10;nL+n8pZVc7VFyWbmTiAQB3D0tJpXJIrNxrcWGMgXRIMH9yUvqc43RWsmpynfBu4xfhYFl4sEQbAt&#10;4Ic+xtIiSDNBaHz8llr1zv7A6DBBQzPHZ0AdBBfiQxSlgx4BAhBJqxIe1LWhjj+mlyHEYgJkiSCm&#10;Iit/VQF9JGIcoeurKFi46ommoh4KbhtiLdSjUwWCnaYM16VCOYXiMZqBl8Tl4RzCsX9sgOsIrlhQ&#10;ifEyTIn8hVhHaMqZAhveZgFMDiXSJnXo89+wloBQwCNwGIkxCKlQE17v4rDsBve0fZDNU3pscBXa&#10;BNwCDBLpBg4z64UU9p0kiDdTTexEJFUOCyXJlhEf3r48W7ydPR8fm2LzL166TCLFwF/57/5wlKUg&#10;j8qSennhcq7yIKN2zBUiITa0pDh8bmNtISsslTAwLoJY4VQI4nJmOhFeXMIyMX8BkfhrBFpDfJol&#10;aQvsrxOb5QrAz21hjMCQxQnHK9helwnHMMjreRzNX7RtjorRU5FqshcKGu1UGmrwalVdzGQhhsn2&#10;KNxD9h4Hr/JFC5ywHG+dMEJjTpfFRs4JmoXsqQWSwkcdodx9wvEiU6Q6pSBG7XK1v0g4IcmlFZu9&#10;S3KG6eEzYPrwQwDY6Go6hYPeZR0DhcwhRfGoMYWrgw2kLhtIiI7P0BxBer6LpWyr3R86GIOcPHmS&#10;t4QQMBRWaKJh0Sc5X4yB8zPzswuzY8NjETvROhMfiyBKrCxiKUSBK3IqHgwuriyST4N3jCv4dxF6&#10;c4/tbRAyzGJElmCpRbBypzbCDehMTFFmQnlVI2hEJbB291LtE57HTVznHirZ2WYjw0E/WTGQGfGB&#10;zUxeYk4BShuE5FsMATkpyfBdF/cAZ6gt+MM4PBJiFMMYV5mtTq1L4gmOwGKQEeq8AvmWdQVs8b2x&#10;mTYNKvMu8+T/eWNCtxshZvdKJ/zL/+2/G3Mf9wUiEYoyLbMmZySYR0uqku/e+TvIMIb7wLr5u8CI&#10;cMyQmTA90wARrahVDBWykS3MbAwKoRNN+w+XZxxmGTwPb4EW2IWq0gYxIzEIntBgiAle6/EixOv0&#10;b4aV66fLpoGoC5F6AVk5PMI1NQEaXBnJuScIhocgsiWfsNnusJteUXRXUxobV6JKvbsXts4gPE7W&#10;V8g2g2B/EHl6SIZ+i+QMJks6GleUMMgDZ4QKWJbTDokDEITkjw7IFum4+CE4opWrGKIk13CmIADQ&#10;iLoYwmzjpII2WGB2Xra3MfJPRoGN+w/ufnDzNoDI++B8xM9OTZOfCduiICdhT7RYg++h9BIjQuwh&#10;pBrdFdgYYNTEjCA0IkIjuGJgVQ8OQGQXsxyPYRgjUG2EQH/eBU76wAeQBdSAQC4s4kpkL1MjGhfC&#10;EjAPHEOzRfQlRFF65LpKS+KgBl2j1Mjm1RXywhXHbgS+4XYhmiw5skxIP9sXkAvnjKAkFNyUK477&#10;A+EeQVyR2tg6pi7LJLYo9EqTIgFMyHFsMGrz0qEPxxT7fMcbWiUkMWfHruRBQBsY/9CHn/3Upz4z&#10;8Lf+8h+XrdaOr5RFYFCN7tTYYAt3M4Q0WaW7SqXmk3mHfkgEH2xdL7JIkakutjW9OLlurikewhqC&#10;vRAOj99EPiG57VEZgbeDafhqABfuLzLDwTMfxhQj5ewPqzJLo+NX+FgauQX+XEC2ZWMgTekUO0HX&#10;2qDaaKVuBoyKvzLhEDkRoH0ZCUKJGCQGqghFwYRCKqk3yu1rcrvRpvkteRb4iyAUchDEZlG8HSEw&#10;QBN2DYhFzuek5HAHCZ1KTw6h5Fs7dTpw8YZa6II8CZgcaQQu86JQSfPYRvglb8e97onxoH14KmiL&#10;3oS+6K4b2CL34IEJVAzHY4JUMldq1MEgZpJwQqxPINOpU2fYOkGIxGb9T+GNIKG81BgIEnouqHOv&#10;C5dLgqu7AGRqk6thwMjw9OSUTFZEAEISZI7aA+VkUqLqIVDpmldYdxkuIBqZKCl4CP1czD4MKgK0&#10;mS5z6NwQ6TSAzfewu1AllX2zuGQtlDLo+rD/nI7s9pbFgsyR2jBQSZZBZ++8dGZ0ylSSCcq+HDEn&#10;BQDT6VW+bt4CqyhzseUkNR8BXp57/sXPf/6LA7/8134+2hov408lYS/Mnwy2GO8P2wZg9VZhdsX1&#10;tBJMID3mIwVeDQtSw5cihXMb04qBJ2QjQBPO5tlo/SFFAUR6kmIR5nu2jGdPnzqL+JphGZPXoR+y&#10;QUxY9GlUAkmIBSIEW8mf8E8gX2Vk7e+YWrc2C2SK83Q8PFM11ZRuLfXAAat1cuymdqurARcqGDIU&#10;owv3l9VKLbzQObtGwlyPLB2OKk7YpZvkFZFYGES2y+7DN6ZNdUhT9wF4CAyLOSRvTZV5ZF45NDx4&#10;wpKTRThAEs1Kuxpij5SjZ3tFb0WVOuENEsB+MklgKBwGqwSxAI6Q0y7xE6DmgdhaE8YYH5ziK+06&#10;C6BzJ9FLc/PzkQBDp3SyNh+IfBgXlx7eLwE+8pHojtX4mDoM063GqengoPhoMwG2tCbNajgFxARI&#10;AFZYk/LRVDyidSLJMvkpJtEVtmAmbFFlJyF1i0SOjyPAnzhB25VWXR8gjDOM8QEedJzQd8iQ2MNw&#10;imLykdrikxIax7GHCBOSyqzQcCUmOCw5O58/YYNmCc88+zwds4f+zX/tM4rmF/1WslIqL0r0GsPc&#10;pDAxw4qQJNcJFhCCIQdb1BQatKgX9eaBwiBRoJIjY6SSA693xg0AJPhIqA2jQR08vvAqBDv7FUEx&#10;GBjMRNQGSglK5kogXhzLJUMBA/pGWX6L+6hBWyTJjMmfFghWP6HkPZ6l8Zj8xV2Pbr6zvyhI2Jm5&#10;AVrKOKWsAhYQlQ1KzVvIpNUzAh9rZPEQUnV+dmCtc06UWsE8ZbsTwowqTpmzQmnBC7+3SzYI8hmk&#10;P5Jt9pPlMBGBHaYBTO+coAwY2gOO1uIlIVIq6Gqjl4gUkUlGB3UrYb0t5hmmxJvcQKYi+0okqYPP&#10;VhuDmhdbVbAs3os6sP126uo/ghOFySp8Vfi86xQMXPyQUYgCfdSIhVTygzwSI8NQkeWVJVK8gQtJ&#10;QpidFC6sXnxIHfVPDzhcUz2KVCFAcXpknFDbli3DygGY0JtRkTHKy6FowMj8vIKZOS//U7MoQuXn&#10;ZmlZdJoYDOdyE208QaUvqru6CeIO27W4+JB+fnxh5oETFpLoDIVmuxc5+8VaVN5CPWqoNkLWGl2f&#10;BynyvLwE+m2sLK+g36a7FNYm3EBcR0sHrOKgwsgYSqrcF6Oi+zW27msuvIKRRTEXSigRuVDWCM5O&#10;aVIg2MjoyVNnL1y4OPC//Y2fDx3SmWEVF21pITIisU0/FO0PXaF0WahOhL0csOjuvpqVlv1GBF4h&#10;IDu3b3/A+JAZ/DChzaZYyFc7SH1WdlssfDgM7867eBZSFDVGGDUg9ENIc5waJahVnYl7iO4Lu/bg&#10;zckeiZxneVBkbHY+/kNTINuTzKCAP0mD5mYkEDKISm2bNjMBKeg7m+gteC9iHAvrCxMLLpWQE1bM&#10;n+AQkYsyK09MTirELW3Onhy1IT08YtqpEq8K8rPxRnJv18GP1yWxyHHMLQU5SaIMbmHMtSpcPpCh&#10;fC5S9qSlRPEQR2qWhpCwXI+kKrnDy4/tWqqZyvJNpUBeEDUyiyUFsfH8miXIcIkf2DyWcbDrqKHQ&#10;yMjcgszX7V1W+Wuqkoycuc/gEap5Nuo994Q6RIYKV+SvEEyMR3kpq9NfrULDwiURbMsUF/4fpS7z&#10;yTjh8FElMuFIWKwlciM3332gyCoGAa6AE67EDGsZUpHAkWUCYGL7I4PJNgQU2XvOlMRV7g9JhQeG&#10;/xs6LHHIF9vOwpK5FDrmACeEQ16+8tQnPvHJgb//d/5stL5sAQMRZMyLW4knkpG04y0hxcsT1mUl&#10;jMjKEeK5RxYxR3XzYqzMfGFYxsR0xndmzEkXO+XO6enW2TeHxM0BfaLLguR8Z808wmGIYKsLoISK&#10;2Lh4JJIt+no4J7PC48j3DJXXcV3C+ohsv1wUbjjQFjDkT0xD9eCaGUnqOEgYMTsTUKvWPQTvJV7E&#10;SxmQEeLOidIYgA425mgRlcGs/DUWV6ZqmG61PCQNpwpbOhwpgkcWSCOhdNqEX4VBlWmb8wsWoRZJ&#10;UesiwhgHARIgCBDzSLmCxPAnJ4mMS04qj8Q/FGU7BJFsHR4MzgQlsL9GdAyqhKDwvXApuB0qyYdW&#10;iZG3dX/n+BbBsrM7WyRe2TWrwwsph2TnQOJ6eECGDf4EvbVFxyj0olAYKFyoAA8qVWhr6/1bt+Vh&#10;3mqpWBZ8hKizs8rxi9Eum593xbgai3f4WJaGLSPJ+xEHmEacbRiYsnymh06TxYKYqOhu8dmO2LKF&#10;eIbLo7qIkWbeOmaL6Ds3TgftnGZjaDIYmNjBlatPCwn/3t/8BW0BxmVTJl6ZHHNE8VyJcyugxk+m&#10;l4MMDxRlcq1FbGv8FXbHvEkb4DqDSHyaGo9NxZvLs0J49L6gKyPH+BviLZyhWR8tQci5ks0MsW4I&#10;BR8BnRGyj4Z4VePSpo9pi0NNeRaewc+of4GSgA4RNqCx/jQzvbS0yLq4f3ZmhilhvwHczZCF7SuL&#10;coSQ+4cRzw1b1hfmZ+GEaIU5zqThE36F96vseypzaArI3E4unDBAY/JeKQ3HuNH8S7I9uCZUtEoM&#10;aWrP4zMURKZqupm2tNwW0CuXRG5QrEqnRQcZsCulzkjocSCMD2fBB0SAR92+dQs90mqz5HZeETsB&#10;IijLQSBnKxgE1fT+vXvaYawATspGPIaEpVBAzj34FmAIzvBBXZ1EplTCgQDD9KslMQkP7ZeVLWRN&#10;VbbICw+wMkjwhC/8DA6ofHKv7CcTVjFpOL9DGVQwRe2yD9QMRyuWyOP5SO9g1SY9omURQ2RxVTcu&#10;5Y6lYHTM9bzLzAoc1C4TdsDNRvZW7oTgORWVBsKcseDtUhXGySkXgnHQXbiRoitIY9iRAJVj9fy1&#10;u0bCZhR0FqXUEIfpu4zl/sC1Jz/8yU9+auh3/Y4vbKxtIJFL8N07du7s+RUaHKwr3CxyOXn3kER2&#10;aAkAVTtridRQvYdI3UtLgDVnQ5dfJHwOjMK5Z8+deeedd1kzmIMUinhHOd37mMDv3nv+uRdYNvXe&#10;+Q6oAIw3b35Ac9pXX30Nxvv+zVvf/96bv/Xd37r1wQfs6re++a0bN96/9cEteB4Z6zBLDO8Lp079&#10;1htvvPnm2zBbpBjam377lVdpd/rGG9+7ceM9koYQyVHj/87f/jvPfPiZ9268d/fOXST7f/wrv/pb&#10;r79Oqs/7H7z/j/+vf/zKq6/evXcXDeR/+aVfeuKJJ7DivPnG955/9nnMxq+//ga5uU899TTS/Kvf&#10;+e79hw/Iqp6eISp7lldcv37jvffeZzmnz527/u5707Pzb36fni37d+7c+42vffM9iPOduyDbb37r&#10;m4A14ci33n+fbHv0JRVgQrKiJNzEpBQ+WoJK35EZSLQMMMJtTTMpJctg4US0Uqt3FanaV2cN9QjG&#10;WpJexzLNUceGDnaKPQHvCQBlhhAw/qQ29+6Iw0VwkeNDRUeZwd4IfKJTqXAwASHqbyczLPqY8trV&#10;GVhOMDe4WHZ5DrXzIntVUlITBsVazF048HTSJlh3VrETUhJm+Dk+gRlZ7f3S2CNZy0ZUqiRhgsaK&#10;Th95qc5KGALjXUgarUlER3iuDFEiqVR8Ri2O6Rogl53KLKRxL4YGzAcDA9QocMEHilNMoCCi5sum&#10;hJZBAQjFFSjKye0+wIc00BWfRnmEprEkVSvB9TEkrUTFoIWs+FEghqxQbJvRbDTG5pdil4pIl0A3&#10;e1xFA4bpsqyQBabEmNataKTDi1VKD8Ek8ry06eQbUK99bxcbtwyUzJBgJ9VrVlDExUtXTpw8NfRv&#10;/c4fhlsiRHG8V688iSHge9978/btO+gjsEQYO+CISJBoFQgMyVYpgPP666/fuXvvGv3ux8bef/99&#10;oBnzxjvvvMOX3/iNr8FeoL/Mj5hg+iucPHGKg+EpUOv6jRscJND87LPP0X3B7bjfol07N7/15lsc&#10;COEaHCT4wMjgM0Mhgqc+Lwj5vTe+Z0I/RdvgM2fP/NZv/dbly5dBJOD+yuUr+Klv3Ljx9a9/ncm8&#10;8cYb0EVF7u7tcQ8dOa9cuSybwNjoF7/wBYD4e2+8wcgIHhDpL33pSxAwMI2Z0KsMDnnz/fc/+elP&#10;3b1zG4BjDm+++eaP/uiPo0YvLi4Bem+99Q7ATZN6jpHOMOzphz/8DMURcP7937/6q+TrirEPDCoi&#10;cW4uzE3EvgtMteLmeg6Oek84n0pntMQumJ5y5QI+7g/cQo9jRQ3/zyf02zpFS8OL/CPgwEhmsg97&#10;TK42N0eSB20S85C5ASuAO3Qa3hCp2ExFHkfLt6rNkd/DZrmhE2u7pg6dN1K6tDWIMBBxKxvoQT0w&#10;QfXLlWXYKjJxxI6ERcCTQEQRFu0GaSGSmCSNi8oM2Vgq/qoUNCVOqu+3DCZIlJh/IQDUAeILU1Tt&#10;6lQxkSVmX8VCNmEE9L52NIV/YiSD8KQhYSrTMpRtky0rwpy56dXhkGwRKiROVTCKsdkojHRgG39l&#10;d8CI6Eqp68fNTnUUcRkdHO0KtaDBuT2Mgrc5a0XanjxxZv706aHf9a/9MJtkKXQaDAZw2Qq+43Ug&#10;d8EqBwXXtDWQNqgCM4fwAeLgAET62WefAV1feeWVmB9fffXVlz/60a99/RuMAOCCEiz13p27cwtz&#10;ly5dPH/+HE2/fuonf/IrX/kyERoUXHnrrTdv3LjOr5/73Gc/uHmTXy9euHD16hNU2VklCnB1hQXP&#10;zaJPTlB1idWyint373zus5/58Ieevv7uO+cvXLhx/frzzz3z5pvfxytB9gAWhpXlpQvnz333O99h&#10;D+jASAwXTY7u37/HOT33/PPUGSSF78tf+mH2/O7t2yLVB/u84oXnXvjOa6+99eabHPaT167BNoCb&#10;3/5Tv41pvP/+DW4ACH/iJ36C7UPLAl5u37rNMfAuqsswz1u3b7FLmDcvXjhH9SeiNxcfPmRXn376&#10;6Ujd0RuTtBvloQnSPObKWr4nwY1O20lIdypHWIlq9NzeEf/W8lGCb4BuZPt4I3NRtWX2D8DwiGeA&#10;MIAGgvI6kIrpMbh8lRZlhSzyNwhtYywJykVfkGTXUZBIodzstLoml1rkU2RV1LlOB3EGk9mIyJ/w&#10;XzJtKmZltupIpY/RT4nIMhFbvxCLgg/zJ/4bGdhyrKIdbV9ovm9x8vRaEeB7PhbdlYvp6jreEGe0&#10;mqvzKvFeJDELde7Sox5kiIQYRXkHW0ABGYXxuv4QE5eHxjUEnbchhi0b9dCwcX+a9pXqR7a1Q9oF&#10;UoYHliCAfId4BVM3tdT0VS1NydN0WSZ/epBWdzRBGPo3fvqzrBr8kYllbx8BEisRfICLpNIiecMZ&#10;MPhqW7c27E5sMQfcQze+MCXWH1fe22+//cwzzyCVMQ6ckNdq3tvb87NzSpnf3nntu985Ob/Asm/f&#10;/ODU6dP8vHjp0t1bt0+eOvXuW28vzM2eO3sGQyWnc/36O6FeTz75JPxE+G/6TuPuBDHx+ciLL3z9&#10;a79x8vSp69evLz14yCIBm4f3H3KYTz/51CuvvqLsvr3dm+/fpCwPj1OJiZNCprxy5QqptCwZ0oik&#10;zfI58ldffeXaE1e3dolAIE1x7LuvfZfM91df/faTT149feLUP/mnv47V+5VXXoV1X7hwYXlp8Zln&#10;nkXmWVxaZHOgwdAUYHYdwjE4cOXyZVg0e4hc8M1vflNFSsNnunbTPCLFSbAiitsFsaS0mXAgWi7A&#10;JU3MCKZYUpdwiMmEn521QJw8Wje7HatV2F20jJiCwbFYmx11IYxmSuAMF0HCQmwwgGdj1YgSGHXd&#10;Vv4WhxAcs8NSfiZbLOR8ioZWrCNkRVcGEYaFbgwI/IjvWW9lf6QQ7sdhI4wSvOv1EhMa2g+IJKXO&#10;AA/yPbnz0TxjwwSDsht8B6u0zw4QE+dziyETEdk5EysEEoqgSCGEJQ8AjaFBaNex3GRi0SrzkXiZ&#10;TPnOdqr5WAvlTt5ok4fYPj/lVm32c8iAy0GIPqjqhSgX/1TVbHN0bOrkyVOI8hJHWRhzhgHirOR0&#10;vvrVr1IW5YUXXgDcv/3tb8MP7VebcILI7szsXE6UTX/n7bffffsd1A/262tf+zpWONWUnp+HKUGQ&#10;WOGHPvQ0gECrPdD4xvV3IXoQmH/ya1/9xte/Ds1DX8Kd8/Ef+hjMDYIEr/nGN75BMDJwDNzsbG/+&#10;yJe/gueeAgO4UdVcagjr8PGNdaon3YYdnT175vTp08DQiRNzSt9RoiM4P4xph6DhC2fPIqVzC8Ni&#10;z8H3ffbM2ctXLgFtSIgnFxY4dZSJy09cOn361Cx/Hh+fnpr6wuc+z185HryGnCEHSpecj37kRegV&#10;u+/artvnz509e+4sIAyqP7h3l1lB2e7dvQvrw9zIVnB6sF/2KvGZSAdsi2JoDaCRG8MYbZNI6cHk&#10;rSb1u5dFLT4AzAgJ45lW5IQ5UixPLCdnAY43g2qvryCj4nbj8HgknnFxBnPhFFmWGRA/hEPYIm2i&#10;t4YEhJ0at6UU8ZawX9bl16adXhNiOxteKxpkVHGOiIVImJ+tZekoKHMo3C8mECGS1QFlFTnO0uCb&#10;+h02ku+JL8GGIAVSawX0Ehy0D3iSW7leRGJxJ1ElaZtuBCkW52oDVgsVo5IKbkJ1h2SwrfQscNeG&#10;eCzV2R2x0z499crmEc7IZpFcRBw1+cMbgW6FqxSePY4yYLIo6Ei7LiiJWKj5O2licnCC1S32UGQB&#10;UxUdVc6dv3j+3CUyIgZ+6X/8BSZKfAyqC3YdRHlUOGRLfuVQWfPTTz+pndreAJKM5SJIbDpoSVQK&#10;91++Jqn1/v2H3A8G8gh7yoaSecgkODF4Znacv/IscixjQtDPnz9Lk03oAgQFN8CTTz794O4dIBDi&#10;Kz5hbwSv4Cd5vQwFC+IsCQwG8Vg27JGW0UwJWGdlcEJLaiqYFZcR1XXfffddXLuAL5lyTIxtZi3c&#10;wIZjJWSXpRTZn+dgF5fHxxuL+fhgl5fqWI7to1WG1TPs4tIKIHvv/kNkckgA3NiNnJbPnD8Hh4f5&#10;Y7tmkLgxInNCmyT1ObIkChWvi+bAsPE9BOCgZkZLcSozB2X3CvFsTkQLFGh62KBf+GFW7QJE6tLD&#10;q6MrCuZcWo7OrAzCRoVhhmfiGgkOxDIZpieS7xo5mXl+JqcWJIw+aQ7THgwShlWKw4h3tv6BGVnm&#10;Jax6IypoDX75omtVEBoe+Uy0yW7DnS3JoRg/JX5Hz9S+WHymCICAGzjhr0oz6hRjwnv4cIOVWycb&#10;rKqKH9hjDc0rcYtDBfaqHp9WnZJloALLAUWxczbJwkF/esK0Mn6OrCtT5VfoHV/icmNPpAqqgsmO&#10;0lybEbW1i1FuzNDY7PFZOLcCCncQE2QQxqVHC6/p6bkz56+cPnUBMjvwv//1/yjAAYizcApJAO6J&#10;+fI81GBM++Xq9/fu3ZmdWzAnVF2DABPrl2/NYIQeEQkhpNcMehV8ZuoAseLiV1YY/+TJBUCIwflJ&#10;CB7gjmzy3ns3n3v2w3fu3IKb8ejZs2cx2CDWMj0kJmaPuGMm0ErxQSnYBS4AJtAClswqeDVQCDKw&#10;g8Cu0nyWFqdsPX/3xg3G5AbqpbJr+BLYQQyUqgc5Nka9OV4BvgEVzOfh0gPSUpX0uL2D2p/4Uonc&#10;u3uLmGFGlAbKIBiEwFiQkDiOc2fOYmdRP8AhxS1oAtYAqY4n67Gji2LPwPgfJBTQK3RD6o9x0v50&#10;VzFMLGl63CuzwRyT5WNgC+KJIMZF1IJgFMCdU+NiMBwkpPQI9BvWo3F6js0kV3NqwZb6E8be4J7B&#10;rlXv5kqwGrFZnLkrWpOZdJjJ5Ft1vKC6Px6c94jHxFLq9lIUrayXOnsuRRLIM5Cg7h6SKkigyEQF&#10;M0TKxWzJX6Gnnm3C/YSOaVDHqCJ266rVwhXzQ+EDSMI8mbsg1qWEebvm42527EyJ2Yp6c5xW1FqN&#10;Y0qBxdSkR65gAji4AuyFQ8ReyAxplcd1CzUtKTykbXJMNJdgWCQVE1wJwbx5cmJ67uTZEwtnJiZn&#10;Bl79p38JcAH4EEGRJRkurttQOI5BcjwRtyMjRAYA3zSLtsQsl24IYcPSwQGQDSrFVADK0HszAR0q&#10;M9PHnIcnpHxTonNzE7GNNQuFLIep0BsquNRXsQI4PutMqA32W27hSLlOoG0K4eD00taMDS8vqnEa&#10;L+LVWINybNywsrqO/0qRMUR+mUGBgZoQiTOwx+UVuCjSmkx5Gyr4f+HCuRh1mR5MUALVvpqQRS7g&#10;YKT2bO9yBg8Wl9CZlaulQxJd5+SwfQEd0HOQ0CRpQuLQprDFy9FHsGKTSrYEMswVkNBXnJ8K7hAF&#10;YWsbSGju5Eo2RiHUZQlaTp4OpgUPbeJWoSRx9S5vS6Vo9hSkEiQ0y9WH9zqWUHm5FqXEMoIVawRq&#10;deiRFIF6xK9rvSgZIRy4J7VCVkRogqIZJKiOcGHGLtRqpVJc3K0xW3vcYI5ar7EKim9zbxhs80jz&#10;O05y/krQoGclz3byY1wTq6VxQuA4O5BQMTc72tsUKEmuqTwhxCpRE4DPXiv9FmjhJ5w2aZbZW57N&#10;DNESPB8ZjZZUCngllA4SzGjABiPTKs88s2IzFInJbuxtq46OgJruRPLc8x82BEV9enJm7sTCuROn&#10;z/6/18HEVGUjvb0AAAAASUVORK5CYIJQSwECLQAUAAYACAAAACEAsYJntgoBAAATAgAAEwAAAAAA&#10;AAAAAAAAAAAAAAAAW0NvbnRlbnRfVHlwZXNdLnhtbFBLAQItABQABgAIAAAAIQA4/SH/1gAAAJQB&#10;AAALAAAAAAAAAAAAAAAAADsBAABfcmVscy8ucmVsc1BLAQItABQABgAIAAAAIQDvRmuHcQIAANIE&#10;AAAOAAAAAAAAAAAAAAAAADoCAABkcnMvZTJvRG9jLnhtbFBLAQItABQABgAIAAAAIQCqJg6+vAAA&#10;ACEBAAAZAAAAAAAAAAAAAAAAANcEAABkcnMvX3JlbHMvZTJvRG9jLnhtbC5yZWxzUEsBAi0AFAAG&#10;AAgAAAAhACR7IjbfAAAACQEAAA8AAAAAAAAAAAAAAAAAygUAAGRycy9kb3ducmV2LnhtbFBLAQIt&#10;AAoAAAAAAAAAIQCwpB4u9qsCAParAgAUAAAAAAAAAAAAAAAAANYGAABkcnMvbWVkaWEvaW1hZ2Ux&#10;LnBuZ1BLBQYAAAAABgAGAHwBAAD+sgIAAAA=&#10;" strokecolor="white" strokeweight="1pt">
                <v:fill r:id="rId40" o:title="" recolor="t" type="frame"/>
                <w10:wrap type="through"/>
              </v:rect>
            </w:pict>
          </mc:Fallback>
        </mc:AlternateContent>
      </w:r>
      <w:r w:rsidRPr="00A8671D">
        <w:rPr>
          <w:rFonts w:ascii="Calibri" w:eastAsia="Calibri" w:hAnsi="Calibri" w:cs="Times New Roman"/>
          <w:i/>
          <w:iCs/>
          <w:lang w:val="el-GR"/>
        </w:rPr>
        <w:t xml:space="preserve">Γεια σας, με λένε Άννα. Είμαι 19 χρονών και ζω στη Βιέννη. Από τότε που θυμάμαι τον εαυτό μου, παλεύω να επιβιώσω. Μεγάλωσα σε κακές συνθήκες και δεν είχαμε ποτέ αρκετά χρήματα για φαγητό. Όταν πέθανε ο πατέρας μου, η μητέρα μου χρειάστηκε να γίνει πόρνη, πέρα από τη δουλειά της ως Βιεννέζικη καθαρίστρια, για να ταΐσει εμένα και τα τρία αδέρφια μου. Δεν μπόρεσα ποτέ να πάω σχολείο, ούτε είχα άλλη μόρφωση, γιατί ακόμη και από παιδί έπρεπε να συνεισφέρω στα έσοδα για να τα βγάλουμε πέρα. Όταν ήμουν 6 ετών, άρχισα να δουλεύω στο εργοστάσιο κεριών Apollo στο Simmering. Δυστυχώς, η δουλειά δεν ήταν μόνο σκληρή, αλλά και επικίνδυνη λόγω της φωτιάς και των αναθυμιάσεων. Σε ηλικία 15 ετών από ένα λάθος κατά τη συντήρηση του ατμολέβητα έκαψα τα χέρια μου, γεγονός που περιόρισε την ικανότητα εργασίας μου. Αλλά ήμουν τυχερή, ο ιδιοκτήτης του εργοστασίου με λυπήθηκε και τώρα μου επιτρέπεται να δουλεύω στο εργοστάσιο 2 ημέρες την εβδομάδα αντί για 7. Νομίζω ότι ο ιδιοκτήτης γνωρίζει ότι φταίει για το ατύχημά μου και η συνέχιση της εργασίας μου κάπως διορθώνει τα πράγματα. Φυσικά, τα χρήματα που κερδίζω από τη δουλειά στο εργοστάσιο είναι πολύ λίγα για να ζήσω, αλλά τουλάχιστον αυτή η δουλειά είναι μια σεβαστή δουλειά. Αυτό το κάνει λίγο πιο εύκολο να συγκαλύψω το γεγονός ότι εργάζομαι και ως ιερόδουλη. Παρόλο που οι περισσότεροι άνθρωποι με περιφρονούν και με βλέπουν ως κοινωνικό κακό, μπορώ να κερδίσω περισσότερα χρήματα με αυτόν τον τρόπο και να στηρίξω την οικογένειά μου. Πέντε από εμάς ζούμε σε ένα διαμέρισμα 20 τ.μ., το οποίο πρέπει να μοιραζόμαστε με «φιλοξενούμενους ύπνου», γιατί διαφορετικά δεν μπορούμε να αντέξουμε οικονομικά το ενοίκιο. Το διαμέρισμα είναι υγρό και τα ψάθινα σακιά που χρησιμεύουν ως στρώματα είναι μουχλιασμένα. Η μικρή μου 12χρονη αδερφή Μάρθα είναι πάντα άρρωστη εξαιτίας αυτού και ως εκ τούτου δεν μπορεί να βρει δουλειά. Ως μικρό κορίτσι πάντα ήθελα να γίνω μαία, αλλά το κοινωνικό μου υπόβαθρο δεν μου το επιτρέπει. Για να γίνεις μαία χρειάζεται «καλή φήμη και καλά χέρια», αλλά η καλή μου φήμη έχει φύγει προ πολλού.... </w:t>
      </w:r>
    </w:p>
    <w:p w14:paraId="2DA21610" w14:textId="42FD6597" w:rsidR="006E6F05"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i/>
          <w:iCs/>
          <w:lang w:val="el-GR"/>
        </w:rPr>
        <w:t xml:space="preserve">Είμαι ακριβώς στο δρόμο για τη δουλειά μου στο εργοστάσιο, ξαφνικά υπάρχουν τόσοι πολλοί άνθρωποι! Κουβαλούν πινακίδες, κρατούν πλακάτ και φωνάζουν κάτι για «δικαιοσύνη». Δεν ξέρω τι ακριβώς γράφει στις ταμπέλες και τα φυλλάδια, δυστυχώς δεν μπορώ να διαβάσω καλά. Παραδόξως, υπάρχουν επίσης πολλές γυναίκες σε αυτή την </w:t>
      </w:r>
      <w:r w:rsidRPr="00A8671D">
        <w:rPr>
          <w:rFonts w:ascii="Calibri" w:eastAsia="Calibri" w:hAnsi="Calibri" w:cs="Times New Roman"/>
          <w:i/>
          <w:iCs/>
          <w:lang w:val="el-GR"/>
        </w:rPr>
        <w:lastRenderedPageBreak/>
        <w:t>ανθρώπινη πομπή. Πρέπει να αναρωτηθώ για αυτό. Δεν πρέπει να πάνε στη δουλειά; Ίσως αυτή είναι η λέξη, «διαδήλωση» ή κάτι τέτοιο, που μου είπε η φίλη μου η Käthe τις προάλλες. Είπε ότι μια τέτοια συνάντηση και συγκέντρωση σχεδιάζουν οι Σοσιαλδημοκράτες. Βλέπετε, θέλουν να κάνουν εκστρατεία για καλύτερη μεταχείριση των εργαζομένων και επίσης για ίση μεταχείριση ανδρών και γυναικών. Απαιτούν επίσης το δικαίωμα ψήφου για όλους και την καθιέρωση μιας κοινωνικής ασφάλισης που προστατεύει τους εργαζόμενους σε περίπτωση ασθένειας ή εργατικού ατυχήματος, μου είπε η Käthe. Όλα αυτά ακούγονται απίστευτα υπέροχα, και θα ήθελα να συμμετάσχω, γιατί έχει να κάνει με την κατάστασή μου, νομίζω. Αλλά δεν είμαι σίγουρη αν τέτοιες απαιτήσεις έχουν πραγματικά μέλλον. Μήπως πρέπει απλά να πάω κι εγώ με αυτούς τους ανθρώπους με τις ταμπέλες; Να μην πάω στη δουλειά; Δεν ξέρω πραγματικά! Τι να κάνω τώρα;</w:t>
      </w:r>
    </w:p>
    <w:p w14:paraId="08D84DDD" w14:textId="565F7DD7" w:rsidR="008E4E0A" w:rsidRPr="00A8671D" w:rsidRDefault="008E4E0A" w:rsidP="008E4E0A">
      <w:pPr>
        <w:rPr>
          <w:lang w:val="el-GR"/>
        </w:rPr>
      </w:pPr>
      <w:r w:rsidRPr="00A8671D">
        <w:rPr>
          <w:noProof/>
          <w:lang w:val="el-GR" w:eastAsia="el-GR"/>
        </w:rPr>
        <w:drawing>
          <wp:anchor distT="0" distB="0" distL="114300" distR="114300" simplePos="0" relativeHeight="251911168" behindDoc="1" locked="0" layoutInCell="1" allowOverlap="1" wp14:anchorId="4AEBC836" wp14:editId="63AE08DE">
            <wp:simplePos x="0" y="0"/>
            <wp:positionH relativeFrom="margin">
              <wp:posOffset>-29845</wp:posOffset>
            </wp:positionH>
            <wp:positionV relativeFrom="paragraph">
              <wp:posOffset>153035</wp:posOffset>
            </wp:positionV>
            <wp:extent cx="5798939" cy="838200"/>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98939"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353AE1" w14:textId="5A4F48B5" w:rsidR="0059285F" w:rsidRPr="00A8671D" w:rsidRDefault="003F7345" w:rsidP="00850EC0">
      <w:pPr>
        <w:pStyle w:val="BulletHeader"/>
        <w:jc w:val="center"/>
        <w:rPr>
          <w:b/>
          <w:iCs/>
          <w:sz w:val="32"/>
          <w:lang w:val="el-GR"/>
        </w:rPr>
      </w:pPr>
      <w:r w:rsidRPr="00A8671D">
        <w:rPr>
          <w:b/>
          <w:iCs/>
          <w:sz w:val="32"/>
          <w:lang w:val="el-GR"/>
        </w:rPr>
        <w:t xml:space="preserve">Heinrich, </w:t>
      </w:r>
      <w:r w:rsidR="00850EC0" w:rsidRPr="00A8671D">
        <w:rPr>
          <w:b/>
          <w:bCs w:val="0"/>
          <w:i w:val="0"/>
          <w:iCs/>
          <w:sz w:val="32"/>
          <w:lang w:val="el-GR"/>
        </w:rPr>
        <w:t>Κατασκευαστής τούβλων</w:t>
      </w:r>
    </w:p>
    <w:p w14:paraId="5E06AFBB" w14:textId="77777777" w:rsidR="008E4E0A" w:rsidRPr="00A8671D" w:rsidRDefault="008E4E0A" w:rsidP="00CC3593">
      <w:pPr>
        <w:pStyle w:val="ListParagraph"/>
        <w:numPr>
          <w:ilvl w:val="0"/>
          <w:numId w:val="0"/>
        </w:numPr>
        <w:ind w:left="720"/>
        <w:jc w:val="both"/>
        <w:rPr>
          <w:lang w:val="el-GR"/>
        </w:rPr>
      </w:pPr>
    </w:p>
    <w:p w14:paraId="20BA34AF" w14:textId="58165249" w:rsidR="00850EC0" w:rsidRPr="00A8671D" w:rsidRDefault="006F14BE"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noProof/>
          <w:lang w:val="el-GR" w:eastAsia="el-GR"/>
        </w:rPr>
        <w:drawing>
          <wp:anchor distT="0" distB="0" distL="114300" distR="114300" simplePos="0" relativeHeight="251875328" behindDoc="0" locked="0" layoutInCell="1" allowOverlap="1" wp14:anchorId="4156B65D" wp14:editId="53847675">
            <wp:simplePos x="0" y="0"/>
            <wp:positionH relativeFrom="column">
              <wp:posOffset>-76200</wp:posOffset>
            </wp:positionH>
            <wp:positionV relativeFrom="paragraph">
              <wp:posOffset>67310</wp:posOffset>
            </wp:positionV>
            <wp:extent cx="1644015" cy="2073910"/>
            <wp:effectExtent l="0" t="0" r="0" b="2540"/>
            <wp:wrapSquare wrapText="bothSides"/>
            <wp:docPr id="1034" name="Bild 8" descr="File:Lesser Ury Im Cafe Bauer 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ile:Lesser Ury Im Cafe Bauer 189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4015" cy="2073910"/>
                    </a:xfrm>
                    <a:prstGeom prst="rect">
                      <a:avLst/>
                    </a:prstGeom>
                    <a:ln>
                      <a:noFill/>
                    </a:ln>
                    <a:effectLst>
                      <a:softEdge rad="112500"/>
                    </a:effectLst>
                  </pic:spPr>
                </pic:pic>
              </a:graphicData>
            </a:graphic>
          </wp:anchor>
        </w:drawing>
      </w:r>
      <w:r w:rsidR="00850EC0" w:rsidRPr="00A8671D">
        <w:rPr>
          <w:lang w:val="el-GR"/>
        </w:rPr>
        <w:t xml:space="preserve"> </w:t>
      </w:r>
      <w:r w:rsidR="00850EC0" w:rsidRPr="00A8671D">
        <w:rPr>
          <w:rFonts w:ascii="Calibri" w:eastAsia="Calibri" w:hAnsi="Calibri" w:cs="Times New Roman"/>
          <w:i/>
          <w:iCs/>
          <w:lang w:val="el-GR"/>
        </w:rPr>
        <w:t>Τι γράφουν εδώ στην εφημερίδα; Μεγάλη συγκέντρωση στις 19 Μαρτίου στο κέντρο της Βιέννης; Διεκδικούν δικαίωμα ψήφου για τις γυναίκες, το οκτάωρο, νομιμοποίηση των αμβλώσεων και ίση αμοιβή για ίση εργασία ανδρών και γυναικών;! Εκεί σταματούν όλα! Τώρα αυτοί οι θρασύδειλοι σοσιαλιστές προσπαθούν ακόμη και να κερδίσουν περισσότερες ψήφους για τον εαυτό τους μέσω των γυναικών, σκανδαλώδες! Αυτή, ωστόσο, ελπίζω να μην είναι η συνάντηση, στην οποία αναφέρθηκε η σύζυγός μου χθες και πού θα ήθελε να πάει ευχαρίστως;...</w:t>
      </w:r>
    </w:p>
    <w:p w14:paraId="2283F11F" w14:textId="6FEC4B24" w:rsidR="00850EC0" w:rsidRPr="00A8671D" w:rsidRDefault="00850EC0" w:rsidP="00850EC0">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i/>
          <w:iCs/>
          <w:lang w:val="el-GR"/>
        </w:rPr>
        <w:t xml:space="preserve">Έχω την τιμή! Ονομάζομαι Heinrich, είμαι 31 ετών και ιδιοκτήτης ενός εργοστασίου τούβλων. Μένω στη Βιέννη με τη γυναίκα μου Μαρία και τα δύο παιδιά μας και οικονομικά δεν χρειάζεται να ανησυχούμε. Αυτό για το οποίο όμως πρέπει να ανησυχώ όλο και περισσότερο τελευταία είναι η γυναίκα μου. Τον τελευταίο καιρό, συναντά συχνά αυτή τη γυναίκα που είναι σοσιαλδημοκράτης για τα δικαιώματα των γυναικών και βάζει ιδέες στο κεφάλι της γυναίκας μου. Τον τελευταίο καιρό, η γυναίκα μου παραπονιέται ότι είναι συχνά μόνη και δεν βγαίνει σχεδόν ποτέ από το σπίτι. Η Μαρί θέλει μάλιστα να ενταχθεί στο νέο γυναικείο κίνημα και να πάει σε διαδηλώσεις. Αλλά το απαγόρευσα αμέσως, μια αξιοπρεπής γυναίκα δεν τριγυρνάει! Ως νεαρή κοπέλα, είπε, πάντα διάβαζε πολύ και είχε επίσης πολλά </w:t>
      </w:r>
      <w:r w:rsidRPr="00A8671D">
        <w:rPr>
          <w:rFonts w:ascii="Calibri" w:eastAsia="Calibri" w:hAnsi="Calibri" w:cs="Times New Roman"/>
          <w:i/>
          <w:iCs/>
          <w:lang w:val="el-GR"/>
        </w:rPr>
        <w:lastRenderedPageBreak/>
        <w:t xml:space="preserve">ενδιαφέροντα. Ως </w:t>
      </w:r>
      <w:r w:rsidR="00D979BC" w:rsidRPr="00A8671D">
        <w:rPr>
          <w:rFonts w:ascii="Calibri" w:eastAsia="Calibri" w:hAnsi="Calibri" w:cs="Times New Roman"/>
          <w:i/>
          <w:iCs/>
          <w:lang w:val="el-GR"/>
        </w:rPr>
        <w:t>έφηβη</w:t>
      </w:r>
      <w:r w:rsidRPr="00A8671D">
        <w:rPr>
          <w:rFonts w:ascii="Calibri" w:eastAsia="Calibri" w:hAnsi="Calibri" w:cs="Times New Roman"/>
          <w:i/>
          <w:iCs/>
          <w:lang w:val="el-GR"/>
        </w:rPr>
        <w:t xml:space="preserve"> ήθελε ακόμη και να σπουδάσει, αλλά, ευτυχώς, λέω, αυτό δεν ήταν δυνατό για τις γυναίκες. Εξάλλου, ο πατέρας της δεν θα το επέτρεπε ποτέ τότε. Τώρα, όμως, της ξαναήλθε αυτή η ιδέα, γιατί άκουσε για μια Γκαμπριέλε Ποσανέρ, που πριν από λίγα χρόνια έγινε η πρώτη γυναίκα στην Αυστρία που μπήκε στην ιατρική σχολή. Μπορείτε να το φανταστείτε; Η γυναίκα μου τώρα θέλει επίσης να πάει στο πανεπιστήμιο. Αλλά αμέσως έβαλα ένα τέλος σε αυτή την ανοησία. Η γυναίκα ανήκει στο πλευρό ενός άντρα και η μητρότητα και το νοικοκυριό πρέπει να είναι τα μόνα της καθήκοντα. Εδώ εμμένω απόλυτα στην αντιφεμινίστρια Helene Hummel: «Το σπίτι ανήκει στη γυναίκα, εδώ είναι το βασίλειό της και ο κόσμος της, εδώ διαμορφώνεται σε προσωπικότητα, εδώ προσφέρει τις μεγαλύτερες υπηρεσίες στον λαό της, εδώ συνεισφέρει στο πολιτιστικό έργο της ανθρωπότητας! Και η κυρία Hummel είναι γυναίκα, εξάλλου, ξέρει τι λέει. Επιπλέον, υπάρχει ένας φυσικός διαχωρισμός των περιοχών ευθύνης ανδρών και γυναικών. Οι γυναίκες είναι σωματικά, αλλά πάνω απ' όλα ψυχικά κατώτερες από τους άντρες. Επομένως, δεν θα έφταναν ποτέ τόσο μακριά όσο οι άνδρες. Όχι μόνο στο πανεπιστήμιο, αλλά γενικά. Επίσης, δεν είναι καθόλου ικανές να κατανοήσουν, πόσο μάλλον να αποφασίσουν, πράγματα που δεν αφορούν το νοικοκυριό Και εξάλλου, ποιος πρέπει να αναλάβει τα καθήκοντά του στο σπίτι; Ποιος πρέπει να φροντίζει τα δύο παιδιά μας; Το να δουλεύουν οι γυναίκες γενικά είναι κακό. Μια δραστική μείωση του ποσοστού γεννήσεων θα ήταν η συνέπεια, που θα ήταν εθνική "αυτοκτονία" Πώς δρουν αυτά τα δικαιώματα των γυναικών το φαντάζεστε πραγματικά αυτό; Όλη αυτή η ανοησία για τα ίσα δικαιώματα ελπίζουμε να τελειώσει σύντομα!</w:t>
      </w:r>
    </w:p>
    <w:p w14:paraId="10BAB463" w14:textId="258F7766" w:rsidR="006E6F05" w:rsidRPr="00A8671D" w:rsidRDefault="00850EC0" w:rsidP="003F7345">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el-GR"/>
        </w:rPr>
      </w:pPr>
      <w:r w:rsidRPr="00A8671D">
        <w:rPr>
          <w:rFonts w:ascii="Calibri" w:eastAsia="Calibri" w:hAnsi="Calibri" w:cs="Times New Roman"/>
          <w:i/>
          <w:iCs/>
          <w:lang w:val="el-GR"/>
        </w:rPr>
        <w:t>Τι συμβαίνει όμως εκεί κάτω στον χώρο της εισόδου μας; Αυτό δεν μπορεί να είναι αλήθεια! Μαρία! Πού είναι η Μαρία; Δεν θα... Δεν θα παρακούσει την εντολή μου και τελικά πάει σε αυτή τη διαδήλωση; Πρέπει να ελέγξω γρήγορα αν ήταν πραγματικά η Μαρία που άκουσα στην είσοδο;</w:t>
      </w:r>
    </w:p>
    <w:p w14:paraId="5972815E" w14:textId="52B2C1A4" w:rsidR="00C15728" w:rsidRPr="00A8671D" w:rsidRDefault="00D979BC">
      <w:pPr>
        <w:spacing w:before="0" w:beforeAutospacing="0" w:after="160" w:afterAutospacing="0" w:line="259" w:lineRule="auto"/>
        <w:jc w:val="left"/>
        <w:rPr>
          <w:lang w:val="el-GR"/>
        </w:rPr>
      </w:pPr>
      <w:bookmarkStart w:id="22" w:name="_Toc78100783"/>
      <w:r w:rsidRPr="00A8671D">
        <w:rPr>
          <w:rFonts w:ascii="Calibri" w:eastAsia="Calibri" w:hAnsi="Calibri" w:cs="Times New Roman"/>
          <w:i/>
          <w:iCs/>
          <w:noProof/>
          <w:lang w:val="el-GR" w:eastAsia="el-GR"/>
        </w:rPr>
        <w:drawing>
          <wp:anchor distT="0" distB="0" distL="114300" distR="114300" simplePos="0" relativeHeight="251979776" behindDoc="1" locked="0" layoutInCell="1" allowOverlap="1" wp14:anchorId="391CAB63" wp14:editId="7806BFD9">
            <wp:simplePos x="0" y="0"/>
            <wp:positionH relativeFrom="column">
              <wp:posOffset>2809240</wp:posOffset>
            </wp:positionH>
            <wp:positionV relativeFrom="paragraph">
              <wp:posOffset>6931025</wp:posOffset>
            </wp:positionV>
            <wp:extent cx="3055620" cy="837565"/>
            <wp:effectExtent l="0" t="0" r="0" b="635"/>
            <wp:wrapNone/>
            <wp:docPr id="2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4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8375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8671D">
        <w:rPr>
          <w:rFonts w:ascii="Calibri" w:eastAsia="Calibri" w:hAnsi="Calibri" w:cs="Times New Roman"/>
          <w:i/>
          <w:iCs/>
          <w:noProof/>
          <w:lang w:val="el-GR" w:eastAsia="el-GR"/>
        </w:rPr>
        <w:drawing>
          <wp:anchor distT="0" distB="0" distL="114300" distR="114300" simplePos="0" relativeHeight="251978752" behindDoc="1" locked="0" layoutInCell="1" allowOverlap="1" wp14:anchorId="0F5A27BB" wp14:editId="3E9C0E24">
            <wp:simplePos x="0" y="0"/>
            <wp:positionH relativeFrom="column">
              <wp:posOffset>0</wp:posOffset>
            </wp:positionH>
            <wp:positionV relativeFrom="paragraph">
              <wp:posOffset>6931963</wp:posOffset>
            </wp:positionV>
            <wp:extent cx="2867025" cy="87630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43"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5728" w:rsidRPr="00A8671D">
        <w:rPr>
          <w:lang w:val="el-GR"/>
        </w:rPr>
        <w:br w:type="page"/>
      </w:r>
    </w:p>
    <w:p w14:paraId="52E0F7D7" w14:textId="437B2D86" w:rsidR="006E6F05" w:rsidRPr="00A8671D" w:rsidRDefault="00C15728" w:rsidP="00850EC0">
      <w:pPr>
        <w:pStyle w:val="Heading1"/>
        <w:rPr>
          <w:lang w:val="el-GR"/>
        </w:rPr>
      </w:pPr>
      <w:bookmarkStart w:id="23" w:name="_Toc119339030"/>
      <w:r w:rsidRPr="00A8671D">
        <w:rPr>
          <w:noProof/>
          <w:lang w:val="el-GR" w:eastAsia="el-GR"/>
        </w:rPr>
        <w:lastRenderedPageBreak/>
        <w:drawing>
          <wp:anchor distT="0" distB="0" distL="114300" distR="114300" simplePos="0" relativeHeight="251921408" behindDoc="1" locked="0" layoutInCell="1" allowOverlap="1" wp14:anchorId="62E1D827" wp14:editId="709FEADE">
            <wp:simplePos x="0" y="0"/>
            <wp:positionH relativeFrom="column">
              <wp:posOffset>-142875</wp:posOffset>
            </wp:positionH>
            <wp:positionV relativeFrom="paragraph">
              <wp:posOffset>519430</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End w:id="22"/>
      <w:r w:rsidR="00850EC0" w:rsidRPr="00A8671D">
        <w:rPr>
          <w:lang w:val="el-GR"/>
        </w:rPr>
        <w:t>Ανάγκες και Στρατηγικές</w:t>
      </w:r>
      <w:bookmarkEnd w:id="23"/>
    </w:p>
    <w:p w14:paraId="0A049F6A" w14:textId="22200893" w:rsidR="00C15728" w:rsidRPr="00A8671D" w:rsidRDefault="00850EC0" w:rsidP="00C15728">
      <w:pPr>
        <w:jc w:val="center"/>
        <w:rPr>
          <w:b/>
          <w:bCs w:val="0"/>
          <w:i/>
          <w:iCs/>
          <w:sz w:val="28"/>
          <w:szCs w:val="24"/>
          <w:lang w:val="el-GR"/>
          <w14:textOutline w14:w="9525" w14:cap="rnd" w14:cmpd="sng" w14:algn="ctr">
            <w14:solidFill>
              <w14:schemeClr w14:val="accent1"/>
            </w14:solidFill>
            <w14:prstDash w14:val="solid"/>
            <w14:bevel/>
          </w14:textOutline>
        </w:rPr>
      </w:pPr>
      <w:r w:rsidRPr="00A8671D">
        <w:rPr>
          <w:b/>
          <w:bCs w:val="0"/>
          <w:i/>
          <w:iCs/>
          <w:color w:val="FFFFFF" w:themeColor="background1"/>
          <w:sz w:val="40"/>
          <w:szCs w:val="40"/>
          <w:lang w:val="el-GR"/>
          <w14:textOutline w14:w="9525" w14:cap="rnd" w14:cmpd="sng" w14:algn="ctr">
            <w14:solidFill>
              <w14:schemeClr w14:val="accent1"/>
            </w14:solidFill>
            <w14:prstDash w14:val="solid"/>
            <w14:bevel/>
          </w14:textOutline>
        </w:rPr>
        <w:t>Τώρα είναι η σειρά σ</w:t>
      </w:r>
      <w:r w:rsidR="00D979BC" w:rsidRPr="00A8671D">
        <w:rPr>
          <w:b/>
          <w:bCs w:val="0"/>
          <w:i/>
          <w:iCs/>
          <w:color w:val="FFFFFF" w:themeColor="background1"/>
          <w:sz w:val="40"/>
          <w:szCs w:val="40"/>
          <w:lang w:val="el-GR"/>
          <w14:textOutline w14:w="9525" w14:cap="rnd" w14:cmpd="sng" w14:algn="ctr">
            <w14:solidFill>
              <w14:schemeClr w14:val="accent1"/>
            </w14:solidFill>
            <w14:prstDash w14:val="solid"/>
            <w14:bevel/>
          </w14:textOutline>
        </w:rPr>
        <w:t>ας</w:t>
      </w:r>
      <w:r w:rsidRPr="00A8671D">
        <w:rPr>
          <w:b/>
          <w:bCs w:val="0"/>
          <w:i/>
          <w:iCs/>
          <w:color w:val="FFFFFF" w:themeColor="background1"/>
          <w:sz w:val="40"/>
          <w:szCs w:val="40"/>
          <w:lang w:val="el-GR"/>
          <w14:textOutline w14:w="9525" w14:cap="rnd" w14:cmpd="sng" w14:algn="ctr">
            <w14:solidFill>
              <w14:schemeClr w14:val="accent1"/>
            </w14:solidFill>
            <w14:prstDash w14:val="solid"/>
            <w14:bevel/>
          </w14:textOutline>
        </w:rPr>
        <w:t>!</w:t>
      </w:r>
    </w:p>
    <w:p w14:paraId="7289DD0E" w14:textId="77777777" w:rsidR="00C15728" w:rsidRPr="00A8671D" w:rsidRDefault="00C15728" w:rsidP="006E6F05">
      <w:pPr>
        <w:rPr>
          <w:lang w:val="el-GR"/>
        </w:rPr>
      </w:pPr>
    </w:p>
    <w:p w14:paraId="5FF5BD53" w14:textId="77777777" w:rsidR="00850EC0" w:rsidRPr="00A8671D" w:rsidRDefault="00850EC0" w:rsidP="00850EC0">
      <w:pPr>
        <w:rPr>
          <w:lang w:val="el-GR"/>
        </w:rPr>
      </w:pPr>
      <w:r w:rsidRPr="00A8671D">
        <w:rPr>
          <w:lang w:val="el-GR"/>
        </w:rPr>
        <w:t>Είχατε ήδη εμπειρία με τις πέντε βασικές ανάγκες και τώρα μπορείτε να βάλετε τον εαυτό σας στη θέση των ανθρώπων που ήταν εκεί εκείνη την περίοδο και συμμετείχαν με κάποιο τρόπο. Εάν όλοι οι άνθρωποι σε όλο τον κόσμο έχουν αυτές τις βασικές ανάγκες, μπορούμε να υποθέσουμε ότι αυτοί οι άνθρωποι τις είχαν και τότε. Συμφωνείτε;</w:t>
      </w:r>
    </w:p>
    <w:p w14:paraId="716D056C" w14:textId="374DEAF4" w:rsidR="00850EC0" w:rsidRPr="00A8671D" w:rsidRDefault="00850EC0" w:rsidP="00850EC0">
      <w:pPr>
        <w:rPr>
          <w:lang w:val="el-GR"/>
        </w:rPr>
      </w:pPr>
      <w:r w:rsidRPr="00A8671D">
        <w:rPr>
          <w:lang w:val="el-GR"/>
        </w:rPr>
        <w:t xml:space="preserve">Τώρα έχετε την ευκαιρία να συμβάλετε στη διαμόρφωση της ιστορίας ως ένας από τους </w:t>
      </w:r>
      <w:r w:rsidR="00540841" w:rsidRPr="00540841">
        <w:rPr>
          <w:lang w:val="el-GR"/>
        </w:rPr>
        <w:t xml:space="preserve">χαρακτήρες </w:t>
      </w:r>
      <w:r w:rsidRPr="00A8671D">
        <w:rPr>
          <w:lang w:val="el-GR"/>
        </w:rPr>
        <w:t>εκείνης της εποχής! Όσο περισσότερο εξοικειωθείτε με τις συνθήκες της εποχής στο προηγούμενο κεφάλαιο, τόσο καλύτερα μπορείτε τώρα να βάλετε τον εαυτό σας στη θέση του ατόμου που έχετε επιλέξει και των περιστάσεων του.</w:t>
      </w:r>
    </w:p>
    <w:p w14:paraId="57728087" w14:textId="327936B0" w:rsidR="006E6F05" w:rsidRPr="00A8671D" w:rsidRDefault="00850EC0" w:rsidP="00850EC0">
      <w:pPr>
        <w:rPr>
          <w:lang w:val="el-GR"/>
        </w:rPr>
      </w:pPr>
      <w:r w:rsidRPr="00A8671D">
        <w:rPr>
          <w:lang w:val="el-GR"/>
        </w:rPr>
        <w:t>Εάν το κάνετε τώρα, απλώς ακολουθήστε τις οδηγίες σε αυτό το κεφάλαιο. Θα σας καθοδηγήσει βήμα προς βήμα στην ιστορική σας εμπειρία</w:t>
      </w:r>
      <w:r w:rsidR="00725977" w:rsidRPr="00A8671D">
        <w:rPr>
          <w:noProof/>
          <w:lang w:val="el-GR" w:eastAsia="el-GR"/>
        </w:rPr>
        <w:drawing>
          <wp:anchor distT="0" distB="0" distL="114300" distR="114300" simplePos="0" relativeHeight="251892736" behindDoc="1" locked="0" layoutInCell="1" allowOverlap="1" wp14:anchorId="0A2B83C1" wp14:editId="19697C68">
            <wp:simplePos x="0" y="0"/>
            <wp:positionH relativeFrom="column">
              <wp:posOffset>0</wp:posOffset>
            </wp:positionH>
            <wp:positionV relativeFrom="paragraph">
              <wp:posOffset>556895</wp:posOffset>
            </wp:positionV>
            <wp:extent cx="5768975" cy="657225"/>
            <wp:effectExtent l="0" t="0" r="3175" b="9525"/>
            <wp:wrapNone/>
            <wp:docPr id="13"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671D">
        <w:rPr>
          <w:lang w:val="el-GR"/>
        </w:rPr>
        <w:t>.</w:t>
      </w:r>
    </w:p>
    <w:p w14:paraId="5EB99F85" w14:textId="34C689A4" w:rsidR="006E6F05" w:rsidRPr="00A8671D" w:rsidRDefault="00850EC0" w:rsidP="001C001B">
      <w:pPr>
        <w:pStyle w:val="Heading2"/>
        <w:rPr>
          <w:lang w:val="el-GR"/>
        </w:rPr>
      </w:pPr>
      <w:bookmarkStart w:id="24" w:name="_Toc119339031"/>
      <w:r w:rsidRPr="00A8671D">
        <w:rPr>
          <w:lang w:val="el-GR"/>
        </w:rPr>
        <w:t>Βήμα 3: Στιγμή Ιστορίας – Γίνε</w:t>
      </w:r>
      <w:r w:rsidR="00D979BC" w:rsidRPr="00A8671D">
        <w:rPr>
          <w:lang w:val="el-GR"/>
        </w:rPr>
        <w:t>τε</w:t>
      </w:r>
      <w:r w:rsidRPr="00A8671D">
        <w:rPr>
          <w:lang w:val="el-GR"/>
        </w:rPr>
        <w:t xml:space="preserve"> το πρόσωπο</w:t>
      </w:r>
      <w:bookmarkEnd w:id="24"/>
    </w:p>
    <w:p w14:paraId="0D062876" w14:textId="77777777" w:rsidR="00BA73DB" w:rsidRPr="00A8671D" w:rsidRDefault="00BA73DB" w:rsidP="006E6F05">
      <w:pPr>
        <w:rPr>
          <w:lang w:val="el-GR"/>
        </w:rPr>
      </w:pPr>
    </w:p>
    <w:p w14:paraId="718FD86A" w14:textId="45795AC2" w:rsidR="00850EC0" w:rsidRPr="00A8671D" w:rsidRDefault="00850EC0" w:rsidP="00850EC0">
      <w:pPr>
        <w:rPr>
          <w:lang w:val="el-GR"/>
        </w:rPr>
      </w:pPr>
      <w:r w:rsidRPr="00A8671D">
        <w:rPr>
          <w:lang w:val="el-GR"/>
        </w:rPr>
        <w:t xml:space="preserve">Βάλτε τον εαυτό σας στη θέση του ατόμου που </w:t>
      </w:r>
      <w:r w:rsidR="00540841">
        <w:rPr>
          <w:lang w:val="el-GR"/>
        </w:rPr>
        <w:t>επιλέξατε</w:t>
      </w:r>
      <w:r w:rsidRPr="00A8671D">
        <w:rPr>
          <w:lang w:val="el-GR"/>
        </w:rPr>
        <w:t xml:space="preserve"> όσο καλύτερα μπορείτε και φανταστείτε ότι είστε αυτό το άτομο για αυτήν την ιστορική εμπειρία την εποχή του πρώτου γυναικείου κινήματος.</w:t>
      </w:r>
    </w:p>
    <w:p w14:paraId="622208CB" w14:textId="7D4B8F73" w:rsidR="006E6F05" w:rsidRPr="00A8671D" w:rsidRDefault="00850EC0" w:rsidP="00850EC0">
      <w:pPr>
        <w:rPr>
          <w:lang w:val="el-GR"/>
        </w:rPr>
      </w:pPr>
      <w:r w:rsidRPr="00A8671D">
        <w:rPr>
          <w:lang w:val="el-GR"/>
        </w:rPr>
        <w:t xml:space="preserve">Τώρα </w:t>
      </w:r>
      <w:r w:rsidR="00D979BC" w:rsidRPr="00A8671D">
        <w:rPr>
          <w:lang w:val="el-GR"/>
        </w:rPr>
        <w:t>απαντήστε</w:t>
      </w:r>
      <w:r w:rsidRPr="00A8671D">
        <w:rPr>
          <w:lang w:val="el-GR"/>
        </w:rPr>
        <w:t xml:space="preserve"> αυτές τις ερωτήσεις</w:t>
      </w:r>
      <w:r w:rsidR="006E6F05" w:rsidRPr="00A8671D">
        <w:rPr>
          <w:lang w:val="el-GR"/>
        </w:rPr>
        <w:t>:</w:t>
      </w:r>
    </w:p>
    <w:p w14:paraId="11A33B73" w14:textId="679D7BFA" w:rsidR="00850EC0" w:rsidRPr="00A8671D" w:rsidRDefault="00850EC0" w:rsidP="00850EC0">
      <w:pPr>
        <w:pStyle w:val="ListParagraph"/>
        <w:rPr>
          <w:lang w:val="el-GR"/>
        </w:rPr>
      </w:pPr>
      <w:r w:rsidRPr="00A8671D">
        <w:rPr>
          <w:lang w:val="el-GR"/>
        </w:rPr>
        <w:t>Πώς φαίνεται η κατάσταση από τη δική σας οπτική</w:t>
      </w:r>
      <w:r w:rsidR="00540841">
        <w:rPr>
          <w:lang w:val="el-GR"/>
        </w:rPr>
        <w:t xml:space="preserve"> γωνία</w:t>
      </w:r>
      <w:r w:rsidRPr="00A8671D">
        <w:rPr>
          <w:lang w:val="el-GR"/>
        </w:rPr>
        <w:t>;</w:t>
      </w:r>
    </w:p>
    <w:p w14:paraId="3E2C7362" w14:textId="77777777" w:rsidR="00850EC0" w:rsidRPr="00A8671D" w:rsidRDefault="00850EC0" w:rsidP="00850EC0">
      <w:pPr>
        <w:pStyle w:val="ListParagraph"/>
        <w:rPr>
          <w:lang w:val="el-GR"/>
        </w:rPr>
      </w:pPr>
      <w:r w:rsidRPr="00A8671D">
        <w:rPr>
          <w:lang w:val="el-GR"/>
        </w:rPr>
        <w:t>Περιγράψτε σε πρώτο πρόσωπο τι σκέφτεστε/αισθάνεστε αυτή τη στιγμή.</w:t>
      </w:r>
    </w:p>
    <w:p w14:paraId="4A5350D1" w14:textId="30332CD8" w:rsidR="00850EC0" w:rsidRPr="00A8671D" w:rsidRDefault="00850EC0" w:rsidP="00850EC0">
      <w:pPr>
        <w:pStyle w:val="ListParagraph"/>
        <w:rPr>
          <w:lang w:val="el-GR"/>
        </w:rPr>
      </w:pPr>
      <w:r w:rsidRPr="00A8671D">
        <w:rPr>
          <w:lang w:val="el-GR"/>
        </w:rPr>
        <w:t xml:space="preserve">Ξεκινήστε με το "Είμαι (π.χ., </w:t>
      </w:r>
      <w:r w:rsidR="00540841">
        <w:rPr>
          <w:lang w:val="el-GR"/>
        </w:rPr>
        <w:t>η Άννα</w:t>
      </w:r>
      <w:r w:rsidRPr="00A8671D">
        <w:rPr>
          <w:lang w:val="el-GR"/>
        </w:rPr>
        <w:t>, ένα λεγόμενο "εύκολο κορίτσι" από τη Βιέννη,...)".</w:t>
      </w:r>
    </w:p>
    <w:p w14:paraId="6BD6C83F" w14:textId="79503013" w:rsidR="006E6F05" w:rsidRPr="00A8671D" w:rsidRDefault="00850EC0" w:rsidP="00850EC0">
      <w:pPr>
        <w:pStyle w:val="ListParagraph"/>
        <w:rPr>
          <w:lang w:val="el-GR"/>
        </w:rPr>
      </w:pPr>
      <w:r w:rsidRPr="00A8671D">
        <w:rPr>
          <w:lang w:val="el-GR"/>
        </w:rPr>
        <w:t>Ποια άτομα στο περιβάλλον σας βρίσκονται στην ίδια ή παρόμοια κατάσταση;</w:t>
      </w:r>
    </w:p>
    <w:p w14:paraId="3FA92A0B" w14:textId="77777777" w:rsidR="00793402" w:rsidRPr="00A8671D" w:rsidRDefault="00793402">
      <w:pPr>
        <w:spacing w:before="0" w:beforeAutospacing="0" w:after="160" w:afterAutospacing="0" w:line="259" w:lineRule="auto"/>
        <w:jc w:val="left"/>
        <w:rPr>
          <w:rFonts w:eastAsiaTheme="minorHAnsi"/>
          <w:bCs w:val="0"/>
          <w:i/>
          <w:noProof/>
          <w:color w:val="000000" w:themeColor="text1"/>
          <w:szCs w:val="32"/>
          <w:lang w:val="el-GR" w:eastAsia="en-GB"/>
        </w:rPr>
      </w:pPr>
      <w:r w:rsidRPr="00A8671D">
        <w:rPr>
          <w:lang w:val="el-GR"/>
        </w:rPr>
        <w:br w:type="page"/>
      </w:r>
    </w:p>
    <w:p w14:paraId="72BEBC5F" w14:textId="43A22D1A" w:rsidR="00CF2BD8" w:rsidRPr="00A8671D" w:rsidRDefault="00CF2BD8" w:rsidP="00725977">
      <w:pPr>
        <w:pStyle w:val="ListParagraph"/>
        <w:numPr>
          <w:ilvl w:val="0"/>
          <w:numId w:val="0"/>
        </w:numPr>
        <w:ind w:left="720"/>
        <w:rPr>
          <w:lang w:val="el-GR"/>
        </w:rPr>
      </w:pPr>
      <w:r w:rsidRPr="00A8671D">
        <w:rPr>
          <w:lang w:val="el-GR" w:eastAsia="el-GR"/>
        </w:rPr>
        <w:lastRenderedPageBreak/>
        <w:drawing>
          <wp:anchor distT="0" distB="0" distL="114300" distR="114300" simplePos="0" relativeHeight="251894784" behindDoc="1" locked="0" layoutInCell="1" allowOverlap="1" wp14:anchorId="159F9D0C" wp14:editId="346372E9">
            <wp:simplePos x="0" y="0"/>
            <wp:positionH relativeFrom="column">
              <wp:posOffset>0</wp:posOffset>
            </wp:positionH>
            <wp:positionV relativeFrom="paragraph">
              <wp:posOffset>216535</wp:posOffset>
            </wp:positionV>
            <wp:extent cx="5768975" cy="657225"/>
            <wp:effectExtent l="0" t="0" r="3175" b="9525"/>
            <wp:wrapNone/>
            <wp:docPr id="15"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EBC278" w14:textId="7977EAA6" w:rsidR="00CF2BD8" w:rsidRPr="00A8671D" w:rsidRDefault="00540841" w:rsidP="001C001B">
      <w:pPr>
        <w:pStyle w:val="Heading2"/>
        <w:rPr>
          <w:lang w:val="el-GR"/>
        </w:rPr>
      </w:pPr>
      <w:bookmarkStart w:id="25" w:name="_Toc119339032"/>
      <w:r w:rsidRPr="00540841">
        <w:rPr>
          <w:lang w:val="el-GR"/>
        </w:rPr>
        <w:t>Βήμα 4: Πώς αισθάνεστε;</w:t>
      </w:r>
      <w:bookmarkEnd w:id="25"/>
      <w:r w:rsidR="00BA73DB" w:rsidRPr="00A8671D">
        <w:rPr>
          <w:noProof/>
          <w:lang w:val="el-GR"/>
        </w:rPr>
        <w:t xml:space="preserve"> </w:t>
      </w:r>
      <w:bookmarkStart w:id="26" w:name="_Hlk69116228"/>
    </w:p>
    <w:p w14:paraId="64496246" w14:textId="23846778" w:rsidR="006E6F05" w:rsidRPr="00A8671D" w:rsidRDefault="00C91ED1" w:rsidP="006E6F05">
      <w:pPr>
        <w:tabs>
          <w:tab w:val="left" w:pos="5388"/>
        </w:tabs>
        <w:spacing w:before="240" w:after="0"/>
        <w:rPr>
          <w:lang w:val="el-GR"/>
        </w:rPr>
      </w:pPr>
      <w:r w:rsidRPr="00A8671D">
        <w:rPr>
          <w:noProof/>
          <w:lang w:val="el-GR" w:eastAsia="el-GR"/>
        </w:rPr>
        <w:drawing>
          <wp:anchor distT="0" distB="0" distL="114300" distR="114300" simplePos="0" relativeHeight="251942912" behindDoc="1" locked="0" layoutInCell="1" allowOverlap="1" wp14:anchorId="6924A210" wp14:editId="073FD3E3">
            <wp:simplePos x="0" y="0"/>
            <wp:positionH relativeFrom="column">
              <wp:posOffset>-600075</wp:posOffset>
            </wp:positionH>
            <wp:positionV relativeFrom="paragraph">
              <wp:posOffset>419100</wp:posOffset>
            </wp:positionV>
            <wp:extent cx="2187266" cy="782320"/>
            <wp:effectExtent l="0" t="0" r="3810" b="0"/>
            <wp:wrapNone/>
            <wp:docPr id="4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50EC0" w:rsidRPr="00A8671D">
        <w:rPr>
          <w:lang w:val="el-GR"/>
        </w:rPr>
        <w:t>Είσ</w:t>
      </w:r>
      <w:r w:rsidR="00D979BC" w:rsidRPr="00A8671D">
        <w:rPr>
          <w:lang w:val="el-GR"/>
        </w:rPr>
        <w:t>τε</w:t>
      </w:r>
      <w:r w:rsidR="00850EC0" w:rsidRPr="00A8671D">
        <w:rPr>
          <w:lang w:val="el-GR"/>
        </w:rPr>
        <w:t xml:space="preserve"> ακόμα στο ρόλο του </w:t>
      </w:r>
      <w:r w:rsidR="00540841">
        <w:rPr>
          <w:lang w:val="el-GR"/>
        </w:rPr>
        <w:t>ατόμου</w:t>
      </w:r>
      <w:r w:rsidR="00540841" w:rsidRPr="00540841">
        <w:rPr>
          <w:lang w:val="el-GR"/>
        </w:rPr>
        <w:t xml:space="preserve"> που επιλέξατε</w:t>
      </w:r>
      <w:r w:rsidR="00850EC0" w:rsidRPr="00A8671D">
        <w:rPr>
          <w:lang w:val="el-GR"/>
        </w:rPr>
        <w:t>. Τώρα πείτε μας για τις ανάγκες σας. Αφιερώστε χρόνο για να απαντήσετε στις παρακάτω ερωτήσεις:</w:t>
      </w:r>
    </w:p>
    <w:p w14:paraId="6E4C142F" w14:textId="1AF1700F" w:rsidR="006E6F05" w:rsidRPr="00A8671D" w:rsidRDefault="000C6E34" w:rsidP="006E6F05">
      <w:pPr>
        <w:tabs>
          <w:tab w:val="left" w:pos="5388"/>
        </w:tabs>
        <w:spacing w:before="240" w:after="0"/>
        <w:rPr>
          <w:b/>
          <w:bCs w:val="0"/>
          <w:color w:val="FFFFFF" w:themeColor="background1"/>
          <w:sz w:val="28"/>
          <w:szCs w:val="24"/>
          <w:lang w:val="el-GR"/>
        </w:rPr>
      </w:pPr>
      <w:r w:rsidRPr="00A8671D">
        <w:rPr>
          <w:b/>
          <w:sz w:val="28"/>
          <w:szCs w:val="24"/>
          <w:lang w:val="el-GR"/>
        </w:rPr>
        <w:t xml:space="preserve">  </w:t>
      </w:r>
      <w:r w:rsidR="00F130A0" w:rsidRPr="00A8671D">
        <w:rPr>
          <w:b/>
          <w:sz w:val="28"/>
          <w:szCs w:val="24"/>
          <w:lang w:val="el-GR"/>
        </w:rPr>
        <w:t xml:space="preserve"> </w:t>
      </w:r>
      <w:r w:rsidR="00850EC0" w:rsidRPr="00A8671D">
        <w:rPr>
          <w:b/>
          <w:color w:val="FFFFFF" w:themeColor="background1"/>
          <w:sz w:val="28"/>
          <w:szCs w:val="24"/>
          <w:lang w:val="el-GR"/>
        </w:rPr>
        <w:t>Επιβίωση</w:t>
      </w:r>
    </w:p>
    <w:p w14:paraId="7D820179" w14:textId="77777777" w:rsidR="00850EC0" w:rsidRPr="00A8671D" w:rsidRDefault="00850EC0" w:rsidP="00850EC0">
      <w:pPr>
        <w:pStyle w:val="ListParagraph"/>
        <w:rPr>
          <w:lang w:val="el-GR"/>
        </w:rPr>
      </w:pPr>
      <w:r w:rsidRPr="00A8671D">
        <w:rPr>
          <w:lang w:val="el-GR"/>
        </w:rPr>
        <w:t xml:space="preserve">Απειλείται η ανάγκη σας για ασφάλεια και επιβίωση; Από τι; </w:t>
      </w:r>
    </w:p>
    <w:p w14:paraId="183CAE1A" w14:textId="2DEE72A8" w:rsidR="006E6F05" w:rsidRPr="00A8671D" w:rsidRDefault="00850EC0" w:rsidP="00850EC0">
      <w:pPr>
        <w:pStyle w:val="ListParagraph"/>
        <w:rPr>
          <w:lang w:val="el-GR"/>
        </w:rPr>
      </w:pPr>
      <w:r w:rsidRPr="00A8671D">
        <w:rPr>
          <w:lang w:val="el-GR" w:eastAsia="el-GR"/>
        </w:rPr>
        <w:drawing>
          <wp:anchor distT="0" distB="0" distL="114300" distR="114300" simplePos="0" relativeHeight="251935744" behindDoc="1" locked="0" layoutInCell="1" allowOverlap="1" wp14:anchorId="48850613" wp14:editId="3F46C904">
            <wp:simplePos x="0" y="0"/>
            <wp:positionH relativeFrom="margin">
              <wp:posOffset>-476250</wp:posOffset>
            </wp:positionH>
            <wp:positionV relativeFrom="paragraph">
              <wp:posOffset>241617</wp:posOffset>
            </wp:positionV>
            <wp:extent cx="2186940" cy="795020"/>
            <wp:effectExtent l="0" t="0" r="3810" b="5080"/>
            <wp:wrapNone/>
            <wp:docPr id="5152"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8671D">
        <w:rPr>
          <w:lang w:val="el-GR"/>
        </w:rPr>
        <w:t>Η ανάγκη σας για ασφάλεια και επιβίωση ικανοποιείται πουθενά; -που;</w:t>
      </w:r>
    </w:p>
    <w:p w14:paraId="0E51F4DB" w14:textId="407C3ED7" w:rsidR="006E6F05" w:rsidRPr="00A8671D" w:rsidRDefault="00EF0388" w:rsidP="00401250">
      <w:pPr>
        <w:tabs>
          <w:tab w:val="left" w:pos="5388"/>
        </w:tabs>
        <w:spacing w:before="240" w:after="0"/>
        <w:rPr>
          <w:b/>
          <w:color w:val="FFFFFF" w:themeColor="background1"/>
          <w:sz w:val="28"/>
          <w:szCs w:val="24"/>
          <w:lang w:val="el-GR"/>
        </w:rPr>
      </w:pPr>
      <w:r w:rsidRPr="00A8671D">
        <w:rPr>
          <w:b/>
          <w:sz w:val="28"/>
          <w:szCs w:val="24"/>
          <w:lang w:val="el-GR"/>
        </w:rPr>
        <w:t xml:space="preserve"> </w:t>
      </w:r>
      <w:r w:rsidR="000C6E34" w:rsidRPr="00A8671D">
        <w:rPr>
          <w:b/>
          <w:sz w:val="28"/>
          <w:szCs w:val="24"/>
          <w:lang w:val="el-GR"/>
        </w:rPr>
        <w:t xml:space="preserve">  </w:t>
      </w:r>
      <w:r w:rsidR="00850EC0" w:rsidRPr="00A8671D">
        <w:rPr>
          <w:b/>
          <w:color w:val="FFFFFF" w:themeColor="background1"/>
          <w:sz w:val="28"/>
          <w:szCs w:val="24"/>
          <w:lang w:val="el-GR"/>
        </w:rPr>
        <w:t>Αγάπη και «ανήκειν»</w:t>
      </w:r>
    </w:p>
    <w:p w14:paraId="682995A8" w14:textId="16B00185" w:rsidR="00850EC0" w:rsidRPr="00A8671D" w:rsidRDefault="00850EC0" w:rsidP="00850EC0">
      <w:pPr>
        <w:pStyle w:val="ListParagraph"/>
        <w:rPr>
          <w:lang w:val="el-GR"/>
        </w:rPr>
      </w:pPr>
      <w:r w:rsidRPr="00A8671D">
        <w:rPr>
          <w:lang w:val="el-GR"/>
        </w:rPr>
        <w:t xml:space="preserve">Υπάρχει κάποιος στον οποίο </w:t>
      </w:r>
      <w:r w:rsidR="00540841" w:rsidRPr="00A8671D">
        <w:rPr>
          <w:lang w:val="el-GR"/>
        </w:rPr>
        <w:t xml:space="preserve">αυτήν τη στιγμή </w:t>
      </w:r>
      <w:r w:rsidRPr="00A8671D">
        <w:rPr>
          <w:lang w:val="el-GR"/>
        </w:rPr>
        <w:t xml:space="preserve">αισθάνεστε ότι ανήκετε; Ποιος είναι; </w:t>
      </w:r>
    </w:p>
    <w:p w14:paraId="09367FE9" w14:textId="3949D024" w:rsidR="006E6F05" w:rsidRPr="00A8671D" w:rsidRDefault="00850EC0" w:rsidP="00850EC0">
      <w:pPr>
        <w:pStyle w:val="ListParagraph"/>
        <w:rPr>
          <w:lang w:val="el-GR"/>
        </w:rPr>
      </w:pPr>
      <w:r w:rsidRPr="00A8671D">
        <w:rPr>
          <w:lang w:val="el-GR"/>
        </w:rPr>
        <w:t>Ποιον θέλετε να υπερασπιστείτε;</w:t>
      </w:r>
      <w:r w:rsidR="00C91ED1" w:rsidRPr="00A8671D">
        <w:rPr>
          <w:lang w:val="el-GR" w:eastAsia="el-GR"/>
        </w:rPr>
        <w:drawing>
          <wp:anchor distT="0" distB="0" distL="114300" distR="114300" simplePos="0" relativeHeight="251947008" behindDoc="1" locked="0" layoutInCell="1" allowOverlap="1" wp14:anchorId="1D8564E1" wp14:editId="676B9DAA">
            <wp:simplePos x="0" y="0"/>
            <wp:positionH relativeFrom="column">
              <wp:posOffset>-535305</wp:posOffset>
            </wp:positionH>
            <wp:positionV relativeFrom="paragraph">
              <wp:posOffset>241300</wp:posOffset>
            </wp:positionV>
            <wp:extent cx="2188845" cy="676275"/>
            <wp:effectExtent l="0" t="0" r="1905" b="9525"/>
            <wp:wrapNone/>
            <wp:docPr id="5158" name="Εικόνα 5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p>
    <w:p w14:paraId="0AD5B489" w14:textId="70307DF0" w:rsidR="006E6F05" w:rsidRPr="00A8671D" w:rsidRDefault="000C6E34" w:rsidP="006E6F05">
      <w:pPr>
        <w:tabs>
          <w:tab w:val="left" w:pos="5388"/>
        </w:tabs>
        <w:spacing w:before="240" w:after="0"/>
        <w:rPr>
          <w:b/>
          <w:color w:val="FFFFFF" w:themeColor="background1"/>
          <w:sz w:val="28"/>
          <w:szCs w:val="24"/>
          <w:lang w:val="el-GR"/>
        </w:rPr>
      </w:pPr>
      <w:r w:rsidRPr="00A8671D">
        <w:rPr>
          <w:b/>
          <w:sz w:val="28"/>
          <w:szCs w:val="24"/>
          <w:lang w:val="el-GR"/>
        </w:rPr>
        <w:t xml:space="preserve">   </w:t>
      </w:r>
      <w:r w:rsidR="00850EC0" w:rsidRPr="00A8671D">
        <w:rPr>
          <w:b/>
          <w:color w:val="FFFFFF" w:themeColor="background1"/>
          <w:sz w:val="28"/>
          <w:szCs w:val="24"/>
          <w:lang w:val="el-GR"/>
        </w:rPr>
        <w:t>Διασκέδαση</w:t>
      </w:r>
    </w:p>
    <w:p w14:paraId="56740872" w14:textId="77777777" w:rsidR="00850EC0" w:rsidRPr="00A8671D" w:rsidRDefault="00850EC0" w:rsidP="00850EC0">
      <w:pPr>
        <w:pStyle w:val="ListParagraph"/>
        <w:rPr>
          <w:lang w:val="el-GR"/>
        </w:rPr>
      </w:pPr>
      <w:r w:rsidRPr="00A8671D">
        <w:rPr>
          <w:lang w:val="el-GR"/>
        </w:rPr>
        <w:t>Θεωρείτε την κατάσταση μάλλον βαρετή ή μάλλον συναρπαστική αυτή τη στιγμή - γιατί;</w:t>
      </w:r>
    </w:p>
    <w:p w14:paraId="3C74D9BA" w14:textId="77777777" w:rsidR="00850EC0" w:rsidRPr="00A8671D" w:rsidRDefault="00850EC0" w:rsidP="00850EC0">
      <w:pPr>
        <w:pStyle w:val="ListParagraph"/>
        <w:rPr>
          <w:lang w:val="el-GR"/>
        </w:rPr>
      </w:pPr>
      <w:r w:rsidRPr="00A8671D">
        <w:rPr>
          <w:lang w:val="el-GR"/>
        </w:rPr>
        <w:t>Τι πιθανότητες σας δίνει αυτή η κατάσταση για να ανακαλύψετε κάτι νέο;</w:t>
      </w:r>
    </w:p>
    <w:p w14:paraId="01B29725" w14:textId="6CBF48C6" w:rsidR="006E6F05" w:rsidRPr="00A8671D" w:rsidRDefault="00850EC0" w:rsidP="00850EC0">
      <w:pPr>
        <w:pStyle w:val="ListParagraph"/>
        <w:rPr>
          <w:lang w:val="el-GR"/>
        </w:rPr>
      </w:pPr>
      <w:r w:rsidRPr="00A8671D">
        <w:rPr>
          <w:lang w:val="el-GR" w:eastAsia="el-GR"/>
        </w:rPr>
        <w:drawing>
          <wp:anchor distT="0" distB="0" distL="114300" distR="114300" simplePos="0" relativeHeight="251954176" behindDoc="1" locked="0" layoutInCell="1" allowOverlap="1" wp14:anchorId="7077B05D" wp14:editId="16A43945">
            <wp:simplePos x="0" y="0"/>
            <wp:positionH relativeFrom="column">
              <wp:posOffset>-514350</wp:posOffset>
            </wp:positionH>
            <wp:positionV relativeFrom="paragraph">
              <wp:posOffset>514668</wp:posOffset>
            </wp:positionV>
            <wp:extent cx="2187575" cy="677545"/>
            <wp:effectExtent l="0" t="0" r="3175" b="8255"/>
            <wp:wrapNone/>
            <wp:docPr id="5161"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8671D">
        <w:rPr>
          <w:lang w:val="el-GR"/>
        </w:rPr>
        <w:t>Τι σας ενδιαφέρει αυτή τη στιγμή; Πώς θα μπορούσατε να ικανοποιήσετε την περιέργειά σας;</w:t>
      </w:r>
    </w:p>
    <w:p w14:paraId="7E089A6C" w14:textId="271F768F" w:rsidR="006E6F05" w:rsidRPr="00A8671D" w:rsidRDefault="000C6E34" w:rsidP="006E6F05">
      <w:pPr>
        <w:tabs>
          <w:tab w:val="left" w:pos="5388"/>
        </w:tabs>
        <w:spacing w:before="240" w:after="0"/>
        <w:rPr>
          <w:b/>
          <w:color w:val="FFFFFF" w:themeColor="background1"/>
          <w:sz w:val="28"/>
          <w:szCs w:val="24"/>
          <w:lang w:val="el-GR"/>
        </w:rPr>
      </w:pPr>
      <w:r w:rsidRPr="00A8671D">
        <w:rPr>
          <w:b/>
          <w:color w:val="FFFFFF" w:themeColor="background1"/>
          <w:sz w:val="28"/>
          <w:szCs w:val="24"/>
          <w:lang w:val="el-GR"/>
        </w:rPr>
        <w:t xml:space="preserve">   </w:t>
      </w:r>
      <w:r w:rsidR="00126F1E" w:rsidRPr="00A8671D">
        <w:rPr>
          <w:b/>
          <w:color w:val="FFFFFF" w:themeColor="background1"/>
          <w:sz w:val="28"/>
          <w:szCs w:val="24"/>
          <w:lang w:val="el-GR"/>
        </w:rPr>
        <w:t>Ελευθερία</w:t>
      </w:r>
    </w:p>
    <w:p w14:paraId="267CBDB5" w14:textId="4FB7BE2F" w:rsidR="00126F1E" w:rsidRPr="00A8671D" w:rsidRDefault="00126F1E" w:rsidP="00126F1E">
      <w:pPr>
        <w:pStyle w:val="ListParagraph"/>
        <w:rPr>
          <w:lang w:val="el-GR"/>
        </w:rPr>
      </w:pPr>
      <w:r w:rsidRPr="00A8671D">
        <w:rPr>
          <w:lang w:val="el-GR"/>
        </w:rPr>
        <w:t xml:space="preserve">Σε ποιους τομείς </w:t>
      </w:r>
      <w:r w:rsidR="00540841">
        <w:rPr>
          <w:lang w:val="el-GR"/>
        </w:rPr>
        <w:t>αισθάνεστε</w:t>
      </w:r>
      <w:r w:rsidRPr="00A8671D">
        <w:rPr>
          <w:lang w:val="el-GR"/>
        </w:rPr>
        <w:t xml:space="preserve"> ελεύθερο</w:t>
      </w:r>
      <w:r w:rsidR="00540841">
        <w:rPr>
          <w:lang w:val="el-GR"/>
        </w:rPr>
        <w:t>ι</w:t>
      </w:r>
      <w:r w:rsidRPr="00A8671D">
        <w:rPr>
          <w:lang w:val="el-GR"/>
        </w:rPr>
        <w:t>;</w:t>
      </w:r>
    </w:p>
    <w:p w14:paraId="1A8699D4" w14:textId="77777777" w:rsidR="00126F1E" w:rsidRPr="00A8671D" w:rsidRDefault="00126F1E" w:rsidP="00126F1E">
      <w:pPr>
        <w:pStyle w:val="ListParagraph"/>
        <w:rPr>
          <w:lang w:val="el-GR"/>
        </w:rPr>
      </w:pPr>
      <w:r w:rsidRPr="00A8671D">
        <w:rPr>
          <w:lang w:val="el-GR"/>
        </w:rPr>
        <w:t>Σε ποιους τομείς σας εξουσιάζει κάποιος άλλος;</w:t>
      </w:r>
    </w:p>
    <w:p w14:paraId="38C82206" w14:textId="77777777" w:rsidR="00126F1E" w:rsidRPr="00A8671D" w:rsidRDefault="00126F1E" w:rsidP="00126F1E">
      <w:pPr>
        <w:pStyle w:val="ListParagraph"/>
        <w:rPr>
          <w:lang w:val="el-GR"/>
        </w:rPr>
      </w:pPr>
      <w:r w:rsidRPr="00A8671D">
        <w:rPr>
          <w:lang w:val="el-GR"/>
        </w:rPr>
        <w:t>Για ποιον έχετε ευθύνη;</w:t>
      </w:r>
    </w:p>
    <w:p w14:paraId="5A030757" w14:textId="35B7043F" w:rsidR="006E6F05" w:rsidRPr="00A8671D" w:rsidRDefault="00126F1E" w:rsidP="00126F1E">
      <w:pPr>
        <w:pStyle w:val="ListParagraph"/>
        <w:rPr>
          <w:lang w:val="el-GR"/>
        </w:rPr>
      </w:pPr>
      <w:r w:rsidRPr="00A8671D">
        <w:rPr>
          <w:lang w:val="el-GR"/>
        </w:rPr>
        <w:t>Για ποιον νιώθε</w:t>
      </w:r>
      <w:r w:rsidR="00540841">
        <w:rPr>
          <w:lang w:val="el-GR"/>
        </w:rPr>
        <w:t>τε</w:t>
      </w:r>
      <w:r w:rsidRPr="00A8671D">
        <w:rPr>
          <w:lang w:val="el-GR"/>
        </w:rPr>
        <w:t xml:space="preserve"> υπεύθυνο</w:t>
      </w:r>
      <w:r w:rsidR="00540841">
        <w:rPr>
          <w:lang w:val="el-GR"/>
        </w:rPr>
        <w:t>ι</w:t>
      </w:r>
      <w:r w:rsidRPr="00A8671D">
        <w:rPr>
          <w:lang w:val="el-GR"/>
        </w:rPr>
        <w:t>;</w:t>
      </w:r>
      <w:r w:rsidR="00C91ED1" w:rsidRPr="00A8671D">
        <w:rPr>
          <w:lang w:val="el-GR" w:eastAsia="el-GR"/>
        </w:rPr>
        <w:drawing>
          <wp:anchor distT="0" distB="0" distL="114300" distR="114300" simplePos="0" relativeHeight="251945984" behindDoc="1" locked="0" layoutInCell="1" allowOverlap="1" wp14:anchorId="03912156" wp14:editId="5F31149E">
            <wp:simplePos x="0" y="0"/>
            <wp:positionH relativeFrom="column">
              <wp:posOffset>-361950</wp:posOffset>
            </wp:positionH>
            <wp:positionV relativeFrom="paragraph">
              <wp:posOffset>295910</wp:posOffset>
            </wp:positionV>
            <wp:extent cx="2187575" cy="609600"/>
            <wp:effectExtent l="0" t="0" r="3175" b="0"/>
            <wp:wrapNone/>
            <wp:docPr id="41"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13D8A8B" w14:textId="6930109A" w:rsidR="006E6F05" w:rsidRPr="00A8671D" w:rsidRDefault="000C6E34" w:rsidP="006E6F05">
      <w:pPr>
        <w:tabs>
          <w:tab w:val="left" w:pos="5388"/>
        </w:tabs>
        <w:spacing w:before="240" w:after="0"/>
        <w:rPr>
          <w:b/>
          <w:color w:val="FFFFFF" w:themeColor="background1"/>
          <w:sz w:val="28"/>
          <w:szCs w:val="24"/>
          <w:lang w:val="el-GR"/>
        </w:rPr>
      </w:pPr>
      <w:r w:rsidRPr="00A8671D">
        <w:rPr>
          <w:b/>
          <w:color w:val="FFFFFF" w:themeColor="background1"/>
          <w:sz w:val="28"/>
          <w:szCs w:val="24"/>
          <w:lang w:val="el-GR"/>
        </w:rPr>
        <w:t xml:space="preserve">   </w:t>
      </w:r>
      <w:r w:rsidR="00126F1E" w:rsidRPr="00A8671D">
        <w:rPr>
          <w:b/>
          <w:color w:val="FFFFFF" w:themeColor="background1"/>
          <w:sz w:val="28"/>
          <w:szCs w:val="24"/>
          <w:lang w:val="el-GR"/>
        </w:rPr>
        <w:t>Ισχύς/Επιρροή</w:t>
      </w:r>
    </w:p>
    <w:bookmarkEnd w:id="26"/>
    <w:p w14:paraId="54FA1C14" w14:textId="77777777" w:rsidR="00126F1E" w:rsidRPr="00A8671D" w:rsidRDefault="00126F1E" w:rsidP="00126F1E">
      <w:pPr>
        <w:pStyle w:val="ListParagraph"/>
        <w:rPr>
          <w:lang w:val="el-GR"/>
        </w:rPr>
      </w:pPr>
      <w:r w:rsidRPr="00A8671D">
        <w:rPr>
          <w:lang w:val="el-GR"/>
        </w:rPr>
        <w:t>Αυτήν τη στιγμή νιώθετε πιο ισχυροί ή ανίσχυροι;</w:t>
      </w:r>
    </w:p>
    <w:p w14:paraId="1A13FC1E" w14:textId="77777777" w:rsidR="00126F1E" w:rsidRPr="00A8671D" w:rsidRDefault="00126F1E" w:rsidP="00126F1E">
      <w:pPr>
        <w:pStyle w:val="ListParagraph"/>
        <w:rPr>
          <w:lang w:val="el-GR"/>
        </w:rPr>
      </w:pPr>
      <w:r w:rsidRPr="00A8671D">
        <w:rPr>
          <w:lang w:val="el-GR"/>
        </w:rPr>
        <w:t>Σε ποιους τομείς της κατάστασης έχετε επιρροή;</w:t>
      </w:r>
    </w:p>
    <w:p w14:paraId="4F68EFDD" w14:textId="0BBBBE01" w:rsidR="006E6F05" w:rsidRPr="00A8671D" w:rsidRDefault="00126F1E" w:rsidP="00126F1E">
      <w:pPr>
        <w:pStyle w:val="ListParagraph"/>
        <w:rPr>
          <w:lang w:val="el-GR"/>
        </w:rPr>
      </w:pPr>
      <w:r w:rsidRPr="00A8671D">
        <w:rPr>
          <w:lang w:val="el-GR"/>
        </w:rPr>
        <w:lastRenderedPageBreak/>
        <w:t>Σε ποιους τομείς της κατάστασης δεν έχετε καμία επιρροή;</w:t>
      </w:r>
    </w:p>
    <w:p w14:paraId="719EEE75" w14:textId="19742EB9" w:rsidR="006E6F05" w:rsidRPr="00A8671D" w:rsidRDefault="00CF2BD8" w:rsidP="001C001B">
      <w:pPr>
        <w:pStyle w:val="Heading2"/>
        <w:rPr>
          <w:lang w:val="el-GR"/>
        </w:rPr>
      </w:pPr>
      <w:bookmarkStart w:id="27" w:name="_Toc78100786"/>
      <w:bookmarkStart w:id="28" w:name="_Toc119339033"/>
      <w:r w:rsidRPr="00A8671D">
        <w:rPr>
          <w:noProof/>
          <w:lang w:val="el-GR" w:eastAsia="el-GR"/>
        </w:rPr>
        <w:drawing>
          <wp:anchor distT="0" distB="0" distL="114300" distR="114300" simplePos="0" relativeHeight="251896832" behindDoc="1" locked="0" layoutInCell="1" allowOverlap="1" wp14:anchorId="5F086278" wp14:editId="3DA1CD56">
            <wp:simplePos x="0" y="0"/>
            <wp:positionH relativeFrom="column">
              <wp:posOffset>-114300</wp:posOffset>
            </wp:positionH>
            <wp:positionV relativeFrom="paragraph">
              <wp:posOffset>-130810</wp:posOffset>
            </wp:positionV>
            <wp:extent cx="5768975" cy="657225"/>
            <wp:effectExtent l="0" t="0" r="3175" b="9525"/>
            <wp:wrapNone/>
            <wp:docPr id="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7"/>
      <w:r w:rsidR="00126F1E" w:rsidRPr="00A8671D">
        <w:rPr>
          <w:lang w:val="el-GR"/>
        </w:rPr>
        <w:t>Βήμα 5: Τι θα κάνατε</w:t>
      </w:r>
      <w:r w:rsidR="00540841">
        <w:rPr>
          <w:lang w:val="el-GR"/>
        </w:rPr>
        <w:t xml:space="preserve"> τώρα</w:t>
      </w:r>
      <w:r w:rsidR="00126F1E" w:rsidRPr="00A8671D">
        <w:rPr>
          <w:lang w:val="el-GR"/>
        </w:rPr>
        <w:t>;</w:t>
      </w:r>
      <w:bookmarkEnd w:id="28"/>
      <w:r w:rsidR="00BA73DB" w:rsidRPr="00A8671D">
        <w:rPr>
          <w:noProof/>
          <w:lang w:val="el-GR"/>
        </w:rPr>
        <w:t xml:space="preserve"> </w:t>
      </w:r>
    </w:p>
    <w:p w14:paraId="792EEB4C" w14:textId="435F2AD5" w:rsidR="006E6F05" w:rsidRPr="00A8671D" w:rsidRDefault="00126F1E" w:rsidP="006E6F05">
      <w:pPr>
        <w:tabs>
          <w:tab w:val="left" w:pos="5388"/>
        </w:tabs>
        <w:spacing w:before="240" w:after="0"/>
        <w:rPr>
          <w:b/>
          <w:bCs w:val="0"/>
          <w:i/>
          <w:iCs/>
          <w:sz w:val="28"/>
          <w:szCs w:val="28"/>
          <w:lang w:val="el-GR"/>
        </w:rPr>
      </w:pPr>
      <w:r w:rsidRPr="00A8671D">
        <w:rPr>
          <w:b/>
          <w:bCs w:val="0"/>
          <w:i/>
          <w:iCs/>
          <w:sz w:val="28"/>
          <w:szCs w:val="28"/>
          <w:lang w:val="el-GR"/>
        </w:rPr>
        <w:t>Πώς θα ενεργούσ</w:t>
      </w:r>
      <w:r w:rsidR="00D979BC" w:rsidRPr="00A8671D">
        <w:rPr>
          <w:b/>
          <w:bCs w:val="0"/>
          <w:i/>
          <w:iCs/>
          <w:sz w:val="28"/>
          <w:szCs w:val="28"/>
          <w:lang w:val="el-GR"/>
        </w:rPr>
        <w:t>ατε</w:t>
      </w:r>
      <w:r w:rsidRPr="00A8671D">
        <w:rPr>
          <w:b/>
          <w:bCs w:val="0"/>
          <w:i/>
          <w:iCs/>
          <w:sz w:val="28"/>
          <w:szCs w:val="28"/>
          <w:lang w:val="el-GR"/>
        </w:rPr>
        <w:t xml:space="preserve"> τώρα; Ποια από τις ανάγκες σας θα θέλατε να ικανοποιήσετε περισσότερο σε αυτήν την περίπτωση;</w:t>
      </w:r>
      <w:r w:rsidR="006E6F05" w:rsidRPr="00A8671D">
        <w:rPr>
          <w:b/>
          <w:bCs w:val="0"/>
          <w:i/>
          <w:iCs/>
          <w:sz w:val="28"/>
          <w:szCs w:val="28"/>
          <w:lang w:val="el-GR"/>
        </w:rPr>
        <w:t xml:space="preserve"> </w:t>
      </w:r>
    </w:p>
    <w:p w14:paraId="1805B8ED" w14:textId="728F7C4F" w:rsidR="006E6F05" w:rsidRPr="00A8671D" w:rsidRDefault="00C91ED1" w:rsidP="006E6F05">
      <w:pPr>
        <w:tabs>
          <w:tab w:val="left" w:pos="5388"/>
        </w:tabs>
        <w:spacing w:before="240" w:after="0"/>
        <w:rPr>
          <w:lang w:val="el-GR"/>
        </w:rPr>
      </w:pPr>
      <w:r w:rsidRPr="00A8671D">
        <w:rPr>
          <w:noProof/>
          <w:lang w:val="el-GR" w:eastAsia="el-GR"/>
        </w:rPr>
        <w:drawing>
          <wp:anchor distT="0" distB="0" distL="114300" distR="114300" simplePos="0" relativeHeight="251944960" behindDoc="1" locked="0" layoutInCell="1" allowOverlap="1" wp14:anchorId="57C1C360" wp14:editId="15DB74D2">
            <wp:simplePos x="0" y="0"/>
            <wp:positionH relativeFrom="column">
              <wp:posOffset>-438150</wp:posOffset>
            </wp:positionH>
            <wp:positionV relativeFrom="paragraph">
              <wp:posOffset>436880</wp:posOffset>
            </wp:positionV>
            <wp:extent cx="2187266" cy="782320"/>
            <wp:effectExtent l="0" t="0" r="3810" b="0"/>
            <wp:wrapNone/>
            <wp:docPr id="515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26F1E" w:rsidRPr="00A8671D">
        <w:rPr>
          <w:lang w:val="el-GR"/>
        </w:rPr>
        <w:t>Αποφασίστε για δύο ανάγκες που θεωρείτε πιο σημαντικές αυτή τη στιγμή και απαντήστε στις ερωτήσεις σχετικά με αυτές</w:t>
      </w:r>
      <w:r w:rsidR="006E6F05" w:rsidRPr="00A8671D">
        <w:rPr>
          <w:lang w:val="el-GR"/>
        </w:rPr>
        <w:t>:</w:t>
      </w:r>
    </w:p>
    <w:p w14:paraId="2E940862" w14:textId="0B233658" w:rsidR="006E6F05" w:rsidRPr="00A8671D" w:rsidRDefault="00882772" w:rsidP="006E6F05">
      <w:pPr>
        <w:tabs>
          <w:tab w:val="left" w:pos="5388"/>
        </w:tabs>
        <w:spacing w:before="240" w:after="0"/>
        <w:rPr>
          <w:b/>
          <w:bCs w:val="0"/>
          <w:color w:val="FFFFFF" w:themeColor="background1"/>
          <w:sz w:val="28"/>
          <w:szCs w:val="24"/>
          <w:lang w:val="el-GR"/>
        </w:rPr>
      </w:pPr>
      <w:r w:rsidRPr="00A8671D">
        <w:rPr>
          <w:b/>
          <w:sz w:val="28"/>
          <w:szCs w:val="24"/>
          <w:lang w:val="el-GR"/>
        </w:rPr>
        <w:t xml:space="preserve">       </w:t>
      </w:r>
      <w:r w:rsidR="00126F1E" w:rsidRPr="00A8671D">
        <w:rPr>
          <w:b/>
          <w:color w:val="FFFFFF" w:themeColor="background1"/>
          <w:sz w:val="28"/>
          <w:szCs w:val="24"/>
          <w:lang w:val="el-GR"/>
        </w:rPr>
        <w:t>Επιβίωση</w:t>
      </w:r>
    </w:p>
    <w:p w14:paraId="400B54A9" w14:textId="77777777" w:rsidR="00126F1E" w:rsidRPr="00A8671D" w:rsidRDefault="00126F1E" w:rsidP="00126F1E">
      <w:pPr>
        <w:pStyle w:val="ListParagraph"/>
        <w:rPr>
          <w:lang w:val="el-GR"/>
        </w:rPr>
      </w:pPr>
      <w:r w:rsidRPr="00A8671D">
        <w:rPr>
          <w:lang w:val="el-GR"/>
        </w:rPr>
        <w:t>Τι μπορείτε να κάνετε αυτή τη στιγμή για να νιώσετε πιο ασφαλείς;</w:t>
      </w:r>
    </w:p>
    <w:p w14:paraId="5AD998C9" w14:textId="4810D3BE" w:rsidR="006E6F05" w:rsidRPr="00A8671D" w:rsidRDefault="00126F1E" w:rsidP="00126F1E">
      <w:pPr>
        <w:pStyle w:val="ListParagraph"/>
        <w:rPr>
          <w:lang w:val="el-GR"/>
        </w:rPr>
      </w:pPr>
      <w:r w:rsidRPr="00A8671D">
        <w:rPr>
          <w:lang w:val="el-GR"/>
        </w:rPr>
        <w:t>Ποιος χρειάζεται περισσότερο προστασία σε αυτή την κατάσταση;</w:t>
      </w:r>
      <w:r w:rsidR="00882772" w:rsidRPr="00A8671D">
        <w:rPr>
          <w:lang w:val="el-GR" w:eastAsia="el-GR"/>
        </w:rPr>
        <w:drawing>
          <wp:anchor distT="0" distB="0" distL="114300" distR="114300" simplePos="0" relativeHeight="251925504" behindDoc="1" locked="0" layoutInCell="1" allowOverlap="1" wp14:anchorId="470BFD10" wp14:editId="5697D48F">
            <wp:simplePos x="0" y="0"/>
            <wp:positionH relativeFrom="margin">
              <wp:posOffset>-333375</wp:posOffset>
            </wp:positionH>
            <wp:positionV relativeFrom="paragraph">
              <wp:posOffset>224790</wp:posOffset>
            </wp:positionV>
            <wp:extent cx="2186940" cy="795020"/>
            <wp:effectExtent l="0" t="0" r="3810" b="508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E6F05" w:rsidRPr="00A8671D">
        <w:rPr>
          <w:lang w:val="el-GR"/>
        </w:rPr>
        <w:t xml:space="preserve"> </w:t>
      </w:r>
    </w:p>
    <w:p w14:paraId="68C74E01" w14:textId="754E323B" w:rsidR="006E6F05" w:rsidRPr="00A8671D" w:rsidRDefault="00882772" w:rsidP="006E6F05">
      <w:pPr>
        <w:rPr>
          <w:b/>
          <w:bCs w:val="0"/>
          <w:sz w:val="28"/>
          <w:szCs w:val="24"/>
          <w:lang w:val="el-GR"/>
        </w:rPr>
      </w:pPr>
      <w:r w:rsidRPr="00A8671D">
        <w:rPr>
          <w:b/>
          <w:sz w:val="28"/>
          <w:szCs w:val="24"/>
          <w:lang w:val="el-GR"/>
        </w:rPr>
        <w:t xml:space="preserve">     </w:t>
      </w:r>
      <w:r w:rsidR="00126F1E" w:rsidRPr="00A8671D">
        <w:rPr>
          <w:b/>
          <w:color w:val="FFFFFF" w:themeColor="background1"/>
          <w:sz w:val="28"/>
          <w:szCs w:val="24"/>
          <w:lang w:val="el-GR"/>
        </w:rPr>
        <w:t>Αγάπη και «ανήκειν»</w:t>
      </w:r>
    </w:p>
    <w:p w14:paraId="7C4F242F" w14:textId="73FE99EE" w:rsidR="00126F1E" w:rsidRPr="00A8671D" w:rsidRDefault="00126F1E" w:rsidP="00126F1E">
      <w:pPr>
        <w:pStyle w:val="ListParagraph"/>
        <w:rPr>
          <w:lang w:val="el-GR"/>
        </w:rPr>
      </w:pPr>
      <w:r w:rsidRPr="00A8671D">
        <w:rPr>
          <w:lang w:val="el-GR"/>
        </w:rPr>
        <w:t>Πώς μπορείτε να κερδίσετε την εμπιστοσύνη ενός άλλου ατόμου;</w:t>
      </w:r>
    </w:p>
    <w:p w14:paraId="7C7A6589" w14:textId="09643913" w:rsidR="006E6F05" w:rsidRPr="00A8671D" w:rsidRDefault="00126F1E" w:rsidP="00126F1E">
      <w:pPr>
        <w:pStyle w:val="ListParagraph"/>
        <w:rPr>
          <w:lang w:val="el-GR"/>
        </w:rPr>
      </w:pPr>
      <w:r w:rsidRPr="00A8671D">
        <w:rPr>
          <w:b/>
          <w:sz w:val="28"/>
          <w:szCs w:val="24"/>
          <w:lang w:val="el-GR" w:eastAsia="el-GR"/>
        </w:rPr>
        <w:drawing>
          <wp:anchor distT="0" distB="0" distL="114300" distR="114300" simplePos="0" relativeHeight="251949056" behindDoc="1" locked="0" layoutInCell="1" allowOverlap="1" wp14:anchorId="08497B3B" wp14:editId="7D2650AB">
            <wp:simplePos x="0" y="0"/>
            <wp:positionH relativeFrom="column">
              <wp:posOffset>-419100</wp:posOffset>
            </wp:positionH>
            <wp:positionV relativeFrom="paragraph">
              <wp:posOffset>259398</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Pr="00A8671D">
        <w:rPr>
          <w:lang w:val="el-GR"/>
        </w:rPr>
        <w:t>Σε ποιον θα μπορούσες να δώσεις χαρά τώρα, - μέσα από τι;</w:t>
      </w:r>
    </w:p>
    <w:p w14:paraId="7E9636DF" w14:textId="29B4E426" w:rsidR="006E6F05" w:rsidRPr="00A8671D" w:rsidRDefault="00882772" w:rsidP="006E6F05">
      <w:pPr>
        <w:rPr>
          <w:b/>
          <w:bCs w:val="0"/>
          <w:sz w:val="28"/>
          <w:szCs w:val="24"/>
          <w:lang w:val="el-GR"/>
        </w:rPr>
      </w:pPr>
      <w:r w:rsidRPr="00A8671D">
        <w:rPr>
          <w:b/>
          <w:sz w:val="28"/>
          <w:szCs w:val="24"/>
          <w:lang w:val="el-GR"/>
        </w:rPr>
        <w:t xml:space="preserve">      </w:t>
      </w:r>
      <w:r w:rsidR="00126F1E" w:rsidRPr="00A8671D">
        <w:rPr>
          <w:b/>
          <w:color w:val="FFFFFF" w:themeColor="background1"/>
          <w:sz w:val="28"/>
          <w:szCs w:val="24"/>
          <w:lang w:val="el-GR"/>
        </w:rPr>
        <w:t>Διασκέδαση</w:t>
      </w:r>
    </w:p>
    <w:p w14:paraId="2DB60806" w14:textId="4DA33760" w:rsidR="00126F1E" w:rsidRPr="00A8671D" w:rsidRDefault="00126F1E" w:rsidP="00126F1E">
      <w:pPr>
        <w:pStyle w:val="ListParagraph"/>
        <w:rPr>
          <w:lang w:val="el-GR"/>
        </w:rPr>
      </w:pPr>
      <w:r w:rsidRPr="00A8671D">
        <w:rPr>
          <w:lang w:val="el-GR"/>
        </w:rPr>
        <w:t xml:space="preserve"> Τι θα μπορούσατε να κάνετε αυτή τη στιγμή για να κάνετε κάποιον να γελάσει;</w:t>
      </w:r>
    </w:p>
    <w:p w14:paraId="70ED6862" w14:textId="0990303A" w:rsidR="006E6F05" w:rsidRPr="00A8671D" w:rsidRDefault="00126F1E" w:rsidP="00126F1E">
      <w:pPr>
        <w:pStyle w:val="ListParagraph"/>
        <w:rPr>
          <w:lang w:val="el-GR"/>
        </w:rPr>
      </w:pPr>
      <w:r w:rsidRPr="00A8671D">
        <w:rPr>
          <w:lang w:val="el-GR" w:eastAsia="el-GR"/>
        </w:rPr>
        <w:drawing>
          <wp:anchor distT="0" distB="0" distL="114300" distR="114300" simplePos="0" relativeHeight="251950080" behindDoc="1" locked="0" layoutInCell="1" allowOverlap="1" wp14:anchorId="24AD71D7" wp14:editId="71013C4A">
            <wp:simplePos x="0" y="0"/>
            <wp:positionH relativeFrom="column">
              <wp:posOffset>-352425</wp:posOffset>
            </wp:positionH>
            <wp:positionV relativeFrom="paragraph">
              <wp:posOffset>274638</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A8671D">
        <w:rPr>
          <w:lang w:val="el-GR"/>
        </w:rPr>
        <w:t>Πώς θα επηρέαζε αυτό την κατάσταση;</w:t>
      </w:r>
    </w:p>
    <w:p w14:paraId="5ECA648C" w14:textId="2E51C76A" w:rsidR="006E6F05" w:rsidRPr="00A8671D" w:rsidRDefault="00882772" w:rsidP="006E6F05">
      <w:pPr>
        <w:rPr>
          <w:b/>
          <w:bCs w:val="0"/>
          <w:color w:val="FFFFFF" w:themeColor="background1"/>
          <w:sz w:val="28"/>
          <w:szCs w:val="24"/>
          <w:lang w:val="el-GR"/>
        </w:rPr>
      </w:pPr>
      <w:r w:rsidRPr="00A8671D">
        <w:rPr>
          <w:b/>
          <w:sz w:val="28"/>
          <w:szCs w:val="24"/>
          <w:lang w:val="el-GR"/>
        </w:rPr>
        <w:t xml:space="preserve">      </w:t>
      </w:r>
      <w:r w:rsidR="00126F1E" w:rsidRPr="00A8671D">
        <w:rPr>
          <w:b/>
          <w:color w:val="FFFFFF" w:themeColor="background1"/>
          <w:sz w:val="28"/>
          <w:szCs w:val="24"/>
          <w:lang w:val="el-GR"/>
        </w:rPr>
        <w:t>Ελευθερία</w:t>
      </w:r>
    </w:p>
    <w:p w14:paraId="3882EA0B" w14:textId="77777777" w:rsidR="00126F1E" w:rsidRPr="00A8671D" w:rsidRDefault="00126F1E" w:rsidP="00126F1E">
      <w:pPr>
        <w:pStyle w:val="ListParagraph"/>
        <w:rPr>
          <w:lang w:val="el-GR"/>
        </w:rPr>
      </w:pPr>
      <w:r w:rsidRPr="00A8671D">
        <w:rPr>
          <w:lang w:val="el-GR"/>
        </w:rPr>
        <w:t>Τι θα μπορούσατε να αποφασίσετε τώρα για να βελτιώσετε την κατάστασή σας;</w:t>
      </w:r>
    </w:p>
    <w:p w14:paraId="11598AD4" w14:textId="77777777" w:rsidR="00126F1E" w:rsidRPr="00A8671D" w:rsidRDefault="00126F1E" w:rsidP="00126F1E">
      <w:pPr>
        <w:pStyle w:val="ListParagraph"/>
        <w:rPr>
          <w:lang w:val="el-GR"/>
        </w:rPr>
      </w:pPr>
      <w:r w:rsidRPr="00A8671D">
        <w:rPr>
          <w:lang w:val="el-GR"/>
        </w:rPr>
        <w:t>Τι συνέπειες θα είχε αυτή η απόφαση για εσάς;</w:t>
      </w:r>
    </w:p>
    <w:p w14:paraId="5174D24B" w14:textId="7D4C19F0" w:rsidR="006E6F05" w:rsidRPr="00A8671D" w:rsidRDefault="00126F1E" w:rsidP="00126F1E">
      <w:pPr>
        <w:pStyle w:val="ListParagraph"/>
        <w:rPr>
          <w:lang w:val="el-GR"/>
        </w:rPr>
      </w:pPr>
      <w:r w:rsidRPr="00A8671D">
        <w:rPr>
          <w:lang w:val="el-GR"/>
        </w:rPr>
        <w:t>Τι συνέπειες θα είχε αυτή η απόφαση για άλλους;</w:t>
      </w:r>
      <w:r w:rsidR="00793402" w:rsidRPr="00A8671D">
        <w:rPr>
          <w:lang w:val="el-GR" w:eastAsia="el-GR"/>
        </w:rPr>
        <w:drawing>
          <wp:anchor distT="0" distB="0" distL="114300" distR="114300" simplePos="0" relativeHeight="251952128" behindDoc="1" locked="0" layoutInCell="1" allowOverlap="1" wp14:anchorId="1AF97C7F" wp14:editId="6886945A">
            <wp:simplePos x="0" y="0"/>
            <wp:positionH relativeFrom="column">
              <wp:posOffset>-381000</wp:posOffset>
            </wp:positionH>
            <wp:positionV relativeFrom="paragraph">
              <wp:posOffset>291465</wp:posOffset>
            </wp:positionV>
            <wp:extent cx="2187575" cy="609600"/>
            <wp:effectExtent l="0" t="0" r="3175" b="0"/>
            <wp:wrapNone/>
            <wp:docPr id="5160"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44"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9B46A88" w14:textId="4524DAB1" w:rsidR="006E6F05" w:rsidRPr="00A8671D" w:rsidRDefault="00882772" w:rsidP="006E6F05">
      <w:pPr>
        <w:rPr>
          <w:b/>
          <w:bCs w:val="0"/>
          <w:color w:val="FFFFFF" w:themeColor="background1"/>
          <w:sz w:val="28"/>
          <w:szCs w:val="24"/>
          <w:lang w:val="el-GR"/>
        </w:rPr>
      </w:pPr>
      <w:r w:rsidRPr="00A8671D">
        <w:rPr>
          <w:b/>
          <w:sz w:val="28"/>
          <w:szCs w:val="24"/>
          <w:lang w:val="el-GR"/>
        </w:rPr>
        <w:t xml:space="preserve">    </w:t>
      </w:r>
      <w:r w:rsidR="00126F1E" w:rsidRPr="00A8671D">
        <w:rPr>
          <w:b/>
          <w:color w:val="FFFFFF" w:themeColor="background1"/>
          <w:sz w:val="28"/>
          <w:szCs w:val="24"/>
          <w:lang w:val="el-GR"/>
        </w:rPr>
        <w:t>Ισχύς/Επιρροή</w:t>
      </w:r>
    </w:p>
    <w:p w14:paraId="7C2B099E" w14:textId="6DC45D85" w:rsidR="00126F1E" w:rsidRPr="00A8671D" w:rsidRDefault="00126F1E" w:rsidP="00126F1E">
      <w:pPr>
        <w:pStyle w:val="ListParagraph"/>
        <w:rPr>
          <w:lang w:val="el-GR"/>
        </w:rPr>
      </w:pPr>
      <w:r w:rsidRPr="00A8671D">
        <w:rPr>
          <w:lang w:val="el-GR"/>
        </w:rPr>
        <w:t xml:space="preserve">Τι μέτρα θα μπορούσατε να </w:t>
      </w:r>
      <w:r w:rsidR="004D5F4B">
        <w:rPr>
          <w:lang w:val="el-GR"/>
        </w:rPr>
        <w:t>πάρετε</w:t>
      </w:r>
      <w:r w:rsidRPr="00A8671D">
        <w:rPr>
          <w:lang w:val="el-GR"/>
        </w:rPr>
        <w:t xml:space="preserve"> για να βελτιώσετε την κατάσταση για εσάς και τους ανθρώπους που σας ενδιαφέρουν;</w:t>
      </w:r>
    </w:p>
    <w:p w14:paraId="1A1CE08C" w14:textId="77777777" w:rsidR="00126F1E" w:rsidRPr="00A8671D" w:rsidRDefault="00126F1E" w:rsidP="00126F1E">
      <w:pPr>
        <w:pStyle w:val="ListParagraph"/>
        <w:rPr>
          <w:lang w:val="el-GR"/>
        </w:rPr>
      </w:pPr>
      <w:r w:rsidRPr="00A8671D">
        <w:rPr>
          <w:lang w:val="el-GR"/>
        </w:rPr>
        <w:t>Τι δεξιότητες χρειάζεστε για να το κάνετε αυτό;</w:t>
      </w:r>
    </w:p>
    <w:p w14:paraId="60DF0EEF" w14:textId="77777777" w:rsidR="00126F1E" w:rsidRPr="00A8671D" w:rsidRDefault="00126F1E" w:rsidP="00126F1E">
      <w:pPr>
        <w:pStyle w:val="ListParagraph"/>
        <w:rPr>
          <w:lang w:val="el-GR"/>
        </w:rPr>
      </w:pPr>
      <w:r w:rsidRPr="00A8671D">
        <w:rPr>
          <w:lang w:val="el-GR"/>
        </w:rPr>
        <w:lastRenderedPageBreak/>
        <w:t>Ποιον χρειάζεσαι για να το κάνεις αυτό;</w:t>
      </w:r>
    </w:p>
    <w:p w14:paraId="20916C28" w14:textId="6DE4951B" w:rsidR="006E6F05" w:rsidRPr="00A8671D" w:rsidRDefault="00126F1E" w:rsidP="00126F1E">
      <w:pPr>
        <w:pStyle w:val="ListParagraph"/>
        <w:rPr>
          <w:lang w:val="el-GR"/>
        </w:rPr>
      </w:pPr>
      <w:r w:rsidRPr="00A8671D">
        <w:rPr>
          <w:lang w:val="el-GR"/>
        </w:rPr>
        <w:t>Ποιος θα ωφεληθεί από αυτή την πράξη, ποιος θα ζημιωνόταν;</w:t>
      </w:r>
    </w:p>
    <w:p w14:paraId="36BB0020" w14:textId="60AD33F7" w:rsidR="00CF2BD8" w:rsidRPr="00A8671D" w:rsidRDefault="00CF2BD8" w:rsidP="00D979BC">
      <w:pPr>
        <w:rPr>
          <w:lang w:val="el-GR"/>
        </w:rPr>
      </w:pPr>
      <w:r w:rsidRPr="00A8671D">
        <w:rPr>
          <w:noProof/>
          <w:lang w:val="el-GR" w:eastAsia="el-GR"/>
        </w:rPr>
        <w:drawing>
          <wp:anchor distT="0" distB="0" distL="114300" distR="114300" simplePos="0" relativeHeight="251898880" behindDoc="1" locked="0" layoutInCell="1" allowOverlap="1" wp14:anchorId="3B6B4B22" wp14:editId="73AE4E0F">
            <wp:simplePos x="0" y="0"/>
            <wp:positionH relativeFrom="column">
              <wp:posOffset>-133350</wp:posOffset>
            </wp:positionH>
            <wp:positionV relativeFrom="paragraph">
              <wp:posOffset>203200</wp:posOffset>
            </wp:positionV>
            <wp:extent cx="5768975" cy="657225"/>
            <wp:effectExtent l="0" t="0" r="3175" b="9525"/>
            <wp:wrapNone/>
            <wp:docPr id="18"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EEEC96" w14:textId="62479466" w:rsidR="006E6F05" w:rsidRPr="00A8671D" w:rsidRDefault="00C475D1" w:rsidP="001C001B">
      <w:pPr>
        <w:pStyle w:val="Heading2"/>
        <w:rPr>
          <w:lang w:val="el-GR"/>
        </w:rPr>
      </w:pPr>
      <w:bookmarkStart w:id="29" w:name="_Toc119339034"/>
      <w:r w:rsidRPr="00A8671D">
        <w:rPr>
          <w:lang w:val="el-GR"/>
        </w:rPr>
        <w:t>Βήμα 6: Στάση!</w:t>
      </w:r>
      <w:bookmarkEnd w:id="29"/>
      <w:r w:rsidR="00BA73DB" w:rsidRPr="00A8671D">
        <w:rPr>
          <w:noProof/>
          <w:lang w:val="el-GR"/>
        </w:rPr>
        <w:t xml:space="preserve"> </w:t>
      </w:r>
    </w:p>
    <w:p w14:paraId="39F6F6DB" w14:textId="531831F8" w:rsidR="006E6F05" w:rsidRPr="00A8671D" w:rsidRDefault="00C475D1" w:rsidP="006E6F05">
      <w:pPr>
        <w:tabs>
          <w:tab w:val="left" w:pos="5388"/>
        </w:tabs>
        <w:rPr>
          <w:b/>
          <w:bCs w:val="0"/>
          <w:i/>
          <w:iCs/>
          <w:sz w:val="28"/>
          <w:szCs w:val="24"/>
          <w:lang w:val="el-GR"/>
        </w:rPr>
      </w:pPr>
      <w:r w:rsidRPr="00A8671D">
        <w:rPr>
          <w:b/>
          <w:bCs w:val="0"/>
          <w:i/>
          <w:iCs/>
          <w:sz w:val="28"/>
          <w:szCs w:val="24"/>
          <w:lang w:val="el-GR"/>
        </w:rPr>
        <w:t>Ουάου, τότε ήταν ταραχώδεις εποχές, έτσι δεν είναι;</w:t>
      </w:r>
    </w:p>
    <w:p w14:paraId="548E14B5" w14:textId="77777777" w:rsidR="00C475D1" w:rsidRPr="00A8671D" w:rsidRDefault="00C475D1" w:rsidP="00C475D1">
      <w:pPr>
        <w:shd w:val="clear" w:color="auto" w:fill="FFFFFF" w:themeFill="background1"/>
        <w:tabs>
          <w:tab w:val="left" w:pos="5388"/>
        </w:tabs>
        <w:rPr>
          <w:lang w:val="el-GR"/>
        </w:rPr>
      </w:pPr>
      <w:r w:rsidRPr="00A8671D">
        <w:rPr>
          <w:lang w:val="el-GR"/>
        </w:rPr>
        <w:t>Αν θέλετε να μάθετε πώς ενεργούσε τότε το άτομο που βάλατε τώρα τον εαυτό σας στη θέση του, διαβάστε εδώ στο αντίστοιχο πλαίσιο:</w:t>
      </w:r>
    </w:p>
    <w:p w14:paraId="22C57DCA" w14:textId="541F77A2" w:rsidR="006E6F05" w:rsidRPr="00A8671D" w:rsidRDefault="00C475D1" w:rsidP="00C475D1">
      <w:pPr>
        <w:shd w:val="clear" w:color="auto" w:fill="FFFFFF" w:themeFill="background1"/>
        <w:tabs>
          <w:tab w:val="left" w:pos="5388"/>
        </w:tabs>
        <w:rPr>
          <w:lang w:val="el-GR"/>
        </w:rPr>
      </w:pPr>
      <w:r w:rsidRPr="00A8671D">
        <w:rPr>
          <w:b/>
          <w:lang w:val="el-GR"/>
        </w:rPr>
        <w:t>Προσοχή όμως!</w:t>
      </w:r>
      <w:r w:rsidRPr="00A8671D">
        <w:rPr>
          <w:lang w:val="el-GR"/>
        </w:rPr>
        <w:t xml:space="preserve"> Διαβάστε μόνο αυτό το ένα κουτί, διαφορετικά θα χάσετε τον ενθουσιασμό των άλλων χαρακτήρων!</w:t>
      </w:r>
      <w:r w:rsidR="00A87F40" w:rsidRPr="00A8671D">
        <w:rPr>
          <w:i/>
          <w:iCs/>
          <w:noProof/>
          <w:lang w:val="el-GR"/>
        </w:rPr>
        <w:t xml:space="preserve"> </w:t>
      </w:r>
    </w:p>
    <w:tbl>
      <w:tblPr>
        <w:tblStyle w:val="Tabellenraster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4A0" w:firstRow="1" w:lastRow="0" w:firstColumn="1" w:lastColumn="0" w:noHBand="0" w:noVBand="1"/>
      </w:tblPr>
      <w:tblGrid>
        <w:gridCol w:w="4503"/>
        <w:gridCol w:w="4423"/>
      </w:tblGrid>
      <w:tr w:rsidR="006E6F05" w:rsidRPr="00522054" w14:paraId="7E09A381" w14:textId="77777777" w:rsidTr="00A87F40">
        <w:trPr>
          <w:trHeight w:val="697"/>
        </w:trPr>
        <w:tc>
          <w:tcPr>
            <w:tcW w:w="4503" w:type="dxa"/>
            <w:shd w:val="clear" w:color="auto" w:fill="auto"/>
            <w:hideMark/>
          </w:tcPr>
          <w:p w14:paraId="0D777053" w14:textId="1534BA65" w:rsidR="006E6F05" w:rsidRPr="00A8671D" w:rsidRDefault="00D979BC" w:rsidP="00E70865">
            <w:pPr>
              <w:jc w:val="left"/>
              <w:rPr>
                <w:i/>
                <w:iCs/>
                <w:lang w:val="el-GR"/>
              </w:rPr>
            </w:pPr>
            <w:r w:rsidRPr="00A8671D">
              <w:rPr>
                <w:i/>
                <w:iCs/>
                <w:noProof/>
                <w:lang w:val="el-GR" w:eastAsia="el-GR"/>
              </w:rPr>
              <w:drawing>
                <wp:anchor distT="0" distB="0" distL="114300" distR="114300" simplePos="0" relativeHeight="251981824" behindDoc="1" locked="0" layoutInCell="1" allowOverlap="1" wp14:anchorId="46A86C68" wp14:editId="1318AC55">
                  <wp:simplePos x="0" y="0"/>
                  <wp:positionH relativeFrom="column">
                    <wp:posOffset>-16510</wp:posOffset>
                  </wp:positionH>
                  <wp:positionV relativeFrom="paragraph">
                    <wp:posOffset>-28575</wp:posOffset>
                  </wp:positionV>
                  <wp:extent cx="2867025" cy="876300"/>
                  <wp:effectExtent l="0" t="0" r="9525" b="0"/>
                  <wp:wrapNone/>
                  <wp:docPr id="28"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43"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876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671D">
              <w:rPr>
                <w:i/>
                <w:iCs/>
                <w:noProof/>
                <w:lang w:val="el-GR" w:eastAsia="el-GR"/>
              </w:rPr>
              <w:drawing>
                <wp:anchor distT="0" distB="0" distL="114300" distR="114300" simplePos="0" relativeHeight="251982848" behindDoc="1" locked="0" layoutInCell="1" allowOverlap="1" wp14:anchorId="137E5DD7" wp14:editId="2CFD7906">
                  <wp:simplePos x="0" y="0"/>
                  <wp:positionH relativeFrom="column">
                    <wp:posOffset>2793829</wp:posOffset>
                  </wp:positionH>
                  <wp:positionV relativeFrom="paragraph">
                    <wp:posOffset>-28490</wp:posOffset>
                  </wp:positionV>
                  <wp:extent cx="3055620" cy="837565"/>
                  <wp:effectExtent l="0" t="0" r="0" b="635"/>
                  <wp:wrapNone/>
                  <wp:docPr id="29"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4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8375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A33B2" w:rsidRPr="00A8671D">
              <w:rPr>
                <w:noProof/>
                <w:lang w:val="el-GR" w:eastAsia="el-GR"/>
              </w:rPr>
              <w:drawing>
                <wp:anchor distT="0" distB="0" distL="114300" distR="114300" simplePos="0" relativeHeight="251884544" behindDoc="0" locked="0" layoutInCell="1" allowOverlap="1" wp14:anchorId="2434FC74" wp14:editId="493EFE46">
                  <wp:simplePos x="0" y="0"/>
                  <wp:positionH relativeFrom="column">
                    <wp:posOffset>-65405</wp:posOffset>
                  </wp:positionH>
                  <wp:positionV relativeFrom="paragraph">
                    <wp:posOffset>0</wp:posOffset>
                  </wp:positionV>
                  <wp:extent cx="628650" cy="836295"/>
                  <wp:effectExtent l="0" t="0" r="0" b="1905"/>
                  <wp:wrapSquare wrapText="bothSides"/>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Εικόνα 10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8650" cy="836295"/>
                          </a:xfrm>
                          <a:prstGeom prst="rect">
                            <a:avLst/>
                          </a:prstGeom>
                          <a:noFill/>
                        </pic:spPr>
                      </pic:pic>
                    </a:graphicData>
                  </a:graphic>
                  <wp14:sizeRelH relativeFrom="margin">
                    <wp14:pctWidth>0</wp14:pctWidth>
                  </wp14:sizeRelH>
                  <wp14:sizeRelV relativeFrom="margin">
                    <wp14:pctHeight>0</wp14:pctHeight>
                  </wp14:sizeRelV>
                </wp:anchor>
              </w:drawing>
            </w:r>
            <w:r w:rsidR="00E70865" w:rsidRPr="00A8671D">
              <w:rPr>
                <w:b/>
                <w:bCs w:val="0"/>
                <w:i/>
                <w:iCs/>
                <w:lang w:val="el-GR"/>
              </w:rPr>
              <w:t>Πλαίσιο</w:t>
            </w:r>
            <w:r w:rsidR="00243B9B" w:rsidRPr="00A8671D">
              <w:rPr>
                <w:b/>
                <w:bCs w:val="0"/>
                <w:i/>
                <w:iCs/>
                <w:lang w:val="el-GR"/>
              </w:rPr>
              <w:t xml:space="preserve"> 1:</w:t>
            </w:r>
            <w:r w:rsidR="00243B9B" w:rsidRPr="00A8671D">
              <w:rPr>
                <w:i/>
                <w:iCs/>
                <w:lang w:val="el-GR"/>
              </w:rPr>
              <w:t xml:space="preserve"> </w:t>
            </w:r>
            <w:r w:rsidR="006E6F05" w:rsidRPr="00A8671D">
              <w:rPr>
                <w:i/>
                <w:iCs/>
                <w:lang w:val="el-GR"/>
              </w:rPr>
              <w:t xml:space="preserve">Adelheid Popp, </w:t>
            </w:r>
            <w:r w:rsidR="00E70865" w:rsidRPr="00A8671D">
              <w:rPr>
                <w:i/>
                <w:iCs/>
                <w:lang w:val="el-GR"/>
              </w:rPr>
              <w:t>Πολιτικός</w:t>
            </w:r>
          </w:p>
        </w:tc>
        <w:tc>
          <w:tcPr>
            <w:tcW w:w="4423" w:type="dxa"/>
            <w:shd w:val="clear" w:color="auto" w:fill="auto"/>
            <w:hideMark/>
          </w:tcPr>
          <w:p w14:paraId="3A1CCDA2" w14:textId="4B0B5ED4" w:rsidR="006E6F05" w:rsidRPr="00A8671D" w:rsidRDefault="000E2CBA" w:rsidP="00E70865">
            <w:pPr>
              <w:jc w:val="left"/>
              <w:rPr>
                <w:rFonts w:ascii="Times New Roman" w:eastAsia="Times New Roman" w:hAnsi="Times New Roman" w:cs="Times New Roman"/>
                <w:i/>
                <w:iCs/>
                <w:lang w:val="el-GR"/>
              </w:rPr>
            </w:pPr>
            <w:r w:rsidRPr="00A8671D">
              <w:rPr>
                <w:rFonts w:ascii="Calibri" w:eastAsia="Calibri" w:hAnsi="Calibri" w:cs="Times New Roman"/>
                <w:noProof/>
                <w:lang w:val="el-GR" w:eastAsia="el-GR"/>
              </w:rPr>
              <mc:AlternateContent>
                <mc:Choice Requires="wps">
                  <w:drawing>
                    <wp:anchor distT="0" distB="0" distL="114300" distR="114300" simplePos="0" relativeHeight="251882496" behindDoc="0" locked="0" layoutInCell="1" allowOverlap="1" wp14:anchorId="32E9B152" wp14:editId="0EADBA44">
                      <wp:simplePos x="0" y="0"/>
                      <wp:positionH relativeFrom="column">
                        <wp:posOffset>-64770</wp:posOffset>
                      </wp:positionH>
                      <wp:positionV relativeFrom="paragraph">
                        <wp:posOffset>0</wp:posOffset>
                      </wp:positionV>
                      <wp:extent cx="619125" cy="847725"/>
                      <wp:effectExtent l="0" t="0" r="28575" b="28575"/>
                      <wp:wrapSquare wrapText="bothSides"/>
                      <wp:docPr id="9" name="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19125" cy="847725"/>
                              </a:xfrm>
                              <a:prstGeom prst="rect">
                                <a:avLst/>
                              </a:prstGeom>
                              <a:blipFill dpi="0" rotWithShape="0">
                                <a:blip r:embed="rId2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638136" id="Rechteck 12" o:spid="_x0000_s1026" style="position:absolute;margin-left:-5.1pt;margin-top:0;width:48.75pt;height:66.75pt;flip:x;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kTRdAIAANoEAAAOAAAAZHJzL2Uyb0RvYy54bWysVE1v1DAQvSPxHyzf&#10;aTarbbcbNVtVLYVKBSoK4uzYztqqvxh7N1t+PWMnXVo4ICFysMb2+M3MezM5O99bQ3YSovaupfXR&#10;jBLpuBfabVr69cv1m1NKYmJOMOOdbOmjjPR8/frV2RAaOffKGyGBIIiLzRBaqlIKTVVFrqRl8cgH&#10;6fCy92BZwi1sKgFsQHRrqvlsdlINHkQAz2WMeHo1XtJ1we97ydOnvo8yEdNSzC2VFcra5bVan7Fm&#10;Aywozac02D9kYZl2GPQAdcUSI1vQf0BZzcFH36cj7m3l+15zWWrAaurZb9XcKxZkqQXJieFAU/x/&#10;sPzj7g6IFi1dUeKYRYk+S66S5A+knmd6hhAb9LoPd5ALjOHW84dInL9UzG3kBYAflGQCk6qzf/Xi&#10;Qd5EfEq64YMXiM62yRem9j1Y0hsd3ueHGRrZIPsizeNBGrlPhOPhSb2q58eUcLw6XSyXaOdYrMkw&#10;+XGAmN5Jb0k2WgqofAFlu9uYRtcnl+zeYeBrbQwRAUXCzgCfvumkCuX54MlpIh1b5u+tOcp55fnW&#10;SpfG/gRpWMLhiEqHiGEaaTuJdMONKHQho8CR8pwj2glk4iqbPWY3nWOZhwu0n3LPXsaRAfmbL2dj&#10;ytEbLXJhBQ023aUBsmPY/dflm1h74WZ1whk02iK1s/xlJ9ZkUd86UezEtBltjG/cpHIWdmyQzotH&#10;FBlJLGTiDwEN5eEHJQMOV0vj9y0DSYm5cdgoq3qxyNNYNovj5TwL8Pyme37DHEeoliZKRvMyjRO8&#10;DaA3CiON/eP8BTZXr4vcufHGrKZkcYBKw0zDnif0+b54/folrX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IPRJy3QAAAAcBAAAPAAAAZHJzL2Rvd25yZXYueG1sTI9BT8JAEIXv&#10;Jv6HzZh4g10oKtZuCZpgvBHAEI5Ld2wburNNd0vrv3c86XHyvrz3TbYaXSOu2IXak4bZVIFAKryt&#10;qdTwedhMliBCNGRN4wk1fGOAVX57k5nU+oF2eN3HUnAJhdRoqGJsUylDUaEzYepbJM6+fOdM5LMr&#10;pe3MwOWukXOlHqUzNfFCZVp8q7C47Hun4XIY3re0WBzrU98q/7F5fZbrndb3d+P6BUTEMf7B8KvP&#10;6pCz09n3ZINoNExmas6oBv6I4+VTAuLMWJI8gMwz+d8//wEAAP//AwBQSwMECgAAAAAAAAAhAHhQ&#10;uDXFkQAAxZEAABQAAABkcnMvbWVkaWEvaW1hZ2UxLnBuZ4lQTkcNChoKAAAADUlIRFIAAADHAAAA&#10;/ggCAAAAARKG9AAAAAFzUkdCAK7OHOkAAJF/SURBVHhe7d1pzH1bVtf7Wxy9iIqIHdIKClIiSFdC&#10;KLCKrjppojFoQNCEBN6QkPDCaEICvDBUQJoiRSdQAaRvUoUWfSslUgiIUBcKBAUBG1QaRbrLtbnf&#10;53xOjZp3Nfv/7P/5P+d/6sp6sZ+555przjHH+I3fGHOutdfzlE//9E//Px49/tf/+l/zWeF//s//&#10;qf6Wh8vPjqc85SlOTeG1Xuu11pqpv2cPM9BG4M2FZx3ec6BDAVy1fp7N97//9/9+S43dstk6aJc8&#10;8sgjG2OtetgoZzXoLfV2T/1vGhzq4THTbix0GSK3VMfvNPvfVgOvFYA2GPr/N6Ry/auOh4uMDVHd&#10;H9E+8VN4NVddDihPvGS3HPEqiDwBVjmT50JkuTCFNew+AcJf0Dn22R+Hl7yaq4a09ux1SwM/qZpd&#10;i7Zr0fAETJZITxJgXYcq2hmieo0Lf082NFwrz2Wi2iwRngAoP5AhbiLgPq96jcPW7XVxLYfdvue7&#10;aPmamlc9zgXnXajygfR5LWc8kEEfbCebROo1KK96yqd92qetEXBTnplM4Voa037fzyZdmBzirP/Z&#10;39pY7n/8j/+hZu/W+42cavSzP/W7ftfv2mcw9VnLjfC+/vqv/3qf9eZoG8kUfvu3f1v/He35bZLU&#10;EXIKZ/uCv/t3/+5DjG5YYBNqLpzdn7rc/+bsmV0Osf7QULXqdwXE/aFqD6mstRnC19/6rd+qsEfD&#10;b/zGbxyi4XVe53VGv+sor/3arw03HSFbYTB0iJ5D+kyeQ+tC+f54jUDVI895znMu8PYhx9wHz+/7&#10;2Zuc0q/yiZWlNnSln9AzGIpOEFUF5SGYKkNJ9JAtO6aByw+5qsoNFRnItXVSb//ncsRtgW8IDIL1&#10;cIi2M26+D+U/8Zc8tl/1xA88qnwgQ4/tVwTAaEfm7EbK//Po8Xt+z+/J1u579PU3f/M3f+3Xfu2/&#10;/bf/Vrk2Y+aMChl62B9xzP+9HAU+B1xOnJ2hJ+YOw6G3Q0gdhpUHoqgnppOHFgHpfaPTaiZP2sz/&#10;zHeH2/Z0uEIBXOrz9/2+36eeUR3Vv+7rvu5KNkKkmg0LGihu68KAOHgVB2sPx84qVBOUVxo+o+RN&#10;tH3yR8DDiTw0VGGLlbFY6/5QtWY8LLHJP+YrrEycmmAXh4lfKEocrOZsNQAl0DnQ6WucpwY1gl01&#10;cds07uxcsuZttyGSzbzWme5nfbnmcLgzuF9V/2RB1cDi7J7/Ba46zHuy6KzOJlUSE0U3OU8A6qim&#10;cQdtA7VqJpveALf+J2MbYqtG0IQbXCWd+pVf+ZWwBWoFSoDr1D3XehvbP9lQhek3x8NE1dhpZaxr&#10;UbUJGYOw0BA4slmhSi4lnZL0ANb6tWaHEXkDpumfnPugVq41HIacfP39v//3I7AayMkqV/Of//N/&#10;vj/O2MProXDVMao8X7UX8SwSXU4kVxvcMuXcB68LgQD+1qVZthlqMRHBBfGEJKjqCGGC2hwrJ/2B&#10;P/AHBgRrRKusmZCNezpChm7rTXIGoyKdrgZSvgp2tjC6sM/WCqGzmv/6X//rr/7qr/a1lsaqIP2v&#10;mRVAMzKv0c+MUj3OM/Qc9wype7vrX/36eRYrBlVr46e8pqDqMMzR2kSZgVE2eP3Xf33AmtX+ZFQZ&#10;AHvVAHlkvD/yR/7IIRriGHk39SG5PoMCG9cPbOmqFeVAf833Qww6BLsp/97f+3v72rXVB6wCZQir&#10;cZ3UpqPZ9TUJ662xNtbdAOh3UPWYI52FmG2oPvEhXDUbQwipPv/gH/yDEGDfaPKnlecQG2YKPeNt&#10;wzErapH38BaKqkaQHVTtOYPThzanhn4qJ3ynBpeBMlT98i//co3DFioabtYP2Qi2Zg519Ttc9WrM&#10;3BJVfHRD733lwXl8WwbCHF0X0Ub1K0D/8B/+w2snY5g1a17JPJ44jICBDJcgvL4iRdm98AevcIBm&#10;wAIgNIM2e7AWDRL5X/qlX4q6/st/+S9BTYIoAsrbphOD9rneKVoJ7CwPWec4wW4Ee5wR8JHnPve5&#10;h9F3HOKQMw4vGZmuTZXmQiFmLL0pjHeuiVEoySSTegesWCdIcfGVmfSW1WUhtcQxAhyb7TMSCZNj&#10;tdDkW10y2weAIvJaZpZLhXhhjtJmj1QzLDs+QwPVv97rvV5BvIlUtlULN+Sc9G7Mf2avM31ea9/L&#10;6Nzg4UmHqjPpB1IMJqJ1ZDYxLoj0OVmteQqCQkwtO2ZHYPWB+owDJhoOwaR6ifOkX52awKq+fkgi&#10;AWLy2RoNCnbg7ZpqXJ/AV3m9t0N4zMFVSI6Dq6/nyrXZh8LLfr4/+78Xqi74FucWDiaRigZS9ETA&#10;LreAz9FtJQwNYJSYTDRBS6kbTCeE+TpHnasxLuwKfOhwXaCFlT/0h/5Q2BUcAWhkxoginSytriTv&#10;w6z4tUvsbNVhApQjRl0VQLCzE7M0Bv1DYF3FMWvQuGWMOhz3ScdVQLA/Jm9diarym7zJm1A3jYgp&#10;1bRGk+7IvWACnoQ/JNdVeKi0DFIBwtFXu5ddJXJVtl6rXIOuqh4z1aaaGdS4MGe9aYurcp+DMAk7&#10;epuVZo2rr7e8Rf816MLgZTE4qZUhmh2Y7o+HEgGf8imf8ilnVlyRO5BH42v48PUMDWfMPJ1M8qTP&#10;0BCd1Ju0N9tXZvVUWXpR+Y/+0T/6Zm/2ZtWX0pZ5pNAurCUeGpSsBCArkpQYaDMuY+9z2DNrTQY2&#10;wUhNOKgfMXSNpOFYAjdrSTC1ibCK6iuYUvuEVDMNWCXyv/iLv9j001L9INRUV/8V+qzbOrdDtuZe&#10;w9Bj0I2BpsFGGytBbrS0N/HNkzCriqfsyhl7Cmv9evZMymtRxSnrLX3NJk1eG5jSY5+l54UDO4Ri&#10;DX+VfSOtDjnKWEuhT2soU1uDXcNhizmsxWjzQHGPwhQLYgskSg/7uNCpAeKKIYnaCvFpNvVTU88i&#10;4Cx7+5oecrZwljZSgjROsL6g/Av22pzy9SrWOH2+6gxVe6gZ9UGhKl3Ybk7dsqUKPanyn/7Tf3qD&#10;N3iDspa8sOHe6I3eKGZq4d2zBmumNRnGkJNMxZGQtQe+yiFYNl2fmUQSNp+Tkx3aRm8T44TXjJ3w&#10;8qSVjHU7Nas8I9jA0VJ0+ge4jQyNFUmXO6YfM+35rSbVhROLhcX95bex16bNoQwXIHs/qJoIckhm&#10;l8lpc3Z8dKZRQR4jq6h9kAo9b/iGbyhhiqiq5+KBTAFVdNXEI7pmM/hwTFQivLNwuQoz5bMseLxO&#10;yxnC+n9UtIJGyxXlNRv0Y7iVqEb4MeqAeLOeCGHV5BvtnVYIal0iY+uSvc/vYTp2Wf3hvu17k60f&#10;anPyj9HRqqwNsC5IeRlke1S5vxajZObw1EZz3p+aIioJdZfIwS39YprBzWzkdNYm0BxjvDPfteYS&#10;/hR8TkjdTMQCbcUBQE8etsEQAttASmQ51N5KnNq43EaDLFAaUKVdMXmbZiPJvv97GmtUpOXY6PZ8&#10;cTWqVpDtLXT7gVeMrtOwryMqST/TV5yUVUrSg1qhsPpu2xUBgx33hbbaMGpli/89V1XPYAAxQJw8&#10;bONjZ3kVZM8x/eyJCugRMF5kaWy3JlsrEDfCj1TScNsTYC2fS55WiOkknLmBLSDeB1cNmA6D0m1M&#10;fLqzcMZVe1Z8PNjac1UKci8sPNkoj7diqUi+hDS0lUzI1pOwcp8BxSKIhSZxZrw1/PU1IHathCO9&#10;dy1Hd+HQ3pTPlMjqM/dZ8c2MNjS57oexNGmhc8LxRGSRfeQZwM0zEaKn5L1mGL25jGvp/6rwN41X&#10;YO17uCewrn5uffhzM/A9R7plg543yvDpmgsyfNgKUsErGPHOtqmKiRY79pk2W457TiWwXSiregYo&#10;loWzrBUN9Lk5zsSezGawNVZcLxk0jN/DygaOK7B4xYbLB6N/7I/9MZssQnD9NIVkrtJWWYyecoIX&#10;XngoxyPPeMYzWK7JSCbQZp+r241rbqRcCfxwAqsGB5GsKw+oATPbZfn5n//5ym/6pm+apv74H//j&#10;tUyPoSc2MhYMVehyS3oqRgaAuFqOAGOVRsET2MVdGsfqqdN+svs1i6ql7H6aDa/kAESqQ5eYtf5n&#10;LEqW7ZnFhlNxFRPA2UwcRc0uhlnrqjIn7LM42IZWNYJ7OsTrfZ214VgErOeYr5v6Dda7/LDBI89+&#10;9rNJvzr3NF0JacXEHkBnZ8/qmyFl0UUdtjZOCymoAPcf/sN/ePrTn/5v/+2/bbezciCzdYQhhpZG&#10;72PgQb8+p4GvY929/BNrpsDSZ8eqzSEkJlxPDb4noxhfBeLB5Wpg/rN2OzbS+Z4XPbVcvZ0qirL1&#10;ahNVDU++QGCXrby/8BhVnlkwZ+4yFLL67pTPBLoWVVQGIs2zvYNyqbgqSFX/Z/7Mn/n3//7f/6k/&#10;9afKsd78zd883kJC2iuzN8E25uHfa/3eC1eH6SyGO0ytDoE1+1LDJcQz6B4xotX+MO5cBS7TeD1l&#10;ChsrTofDVVDlKCwmpz05GrOwHR+7PTuc2f0YVc973vPAGZH2aW9wDLbB1oNClWULT22XJQwFqTKn&#10;2Lv1Xbk5v6+mVLqWc2+V8Taoov3V7xl4Y5WVA9Z5jVH3k13pcKUZa3iQGhKtcMgxNVO/IddqrF4B&#10;kXiO/biHCJg+WwAyn94Ym59Unsfk9dxxiIZ7csctuerqbP0CeV51KqukhS7pPgxIhZ5UE6QqRFF/&#10;+k//6Waet8Vh7SwMRcHT6vR7SNEm4mGwsdnKJcNzFZJH0qMwX4c8ZpWn5iwyMvPKqWPpjZysO85A&#10;sLVyRdtkgRP7NB5My7r4komAbDe4ug+RVpsjspBDX2Wsaxs/8qxnPWscrgLeguiN4455Dsc4O3tW&#10;7y5eYPrZn/3Zwl+4afe8Gs9wvvEbv3EEVp7eZ3pJpIHIeCcxDiFVm0lmhwa093X99HV8d3Nqg+BB&#10;84qqlRFx0iGmBzQbnK20MW1WxHMJn2OXtbeG4wkdkhnIthXshqCH3wlmJXGVHc+AdRwB3/u937th&#10;JvZJF4h+p6hq0HYQfuEXfiFIRU5BKmBZ6LU2tnecImKvWpZXUc0YdSY5aFvDX2VEuMJlOGY/tWr0&#10;w/vns0KSHNLSZsXA5CA1FHJIk8NJCtaJM7WRQWpF1IEUjtw0htE1zxsZErJECryAyT376XOPlcvc&#10;sW9/iKqbLIpvJZw8fUQ/g+cDqS9h+o//8T9GVM05TgpPdVtS1WHrqEJoa3nc2tANwVExSwgKG2pZ&#10;PWFzasNG06FmsxSYvG1dHIi/67FhowmUA9mVddbKzbizc1H9GtFgbp31xL6NVxhoknQAop/hpJRZ&#10;HPTMvgdWH4gRzzp5ygte8ILxs5F7BeA4ii6GxjY9buhtrBvHNLf2MENGXlKAsx6JqH78x3+86VWO&#10;nMqiuiQ8tYmQUlKN5TFHTIZZXg2pOJU2Zyepr6DQKftDK8hG/noT5U1Hey03RFIlzjvs6rJhNnpj&#10;SBpe9QwButpccli5yrMKAILAtI5iDzLPrEGFf/kv/+XP/MzPzJTXEfflEWnUeNhmL+edZ+v2UWIm&#10;FOgnK02y2Fd9OnI3hofNQ+j2ytcMfbXrTPJC5SEOhgCGBs4Kg7D7g9QecEOca89r5eoAK1Htyfgy&#10;msfGECA99+R76vULizNquE3Pt2nzRKAqYLnR1mRE2NZ9/+7f/bsK0nPPmNtHmNsv66bUZh9oY6EN&#10;tlbW2XvzCqwx8FDU5NGbU7f/ekHpa0TbdLiB1MxohdQmJu4H2ocaOvdwR4pN293mKjKsktwGJde2&#10;uXNUYdFoSZoZPkqVyqgKdn7S5OcMttr9UEnGOjPB6md2HQwdgumQnA67WvE05Qsgu1bRt8fl5ZZn&#10;4+7DqBqqS+2UnwP7Vfe18l/V/s5RBSVtEEgg8pj2n6z7Wt/lPdU08/iMM60EbvXg2GQ8q70vc9UF&#10;cjrkKph23AcUzrQ/XR32bKwVzRtkz9cL1j3kKjsOTtkj9JjaVSi5tvGdo4qjlKFTa3lVTyU0w4Id&#10;SBX1sZHfk4zSHxRXrWS28tkeUhvgrmbew+taRd8HQA8vuZargAlv2c1K7d0Wu1b+q9rfOapmk5ej&#10;dKu4fXMAaoZhqEnaiW71m+jydJ8WdNbwG8rZYGXykpW3Njx/lV3vjqvGPJMznSVPm/A9Xy8Aa7OK&#10;7GtqlF1ZLGeF8g1b7Xd33DmqBC/38oKIJzkj4b6WbDUxy5NgZAt0zdYHWNKCFTqDmD10DlseNlsr&#10;B3MXRnk86ciKoQ1cZsR1UtdC6gwi7jFAVW1o+K656rFfQ6w7HIN3laY6cX2ywv00No6igcm0lZB/&#10;lF39s3/2z9rzjHtKquwpWPFWrlnRsCy+EaX27mdVWEkrSVbq6mw5WZ3YLC3Chk7bUYLv7GCRx76R&#10;IWZffiZI7yKyzzlGRdrMjtcohKI8pGr70adCYm962KB/o0/RatM5sQ8dYN3YnNjdoFx3HlUgQ9pO&#10;Y//6X/9r+4V+0UrOM8+5yqPunKtY1+2CiMouuX2EMSr7rXklFVPBqHu+ruaZs41irBXcGx+44BLr&#10;cNPDvv1GpL1rrVjZc9LG8ab/s/oz1yXtfJ6JcaE+/btLOLFe4T662l9yj17WkM/Frx2VGTya2FN4&#10;JU/Nx25nB8/j+p4EWvE06NkXphmppGg+B1uHl+8tscHQ/uvazx7rG4Vs1m7DK3s4nmH3MvTXiV9r&#10;i7W9p68QtnjyRKDqQcX1dBRcglE7n20oyJ8mGV9RhaUvIOnsFDzV1aBqbH8BWCvh3cegF1hq9X7B&#10;aDhgsLUn0Vtyz4rOC5x6T8B5EJn+bfoQ9Z4X3qbBpV4eCLCgKrnb+ST63ODj1is5TSJyezOvXCV9&#10;se931sNlrpp0yuW+nkHzUL+HkBp5NnF2j+x7cuGey29j5n2b+Gnu2SfzpIn319uWsC/4nFObIHjt&#10;qPijVLpU3e+rgGlV6PR5AQ0XcPZk46o1WeaZK1cd4ub2rLNnu31svY2NMoRFt/WQn5PMLfnb9HCh&#10;zZ3nVQkaORX+FDqirgSyOKJNehfj9764wd8GXitXrRHwLAhe5qo5uxrvKq6aRIrzTJp1OO5h1LsK&#10;JZtIens0JFt0BUl1Ukbr8dfb93CfqNrk5veRqjdwgpZFtfMJNKHK6yUEu9Hg+PQFnR7Gi0Ehnls/&#10;70PjGzOvPWxGv8Dxh5nDdHU2xCHCzka5IOftYYHjZ++DRW5/+YWWj/RriHuiZ3XWe0bMDUnIzX/y&#10;J38yodt8k62XvOccPfzZ13lRZ0uSarpc8uiF1RVyKbsp8vFA2VXeV9G6srJ0yg1sm66ukoqSZ1C7&#10;JnOrQmuGLzmuX0Fx6McW34/+2fezyRCmzZDWXNJweJqDmUvaGBSO6kx2Xz+GmD5lFLZpqpwZzZQr&#10;kH8aWG67t9ErigojnW37sNGtlg6zyZXFx5NXW6/AeDA5/wXYJqV3AzE5J1vvFlc/z9mFJBFN7FjT&#10;kTWy1MbMN/6w8sFw3ri1GhtjE3/3fDlha/LuFTdj6blwk+Bf6+urACP/hbCwmc5tGO6Qs1Wa7D46&#10;XzuLTfsnAlVeHR6pzI+48Qo8uV3T3ILa+k9jhiGoeNIUPgcZVZ6pdTC0cT7Zwxyr96+AJt4QxoZ4&#10;0OEGmr5u/Hj9emiqiUErpAZVm9ntJzvyX46VQyrTTAqF6kxncLaf7AWUH457NaoOh7wwalrr8eLG&#10;9sQLIaAKbgBLRLALWm8AN3M2f/VubAFHXzfMPFo+45JB1UoSpFrDivs8cxNtTb2JvefCAdBq+2l2&#10;ZnX4HoBOs0OuHXDMNO+Jqg2spz1Umeag6lr0jNI2qLhzVDWNsp9G9QxxB6XPZCAGhswZLU8lvUxy&#10;4MJB1ZkJz7hE/cBozTlm3CFRSdWE44mJK4+ugGOVM0AcAmtQteeqw35Wt1kToDPUrp3MEDVu3PFe&#10;qDqDyAT9syH29Vej6vZdaylFxTEeT2g+MNTZWc26gePWwWpdNoO823DVGPUwPK26mxA8nLTnKgnf&#10;nqjGHiYynxXGcvtodYaqNQiO05/1s2epe9Lh2mAut26YNH/8+Vr7HsauO0cV7mFCj+mFKiGvU83N&#10;aquvLfTmWVBctUb9oQfwmrxqZfjVF1ftr9FwyEnwBak+x1PXgYx1eLh2fxzKswq2Mds+ryLJWT8z&#10;r+nnQud8bLpaWyJsSh6uukBXV6HtalSdafkCA4+dPKrQfHAAVNmF6+vKVesoeqZoNIYC4fWCTw9v&#10;rcrVA6APwhDnqlOn1spVhrmcVcYBXLIx82WrrxnV5QtX8lt9Zj/iBQRMJ0PbM83Lcl6Fqv/PftVE&#10;0Mkk1prVuvsxztAWaNqsioeApls3bmq2idCeU6hqjyqQBbjK1UjYBzSTqcxjG8Akj/ZeK+07ANQh&#10;GKnsc2ZUP13l9raNjArtfXhqvmatQ+3cdlXbOXWih0mAFPBlR2Jj3OFdLAipNZhXsniHZ3ffurZc&#10;02NhmHI4Y+Y7+2RjArCexhOaNXDLBQNNJ4IA35slqk78Y5zEqGDrB2E7VvCNLW4PrKu56vZda+lH&#10;f0n86JtRb/6Fel9lWokrzUpBliQ+6WVwQH0b7xzdre1p0zELKy0npAKlNirRpPxvoAMrVQ4PrbQ0&#10;PDfdOrumKboyXKcUGHh4YsqrIVe7bsqrEjblq+wywqwau6qHy43vHFVjmOBlQyHVI4PM5rZgtvHI&#10;ohRyAywGG5SslmCkFTcTg0Bk/Ax/QM+oUlZU59XPwzluVmIRP7w+PGBlDp3zH05ivnxG3Dfu6vqo&#10;ZRN6ZoKHGLrW9ntv1MMatVc6vLb/w/Z3jipuioQmmkzIcyumesTg8Vw1sDKkNSwyJL/qYlhnyH/T&#10;z5hfUCAMyqHiLoRC3U6YQ7H7YwX3GowkbWaEq5DiRGGCoU9zWYlqEHaBlu4bbeuFayQdN9vg+74R&#10;dueosqU+b0X3ei4/eRABm5I7OZOdbDYqze0CV60BboxKU4PL4T8Y0mFnQbnR+/QubgCq7NU864Wj&#10;/QqoaB4gGXyACPOsyBu8StHICXabxpfxBJT74wwBl7mKX73mcRXyn4SJHgUdaKjgX1hJeN3ZVV7h&#10;NVw1ZqCLYbWhqw3Dr+xFDPSJHRso9HgX8sij3DEpMzZaD7DzwmM3wkmu2wE64E6lryvChqsGW2vN&#10;7RnrNryy56qZ0UqZt+nqcps756oMiWzTeHoXiVKroNM8PbbQ187WeGINC01Os3rnyh8TYsbtkMSs&#10;raAKsvHToAqI4yf/Gsn/FUKZyhXgBoAGRlhtAyzYGgBJ2i6jasy8Gmmlrg2q7sPeKxeul29yhvvo&#10;+cIld46qtDxrwIwkq63AS5pzNbL4iYOb7HgypL2CJiTtgx34Dp91LWBhETjDVdDQA9Advammz34L&#10;NIVuYnb0XqT5VFjRP+QqIDYW7BIAV6mcFGrDDYdEteePC9R1GRb6X0efwLdJEh4IvG72q5hkNQzV&#10;7z/h4HDg1cBrg/aTet91bu1Vej1E5X/U5Pq9p6sOvQcn1ddzD2BVH878YK1KN3naU/E/3P03wGp6&#10;Kmg2KbBCg4pBImxlnc9Gl/bJGWK8vA98aywCztTQZPVd+xM/8RNdkhi9HqINrSTplE/JoqHZpgv5&#10;TP23M2frqzb1Uxsx3SgKyEwn665EE6fqPW+p15VIOsvPoWSXSzOq1HnliQ/1wCtMoR+U11st1ycA&#10;NlY+s+/ePW70D1X740Ivg+61cAHjWbEJ+FdpfjDUhU3APwL1dKgFeW2anqG7xC9OO7xITbPqqykA&#10;jZqwwuiaJexwdljki00dMY2N0LpKsHBcOQSM1WvQW5D6ZwIVurBX8/TZwzzhOHlisuTspXVdkuR9&#10;1syuW/3Mb6FY0aSSB0ee6Xm8F5c4pv3GjS014Bh0hH7Xcs6VIxJeJaqmBO6ksgv77dNcci1rHE7q&#10;flB1AUCHp7wAzbsV+oyrRun2hPxvO0RSgVolNLQWJuBpFAcW/JvxBBoerNmKtkn//edBqC2QCYIN&#10;5L8NBh2ixqz+2RD3tSqs8x6VloR1Fns1nfppFv04W+LPMcbYk54z/HwqcBuRYYOq4aqprwBVc5VR&#10;+jqaGcyNc+pnMstB1QjQpDaXX8Uy+8Z3jqqw0ktgmgkL9Zk9bDlSffYooKhpbsUaLsgYnR1UyVrG&#10;iQNTVzEJSpglWPOEV4/fjJvCU9CJoqKfhPk3/+bf+B9or3zlK+sqZkq8kNfLugNZYMolwLeztQ9t&#10;fsXf2X7ajwUL5XVbNuY93oIL4xlxPTbAGogMqla+ceHwR4XBn1kPItdNihWgouSm5jE+fFRjuUGS&#10;Tzr4QLjq6mydiPvjjMDcUeZS4AIN3qKkXo2IVj8SEf/vtVPVsFCf/rdbBzPXEjk5aIRsiKqDH1Nf&#10;lyN/nUxu0an+tUk9BLJegBvl1H+Nf+7nfi4e7Wu4l5J7sMJ74fOWJAyIFeqqQpCqAanmFlunYGu4&#10;Z4B1ZsIB05h/rh2kDlaGhNbpG67GXGIO+qeZLhT9Oypg9zM7XlV/NVedoepMQel9suOuTel+3Oi3&#10;gZLZrCVhr8GEfDSAhLJrBSmwJEb+W1n+BDo0DruCBd11Od1JnxvLTzDKUiOtBiqElUv1GRRy3F5r&#10;EVc1RP+8Kk7q8hYc9V+DgkUY4vrxVoRXpuXF8RUwMU+AcmpZDXYtV62KNcc+h7DV7KEmonVwvw1X&#10;JRLXsjnSlLFgjffkCk8z4m3gdT+oOuz3DFXZtdcr5OtSn766A0gXbMbGpb0qM22HBbxJaqDSZr1P&#10;wRFpTaTgjtW4nddZmZP9JzYODdWHlXCQbA1Uy6RqFpFoUAt59Zx4wSiRutwiw9u2ytbrvFPV9LV+&#10;0Fhc1YUSZFJNwAK1DaTgQ8vV8OoHlCvPJdXwsblQmkr9rD6mDOJD0lBYDaZvIkRlo0P7PrlQlYit&#10;p7IcZkq57ijHHGm/FGdukjS36mvmHesZPmMzm4wq/MmL8Y3GfSIn6huK8vuwiUcSnRrI80JY5Xq2&#10;89RX4KtQTQ28cjJ4RUj9eyYvgq+3t3iLt+htrQU7b26NmWrTf5zzT8Vr47+nJCFww3ed93XjeGvA&#10;OkTVWHcurABV0x6qgHgACoW4yuHriqrBd1c12T3iN9i6DlX+59Z6DNj3lWO5CzS4Tq+y3abm4D+R&#10;9jWHFjWs51cXsc5q8rXJuh4NrSabZa2+VlmNzYhsX70h0IPNCzhj5rFobeTvVnOZv2ZmUb13z5V9&#10;9ybWIFKfXh8dI4bOGCui8t9gdCgUQmrjmqPthj/5J/+k3yp2ijNgkU6lhDpMhs5yEk+b1Q9/k5DV&#10;2LvpUdEGHwDUiF3Oc3LChvY1DcsN/FKyr35v2FUjjz6TzYhJzo15Qgdd1cYNBo56GVVjdIXT/5B7&#10;ATeXT83wCsnaU3s2dVKomlTZfNKIn5uGDz+ZTwX5TZPMZraL3Btpbm6YdLZmNjZTStAZ7VAH2fy0&#10;dQLQGIZ+7bVm++q9f7x++ixS99K2jtqELfCy09bnj/3Yj3Uqf4ii/uyf/bMN0bX1U2/zPwrCnw0R&#10;sV5eDBzJljzYIpkbulMUohlSUUY/5iIOrnQli4DRJEw/aLKvNl+sRaymdQVJeuuS6kGnmnQbsGbD&#10;1s5I7TlVElJaX28Picf+N8T+gg1dT4N71m9QFRTsKJaz10keL1/JHWUw2SyhbSfWOLdrAiYphDV5&#10;rwytQS0tu/q0yG+4CtIdz4WmYvUiYzWWe/XJnNXHhTXoEtP5x//4H5eh908J3+md3glJxEaBxuWS&#10;syQp3tXJ//Xo8Zf/8l/u8tir0ZMq2aRo+YNYg1R4f4d1xsAdeXTUiadDbfnK3tLDgAkmwKIDo8hN&#10;oSpRZzvG6rUJ1jJ5uipVu1AP00/ygG8NytZzVxkF1p/Ea/hSXgiXm8IePHfOVQ35Qz/0Q7FRBogS&#10;0n7qC1vhKSeLoiTyHSgKG0u2uHXeI6OvEzl1R1dlDNk38DEe89c5MhCwAB3IIIDlkud7vud7Xvay&#10;lwXTD/mQD0kqarUUkvy1NtSJzbAa1OxpT3taBJww2TVRrQo7lcxlXSDOHlJp3i+ndA8KXkEfDYC7&#10;+guWG2zVrWZ1mxh9HXbRiTWKUQZY5Bm+F4jDJbqSX1JXAovgpjZkcRvGunOuKqzEVZlHot2/qUms&#10;LNE/rrEPhLST3u4R5jeN8RiJdp10OZN09qlPfaq7ioWqyInB0mxoi/AAjkKHGHSe7rjp85///LLv&#10;/t2Xl5R2Kgz1b1669weU4aPNhaYgh+t/q3Zon5NYIf75P//ntaycGE1qTGKCdoP0D9yyeDHRsiM5&#10;hWzlTllPEH6lGUhtdszf5TLI8k6o4gNQ1adYyRU5BojLnKphGounalrPZgX9CxSs03F7rrpzVDXJ&#10;b/qmb4pgM0ZSouhS2kQXts3fLhx7iAvI2bP6NhQqxASZpz77fOu3fmtZUQaO7bOr10MKVaLAyhYw&#10;WoeZodE/6qM+6i/+xb+Ygwb6II6N2gVNhqguNiLAD/zAD/jXvX3GTxVCdv++MOz+tb/2197v/d7v&#10;p3/6pxOgDmE6h2FUtuQqvAIOkJOjrwVQsU8cxBbNpcoVVRO5dNvZ7J2ElhpJ3qSqrM8krPGEyDS/&#10;KgGkOpIKCWH0KYSqFJIeUpT7UZ3qKmn7ZR4dGrtzVOXlP/IjP5I3JFzGzvXDgfBHxekl6UNJmLCo&#10;YaHUZ4XftU21efaZS7mfGEaLRIGsPXHbS27ecVa9CT1p3DEhI277sA/7sL/1t/5WQ7z0pS+tcUNU&#10;qXFyZh4ZUgVrurd6q7fq60te8pJu7Ag3GaZyo5eKff7nf36pSbDzD3lG9SaIWbmKAw1XIxLVFQPz&#10;BGXMMVw1qBq8Nl95QtN3+yiZu5bY9dDXHMx/8UTba/CiYfUgbrhsFO391E/9VPcVpApJiDtvj6o7&#10;z6uafIBo/qEezSRleUwTSBHZLIP9iT/xJzKqzFcgK4QpB470YiM+M7Qbzh5VMkbMYZ3SzD0/I8rY&#10;lUDdmH9Siv553cd93MfVON01UP2kSildYnRhaI6i6vmv/tW/GnCTpGaB5hWveEWNA3TDRcB/82/+&#10;zdL87/3e7+3aYFr6+I/+0T96+7d/ewExyZs7eSRVTdldo+hk1g2dkhRKk5WtGMaKzA9wFUDT5ghm&#10;CtNBwT/d6GvqCmq1SUs5zDBlPcsF+5TUj2PP17CYZvyfYikXRhRJbnm8GlUjOsxuoH3P7jYr+XGy&#10;6ktTkoyPBqPU97Zv+7bv8R7v0WxLWfqPdS3aY93Mlnbyfv/BO81GTplH9pDfpKMUV8vOppGsm8nt&#10;T7pPIpSkUG9jqnF6rD5XrsC5/8W/+BcyoWhPMtTZIlrNqmyg7gO2fRDQ3+Vd3oW7B7WkCmf/6l/9&#10;KwlHKi7wdbYLu6oJBrtnPvOZX/zFX/wVX/EVdYi0rPl9hS3wShLbGRWaNU/jG8EOpPrs2qFwAbqz&#10;TS3+bvR//s//eWSZm9V/7VNpoxTK5XaCAHg1Sv2LcTYU+mrzz+50lwt8pZVko5zcnn4qg4cZecot&#10;bVu/i+zrccpV16JqaH8SCH7QDBPLsq6YlRk6vvALv/ATPuETzDm3CBzv+I7vWOM6+cEf/MGv+Zqv&#10;6TNblkp/67d+a0pMX/XjfbUpopWjOFibNr7LoOsk84TRNFX72LuuBJcOik6MTBKIS8ikHYnkLUg5&#10;Ou9sf6FRkichs2JaswWaKmPcECm4JM/bvM3bhL9v+ZZvCX/JWZ8F+jqpt7jt677u6+qqSdWDbcYm&#10;u0YxkbEpRNuJZxnLeE0keYJL64b4ryXqd3/3d8eIP/zDP5z7fcd3fEcgbpqBsqGD0Vu+5VtWQMY2&#10;QtkeqkQ3iwMUhZZqzDp1++Vf/uVf8iVf8vKXvzy9pcOwlcwZK7+1TRjEhxeYNeXIzA5x8uq8arjq&#10;MAyvhHzIW4eYbchmm/smxDOe8YyMWozIBn/9r//1UWKqDCW2oKTkqbXYlN/HTx/xER+RmUtoYgJz&#10;K2WuJjiWa7/bu71bVv/Kr/zKTPju7/7uRZ8mHK88/elPFzTdZ2ysdB2A6iFrveu7vivqapSAEi5r&#10;/P3f//0ZI2ul9Bw3awURbJGEdZtUGUChyZYg1iBg5c3v9V7v1dB2T/7u3/277uo0XC3f7u3eLiHt&#10;sdWymTJSZ7Nfe3ipvc/KOV76ictzki6vIM+rQSIlQwJLCRiyeuxlH65r5exuOmlfYyvBLhE9pAEV&#10;kjbUBiBOUgO0NHeayxff4R3eIRlixO/7vu/LVSxj6zAlWDFUsEe4Oa5G1VkoFBo6ZJ2OvgZ/v4gP&#10;IvHEB3/wB7cxnR5jV3SSijNG3JDGc/0sWoSKhJpVTvnt3/7tnSr3+tqv/drYomlnKjI057526i/9&#10;pb+U5dx79vhyCmq2qa+eM0kyJEBq/bZv+7a/8lf+SqKm08ycAQol2ne2EJCmMknoCWoJ4BnDlG7Z&#10;WF5VVxFJoyd/javsbElVdupUWKmrzsYfnbKw/eqv/uq6CjeNmG2S00McyRYZNK4C00JJNksbyTwR&#10;MCGBya0VzNRXhCeKVSMn62wXhjNvGHBhZyvb+avQNPNMNxhSqSddcVinrIUj4D/35/5cI3791399&#10;7BVGJ/+TBlht7CHxwCIgrpoEcFDVkGnqO7/zO5tDmUpqBfakjFQs+rLT3/t7fy8vzyQhrwwmqo/h&#10;7Dd2uect6yp7pIi00IT77/YdJTSpNVNZM7tbkk4DBO2nr1wtozZQsAMmSZhledAMW/XAhB1Rnfsw&#10;KdS9P7uvmbnGplazpKrZB33QB8laQuo3fuM3RgDYpbmEs8D3oz/6o12YeXKPaKywGLe9z/u8T1CL&#10;luKkmKmp1d5ekcVsXOi+5CxB0IysSwDtGBJqUBHNYjOBraknSGGXGjQpO8AWEKQFjjTTEC6svfts&#10;adjsRHAYqqZL9PAAULXLzF5dMUiaWEviF73oRR/4gR+Y2cJTyipqlJRk48i2eFQ4/9iP/diEzr89&#10;pdlVAa4tyoL9F3zBFwSINB7mvvmbv7l5Ztci10d/9Ec3/6xVVzl6VzWo2B/sctO4HV2llGoKmuXa&#10;XZgAtfTKEHyeYNkvdrSFlmB12FXtstptT57a1FUElpn7lAuG6fCR1eu8IZK5SN0sbCD12VXF5Q/4&#10;gA+ot7ptiHoONHlUjtTRhWycMLVp1ZkkTcqiVe4CCn3iGEhywEQH3uJdFZp4ZZ8yy3rDnXObDwFb&#10;lQ8jyMZcy13rvJmmhyxlI8PmbaNrKcJujqu56jA7A95B1cy2QkuVbpnltdZ3zapUI25Im50qbS/u&#10;fPiHf3j5ZoWU7rnKCKANxmDUXmWIKZ0sS/2yL/uyf/gP/2Hh6W/8jb8R1MQOPOGuojDBKT0HbEMf&#10;r1hCxkPVx3ZVpq+bn2X96q/WVfJEMzZ43LjMVNXUODTI+VBFkLUqbC5NObCm9LCefgvZSV7eFjhi&#10;2UJ5Mw06AbQh8pkf//EfL7jUSaM3r2TWeQrk9DLrxmI2loMklqsBGNkvwKMSxz7d3XMz0aJy0GnH&#10;rpo6t3To2jqspvaBLB2KpLbr0HmKqlJmmfz2C+VVsp27RZWVBQdKMi5S2b/BbYYdiZI7pujELZYF&#10;lAxQntsuQ2Eic5YY2srK/C984Qs9MJNtctaykwql+cXKuupOcJiIeAJiam1E6qtAR5NOpsqMnR5r&#10;34qyr11VS0Ap6CS2lWCW9vieuGztGb11SdCpw45OuV8pL2GG5KmrVgzcOmmLa13SHMN9CIueQ5Lc&#10;tv4ro6jE8IQMFeFOxOOxDgCCAGjgwGIctKGimnW23jrVtV1ILWhPA5CSyIcb2M0WbmH1tcON/4Sp&#10;n+YoVc2IVeZs1aA3m6LiwwFXFeBF6M7NBBIoWfetp2ZcZ9i4YSy71DS29ZFHeJMpv5f0hJtM1W3d&#10;VJ9m3/d931c07PJsjC26PPBV/xf+wl+oJiyml8/6rM+KuspO2oF81rOelXXf+Z3fuasyUkqkXwsf&#10;KQiupt8StZCa1opZkobm0kCJFO0ZWrLS0HXIO/vq0atZ6VRT/wJondQsJNV/V9V/PJSTdCpEopC6&#10;Sgkpp5aWckWWpiBtcj8xs81+0qTeloqSxYliTcpmqQlOTBD+OiViKLDRRKsAJzVs3MTobOM2F5ss&#10;tvrMnR3l75jVCj2RrCE8SYvwDnHyyLOf/WyiJCJ2oc3bowrU7ILyiY56COYgUp/cwvK+aNh63qo1&#10;zNl3iWnL6EtKapbojZ613vM93zMay1rFymBRfX3aA7QwdOOvfjIhwzTVjkb0gEqnbA3YU8iWjVUP&#10;eSqnl3tJjJJ29S4Wrds6r4f66aDx+k/F1WehPLhmNejxmAROHjtGmYQeuiSs15sNRqtRoK9D4Fgd&#10;eMhe5QodNjr0dhacMIrPQMq6ctYxicqpEFIdgq/GfZWQ4bA0k9ilksDU18RGeyLgMVc9KFQlawMk&#10;x0ws57DOlwEkaHiyI5pAWbfNvUQvyliyRleJ3rIoV8MH+XGXxyUeDa3/CC//9vBTQVCMR/52kMW1&#10;VDN7OfWMwwNl+U006bd+8nTwyheZqsbCQX1a41ixVmaD6pO5KYjU4ki+8Q3f8A01S/hycD1I5rqq&#10;S2xAdDlLyAc4IXVtgFXNoGdF1Vq/wdbwgsAk/lRpk08gSm80YyWrh2SYNthh/DD9WDsXVYT+Zjcc&#10;REWHqLriAb9DF5lKtJwKeInPRnX3QOqQPbJ9/h1R5eIJGvbtM2WDbqu1oKu+Bj33XNpbNKn/tFA/&#10;ebndI9vKdT6PWDV0ww2kkL+w21H7lJgVy4tLdDB5ItUJWwqITB6IqwRN2znChK0K9WYXvtsEqcN6&#10;jk1ziVDeXGz6S5isHLuK8DqfaMAJR4GDnsPCkNaZFSYVcfnETamPjBA7NnePgdg6sVWBpWxu4dcm&#10;LsbhbOG7zxpbFdXtQHML8ctYuf1ZtzmBScJLiTaHyJSgJbPp14IrDKX9dqfaTyrNyvxFwB4vec5z&#10;nlMOHt+W8BbsKjR/qWJGzX7ZG3OshG+5NLRPyyJvsgXBOi95iv88U+qh03qoqxqATkImuc6hBwUC&#10;N59GXc2l/feQmnjt0Bap28soldys2lilq5Bi/ddn05dsCabrsVH4cNiezPZcJZGCP6iC6T49PtWR&#10;2KUWiT3qkqSjZ1EP1hFqfULVDGeU9XMPkgeWVyVQE0jjSYAJMpXxMo8n1zJqgaP6QmHuW5ZT0t2N&#10;l8xT+/Qe39aGi0tKMmo9292pjdgfPjJPe/SZGW/NfRXM37VV1k+N5d21tOEZuxQBG6sj7NYykCUA&#10;ZsVzyVy9YCHqdXmHTLmzdRgKm1SdtK5sBRBGCxMyZd6M2ypbqCcGMwsZRpEYrFaBsGrkuENRF5A3&#10;SnbVSEhXyWOs0N8TFjY27cLIQSXEiBOeSAVk9lbavK2lO9CpiJ9UkN7cIar4QQKlwSZmJ7DxCO0W&#10;Wxa15d3c2u8JWzLrRMcryZ3JPXnSqSaZ5VJH/NQc7CVmzkJkeon2mlJlRCgLFvUbomZybQuxWsr5&#10;7B1EKuVqpfxWPZ6rAcfOAlOftU+MZLOC6ZRlQUcT6ZJu/ZaY9jWANp2uikert3XZoF2bABMWmQ0d&#10;MnkdMuTGNmd51Rlp1Q/UblDViDBUWvniF784QsU9A4imhgvsQcBlZ2mjSTU7DtNyp8s7RZPDZHeI&#10;qiRIoYnlnlocK81KCCZPlKiIs1pve1CuBvays7GHdxksMDWHcMYzLGFi74xRt6G2Qp9dyHICrhDs&#10;cusakSukYsrKrZZL2+uqGyx1252TiJC17CXaJSEbcAxz4IPkKTS3JdvT7sG3TJwvZQC3EBrXthBj&#10;1yHnlppQAmdYY9wQlRA2aJv6Q/wxqunDRAVY6bCgawq2nSkqIWVXNeYwru3TAgKH1W3u1+WtATub&#10;luSRXZjOMQLq3RyPtIU9shqA2Tj92TG54RRyiNKgLuzZhO7/d7erbkN3KW202corGJXV+j1M5Yit&#10;Bu6yZRVa7jMKsffTVoI9aBGkymipOXskqMeJ+gwZjRjT1E+fKaIGON8nHdWyr2IQzIXXMN0+exuk&#10;8U0ZXpdn+y4JjrUEr671Mo++Jkzr1mRumt1t7b5esTvhmxG3ziVq2bzs7Cdn18aytqMat06QU1eJ&#10;p0CPYFbgNgrJx9hjNtzWWQfwmS8wsXT1KNZCJIbOClL1vnr8C4dJfD2T3dzrp+k0hfRTSOmRpOaS&#10;5jNE27woo5Y14HVQtfGNq+/Y7IGpJrsWfbvH0n3f0pTP+ZzP+dt/+293884jUGVC+UpcVUuJcAW/&#10;yyuQNRnvLEjcUp8mk8Q2uvKPZmLboqsq2zdKL0HK9o+dTzNkDI5BrYN72q8mkdJyZFMn3fDus/I/&#10;/af/1M8Zkiol1iciTEI/LwuILSnCepzabU3rADvskr+MEVb6zE6dtQgNZ7YcGZtRk6RylZXJudfq&#10;GgGZjeUGNL4igg6sUw2AVlAvZFcjW+c50lD7c/VTm8qpzuq4ZvGQRVVe13zTQ83iraxD5hpPWDjg&#10;qv1vlzU6nOoZpEwmPPUYeIMlR9LEgh6VJLS0wy8zk76JdZUHgJoAUmWPvNwTLx3YeJg5w/ObCMAm&#10;ihRH4sJ9R3iQ2gAr7BYHPTgfJhIvJCVVt4PqJHLtp6Q5aHTbFLqP1Iatp0Db3+95m1DYiInh14LY&#10;lO9WDyJVgrjNFIsYsFijAYQBxyTvAyDtB0k0Tw9YzdS4aAXkpM2KKtCRtlYQoKucbYI67KwAKqEM&#10;TE2qrnLvfKnd5jRjLeX5M8geNN8hqrJWskY5FFoynm2KUxGv5y6Sj1IS2hO3NbNUzMYJ3eXZILmt&#10;3Win+dSycJ5SpLpdUmUMVzxqhlBloTeoWgP3Ouf6DM1Btq5k6J71jr3qp06CTtGwBw0KcO0/tUoN&#10;RiVe0XBYdAu5CVafwM3Cjo7VrrtvbJPGq6nPEMacgwOMQkI4MFlyQswaDQdYCshYD+yqABwduAoR&#10;dszQMiqL33pIaRMuoZNgtW861ije7NjcO5UJ+pqBoAo1rpKven5gu6DptOQpqwSsxMoAgeOLvuiL&#10;xhHJ0dzEDveb/C7FAzASJrk8Cql9DZqJm3E24rFaNqYIn4PCsQcVj+tXPzmyZQQ4BrLK3jNr+77R&#10;IbsGjdKpOint8BCcR26Syub4quKGwAog5ZR4NzW+Oqs8VDo0MyHskKv2kDL3ma/C4HX2RKqROaR2&#10;lenT6rhPt7pB0Ko5VWSXIoNstbVO7Vmzg1eMM2zo6oGhqn4TujBXdOBPISwbJBMXMc+Yxv64JYY7&#10;dFgqKeXUwmIsEqtJCzKAmXRWGwGUXdmMMQZV/Mkh35JYePrWPV0bNpwYIGitbpMq6ES0adOSsA55&#10;s4jphRmeEfDUjSUVVMHToMqFgyRtTGoFARgReAy24SrMZNa6Nbux9xjYdJpyHcJN7fN5jgFY0ruG&#10;qAdpX4UUYtGd1TzuZtt2RRV11fMGT74+MFSJCImVijuKUCXaxUFvnG4pxAyxaFJ6NU9ieeK2sp+e&#10;VfZQChN21mKqiN5XSXEKbSBZJxVTLnuMf694GkjJQxslearMEUv5U2KVUVEdekRY6g3NZW91lddG&#10;ZsA3GckAhY0n9EA5bCmDjoDF2MobKAyqWOuQqyau6ao2IcCCl0WNtRq7S+qwWdfY3dXm2yWwOMJb&#10;zUnDm2mq6Kt8Jlfs6BL9zyh3zlWBhqmSqU8/gwkr2aAfn/TsSjhoPn3FK9kMzrKr3YSCZhPIOWpp&#10;r7JmrWbrtlUkVM3d3AoTO0aJY4aVuib2iYDegUlIIaCBgmlgSmtyoASQKrktbT0YBBO4UxbVfs9k&#10;/yxXBhRoYGwBYmywsTfhx0gDAlM4s9YNDTx68CUDmeCGM1bbI8VmWhtPC2IjzDpkb1BdWTPNHlja&#10;aOIrI8LumZynOwvr3FYRN9LPV0MmBy7lqeYfV2WPNtBjL5vmeYynFjNkPmQZ1VRBM55rDj1Y0l5X&#10;C5AIL0MWiepWXtW9mmycpRvLMlMUqJPUMQvm8dp18jgD6/DUPpOhDq0oJf6SP6lGiGeAOVsb+0aC&#10;iBDD+w0q/Cnrh8FoZrIr6hpkUJ0OgXI9qNqONrcxhOmQcNxpSMizUI1YG5kD06DtRvHcVdMvLKTk&#10;ztpKbLHll2GZr0dYU3vTrz3xDLRx7MHJPX67vHG1M0hdqE8LZUjhJsRUbjKJ3pFMzbPD5m+u78do&#10;bR2V9fe1+fRgSYqwj1X7mtVDc25nPFy6A2h7egL8ONBqjzUy2qOHwtWK0nb48wkQUjenoIEkOGPU&#10;qkDODRp8bZoTs2ojyRO5yD+H0YF+fwwiN6c2qKoTQXbk5x7ug6UEv25FY8FFFt+pmqXkEpXKLVaE&#10;wu5GcIxbHneOqmJZLBWd2vtO6OBV4BBEcoI2hNoN8rBK9T3u3bo9FBZ33OjgTJKDFNHZAqK94ObM&#10;kMMKTDgq3rs7+oQAah16g6eOgQsTGlpB52pmLIDwNe3jm82RIe2t12YIJvnVTA8GGgTz6jmwzqFp&#10;G264ShQzOwGhmkBjb90ThaUoGnRIKy39+pq2s4hN4CgqUsjhYf2Wx52jqqkW1OzJ4qdg4RZsfNNe&#10;SD+O6HGrNofCSll8G4+SnsDkJ+1mwmApor3WJpyCMpIwBAf4A5cINHMhk4+1aH+1bteiDVDgwbUR&#10;oQZD8gwmd39wjiG/M64SPoaZLCCy4gZS+m9o0N9ACrJvjyqabJSGzqstrj1WZXnEo0JVxN/srMez&#10;V0fhr3o3IUo6N8JchtcDWwOeDZM0dinRiVjunkxz80idHbbidzulBT73ZAJZOZPdI+EjFaQaO5YN&#10;J37hs9U1ActwpJpyhToUAnJZAnhquUJAqdIGwUBzWFBvmz7Xs/jvTA9rjFvLk0gN9KfPkXyV/6z/&#10;DSvrzUABJSrKk8NNXU2lZMvGSt0miU6isfSfkmmpbPgqSN3Y4pacdt/N+AqnqZPcZUSUGEaz7r82&#10;Kz+iKusqaPrvN8g5cqKaMvdu4mJybFS3IqMsbWhmQLDBQW0ayyFvtR+YOxamw1afUu8+xaMB04oh&#10;jyT0uTmIsT9EQLl50jZ6U3N/c8Lf3gf2XHVLVA3IksQ9U644umpoW4mJ0WdimLUn4Qoj9ZCz2TW8&#10;1vp3jiq/sZH90KAdqQ2TN8NahhtPG5tV7e1E+PVfYApScOnujQhSwToIqiZ27LmqlgjfrUP741m6&#10;3pLKU3gdENCnsLhhKSo2kLxkygj18PCw8ux12ZaMCYa3JvZtyHVDXbdEVc0m6Ke3JGw6OWpJukxu&#10;UMW7EgOqatApt/Y96ZCWxrtuCa87R1W68y+Hkh6vJj2/6eArbuPgnibDNhXYOLXa9uyslRqXqp8+&#10;pUdDXVY9FxjbMy3WX5XdY/aSj/Q+jCLvEVsPD/F3XUiqGZxtCo01Wz7WWdhujVxDirc03mWEUaa1&#10;m7hWguEF91XyQP4wPi9ceEKmSxLYP+e5oIdDGR7pIaFNcuDrSv5rA9FXX2uUOexEP9nMKhepDK+k&#10;WQEIjU2+PCZvtkBTTfMPau1087xM6ImoCrGXO7vYRf+ed5C2N5CEqWttKU1239BoyePLtqzsc9Js&#10;jS2vJB9mrVvI4wZmB2eTlnUWIUG/aQ4WXb5S0SBMMjQ0OcRDgYeGbBaTmYELrKSlaLi0Nefhxqio&#10;0fPV4gO2TpIa13khr3BZWhKxtXIyu2S+kDLu5dlutc3EHqe7rJdLX6o5k4zGKWUVQD0+aNqpQ+JF&#10;X81fXh+AAm6AsJuaOjpCiWcTOvxaujS/a3ESJab62KJo66nUDfesCS9JyLba2DQ3SqsrSHJzMwkb&#10;4jb6XEP2ps8VYYddnUVq/tA0U0hgEi4kCR3cppp0y//taXk+YE1dbiP/tLnzCLh6OTSMbcYkk1vM&#10;MkQbkJJN53CoGCZSBALIflaIHsnyGJ1nDeyvdqq9jDTbHkyLALFS/XBPZem5FaIQufLKmlNv0A9n&#10;MxerKol8o1jJF3cuWGVFzJTXUUbOC5HdHpvor9ngstmlupipw8IIkqCqSxIY/afSUtv0ht5SRWc5&#10;25MOVQktcCT6QGoz84kOQ1pqQCrXCTHNLVNV7qiQgrJWHbqrFXWli4yaIUNPqgS4cNbL+/pxVau8&#10;iN1vmATBrq1s/VxZFN4ASzjuQGZ7SK38WtlTNDW2LJW5T/Tc22blpzkryM5wtEfmM+uKwmtOSTAJ&#10;hjTAcq9+qvHgmlOcUzSwGEqxuSWuWnOeW2Lr3rugE/jNX76lvH5eGK+Me34w1ATkPYMquluVOGnW&#10;7C0JZJkn1ulT0pAKinRCvg7DRwNhMne1ek/kx3zMx/Qj6d6H9l3f9V2IJBksGBsIPyFFOIOepsNI&#10;bDNKGE6ibtrQzFcckAyzky4jlM8NPjb8tNfexv02VjjUNsyNYoeuSDhC8pDYywo6PbiBU9mrqkJY&#10;bhlXkdy8LjjGXphH+knnPcl51em1qOpaTGMNKM8dVGEmHAtYgKtGHi0T6qo6iZ/qRPbdnMNrOrJm&#10;qaav+CZCCkOlU7Tmhzrt43thhoVnWkaEMu6JiUP4agQ4PEEPajaoInaHLJuBh/+EkkNUDVcNXg1H&#10;FStLXeaqVbyVPgnMWxwJWaWgbwhKtrlj27OtnGSe+/RAeUuiunHIs+fW1yk9TlS565TQYSJDZq3s&#10;ynWGpSZxGWNAFUhZ4IQVYBJSdVWha2uQmtosjdi7adWz591w6I0xPR/cD2ne//3fv89OhUtsZ+ei&#10;q7oW3MebuTKumtzL2TW+bFAlrNSbJLevpolWN9S+6nNIC1jnIMNKUfrZNJv2I+omIpup5Y4+MZCH&#10;+KgxyW1fVY7s88b80I4PCHYJNrnl8QShqm2PhHYfqvlXHlRtgEVxVQoi9pAq+7FK6KyBHflqQkO/&#10;WfB+ongo2PU8Vujp7UVeFeftdTXrjUX9TrqagmZDs0Fd1acX7dlBRnWj/clUNlkL2kBOAwtf3VAb&#10;+etKADXcBih9XTlgRcygCpg2TLm3rmUdSDW6z5p5pgOqUHK66sjBwk0NUmPXlsh3eblp2vbOukjd&#10;asPi5qqE/eZ/ma4OsSmTfmQl7iGNXfChwJEHF56yd1KW8fS5Bj79GxqNNQe/tGnO1WQqcbOupOQ1&#10;8OLNHpvxhHvXttFSsux9L/liNWgjJdaVf3obn8XzKdTP3LwxMR/12y/GECCaprI9Hp4wJJQkA5cx&#10;5NAS4K70hrSmBsI2qNpgBVC0XOEyzZzVp5UN9oUDeBXFaob7pY+dzdOgMFV0VJ/GurYfF1VfDQfj&#10;aRcgNYAZh6lwn/8bYg++M1Q1B6hiuURMYtZiDAetIWR3MzzVmusIjk0sXfQ1MMXSHnjN0iJjF0aH&#10;3V6gkQb1Bs6BwoAjp3TzJGFsqHJlBONgReZsdJYDMmcJr8HgQyHhJ4tnXSuDyZM20DnjKtrY2GxD&#10;dasVRo1cok81IsPkDIkhAooVMqrKSZhK/Vh8qIQeNgJvvs701/o7R1WDZTNbgvDUlIg7ilhRZRlv&#10;tQ9SxPXMsbgjIIJdkK3boFbsCyil5NX0WF+QmrSGMWgT63TIG/S5UsjwDamYxJocX6pZ857BllGG&#10;J8zRKmTjh+vXscdqwg2qVngdmnnlS0iVm6Or5IehoVheVI0baE2t3KCHbyn8nmAaGR4OqpBQOJhH&#10;0a1RRwsrpKYeYw1PNGflCsHFb1oCVo7lTa9Vhqcqw5PfCdYtF5yMHoiHZtbI0riANWFrxEvvLsxC&#10;idQnKprMbGUsjDi4NPdpfwasQ1QNLW0Y64w5huxNBAGndihflSCijWNwrei/nyZH9lrenq4eDqpY&#10;NylLD1l08oCx3HhGDeQHvGqIqgZeDdKBMHAG+vE6skKed3IGMj9OQv59Au6sEmZxNyujBqpDkY60&#10;QxV+M+gBB8NJRDYREGK6kNgCpQwGNQL0/lhRchuuOoOmOY579JVnur9JEoyLxqqBrQg+mYNUSaos&#10;dqZ/G8Z6OKgSyDvKeyYp6SvVj4eNckX6IqbkcYJIUOiUrmzfpQ7PxVbfZ4/7pZ0ubEEXsOxLScDr&#10;JyV6RqAGk3lARm0soWlzRNJMvo9ubWyKaPal1tjn6yaebjq8PapWitoPtO9ndIspOWeHrKPemqZ7&#10;550Vl7lopzJNi56IX3KyEtXqYIc0+XBQxSESt73aTIIJZK97SI06eDzyMDEZgNvJlpDSbSwVOXW2&#10;BV311XiCuWsnLa0TiIzqh5DAusrksW3jgDYBFBYR1co9fHooagw/a67OMh77dfkhzez5aTXeeskg&#10;+NC6oAPW1OiGZvOdFY84Tnu1rI3H0v38qVPNdPrZYOsQPWci3Xm2Pqhqu3ZQlbEnupF+rCKFsqZl&#10;78l4LPo6OFnZVVpoTRe8+i2XXKezyMkvw9yBryu7UEhL6Oxr+Oug/RrjxVGrFZyQjasQFWmHq1bh&#10;q5d7TQCdeA2p++MCqkYnc9UhnlRuuCoZzKu4htqTXByYjatq2qYpl/K/mZpskzJBUo1sE+73Ahxz&#10;1eU7Nvte1vGQzfj3sP1akP1l/latwnYg6BKPXkjJJ01mfpdzcRayVC5FSC/1gDy8BLwar8xjZg97&#10;1Il9KeL5jVdj9SmK+Wy4WYS7HEWth3wLs84qHW9B/0hoqYXPOtb9qrXnld4qz3w3FLVBIZE28Bo9&#10;N0fuJGEKOlTUq5H6FVMrGL8KTDN+8ef+d3lCROVNFnxjwv3G7iPzRkjIo+S1cJ9ctTroBQdCyI2X&#10;bTwFZWMXryAPbViXZAMmqa4lfUdw7DPLubXuXdNhxT8X7bNyCLN3Ws81Y+aU5RZhusZA1oYO6ddq&#10;s03c4UijWV5kXoPCkd/NJYFvPSaUbzhgOHsgMg1GjJFtb1Q1AKFZnzKqxIiBvvRLv9R+YQ366rnc&#10;NBw/Vfa0PixaAJnsISdtTp21vPHVy/cBzxAz5DyzOqT3KiW8MFRqlaWtaTsFVRW4Pm3iAM4nixKw&#10;mrNHfypU2Q2ZUFWzTnkte4hJlbXp8r4Crg5lV/VfZaOvVASvwysbouorAGmTqFITtMcf0BKXILYa&#10;x2B3E/EHOvU2Hg9Yvo6GDxW7t4tnOtQnntcJRdK9xq0pe7IKzsrNoyh3O6RcIEXsvZybsUbCC2xy&#10;jzs2+yltWOqQG9fxErRJMm0hfLYQE05YMaWa0SZr9dUTVJ5HYDZv1sPk7rSkFD/lbt3ntmBac7cB&#10;oC187HwyfJ1D7ZD2asW9pmo84HAtJpB9D3qcMqM9UfGiQdJauICqVfl46JBCWMSCgAB99cRYSUIK&#10;aab+i2x3tIJXYLKfbl6iwXj1BQYasafNWeNXh+ozstnUm8PKVZcvJIroMz9UQhsgNd6MMFBUlOPW&#10;iqtkCaAWSvxCBkq8EaSvxcTK9eYRCcRu7eb3DvQuvHbsgTUxaC2Y7xDPWBczmcW+qzH/Sj/j5Wvh&#10;cNDhqlXbU14VPgPZErOk4Et1UmVqtJKlpb6Oo070X2PFGQOtExlyPWt8w1UXqOzCqU0QPGtZMxEw&#10;A2faDFxBY9ayrygp7kAtfuSEkIeTOyuWBaAaWL7lhdXnkWKln3zJt/QGSQwp2Z/RazAhj5fvD3IC&#10;0/BQlbhK5Wi8ryLsJqT2NZPvfb0ai4YNjvuKnh23yatqP7Rnly4NpMMWSfUQaVWuJpYqYfdcGs5e&#10;ha8lOQ+PDUX5Cgab4z5RtYHU6j2bcmMjCSzicXIqQ1SWTlCVcJVDjNepNXNPvsJTBVtfXmgmAfcv&#10;HtQbOo/0vr960znsdqpLaH8Ngphm9LsB1kxHPaXDDUi50HSqlAvvj86OVdjA1w2qBmEygUPFntky&#10;STz3Qkhh2qtTLHQcjbjeYCW/SV1A1SGkziS5zwi4YvMQrdOAxjsEwcnQmWES4TXDDQpCXp1MtPK1&#10;9m6YpB2clFJq3Gs8bYr2kwe/bQevMOcHk3akahOwIjZHkPVpzXh4MPPAjies6f9I2IgyOZnK5jiz&#10;ysbLhzmmfq/eTY2vUkn31HFzXyuUcUbnFGW3r/q2RuWsfZXRdpannRHVVfWnvwc8o5997/uosdY0&#10;yTxDBMxLWpJ093e2jqzXLNkaUfKETvqM2DycH0rKtAJE1/ovNLZ5euF2K5pU5k15ngX189xUVufh&#10;r0LDhRtZtrytS4BpCEO6KtVY8wyRbiLgIGy4bS2IQWOhybpEtNXTBqbiO22vbjZ0vhpimGyDudpw&#10;y1QtZbSyq0Cf472dtfrTBvj0RqR1WUA5e6CvGDg8e4Oqq2B4RstnKMRSJpbQ3cVEHjypTwm4EMmZ&#10;bGkiarrO0uNedmLmjf695AMuMVmX1Hngkzp0eZ0HTU5cA0+u1YMQ01c7TChnQ1eDmI2K0JJJYS8y&#10;VNiEuUPKWXnrjB6gfKNVvR1ylcoN6KcxhSN4LyzR8zovX437OI/7QdW1QxI09aX3tqyaG+1nxU55&#10;IkDgsGnZ1z5bx9VgNtPFu9QRLVGWMJfnFeawVJ2UUYWSNvfEUKCs5+ACo10LlxgxuqrcuPW2R9Wk&#10;8HtUYQVZ1KS9uj3UT0Mfkvp9oGqwMrAYiOxRhWtdQu2hyjs/L/RzrYk37e8cVbgXGURLhafsZ3sd&#10;h0EVlsq6NZOYt7lVgyhHmtWRRlq/KKQaYK1N3aamjs6KmHJSvdWDR/wCk6c+arDyCqapzyF/5kdU&#10;m4hAbIF7TQonizrjKkRyeBya8IyrViStvHXGVRyVVAyxouoQWI8TUjcDXRsBL0S6w1PyA5lQ5rey&#10;lXqL/RAzQYTJY4IeTRQ9xS+Y6Cs/CxzB0SNBLZ5b6RQTq4+lvJtQnzX2IpQOd+9t50hpgQNpSenG&#10;ZgOOWYuh2y4RK4P+aB8jOu4aVXAw9LN+BVzpEZeoxs11pJt4FJiWzvrZhMX7Q9ido4r9kpXlmpVX&#10;TJthhpwdTq5f1lXjsOJtMPausNdkOVm6JD2I+B/g7pJ6NNQr1NJgnae7Am6nPFbbZ9jq2rryi28/&#10;rSQMrEx2NeAY86z6Fc6Gt6aN9OXQElcRVT1c4KozSJ2hijaE2uaeutLMcPD0tnZ7f2Caq+4HVVcN&#10;GZKyt5WttVX3NZuAXKev7gwOz5U2BRfvqQ4HXuOM5zBNXwNczwN5uLT0CzQxPGX1Lu56aAnZxoFF&#10;Furqq5e/9xkEvcswFqzb4GiXQcI0sa/KvjKzjBDVWZNPTV/tmRluf9w+9rn2cgTcIGCl2A1XSTbk&#10;f1CFzuV/Z/1cZeJ94ztHle3K1N3cGKawtUcVNPRZmPO6i8zjZ1jVu7vXqVSTUvrBWnb1sKh9itDQ&#10;V0mDJ/gMUSLf57wJs1jZkyGxVxcWQBOmU8HLPyjbQApGbWRUsEQFnQ4biY4hUdA5NMlk5WuDC+Hy&#10;nnnVGXY3qKJ5O+kNN1wlst/R8ZTP+qzP0rUZ7ue5gfMFRRyKiKuiCq/c6PJe5F0QzN7s2jZd027t&#10;1oRZqyDo7RGVg0i3RXlYz7r4AaSHhKKrMvogm4LwX/23g9UQQbCr/Muo2iRA/fdkX6/a9iplqyGb&#10;XuBSQOyzq2xVNHSArmx/Pwk9QNG4zahCVrcEyVoNjbQmMxMfV34aDtvouR4mDdIPNJ/pWZ60t5d+&#10;KFmsd9crzRfyGj099P7LVNeL7LvcU41CuVkI32cRHNXtj/GW9dSdoypdJ1B2yjym0SPSHX7q2dH9&#10;zswZDyVWjStkxba1sqs9TD/+b861jGnoJXilsnd913f1bri0qZ/Q0zy9hSIUxmTVQAC+6SrhoK+T&#10;qlfT0e+Wek33T/7kT4bguup3z/18vo1p71cWPoKUTDHZoEEcERkbdEADVZNyXYUqGD20Ig7boyrZ&#10;qkxRCeaBqlCVtNF20qaf6muTK1bzyle+kjYIDFIArZ/98eRCVfIJ4bjBnlPvQZDouKPnlwvZO/PE&#10;JUUxLwKFws6O48Zh3ZP5lm/5lh7q6NUJXdWDjgzsN90ynn7FFezc/5LSYTJDUDQo9FnZnvtE4aRN&#10;Bv9VoBfYB+sQFrAatB6gZyiceSRb1cvJHCtdwd+GqMaiQxXwpM8LqNr3k267KvQkRqiyaSxPqM9q&#10;+pq35M9pBvsK6Oiqa331Sr79cZYvHnLVY/8h97AjlZsIeKHlGcabWzKlpugn6aMWN9KbTNjqVBNW&#10;ps3Kngqqw2psO0XpLdx6br/JF8u6CZ+l3+M93qPePJKG7Rsr1QBTNRZ3/G8MX71bYGxfy776Wb2v&#10;dVjnhcsg6994+s9bLE2wWVWR2QFVGy6BgE1etQa4KcssHaLS/uCie4DWXljolJWsWOnRj+aeSnOP&#10;0PaiF72I6+Jvspl4zXKwQzuuAq8NDuvvHFV4os+Edos323v1T/XNHD/J00EhQfMqD1/7N5at2mKs&#10;2LtNqXjIZkGFoIaQXCuqclkgqId59K9uE8A/0kE5NQhbtZknTq0JxGve35tIQ1gNpPxdWIPhmIkj&#10;kqGx0J5LIPgQEAMRqJp059C6vG7fT/psLrIrnyicS9v7bSLJ36u8Yiwon10VKeaK/s3oTy5UcZ0+&#10;qYOr2UwaL49dPLLSJGtjK0EWbM0VSvr/5qXSVRaVynXKmYpHQS0bB6as3igeSetrlU5Z/xvI2k3i&#10;VT9YE4YSaZaNZJAFJpIXOlSD6kRYydnKUiB1CJ3LXIWzmXDlKsy3P8bYG+DK+XAbbk54eOprs8gJ&#10;895UlGa+5Eu+hAbyKLmUH8Z1zGrgSY2qRLdfJY/paxPIluUr1TQ3++ymx6LoajIeCXKJc2xRe1l5&#10;K8S68lJG5qwMrOjQLwp5JEjBRACdHQQXMkMtSeJp7jqvMV+vffX+WSGzkVMbk8LHYspgayWVFQRr&#10;vQRDzcpVZ2uxQ7bjBulNuBcHmo4kL4V0qrV2klfuX7a0KPnhH/7hGniOLTDZq0s5t3wx7gbcGwg+&#10;gBvUh0Q9lWmZr3cMqrwerUnaZPKphuXcVEYkkPGKV7xCgi/ZrOxChzy9gWKyjiKjjDXwtaIu7/aq&#10;8TDXIRDXp/uDqV7SmpumYlgUSTsbyJI2KNtiaNwkFNZXw+O/s4XSCoVDe+wxhDn2x0DwkLQ2/aRz&#10;b78pjpM/9HThR3zER5SkejqI2OnQizYvW/OWZ7e7oJTFaaa8yrpWHpY3GsQ9E/iaA+fIkO1aIRI3&#10;mOutOcfPrYoHUjVuthFbnCTBRBUVJEz1XH2j1NLeqf6prG4t8SQr/pdLQ8u7hyE6JQqERXFNwttV&#10;QzxdZSLoSmxFUQwjv0ZjHahL4wp2TY0oeZrsnrYn5RdMV+qaxih/6G1GQUjqhWY7auZIUfp3O6vP&#10;l73sZW3flFR4J0UgS7zatx5qprZj3OmqEsmtjjR0e4iz0731vffcEqebZmf9JJb/ZpExmjbzy1rq&#10;AS3hZDkWU5nMZBuVm/+k2GJZbRpUPmRRXYH5+8o7tbTFwOpjsI07+co8gMLeXSsC2lOtUvSRl9Rs&#10;FbgaUJ5YSQChau/JhjPu3rdHD2NacUBuxBOadYWUU/YZVxG7mvy2cYGm/bm24mosOAgdsslVWsIM&#10;1m8Dg4eGqvzerZsmaV+gQmCyKsxUfaaa1GQ5xgWRRDqy3ukrF2StPgEFkQBBzOeuS+qQeTDV2J7Z&#10;jLg3MMRgnbGNQWtcJQnZdbZ/NpAaiOyJHIuvQ6+UsAEWA6+dD8KoiwcK0AK3tUhfJRW0l6itB7/z&#10;O78zrmo93hToysLZ5emKh+Cw1wxUJXGhzVtoOX2fVfoxpPRZ5ivkV6hNmIjMO5v9UkGzLYUSgFyO&#10;JEp9QI0HQyToWFRaAci1JfKsO4Bjzg5angBXvXhUh9XLexKgr9aYVvUbw9fPPPvLQnAplO/RDD2H&#10;aFs7X0fRj7w7CS2Qq8HQtSSYcQsCRbof+IEfqN4uD9D4lOZKyKDqWq6682z9jDCTtdtS2VvmlC4o&#10;pYNO+Zw4Re8TcdaVV9aaQDm4qYHfgKcXPwfIa7u8xvhmtWtaHmLjsusxeGLOmY4nmC2vbLey6LQn&#10;/3rJYGUtDHw3FLVhrxl35aoVYVCOvP1IKc/hiiUDEr5JnsLNS17yktp4+FGftWkiDZS7egoydY2b&#10;ndnxsP6hRcDmEOt4qZVf81l29bW5WYtV35It0Ei2OtuRIWHCToTXdXS47TV07b81hypwRE61sR+o&#10;E6ocOwFTX9cClKz40D4MQcxKKn2dHqqf+FW9oIwMmF9YnyyYnIOtM65aBV65anZAetg6okKxwjRy&#10;TY18oEG/+qu/umw9fwteE/on/GHfLrEorodruephoir9hgb7vJ5Gt2Pkbt2jP1O42R1o5nib5zVh&#10;uVdJWHMu8axsu1worAcU6Co/0mJsj06A46zv2GZF0vpVGjvBCCCMMhcCkDVEpwYQ4+hDSDx7CMyM&#10;DiPdVK5nK+vfMTJUMC/peWo032pShWVpF/pXW1//9V/f/1+haiQNNAIfDHEk977o/Kq86qFFwKaU&#10;97Th659QNj18Gw6a0rwLQHZpH9VZZA5J6E3cTH2hx2IYqgTKrups6IwX27Uak2O+OQSsPufwVQpc&#10;eQCBZqwx69/9osZqFHsfE5jW6GBfbZKw2ie8hw0dG+St9UNgF9BZfpmLdnvUlHkOXfWZPiVJX/EV&#10;X/GFX/iFKSfw0UZSYaY6b0aUXFk6a5W6TuQ25QfPVWcJwUaaxG3mpTtNyW5kWgYpE8sAZgUWvoY8&#10;sZ/tU5n7eqORLGo3r88emarepuW84aOxsKCFG6lqYEcH3xyGIYQkt+PE1Ujp6iE7Qbk1BJSIaIDb&#10;ECKgY0zlciCYRUM9M22nKpusnQv9zJ5I2pAGveM7vmN8z68Sppa1HzV2qoE+93M/95u/+ZtLA+oh&#10;yZuFOF5LYphdB2f2Gy9KnqgtBI9sE7VXuz94VN0GywwpFShnbJMT31rcSUGaKs+mzaQXicb2tXRX&#10;uENeJUstseguYXit0Pq57MF/bvacoBuF3gvCcjKn9f7XCghBYWoGcChhOAZAEdWq6EEtS+wPkBJf&#10;JrRpfBjpmizceJQqioIDL5iwNLbb5KekgBI+vvIrv/Kf/JN/4ra6TED/w6zD4oY2lxrPwz/mMrOb&#10;9nuLPzRUET3uCQE9g9AWQxPwCF4aSXTJLFRxpo7ZkunydNdh49iL+T3iIreosRVAvdUztugqd6D9&#10;BAM3IA8oGWqR4Qq4nUVgQzOV58LhElBQP1Q05oGbFa/a2FjRbDJx4BtUrYZPFUkeYppI3thwXVUi&#10;oT7Sslferar0IHnqX5J++qd/ere84tdUxI2llXr2OQ4wo9MYfxasRwNkG6faAOuhoSr5gghZm23b&#10;JzaW3BXp7Cy+mhsyZ60KYSXVeDGal1qxjUl2dEllVN9XQVPeOvgQdKT5dvYHN/A0qFoj1wwxaCNe&#10;n7UnBrgMLDj9BNYBFlEtb0GKddWz097weUuKym263Zl75I1v9VZvFRnXT7yVQuKwuqqmUzWIn57/&#10;/Oc3zdi6RCqdSECnc7oaVK2JFHnkkVbTAsXAfRV1BdZDQxU/yKK5XRP2RF5zTjgAanp8l8axuryn&#10;q1JfqJIp18bKaOCYZp1iHtitE+tq86cjSZJExOUziq8AMbQ/hcmfqLjeJh0ZQIz2TeqQq5AN5A2k&#10;iH3IVe5wh4/cKaW9wzu8gykEtbQXsCyNu7aWX/7lX15u/u7v/u5RVwL38vAKBQTPdEz/A6nGpZ+N&#10;S1QpeeWWoHZGVNU/NFQ1q/TiXkFyVO5fhvSZdoYkIM8cGJu6U6LHp9CDZDZ7i4kCCq6W1cIo3KQX&#10;HrYeFASy4t1KOUNv45oVxqdBwXBYZ6LDEJvOZ8SBpn5AasXcGHUDrNo03zZ4m3g7eWXoKaEpVw5S&#10;LXLzT9PPRYNUv2DridYU29qwgcJcO89p3nsJRs6JZY0LLusUhi/rOWx1IYFNaqWoKT80VCHV2Qhw&#10;o8aLYm0KrGG7qQa4mEYy1IVeIbSGReUmBhZSfoQEkfL6FS5aruQ0th++GUit6tNtn9Bg3MyGwIa9&#10;Bm1geshVHiFfMT0D7bkK46aBvKVcyow4TI2rd/b7vu/7glSPhMjcO+KntNdYPUdkOwa7j6gzqBkN&#10;cY66CprSfERI5pSg/eZ4aPtVKTrVJKjN7j77fyFSqzWjGqepgZhIiR3u1dCmrLw2Nro4XC0Zkgrk&#10;7DoZNNgRsB4EL3pcHVTNSjB1a2WEfiAmkeQ0a4YEuHx6qG61gXkh13GSDVWsOHNHq98OWXa0uLPb&#10;0ozwdHsHLfdaANVbjlesdBcVyKr0S5M5pvOZi7mvwEr+UMU6s6Qwo+u46rD1hY5G6WIB83QcYrl+&#10;hkgn0a5ljyn2eEyip4vy8YwdaUdLPa5eQpAS0ynVp686ieGM685DF+I8EOlU7e0h+Z1qkSLV4y15&#10;unRNJ8yPvSzXO+zNmpEAAdONAqCOLGGDw+UDUOFbgy7hFRzDJhzX71hx36DzehKGTIYg6zn9Hot1&#10;K6IOIbtCuqrZF3/xF3c3JsC1nxKMvM6k6dtHMEfuxxMcAMQZ+hwXcsqRuhKpI41lEU9/2PTi4YTp&#10;uDHufby9456AA2GfZ6g666RHyVJBstoXTek9MNOSxz/Wkj91pKwUNGEe+XdVn2mtzqkbk5FBql6H&#10;lKufcQYBdz4VOibPoPHhOYt2KBmIZK3JV8Boprlyw+riWJaNQRZ1NcHCVmYD/XRSfZU9ETVip5OG&#10;8IBe2wdf8AVf0A/9SqG6Kq6ik8aCfhahEwgb7pwygB6aZlIFIOM29ExXGuCRB4aqFUmr1q5FVTrq&#10;fXzJR61oo8UOdxlU1axRZGBZIr3bp+izZjXGAQhAfIG5yZw2kOKvoDCfeugTwazmyaKzf0anshzU&#10;MvgbMCkw2BTgW82wBRvn/fbbvNamsz150W8SEUm7Bnmd14MHoMo9g9CvLOuthD1iTpLIPiEJD1Wm&#10;bLiZ/viVGi2HFMaUGaI+U447s2nVHhB94nJzefCoGmnum6vaFPXfbKPx1JFye7KsVKBZuX9MCwEo&#10;1cAcHfnKwH1W7nIuxbeQ1vgl/Y7vQtIKKV+5b11ZTk4PflnPDAnprlmHmoHgAGhQC6nDHNUDIgdI&#10;TjUiSyGvPtvPbFOquCMBqDGqbtyaxe6f+ImfWIZQZAyIdpLTT+HevhRUQfAFriJSjVcOGzmpXbDz&#10;bFLTl8lBFX1i9AfGVSvAV2yNWg95dV+ZeSL5vLPA5y5hzprLNls56R5V1dhQmTbUZzVQoU6k6itJ&#10;0N3wEw+GpBVe1a8oGYEtVwWmeua72bJKiRcIGpEMQ1eD7Apg1FEP2anGQcGDUJ7f780R/ZahU01n&#10;PMGzQxn1m77pm/oZlp4DnyfVkiQCawPdJtO4B9XN12HNlUS5zcpVQ1e2gchg1tKAYcGh2weMqj15&#10;XouqVJl2Yqx2WSSb3q+XnfyuBmIgrLLsu7PSJrkXU3Fl3iMgjh5XNAMTP1Pe8JZcavCnw5YFjVKl&#10;pZ9b2v4J0YbY2BKqxvWHD/wMZEwVTIOFDfQCXJDC2ZYj2DG4KPRMy0tf+tL6jM61sYwQpCaDXNHM&#10;8DWminW+q4OtwCIzBq2sW5QmLHQwCs3UzwND1ahsJSpkcEuW0izvDFiReeouDjaTJEa5eWe9SQmh&#10;Sli8mcartsUFeOwl6x9UiQIr7kewehje2iha7qwB5Ilu/iMBBDSWBmv4Y7mRh7qBaaLGmKeCbRF5&#10;YcGu++KtUapviKaZNppXDYprKSfN/P2///dLpJp+vXlJjoWeRxiq9yYwyRC3GXAk8Mx39aWZ5spV&#10;tISlhupkUZOQJOGcugHZA1wD7onqkBsugyz1Bax016ZwRFXmnugeKPCEkFgmr6oc1GqQEkNeDZAW&#10;x5qNnL5K4VdUDVuQB1uMW48zcFAKrTDREPiMIq9yWHnBIieW2w2mpSCO+vRut1p2rVcLtylQVm5l&#10;B0/2Atx1CCvf8A3f0GN3QaexBNxm12f4m3+sQiSYG6JleF5R/SFRzUzHTMSrMb6HXdt1coykkmAZ&#10;6IbDHjiqSMM81xJVF8pSKT1njdtb73TnoRWQXNhSLq2FoVScwfLUFNoMbWh1lnX72jyt9k3e2c1B&#10;yxAzB/+GG9rvVGV7P42OQTtVKMy0fdqzdh9JRODirpIzYQijSKKlJp76ajptbzZrLTugtmvrk8P0&#10;L//a5yQDtm6aTT/ldJVFsfWadYwfjtY+dNZMhmDdMz62mmyQAdP6kdUhvL5yEouMwN0U3ECD1Bt6&#10;viNUXSakC2eT1QSotTl4O1k/CKELt3Q6NWqtcrYYPMOfwUrOIrx8V+5VjU18SfTQqlE6aGR/eN7B&#10;PmpD29qelZpQ4m6Gfupfqr6GvKFYduqQ2geIBGZ4b9tyfz1hJC51peeibae+7Mu+LEh1v69rOyT1&#10;fQaacYNNAS31aQumTzXEG0MMBQwz8SUuxzHSJHybKV9Nty2H/fiiSmh70qGKuBJh8/e6vfKMNvq6&#10;LerVPxk4jeSgoFbZi2XMzfbpZK9yLHaaxfAQapejIhrcHBm+mi6fFR9QZtouSU6vx204d5Bme72a&#10;m2dDH93B71MzhqwQOot9pUdiXJCKjCdM37j7qx45r32oTQkveMELejmCJZ49FNP3uw8oAalhXC7U&#10;cH1q4xOJruF+yjWgmVEIJ2EUZzv4qhXSq+L5YxntzdknG1clIg5POF5i/m0Z989qslzbx03Jv5zM&#10;DG5uREvM2adUg4tX8BMrW9ju07lVQllziFD7o/a5qfYUjU3FO3fHEgAJ+Z+8DGA7pwM51XKCDuJE&#10;yfGT961BT5eP5BZ68sVy8xbFASj8SRLsRUnS04Yb246VcQc9GwzxjbWlr/M5vcm0PHFECRMZq28P&#10;SPy18SFoPOlQNX5GZQITmmkyvaYsy/WSxZRoOY2cqZ6/CoKV/bpGTiPdSZXFRPt4E6eM2Clo2xyT&#10;j7u3OsYQNOcWjUAZ1NLvJriIIwkGZJivy9sED1IdAC2Y4tpk8LiBJeHnfM7n/MRP/IREsyxzUqUG&#10;7auntPG6+DXYqmB2K1GhrkO0Dc7WGCevqgeQ6qsFRLr1qrrkmf9K/NiFTzauSpXoF6qwbrImfeV0&#10;1xKpbdJ2+XpktjaMbaEr+2HpNnUyMKJ2X7bGGRIZyKaH56XkfR4e9s3rhOUwf+bM3pVL4CLI9B5j&#10;hYaErH+HFISpPDoWp7qz1F5UR2gwKVJJerI3nnMr94UvfGFeJF/pbDXeeJM89eleYUN07YBpUisT&#10;7BBPrVfk2iszbbhNPxPXFBqxbhvF6i+dtJtfQlKZMNVUsD/ypOOqNflQpiNasMXQ16JG2WvvYUrR&#10;OUqTod/SHRuSboFJUUNARG03KNPKu+0IdKjki/uDF1YP5SJa3SZJ/GdlILdoOD9CF/I6aj/e735O&#10;klvo9fScJ/QbHZdIWWQwhKnwSZ/0Sd2targuTOzKXZiDQbCIM7JNRjVhHXr6yvY17rNBz1BV42G7&#10;QaS4b172/xJg/rk8T0D2aDjZnvKZn/mZw5m3Kawcu7YXkh//EQKQgVgwXJ06yh7qPxuLhvKb7/qu&#10;72qG8OffDFvzv+3bvm1KZ3LkRBcZtWvrP0z4JQXnO3t1k2VOzWofkiQ9XLnLMahcMG1GHgnQ14nd&#10;OEZGVUoUJuYhFhk0OHZVzXCeOVbTD626beW3Q4E7YsCprNiFmbCYGFhtqawpNs7DLl0VO9Ys8ST4&#10;3GAQv6ZcSb5Py9C8MBLdtshIHqsimAZH07kJgp/92Z89zLkprMgdMKGNx39ci0ICjBhTyKi9LrvX&#10;m9BdbfwsrkIWqgZAGa/Dzo0aqX2RiO8yqt3IagpPddWSEz/pISO5dwsuYZ2lJ4EdzbIx6Gfj5z73&#10;uaP9dSKJandXeO3IYI37CZ/wCcQgMx6qZky+hrkqxbV1fSPFOWOB6qUNjahzEbayq2YgX1uiSqS8&#10;o8CI66qQQX3e422zeytei4bHj79DY6yoKrPpQOxZnRNzGgE0u1r2u4eDb5C2O3fRTFlCjwrGB1Wm&#10;wXb2Q5scHPfMAQF1CLiD2kap/wDRQPXmlbgJ1qOIPeY6eti4R7bETza9GisC+NiP/VgLK2YewMGN&#10;Sa2MUrlu4WzWChcgRfJRUX1aH+Aw9MyLmnWgL0qkKKuf2Sa0+NgE08eM9ZrOVU0j8zf/bop1eweG&#10;0s743GCLJdKgjKdy+qpxt9Vq40F4z8Kzol1KtKQ3ZmA58QvUkmEq67ZL/ATIK7tTve23oajVV7sw&#10;O9UG2fT5yZ/8yd///d9fNLdd3ihNxyVwBk9nXEU2F5r7oWNLy3DVMJNZDN1CmM2/XoeBdwlTjXwg&#10;tE3/Q1d3HgEfFLdtXHwMYynU9LqV0cwBpTlj6UnL5vKoRSKVympcM//yxDvpPNYcCDoEPrtcHXIU&#10;2xOZ1j8Md4O5gWrpITu/d/VT6XqgcTA9JF0bGbL7GnzKp3xKr8CrsTUgDK0REH2ukBoMWe7hKgGO&#10;DxyiKoB2tulMIAOvLm+4RDIXKUGNo95RZpcQePLRsfJjznPXXHU2q4HFLUPkGaqac4po6dc/jGjy&#10;7ZTWMu+noFFx80dRtfF26EAgew0fKbFFpZ2C9GJhyDbt6UuMLAD7FC869J9h6qpO/D7RL9OHmVYy&#10;26cTzb2xPBlWh+1LFTojA3si3juVAgdV1cgd8e5gCzNp7NTwUD2faXhi6Bqdm4uFrTVTffofXTMp&#10;jIvP8KjLV2DdOVfdNarqv/S28Ned/HDz3u/93mGl9CjrWmDXwKIve9QglVn3pTU3f1rnZ8JwKd7h&#10;hlHrxD6uL6OykR0nFXwLVTFTZWRjt6wR6TqrAKWUnEk2ZhZMP+7jPq7ErnVi5NfjnVZt8DE7Fwjm&#10;MAKqHy/qKql0ox+iCuk6gBJX2e8QjmPocGxjhY9tYiX+HkgNsO48Wz+LgA+Kq7JiP8spEfGPAvN7&#10;z8GFG1pmMxlohvdwQae6MGOntU4FlLIrX7vEPkLKsk2AFWxl0Xts97SnPa1H6jpClYefurB+Zuvh&#10;kLH2sxap+9F6kGos2612lWwWIF3mrGagMLS0L0AJRjnjKrhnHcSW5BjdqcSIpbw7yYYZpE5gHare&#10;mLivd46qu+aqHoPprvMP/dAPBRq38cNNlsYTVss8nu+mFAGrRKpm6av2eN6pLqwT+zo16JR8XB4W&#10;sfWL4bd5m7ex11UlozZKLWtm9cSt2XWC4JkjtWXYv3xyOVTJ8RmySrMQGSX+c4h37DrlGVpYPOSq&#10;HKOuhuFApFFi+jAt6lkcTICbuay8SDkbunrkec973hoyR4IB4CiIjoYJ1/rR1xpcdWuVMYoWAvgf&#10;LUxcUH+ogipDjHvDWKGWFfLd7sz0z0hg1xZoioiN/CNJjwywhMVz19ZV9YW5MlAhUvJONlmqm6mp&#10;1aNaRbpeUtDOatuY2dvO6mo8UU84ODwaJQHosAbSwbgtSHVDprN1699bNHRnIbvg7saiPjEukNWV&#10;PpOzyol0pMKvcoD05p5En95MZPdyLkktlYNySWRbYlJGw1nr9VmHFjG67dOuih0WJq4gQbzHHZsV&#10;OpS+obszJU49oLhqg7lB2IxyobeJC9IXjF2H/legn/BSovsw80TKOJNRQp59zgrpSD7UVViHUuyG&#10;c822mgpz/cQFseGP6fOe058G/KpZdG1otm3Wv/wscPt/tba8EUZgSiosSGwAmsiIQghMG4M8Ch//&#10;NDV+pUMuJFfrM101Vqlh6PFGQk8QcXt839DyBPcAwKsCNx5I4ZEbFd1eL/fXck+E1+LSuPZX1nsm&#10;JpAWZndqYFqN5XENLIPnKbmpoZfsVw9l9+VVEVL9u1can4WnD/iAD+i/xnXKen4I0g3da48kqdsG&#10;FVi/8Ru/sScROEOfOQaZWbSjCQ7NI7Z4y/JTkoe0pvHquqP22gimHV1uswNiuF9D2KjrEg/jb9Jz&#10;2LWs9kAR9eJXmHNf2VHNE8pVG7q6iqtQcdZtbhDWUaHwIfzbODCrtFZjIODTHZSez7lj09kuKb0o&#10;weroKr9l7WdSz3jGM/ovqbmvvLVTUnuDjsdfhSqjN6go2SOd/UKmYCeRwrKzg1Ch9ibiqgriVJdb&#10;VA5XmWZSHcrTVR48FNBF9lo2EcxXiplWRdtGqcZGFBLClNRoM50GBER7IpoNjm/aX34S5vFHwJnq&#10;Gv6mcu1/SPtQO+bZwUEFe3llh3/BVTgzShNG44OnLuwSrlZLAY6PVk6h7X+WNr3P+7xPnzLW5KlN&#10;/XTt7H2LIBfypzOo1WFXRYphuk2QXogQlFu9xg03zv2q9xDVv8VXo0PVMBCC4Usyy04pCM3jtKuq&#10;60QWVcvmYjkCGdW3bxekCmQF5c6mHFvKepY/0UMawFjV2wKtTV+lrfytQ375BKFqk1fdB6rotH64&#10;qRspJSX2ddpVT9dSYARj32WYZjYtPbVHO7np273d273Xe73Xs571rHd5l3cpVxUd5A1dUp7hIf8R&#10;eHKIq4gK0OPCbNZWZ7GvtWTpYAbj62JKn7XEWyRh10mJ2Lhm1UxuJ8S75PBAdboif8JU40Wpaa91&#10;NGTX7WzJpiKkCNmcmSSyTx1KvMQ+obn60ydhhrGHToaKD0Xf4GZNnjYstZ7ac9VZ1iXJkJZWTo/l&#10;Q6XqJUPpqJ2FcpT8fvJZu1ZouQv7ml9GZu0LlCq1Bd+NmnRqgwDtmdcm25WUpKw6QVG1dBf5KmBF&#10;P0Gq56Xip6YQuXbXud8O4dfg66USts4bokHlK6AwyEie7F1lMquU6Uv1NsL7mvCwCL6JYcodffV0&#10;Gr7RBlaABqY5s8iIsfq0QuTJwDTEdueougApWtgE2TNUNQF+xiH67AGYXnqZb33Ih3yIaJL3+5FC&#10;q6pma4+g9Kh0u3VcVmznukHdrhEysocMjGbXxd341YoeKibzVahKno//+I9vX8ptY8lvlhAZZeLW&#10;/E3N4zGeskJgqKvDo4L8CqoSW2J06BX1GUfWuG5rFrhTSOE+MXpMys9T595iHfpVkqNRwKtPS9Qb&#10;Hnr07iF5hNcKQ13C5VNa3F6lnTNOouX17Bk+DDdhZeNe1t4MjGx4jF+Qcrum0T2N7/7u746iUtAH&#10;fdAHPec5z/FMSyqLsdx7kXi6ndxh15g7GsIhLSXPwOWeuLnZlXnVw0miz2x6wX0ySNfCU7bsLcKZ&#10;MDFCvzQI33jfy0xzuAHHFKR6/tPevchoXEcyz4VBrWbSPnc2G66zoZYbRHLxIo9q3DyQITYGBdNk&#10;TtQ02ad8q8uDeJd79Wj967b+uyRsdVY2cpMBv9/7vd9VqDprfK3vDl1veJu9B3O0XJvq+XeFLNHO&#10;Z7kUNk77zTnY0bX1HX0Bx4CG/YaERBaNr0UVo1rndzkqreAOTMZItgSzT/hVX/VV/ehq5CRPQRAx&#10;HKq0DrMT4SV5cMOvuJw5zmHiKM260v2rukI5npSq0N2h2xidAn1KnrpKSppdBGKSWLQ2aOWbyoeF&#10;qpWiVkRau9KXIEWztNmRC/a4eqjyLHLqzjzNp13vtJbKeBWKHgCtHU6kGEjVDKtfxVX4CQXWAy7p&#10;sM7qyKJeVhatso09kcDU2QisT+POMarQIT5zVZ+ycqAk6nBVZWs3+JvtpYAV5dR/0T/mSzP+IeCM&#10;uxqCBhoUqffZcEIh9KB5AZE8iKqWRYkaRIc3bPpwUbVnrOSeJJFTClI5StJnj37EXOBjEmTQzKtv&#10;VdUiThLg/2QA5WCIAVb0DIbg4ypU0XJjdRWZQ3bjRga67TGKL/qiL/q2b/u2RMqQsvLaFCNqJkGx&#10;kiXhkChPsAuAFewzVeBag6qa0ZU02VdcBcTVeKquNU0PuFZoByHA1fMQ+ZiA2HXe5ZYv9oRp0nMc&#10;lp/CXGCtcf0TGBA7bn71ujrKE1lelUgsNSLaWIsGuWbittALUqWZzcpTCVk3gzX5EuEurL754zZa&#10;GAoZpaxRY4a+du4SCxi19ZrhPcfS84Mf+ZEf+aEf+qFxajBqARFJTFLIWk0T8QwsFMBIoZ5rQFqp&#10;W5VUMUBcGzfxOq+BbDLNeCA4Z+u3k/mhfx7bCgamV5Zavw4RqnQQQ0Iy5b56DjuYNnRRolNldQ+N&#10;q1YrrtOTpsiQqk9uKWqQatEXUaWaRLcLB3/en9HX7tY1pWpSXBeia5uWEvNqUoH6OaD2PrgKR3ah&#10;m3plTr2j7DM+4zO+9Eu/tK/PfOYz+yyDSbYSQRhKNnjyTMQsnYZjBlWJ1+zcO0o8Mb0O0QmNMTNo&#10;ViPvuUmWX/Wv6uq/307a1PWix5qlh8Hlqvmh6ukcmHxt0D7d8Klsw6VPN5pqo3MvpXloqEIS+1kl&#10;K6VIViy5k7jnbtvdcXu/U8KB0MOJm4znW7ocww+kmrzsp2OPKmi7Nq/yIEAmb7u8X/j0Xo1v/dZv&#10;7df6BbvAnQAhqaM1oJWX5CbfSE57hiJLhh+KErwmok2hlgXNhjP30dtKb1AoW1CQp7elkqVt1sv6&#10;uzyc1YZj700gCDZojfusDLIe3/DMmSAA1oxlp8O1Dw1Vw1WbWaENS6rklqxkkliqNXkg4yuTiduI&#10;s2sSetrbtFknITNbNSrPuMpabA0E49CHwbHeWjH8g3/wD6zvApOftnZVxghGSVJQDkYZIEt0tiFq&#10;4EGXmoFXnQsrm1AoZRTFAMUvle2uDZ0MEGvDwHXoLlOADtzyIf2jaj0IgvuIIVA0Bdut7h9Xw4El&#10;G56Ypd4KnfJ2mjYdWO3q3y4PwM3t8HgsFXr0Dy6Z9GWisuUbFq0ZH7LVlmoSPQNUrkH/PON7v/d7&#10;C3/aNKI+5wAdgSZbdiPP8gQfcHEgm61OCBuSSCoj+odVFj60WT3tZ1FbA2mwFwb3Oo0oCncmf4yV&#10;TjN83FBeXJuube8jeeTm2aPL6z/qZezkqd4arSHYr88alIc1Io7hBn5ramVni0GmNSmaGz419hBi&#10;06+T1mVtd9lSYimBLJntObm8s3Zfq6yfcO+SvrpNKSzAq/jLsgTuq9DsbunN57XvWTh03AuVELAh&#10;JA7R56N3wW9CNQDJdfrKD7JHYCrnDVizVtqMxQstv/lN2owq0guo+WWBVL0F2gpNiTyqqI3lm2eO&#10;kUQaJ4mnCUqSeuvBp37qp7aXEYZqCbKlepLisvW+1on9m6AmeapSUE48dFvnk2MlQ0rAvo1bQZgj&#10;HtquTyJ1lo3llF1iLBleU2gp4x/EB+6E1JhiUc4cda4fCu8rx+OQjShiDhyx6TC6YG11RY0SiS6/&#10;c1RJ91ZUDb0lQVZJF/Jxc0tEeiymdJuvwNcusLldwC7FNc+UazMm2kit9VZNZdRYzybPTvA04uXl&#10;fomFqBqOmsJlyP68z/u8F73oRdFhvUUhHr/Jm9s2K9IF5fJiRFK9dDCv4NPVZHvB6GY751UeZb59&#10;TQn8yioE2bgQDQBrslXDwdiyMtR2hGm3wztbbpdg6ZAyGwLBrEyDwACFnEAPTCCItkUb1L4SHpLT&#10;gLRJ9dh+1Zj5LgpnqBKYQYFerIfdZM3J+oFDgS96qI095TNUJbZVYZdHTogkE3aryy9tuvDGgRYW&#10;xEa0XIGPCnO8tq9dW02x7O/8nb/Tc8DJ6b8ao436RzlxQ6N3kzF6KPOrw6bT5SGPB9c+4dHP2EZY&#10;cURjGiR8IbJrsZeuiG0WhDRfLgETWJ/2okx3qLqphWhHb5N+QOGkJTzW2YZA7dCsoDFyGq7SiciL&#10;ODvFQx55//d//7sA0/R5hqrxD5s9w1vpMViU/5YLRww1oyNWPDywXadsKtZbPNGmdj3nvoHDU8Wd&#10;lbeNt9EjNUGSTmwppaBg/cEf/MFdVUxxgyIyK97VfyavnIRdGzGUwXhqmX83nNRV1JuculPGqpIG&#10;6jYk1VWfAbEQVud8LAEkUnCJD2Z1jHWqTHWYJlZuvo0Va0afTcF8B8rEwHAjmH6QkAaNy0shaXgU&#10;qjZcBXCjRr09sDXgmckH2grzFdomSzCHjJEef/AHf7D/RZZVZILW4Rf6p1P8jAK9wMMN+eKghyEZ&#10;sq44HMamqQ6UYH3EeL0f6/M///ODeECPRcjW5X2132ifuj39Hh+tQUb1zrsutxsyVFGfYa76bFzP&#10;Cenmd1aXvPfpBQ0JIIfDoLPm7ULMWiUzs18tuyTJmwj0g53VKP5g9ZVvhlcqTA5Xh9ybmawecBVw&#10;U9RYkOq437DdY8p8UHdsrkUVTyUivyzWFE1KzzOnsOImfBMDwbMhePNQdF2l33aT00W5RafSdToa&#10;aIp6iMS1lW23dMjwCh8vfvGL4yoPAZdy1af3v89/rEiwYmKP2dSPO8FdCL6eDUTAINLZyrWsH4vT&#10;GvQVd8JElY3Ffp1KZgib9AsCcBj5xcra9BkuK+RFpQ0hFY4bFBxX7VEXdIp0Qq1VIT1YAMGZXJPf&#10;Uhe37Kt4DW21TIybbVtd3N0xk6F0nwo8L+lxUs6dOrrdET3wMLFgvOcQVZ7OqyuJSG3SRSziwYy6&#10;etnLXhZMg5cFedpBAz65viHSUW0sagrBXehhpuwEKJ7UK7h4yKSYFVF1bWirvsb2/etKRCa8WOM3&#10;QgJZQ9tB9ZyF3cXE9gt9AQjvTnAxd6Z1dg48VA9+t15vbvEm3mzUmenMWj+UzCIKfXIARLgynDbz&#10;ObYIvvlDyof4pHosWz+0ln4f/4FvYL+BOB85Gh7BNlYJSjf4in3uVg74mETqABCOaYDJKBpYnUqn&#10;7RXVkqUr0HKn7ATSETxlbCSPdcrJ2ihv7TnJXHZyz6RPZFNL/44We1WZAK0ErSKblI2fbgLWbaM3&#10;X7zSrGMRO7ddW41lmg2zhrCKlML3tWaW+pI2pGJGjWUdU5v05t3/YrSNOpfAHzgOTLucxiQYWKez&#10;VrixuxsDdZ5DWnvWIb11bBgun8HxfOlStn6ItmsrGw/VkwNi2NKqtZrezhsxtI+Qp06iQ3p+A1IQ&#10;Mx6jcHbUsjwdYtKXHfZ5PgkzTdqhTZbO3qEwPMVVub7lfeCI88hZ2e9X+zfaURdjJFtiZGNb50nb&#10;lLtE2i5UycZqWYMO0MxyvG5mbTqcsEqbEUxVTfCtqzoXm/gJIqxD+22SRUruchTiGI2tOhycaSMZ&#10;XSNjSA36Vs3VD3r8asMKqU6E+77eZFqtAQ8NM2RwLYw27XnA8A2PkS2ZZ97cQyNlMPIAk1Tg5Xgb&#10;pblkml2WzYty0siEVI5Lp6P9erOVlQ2CdQGupKqHIxo93KSjJLRZ0LVtVSdMrODXKYImTEBM3SZw&#10;7SOPrq0mnlMzhM2zGT5hhkhMZ2VlbSRAFqGNgoEqR40AlOTeINJXKTYzJ7MhDo/B2aCtrhI7dAqj&#10;jdhYnsZO4L56GJCLVqiGEtaIUcs7fxKGX6YLVhRYTT7RM1IbjJ7q5KNNQMin3BTa0RwEgsmxLhMV&#10;8yCVtNO1QbZkKxLyW+G+IlHxgo37TIlezRvrzBAiF6ap2zL00qm0j4ONlWBpP3s0ihQK+uW882hD&#10;E/fDh9p0VdDEOpPwcr8OAMIQSBp1idTVM3bXYlO/uJpgtzLxIaTo2Sn9iwnpSgyZ2UlUpj3fJp4b&#10;gnOQpwsf6ee5Ot0cj5Oi5nJbBhSXHIOMpt0rEkqkus9f7FDP88CLTpGNg4POdgCLnnFq9Q3qhzR1&#10;KzYxho2cwatuaxzaoqXCXOCzCK0yaPYIUZ8BLkT261OvBsGgiMoKsbJn59N1jeEmsSt7AFycrQGg&#10;Zy3LkZUqxgrVJ1gw8pCPzEwaXrcNGoxuWOFR9m1qAbQ2NRbWSdiIcoz9sY5LjXP4OZAnDaVfXZ7A&#10;WLOjay39qI7VspSdxZugfAipM1PdB9QgfVxHIGMtN2QiBmft9KCoJgBPSZmRROtqOO5Q9wV5HnOa&#10;R/2p/AOBg1rHBB0BCJlnkoBV2fqxxoQv+/EfadtECFLpOuHrhGfLvbq2BvYgoAFXNZFmYSeWpa08&#10;6rbON4zL9lgBGZjyEHzdppAEazhtkBmXM5EKky1Q1GWuosPhquQHEeaoz8aC7L7WcuUqfGkWNMlz&#10;7jwC8jNU1NjppRBT7lIuFSsMzVKiWAlVqQZFoRY9QNXGGIfYwpHeH6SHrJ52BlJUxrpWWGEi2Sq7&#10;c2LQxCh/r1l80NMQcR4Sspi1BGkWXYsY6idohkKhbdCsMf6oTUc1TDh+QqRJU+S/Fu21SbCbh3cf&#10;DUDiVBP0sK+nFEXDVdtnqNrUr8xSn9FenTd9yxfycDZxv/Z8o2M8oWZWJDdPHt8H/Vx1iZVXh806&#10;i6y2Ol/+8pdnofH1Cjl0tlxz1aFcHjkZxm0EyGA1Q4RWT7a/mW0O+rJ+LiUqT4/5K6csp+bmdI+4&#10;zD548og4Ih3PqZOUbtOkT6+vrT5F18z0KwQOW4WJ17VsM8FhuEqYg1d7nn4hI2OzGEy8ZG4Iq1EE&#10;LDObPscDV1cEhb0aEyO/qsNmHQ+h6ozS0ejIu6NRgCz/GQJj6JrV+OaZhUOGJJbPocf5SgtroKRc&#10;NZhwol41jc3Vuv9a4OuwFcSxeLyrsgdgSSOkIKnJvy+T+ZLHfM6CNUzUzEs4PFJXV3K4Jp+0Wcu6&#10;r7NtwJbnFezK8+q2NrWcx136ubOnOoMp8erKrgEPTvhG8er2LF0/obDGDeR5PUuHZko/eCud1KBZ&#10;r/s91jE2w5qCx8zrQU7WrKvx43q7GN31q7cSwUTqbG0S27NACCyVprfaJKr/eJMMzV2gTLEJ5q5R&#10;NfXcNJt+/RjFM8SyXiTHOjY1KoOyJXyNb7z/wt3l1WZnxhu8N8NGqkMDM3xfK0vVm2Qs1T5Q4c/9&#10;jT1qp2bCVqIPTJuz9EUsHxAfUlc9pIU+2xkfiKQaD4pYMydVbVJHIAhVEVWFuAoc5S6Vy6W6a9vo&#10;MuV6yAbW2FLXKuvZVX3WQw0yrbDrsfHWDZ2tICyinASb3XxhBdqEvBpYnNoSq+fK9Wnxb5WaYB76&#10;w2d1Xg+1rGeZHyErYxpbrxiRV1cJJami9pQ2ZAbHNAxVEvbq6xl1Ga4aBHyDtttEk7XNwGtDV1ZV&#10;SdPY7J1wFJRYKaIsKkj1SvScoxpJ0kp+qNtUxYib/bRHXYHD4Xw8f5moRuAxOV0HoCyEnKzSs027&#10;G8nWc/GeYA4Q2L5OkiFQZjkxJTEsi+qqNp21mLApBW3AClV1Yn+yy9M+IMoUOVtD+NqxptiQJE9q&#10;XMsroyRh+xo2vv10p3840CxkbNO+4dAnizQQivJZM/4ApkOftWyUWWBV1iF/ADiGcwk8SVuF/jq8&#10;yS8v74JuMMRaaGaYzFfu0sGlxDWWSNHxU8s9b4LPDJxygixWm2S8U4mYYWqpB7lIn6GhIYhhtof5&#10;gbM00m3mesuiWWJ0yqj1ZneqRCq4F6RkxzULecEuGXrPR7a0WVV9Itlwyqi2uySwFN3lIh2eGDN0&#10;lQyhOXLrukJaDE9gSkAGynqwpkkGl5ATncSjc1PIolJgkv1QGtnMfXCGzIwlwiJjoRDyQpVnfnDb&#10;2L0y38avCAyI6+rGjmf7VRsqWuG1h1T92k7U9cC2gQsrgal7fAGrIa2tZBgjJYWaYZfPhkKFekaz&#10;aSH7ZU4u3rV6GH7ekC6l1yamacQM4z30cvaQ1FPL7Uv16SUWYo37x3Lqrur30HFVp1JuhuT0N2uc&#10;R39WgHskiIkKNF1bs07Nr8fM2v5+AtS+BvUW1ECHPlGybKEG7tXcrNIfjWIygaaT1buqDv2aKDES&#10;3m5kctIkaulT7LtJdF71wxsxpP5tiAgLuB/b2WADI+Uu6SsKEC6GFOtfRljjRrQPcpOtX94F3XPV&#10;BlLDXg1Grc1T2hgC4oDwJJeqZau8BE0maiUlN10hVdmeAsei6Ar+a7fpaY+HN3jytfbNsHmW0NRV&#10;Mw+UvnZhBT/z8vBxXzsUQCp+8t9sPNPSoDisU0lV6JFV4FeLXJLY3amckB5Z5r4RDBbB5YJFPbAQ&#10;H+D9JBFbK7vvlKksXxK7+0WJ0QKi+sYyO7hEPPBRmXqHhww6vILOMwRu87WjHrARAK3qrUOLquFd&#10;wgspyPWGaEPVoVUGLptC1681A7vhQ0JHDP3+pB2EPis3pLQDnYIR2/sqNFQpPgoE0ka+i2zqp2Ya&#10;dFDBmfz1kMo8yFazDMCnuzDbxGGZqh4EjuxkIxTnBz43AfONvtqgl+RVToa4xJZVPZNfPx6cH8+x&#10;LKil/98EOjxb5qRb2ZV7PgW1Rk9s71a009gQsotA5mX/jRJkewzVW8GpsUJTaL6YZnBfucvFzcpA&#10;3yxq0Nfa46d6qMCCHR48rJ4DIMKxmlDDVfo0kWZ60/ICpM5ODZJWeMEsGrdQD1JeiJCHYQgxXp6L&#10;ctajGvI1E+Bz1IYrdDnPA6kKG0k2AjM2JxakGrrJz2ZSnUuJ3KbNZjCaRcuILc7lodmDAfBHtOf/&#10;i/CNxKhB9q4yUDYoI9m+qiYlNFCJXSsD70rswh4w7/5PL/vr7e1+71UP3L2x/NeuMFpXCAOFV1+f&#10;Hu/hgRGq3MN8MY0yS0ODmil3+ZCZ8ApqMkhhZEIhrxsHkHuQs3kl3ho9brK0ydYntLF0V/KPehQX&#10;6sJLRfAKFCdNBYu1lJgGG7541/vKYql6wAeNVIepo2Z41cJ4CAme6sciixZqRoC0WQ5krUGwKsUO&#10;Ldk1SRigFDtdv8VbvIX/p+VVYNjek+zVlOTWvrN0V6Fr66pcqgR/9NjQFnSZ3Na86QSRyp4SsTlZ&#10;D02/eo+f122s04V+4NBYHvmq8z7b2Qq1QtLspWEUOwXhz435+mno6tNMWaDEv05sg3X4pxhJ3sQT&#10;qTnyPcEI5QxHJrybUdKg+iyttHclRfOImGgORs2xyyunw65C/HXSWN4WVm9dKxHs8huj7FHF461Z&#10;pCAw7pP2HyO6R9mlXnh8R1NtF7Gn3jwtKSvkzagIEM2/ztlV56ljxuIrTtVJw9XhdDI8B3kyiRsX&#10;eRSyGSyycRc5rUkCkArKsePV1wpQ22Q9V+RfDUI/UmzQPmsmI+R74iA3TTzkxBW5Gfx1pOVg2i9w&#10;6i1wzKrWbWN7HA2XVO5lZSf5A3YXQOuzghSwfuq2MtZJknkODB3Qts8OMcQTDeJUX93t7pMhmoul&#10;K2iSP8n961epofoETlTYqLJOohK+bW0u+zxFlY6GS8zHNo/7XPUCCiST97Q+Lzd3w9/8UQtENqVJ&#10;v/iBA7dbOUJA6tAgRejZzY0xNu/sE/l3icCffxe8+uxCUs1jW/WAlryiPbHjS7mzh/LCYlEpRoFp&#10;XiHU8lHrRHbq8lRhKddY6UTjLq+TwNFNw85GV2gM7PgVJUBtX9nJQ5i5gZTLnntnMbTZUU4y10yA&#10;sy1srQBGXG4cr24TVQoliYSt+p/7SJ5QsGeWZS1EPFbaQAbl8/Smw47ZekCNAs4NU55xlSSRX3bU&#10;bxMotIWbeLgNQ7kC3uqI+bth3JGp0gLR8VPz58RQBUbOQkmN5S4VmpK4gIGqSWtgWvsuxHBMYjJ9&#10;AnG68FiBPuvETRWEVD+Sg9zLQo/ndLYLY7jQYLk+Ya5mCTbCCGSAKEkPQ7IT+5BNoYSyU6Cc2PXs&#10;h4EmiwyoFAjcfulaP7IwZZIzZwIAED6zH2H1QHIJnw43kOqrUEU5AF2HmKbp2GBrxASuk/pvynWL&#10;yTxsIyfhSOMMrGA4LDCj3wNVgMlFGi9I9YOqXsySsiKPQJ3T5+XBPE+t0I8OqumSIJzQTTtBMWdi&#10;QRXzUxMpKw9RQUlfG5QlapDB6txSZY7hqhpQRwpKTf2IyhpnGCIFeXDF3bo+66Szqa9O0mDXYrgg&#10;kjC0zw26ig3YzJIKbYhBncoefXaW9rlN1056W0txhOo7pb251EktPX7J/WpMSL1V7w4dTQ5t2MLQ&#10;J62uph2uwnxiulBQJ/VpwcvZutDPBaqUddUGzmqDfuw/k591OrrWHbCBbGPdCHPGVV1PQR0J0Wam&#10;l9zJLeq3gjSzrrNQZfs0FNqBMKQmo0ouO/5KHQEC/VIQZxVo6scQeWcNOkXdYyF0aD1cvTfKJUZz&#10;rtIOYddCQ+ZJfbY6Sdss6jMsBinDiady/w69cYDOQnD12ake8HTXap8SYEvMsspBXYyBq8adYMXv&#10;1rFCk1Wuw0YkoYCIZkSZyno2ayQ3SFoZi290dgi4SwQErGEhyQlFvRqAmqw8tVTfNGuvMU9rXFxO&#10;1UxWsxuRzlBVCzqtXeRUttSDBpmkAUSrepGQNiVsDB8A1+UAZI+EYbAUSKkE3NrI20b1gCizDgrJ&#10;bRnP0gNTLJIiSBKkrEZ13lUBqKyzf5fV12Icqsf/ErJqyov9b6Aq603GIEg1Vp9Ys6vEGhtCEhqu&#10;bwVEFR4a7isk1YBIyc9zmFnkQn5aimv6JEPNGtdjgOxauR4aJSsK/Twcja1cpdzB6rVJ4IYDGtSg&#10;q3Urqw49EiI3gKEKogdU+ZpaBAdlQdPs0sDpftWMWvgoi+quSy4VmWfjDtGXdui3AawC3PUEZxF9&#10;AARnXLBKmOiT77IBbIEX7NfJ4IlH0qMe6krylCSBgyU6umGcSC2+Ci6ZpJBdztTmUNiy8jJKK75Q&#10;1VVpp85leAljgYbYSaiATfvaZOu/QgbwYFY13iuEwES3jmpKDGy71AYarE/TVVYsEUzCRlzLqZpO&#10;uLEp22cXvhmIAplz1DhEPviYuFn7xChj6Z5VFyZPmYzdr7otOZa02ERIOYmUcjxwVg1bd1SQ5Agg&#10;HcnZdILUTW76gR/4gYNr05iDm2aeYl8ddU0DpAIDSzWEyIbE/EnceJmHEzOhIYEajdWSwbxjCdqS&#10;r0nijC6p0JSacKL7nWeVbI82rOnqsEITbs1VV7ihJUU+UKpULpiQ3obQ13przrKrRslIT33qUzll&#10;ikbAmdCTWLpitmZXJwE0/YpTnYIPsTXl1EndVpNInnzKIRO4UylB0uboq6W+h+PqqsSxjbQaZ2z/&#10;D7LL+5pUNbbEc9+XipJZhKV8D1mwF7tUmRiSJ9TLk11bAUWlwDrv8sqQLV+cOMg3MFYd1iYnGTSL&#10;jwmfHVum3LDUOP2KpCknbg2aVV5oM4MrjO8OFBoDzqbNisuJ9xqILGMPo4AmeSilBhixS6oUZAW1&#10;5iZV5CvSw0axOOpaDxGkqQohqTmniM72y4vypxq4RZ3xOpsS4RIZEHIto/00kOJCqmdKRUb4ViCz&#10;C4fPhlNNzayhAYur50U0U0HAEuP6moQCX/zn10FNufpMiLrqSq49piHDHDMvHuIwUD1XqUPOIDHo&#10;EmCiUmpRMKk+mVtuF+nUMkqu0BbBaQTsmqZRix48yqUIxDMIjV0s38S7pFGvAYgIXhQNFsOclnW1&#10;b0ra9Mk2zc1PrOrBV5mQdYDoI5cShnJ0Ib9RurBKjyJ1VV9hrolId8AiSLVDzcwohxlQqSkkDAFE&#10;YZ/0YGrU6toKgEL7o4rpsAKPl9BUZjbApZk0CXCkwmQ1xsejw0ZBVMZC/OPMg6cRhic7wJcq0HYq&#10;yofd7ZDYcFS20wlUmfugSmWqrqYgVsuAfmPBQ6KqMtCVTvVjSwGYiiciAI2YWmW66BI0gy3HKoP3&#10;mRiAivTOwlaXsFadpKYgZd8WqgZDTRuqQK3GobO41uVgRDu8J+H1Wfyqn9YcEXWDtt/tf9p4lqgE&#10;AkQwChIClD6zaE5ct9GDeDQUZdbDVczMjyvoU4c6T8IhrTq3uAEmJp/kuknRT+aPIxu9HhIgSRql&#10;S+w4pJZMMCKNz2NBB2dbXRop1ht/g/IAYet12EG81gO7MBx/YEfbE7AVkafJ0p5TVGXUbuSVVDUB&#10;WUK9iMoQQ2LBixlQt/JYaPiTi6xUN+s+ogOQCUhIU9wNWb/qlp/wZ+lk8h11Ip/tEnch5QSVuxw/&#10;l101kdTXk+mey/Z4p9Ulr6AszjOO0dlGbzg5n9V49tDS1EYhCjybDRCbDhkyrFs6+eSNWtJPbXRr&#10;+yNppYBoo96YoJZJ0gTrvFOT6IwwmBLKyYMLHX3NvjXO2finl+cU6GdGBJuZrqjCWEzZJXWVcppa&#10;EtriucRVbSjYPrEGWZUI/nM0ZDWbCMhC3Hq412wn3oE/52ZCV010dzk47h2O04SqCrSTrg2R5/n/&#10;W03BPcQuj/O17zMnk/nKW9MFVxlU4aoOhBEofarRsjYQQxLym44aanEKVyVbNQKfNQFtjHp1SKok&#10;77O5+E1H9sPZXY7J+KHg6Fh9frgKqqSkgmATwVXW7Fk5pqlb6yFA1FKfZ1wFuH2iYTsj/y/kmleF&#10;hTvvagAAAABJRU5ErkJgglBLAQItABQABgAIAAAAIQCxgme2CgEAABMCAAATAAAAAAAAAAAAAAAA&#10;AAAAAABbQ29udGVudF9UeXBlc10ueG1sUEsBAi0AFAAGAAgAAAAhADj9If/WAAAAlAEAAAsAAAAA&#10;AAAAAAAAAAAAOwEAAF9yZWxzLy5yZWxzUEsBAi0AFAAGAAgAAAAhACSORNF0AgAA2gQAAA4AAAAA&#10;AAAAAAAAAAAAOgIAAGRycy9lMm9Eb2MueG1sUEsBAi0AFAAGAAgAAAAhAKomDr68AAAAIQEAABkA&#10;AAAAAAAAAAAAAAAA2gQAAGRycy9fcmVscy9lMm9Eb2MueG1sLnJlbHNQSwECLQAUAAYACAAAACEA&#10;iD0Sct0AAAAHAQAADwAAAAAAAAAAAAAAAADNBQAAZHJzL2Rvd25yZXYueG1sUEsBAi0ACgAAAAAA&#10;AAAhAHhQuDXFkQAAxZEAABQAAAAAAAAAAAAAAAAA1wYAAGRycy9tZWRpYS9pbWFnZTEucG5nUEsF&#10;BgAAAAAGAAYAfAEAAM6YAAAAAA==&#10;" strokecolor="white" strokeweight="1pt">
                      <v:fill r:id="rId46" o:title="" recolor="t" type="frame"/>
                      <w10:wrap type="square"/>
                    </v:rect>
                  </w:pict>
                </mc:Fallback>
              </mc:AlternateContent>
            </w:r>
            <w:r w:rsidR="00E70865" w:rsidRPr="00A8671D">
              <w:rPr>
                <w:b/>
                <w:bCs w:val="0"/>
                <w:i/>
                <w:iCs/>
                <w:lang w:val="el-GR"/>
              </w:rPr>
              <w:t xml:space="preserve"> Πλαίσιο </w:t>
            </w:r>
            <w:r w:rsidR="00243B9B" w:rsidRPr="00A8671D">
              <w:rPr>
                <w:b/>
                <w:bCs w:val="0"/>
                <w:i/>
                <w:iCs/>
                <w:lang w:val="el-GR"/>
              </w:rPr>
              <w:t>2:</w:t>
            </w:r>
            <w:r w:rsidR="00243B9B" w:rsidRPr="00A8671D">
              <w:rPr>
                <w:i/>
                <w:iCs/>
                <w:lang w:val="el-GR"/>
              </w:rPr>
              <w:t xml:space="preserve"> </w:t>
            </w:r>
            <w:r w:rsidR="006E6F05" w:rsidRPr="00A8671D">
              <w:rPr>
                <w:i/>
                <w:iCs/>
                <w:lang w:val="el-GR"/>
              </w:rPr>
              <w:t xml:space="preserve">Ignaz Seipel, </w:t>
            </w:r>
            <w:r w:rsidR="00E70865" w:rsidRPr="00A8671D">
              <w:rPr>
                <w:i/>
                <w:iCs/>
                <w:lang w:val="el-GR"/>
              </w:rPr>
              <w:t>Θεολόγος και Πολιτικός</w:t>
            </w:r>
          </w:p>
        </w:tc>
      </w:tr>
      <w:tr w:rsidR="006E6F05" w:rsidRPr="00522054" w14:paraId="785991A5" w14:textId="77777777" w:rsidTr="00FE0928">
        <w:trPr>
          <w:trHeight w:val="227"/>
        </w:trPr>
        <w:tc>
          <w:tcPr>
            <w:tcW w:w="4503" w:type="dxa"/>
            <w:shd w:val="clear" w:color="auto" w:fill="FFFFFF" w:themeFill="background1"/>
          </w:tcPr>
          <w:p w14:paraId="0658D01E" w14:textId="77777777" w:rsidR="00E70865" w:rsidRPr="00A8671D" w:rsidRDefault="00E70865" w:rsidP="00E70865">
            <w:pPr>
              <w:tabs>
                <w:tab w:val="left" w:pos="5388"/>
              </w:tabs>
              <w:spacing w:line="264" w:lineRule="auto"/>
              <w:jc w:val="left"/>
              <w:rPr>
                <w:i/>
                <w:iCs/>
                <w:lang w:val="el-GR"/>
              </w:rPr>
            </w:pPr>
            <w:r w:rsidRPr="00A8671D">
              <w:rPr>
                <w:i/>
                <w:iCs/>
                <w:lang w:val="el-GR"/>
              </w:rPr>
              <w:t>Η Adelheid Popp εμφανίζεται ως κεντρικός ομιλητής αυτήν την ημέρα, δίπλα στον Victor Adler, ιδρυτή του Σοσιαλδημοκρατικού Εργατικού Κόμματος.</w:t>
            </w:r>
          </w:p>
          <w:p w14:paraId="1834CA2B" w14:textId="77777777" w:rsidR="00E70865" w:rsidRPr="00A8671D" w:rsidRDefault="00E70865" w:rsidP="00E70865">
            <w:pPr>
              <w:tabs>
                <w:tab w:val="left" w:pos="5388"/>
              </w:tabs>
              <w:spacing w:line="264" w:lineRule="auto"/>
              <w:jc w:val="left"/>
              <w:rPr>
                <w:i/>
                <w:iCs/>
                <w:lang w:val="el-GR"/>
              </w:rPr>
            </w:pPr>
            <w:r w:rsidRPr="00A8671D">
              <w:rPr>
                <w:i/>
                <w:iCs/>
                <w:lang w:val="el-GR"/>
              </w:rPr>
              <w:t>Το 1918, η Adelheid Popp καλείται στο στέλεχος του κόμματος του Σοσιαλδημοκρατικού Κόμματος και γίνεται η πρώτη γυναίκα στη νέα δημοκρατία που μπαίνει στο Εθνικό Συμβούλιο. Στη βουλή αφοσιώνεται σε άλλα σημαντικά γυναικεία ζητήματα όπως: η μεταρρύθμιση του νόμου περί γάμου, η απελευθέρωση των αμβλώσεων και φυσικά η ίση αμοιβή για ίση εργασία!</w:t>
            </w:r>
          </w:p>
          <w:p w14:paraId="5C359E6E" w14:textId="53C283F0" w:rsidR="006E6F05" w:rsidRPr="00A8671D" w:rsidRDefault="00E70865" w:rsidP="00E70865">
            <w:pPr>
              <w:tabs>
                <w:tab w:val="left" w:pos="5388"/>
              </w:tabs>
              <w:spacing w:line="264" w:lineRule="auto"/>
              <w:jc w:val="left"/>
              <w:rPr>
                <w:i/>
                <w:iCs/>
                <w:lang w:val="el-GR"/>
              </w:rPr>
            </w:pPr>
            <w:r w:rsidRPr="00A8671D">
              <w:rPr>
                <w:i/>
                <w:iCs/>
                <w:lang w:val="el-GR"/>
              </w:rPr>
              <w:t xml:space="preserve">Θέλετε να μάθετε περισσότερα για τις πρωτοπόρες στην ιστορία των αυστριακών γυναικών; </w:t>
            </w:r>
            <w:hyperlink r:id="rId47" w:history="1">
              <w:r w:rsidRPr="00A8671D">
                <w:rPr>
                  <w:rStyle w:val="Hyperlink"/>
                  <w:i/>
                  <w:iCs/>
                  <w:lang w:val="el-GR"/>
                </w:rPr>
                <w:t>Εδώ είναι ένας σύνδεσμος</w:t>
              </w:r>
            </w:hyperlink>
            <w:r w:rsidR="006E6F05" w:rsidRPr="00A8671D">
              <w:rPr>
                <w:i/>
                <w:iCs/>
                <w:lang w:val="el-GR"/>
              </w:rPr>
              <w:t xml:space="preserve">: </w:t>
            </w:r>
          </w:p>
        </w:tc>
        <w:tc>
          <w:tcPr>
            <w:tcW w:w="4423" w:type="dxa"/>
            <w:shd w:val="clear" w:color="auto" w:fill="FFFFFF" w:themeFill="background1"/>
            <w:hideMark/>
          </w:tcPr>
          <w:p w14:paraId="094D6452" w14:textId="77777777" w:rsidR="00E70865" w:rsidRPr="00A8671D" w:rsidRDefault="00E70865" w:rsidP="00E70865">
            <w:pPr>
              <w:tabs>
                <w:tab w:val="left" w:pos="1296"/>
                <w:tab w:val="left" w:pos="5388"/>
              </w:tabs>
              <w:spacing w:line="264" w:lineRule="auto"/>
              <w:jc w:val="left"/>
              <w:rPr>
                <w:i/>
                <w:iCs/>
                <w:lang w:val="el-GR"/>
              </w:rPr>
            </w:pPr>
            <w:r w:rsidRPr="00A8671D">
              <w:rPr>
                <w:i/>
                <w:iCs/>
                <w:lang w:val="el-GR"/>
              </w:rPr>
              <w:t>Ο Ignaz Seipel γράφει μια ομιλία στην οποία αντιτίθεται σθεναρά στο δικαίωμα ψήφου των γυναικών. Έμεινε μακριά από το συλλαλητήριο τηρώντας τις πεποιθήσεις του.</w:t>
            </w:r>
          </w:p>
          <w:p w14:paraId="2ED9E601" w14:textId="790E5F93" w:rsidR="006E6F05" w:rsidRPr="00A8671D" w:rsidRDefault="00E70865" w:rsidP="00E70865">
            <w:pPr>
              <w:tabs>
                <w:tab w:val="left" w:pos="1296"/>
                <w:tab w:val="left" w:pos="5388"/>
              </w:tabs>
              <w:spacing w:line="264" w:lineRule="auto"/>
              <w:jc w:val="left"/>
              <w:rPr>
                <w:i/>
                <w:iCs/>
                <w:lang w:val="el-GR"/>
              </w:rPr>
            </w:pPr>
            <w:r w:rsidRPr="00A8671D">
              <w:rPr>
                <w:i/>
                <w:iCs/>
                <w:lang w:val="el-GR"/>
              </w:rPr>
              <w:t>Μετά την κατάρρευση της μοναρχίας, ο Ignaz Seipel έγινε πρόεδρος του Χριστιανοκοινωνικού Κόμματος από το 1921 έως το 1930. Υπηρέτησε δύο φορές ως Ομοσπονδιακός Καγκελάριος. Ειδικά στη δεύτερη θητεία του, πολέμησε το Σοσιαλδημοκρατικό Εργατικό Κόμμα καθώς και τον Αυστρομαρξισμό και υποστήριξε τη στρατιωτικοποίηση παραστρατιωτικών πολιτοφυλακών όπως η Heimwehr</w:t>
            </w:r>
            <w:r w:rsidR="006E6F05" w:rsidRPr="00A8671D">
              <w:rPr>
                <w:i/>
                <w:iCs/>
                <w:lang w:val="el-GR"/>
              </w:rPr>
              <w:t>.</w:t>
            </w:r>
          </w:p>
        </w:tc>
      </w:tr>
    </w:tbl>
    <w:p w14:paraId="1F356C9E" w14:textId="22D1DB0B" w:rsidR="006E6F05" w:rsidRPr="00A8671D" w:rsidRDefault="006E6F05" w:rsidP="00C21BEF">
      <w:pPr>
        <w:tabs>
          <w:tab w:val="left" w:pos="5388"/>
        </w:tabs>
        <w:spacing w:line="264" w:lineRule="auto"/>
        <w:rPr>
          <w:lang w:val="el-GR"/>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4506"/>
        <w:gridCol w:w="4510"/>
      </w:tblGrid>
      <w:tr w:rsidR="006E6F05" w:rsidRPr="00A8671D" w14:paraId="1EDAB26E" w14:textId="77777777" w:rsidTr="00AB1E32">
        <w:trPr>
          <w:trHeight w:val="696"/>
        </w:trPr>
        <w:tc>
          <w:tcPr>
            <w:tcW w:w="4506" w:type="dxa"/>
            <w:shd w:val="clear" w:color="auto" w:fill="auto"/>
          </w:tcPr>
          <w:p w14:paraId="5B0F0620" w14:textId="075088CB" w:rsidR="006E6F05" w:rsidRPr="00A8671D" w:rsidRDefault="00A87F40" w:rsidP="007D2479">
            <w:pPr>
              <w:rPr>
                <w:i/>
                <w:iCs/>
                <w:lang w:val="el-GR"/>
              </w:rPr>
            </w:pPr>
            <w:bookmarkStart w:id="30" w:name="_Hlk69220108"/>
            <w:r w:rsidRPr="00A8671D">
              <w:rPr>
                <w:noProof/>
                <w:lang w:val="el-GR" w:eastAsia="el-GR"/>
              </w:rPr>
              <w:lastRenderedPageBreak/>
              <w:drawing>
                <wp:anchor distT="0" distB="0" distL="114300" distR="114300" simplePos="0" relativeHeight="251907072" behindDoc="1" locked="0" layoutInCell="1" allowOverlap="1" wp14:anchorId="0AC0E9E0" wp14:editId="31C3B672">
                  <wp:simplePos x="0" y="0"/>
                  <wp:positionH relativeFrom="column">
                    <wp:posOffset>2785745</wp:posOffset>
                  </wp:positionH>
                  <wp:positionV relativeFrom="paragraph">
                    <wp:posOffset>-110490</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48"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8671D">
              <w:rPr>
                <w:noProof/>
                <w:lang w:val="el-GR" w:eastAsia="el-GR"/>
              </w:rPr>
              <w:drawing>
                <wp:anchor distT="0" distB="0" distL="114300" distR="114300" simplePos="0" relativeHeight="251906048" behindDoc="1" locked="0" layoutInCell="1" allowOverlap="1" wp14:anchorId="589FAF1D" wp14:editId="210757E5">
                  <wp:simplePos x="0" y="0"/>
                  <wp:positionH relativeFrom="column">
                    <wp:posOffset>-71755</wp:posOffset>
                  </wp:positionH>
                  <wp:positionV relativeFrom="paragraph">
                    <wp:posOffset>-138430</wp:posOffset>
                  </wp:positionV>
                  <wp:extent cx="2924175" cy="1139825"/>
                  <wp:effectExtent l="0" t="0" r="9525" b="3175"/>
                  <wp:wrapNone/>
                  <wp:docPr id="5168" name="Grafik 2"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 name="Grafik 2" descr="Εικόνα που περιέχει κείμενο&#10;&#10;Περιγραφή που δημιουργήθηκε αυτόματα"/>
                          <pic:cNvPicPr>
                            <a:picLocks noChangeAspect="1" noChangeArrowheads="1"/>
                          </pic:cNvPicPr>
                        </pic:nvPicPr>
                        <pic:blipFill rotWithShape="1">
                          <a:blip r:embed="rId49"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CBA" w:rsidRPr="00A8671D">
              <w:rPr>
                <w:rFonts w:ascii="Calibri" w:eastAsia="Calibri" w:hAnsi="Calibri" w:cs="Times New Roman"/>
                <w:noProof/>
                <w:lang w:val="el-GR" w:eastAsia="el-GR"/>
              </w:rPr>
              <mc:AlternateContent>
                <mc:Choice Requires="wps">
                  <w:drawing>
                    <wp:anchor distT="0" distB="0" distL="114300" distR="114300" simplePos="0" relativeHeight="251880448" behindDoc="0" locked="0" layoutInCell="1" allowOverlap="1" wp14:anchorId="77345DDE" wp14:editId="1A9F8CDB">
                      <wp:simplePos x="0" y="0"/>
                      <wp:positionH relativeFrom="column">
                        <wp:posOffset>-62230</wp:posOffset>
                      </wp:positionH>
                      <wp:positionV relativeFrom="paragraph">
                        <wp:posOffset>0</wp:posOffset>
                      </wp:positionV>
                      <wp:extent cx="638175" cy="888365"/>
                      <wp:effectExtent l="0" t="0" r="28575" b="26035"/>
                      <wp:wrapSquare wrapText="bothSides"/>
                      <wp:docPr id="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888365"/>
                              </a:xfrm>
                              <a:prstGeom prst="rect">
                                <a:avLst/>
                              </a:prstGeom>
                              <a:blipFill dpi="0" rotWithShape="0">
                                <a:blip r:embed="rId39"/>
                                <a:srcRect/>
                                <a:stretch>
                                  <a:fillRect/>
                                </a:stretch>
                              </a:blipFill>
                              <a:ln w="12700">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5CA44" id="Rechteck 6" o:spid="_x0000_s1026" style="position:absolute;margin-left:-4.9pt;margin-top:0;width:50.25pt;height:69.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MigWQIAAKoEAAAOAAAAZHJzL2Uyb0RvYy54bWysVE1v2zAMvQ/YfxB0&#10;X52kX5lRpyjadSjQfWDdsLMsybEwSdQoJU7360fJTtpthwHDfBAkkSIf3yN9cblzlm01RgO+4fOj&#10;GWfaS1DGrxv+5fPtqyVnMQmvhAWvG/6oI79cvXxxMYRaL6AHqzQyCuJjPYSG9ymFuqqi7LUT8QiC&#10;9mTsAJ1IdMR1pVAMFN3ZajGbnVUDoAoIUsdItzejka9K/K7TMn3ouqgTsw0nbKmsWNY2r9XqQtRr&#10;FKE3coIh/gGFE8ZT0kOoG5EE26D5I5QzEiFCl44kuAq6zkhdaqBq5rPfqnnoRdClFiInhgNN8f+F&#10;le+3D+EjZugx3IP8FpmH6174tb5ChKHXQlG6eSaqGkKsDw/yIdJT1g7vQJG0YpOgcLDr0OWAVB3b&#10;FaofD1TrXWKSLs+Ol/PzU84kmZbL5fHZackg6v3jgDG91eBY3jQcSckSXGzvY8pgRL13yblaa8Kt&#10;sZapQKST0gjpq0l9oTBf7J0mEqkF/t5qozw3IDdO+zT2G2orEjV77E2IlKbWrtWKAN6pQhLxiPIT&#10;oS2dFRPqJPucvCN00z1hPxhov8eevaxnA9G9OJ+NkCNYo3Jh2Rhx3V5bZFtB3Xxbvom1X9ycSTRT&#10;1jiidpa/scuzlG+8KriSMHbcU37rJ22znHlyYt2CeiRpicRCJg04bXrAH5wNNCwNj983AjVn9s5T&#10;e7yen5zk6SqHk9PzRRbguaV9bhFeUqiGJ87G7XUaJ3IT0Kx7yjQvcnm4opbqTJH7CdUElgaidME0&#10;vHninp+L19MvZvUTAAD//wMAUEsDBAoAAAAAAAAAIQCwpB4u9qsCAParAgAUAAAAZHJzL21lZGlh&#10;L2ltYWdlMS5wbmeJUE5HDQoaCgAAAA1JSERSAAABLAAAAdgIAgAAAHgcQi0AAAABc1JHQgCuzhzp&#10;AAD/yklEQVR4XnT9V7NmyXWmCR6ttY5zQkfqhCS0BgiQAAiSxarpvzP/Ym76rn/B2FhfdNtYG61r&#10;mmRVk0R1ESASQCK1Ch1xtFbzvOt1X9vPF9kbgZP729u3+/Klffly9/7/9f/z/zo7O9vf3+/v77/o&#10;uzw9PR0fHx8cHOzvGzw+Ph6bGO/r63v27BnPeUixs8sLlYxrYGBgdHSUv9zz9uTkhBvecg0PD/Ph&#10;4eHh4MDw5eUl9xRTtfXb9fV16tza2tre3qYAjfLq5PTo8ux8aGiAewpTyfn5OXWOjIzwl3tXwg2w&#10;Uaee9w9Qj18NDQ3xEDC4JicnDRJ/qZ8+Uht/+/ouKMNDClMlBfiQV4Ksv39gQHDSFiV5Rc1DAyMJ&#10;OfVwDfYX8HjOZWD4OwxoI8OX/Zd9ei8U8VDl46IJKuQJ7XLvAsLM+ZnL8JDaaJfnQDjULzCMN/6W&#10;wjzvEzK5qOFSAOvi/ujoSE8H+qnNJIjuiEDuC02718ZGdF+Xi6m2y0t+Dg3284qSVGbkZwHjkMK0&#10;5RoE8GkpoC7ANfEVF6gzhwi3A/08EcxCFzUW/BuSwT61SJtuzkjWtwHYxdmpwevBZ4fAQEXyVb8A&#10;D0zEpbuo0Bhzl8Gt+VOA9l0aFRCRYupU/xBQnQefl7pqlYGlcz83dVwn5cu3wTyFOtE7WAAECO19&#10;pyZu/8BQ/+Do9NTC8rWNe3ffXFhc6v+f/sf/J5KwubkJ184tzFOaehEeYDg4OBiAJv39yB7PISfY&#10;748nKRIu74aNdPfNN3QMIUykJKVd0mWgVkrv4FC/WDkEgprHxsaoCjD4i5SarslG5t2+waHkFQsh&#10;xbhcPwCYbyhsIQSN/DQDQWu+dVv8DtoLTeYDgz0yNNYyqx7Fe3NGsq+6fNl3OYAiu+iH6YKnXYl5&#10;mtaTL83ibmgoCJ3iYYXC5+AhYaiMpNpGBvRB4dSAMHlFjfbrVbKOu5Zo53mKtAFwW7SeHekH/tqv&#10;lgWpx7rGTRurEG5ocMTF1NZAqIa4zHCUUeVUaoWijvfD96aOAagiIcHjww7auO+7KExvyXRDrtY9&#10;9SeJkxRCFxNklRBZs8WeNxKSPvXFbGNBAjqprbPTtvtxH7X1yd5QVXKdq83mUvNSlPuTE7RVmId+&#10;BFLY6wPEgZGjw/Nb917+zrd/sri+Mfi3f/NDus6/sfFxoKGfJsnp2flhKDxfxppYRKgol9FN1bal&#10;vHXDUMv44u3B/qHpYYwXOKL/oScEFjcWm5HR4aEB1IaUIorA+ttKFKOXVqLFzvFJUTDZRNE3oRoM&#10;konBX6o6OjkSqS9k86Ok+iNIKMzfM1Q4wBSTDiroBwYRSIDVvCYK8eD05Pjk+Oj4mOJ0TJUI4yd9&#10;sE3Itq8Uadtnq0wjzZQ7PztN+qnm6LJIFYBlp1wPf6WKQTjIDHwmVoso9hezkJJ5fHYafggGGh9A&#10;bCsKgvOL81PoRjXmZQQlvgF2I8QUNBHV7lXpMhNLxw0VJ0WQXFzyjypcZX5edEY8VW2UCOALpaJc&#10;8rTVgTsuTAU83c+oObGaTaQY9Fe561pvBNXdoaeCQTS/QG21GjMqF4bPL4q6cfctyPx/dHTECogi&#10;VvcmtHWKLYoZ232EY2jT0luJImfp6PDkoq9/dWVjYXll8Aff+4JlgL87OzvPnz83H9Bu2A1d7iGV&#10;qoGKlER0MoqfWLrM9Dw5Pj5x2y1p/YRWzJpmOxU4PYcZ6CffIoRcVGWT2HbPTaiTfeCrGK5kbnOP&#10;f1I5f83chh/eFmCBL9ptIVE3C9sVlUwnwGrgpvRIeKjS1XHSeXEE4O/BYfl7KRspjRWrRZaKpKGA&#10;T4Qf28ZEXSC9MLHRW7hH/ZIoUYtJkwbZFfojP/T3sINLJk5Mi1QQWYmeC20gVR+6spbK/EQVQg53&#10;yhjGuS6AFtTZGMvWuUBcRSypEWKbp1O0DCgiKfxHj0wyZFQECol1LRTLfqUWy1e2E0hKwpNdyF64&#10;BreOwuDCbelBCNIXSrkTwtoLdez4WJbJT6AaCIE5+Vv8N+O6DhNCVqFdgNRfRmroAER/ZGT84Oh4&#10;cXH12srq4E9+9BWcTMQvpDYKD+ATyxCZ84QR1JHwSA/74Uj0cMHkRR9i438ixiWjJfkb3AAG3Tw+&#10;Ohngef8AkoLFwrQeHWNDsCRnVNM/wPCKV8IxZXi4t7/LG1gSwPlpY8E9NzJ4KglXYbJkCvhGvk1I&#10;obgqbFGqTVNMaL685FPZKOqRNzsMkDiN8tYvhMewk7Jv5vzQYOqg60JSoSukkmeOt+mmcNYZOgwP&#10;DY8McwPPByxibn6kcCaj88Smo0cfSbqQW/wVmdwLs52L8UIj1LB7FkJzD00BpCld3EhgGxzALEtx&#10;2lAASZ9sHdX1uKPJgkluu3Zq0Zob/QxdMChBNdOGJ6LmySlIpzhgolu5Z4xJ44Yt5ZznfCg4LX+W&#10;oSjEf1BprdirF2G8pFFrPUUIo+OuPyUwWVyorg5nK2MixNXLYKCWWhlWZwEtBoS8bZHcH2N6PB23&#10;21RuRSYl7qYxiRrx1sFFEZ8AMT8Un4Y8xBA+/tMXYYO+QRjr3t1X127cGPzON19D3hyYsUkNSROm&#10;kja2fqDIkZJswNC3rObBj2MPwKR6Bsr4h2JWIYk7VAglbYdrl0ZCaV4grYiNO2lF5Q4kpV2JgjRV&#10;rV6hRODD2EmVjLqyXxp4jSFKxDVcLVCnDratK8QLKa2yGo5QbRHYSp2V29RBGefiaBmkpNmLnKSI&#10;zYCwqo5U/JiW4psQQvs2yUCCpsJc+1IYpUNRMIFJA4QtT/jeVsiw+TKS3TvjNou5WuqBSRQUqBxm&#10;tISHW5RLfmLlYvBSg/jD0IO6koL0KJitcLaB0dvgQL9NsfJXvsyfiS7LVRtMad/mfXYtSZPYUHNq&#10;UZyAEs6GskFuxsfH7I5mu3Cvgzr2ztxlU02WXComxG/gihBK5wwM3r37yvLGxuD3v/cFMdPo6MTk&#10;5MDgMHbGUnRyfob6xxjJBNnc1RCQmzcrJC3dfFLUUFpAzc351j213kXSHGqzzERsSvry9OQMyEdG&#10;RsEIFBkaJLTI0It+ylpww0OoLFsvGCwXoh2kiW73o6p54r/h5aPAYHQajYHoRWjxQYbLCs/wJUwW&#10;AAcfhmW2dKJOyoCqtBCdp1E6Sy9kojGWyB4GShyWXG5OKnQNGWv53s8jDBDhJQcJQm0adbTGc36C&#10;eOq1FpAKC6sbfdVfI1c141bZhw24XUOKWT7xwx6eduWlzLkMX4xkLAjlH7RQFCMwTB0hAjCrIKSg&#10;RTG5Wa2H/SyQRnzITVDOkapkiSqEkijzj8UeLlQYWSYZbSmEm8iYff7xxDhPSIUQceAgzB5g0ro6&#10;YgYIY8ALdac8UZyIqFCHqCLVBLijoYSnoktYxR11N5PhbXIS7ESmmEdxV4FjRVepAND8HO4fHLq+&#10;cXt1dXXwu99+w30m+AlMVM17iXJEtG2aU+WYXcxP/iopnWVgJuTKg8wYgxWf3lLni1e0gv6gGNxP&#10;5DNN4tlpmTPgoWcmbJZT8Vhc3Zz4r0ZBWvYyX1IgVFGJkvEJPxnj2fP08CZQWXS2YbPwBAPKDR4a&#10;UbCqteFmGrML5RWFqnMniQRXYm3dPkzlZSERzDUUbqzqkzphkBE8RM31BBKuSFGKU8Zp3LTrT0bx&#10;t/6ZBbIXyTci/VmN1DTA+yuK4bzwlQfY5pMiNi+M3Er3Q6CsbowHane/DEzguTBScnZprti64suY&#10;f6zKLcPZnStKpAlN2QVNade3tS03HSBd0VZB63Bk6pDYdInWHUwu5scD+OR/blzSN/kqFJa5JQfY&#10;gAhCRodHx27cuLO8vDz44x9+NSQZdr8kkobsOWjG1IL4YYhwLv6xREp6BAgwIIq3YiRlU6RgYvAw&#10;OjYWym8AF833GhgMyuE2xo1B99xITK+1Gu7wszXKUsvRSmBUOkTBQhsBGebAke2AJcp1WhsZERZd&#10;e3qpXyXqwMB4GtkaxvTpc8WMBaf0JZRN4aFf0poxbLAAc6kqGBr5bAhAl/kHPCBqFOGOS1hvtKkF&#10;w+KdoFoIARLm5t5zfRqlhGE00tSLqF/jZ3ROeAFW8CgMDR6k0NEUmjW0XbCR9zhcyj46Elo/ZgjO&#10;FRfkrT/kr6rSyJqP+89O5EGFKojhfTTkEX5alTSDobVL0DgoHuOWqk3UXw37NUWRzIrPlVJB1wID&#10;UjFwkzHfWemiRyClIgA0qvF8eDr8o5GE06bbP4dixrdUEgN1i4BNscf8YNGlQwvKy0glFUoh9Hud&#10;R0k6ClmaPiihE+sCV0Kn0cXmE+5pHQbwSCraCV0gla5L0Cp0gsUeuLZ2Y/XmzcG/+Ok3shlPcFl5&#10;2AbaKCcfR986LZtclfrGTNaajs6whCgk/3lgYLExcEZc0PtKdNg12El25b5yMJlkS23EWxu6FD8D&#10;RklmYgLRHjVpOGqsFTUcTbcVhr+nlzx0bQWVIVD+0CjyT3DvHlkXZAddrEWmf2LIPfRNxZGhlITZ&#10;HGMkF1/N3wag7nWCZ0jyMvYSPP90R7JOg2qYY3TWEaUaASkg19PhqkzQdYP8QsEmMaNUqzhavUJv&#10;pkyKsjKTUCq4tZLJHeMbIzzxZuABI9VrUsHwI/INLwVrRTDNkPtVG7uBBwx2YQCQqbjjOXqsEKhj&#10;Tn2HoCVu3bu8jGQ3YSJyw4AoZpTEsMYzmgkhHBudwKCtrV5fW18f/OGPvirrV1ME6CFqgsKE/gys&#10;aEXQYojxj4ybo1Vdf6rWMZMZj+nXCYMIfWhoaURGETEMU2AtoqZ+pbklhYykfmjTkclQkTnsZ/60&#10;BP+skvMfVp1WFRePkGCME8RoWGON5eKh/1lP26aBZ00QVTUfmtVxZ2nv1KxUBiweZFsTq+PIaXHZ&#10;bOEvCGUqcqphqsZslgp/Zc4w9s1JqXpMSyYmY3hFhOmc2RAjPEglL6CwdWVNCeEQGjTQFPqVyy5J&#10;DJaKRi9cCFszUHSAp5Is5c0P86cLBPeQNKSxFiMjYsiyGsIeSugClhgaIdsjQsQ8Ey9pwia/NTsK&#10;gVWeihB29AU5RaMlt1S10vnPBdrAm1m5baKT54pY47ZU2Ggpf+VhPnyb0qIhjCdaFcop8Btpote5&#10;yCfXoxkEuWf8HxUV/NVBVbBd3RxaywK8woyniBRVIimg+nFotrK8fm3t2uB3vv2Gx2/uSYCt/iSv&#10;iFq2pzF5a03fg3cxRx0puSelFgdka4gsVa/LJ2dkNyRalcFTeftzp2sUXVKbF5wxL5e87natLC0J&#10;6df5JwXSg8V7SDCq8Hb62GTFXXENXTihztpZ7Un7Kg4gGofUFauSsTKjy112Jf7pXtvsS0+GZTfw&#10;3HrglPRwj/02Pzfn+WfydMp8CVSE2eNt6AtdLiBtW5nY6LKTkuRrOdswtwWS4sxzGjD3IkmJ7kp2&#10;vGriuqy6wiTB3JKWq7ErOsbzVmcllbMjyWkF/hjjJX6M5FKm4rynkmFNspReG58RzsFIlPy3ljkD&#10;jZ2vVMrHf1JfJFZ9Y4E1KxU841QP4lcPa7J+deMaGTPf+94Xo4QuJebUxEj8Hqtb2RZ0fbjREoxL&#10;9KQMkXw66cwyK2jrETPJ8sM1osByYiUGO2LTN3fYVaUkpzSKEhH6jNGKMtigqicAY2QYxiEG92VK&#10;UO7ZoKKmilCKB2J2Da96ULFTzZR1RtUcMjpCaEG2TlOangqLL3OwEYJXKCdWU1VyzhkKY8qLndXo&#10;iki2ngxqDlG2jG559N4yqwXPESAzilnE/BpMVkabblLpQhHvsRB6EJmICirFNJJ95upYppMvxW5X&#10;oRpkwRxXcmRKrCtpJdDMlGxnJmsbtVKzhXcvbGktZhVefeIkhPzcMKh8TpdljmvVUK1EuUZVGH5q&#10;oX40YGeHsaWw6XhPjbtG1xg59xHYCIPmgW4warhajjHovjhZl4zdDLnREqooEv2u2pIo49GHLGcP&#10;ilxDqx+TxPGViVWn2RRS1jwhrLqxcWv1+o3BH/7gy/aRggDdrA7hGeM0qhPGTS2S6qzhUr21EmXa&#10;GPtWvYqvXFXVpllquGSRqjkEcSrmQuk66ZcgGQvm6eSboiai9c/lJNrNeTODF2JWkrZdeUArWNxt&#10;9yXlytBSj6cNkvP0JBAVjqs+cW1Gmivx1QoD9zBBO6KTqayjoI6nm9pSnBKSbEKoCDvsJ8ZMDh9e&#10;LG9CpPy04mfs5V/jgb9prBLDuKjmn+SHWmmZc+oZ+Tv0ZWCM2JwJTJIZ8jQpySGJ0mS/Fv4CLZMZ&#10;Jm0T6DYh9LdSoVZFviv8WWhSMNkXpIxnSYKA2TS1YiwkNmyGJzHZdsQ8pVcxTyhBjTEhuR6eolhh&#10;nvCHP/xK83En4k53IkQUaqMARGOEJtPNSEr4xpyaoBcqNgzU0qllx2SsIHZRVNFnaSxH6mSg6hDR&#10;yOEhEc6TEy2nsNCmVFR5Lvhq5SH7Yp4TLh3gjRzOCpW+sD1E8TFLOTI8KgpqHGS1rGihnmjkpBGP&#10;ZnjlGmgMaT/QUFm7SRnVrJQWP0E+y20RGzXccH8KGLCahKHbu+FicrM8kspNyXNRW1EHRkL+dd9b&#10;CTTSbAOqzyHwrJds6nI20QXk7wgdWifRElFMGcFYu0lu11cKoQEQiqp3kOClnnKdLau4TOi7K8kG&#10;Ym7X77eaiisuSroJrfC471YAInXVmMKwTVHJpe1EzmPCGjwqncquJQBtZ+PehlyoMg/oLoQQS0hg&#10;ZhV39Mc/+qqcs+q3pkCb6tYd2W34RZObSjcpgxMbE/c/BzzJGXyLP5jEbpnA2iolwU2IeM1YxahJ&#10;RZu04SuP7ih8dHToG/OTtbXf+vNK+8INgceusMtzFa+6cpnyKOPzk+NTZlAdboY4lWuFgRiAQHu5&#10;spEpLy2gqZSgH/eeq+BDj/GSdVqEoETojlFXPL3qjxhUU073FsKri48SJ6ZBqphkOA0pUnQaN7g1&#10;vwbMtKiJ3MWMp97kbYu3CkZoyXC3jMmsp9RZ46IJJ/xjfk0htNvpiSQLjC/TPV7VRIVmSOy3vmz2&#10;3YTi3nwiNi8jcNeWliO5orC3WLmwijsLGiCEJqKCARoWciTcDNUJZ1umvGtcWUdfAcpCFveKTTIF&#10;yDzbyvLa+rX1wZ/9+GvwLB58SF1R4uoMUbiIkMl7DZXhoU/0SApWM1ZmuEBp+NaKprWsD3yaYKyW&#10;ihsTz4ijIm6cbWAc+bm7bdxVP1m51/4EBDkt26KI509sBuBgXQ8UA4I+Zbr0K3IYU2JK6YxZcLow&#10;rACfVgsgeFg5hbv4SRVhNPD4hQeEamx0ZHxsdHJsnEEj6yViVl1DgoijyrJJUMOOKggp2qkhJ8S5&#10;j7QJnM61t16wOFndVOJpKY2kt2KGd8qZ6u8nXcGT40Ygf5142bJdSinAawI3sr/af3X8XoZVaHNl&#10;0p6eOPptc+BhNvejY6NaviF74hlH3TiWiNsJ2I42ZaOiAimHEamV+Y9sNVoH0wQ8YsRcvGJ3QYkZ&#10;I2Oa7Dw9hy2luJQj5rFWmTfWoM5qVJPScnY8MrCn4xErAjg6KswkIi0/gdUwbFVnifGDVzqtdEWu&#10;1LtwF8TTWgUSy0Dk61TbaPEO5SLesFZNJrfm4meu18mGXCy0hNggVldgkJQnjIoAkThYq6tr67du&#10;Dv7iZ9+W4g7bXaPeUY81U+mbWEcDW3XQg3La9ixCiTGAIHNX6jzfQL9WPVjYLGPJiBanHPHnc30e&#10;l1/5hkvABMaFgnB4fO9qTa3ElCW56swhwA8UCjZbJDsYxWUoirgzrQ5s2LJVmGWgnGtq3WYaMQee&#10;M7kGyfDzl5KYU4sl9Xhi0LUpDhDPs5Wi+IPt3C8LngU4wWh9kBRst5icIbFphkZJCJpzOoFrs/kq&#10;ANRhk5VgwU6sHclqsx59omn0LmCbJLACKtY16jFCcsSbrVf7UIhoSAyYu+xKEqVuHfiT09JYqfXq&#10;RrqYJSTx4z5m12gFA5T1ZL8o40aTXVvRcp0JXs9PccIVEjh/wcu7NddN58Qo59i54evXb65dvzn4&#10;s598PVm5DkZjqGAhLBnujoNFr5qV3TFOK500lq3f266Wz6oRaOmXaErpSpolX7o/+VX+dHO8iixC&#10;azsp/dC/op6UX4AbGjIMtgGzI12HAWF4gzB1kBDkL3Si/OmxVjwZ6b4sNq3kROCt0DtpnLTPJya2&#10;5dmmD4XidVsunCWl0eoK6VQuKYS+aQUvUdTDl/zE7qUGMWka7i/E8ldV5joSJSl5RCygULfx8Hki&#10;M9oMWNrum/n8JMXJI8BEpsXcIBkhhiSsfXEOzWNZj28okPLZMlWJIkaP0j02q7QYy0+AMbuZksaN&#10;xSY/yfLO7ki2bz1wl0n6msqe36aVgFkuD72JFTysVhq+devOCmPCn/zwq1KDlqVgBSWmxdyAsRsS&#10;IivkgFF4oWUQWP9bvKzgpAKH8S6N0oxDki9TzRiPrWh13FCH2q7Kmtv4ynrEBKEsWsk3vU3mtrwb&#10;ImFNYF0ZBgTMV/3/ZDiiwcnEKYQpNpVInfwkryTZjAezV9LJHechFvVzie0kX/elZQUe5k/3zv1K&#10;tk4xKG8vNeBsE/9dMuFJFq9Wscxb9rAsht5c5b77YjIHCWploGHuwqktZ1MnvGUIu0pQ+HEZJ6q2&#10;0K4UcXk37b9GQsqVe1oArhLbU1sStGVCKfEQ9Z6LMuDHD7k3fxqMJKIx78v35hMraBMuvRWqCag9&#10;vJegIZII4Z3b95ZI4MYSmgcFXJlVFEaYojAXhxsYtkjZlYy7CjNFnzv1XyEucCeCIgeoWDPeGWgR&#10;4wVAE7lGU6tveOLyvhIpYdxL9CIp5M/NduZjo9IX03r5wJ+YDMXOe3Ii8hKM9NERZYPWYRjPQxPl&#10;umGNAIto+ZOWI1OKbEtNIT/Mv5V5urhR6fv/jZvnprOGRJQhTE7lpgBzqXGvWD8SeiKWKy5Qdk4M&#10;/vwz3IeIsDRzKIVxy6Y5VxJ0adc2sInYd/qx5dqUt4LtKn7JvuDf0Jq/LUtJ/TYCktRs1ZCpnGg3&#10;u6fIuVEzz4vMEETpNLgx5qa9vM5S5+5Qz+cyVQqe63cXkGHSS7wcL9BUZhmCfPziIaO/wVdeeW1u&#10;cbF0wBgJedO4y/ttuGNUkNR151tl4L5RgDGPk1ZTWbrCLGD+S0S0atUV+lUuUm4RzXOPBlOGeWvA&#10;XuRvPzchG1oWS9eOPA1Pq4bbDlp6U66S+/2kG2b6+3olGyX8vkk8GD/5s6ebSXJjz/o1geTblijJ&#10;bZ3IVZK5a4nw7JfRkpYze5fPky75rQFuaWd4Wp5LqLL7Rl2WSUZKGUs17Sc2Gv4qgWnJ54f5yi22&#10;3fR90v3Fb80P+TzbavnZQphuQvKAEdXyQ3bZD823ST6eIAsIRYthC5dNmsGgQEw6V6q0TnDep9LN&#10;IZDbblGZwBnpxnvbdj5vXyUukgvNHPzsYR1+hsUrfpdR37Ky5cEMaoSakK08tEC2sCU6Wtq0vVAo&#10;kXHh6TE31Gm1J07VYrorQ/wcKJqPk5mozbqJJy0TGPN0Tm5dZCfxN1JQdI/a9U9UClsoQFBK8iRF&#10;omV3q1sq9CYg3uYkaZdo6cFbK2/GnhVNSiyB0txloyCKJYWszMS61q67fNsvYy8pkmAYwrySv1MC&#10;zVrGsD9POratmJVb+qZ+dAezC8mrKb1d1/yuGSu2KoNi7Y4V5lsqMWJbPZ7cmzfuO2HtiQmW6GrL&#10;v0Rsq7bcOzE2TPUXf/4NVRrJOExLBI31F3dU9+GdWLjwZGQkYxcqIy4GnWW8W3VAF50zbZQaXrdy&#10;4Ul2IJGYzmqtswQ//bll0m6AnySyqmxLCXkVQuv35hgyiW3mwB2NPhbFFrgLF0DhY82r+m3ya5tf&#10;av4oslQYr3fkYzZKaKm9HZK5167c2HCAIZB8ZfZibFSLm1ybGcIamjFk6jirLdOyYDumQ1xb6ppU&#10;gqm53IX8mTfRYolISyHGdE+yst42PkuR7XjyogpzKD/pRZfLz1phQmV/3szKQ268YsbKnOrNu8aG&#10;IQe2xFtyvytM/Liq9P9btkmWCBQV5BsJKe2IkImYjCpmjikio7dFZkLo5yl4pk6altAszJwpjscU&#10;C5r2tdfemGCH0Z/++GvqW7BddfIFCkIouMsQQZhTBcrnLMPToL2Q5SZjTbCmcXhukYBjVOdAv7ex&#10;8BPeQh6baXu/yZEmmJFldLeajIfeK8ktWvUGDMUvMo+2ywhdSWK/ILSMY7uRpEVuanKKAscnWo4M&#10;YSw56lr1lEzO8Ga0ziVhi/6CGY1OY2a2gN3Swz5zSmAKT1qw5DBrHOXWaeaxxELCYBYdTxfdKbNC&#10;AbIa/xQ/Yy+73+pgIySdHQNjCEUmLSWVNhZp63ocdZY04BoCsKWiLU3YxlRKq0qSI3NhACXdhBVe&#10;Amm1GBKnzaOCmp0NNIYTcneZiyfOPfSTLGO2iXWeXnorHPjG9/b5PLvmV5b/rNlMZYVSXccCttWE&#10;ea8FyXQxM1sPukKzSmAAIsJLhBViHKhLy4bGxycoOjc/v8JSph//4CsCLVZjOjoaQ3f5RGq1pP8G&#10;K4c99AY4lbodQN4FOBK41TFbbSGoAp3KkofZ1ZZRzHzulcnjzvhKdNuGuM9RoPM8jQIT0njxMNLQ&#10;WgxiRsPkKUQtsYXYNdibF1CnRY7y6JyUkMr6RWG7WsPgV6FTukxRs5EvA+Ae5RMLA5chd0+tSr2p&#10;XeLB9YcfUbafdHcMm//6Mq+kA5zrKl1D8plb7Pk2fneuTVutvOTS2UIaS69nklv+46fVR0uypKZc&#10;7WbAUilT+pLYqMRlt7veqZGE2fC0UiHtKZNQJLOIZcVwcmAyVfKAMdkisy2T99ykYkpsJBhGe3Ka&#10;yRpz7R2Kol9aNnx4yC5opysrq8uLS5qiiMa7KQrnzjFPKLkPFnQWioVQS7PiCp/hyrp1cWEseTcZ&#10;TAlPFptIiTJ3JjksmdLVtuJnNUMB18ZX3FsCzbXalCasD/9NFY57ipXXm8icyJlDuAZJD/BbSQjb&#10;HrnXXmeNe5uijhrqhLAs5BDarYyVMh0ZycmIIL0VvORjl7EQuke+T87IV0aLNwTNLhul4WpeWY2R&#10;bSWQZgWjN2QqKGJBrf6kFZLhSGBswcNQdBwpkmnZoMqmcix6JPbsNLQpGNk7ORFVKZiIhVkrRzdY&#10;0m3ybjJDUM/D5nK5Bhe26W7xGUA7s6cwoQGjBo8hk2dciVnUkCf2svVstO21O9XiJ3thny7lzVIQ&#10;4GlNDw1mc1KzyvRQSvLdu/fWb8Rkvb4MXV4stBNVHfGOHKJYElL25CQvJJkp49nup1Tj2ZUFFnCq&#10;c0dbFBg11hmG2297flrGEukUyKGRU4SsCzzNQ0mnodhh4InHJFlnIp2uq8lwqo3QEtQm2KBdxrWN&#10;pF1cY83s63raOckqpd1WaAa1DambQkmPFhi/Sg72q4YvYzohxpPWO67HY8IsmSzYcjD35pse9kpM&#10;RkfKZF3emKZRpuSmJPYcJHAvEo3GTEVLUZTJyqaMuKgROb/1PGF7eThgbFiDmDe874EtSXY5m3Dl&#10;2dPsXdCry+5oharwS2OX0idP0iRKDY/rb6GVoDfz/hVpMgxJhVa2lfSpGoroRv2ak5HqHhy6efPW&#10;CrmjHhOWPJgiisGldn/LONjzhLoIzFhmwtkreWRWAwIi5N8EEMa5RpyqU2Y83QdbxWRuQ+8+J+u0&#10;eHFXzTEO7VAshdDfpgNm8NivJV3WVEIBmBvqpnSK4lRCdtmhxKEaN6H8bDkFRSEa7MC4RoB2nwyb&#10;eYX6Da1/vsBw5WFKppY1er6uJmuat7222TolbRhtoSZ4bT5IcXJt7nhKsm+YOGoHWslkyZF5U6Et&#10;8FNS6yAqI7qndrHYiAEqGu1JOKPFhivtcCqahA1uaHFiPWq6G43ushmGiwfZNVeSzGDIs7Zo1ym4&#10;6rgNg6ljDKRG8CfGVRk0NcQyJNlQluxBrGtLulfqd3PINC0lEvvyFyMXVcQMIbuKsrfDAGlrq+zA&#10;/aPvf1k8auVRWCf6ZrDKeCO6Zd8g3lhsHIRw88UFKq5fJyqUNvTmm+RXIzov49cF8mHLzX5rMrtA&#10;QUGziZBbKYzS7LPmh/4KS6juVYpEE9E55z3gUCu6o9mI4uLXtPKUqOreFLfNPTIxgmCdfWgpFNgt&#10;wmlI/CHljRk/yX65m64h30KB2GKjw5U/CWa9gk8LG1eiy/Un6yQ8KZauNOPGAq+uoRF+2nnjyn+g&#10;yME2g5Hq1WCnpvBbF+sRQktO4EFXMokLB2xXbFEKUrKKucI/w+TYn3Om15V9brN+t2UqWEor7Qpi&#10;W+S4WJbP+4TQT1ygZXL32oJlI1cRpXkfpp1wuu7cubvI9hY5JlQt2XGvW4vqg4p64VETYR7XHi87&#10;F8IcYypTIJWiD9ZIMlgnZVTQQJt47klWnr11hRRAr1Btiy/K4DkWzNUJT1eS+51lzYY5duwKWnVX&#10;MUN64J07ayJVqKHiUxnL2Tokttp2dywDoVaLILVEahsrtKkurl1615wSIkwG0tIsFI0TK1bh8NbU&#10;+PMXucS1EWtqX5kWPDfjGlcibicAnSWso8TCYfwHsfR2oBazFJ6Gwzpd06N2Xd6BnOSHgDHG5A0b&#10;1AKl3RSSHt5IyJuOeDVmN6xtqZAKOmXGNductiKUtGhYvdfFqCJQDIO1vDFpapoxmFmsElpim5Qi&#10;fKndDIeGb9y4tbC0rDGhvnRgxjlImqGNlT6dkg4QY99FL/fAzvuEBjUZW4xbo8jwxlU5fohS5tTs&#10;j288nZCTWgYadFhzuzPuj/FI/e0UhX0V3nI+RzKQvzVaubEuNGBprGx5YsVDIZV+sTtbBISwkLEG&#10;sHOhLQzm8ioJ6iDgU2cORA1hICRkufJZj3hkVSl13jzK3CB+bNiC+xRCt8UTdksmtIRTiiS2KEqt&#10;ny1mne57orRl95TPfNiqp7KuOcSjxJljF3bT158AocGwSmqpnJYwJTaVS2qlAFJxCwePHE3XZFqc&#10;MhKc1uXcukWT3oqgc0AIaNv8xjY/LScYqxm3TGwbPzmKSX8kqZxEbPnQtfnbpKZ1WYADNwKzMx8p&#10;oA3KDLaVu6gQQbGYsR7auH57cWlJk/Xi5uqSRYBRkzaxllomgYkW7balXBuaYa+UcGpl8xXfIdjI&#10;T+0lU7ZtFnoNk0nFhh0ItY4uUt44e6gEzgdiOWKJ1uk5cVZNOg5rUWwkOXodIIB5YZvWfWGEY1cy&#10;aQCvmaNzQ1rWrXkYDR68m4h2UNa6au2aquipwlOxt7n6giH0xFRgULMRrLYizYTJ2UCWCKzjL2Ih&#10;HfLKovqiwisru2uIsHtCWyHpBT8OCNkRSGoZIU7Ar8O8koQQPKfAmJerRYwsNtWtmXoWRTM6bzn+&#10;Q2c9xFJRy2x0hKVSHOGGZ3bJMUmckaE1Jf2KfvHf3Fw05sxQTxwFpRAa8FsZaUly2EbXyVCwpJs2&#10;GWSWsVg5GQdGRdQ1aKpNuL1fXux24NWJsVCzm3Yv+gVQjw6wzFo9GCdLaSGa6MX5ZEOjWo0ZS19A&#10;g/aek5bX2RhQHci1jZDmJDWJDyrEoAreay9WZRUEVNoOAo8s9sWjpGxOePoZFQ7nVhiwrqOY14CG&#10;8VAX/dZfubCh1fh8AMyOcCBH1mYb4W/BvzjhNKZbY8gTWx+xkTxdgw91zgKfUxVSGSE+fo9+6Ut/&#10;NjE1PfiXP/2mdEBVTTFZxwFlQ9pVNi4bpCroAisVoTW+P3VJbuxbpp3x2SqpZlxSgNYYuoUWDnDK&#10;VdbWugRpWm1tbEaEM2nCEstxE9mu4bHitBHzxWk0ja2I6I6IMeT1aV4j0viqjsIXp4XPs840d62+&#10;dEdSAg2kCyQYBsxl3OvEieU24hSRcn01uhNgIzRHQIyYaf5IKddGu5rwV/wUivrLTAaxs2qYwbu8&#10;WXsHdVAgfCtY55EVnsXVFF8LP1d2xATyQ248j2fcJt3VX9Tu1SGG6S79X3P380P75N7wszBV2ddR&#10;W4Ykhj3ac/CzZndFo86htymNFW15FWm7GuQ0wm1Fywiyw1GZR7btMrl9H46u1me6I0kdG2QRIlyr&#10;slau5mzUeop/F+qaiIy2xx8cHn3p5VcnJqcH//wnX/PZF5LdWMvszBoLZuzeZYYpwQPfm9WspG3Q&#10;UwZSCN2HmLgQ3mr2gtL5w7qG667nMl+R4x+jWO3cKWvsf95qyysAvCzQZz+JC0NvaUV8vcwKKWM9&#10;8mzcnV5oK3HTif+IcWOU45X40qqWQgOFiS4Lm1MfFTl3W6aE60uCmTtNZoucWbwFL8XV2fqUdDGh&#10;NA570sqGXAlRxtuylhqlyvkX95+fluQE/OednW27Lhg3dDeiFLOd4bNEV2KduzKgJMOa5yhn4Kh1&#10;h5QcZI4orxk0e+f7irYy/qxP5Oll+jLUprC4IsYgZtD2c8+GGVfubxHOqq3cevbdpDIy+U/gNlRq&#10;TCMZjXLTZChiurgxDK2o/N/Bb+Vo027tkmyjm8hcKYwXJIZPivRWTVT1UTFCyY2pCAynOuHZOG2C&#10;z+5eFyNj46++9sY4lpBt8Hnu2GY5ADTOZwON8YF1dkFZ6NGyj0iiu7JaDrG6WB/N6+yVwvGFX4sw&#10;1IUaxrg7ZmrlE/fHPG2Z96scZAKDlx2bXVqm5yupE7ueNf2FfnnRL/+3EPpD8010t2gsAymPLlZL&#10;pWahzOfyqOgVV8u7yW1Why14LuaupWVoUQpjvVgmdCFKhGF9HF0wrAQjnuW6mxjBxqCDHSTkWHCI&#10;51DqUacxUd6Idbv+af4Tu9R9NVPkjKK0DD3UbFMXs5v0lDF20rTFSZuParT7rVW55TbpFQgpswWC&#10;tuxDJzdbljKuNA9S3rGfd8pbFY8yPnJhmxQrza6GamNSciTzYf24zCF+JVe/cQSyvMYvVwXYP40E&#10;qxv56uG8omWRo7GJSXJHRyenBn/+i+9IRO1en+nYIx1th7tSLIO+LSf+xMbPzptxP5NLxNxNDkpy&#10;tpqPaE2jHjRg45+lqZG3klbXTLg77FnUU/joV6bd/BYl4R66UXFftdLGXXKA8cXYUASwhNUtVDWE&#10;dhTKU9XByEEnC3mBI/uVzbXksS5ItLjdJHb708yXPMeNwbaEm95S6pn0HMqiMBBe26lOoVGYShBH&#10;zqE24Lo8POTYyUNEFCfBG95oCEiHY/umuvmmBvj0K7yAgdjt/EyLKUO/are4mgNpljWLJ6O3ElhB&#10;Ld51ird7Kigbz9xooac0o/fhBtbxcDQfCZ9eduddYpT6ca5Fj1YTwkZRGTF/qxE7g4fOnJYpzUB6&#10;CliKmRGYPcoCCirGj2TRso2pnC9d4pkSlyhnYNmJC29J8+5ypIaGNKzwQKbmJ7kJC3O42aEgg6Nt&#10;CRHCV197jeOQBv/Df/iJOZ2/eDjig5CMiE3BFuZcQVjgjtVQiVO3kTogXxnj/AVg86L/+qK81XAr&#10;rv6Z6rOnWpPWWt9dKjJZt11JXVUQV8ubOcwx6pcPaC0p0UVEqc2HJ1fxrMJDWCBOWrXY5DjW/TXA&#10;hjMZJcmZBVIs3fdUDVlnChhvbS2pTdGIijGLaJgxBE9JAhZX2UJMfdCL1PM4ZI4zrfQda68iy7T/&#10;9JgxcJkEdywXrqEhawHzXxIx8W9yZ9dMesPfkkz0DS8pNUiSj0dJwVYknMDdCkOIf7HP+UkqIFRM&#10;ikeNXHS5Ox4NF07A5SamFYauh0BGu9t9kXbZu0LQaKaMwewzVxIjhTJXVy+jJc6NK/hp++tGXRsV&#10;x5BQJwXAjOOTU6+99vrw2MTgX/3V91GrwgKUjslBghTYqIhFRYAwCKWK7JQGUpKfjHQDnRRKSoiW&#10;VfwScn9rdPf03/zX9rHtGPcmXssr3ny2o1nVmub1xHsKDEIYB7UTEtSg09ym3oWf5CGUOxhSq9ip&#10;7ElcfmWYE0733bIXmr7LmcqOGBKjKMXMNUR4sBxQbwS6m/TKVcUT2FSnUYmB+pWAPzc3z7/x8Uke&#10;YP0ODg/ZmY3Va3Nzs9ycXZweHu0fciz68VGMn3UKn0aQWv+h/cWpygNIZ6haIGNL2hKoMBhJnZZx&#10;k+krEXvF0s9p1LLRQ2sLiXWKkeaGEsOthhVuQUXs3GYJjNY7EsiFlk2NeExNG0rmTABcfyuEPSrb&#10;MfgAt8DjSrQjbTUhpiaKPDnE3GgnP9zMK75P4ZNQXlrJa28/ZIpaYkyowMwolvDP//zrnNTrsIGj&#10;oBGW1QDUjSYxbEFIgnIHsksVoWWOztyf2G9c0TL6ch/Mi63OsLZITs1KXJXHhOYASUcNWsSYTZfB&#10;eFEltygTsnDBQr1FSKnLp3PNqeXchAaPMW2QnFT5gOz+bklR22gyVn5iANw1buwCpD2v446CicQb&#10;MuJqg3uKrQCqtWtrMQV88uzZswcPHj5+/Hhvb5efwDgzM8Vhd5NT46YAhGIAc21tfXZmlsVjFmmi&#10;wOHmaNJVDBRbORcLH9RnCbN5y1fKoYnuvuRluai4KtnS/pCgfKths4zjH6Y1D9uJVsuJJ3KMB994&#10;uGhFEHQvi4+NH+M5oaUvLZzJqK4h1aXL8NdsZle2NR5+5ZCVWc5dYBhQzFp0z/VHbZ8Tu0pIzBXG&#10;IUXRKXt7e0rgvvMSeYXswP1nVOKJUbckr5xvNBesT3jiWZeY3BBq6SeYAqC5uTkKYEjZITONQ6aP&#10;GDjwZGfDYmNRMXVT5xmJiWXD2mpfnnhmwoiz9PpGNKkaobVIKaUphOaJMxLQY4vO2KGoVEL9jIM1&#10;VAlMmjCuFig9G+J9NB2njahJzBDEHuGeI4vILevZqKdEd41YDYDRa96xO4r5XkPisvOP4m9xX9hO&#10;UhEWmqVVXrsUx62ezc7MTc9M7+4ffvDhR+++9/7O9jZoOTjY39zcZBNkppbWVtfWrq1Cl+Xlpdu3&#10;b927+xIHjiCEWL/9/b2Dmk+rmH7/wMTkFGFNYMWppR6W1tAdjjT0oD0G4WJOxYLigGTFopVaEF32&#10;7K3mSMu5gkZa8qtHWiJQs0BeWK28m6bPnGPamb8tV0lWV5thJAqFBYgdVQOfDqFbV2ZIliJeCM8N&#10;bRVqNmM/M0ZhNgflNWGrc6zMrlJVeB9Y9QgFmktLcKVZvGtQcwbB1VqbcJWAX/WHhTjx2SBDv5m5&#10;+fWN9QUm63/6029mn6skqDNBjOItlAY0DSqf24oTwZuenhZbKyojBrKqyNCWBZgqzP3ZivVfPjHE&#10;WSbFLEURXLQKLHWS9RaIMaXdugHgr+ffTGBbyELIsnZe1eRGYeppkfBu5FO4oCadtkAG0suYpwdy&#10;81AqcuPQP30VddhYlQ45TbSWfCLTz2zE/eTkxMzsHNUjOaQWMCsALThHnprwQqemplENpyfH9Gpx&#10;aWFjY53dFfb39q0gsG9buztbW9tHxEtHRianp65v3FhbWxsbH2PHJ3AkKuj48XMvWkhNZATy1+g1&#10;sVJODLnLt90MYevwkJVQuMaliwC8qHBVpnIRhUw407dg1QzxwuJgm6Jk2rSNqReM/2QwA59mzW/V&#10;2eoCuLCarixK3nr21JCn+njRd3AP0+s29lS/zkpQ1gFjwuvXb8yznvBnf/5NrzwuAyMmbEM9sEdy&#10;eGOMirTKXjxXQtjFpsEEPl/WuhCFnfAlnXiiZKIwGUKRkg+VwosJJoIuJz5WtUVsjNwI1m6rgMpX&#10;LlbwM8x0KROfCLAoYO7p0Fd5wggy5QDGAgMfxyLA+NyeRpwv5XAW2s6D37YX4rCUnuYmiZ2FzbVu&#10;rn1oQvpt3ifMvjE3RKnCJRQ+OjwEYIwQ0wxAOjU1OTs7Ozk5xTJQRHFvb//jjz/e29+fnZtdmJ/H&#10;r8b6KQxzdsJQkF54sQWVIGMETZ9vbt1/8PDTTz99+Ojh5tbOzt7+zvbOu++99+H7Hx0dHY8j0kMj&#10;OLDkaWjetjJ9sq8xWWI5NRbity1b571urmqZThHHxu3hg+hfGY8rSxJdU+aOW+fG1fhzM7p34Eyk&#10;FScykKfRc50SyxYNpytJGmaFjlnYBSpNaNIwpCAmgnRaKGSl5oicq8vVZtKWdm9REhkJ2VrULqkO&#10;pSVAozlehjaywyQvShSPYR/yjd+yuLA4+NM//6a5JMQpkq1Mg8hssCetSEZ1Fz1ONVvzld1Lbpzs&#10;8gJXFf6zGkh2BNzWvWwZ0Z6Dn7jRZGs/TJyaJDaq1ObNFAS/R3d14tFf+aEZveeen6DZZieF0DBo&#10;XO45marse/qYP7OAMZAApOC5wkLFRvAaCYQE6pHZ3QEM5vr4CqcD0xcOktzgd959DwkkDHPjxg2c&#10;kanJCSSTur3hHQTZ3d7d2dk5IFxzdPzeO+9/+NGH733wIaPHnT082YO9w0MGJL/93b9/+tlniCIK&#10;NvTppGbwdVbclWN03Rc7Y62Hnx0smuOqyMmdq4592k/hmS44vFRZJUlvGrXPTV/phWbIZ85IZBYq&#10;B11d3mEa83M2ZOX4uZcHWSmlyXItxS00arTYh6L3zW/GTORvdiOjFHj6HCB3Mz1CHemZZGT29y+v&#10;rC1FAvc3XDMMgAzygsw3Jb8F2zkYo8ARnxCIij6meFB76iQeppffch66PM4ACQilD8LqkUtVT//J&#10;8Vc4tHGST8wROdHG3zKCI3E05EFWNZZTqRgFIp21XOYYX3YzUneYkDwME1r+RfKJBmMa8ka83mbW&#10;wMYQsdAo5dZM0yqIRHdyRoJhVvDzFmnt55Y6qx5GXkAoWx2nHO3u7p6cHk9NTRFxASbGh5i+zz57&#10;8Oz5JsUQQhQQQTUGDuyNqvVXspnae5KpQeYRNze3njx6ch/r9/DR02fPjk9PUDXKnWV/txgAvfnG&#10;mzdv3WFiY3trZwIxH5vY3d+lofTQWpjNbSkzybWWsVZPGT/m01Q61r8Wwp7y/jbHcuaiUomiMmU7&#10;GfuookyxME7x6/Rj+aTyU4JqsNufBsYyE3OmMsrKVJGNDsgDRPAgza5sPtuxiFqT0+KIRk7MBGBh&#10;Esv0SGTRlrWYYZ7VeBFjayst/ZGpXd/YuHbtGu7oN5Kx6hKImN9z7LXOIAeXWNBLqpT5JjmS+3T/&#10;zHkCVAdxl3TQxIKfZxSr8nwhGD+zWmOqBNCvRmuyNuaEzR9JWr9ykC2fGwU8vxp6ichBNZJRXpZW&#10;tInzdwnGoCySYAmYmKxqXPNWcqEb9U+LvZ/0MHRq3KycAl5YYoLt7e5tbW2hfZaWlhgNQgqkBZaA&#10;XQm+YBiJjj558sTDXSzb2Mgo48OTE7E4lR8cHmxvbz9/9jx2pdH8k7QoKlBT5GwgMEocdWFxEQX0&#10;fHNzZ2uH5JtpUjeYRVYObWjeuBJOY9KXtUZiwBR0l5PjMwDDq5QovmLU6qo6WxF1mp1cj/FfxV6E&#10;SwkU89RV3S08CUzN2Sycma20sHUqA0mrBd20YuaRQ2II3f1syCholXtiwzm07mmrxaB/wF8CS64z&#10;ctD6h0dGb966jUc6+POffiuSEmSnYqwle6NxoHfaxTZm9Mk5nNCxxtnTHLtqI8JAJyqZnrLW4B/v&#10;63p92TePCkK1lcEAPymQAwabPv/LMr6hTORbsOCjhFU78jcZZDmMsWAEcvt0ArD6QrsiQaEfHYsD&#10;0urwuE4nBF8ZucmIrsq0tOb2T6rKaKGp1XoshtAUzdqsjEw2Z7o7M/fgYA+XYWGB4NkSwolEEYWG&#10;dtPTs/sHBxhJzCD3DtJOTIwjhF6PhkVkxMhFtPP46PBgf18jas4zphV6N6j1Fhw3dXh08vGnnz64&#10;/+Do8OjyTPtfTU5MzsxMk3FKc3IZ4kqpsyTkz6RvBkh6FI0DMykDyRW2hEZFWlc/Mcf7xqGXeF4K&#10;m7nVnD1Ao7teUq9hxzyAaeXEdYKuZM5O2iX9xA6FOI3RzCGOkUaSEff6GzCkltG2AuqPBMYH0PDP&#10;T/irBSoFSk/zq6eGNfSsV9zo3Mux8Yk7d+8uSwh/9t3wETv9DTwW1oC1C5TZzkuEHbk5V/KULEaa&#10;jqoRlcfB7Idmfr1VY2Fiepi7dCd5eohnjSjvV8HL8lf2XXjyXz1HW2nxU5x1rOCRGFD5PTrrOgw6&#10;9Suu3LNr8GDfUOSoF6rXczWEoKJ6ZQmTA7R2rlk0nJJcB5BFMs0PZiywbIXKEw+Y/ZUh6XRwcI8V&#10;vJsLFvTMTaxyGBgivMks3/TUzObW5qNHjxnhoRj5++z588cPHm4pY3uQ4WKw1yV2TLmkYcdwP4Tz&#10;iwuCLjj14RgFFwh3OikWrbi7g++5p3kI7TELjQZwSAdHBifGxnBr214YbEAy77qbKRJtLCBZn7c0&#10;mTbEn7i/QJdISGGw/2kmNLOmCcqxlpHpmrViOxCY5QWPoyHVshnIhNmxg2zFIKlrNA2qWF/UTE5a&#10;/pOszvKRnOPd1FnKlEm/cjwlbSBvndfuXFlTNuexrRMJaN+99/L86hpHo31fOZRF5RTFIwYihxv4&#10;+pk/U9jKC8m4j5Vv1cIqX1TLpaYmJ508FbqDEvpKO1XG2YYRhPTUnMdaA0jp8dGxZorPlRrCnHLE&#10;KiXxJ8faytJKT7HTGLCBEA3bEDod/i6dEYKq8SUeHPWLm2Nb3zhNMQZy+iklJqZUsEHAqH1iG5yZ&#10;Gpu0VUSLNLE9Tom2F+bg4EH5BIWBkt7mhmRHnluKiugOMIWgNJ6YTawbYMbo0/9iWKt/sXLap50y&#10;DXgsgScGMza2urJKUs/Y2PjGxnXoiJ+zt3e0v3+E9t/bO9ja2tzf21WvLs6PDg45QXF1ZXlmahpp&#10;ZGQoFyZ2bsQGBiaZaTzW7nohjZqE4LRzxPIyllZxJKC2Eu4D0XuYzOPDqZlpzmPU6re44CQNSUKt&#10;KGAQixWkWzUdij3Q/oJachW2INwasaG9CXtGdbO+stsn3RUbhXgkR7ohb/pjVRHOm7lJDdk3UTIq&#10;VjQsi3hdU9lxOKtVqmtROL/4JimEKfOWkBQtfaEj3xSJHIktlUK1aHtVp4/KrsXIz9rEXhXQ22Es&#10;/lu13lVJhYsX9A1Y0HfuexMa9AFpDNBHRm/dvrOwvMai3m9LYRQFV1wC6Ru7xfHcDGctYodJMhAO&#10;ZSqzorrqai6vKKFEZL0V49mj5KyoXLOhpFHGwmYBx0XKliRWWmYNjxzqfY1u+Y0rFDswoHa1PZdl&#10;1fa29CJkzy6GQarw1Lquwume2v77MgMUxg0v1fXYAPqn5TbDD9xLmM+ZIj8luLK7u4PLsLKy/MYb&#10;b6yvrxtRzEnA5MjU8+fPt7Z2LMSH+3vwIi4l3mPsojzKRJHwFrvgwSZogInRMWKmC3PziwsL46MT&#10;oAhRZNzIjAU6iyWJNG0vmw/tR8XWkUS/hqcnJmP9WOmOOxICoX6le5+uozso9pfmC8LVEaOpZbJ2&#10;klB3H0y+rFLRxTyT2WjF+bGmlzFs5CSESYVCi5reVMjhhsN4usX2uaoNXmpJ6QJFieQHtV/JOcKM&#10;FgSXEWDlx2D34hSH9EWw0xgwcpSfLonTOtYbN24ur64M/pRTmSJQaSlrR1yyIZdawJZDsjAsne8a&#10;w6rCuAUFdUFH5UtvmdG5YfZY3MOWfU3soFpJekiy2conBluku20zRDozRoeWTlo51svPtbo+0FEl&#10;TU3q/7UjiXbvN2PA8kqRTmLUnhbGVQ5m/cqo5xMxffCB1921rIx+h8lIcLl58+aXv/SlV199lSRs&#10;FgeSAgqYB6TD7O8dnx7TPXkYF+djY8Nj4yPI5/z83NjEeBgN8SjhTfyR+VnmC2eXFhYZ7l9fv75x&#10;/cbXvva111997ZWXXr535+5NpoaZTuwfQOwRmrDVF8wrave0cOLHdZIuh4OXfUZaxCpSUK/EthVN&#10;0rGyQ5OiVXPfjQpKyvGrtLY29HO+rZLcTSfwlFOxTMAUwhQ/s1DCYLTLxaikzAop6eFAA2rhSfN9&#10;wwzF3phkDXilvNMk7S6rNtsvErtjlFQWWBUxCve4njHs1qmQL9DIRGVgu/WN6wrM/OwnyphJUNwl&#10;s46CCqEsrRj8yh5G9sf3/HUxi2XiS7+iU62e8Le2DOZIY9PC6Z1CXL7Fggun6HbKtYmaut1CmErd&#10;VhT91mo56WGLnurQIKlAxEXdHYOUgL34JNttd8jPnjrR1Cj1TjlcWCdkDD2HRL3xxutvvvnmjevX&#10;efLWW797+vQp8U9EBWlECMl30Rqr0IZLS/PMDTJrj/+pXT2whnF42+LiIvKH6ZufW5gLUVyYX+Dn&#10;2OgoN9T80r17r77yKn8RzWvX1mAwJjliXjHCp7G54Nzs7JTmKpD/LtWjiFzQPLuZfOJxmnta4yll&#10;TVYwanGCzFHik5qNbIJ2JqIyQ492s3OTcmKWSIlKTkutagHJEawJzefcFGetcoh/undp2F3Y3N4p&#10;jiZGqpm8uBQfuqqgBUzELIyNgpMzTQQAnhElMBgy4O7h45yerpJkyJjwl3/5PclY7WX2yqBQpzkv&#10;OwAGOoxcNTXB2q24SnOLDuHDJljGPk+SAC3Q3tahSEsEchxfsTJrhdP2RBGgJhPAVYnYNSTToliC&#10;pECOBNRsFLfRXCBBQ9aMv1dLaK3UehR+YmAS2tKLammTLVKMC0qDcpDEuYXIzMbGxr17d+fn5xl1&#10;ffDhB2//6Y9aXDdArtkx/urhEYJ5AIBMVGAwiYOOj4/ylrBzBEhnGN/rAKCJCc0oTs8wmIyjMdh1&#10;h9n3ISKk3n2Ff+BrempqeXGZ6amFubmV5eWV5RUELyKiZ4gHQrs8v0gTZhr32uQGp22XEwMZwwh2&#10;j5LVb7QQpui6+ziXiYereq2cBJ749Fuv80gimo8NVctRDbY7iUqV4cKNIemmGWijlUB/Iv6pStwa&#10;kyeGhyE3jkPM+qghi6zrN0AKfIVVdKCFN4Y2E9OxhHw4PDLGDe7oxvXrg3/9yx/ypcesnfjW8WsM&#10;UAtYxgUYSFVhdBhcY0dj6Go6otuAX7IKWpZNtm6rsv0hMtEKmzWZFZux06JSr66uizEw0qbNONbf&#10;ulFFDpI4JRYX2LQND5S5Ubn8MfrvEblWZbQcU2oI36E12okl6xEkhxvzLsO5N15//eWXX8KOoUUZ&#10;tr333jsff/wh8DDHwFCQJ5EdeokEkhuDCzo1hcRNADhCMsLIcHJibHRcp/FENi9O6ZjSGjSEi26Q&#10;7zahkI9SyTVpqx23CMxwFMnsLCd3Mf+xuLgUFWq7JaYoFucXCMxkPMbIF1PGTjyp74yTVGTVfRA+&#10;eO7ocSjxjqksjV6iZX5r6BA+U6PRErEh/kW2LYrGv79tiqX8d0NHF0iGTAVhSvnq0SyuNntnUPND&#10;R2vcxxCMq3G7ygFt/Q5fpBIRPDEmHOTE6IEB5gmvcSDML/7i21qr5vhhpKd4T8CS5lJn88Jnk01D&#10;vRYZj6hNmBAFisKnVyTGcchYquc1AbjLkJCU0RjdRxytbHmiPsmL5nkEFNXI2BhjAMl+OLHqDt4S&#10;8b5GpmIJdg0VhVbSFQqis1ceEyaRzBlciqb6+8BlQC8UFWqFnbQqaeNJfuvLitOESW7Im4zO9XCJ&#10;FarJI9N2cGAfkgEbFkl2pr+fZTL4oh999CFB363tzWfPnyptrf+SxDTcSw3/Bgcwd2AKnAAFhg4e&#10;ITlGHHyp7bsmRhnWjRKIZlNLLwtmHuLs9AQhZKyHfKrLoaQjNK3hKIoA4ZWgDjBVOME0BwhJtW2w&#10;hariQJRwVGFCZ/bFv5h6DYPpCLkDaSHb/PNDny+UsmRuLoiqgpEyYNoRvLKoFM0YmE/K+tukRaid&#10;z5FMykD6lnApmT1VZestrRNOd4ppK6bH4BORv+lvzo7YcEvRKCG+nCDW8U8wDnxL57GES8uRtiYW&#10;bnZwca/M03TIfbZ14h43Jznb+sTt8VA2xMug6vgNZgrsdUdetbzreuRSxmWlm61z0xmlZvm86ZGv&#10;GOCaEqn2DE8KoV8ZubKQdf7Q9kr1ND58MXolfhXErlFQ99SEbPVxR6EAw2dFGFfJIoDjDvKEb5FA&#10;OaLz8wRjrq1dw46xEImRIc2+9da/P998SjoL+TE8J6dJqS3zGgdSLSaLknwbm/zTz0tysXd396RE&#10;Yvk8o0Otu8nlIRcXLK9w0Ik/GpEek76mZRNa2huLCelP5JxqRku+Yt230+hyfwG+3fOmFZ44iqxc&#10;Hne0DGDKmNA2pFcMSzPSrt5cCTWnyXUOkHWosZoVpvy4+cqWpUBLrxTCJJ/LU20M4nSZ8bKe1nYV&#10;rghrA9KkdMJYOae6EYfI3q6X52DAYmv2zZm0Nc4AYnLq5VdeXd24zmT9twVBnSGNaasumEmlmf9V&#10;VI72My3RBam3Oh6LBQpSh63kAKr4vhp/D4Qs3gY9FWFKkc1aO9KwoHKZADCEx+XuG12iTl4JoXEE&#10;hQczRi3FKJNjYkFbN1ay8VQBRew0XvIT8UrkB2qCtJmeSfKbJFYc9i3dr6KtYqFw6iZTnfLcYHOM&#10;XjmGp6ekX3/hC19AwGQr8AVGRvYP9v75n//PvYP9yakpwivTszNIRSxkFPuSEyPXoZ9TtQ4RpUCL&#10;JupoAanGDGLoJsY0b6F1isElES1nNYxWroTbIf0RW3ZcsFJOeNbEvnyJ7e2tR48f88Rbz5ndTUpL&#10;o4W8ZVYrOyX3xRX4qZwdeorIkw8UyA8LwptJbfN9VKVNoo3PVhiYT06BAXVJSvNb4cnqdrqyxL9J&#10;lirb5a8wQ9AuWJQtQyNPKDiSD32Epli0NmM+tBNmCjqglfEUHqoSzfvHxocxYxlxlcIPZga7oxRB&#10;CPl34/oN9h39Vgihypmtk9v0cfTB3MZzsWnVFmHhqi9RvV45HjWwIe4/96K4Lgxlknjmx7RJjFsO&#10;08h06qdKQmpZg+qLoYo/SXk2skpXQy2lGOumGeUavdbBacOtcaMtKYtEiOtP9ZFYSs1X9EgkM7hT&#10;qVlcD9hDWryZCHYPCXztlVfL5kE6ZXUY//Nf/tuvkWhCNYQ5rdQIhDKvAM8x/Y6o8L/9g31m8CMr&#10;QVYXZI6Pjs1MEjJlhDilOfuYYyjJ8AqSC1EJj3d6OqA6rAwRulh+sre/RxKptr0I3eVOGf4iA3Uc&#10;5J+JipGYILFm8QqMq30vE04V1WVKI+UqlTjtOihgRLl1itVFLHV3wyYfODFvMfZfZZU0xi27YKjM&#10;4ckt3HvSKMFzo+bSJL0/NALFWNXzci9yDOq2zP/CfwlPdAfRmKXhWIkAunJ4eGl55cbNW/QZ3Qy3&#10;4ftJIrjXKC5mdHRDntfwAOVjoFEUT4qloU9NUyjR0NtgWbSMWZdPVnZ/rFOTMKax0ZHITc5O1LeM&#10;YjFzolDGdfLzFgacemX3VSfKhjd6q6EqgCUZCspqTLxg9oVIVTK3WzGZk4favkjRRryXCMpqXOI5&#10;kosu8A5KHjbAMOpjApf5hWm2pRgbByx8zocPH/Nvc3ObxeLAqu1/40Jhky5Dhimeani8wrTwjDas&#10;m4NZbUtz23eIzTIik0aX0kzJxzk6QibtJ5tMSbvsgjGTf/3cTmYSy1+Jk+qoxKKVwtkip5XYjPq0&#10;JSWENePPlDKhXX+L+dQLBsCvzGbc21Vpc/qzfOpZk9usmOKXSLAcGgB3UJWT51yP9yqfxNi3ZJxW&#10;lZ2M5EZ9wQalNoVSG1cYKkJUj9HdjPFrxPGEsHfkCXVeiu9d2CWhZfhLmVZ6JT7WI5OJSt+klLqr&#10;xkiydYsat2h5S5Fu1YGfJ1RJBm6AMCfr5JLVzEBjx2AY0RbsHI1YlSQ3tDhNzZJc2ALmkrwyq3Ex&#10;xsM7ZZ2EIYFrtB/yxQUSODs/BxXAYSSp7bAM6cH9R48fPT85PGGiPqyfo5Tixdhur+pyLzJVToy8&#10;6egIqdvFpJiH4gARTXJZX+A8HZ2ekNaG48jPcCDL6pNWCaZgpF4zlye6ipWIrqVYJle0wpZENEJS&#10;kFpkZtNJ/WzXLiutpCuU2jmRnGraisBXFksRMiGSx5J5AqsliuPCWbN4srN8nTlpxd7c2KOVUphb&#10;qYYOki+s7i9//i375HxoE+qAJD+1oEGbPfuosEgExRpqikIevJ400VECmPHEs4JlKaB6Wbxq50tG&#10;Pl0ZnPikWMHrf3Kb8Keb8HHL0EZEKhW/kop1EKUZvJk87YDbTypPhE8S2bAKMYtOzV7X4QxEvxSh&#10;TVXaqgOzlEcvqcKSWh4XtaCmigXptjzc4HDevn07FqAxmavdsscnJx49evTZg0+BDcnE7vGTlX7I&#10;keb9GO+NMo8+xQeRG0t62qgWAY5PxammQ871xTmM6fsh/AHnN5YtqWuMLfqrjnGDQNLVXAgXqvMI&#10;neqDiltWpnfeDqflNv9UYDb+ihwyAxo1OfkjdtaIpR0hQw4kZuJNktLcTyVW6NmucW4pcLupdq3r&#10;XbLHJEZctgxqWkKktbBkpqhw35rNVL5ZbUqgv1I6qJMxq68QizDU/+TOwhUxzrEZcxeKNMfkESxI&#10;vPrll19ZXFqO/te9wNywbUVqr6JBS+ChTHrasKSN8lc045C3zaltiFHsn87b6jFfya/GXav8LGZW&#10;rr6MylaDprYzSWzW8qZHGMxbPHSvTVQDaalODmiVX8t57ktGBVpONcZ6nJm2d27F6sAoUr7T5Tnu&#10;hSf6dna3mBgkXebdd9/97LPP9vcO2YSJoQCcxjkq+/ukmO4reThknP9jA10PqhHxM8a1Fif41qMV&#10;4ycNFG4s4stn/OOAEn5iVjGLwzwgUW5oEF/WaEl/p7BOowHT9bAQJhO3fofftELS89MIz8vbArRs&#10;Y8ZN0hgecxpXwpDgpWglzv0q+ccMaalwPQ6nGTBXa4Lmc3fN8mNWrD0uXUv4U16Sh7PCVk0YJHeE&#10;dWoekhRn3VW3AhDD9Svz7C2gybJJ48IN9bhjj3cLptAdsljMQzJHySok/fPpN8wh8zCHnXCcksab&#10;fwpexug0b67ed1g2glJoLWYtGZKcdmkEGzNvcQqacd0jveZgs5FpmdrEn+cnqZJNLSMna/NohJ+y&#10;UcFq3qbJCBdbaH93onYn7EDBxegMsKZm5pyJRkO7O/ubzwnK7CKWMXjTYs/YfCdC5CyCuGBSntTR&#10;SZJp0nlWp/ojtoQ7g5+BTIYv7H61GicVEw/lqzZ7iCRDt7zoPibbuaetXUrZS9SlArKWbD/Pmltx&#10;suSYi1y/IbFJ4EmKq+liu0oZSpoNEshWEaQOTW3umt1xGxJX0gpVSlFC7qOgYmljkdJiA2Jw73+u&#10;pGcwlTXQkDIlVlaE7UBKFwcz1uh/ynHyH29E+1hBzMDQJ7G4w5RXKmN40q2FZNARy/y6GTZ3MhFk&#10;koARrwZwJT0WL7m5h9eDKixK4gSV0NzItkgn4MXuihDCbhJgHY8WzpmiUDrSTEtRBEQsWjHSW5q1&#10;QGZ3knHNB6Z6MlNqxFQ9JgCfe2mREat5DyjtrAud9Tc6MTqBbULGwYTE7PAID/PWrTtcc4tLEGb3&#10;QBODIIclvCyd0AJADCC4ijw1oqwLi3NLi/PKoxkLR2OQ1eKBKtbqWpzqOZN8iyJkzEeNbNB9rASa&#10;81MmKzRhiEul7bQ9LDT1ueiBhpcafUApnEOZ7vhX3I1Q/N7xvhzDZOwl47ZiTGGLh3WlcejLiFLA&#10;NjwsQ27Farqnaku71Epa4bEmDmwYTCxfrjM9shztW4zN53bWeGX4i2hd3Sql1T5tN1sl0qO8kj1c&#10;BjDQuXA77AvCB//yL74R5/iInTw+c4KSRQsm12LJOMRN65bPL/E1ZSFjlVfNcvESMZVzJTHoi6RR&#10;LUXRolVxXu7iaitRXXMpIRgitoiMAU/RYebvJFgKSXBGt8DUJygE4MrmI/IX90rKgc0xrDqwQDMr&#10;53GO4dDYCEf2addbxoOoWW8WoCwh1qppGMOuFgLeK2sNgCFJhe2fsXRIBwVSOPxBvtZCh0ikL6cU&#10;MPbylJG2ydDQqG8fKTs8XFlavnv3LisexrQiiR2chtm54v79h//2m98+fb7Frk2vvPYaDR7sayHg&#10;xLjWRuDjazJgaGh+hdzP5bmFRYwecrcwo2zu0eHB+ZlpMv6gTvj7ckljQ9ERnx4IMVEzjKLOLvuP&#10;meLfO3j8dPPg6OTs5OL46Gxnl4kTggTD5L0SqiX1bWxilHeaYxzSqRJa3BSjdmc4xaZhwjUYAP8g&#10;I7jFuUaF9NzYuwRXdqnM68V4xNyDt3I1ukl29dDKA/xyo7Q39IbWcOeCTFPaZcugM0geQ12pRQQq&#10;5nqdt1OCFOZMzZ4qOKz4leMgLpN8y01MbmuZvv/5lbsWgYuy7i/FycrCYmypse7QKLccpCNRTc0e&#10;+abeQWzw5sbN8fEphPBr8bEa9nhD2K1pXNxHYz5XMYxH6AerDTNoteBl/V7qgApZ8Vv8eSq2HnXo&#10;V60uSX3jJj7X7OQnHo4H1gpChc3yTMEPiOO0L9772AlHXxpF26HJisCddZnU3H4YEOlvcQhr16Td&#10;a+RBFiguf86ZEFSkKeBQ7WROs26QqSKEVjtXDQ7u7O99+OFHmKEgodLKMAtMviNXKDvkjZnAufn5&#10;KQQSuRWIfUzfk0k6hfBpHr+ceZYjH5+agBDqycgIEvh8e+ezRw/ffue9f/vtbx8+fvL82SZ2B7LF&#10;bkbMrZ9s722xtINOEPAJJCh1gQBU0LqkcMTzyBoAarkaTuvtYmNGnYe+tkVWmsYGFfYQOhkjNV1D&#10;VqGzx+KZc5KtzRhZSWxQWMjn56ZdcqztW+r35OGsxHAaflvpBN7M7pJmy7xc0k3bAzLdHUByDf6r&#10;8ZWWU4/s7h0sLC4vsOXhL37+zQZos624BMoFrOb+sgOXG0jGaoFzGCCv5Fr7ui2iEwUvdtL9f5Eq&#10;xmA2l9RKQTVmLRJuLnuezoyrtYrJYkZiFd1CP+Pdl79KFGd5L9x0i4bNSPehpQlqdpbiDOfMDTAi&#10;odFbt24pXQXP8PgYyj7f3vrkk0/QHLxlKdLKygqVyOotLZFVMzU5xUwCMsNMPysA2TsG7sc2YiAj&#10;MqMb7Z1jxe5ENW3me0FkFZW5e3j43scf/vd///ffv/P2J/cfPN18vn9wSMKbRy/sjXh4enx4fMCU&#10;/c7OJn7LzPQUXhnzqfQIK58s2/qQkZajfNEejkxuMxqNAWOSvx6yfu6VwtZi3jrN+EzfhJKtkLg2&#10;M0NkL0fva7uteBgeU9/Pk5eyFX+Ypts1J8OUYP9VOUz8uMvJFdY4GiTVQJdqC7aClAuLS1/7+jcn&#10;5xYkhE0PS/f9ZSgwj4aVgmSwWr7vOFKZB4prJz0aQboyQd/2uafbibseTdaOslrZMB5ttJPpU2xE&#10;j6rG8qso1lnmVF1RQ+dwtoLX9ij7aykzCSmQcRqJa7CsyebLP7FmyYuM5RjykRTKMAgzBp4ZDWMJ&#10;2ZwXmQYOzjGPxRN99+7cY5nvS3fvsZX97tYOaS7aiL7/knUT87OzK2wcO096GyIzZdEvnn8csxxO&#10;3SVtIXLvfPjBW2//4e133nn87Ck+AO6mErXxskiyI8n78ODgCKk82N3bPdjbwedaXNAgE0dUXm01&#10;6cnNZjWzo8xiY3ncccDwiMYcnFosuSIxnOhN4WxJKcRVuiTjpchZ0bcSGG0V+iYnXKV+VFktpCmY&#10;T3pENKHN8vGkGF4/7JHhBJ5X9gS95hMOMajCTzAhT1mGff36TU0m/cVPvxZQytz5S0UtK+vYQfVU&#10;Ic1rT8uA2wWMBc8stEiPQYLQa/8waZB4aXVe1uZi7rlp036bIBU9keVqb/2tQbKysAYyx7i2wHKv&#10;N1LbLWVcLOvJD3uoZfeMbx0H4sYQRlqc+aC6ADFRxmPYOpB5PjMzgwROT054QoEm2MOB/QslhJcX&#10;zEMgEBz2QnSJ7ZsQ1LMT1h9dkHzNoiXkENRgA1n1N8E0A71TCCYWDUffSse14YWyajd3tn/3h9//&#10;/u0/YmlRV2zvg4SSrkZoh9Ej4osZ1fL9A46qONjd2cSdo+a1tVWgxRKafYQExycD7fbH/TfmBOOm&#10;Us2qJ4O0rdkxlpJMpnLyUopZi2pG3Vl5yxumUcq5Pwk70S2wSp6kcHpwriQ5MBttjRjlYR5q82i2&#10;bfdzLaExYO2TNtONKnhY2c+eufTsZR/4h0DX1q/Pzs5xXPZXoi9dAlrJNSzBj+IQA4d3NDFGEu8B&#10;ejHWiRGe9Jgvf9L+TbPZo5mMuERNfpVIdNN5GaFJD5fnZ7orxoU/D4Re8UCSGKlBUwhdZ1LXGiHb&#10;VTJKFWwTzEFFLEyyY4Gt9p3anEtESJNzIAipwOEnB0eAi6Q9evIYQ7S0ssxogRxu8MCEPmML9hfF&#10;zyTmwvwDid14f1OT42whM8MKQ0VE2ewi4h+VV0SROPWJ3e6fPH36T//0T3945+3Hz58BPQmLCq7F&#10;7lJM9AMAq3jplxYu7u8oBHJ5yfrE+bnZtdUVGkUIJUseztWYWSDEGs0Bgm65XXa8h+1aEbWOSPYw&#10;DrnMvj10l8BXd7clsevvEaRK+sJp2UT6I8m0SUfT1O36oYOooWi6GbvsTrzqBpz5PDnBbfk5VWm+&#10;vXYwRVSI6xs4Oj5eu7bxne98b3R6lsAMY8LY6747L65AEFUXc+SZYOCM/WczduzzA1IJxUA9uLMR&#10;yMK3Zu5EesP9RdGkYTG4OQAwdoyaVo35nsI95HF5C2Fis9HHdfbyquFtR9otMyXYlqiGflKQVpM2&#10;vJ5lYniWZSJCWdLB+VZTfIRBT06wf6ts6rS8TElGXMOjDL9jyV3/4DSbOw2xnfYZUbabN28xm377&#10;1p0vfeFNPie0E0sqBmbYIJQNZRA/1GnMz8r8xjYn9DyC2Ro+sFE3s45M+hMknZmbYzr+gFnGk+Nw&#10;kYYXZmdvXr9+9/YtQkmPHz3c3dsBKqbuWfq0wjB0fj6i+sq/hxhJ0NK12N+zs32pmeKmB3smXGuU&#10;zD+2PCkYLX1dg8t49GA5SeaBuD0SmIzhlWn505+EhbyS8ZPSTklzmhVu3qcsJZwGoFXiKXstv2Wn&#10;ikBWFdzpAuUVabc1zhS5c+cetm3wr375HT5DcaKkPf2lubaqHjxBwkMPMUO4RRjRRsa6nGVn+MJz&#10;KcsODLp51FhoJTAVT5GqRgJ4Umeo6hrFELJEq+9beciBr1kkmSB90eSDGLx1k/iup1Z+JbCU0Kb8&#10;t6JOdzwGNnfijrq/onRlRL0KrZlMQL+QGb5lJ1+GakRHgZAAqbeXZeHS9s7uJ599+tGHH3NKBPkr&#10;bHzGPtzr7Lc9PvFf/8s/vffOu7TC9AY+6vSkdvsl0QB7hUMownnDoUgalChyYJPiLYd32Tnj7l2W&#10;b6MPOBlGGwsw3Dg5W1tefu3lV9549TX68fDBg+2t5zGndrq0uIB6mJuZibCeRhnei8CTeoXtrE4D&#10;ed6OxDydSGsJ5HvzjGswJpODkwqthUzG0HxIs67C7M5l5KdkuhIe5npOy3CKUJZvQTUw1OYbV246&#10;Wm5bv8ysVV3xohEMAxcSZPiTCZNFfdNZQpUYQH8eHZ8sLa/Oz82TO/ptScil5rIiHF2CDZafGPlo&#10;AsP9jQbKUncolFBywwDDHp3RbeCMhZZ9UwMl9Maj6QQ3c+8ZW+tC4yWtvA2ObU6imAI+iU5cVA8/&#10;NGe4mLHjFhknWypMNmM2OnJl247EYOs4GZLKNMKOa3DTQh8H/cWiT0wW8mZaRqPDaC+Potg8m9w0&#10;smFY0auz5WKFNcj/7MH9X//6v/3bb/6dpO3RsXEmwKnv5o2bszPTv/7Xf/3Hf/gndosZHR5hmpDB&#10;pFiHZFHtEKq+aMm8E3djB2gthGQz38kJWllZXmUfGp7vcLLFySknxRztHV5bXWMDtq9/5Ssgjtgr&#10;37399h/ZEJEEnVdfeRknl8X4dKqMrwhpxmJLC3no01hDODgcWkYYNhem90GZ5AFjOK9glUICf5hm&#10;yrgySo1nqQAdN9Jl+RjJpqbrpLxTkeyPWJ+n7nOdSankOpcxCyUbmxOyO66kZTZ+MoZXslL1O3Iv&#10;Vh9BKa/BPg2+esTY+MRs2bGinMoR7Xk4NLyxcWNlfaOIXLKakZLm3ryYD+2yps6jmOdDQEHrb2R7&#10;/ty9TXtlkchKQrC7gQFN8MRJSUmkFELLagpnJli4CVflPvveSjRNKz89crM2tVD5xl0zVdxf08/+&#10;icnTpkq15BTZ67jc6+vMlAbPXoArdJ1ZFbPvQu+ZlAgXh72AUFrRiG5rC6yyDem1tQ1ewWdsZLi4&#10;OE9FwvnFJXaQ5WXy/gmzREMsiXBbkulRHVxHTgb18wa+HtfhZ/J+Wfp0bXnpxtr6OYdpX5yzg/fN&#10;9fUb19YP9vZIYDVdLABilljAZvvQarRkjFarGicpA215kyPxkNR34ZQoM1tedMcUMTApfi6Qgm16&#10;+UkStCVxD5D+MHuUfTE/W4+bzdx6lm+ZNmU4JVnoilQJf2KYI32ipEynfrGK8YdycGMrPctFSREy&#10;9BabvAI7WiBj0F2FeZR6GJe4Rjev3a+BRAsoOqokNl1nls8bk9Bplq7HDbWKKkU6UdMitKWNm7BM&#10;WtiSCZJR2kosbC09TFdLbH6SxMsupHIxAzlL1mmx/OOGTfr1T5sOqwg0IseTPBfm4AHQaOQFfik7&#10;apt4uPmjI+NPHj9jIQVg4E9+//vfRyB9Rpqc/piVNcMh4Eo99Z4edQYsuVYxm3NgIK9wkk2B52dm&#10;b22sv3z7LlJ3ibElK+DoeGF27ouvv8baKu09o8nIkrZm3eTcV8Q+zoVXol+ai1azJGaMq9YEtUxs&#10;GiULmUatEKYkW7RSklMCexo1E5pMSWV/m3Lom5aIhtb8lt+aAWjIdrVlrVSgLtOxeh3fplJIlsva&#10;rD4UU2mmbdLsUV7uqBtzT2wQzAopAxa5+lOjQcuGu4HKQOnyueuJV0UaAxFXshOyjLuRAunn1ObO&#10;G7NJg+yze+hiOcxweeM9e87bfJIdoR5H4Ax/IiJ61wU/e6jl1t1Zvwqu6X6m6IqoJ5pQdf2mtCbs&#10;qt51DURHNU5bWxMk58raQ1te9A08evyELAoSOXnuvTDGhkdv3ryxsbY2OzeND7m4uMBq3EoOwpnB&#10;o82EFQ0r1SpmhAFDHkFfP94vniKJgfxDhq+vrbMNKcEc4CPhhi+0affE2AcfvP/p/c9WyOtnmoJB&#10;h3b/8kKZyH2p87FBKA9yvK14wUOLtFauWgEzHpKXfGN0tSi6IpYl76nQ11zhy3RpqRzU76oyyVy4&#10;JV8yYQqM5dCw+TIvtRT3vZd0JUsUZqhKx5KffFsylKvSKX0MxicGjt+6vnGDfScRQgVmTDAb4pSH&#10;xIWZrF6Cr6LSmXVdNDKsXynoOulL821TS+1tEsCd9Jybe2K6up4kWCD6yjDPcCa+LAD+0DW4vBuk&#10;YrNFDx61eLJJQ/NbiqWDkeg2wLB0ApmUFg3qZjMqJIEoOsjazejFsbx75w4bPeFGYtQAiUENaCIp&#10;+6NPPmHLewweI0fqf/70Gasj2NBXK/00JXDBekT6wrBI9SufSQsGiYUab1QiPISRRMfznCOctne2&#10;iYtyQ7dplPl9Jve9cAiksLspFxP+TJAQFpqdmyd/gIhr8HJU5q3Kmg0TTGNPdUSaZbFsiaKUtCRN&#10;SwVTxyRInBQGrVX4rWCIHbVT8ExTkyAjPa38x1rWDh5X28pSDzda3kxKv0p+81eGJFWJ84ReFH46&#10;lX3pnKPY68TykpDEWJY05hGyJ1dWtflvN+RrexIoLleysitKpZKagyeOrPqV+5Aayx1rdRsdaO1y&#10;4si4cBY/D4PVuu0q7DYkUgyhPSUb4c8dKybBDABNpIOdTr/BEwd/Xq6TWcFAGsL0bUykvFwJFszB&#10;0mQd85/RxUW7hEYJyVhsLFHUTBmSY1hgpvVVIyOxNGmKKM7bf/wjR1HgMWLE6CzjQq+E4kMvnzei&#10;BH8cX6NjgyI8w7ZqJIA/ff6MWcd99mg7P9Nk4+QkxTCJAeHFyaky6bwSZX197fadm8S/XWc6Gu57&#10;ilOaiKRp3rjXWbglfUpdPsxiWXNbPtGezNMWM2y+kqDWs617mY1a7PNqm275wU6jh3DpjqbGN99a&#10;JltucW1FZUQfUoN7y6XkH5fM8tzYrUMN8LTkFhn1+VkybsF77FlidoHi2kq2xj+SL62AHWZoFUBK&#10;WoKYnWwxwr3z40wPdxsH3UucWjfa8mCxNK57SJ5KwUi0+uCTHpoZm1yOoLgSd9PVtgMGl3Q9rjYl&#10;32TIJ24lsW+VJNpgzZoDFa0+Ibz1CIJ3/fp15JMUGW8JRW4NaTS//vWvWelLIpuGi2csetDaXwuw&#10;ZRsUaV6iiW/RHU5i2iMV7ehEh6MRyiREMDF+cn62yXJ9ckT3duVfsInbOAPUaezkx59+gjK1aki3&#10;KFk/zY7QotmXEmxLzLfclqyWCPlcXWYk+zL2bHN6pCW51pWYxZMfWiHhbY9+Ty7qEQYbKGo2D7s2&#10;04ubFMKWtZLBtNWqBv6Xmpu9ZKWO0mt9o+1f4l5HksU+az1smfCnglBnUnW5Y4nr5PjkJGO2MFPd&#10;hsBAJyvbDHrCwDydVHRDKXKdtggwE1xl5ZRV55q9dJyGJnT0V7Uw1h+mXKLPsEmv1B2gW9K6CaO+&#10;vaw+HH5IIcySvqFOc3xLeAOcOFExHN2Lc+bDW4tt8UacDLNNPbxuGeMrJvOo/pg1RYzAzo7jHCXy&#10;63cwWUgd63/ZXA3xYFUTS3pxADlr/ndvvfXg0UNaZy4RAHQGmtb7lcs6IoRQ84S0CX0wtkqs4YSZ&#10;3Z3nT5+QIMpm3pOzM8cXZx98+vGHn37Cofb//tYftnf2UAQUpgZvfmMGbTRgSW80+VKTvshtRlqP&#10;hLToKpq9CdK4vI7d1CBHjKOkgGaOIRnaJVu2SU4bwZUeLXbMGPFXrQavqLriK/LQp4OYND26wNxl&#10;rWF9V7SeF3nEghW2KVD0KM7M9NsenSIgfXJbbCpp3Aoy9pjRGp96qGU6mcnoZsSw8p7HdGBGhwHR&#10;uvtD23CeKOETn7SUq4SVtearXoYpUdOyfuKU7xzLCJ73vKWyI/mLOYkRnd7mQ/Wrmp0kUoq6NTo/&#10;3cFAI0yp5QbIHQMtBDCGtSUM66rcZYPn7FvmHbx1oKL8QU9thiukKm2fG56o09ZHWmaowRIr4Ak1&#10;IirefosSR4fHU9NkvHAK4DibTMzNzkMonENUTEwxXf4f//D/e//D97URExgZHsaTRHYJpV5bX7tz&#10;5zYkfvz0CbUjq5w7QZIpSnlqcpqIJlgPzMTayLDW9IupirGJMUYxNMkwT/tva6cMbanGVt2//9Mf&#10;/t//8//89//5Pz988vSTBw//7d9+S2L37ds3FbVV0oFOsBC9IuGWiiPeDR6UdSXq97P4UEsoczWn&#10;T63RKA6vm1oYLpJIoP1+2FFBy6chI6gUa7GDUeSOU1LZIXQspgS9xky2ISZAwYPtiv6FJFGS8iZY&#10;eQgEkCxi/doSKTwNkUkuuhJoAZwhN/BnL7TaMo7YVbZ9GZxKx5rZYj5cvrplAc7hrw2mps1EZUkc&#10;FQgzTp2N/cmVEhiLa6x7qIXGGRRYQ/GsbhIlRcakEjvB3Lp9d4kByN/86gfim2qj0lvLMUxytpWf&#10;p+x9byEsCixMYtE3uVmk1FWU6z6pX9boS4JoZRaY6i633kqvVWOWsPykDLsjlElgrIxTJ2VJ270U&#10;YG/26mpL3+JndW/Cla97TlojBmjxQVWt3LCSybY1xF4dt7dJEXmP9Ywex8EJh5ydnJMQozNV+/qe&#10;bz7/Hdvgf/Lx7PyiQ3Xeg42U0fVra5MT4xzSRHYLC474VpuRyrbFiVzNBruCyXDBaKyyZzXz6DB5&#10;pzAVx94zGbiztYUY//O//Mv/9+//t83tHU5vQqQ+/uQTlBXpNRwT6nGW+lsjydFRxdx4KPMYGwFL&#10;T8W2DF7oUFmiGKjWfU1i8TmvRcFmBOEPbWfKCfL2TmOezd+apr5PlmjJZMCCaTVPLtEFBfFF5dti&#10;VKM6KXFzlpYIh8JNpnL9DKqKXalktitkhpeARfejLyJ/3c9C1Uc8rpzkKe2THpP5ViyobYVGRsZY&#10;RbG4vDr413/1PQPRY/pUV7W/DZsp/dfgBlt3k9pm9MLrjWConxV3xmDKZGI2BSMaVZdcMonXUsJQ&#10;JcoioacES7O3Ina9kmytvnAlFDGvuLy9OBM7hbaVM+uW7E60UCYhUothM2V8T89iXqscJmWNJtKe&#10;KOZkH5um2WWEp6R7cP4ucUuWEbI7+ocff/xs8/nM3Hxwqk41Rt7Ikvn4ww///u//t/fefXfr+XN2&#10;+OVbVuUj1dBcA7mwg2Zu2YQ6bGPAp4O0zi9Pj09ZWxgTjZOzCwuck/bam19484tffMqWw8824UnG&#10;n8C9sqwDYewOQF2jQm5nMG3BPGBh26vJlTVr8k6Svi0FzdnUhoCr5hrJaElMgbISsvH/U6v6xvW0&#10;l2uoXBGKNbbbVeFikyIqUxVlgFH0lEBlH9rqLrkXldmKnjWH+MrAjNVCmM0CUnqC6kWzrUZsSVBH&#10;hgE3TWpBdCyWXltbX1pY0hSFhcGKxBc/LfSpfrIX9nmM6ICjCIyHBxWnjTWrtz2aRpPIcbUiGj8L&#10;tbK2FBj3rZVAyjiHsxVj9zmx4160X71YD59kx7N3xntlgpCigC2ZzEJocJMt8LKkzi4uYtmXKAom&#10;eWLpJRmNvx4w84S1FCzKhfs1rBgawuPnSEE5ckPDz7d2+Ak+mOJl/La8uHB6fHT//qcsnrh+bZ0F&#10;wWR44vAx6sPqEvZ0J0tnK8fFFgvFwVYyHUE/DULETEurK9c2NvCe3n///e3tHUaANMS5hbMzU14X&#10;q9qaxa92u0wvYyY2BglON2/Vyz+Tc0yIpFFJcK/WOmWseByxEMlUrsLQWbBW9lqCZkkowfPYiiLO&#10;Azwv2RdhvcuEZIBZ5kj0oTb1LGEze56+tEVI7ZQ73tqkKg6dWTbX1XVdKh/+kE5Qc/flykad4WEw&#10;sYST0reytMqpWIM//wttg+8rpc7Nu5/Jdi6DWm3QLXCtP1IMgk5tXKhoguxeMK2+StloSej6k67+&#10;ykqh9DOeJAyM1ypGikj7W2umfGWiuumss31oTLVBiGzC1eSfrCfgrDoj3aRIYaeZyJAUgd3Tgp/q&#10;0AIeo3+s39LKClhmOwnm69hQjekj7CFC/PjJUx2xKK5iKn/o5o31V199+bVXX7114zqJ10ig+ohF&#10;PVO818kSQlRlau50XAnDOg3DRnDM4tQkjYvIZ5ucnmLAOT45zWTI+NQUI8+drW2K3751c3piXPP0&#10;2kH4yqkkOLM2tEa+MBm4zHk8s0ri3FgyUyWD8RBL2KneShGe1IFMl+RUFEFV01fJ0c2aJIkLXTVW&#10;FyJ0UETMUVMP2IZBDYmk3ckGZcKgWHtbOTcaAF9hHkuUtWfqa8rGWLWwa/CzBsAeNZoUPpHClatK&#10;b5JFKFWJ+7KEyyurmlcx/RJr9FZauW4rmlxrUWk5282UxppX+YkRlDLWykBGUNt2E9EWbEPvhxTz&#10;zxIpqTMWqXLsUVtxuNG8KZq714iFOo/LBayukhj+vBVLYDAl7Lrn1YMTVygyN/kTGX11YSphFR9L&#10;jejOs2dPicjRECaRACnhop2dHbJqYjPSmKcJ8JhhZxZxbXnFE4aH+wcEgIjoUMwzqy0RDZuEn1BK&#10;DDcIG0r2hgZZFvz46fOj0zOWEW/v7fI5byemp/Bvidp6NOg+tnVm5XZ5XHniOXm09aSSdglMOvx+&#10;kjSlzpZ8ZokWvUkgc4K1p2HIFg2PDE4g3/yTHOjmshcti5rhs+YsmWC7mwbJPU1OS/3iJ2nDXady&#10;RznfvJ44lrKWfG7VI0voXqV9d73uZwqAIeN5pqFFmdIwb028arIb5RfzlVmP5TDq6TaGSqRz47Qk&#10;N5dCYgiTuVtU2iVOxCV/GPtZiW/MQC7jJ5mRmERtzaP7JfAcia5Jc6mPWn1pMCgptggDpWmLmJlM&#10;hweLlHE2Krl3797NW7f4KpY4MXtxyCJAVrlDzO2dna2dbaQCI3ltdXlj/Rrrd4mgc0y2jn2PlRNI&#10;IPADsHevabknlLLc4tPzWOTex6FOY7s7u2+99fvf/vZ3v33r9//9t7/9+//9f//Hf/ov7773/qNH&#10;D9ECLJLCEjLUY0FTaw0K7SLMEyEbIdLoEn7YOziu1GV+la5dDz7tutuKJkXMOeKoOidh+fTVU3MK&#10;Zypc84PhZKGJ3Rb9iF0Lkgca/BTeMCTJP4WCxdh0Qpvca0ZNAa73Br/LhbTJU2CsnEpW3XsLs6Lz&#10;EYAeHFq/dp3N9bRjRSoM99w86o1AvZ12jRBeYd9EkCXEgJjb2it7btATgymNfmgL41n+dvPJ7HBP&#10;6CibSwymiPbg1IjLC4QWnL2w/0XqaQqnAczpMnOf9UL7N6mSXWvcFRHSzRldfOh7jB5mjaEd/eIe&#10;DYsEUhWzeZyJyuZNG+tr7CY6PcVBvMMK4WnLpiFm1a1WiZR72Refi/NimWJ2PJGGV8a4EVmlReze&#10;v/761//wj//4wcef8AlAbty4sbi8RFKODh5lP9Iwp2x52CMe0ix1XUtPIrKxalnKv37YA08KUuKw&#10;5QcK87yHPVyPa34RyeaH1iJR0pLv58ZGei7marNojx3jeX6SYubCydiuLT90Pa7cs9nmmZzidkke&#10;2uPjW+On6pVYVxlBZoncr375A8+5hbtfUBqqTvd+5XAxT6jZ+KUNaiEo4gl0M5Y7EKAo8adSwot9&#10;By1dlnNLZgqtf1ZEd0P8VjPZpFhHJHlCOxSBMRjWu9xjHOwPGPsmJDepWbkxYInc5A83ZBanXYue&#10;oG1OjTWZrVU0tRSXUOY9TsrkhBa2mIm5wdFkOI5ei5n0I20zMz29vnFdRGL2UojV1KVOZzk742h6&#10;tns6OTphTzQOEsVGAStLHBgmaqNEjvWNBADBj+1VtzXcBI7Yn1lwi8ZMvim14/Jg/+DRw4dsbcqO&#10;Jj/44Y9/9NM//94PfsgJlZhqIGEsynas7P9GEJZz+qwptZY3hnCJc+kvjbbwf3yYh+KQJr1Tvazg&#10;UrpSPlMpUIBgb2CqnDxhoptBqcqCZQHgIUhLDnbJVKDJG5Y9i1/Q6AxrGnujas5OUzhV95ltFDoW&#10;ogSolgWVJPXCOdmKl6dn66kILMv8o4BWetVZZc3hiPTyg4Akec9TMu6OJg9ZLqujWk/ZvxmpWl29&#10;pkW9v/rl99yflITUOgbaCDIHm1+NNbNmlmlvzJoFs6yjadKprfCsJEwbqzrKO9/Nk1EJTyK9YLDy&#10;uj+P3nUJu6lsuAFOEJECn6KbGjr7mzhyH1P5GR5kJiAMDqibRKX6yNaT87wSnNKBnaLdE3ua4q15&#10;uQaPKXsklQ18x0a0dgH8Hp8cM95jXS9bUWxvbdH4zY2NtdVlMoaY4FdwrSppUSDiUvBK9suwSfI1&#10;d96HfDMvsrO5HXmnS6Snbly/wR4bv//DH9774F3OJHz27Alzh6xUXFlc0raJcdiJkVNIH5SuhrYE&#10;zNVyjJ9T6uhXKq8kqylrbjaelecgWAvT+3Nzi1qtUVNrtMRbFkvGaJiw2Mkoo1Qyoyd+doEiM155&#10;Vx03fgJPqyOSLTEwBtgiwF/bvaJ2C3hXkuwsLq7Nn1heXEnyubrI/j1aGdi3vMLKmKUihBXozuVN&#10;Hk0QUzEY19GrjloWTnNA7EtdXGR+ZP8TrVnYuDZ23EmPN9rLeKeYkeJ7CtiFcDw6OcBt+WpDLEkz&#10;N12kPP5jmHtG26lg3Kh0f4hWEqneRDeDTV2n+64cmti3LtFYvICag095wKNO9gtlGRGbVbDd2TMy&#10;RNlz7ZNPPvjwgydPn332yWdbz5S6fff2nbmpaZCraGwchlXoFQ2LLjoCzTo+ZoptBcSSfdpXlHAn&#10;2o0pCvYgvbxk2PmHt//427d+886775LQs7+/R6X37t7B+2U3bOyoz1OInJvAbOArxk4OKOqpeSAt&#10;VRH7rnhR1saJubBws1VnPE9J89tSdVWvyc1JLxfLwrYDiflSYRFqG+QihPlJhaeoWlPK9bc1G2or&#10;Dp6bkVwswqFFLMvYL7BEyYBFBR0vNTwht0Wh8H3M6QubSuQZHNq4fnNtdW3wr37x3WTuZN8WQX4o&#10;9qpnMJgA8aTbkd6V1Ko6Q+fQYytU1JPRvCSS0FF2sinYKB3KDtQqXJs7GbgrPMFDqwmLk2sx2KnP&#10;TLAeyhlmZ3K2JV2Do5pl4706H0ElNfDQJQyZ28q8ULQBmOY37u3W6gwk5+OFn0zlxEhZnbSztfng&#10;/qdPHj3c2tzc2t4mgsIJMEyjU+WtW7dfunMbOaUz7CvDxhNQWP0KTaKNFiIQYZLppo7MJYl92l0b&#10;9iGfcmZmGp7cYW8Ntjc8Ovz0/qfcssshWTRzM9PX169Njo5wH15xOhdFwVGzvaF2fG2uoIMmR/41&#10;JCl4SXq6r0oChzJSwRl2B9LVchaYCeEKPfT15U/aCs0klRMUh4knGQWorlqdkMh6UixzKNG2wtvI&#10;Z7wSmHS/HGvJaGqAVIb6BiauK6sczW8W1NBWCvSRUTg1M/vyvVdmYj2hhNDdMBz+2WLHKE5Zbfj7&#10;ytqixAXTzUYrn2gvog64IhWtjW6RGJxd+1G/SuybijbCSUJ8+oQH8cuZj7bbKVruiAmZ/c2+u06/&#10;tZnlQw9uHR31SM/fWp7DXBQWNN6UDlFto4UwQRVK49gyd4H6lcy9f7BLUvWzp0RDT48O0b86OiIS&#10;1mHI2Zk5RoPELfmM5xhMhoXCWMRg4yiXcPMUuIn1MJDJVjskENi0HRQThcMjbA81puUoY0xOIpCr&#10;19YWlhbJlqE3t25eX1iYZSIfCcc3tpILbHs8FeOFShjhpyRGaioyEma7DZGMDXcwHbDkHPGVIwJV&#10;dbqMkWmdkhdVuWYj3Jj3lZzWPgwqqVDAX8QtP0ExF/mIKIJSR4OcMdfXxeGTtagodaWjL7b2ILO6&#10;gQmGJLPlW2tC/3PWVNtHfsQhn32z8wv37r08NjUtS9jqgKJQm+2rzVspqHbnShcj1zYNY6eQIoHb&#10;XyltuF5Gn6vi3p0Mt61IfjwvpbOVFumt8JjeOma9Sk7VVUWQUmBcMmU1KzF2rAWSb9wdt55K2lOu&#10;5YjqCAMUkasY6PAQO3NXcS32oasn9oZwx900m39GsjDbQ11CLqYHtAD+lKHcBcuPlldWbt24xWbb&#10;gIgUSnQjk1iDPTaX8VXPrim0i/h/wkOMmyY4NdRamNxxYjM40K+89iph708+/ZhdNm7fvMnCAxQG&#10;kJRBRjU7gcOigs2supqpwuQ+U7b1QVqB8bdhCUssK5GfZNLnMeGU7kM1v92YpbUELYcUAbMTWP7f&#10;/afVs2qualJx29XtKlJggCV5w+q4wF9VgeE0awWrdDusm5/9tp1yK5yvNpi1umAb2esbNydmZskd&#10;/WFg2ciUB+V/9thDl7sz5V9j68s2FlKNV73qNl+u1QQGzvSwQXcHUp+Fwrviuyai+dCupmtwVUHy&#10;zilytVlnaqwUQhMjL2NcCrjuY9kC5nvHx2jFomVx4jJV7JwU1oz/4I4WxIkvyqxx9V1lANJu+Ebb&#10;dSlcwQZtmjyKqKRaZB/uyamZ27cwhDemORlCYRAZoELaGPUBGwLLyl3m3xndkQVetuCGWlpeE3Ce&#10;s3MUWzxFVFnHqkkDcMThg8cPSBb/8KMPiQtxDiKAssIK3yWGnRr91fQY96ZTYyJ3eANFHiKXuEdT&#10;G6VJpkBgsQYKrFZLaAawEiw11HOO3aCpU7m/K9byjNmpED1Im8xqL91XSpQYqU6k8Tzzv8zD+jwu&#10;u6N+QuUN3Uvw1iWrbpdTmjLpHvltBrRcbTyHCxRZxWtaXFyeX1hACFlF4TiSFihF5pM43O63n8iH&#10;1ZZEiiQl4syCRhPNp/uqpyFWKHJ8UUOTaEp62Ne3juGmcUuupAKlEJquJm3a3vAQypqjFCSPOW1j&#10;rSB8GTUGOJFrGChv45Z8k/HGimWjsGi4VCVWSUnqKKPYifW+ez3A1oDKfEFThr8Y/OK+AMbhwT5I&#10;jM0L+2NuS2M8lvogiZzXc21tfWZ6Rj4TLmeoIaVfSQA1VXB20Xd0enzgxbuHR5wVowMkdRZcBEZZ&#10;gaHj64aPOe1eYd5xhgmUerb1/MHD+8wZ/vO//NfjwwNWRbHX6Ay54CenbICviEHVjJYbq5Kkuy2J&#10;iS6c1+CTqZy2K5HvkpYxMUONmGSFiXO9bUZ9xnxW20O4lrIdd+kgOlmQyBC3ISmXA7mGWcdyReI7&#10;lPK+qakIElSio/pS0nAprSP5UNTN+0rKnsfJZ0ZQXD7qs5P2Kr3FHTVCXFIL0KammYkC96srq4O/&#10;+Mtv+3hHC1hl2rJ8PrBg77HM23CfsWkbSdvPyJfTTaMgFNk3KOpODZ2nPPhGfBuX9Y0exnGeER6I&#10;E/+aI+9C7G2oi2x7hjMWmuH3skoQ26j1Y94zxvbTHFBQFZ00rk1XcXYktWRQx299+ag8cyGIj+EB&#10;3K7T7bTzZsRXsDaAGsw5cI6VOdKJY8rmHxzmS6/bkYB76SP7FCKD9ThHnYiIGRwbRTeeUVNf/+kF&#10;KwwZ6JLjMn5r4zpxUR3J2q+H46PjjMMiZTrOPQXs/r4DGcPj7YP9J5vsg7Gzvbe/u8vRLhzddMrx&#10;LsOjg4w8tWfTxTknw9x/8ODtd97+h3/4Pz779BPGeexec+PatSXc3WA1+ptmPYTNpOmiLB58pDvK&#10;O51K2OwLmmyZ2jkVll8VO1UpngJv9pXEi/46XjHGCYx1pf2x4WY2oY/wls5U1cLDUBAOgAWccKm0&#10;noDiiaXCDNYpyriPgWEMZdXJ2DDUpx9rZK3BNSdDMvoYHyHPYYhEHi1LjFQ5uEoqkNYVx4e4FzHd&#10;zvmTmu3QComQdanAWLUIFGba8OvLGj9AhFEnpqY5F4hUDcaE346vnHUZvF+2rzTXhnJ32C/mKO0u&#10;ptDnuNlum+UqWLYE00JlhE6Jy2Xy8pP2OZjU5xrvx/+uhklq4VKbwcjPfeMmPNlqg9MKod+mRTVg&#10;VoSWtHQ86Brm2iv9zEDWY9h3n8lh1ze6VcIz4RWIIcA2WiFOUFKlfG9nI7oUc4VxYDDcpCUUw/0n&#10;Z+cHrDBmsezY+GU/ayNY8n55+8Yt9oPiUDT7flQlh1QT+9bnyiDUX+syVs0fHJN0iiA+evR0a3NH&#10;h7wQ/dzbPu87f/D4yW9+85t//pd//ddf/+u7777DYigyoTZW14i7ri4vAg+qJXrEisdma9nih/YG&#10;JMPIFDw7utj9DNIm6ye5O2GoHJKWwSRouaK99wigFWmTtQ4TzG7dnIHHwzIaJVDVDXayWln7SKiI&#10;SctuJWHLnPajJI/21DxK0hw9OYCRfWETqqcxR9WsIjJPyl8JJe52LYVxab0vVGZV2XU2d2aekPWE&#10;xmDi0TdmTbdy9a2SDJjHjpGrRJwbfsZIRp5k9c9dR5fonKBktW3N2f8y+ipcX7BvCTEwxrlr47ml&#10;tGAjJ9CMsObKGkww/7QGcSzBYulmXbML5KhPTYRNkMdZqe5Oau7O4Ol3QKVTgSMdRxsyW2PzX5Sl&#10;CKZNSnzvdaLy+wdZtH/KOUqaRkKAR9auXX/1tdcRUSSNimO6N7bxjYVGUsba3ZSrDN6kO3E62Vjm&#10;8JBttlkVsbPLVD8C+ejBw0e/+c1vP/jgQ5JveDM5PvHma6/eIWXu5saCtt8WS4vjhuRQKeNEiBDE&#10;VfPYJpVBmvDTCKEMVw1uJSGMvZank5EKYWvsNJ83nHpFpG0Tw/XRzqcO7Zm1tLq9ms7Q9eJTmcUc&#10;ZNY87+TtwifNwnTV0wQmfA+QPsoOe2T2qFzh06a6oWB02YOOspQvO25z40W9kYRf/V6ncPSxud74&#10;jZu3pjif8G9+9f3K2QWbRgeaxoyVHTD6bFisuhL7aff9ibncVqh95fLVorhsqJIuBccx8VS9XWH7&#10;PJWEXYdbhWrh8V/bcwNfWqqw8V/Dzw3geSawhc261oDZohZVXdSTOnXFB4uwDYVjPK2RdLidsTSm&#10;HOUdQ7QgF4qUovoXlGP7A2Suf2SIlLhn27tPn231D46srF2/ees28evIFuQUQbI3zqmUCQk8rdBT&#10;sY9ICAPxVCk7za7LFee9T/klxsqGN1TOcJEn1Pbd7373zTdef0kHlN5YXV2ZGB9l40Ym6+kdGgPQ&#10;EeKypV9EgyulihBWmeyW3tK6NrFoAmwtfZMcKWD5NlnuRQFoC3MPt7keUzaZJ2xP8Z1dwGTSaK0Z&#10;heYr6+sCahMoSpWaINkV8lSKwrVNCBQt4BkcN2HWKoP/q9EHP4dGPhsjy3BjM4xuJedzfX1jZp6T&#10;ev9SqyiSTbPDnk/PxlJOeGIozXb+m9Lv+xTORFz6eCnVSbn8pIR2QnMUMYgVGP7WuKjKtYiuMWtC&#10;pshV+W/cyIp915wKIoWQJ05kt2iZD9w0/l7srxNn1sZaR5GmLtI13swMxhV5lFIkjOE0Ly31HK6i&#10;HARNAGinnz6n0oTKZVB3idd7cHT64MnTx5xnfXxygRYeGccSLq6saVQZKWOEXlCgmjwU/Br8WPM7&#10;21KhGqYNFR+Vn4Y5RLo8p3F4cn50yg4X42wifGPjOmt2yY/joF/2wCe2yvdhWFlsfAK7qy86e77o&#10;On5ZnYvbOhxK2cgLjQ25q1os4a4XGelFBZ10bJVjMmHLjSLQpQLgBYZyxLx+OSiYxLKc6nlUalqY&#10;jskbnYKIh25dfSippLFEuQ5JeFhjbkJu/DJXlMrNSOJ/KN24f2o6fPQQNg1oS6RZrQXADp1ohDi4&#10;srrG4QYsZfpm5WwbkG4QlZ10AcNnI2CeS/1k5k6wPP2QUpqClCxuFZI4ysqjZIyYyuixs4StWTMC&#10;/blNliFxmWrHSmjbvfBVaVnm0HM+wwBnN11z7UKJtod2lHGzjXW19W+pOUwKUwkseAjroW4WdkEq&#10;qTMksPCU24iN8ocePXv+8YPHp9BzdHJze/+9jz75t9/87unTZ3ic8wvz0GloZOiYE605qZcda8iz&#10;1SA+tjQKsmC3GEbK9gk4dg07PVT46PyYnMGRiePzvtnZmddff4OzX/a2tth7aWFu9vBwj2CNBjnh&#10;0YUEkmrfeU2Bq04Lm3aJ9hZXJrRdpKRpSxE/9LdGS8s5SZcefjB6NXRrBgiWqFSCWbMLixxNtE89&#10;+xwDFVs81Tp97LkZw+Nbd9MCRg0pHRV49TGdIxWp6/TNewKvRFhCoJp4pD1Se9USzr7BlZU1lnFq&#10;sj6xkFXTTMxI62q7oWbIl1JHgUPRyzKtWMRewh/Z5bCrtieLI3XKfGArilA0e9viMVBZSBUFikDa&#10;N050FI0S+PIqkpS0lPOI4bU7bnTWvoqHnEb33Za27X6Ka06SCQ+eB/Z0fL0Ef8wNmrEikCnIYuAS&#10;JxbyiLMgFCqWBBqfDnNDirP+gf3Ts/uPn23uHfSNTZ1cDjx4vPnoCdtw73786f0PPvzo7bf/9ODR&#10;A47ynZmbWVm7xmLcC0b2oYDFIyGEVMqKGYaUF3i7g4NHhHkImZ6c7uPsXg7xAWVubGxwxpOSw7e3&#10;gYecVW2nxgiw/4KpC/3DK44xlkafZcZYnSuSXvSY1Y0HxjIOVgMtX6ak+abIRlWaSccUaePtRVEs&#10;DWp2J+yKeCyGx1I+GhCW8WEMFB1U1TqG0AOlzkbmUwUYXwYj7IbALLH92Hwt5iAqSDEYTi0uoTov&#10;wzS1IlRppVGGFeJwyCtJfw3TFhUW2lNygSehRdrLa4N/+9c/NAe3yoknXsDes+Y14O20S4vi7KRF&#10;l58OYSl6GxdPYqBUrjQmKY2mVuwOkEZGmHYyml51gdAuXEQ9qSxcv7k8E7tTtJLqho3nUktVUfFt&#10;q91NSP5y5JGNrVHIH1SMdiiMJTyGKpgyaA+LRFEYRk1EZDX245Mra2rHXkZErqViAL1/ZPz53sH9&#10;J8/2aad/6Onm7u7h8ezcIrseQEyWNb3/3rvvv/c+kc5DcmlOTxnHc+JuP5aRKZlBzp1nA5t+xGxo&#10;ePTksh8JPTq/JB90j90yOOzpcmBr/5iY63vvvff40aObNzfIUGO0w/QgRhWOkg2NtRzad0hoV3zG&#10;pOyuQJzlpBUVU98Ww0JojCU7meLGUlqeZAbXZq5Ly/YCyyrrwCcCt9Qx0f0kX5Um2F+iApNNmNnc&#10;tIxB2K5C+jruyBGWhbBFgDvgT5xJ4z7aC9V4PIxEiHT5NvodyZvVEYtPcHy0VZpy6Miw6etfvXaN&#10;s+tKdPRFI+BJM2fNGb+GzIGKzKYzrMnT2TdjRzSL7hgd7rarTYmqFqW4NGFjS3Mxca1vwbiT93zP&#10;s6ykikFhETfB34jfFqfR0Req4lsemhJGa8sxPb1wf2M+UHMVKlk6pR5l5aZFIZK+KRu/Bns7vi51&#10;ijrT2PJU016owMgxp96J/dO+zb3Dg5MLpJHpwjNmlphkj1NeWEVFxWyOxs4Un97/5A9/+tOf3vtg&#10;9+D46eY2cshsxvAoed0TlCd0s390vH9ydoAjenZ5dH6xtX9Ise39473D02ebmxwvwV74f/jdW2zQ&#10;9tK9e6xajH09ZeV0PO+ADrKnRe6dixqbhWpHUO1zE511JNkYsLk0Dh019SiGArk/iMXPAmZp5K2Z&#10;Nfm7h9fzubnFIq/sFlmOsprB+t3Vmk9cYZI1tnAJIEWw2BIuxmSs54rpQE3sEKby7HGwLrn7JyDE&#10;fC6+jcTWtH4SJA3iY3oQXwbhj6Uq7njAqKY4ZUAh8cZ5DG9CF23RiuqJuWuxSCg//nttfWP12vrg&#10;X/7sGx3TV01mlLlvKS3urS2MZdLITQFLzEnZ1O09hIjPu1xDGiLLg75qVpRV9y/jMcXzibiGNcJg&#10;4s6NJLR15rOotKSWFZ5BTZXmqsRkjWdrePJEXtVQhLY01NVjOihkWWJi6EAcPPbblSsR3o9mzOEP&#10;OavEWnDZRzBDO4cnf3z/kyNkki2AOZ6pj8dkWbObzJSsHtEVncHUR/41HBB7Tgz8+v/67Uef3t/c&#10;5vCWB5ubO9jlgaHRicnpwVG2uL/YOjh6trv78OnmZ4+fPHq2vc0+v1R+qlVwwtXZ6f7ePiDduHGd&#10;eQtySkklhQXZBTzy2dgftWRIUtiqNhVfzgMbyUm+9PJNkdRuSQ4/B7EpM2akVhr9YSN7WaAfT8R5&#10;SpY6Q2VhTjl07Ee0Q6+VHXlCBtOG1jS6QvfGRNfM7HLGk3tnAlNDlXm1m3yePXIXLPPmM5ep9l9m&#10;kA/tUQoDcpUYCmJCLgiisZT0xs2bS6yiaAMzWUsiyDyd3BkoDrVgT1psLB6T90Wqivwwu2xSlB7o&#10;Gvpkd+uwzodu9FnRna66RMQKu79AszKQo9pWuZozTBsLT6hyXaksktjZWeM9hZCfqVbjw2L5RenY&#10;RySZMGU+RxEeA8fkUOzz4y1ZwqyhjrXmb2CI6AsRy7O+Qf4+eLa5fXw+MDqJnJ2xHpXItXDLmGxQ&#10;bjCLvs9OFa4cGsIXZXP20ws8z4G9w+Ptnf3f/eGPH33y6d7hycPHz55u7w6MjH32+Om7H370x/fe&#10;f+fDjx48frzH4dh9/fsHx2HwtDIDmXrI/vl9Ay+9+urY6Ng2CTX77GEzxYn2BCFJu6Ecy/KhWoTU&#10;r4yolQXS0VFjs3DCy/xhypXL0GsLhsUm5dZ0rxxrOS3Xi5JZ9Kliy0o90Y69JewYKGKndj+p/yKB&#10;hieFf/R5cJqF3+OUKjbFAPhVxH5iq+FaRvUQWpYjo6Fmqg9qSGk0//C55oZKJKYKYyRuoliiC5fs&#10;BYQaVYTmTIINgMrQ1yZdE0xELXiy3jhKFCcXthJvA2IFmdrCn/in3fpWvaUAW6OkI2FN1mLfIurL&#10;46uqajuPvy3fOAuObnQxGEu4hdDPW9OXlbh+/8x731j9i2vjctZN0UTFVBaV7c+DQjViJhbQhJs3&#10;5XTd4lYy6UbH2HOUmMrxWd/e0QnZMYfn55sHR5MzS0gJERTxdd8A5yex55LW1p4wT0zURPJA3HP/&#10;8BANMDg6xjncbH+B58haQEaAHGLB2tx3P/jgrT/+8Q/v/On+o0e7hxwBo0RE7TXf109yqXaUKMZn&#10;4IhNMTR3OfDt73xvZnaO5882WcO4CdyIJUizjjGr+TgD9zGVV3Q+7R+Fr2AjuciM+6K8+cmLz11L&#10;SxHXkHtLJTearAYsv8q3oUQq6p2zUh2cjtaVveSNx7IsK2sqNQAhXfFhZ+SSd4qFMLSyzGGhDYmx&#10;pCBS7ToTlzYAgiSCcRQnJUPoHR3fWL/BJiYSQpjMUmGLYYvvnrR87Abs+rs/bjhp9rmoSSuUKHDN&#10;OVRozZQrbkp21EqL6s5m0yktPfXjzBlC/vaMH1wyyZP3vsnRgoVQObvpYBREF3Q3fFkVgSaRPKJw&#10;wo4UIUDgJhG6JLB5fNFP+OTg9AJROGMWbmj06Kx//+j84JBsXhKytccHFONMGJ1SzVkusWcJ+dfk&#10;arNT9+DwKFMR5KPBNSFKiPTps60tpvzC9DEeRFKVKc5AigohLPrdgSL+CvMDQ+SgkkG6tLJG7uLN&#10;23fWr11jxOjFH5iE0fFRWClmHmObALGLRnryaoQ3KXRTUBuZSmkW4Ul5aMUp+TJ5NNGeIpRlUjhb&#10;EUUj+nklorAb45HOcmTlst6tUm48ZBCbSsGUFeNFdCc9SW4kUEUFO0lHeCiiFalFHgpZAiVsIbPC&#10;hsXYB2zEVSxzHTCrydh+0sdjaOlT/wBbrbHDhSbr0/W3FGWHLYSGIFncSPTVSoJlyfopP+RnbETd&#10;pXH6FYVptDVTnQhVKxgsXIxV1lnp1Al/KoUkoaFCCF1/UsgOidVNSw8LqvsYJCgLNWy6ndZU5K18&#10;WMbJiRZh131X0TJFKJjNBP2gux8Ddd43hDE8PL88PLvYOz45QuYGRzmZd2x8ilAn4qTFHNq0jwPn&#10;h66R0SK7Jy5hsMe0z+DIGCmmE+OTcm51MN353iG52nugiQQoe2oIHoaUk8+0M/cpNk/TGRzPJANN&#10;0nAIEENTzgP+t9/89v/853/55OOPp2dmtMXTzAwpb3vUprw5TQUrElNODstl9TaoZeRs14gZK4cE&#10;W2agjF2SFKdwS4tRamTG/FVUqqlcOLjoOwU8/NA1JDdmvNC1mUaiQuOd1bmGEIlaJstncw5DJAOU&#10;AVU537MkM5oTAgQDGAxT6uw2H0sJjCJhM2NzGpsQ1KZwooGcJoEQQlbJMF+vVRSu0d1zV93nhMyt&#10;+lVEsVVF/rVa8jjQQ8EkU0Rpu6kFk8RtcW8CmO/N+oGI0pa7UR92Ah8asdcIG4OmlsH2Egd3KqWR&#10;tpjtKFhsek0ZN5aUzrkZT/uYgUzgGA5VJ6yQoQSo5IgOKAAbq+Y0mFG+P1JEaLdvYHyKo8gud1h6&#10;dHGJKO6fECplG2b2wJ5l6a31V6ysZ+e1SxY3cIrL5MQkLM6qjEHWheDQYhc43FebVsRaraEBEtSw&#10;dfir5Nvg5CoMF8vQKlMhDExRBBNL/w4hzkLeIDeXbGjz1lu/e+u3/350sE82DSk1LLpnaZUPgtGY&#10;tmYImViuU/iM6J6eiFNlPZKFkk/S+0i1XhjXdKrD/hQJE6UVXb8KUkfibZV9W8JYOwm+JDIinVkY&#10;lRPh0JLeHpopAhO4ncpDCKulkaQLaE865ZEJ8WYeAVb28jCQwZNiaqsaFamMWXviqeTQO1rSWc/x&#10;jpUfAt98rrdxCAK/I2mGTQ/Gb9+6IyH81S+/mzxqDBqUIgFVMxmnXJ58T+1lFBfoqsYyuqsrXCJX&#10;KdLmdddgvKeqUG3VErrD+VXqiHCVSzAtRdptJRg891kCqVN4BePKPjSbZxfd2UxztUJYulbhobbY&#10;4bEYfN6m8bdSglXErP2MKpk4VzqYpr/Z6/GUmMfFKHtczy3hiD7fOTgfGiFxEAlkVCB7JVJdcMIv&#10;NpD0a6YDWYjFJrbsTMEMBDujbe/vwyvjk5M0jpSCo2fPnrHPfeTHDRDhJEd0anqS8rHGB3xqaZWi&#10;vZFfgK2DIQgGxFFzfcR3AJeB4ggHQ42N7R/svf3Ou3/80ztszb5x8/bGxg08ZyYrKR8h3gjPQCXm&#10;eMQYF0w7eI1TIEY87Z0czGsphFaLyVpmU+vclkwpjcZ8slk+l+pohmquVnhuAhBuNKRQiy2T6LZp&#10;vsxjhcOLzEnyYsRffOxiZoqRcwtSvEKipif002fhKW+gCGzhMeZaY8slAmDwCTtI6pAvNVczIpXP&#10;dKLkR5AqTXHZNzU1c/fuvRkOhPn5X3w7TVnYcyZ/mWSTSrW5E5bDNfbb8Lk0e0b8HGLTnZglk7HO&#10;ez8J7aThROLIXGsk0mHPKVUDW+yV25K+qGumQqLKdhIu7JorFYoeaoU8onPd5rB80jOxaf5omSaW&#10;wsJJWgUI68UwSoyG94CvCH/H+IFBOKsdiLIojTSWLIYrK/vHYEBRnKPDnamJYXbLBk1MPmmKnbMD&#10;RybnV64/3T548Hx3n3NKBkYHRifQZwfsnC0fheHgERvMnBwfgVomMWgmlDAnHJ5i5YjQIGZkauM0&#10;om2AEwEyJgEAxxYYDvcPBVNsCxqTIsosEb8omeYEJkLqdCLjoWYIcXfBCDuOklWjWZPh8d3j89+/&#10;/8l//qd/Pu8bZqHp0vI1bWt6cY4pHhq4PDrcGwcBDGOVL8qCRlJ/Yj0OcJbVeeElxLyouJSBkMIP&#10;GpXaiQiFIAGCTeB5+e8yyzFeZjKw7u/qAB6uc9g2zdhR51mEmTznh+Xnp5dTwO4RTAlb5VnxiESr&#10;6lCVwUryyT3LpzKRC2TraC5yDFtZOcKcMinCwmC4BLa322VIHuNlrVaNEwg7v8+mVQ6gnmm9vA/V&#10;tKrRqwF27pE7FQFYLYKDvWyEp6ZnX3rp5YmpKdzR76R2STUG4l4M6VqBhXRdCWyk2bQqSiPpavmb&#10;oyybI5tBmeNy8Lp7qwGYB4r+qtV5Njv+ymbW1IrCpdF8a41rByVNZVFrV2cIE1R9Epv2ZtP5Khil&#10;XsXpEXhFncdJ4+F+BrP1Xy4tzu7tkhems883t/cu+oZW1m9NzSzeZ8ntzsEWU3IgoI+8bZAlh3IY&#10;28JKesVQTrE2nCpqjgyno2xzpP2gDvYRJMKX2rOJc68ZBdaji2kcrPJYQTVqiTw+94XgCZDFcgvN&#10;zaPONXeinoaKFh8D6QhTKgxQ9w7PdvcP//3ff/fOO+/Crbdu35mZnWWFMAf+kuN2dKgDSVmFSAoB&#10;NTG7yJBGO39HBpCiF+Gq24mKaFQhIf+xiYsTWiC9ZvALsaoTyZM2puCdZmyulGN5NRXbNPJDU8Ek&#10;KOSrrlRrcrNAMlVQWqwTjm7x+yw25hyxVoAANSALzyNvQfkxnr/xzJx9XblsYjlzRedFquZILKG/&#10;Do64qERzeAQNOzs7v7ykVRRFCA10MmJr7t3tCmvX7RYFKTbJsX5r968N+Rgg1HCyMgRIgUzJuYKv&#10;kFiXt+ORQZ2qcgS431pKkw8Nj7VDz5VNSOnU0506csaHZW1BFBWapc4j0ixko7IViNFElhL9OP1v&#10;DNvJHAHRzEMCoAPD127cZjEEkwkchbuNBDJlH/ZU+zORizNAZmldZ1Yx7CkcPGerHnpKYQ6p9zhQ&#10;1EMKkcBRRCP8Y+lynkvTOpgVOWhKXgVa7aeMYcF59UFrMU5WA0xa4TDHscq07EQmvBvgZ0Puf/gv&#10;//jf/+2/Ly0vvvzKKwPDgzt7e0Mjo/NLS0xj7uwdoD1wBhApMgtkacS2Wr1afXLtmhO4kiHgbfEz&#10;BY7S9yqBtCxdvlZVf5RUVld1KM2NFtrkzORPs0GyUMe3sT9A9ZgKV7iG5ImWx8qeN0VpWft3YQvX&#10;Dw8Hv3nk1SUkJHur8mohUijcCkpcO69HHiivFKSNVFXIBw2uXdtYWV+XEFpAE1ATPn3oQESxb7Yw&#10;iZRkYvcwMVWar/ExBznsE1q2ecNN6vuST3B1BtJocZ02C4ncRGg8uRJBNW2iR71jD/fC6qAVP4OB&#10;a1x4pYpxoUtQJZwt/dVS2rK0twYKvEJMXitjrBEwTpbN9h6TeRdr129PzM5+8vDJx/cfsqCBlBms&#10;IJhC/EjtlE4N1RrrtcuBUHQNsaESbxZsgAGM8+u9EQ7yYNcaKT0+OvRkUqgeDYO9EDfcCtUdij44&#10;NWxRqPCi+IsWc4JFDLsUiRkawDNm8MKObHz4f/3mN7//4x85J/jm3bujE1MfffwZw8X5pUWmU8DZ&#10;2MQEqa1qJ+L4YVvUlGlmwhnP1oz2x4Aw5cfTdLkRSdiNwl4WMHs6adP80HW2pEyhEmWbEPdV49G5&#10;V1Xi9F8HS8xRvtLX46GdEXMUyFMv4tbcnqIen2UF1Q2JZmJfq2LnbZC8bYSGoxeXnNS7vHaNwMz3&#10;LYRpQwxTMnqBoMphWpiUzIL8DoZuPsPNKwcyDocACI/uYKnFxUUzkNMyYTv7UW4ucW38JkgtkJaZ&#10;GLV2asKfe0zY4jqrNRfmlfXn6UK93SlpQeK1+J8nTryjTNHTcU46CwPljB0cM7HOCLxvfvnazOLS&#10;gyfPP/zs/mnfIPPux/iKmn2W6dRohLElB5Xt78URFyVJBXZFBvB/wgLI3Dqs51G6wjOc0hSOKFVE&#10;yF+7OWGJEVytYozVBBqixAl4EwzpJqc0RImMGV4EArU7Dif9yAQp4zw2RCHLHMwNacw2MTOlTXvG&#10;OfdpjGODP/z0wejk1PLaxur6xvD4GMk6CrGPDGPPaVdzieFsakQtV87cEytsinBWrV3X3Uli64x2&#10;ECv0Aq5skDpVubkgpwRMl1SgySrVfBSZ98ZTycANV+q2JX1pqHOci5SWafrAlZncsmAhLIecNjJi&#10;dWYPvBWKAnCkcdsMmv8ZTmicyWzSxeX6+vUVJus5s949T33jcKVlI/ts6AMpEU+qLngqA5dMJdEq&#10;Qg21I40VaGAgylDD5OSk50+taXjCX9zUUJnFUom7mizWVjItSwHGlTSoVGk5v9cKVatukqgWWhMo&#10;SdsZTGM2NleKZT1K33WxcBnKwbejIyEYrOtD1fQPLa1sTM3NP3j8/LMnT89YXqRpQG0O1e2rgHRJ&#10;ew5wHuGLvhOQUDlt2XfQXHlNb/BJESYZb1FtXIpkBq7MfLw1qufm5smNcu4lAEPjSJW8smeC8rNC&#10;/WuMc9nHed2sCQZQwirkx42OT8FBf3r3fSRudnFxbGIKlTExNcEIiX0WhRNQUpO2AoFiJekpJQyI&#10;p/QeZzjGoFKXdThnWvAXLArmajONjeiH7Wcx3e6C+SE50P11eeMEK5NI6NGnrQT6PoXqqnyWqGEr&#10;EYI8sqZF8er0mXN8KWJX/axsSFwSow3zfDhcigMo6jmgDddeeumVGXZ2xhIamoZ9JWeWjZTP7Kcy&#10;4JrNP9sPDYSRYilNtjA27Zcald523v2xyrEbbGl0u4a+CtuVaYnUcDkmzKpqR3rdD3/ijmR3khiK&#10;J1aL2galZCVigV2MwqNTkWcIMRibsZ0h5pAgzNjEJI+PcNcGxybnlkYmp7f3j8iifr57sHN49HR7&#10;h3lCRjsyXGJMUmG0vl5D+26w3Q02ElQv/kghFFYDzhJnqymaCkHLNONMhqBjRYEZsBg1aiMwzYxp&#10;FMimRpFSxyXXOAREG+rHBBt9hJNxNREwluaTo4PIHXAoze7B8MTEO++9/7/8L/8rlXz5K1+hbpxh&#10;bDL7yjGt4iFKbKUjhz1iYha/ZGP6yWMLe0knNpVFX6JHdTjT6iNvB6JlR5fecCly+JR0gvaJ3a2i&#10;hHoXYVT7QF7bmSydNE0ptWSmnCgHtWG2wLwKoFIdUKRSM7OnoPivxcnM2fFnPWfK7JrcCzns8dm0&#10;hFiGnwJxxsZv3bozNTurbfBTc1iKshbDTY0pdSE/ZarHCsBdslZzE9y0837uAw+t2lHbiB9fMeZx&#10;MMZp7BZO20aLSul5HRmneTRU7n9gswu6GLMVjMhRiMtVtVdyBzcxdNWmVdkX12y0GH0owSBVCKHs&#10;n8ZPHMOKWdSeEhFyODg6eba9d3B8SS7oZ/cfP9/ZHZ+ZY2z42aMn5LZjrURAyQP7sV0SyWGNBTWJ&#10;olXlGwn2RLjx2I8WLYTeZQPL4x3drbDAJ8+taAE1+cPRHRA/zmaKQR3FpS/Plc9fDh53DNkZQmaR&#10;wHm/YoCibP+gUsbPLsiVI1sH55Npy08//ez+Zw9YisoWNSBjampSHkegXH5wmS/QEFkOegT0g1ix&#10;WNGL6xp1b9zazUuXx10TmLHhOWNVU9BENDuZYZIH/IkD5sqSrnxrUfHbpHiRhJRDK4zKVMHUJRWZ&#10;54akMoPapWAZ2tWZcNPLGzqZdTu2UZcVVwNyBmUWAeesIcf7B4eTk9PscsBSpm95/W6hUz1uztap&#10;E9+qsGEMIHO8NUnOE0c7k+Nt1gwTJe2Rmo14mEZPXBWYtSQbytQiKUXWNynhppmnGRFqLxXhodty&#10;u3KUukhpcVnN4tZwrjwRSmVJiZC3XI2hOUNQrGSV49PxsQkM4O7ePhXgrTEC5MDci4GhDz/+5O13&#10;3t/aOzjrG9olY0wxhyHCJqzQxZiQJKPkDPSr4sDyB+Au9qLRtnmxZSWbE7LOlp9Kto60fu3aJBFh&#10;8Ruz5H0cV8g/PtO5i16iqNwYeV8UY2ID9IFMKYfhYc0LRxQHbKBwp2ZmCNkQX0UuyInhCChmHcNk&#10;elgrUZRJlMeFa6g9UVjCoflJ9n0bGtFEP+ciMt8VC2W2nj9750/v8HZxYQnjoH27Y78IAMDsAhgs&#10;SfuIYTyU4MmFUxpGzFWwsVUTVwACJ6OWK2qK4V1Rpl4lZhJbAq3iMx3KPJaXJ/rMTlVNi5r+6RpS&#10;6qRStSlzT8hdjGHVlvwfjB3zRtW9NJOkarCzarZJBuMJYz8Ikcd4SmJjXQf9nJicYky4tLzMmLCs&#10;rO+qq161IUj8uFXaTeAMRIqNRcv8bTvJ5TLZ7dRSFkv/zMsw+KGr9Yd+njrMKHaH4QyLaIvZaDB3&#10;GdB3WZXbsuI0hGZchNDFrBR47oMvFbXv62OnQF6x3QtZD0jgzNw82dhknY1PzkzPL7LNLrvCPHz8&#10;5OiUbZtYmztKnrRsOiTvY+HCCRvxeoZtimPQcEMQ3JFRNjubnJyITWHkFwAxqs1BF1r3k2qlKz8h&#10;n5XYqbzMlygkp1nmlgh8w3NSSSngLCfqw408IM87TtEpoaZYkWQfLJxK0kE9ylN2FAMYbKLiQ7i4&#10;2stMsfhnz57+4Q9/5PioleWVG9evawIwCLZ/uM+HsJx2jorjNGKeIqJH8TcERsqoyGHceIrGdMmw&#10;av0lWTYnuIB5oJWuHhayz9Kyiu8plh+2okUuhfnBHJWcU1V5y//BGy+sjzXwuatF8q3J5ww1g2Su&#10;DtdNmg53lOjo4lpsbxGo6VZ8pGIw9AU7NeIMnOZddywRZMl0M+5wdqNAUy2ey7jRlLoEPfFLsZRA&#10;3qbQBm/rMpwZdnc/DUM0UYb1CZWf84mLGbz8KrYp02XbaCADALE4jAVHirGk2If29hn99a2uX1+/&#10;cRtpfOvt99778JMDjmBF+ManGR+y1hY3FctOagumDMbH2HDCLodfT+IghjE0LyKiOj8QW4aJGOgb&#10;YwHFqJLLyCYL66T9uUMKBAnPsWlKV2KnYJ2Eo61rgDSiAoNkYWB32PcicjvDN9TYT77r+ASJq9NI&#10;19b2JjqeCGtSVosXIxdKHmUMGCtRtYW+XOaYl9KZ2wP9yDAoYdKCMdrO7u7z7a1bN29ywBPf7uzt&#10;kG1HFvjzzed0zgfXiAU1mR9Hd9qXkcfrvcZyjBQBP0WFOv1rSolzYudPW7+W35KnTaz8Gek6vZeE&#10;JPcoqXxb6y87J6TBCDxDQHmhDRvEoDtiaW3TySrwj3m+ZWCJd2xaaYY3B0YUQFsrkJNIkuBcHBL6&#10;/bZvlfNKVKp8VkXZUtm2lAomEWG5SmVjYbPk5IehlYsjnmJgzFlmRK0qCX6enmoi3YX508KfWGuG&#10;wUU11PLF7037mZhxgbThppyFhUA/ErW3vx8JaqOM9NY2rs8vr46MT3726NlvfvfHJ8+3RyanSMVm&#10;D5jxyWmqYWgS2ycxvhcfsRU2MsU02TgWkcNAzi/wDzmcMBb4CWPIRhxULBi4ZxbHqsfc0GoHrbZA&#10;duuGHUICLCuDWkZWTlK3XUWsQlUp0kCjLIOCydgyI5SUGV+zI+YTKSBlokkSHZESGyno0be3u6MD&#10;2cl3Q+CHWdhIUuuFlu8/fzo/O0deK31kQkTih4vORqls90CrmhALh0VE0ly8pi+rr1j5NQhYo74m&#10;d1WjdCy1YdJZNykzyWwmvcNOZiFfyUj5kCfpNMrWV1/X7RZha6KsVYTCtMSUWNbZI4Q2D9lB6TZo&#10;HVfXr4AOajFS4LjsBdzRX/78O9m5VDkpOX6VAha9KzKddqxt2PAJ1motbVh6LA8vEyP+PIXWzbWX&#10;u5SQZGHXEOnwZVN0yhgqrhzjuSpDZTA8grdpdSVB0S6Q4ye8CoXCXi/jGDlqQBQ1nXk5cPPW3YWV&#10;VTab//j+oyfPth9v7rDCfXh8anpucXZhGbx7ebcSCcMdYVHSydEBlAc+JBB/FDu2ufn86bMnyBI2&#10;i1k7YDw42Hc6Lj4w/0LfyQrx0KdfcB8xVZlGagA+/EyZqoht6G0sZCQpnGcs0iWhBiGPOYxjEYRx&#10;L5pFKaRUzpDe+XERIdXgk/GapiPhWwdQtFuc5j/VHnkIXh3GyI/JiUOmPBWXv3z+7BmpbZz5vLy8&#10;wlZu2Hhc7s1nT23oLeaq3+M85WgW9jDFg6wR8KgkvyqERLDUY/OgqVel2Im7JmAEUiM2mzvftSLH&#10;fbpItdEaVogFCWlmQw47aU8OMXpD+Avb9DCqcgBrj9LqqLZITrhSWD1UGjf/lpZWlLbWWsJWZNMV&#10;fEHuOxBt9NxbN+OvzO7+MEMvFqS0k3774pV1ZgFLneuxCF2VyRL4Ss1XMV7qTqiSKpYxwxxWQrT1&#10;mROWZzfkLjiWK07SfkN9I+OcJ7cwOjV5/+HTh0+fP3q29fj5FvkxxPWHRyYIIHDSlYINkRKEewYb&#10;MvacnZwiDIP2I1NG1oGk5LMzbB3cjAHDRs3OzqKOGb85HpBoBEJHWQyn0tyGiIopVU1z5ETqre8i&#10;HQwRL4qGbWcicqZxa8gZzMCIlFaYnmXH7t3d3dA7ISKhoEIWCu2Uw6LUFu+pAym1Xers3DQjW7Kv&#10;Nc2FtzY6QeYa8E+OjZAUzseTNMCy4/4+RsC43/rMaQ2y83LixKNCQgHS5Ijmg4uaoUHlZvujmpBI&#10;tvGrluWSA6Pv4noJYh1e+a0J7ThiPgEDOhos7H8aRsOT+G+ZyrbaySEtL/neKfXmzCwQfOWYamNa&#10;whagifnL0Wjad/Q//M2PDF/aUN+kQsobVx0MWdBXnxTr7N66vUbPdT95bjPlMkZNK3Wu2VKXlefP&#10;vMlwRYTISsZM+rrS+KwYkOkoEerUEXnj1lPkQiwVgjPY3HhDbopZALBe+JT7h6wYmgHf7Hr24Uef&#10;kvyifWIeP9vaPSQKybbZRA85W1dGIDCg8RSDtIEBlq5zR1VkYkcCvaYWtCeokpi0hyJH5xI13dvb&#10;xdrw07gJc6STP/jrZQE8ZpymNG6mdpS2reURzM/BH9pTh6rYvFDr4hFOrbZBs+iIr1hsjPJCTBQ7&#10;PT1jw8PYy17BUdFXc5aOF7B1onbgjoBnZJBHGgMY2N7ZxpCCF9BB7JcBkHYO5n8nx/Dd08ePDw73&#10;NtauTU2Msfn+1MQ4vrV38IzQTIiykns0Okw+KawZW6gmW6d+RH9osKsJLDFJsmXLM8lIZjmJuXRr&#10;YbCWddMAWIazQs9pXhVaC1sdstaRofIPRJgigeZGX0JvPZ3avavwxOqKhqX1KhCt3dYu+xDClZWV&#10;wf/Hf/ypxxu8yXmFVg5fkMkyR5dyYsFLGXB526sUpNY2Wgjt04sLa3mPf9qqWsLwyt0DWmU/n2vK&#10;izGPpqKqU2IZUxc1/ajxVUhXlzBJDdobOzwXKouFndpyBTTaAKrFYBsYj9wzNuekFVb1ITFMac/M&#10;LbMi/u13P/zs4WN2CDm7HCQ4sc1gL0YBIJ4x0/T0ZIRaFWv1OhtlnRHtJNHzcF/TeuFrsooI308S&#10;qG3nB2dYzzI0dLBH9TqwWqELKBIZa3Agf8nZRho0H6WZAB3t6ARTAczi0fML5uVBICFY0MvYFQG1&#10;1yBUnJfEGhNaGYL0J4aU5qpAYKwcCjMj9XShDQIdtgRDIJzQDnyjYy3OL3DLkY/jo5NJErjBM9O/&#10;Wm91MT05yWmHwLG3t4NJLMM8T8Rrea5oVU4YbZS1jmxoJpzN05KTCH2HPS50TFNjEarwd3pfk5Gx&#10;gjlZIpnQTZgz+dZMGALUzXVXwSsjlJThIuoWwjLzWcXPKQoDCoC53bb1EE7FulvIveA+cor6MYPs&#10;cKGV9a0aEAHq1qBWQebsHNp5racXTSkJo+Y92gqm2Fha0hC7Ehfw1U4J8jw1U7ZuaUyUUUNOM1pZ&#10;mgwBQDcLFOWL+27LVua4ZcGxQThwYEvTeCmBkSkiU6MxVYgnDhsWSBysudBLtiNjSzS2ohienH3n&#10;o/v//be/Zz9PovKaAGDHUAZ7Qs8JPihbJbFbYehjreJD7oh1TkxPRPcviOBLbDSeA7Gcj619vOgC&#10;A8LZ6RmmK7B6eHIESpXJJeWCHVDMjVgOs4SDfcxEy3cTa0bWjncfo4+BWeGQASD/4H8NDrWiD0lT&#10;QBKJVVXSLCSOnxGf1dpFp79GHgpGV9uz1LCEFuhFDoqXycVaSu+a04cB5h/e9Sia6+hQCzT6ZJ/5&#10;L8FSNvnGwXr+/BkzPgwxtf+wvE0t3ivhRae6Rn655Uhi5oQYlYj0XC2yJYgTkaFYmxH7JHh+VILA&#10;v4hGiXH8Ux2xUQ+fvB1uSEHGnLblJpnNPOkUOyUxSR1rQSn3GhhXRi0SGKnbcVqfnCa1HtijaxHK&#10;0w/71QGYZ0TEvwwUorOdfDqRCOGkspXltdVrq4N/97c/NlitCKnuJiIcNZY8BstG6iELQ6iWzvF1&#10;hb6sgdrLisESbvlxbUZW1UZXnFIXSwlvRd1cmOaOOh1vMMCphFxxzI2rpmixUM7nBeJ/SmXEsT6w&#10;HvInZxKfQfvqnk3NLPQNjf2337xFIJQNQuO0FwkRRvns4kRbHgWzIHJsnoXvCr8As8ZvrO7tu9zd&#10;33n06D67aNMSPmEszA1e08pb4ZbW+YQJAM4uU/Z2HPvq5Rox2yZOg6U9eWgS2Ke1U6CRZDUmgQFd&#10;ulFhKQsutSh5VJuoJ9pyVFCK7OSI6I3SlWIJkk56KQQrdAFC7CeFx0bYj1hWGn1BaEhxJhLB4zhU&#10;Tcv3D2xsXMeqn50exlsFmWLHRt6SSSe8x76gJZ0yIk+dlRBRco+6yrQRbukuYaKOZZINzBvmOkdH&#10;kwNT9Vvk/G2ymfncjJd/XdKtuqr8sFNS5a1HmFFthMvMwgp+Bua5FOnSVQwS30UmkLIecfyuXbu2&#10;dk2rKL5nIvFBGk3D2sphD+imkXFTAS2T+ClULpM/3RMBEW6n3SGLSttbfraI86tEVkh7iR9QLMAu&#10;MU8ruWC+soLRbckxjtXo4YrAMFZUdnKk7MU8yhUcw8jHkk0xQihY1hz1aavPy/6RsSk2qH/ngw+H&#10;RsbWN9aRVLzKiDJofqEeBsrShHH2ciW9y3HssGDj2NWdnW1W5UonaY+YE8wdMoCt0x40sjaaitAC&#10;2VhfQoHQXIXzkufE+DrCpWhDXnu8avyzujC84Ksn2wwg3mOuKNQ1zqOSCFAEtgw2BmUEGzIpPq6q&#10;MEnmz+fIB59b8JoY4zZ0hwY4JiUzogtzM/NI4Tgjw8M4HVh2Bg7FrZQtJWJMtm2dagvzVdSuqdws&#10;gShOUywNKVcpU/nBytdMa8mR0q+LzlvhMeO5QNbmn2b7RF3aAGfgJYd33F7nIaOkQKkyajewfBVU&#10;02s0ckBYEus0ugFrsRia2PXa2rUlJuv/4qffNC2N1mRl3ySNbdauqoRusj462VmkFKpWUFNujTh3&#10;zzToehINuK0s7xue+6tEXEVrGQRaUONtGWca9dGRsomjgoqxwMZ9KTqi4FGBUDBsN4/8ZlR5bKUw&#10;BCKJgj58/JRNYm6xKcjcIkuEYC88TzRaNBdrhdizaWyMM5RiakiQEI9hao1wDGHPWYVeRmBTzJem&#10;2jSFwAqhKQcuwPzExISiJphW0l8i4JTj6is8FJvTeymTVaeLpRAaLe44Qk6Snb1zsUJsJMENbcUC&#10;+QttxIY1Y6n+xIQkaojNTTR5HVrAa8bLEINikcqjAtpNPJoWoR3blOt4SdwJpbMwO832AhenOncN&#10;2x15Wgosy3uDFdmCumOkbgq76JpYp5KNRi96p79Lu9WgtUpf3cyJQgt1vbJO81Lys/WL++syhfHy&#10;Lp5nPcWFjt/hCdfajKjwqtxuRLVi8+DCv4XrgvsIMusIPeZ1GBTqVCZ322TLSs3T2Q2XMegWVxPb&#10;bk981WlQf5ugZyXZL16103SG28XcUIsyv0pxTSGsiCsb8gUwCiRm4ahFufcenfKcTwBWflmMQOTe&#10;x/hEUkQRZcBprOWAlrYzIP9kfGpz9+iT+49OzlkiuMpHxEjHCdD3X87NzeJwaswZp3WgT0fHmQaY&#10;I+HZZzKRF0NFisEge4ekQx/vbG8zR+9xC+FWAEQzurPar2J8PCKox5Yrs1disuA/xv+8sjtqP1NP&#10;6q52cTyofFSVF07O2IWNQJAb5SFIiOQ4xEk7NwBnajcnppjheojIcw18OZ8tVn4aKv3VJInzAQbx&#10;DkYG+2cnx6+trER8RwuYwuHACVVajtx75mTq8CcGpVdUuclnTqjSVXjaz5M3UmyMvbzatDXj0FdA&#10;2K1PMD/4uWGwP5ievFR1M6oySPG3gJf3LhZjZ42vDU+0FRGgsnqtk2JXwfobbsi/RQ4ZE/6kh/Vd&#10;hRc3mHFbZWPN4SdXpeXKjHziscVRCpsx0gpq6o/Evp+4CQue+SBVg/EeEcT0RsrObgY7sFXUW+LA&#10;FLMDlowu7ROxPNcmUzM6gVdJEvbZ4NgnD55s7x1yWgsbhzIMJ8LBZvL4rlOTk3DR7t4OYUoNCMki&#10;mZyYnZtHFMPZ1QQg8rC/tyvjpnW0YwrHYiHHmWVQ0EzrZUIx2vrJd41sz0CaQHaY6kr3Pe0drzwm&#10;DO2jGK/rMeGKpo9VDOKsupuzhTNkO6JuUZUR61clucV4byJt2MkoqYdAbmsJrvSTXR5ZbIEoysz2&#10;T0+Mr68tk2JAPAiaxY5YrKLQ4i3tStCcfeuFEEnlaK6L7bmbCthUHV2BKlzujvfyw9XVMEniBNuM&#10;ZCTYlhiGNDBuzr5mNu1iwWmdwLdKxJ5xxGCKlPpeS5/1bbfOI9bfcLiIRj1Li8jgioTN8CVO264a&#10;Dr813m3BzBzuiWWgvfKr1r81slJgkuotFlKvZ22tHFpRGRfcVDUR+Rjxz6AacT7CriA0dvgAmFB7&#10;krKWh2JGTeM6jFLoJ019M/fOMp4nz7be/eBjToy45PzdkXH2H0PQmK9/+nxzZ4fcTqWGDXE+WSw5&#10;xBJqIzIg0cxeLM7q6zs82Nt69nx3a5td00iRsM9JMbaqc5RFu3JfEhA9Yp6NDho/wSUSDYtHUiTE&#10;QseKMpBU+DL+RQiTooQA2LeGLUyY22AmRoNNbYtI3yMUoLZCPvERNV2JNauSaWwrRuoAY9V9SRrr&#10;QfOu33Zyq8bIUxcrsA8NJQ4I8mh7Mq1n8F+NBovAdHn2rRJMvjYkbsJ/U8xcpmXOVBPmt5S3rKSt&#10;rX1oPWvZS04Q/bQ7l1YUmc/9KkXD9RsMo6JVUq1FaSXfkuKcRAfqU9o7G+BIAPU6Vmbdxpdp7iqF&#10;SvjIFkbpi3UkWZg+6rZodTa95q2abEaW8dV2wL0CPo+IzHY9hDF3GlOG0/Wk1qd8ooxXbSUUM0IT&#10;U+5/y9xZRvvt9WuLHQ5r+ejTz373x7cfP3kGazNNzx518BezcIwGh0dHpmZnFhaWNDIMxYSXRrgl&#10;r8C4NmgiQZTDHkhSoYmZmRkWE5G24rBk4sHdB+ZEjjvYYsxP3F+jomWU5Al3JMeTNpWUNwkSsagP&#10;wRyXK+QVhY2olujJ+tRs5BuM1A70QzXjimFYGFHjkvWzRECJAZJPTe67sNRFD/umaLmnSXSzREp+&#10;gp0kayE0r7ZC2COxxoD50501MlPUXSDlzZUbnpZJElGpJtwQJdNhceUpPng3zpFIrLqA2dVkIjDz&#10;jbb5ZE2j2HVZiVKMb9JYpYoyddNXTu4xk7me7FUqUW7QOg61pXymbCTz9Qie67TGAjYqySirmU8s&#10;osOfYzOPWiyspiaseIC9UOUxNxRB0oIyYKAG3jqgMcquEJf9v3/3ned7x+MsXDo+Q/qXV1cRrM3n&#10;z3VUi8bAfUvzCyS7oF3wIUmpnsBDnRifmZ7UCIi1dgeHHM2JlRufGFtaZB57AfGjJDWAFs5AAxDm&#10;EqcmpzQPcalDral56/mWJ8pi9ipmrDFZiiZpkMcfk9O60sM/QOaMvZQx31DMO24YvVUwlTygkEIh&#10;rjiN8DH16wS1mK+3pPGVwsUxYrTEioljTYMZqPBxQEImjdY0op2PD9lr4N7tWxMjrCNhHv9CHgg+&#10;vDog1GIU3HT0oli81J5eUJsSFbQuY2aXsUiYj4HH6sa944nMSQx9LT8pbImZVFUp1T22weIhrqvp&#10;aa12kFKoo9bofg4UY2oloqMOtPpeFisWGIDvzn5EWu3C4jIliDczp3VlP0+DaBSYy62K3Bmw73Xc&#10;KX5+bnZPqqSGTp2aZVrvtEcFGkQ3+rluQKKeD1EE3o8MYNx0cIxySOxdGyTXw1+vJ8AVHB/XDT/l&#10;nSrBq1gb6hS3VxvOZq3sTYhbpTPgSQchGoFZi+09SfCiHmQpknWQgSPzOusG+coU5S9PKLy9va0Z&#10;vIEByiOBPGfnbB7a7XSjqUR5i9nU0tu6DNq9cEesXLlRiDW2lnErMesYc5K1v+6UuZArei1lrDUQ&#10;9TLvYpaZdbCA+TK57TuZxSOcrqipxT65mcLWAr5xx2MLUi0AFBWuerZx7qmgMghpc/x5kfCrWSLm&#10;/hQk3ydOUorcugHLXqfkSHHE5Q5apxuZRlRyafbOLVoWXHPafF6l0Lr7rtkEKlqp+urpLbpdF0i2&#10;xznCh1JqB26d1Sp1+Ru35+pMD/6azyzfrivFyVAWGjSzC0ZHinTyEASwSKQ6T/SZyXp4qKWxBdVg&#10;hIUo/ps7SVsE+2JXQdGjeuHH4MqUc4/YSJpOe1JYl3gGNY1UiMZiaCrXoXPsXX+EAWK4ZyeZCnVo&#10;WV8fEoV0b209j8V1LAuaWF9ff+WVV+7du8c2knA2R2+urSyNjw4fHR9ohBajTBJZWAv76NEjhNC2&#10;K1k8WQSXlcuDOgfr3Ef3COzadPAzX5lXzH+Jc/OHYY78IYaqpF6zNYZ2BHWFsa5XJyuBM0dZjUZb&#10;V2tbnphMlG8rT4lNyGlQA9QIP8iKMnDVVGsJMCpHy4yoGaAS0UmBaXndbJ2i7qZTEpJVLCTZ5ZST&#10;lNhk9+QfFzb3Jo+lTKYWaLAtrKboJuebky3DqX1aqU5EuWlXkqDmQ7B0584d9hzUtA0r63tKu0aD&#10;ZSmybLirSZhsoLZRmmzb4z65v8VgK2mtospGjeL2p2Ho0VutABu3iRqsYiiU7gRWjznpm5Uj7le6&#10;LqKZJrGUPONNg+AgzsF9+OQpCwe0xzoRwNDfJHzBlk+fPDk+3JudmpydmRH79vcTFJ2emUUgnz9/&#10;yuw8hudpXILnQpPjLFPCytmC2QcGMzxHHXhMTuVWhca/zpGMyyRIza1TdeOnC/O3sFezhW6qW1E2&#10;tvPBSbA8m8mSy8lnTdtr9DrRw8Q1v0q71WOuPbve8hmToiEq57G3t7bHWF1avHvr+vT4KPGmcoJF&#10;RD1Fz26aXlDHHErh0eSiVpCi5g6eFInUC/YCDJ6ZNo5U7Ba+pahbmxTNW/+TQhjAXNFlbfy8CK7/&#10;4yPQS23NOMtapqZpRS9UzF1uJza82cDM7Pxrr7+uPAYgJ23NEKSsZxtGh0mSEZ5UD76x+QoWyTnK&#10;AqI/560VszuZWq3VpjakbqgFxuzV6rwEkpsivSx+i6SNmNTt+IPvLJO+mmpjg73Q0a6+DJFiV3Q+&#10;0D7V2IeLiyesV93cOmSUqAh7OBIDrO6doJ8PH95nNbw22z7Yf/jg0c7uHiLFMBI/tf9Mk9Rw14P7&#10;Dzafb7IoSAw6VPY+pqemY3YKMI6O2IFCZdRyzsF67ZQyeEpo1/hhf42YqcdUylIh9sTzJNjVCQ20&#10;G3Mx9CNC6h2iqj72K6WDhw3k3o6JpQ40JL8mA5g6ojXpaTV0Zw7W0n6gJzE1UrOJaq2vrNzcWJsc&#10;HWYbYRKL5GV4M277K8GDBb4qFIW9xUvmvi7n3pNG5sO2C6mbzAkGRg+jzjQYtaFuZtt8mGycnqQr&#10;TxayECYwWU+7+NgMZgC8W1cqqag/3ha9k816WUU/J5zfvHULT0t9xhK2MAXlitT5Pv0Bi0qjBgpS&#10;XCYH2VmDe2XVaxzZmXR/jAX/NeeZ9v7r/mdhE756ZYI3lXoejeKqUuQY91k1Zu/slHrVBVwTz2NG&#10;m0ku1ssG9bRYLrbD4vVTphb2DvY4wyhO6uMz2IjRJGx3uLfLmPGAY3VZZ8FyOubjCYycnCIea8sL&#10;1ETMGc9Tu3FHd9wR7xEqOQzlIJ/wXEMvPNXq75URizsbqCvmiJ+ehWe1hLFKGUYULBGkcpn9at+y&#10;vyYcneoxp4XPKj6xxgghJYsLWgUj6zG9qvooYwHXnDo6DLiWTtGt9dWl9dXlidFhLCGjAim7mJkK&#10;jQCaSSLNMZIaM62LsowVFW7RtLMLmXzoh27dfOKfea8Unnql0EY93cyH5dlXxXyp1r1W/WWSvWca&#10;k3kBRZv9bc4TijOD0fKEBNOO53gKAXOXouApYNYdcFoWuB+bnuOk3h+kIcrO88Th0GTi1FXwcaI+&#10;uwGZvQ2EcZHSZRwlontG5KlmHCfwhymfpk1WZdqk+KXyyw2ajOim9eIqpPTyila0T0w8ivKigqb2&#10;IvODxhFC4ivwBXOsT54820PGiBmyVwUOD+DFdi9K8hofxbyMDA8RDUWySa3e3t1n4yNk72h/d3tr&#10;88GDB1tbWzlFC6NnJIl2vWNX9EXnHBlfWgesNuqpY0HDkkeOZWZ+KfSHNq0Jx5KhNaNT0OJpBm0v&#10;WC932d4sveavWc0EjelHHRzT2hzFA85w4PHrMgVXnmnis9QQsxHiucqIOlBRSxC0cBExZDXi7esb&#10;G2tLoxzmdH7MccGar5eTIVLqdJ1yHqBnjIvv09mfUAEp/4I2Ety5cS/cLt03YCmf7p24Iqb7q5Do&#10;oXkmn7gt1+mqKlq6fgWNildVtWERe6hiNuOvJ3ItPhkdDZBceYhDWYlfgk+WVC4WdBNaJFw4t7hY&#10;3FFzvBWSYeJvRl9SNoydlq1TNnxGfEZWjCB+erM3f+LLRswxt1SBWY9RZokyPYx6hwGNaKt2V167&#10;3wWgzH+UShVrytUKK35YMB6rV+XJszXdMTv8Qdoh/D2cGsKhjx4/3j04YMoi9m8910nIxEzOLmam&#10;JpYXlx4/fKAUGRLNTk4xhoFZ1Of540f3Y+n6DoAhJO6v6W2ESLPEctdQt1pz6J04lDweJ11InFgc&#10;FHuf1OBkmVQk95elSsgLldiHROwZ1ImTyta0yYEFdc72dPcrIYR/+ksNwGNZjQJyjYwN47yMamp0&#10;AOWkHioVjRtlamnVDxyo5T99Eyy2GugfGx68c2vjxrVlTpti1ZM80tiXEQuHHvARV7Iy5SrslEDH&#10;AXVXYrB26gxS4etgjFTZ3FtBWKJiZVZnD/xhclTyuVkr+thN3Lva8iQE1cD4c78CPYWIRLpqOqSX&#10;RgeGWRaNA63z4bTxSBzklCJfe6v/sj6a4T1JjqucRfHLn3/bgbSwmOVfZBiH/xAROYtD/ac6bbvs&#10;ZRk73pQaIDSUifhW6INAdywUK4m4kZYRefeyA946RU3UgwHL2C46LF6JWDn3Kb3uiVEvTc9wqwoZ&#10;xDY5jZBYLoK54h/TERwCr3W3+hs7cmmVt2IJrPhSRylBSBQ+xBYhXIeHR/cfPITPlM9y0cfsHzMY&#10;JLIhPVMT04gf+8Pw9draKpN7pIiweAfVP9jPUmNCO+cxEcKc5GmMNAf2CatGmFJUilW8ESmUIdD2&#10;MegU4jRsSAE+PQtKAHligg2UJsYmWSG4t7cvKxjppvSOPAG+xQmmWuWtxvo36g7J4Y0j3jphT0et&#10;nbAEyVOmjAV0RIdlODI547zdso5ewzU+4UOJlTYoYo5RRwhSpVLS5SbgCQ8gr5xrivkbEHbHzpEu&#10;JRjFCRuX5wszU6/cubmxPH9+QlLOEQuatCFA3yBha41bSXCLWDQ994rnUEVeyNf5bD5gty457F0B&#10;aJHw6MbzLuDEMSrJT8ZGmuU4DkxYDVn8+JvjI1sF2wMrLAWoahQjJdOsHnIZR4+UMRQ6RavnAk1w&#10;HKtEiMNDR215RzPgPli3XcoksJWVNTAwPTWj3NG/+VW321oaH0Oc5stAW0PYDbFNS3mwniiCHv8p&#10;miFG+baCqU7c+dbkGi/GRewRcnWIXHHXCFgXcfFYrryq6i01XOzOkKMLCXvYRBWX7YoTJjQy1CF+&#10;sARrCImjsK/90O7+3sOHj5H+o1OSwZSEBUNTBjWFdFEW9M3Pz3FD11ggpY2ftY6G9wrJRrXCUFg/&#10;zY6E0e7SX2kdCRCFovLYJD6G+BpVCHkIpzZC1GwoaigOYQsxZlGhMZ/4dAfdivGQdDHP2av3V3Yi&#10;NItQpzSTjo69sVWOyR2fdLE3rX1E6wX6YryOqVZ2nNwJKRVKn+E0ry0vvnL3xvTYCEKo2FUMrmIf&#10;fkroXFHNW8RhHmZ6NVNtV9K3xm30AMti4akcVUhvhmw51vxpd9QYSOPp7pcCLT80drK6CdXeVtep&#10;4y7BUUNMpekIKAbBRhzc6pPz78C2zqGEAYqV6qL9XkWBEPLZwvzi+saG9phJmqXhbCXQPXEHwtu8&#10;EupN822e8JX1NOzYLW7ocXqbwoG4OuWdMKQKSGK40dJ07O3hXIG2I4VI1aE1qwljsQg6iCe+0HRW&#10;BEtHOKBacaNh+AwlwQlkH99/gAyxzTYYG9ISX5kOpwHiA8KD7H2EzBEdWVpcwDFhUkEn0cXeIQYe&#10;hRlwOdKgwZj31YUKnqWQxvEubxHclmkE1fGKvZIU8WGhvcypHD/54YzZakROfamsHCr8CpM1b6/s&#10;Fpma3pyaDlViGwOYEpvRWjF3RHRji1sYSEjURlNscqO1OnFSJssgLy/u3rzx2r3bOBVnCKFnJsPx&#10;8OIWyWOsZE9SmomvMLrDHVWhxJi9i+F1RatBa78NlBbxK+RuFJMHXO6pudSmzxzuK5lNA9b6pJF/&#10;USjUteXfjl74xpGureBdPJKweClTSYhrptY9McO2Gv39rM9c37heWNl9NlgWthYmv/KVozh/6U9S&#10;iySvuz/2GK2EMv6ZD40IN5epIamYbWwNRqq0bC6p6M9zLOpGXd649s8kieaL2bMsVjFRsQbREdMK&#10;7tSG2XxoPydsOGJI1oiSbDSCwmcd7A/7dHRxqeONvJUgb8kIZbL+9u27qbN949Zl4hWi0HSInUNX&#10;7oFr4jazTBSJrfmZ1hfIuBMnsqf+MPUOmQMOw2QKsuniiHSiV+xSzULSyPihGBMeyQZJ9MSkkRlg&#10;R6YErjCWE/niZATmY4nKDA4qk4h9btiRR3nmWMDi/mUfk6/s+LQEMo3aK5+4m9lZgySk1pTo/Mod&#10;9GWudsmqtPXfnlZaEhjOtsvZ6x6JaCHnk3IoSOyAnvlJprL5POWlrd91sgP3DwxlIt1wtE8MpT/I&#10;IFzCZGgSy1e7EWvVOjbr7R6VJHaKkNclDolHF0jEtfRQ96RbS/y3lVsNvCLYlJrCilDrG/RKG/JZ&#10;a7pjp0fEY+QqoRhZksRokJl6lgCyxSFTOmxzpDRXhosMMcdGmC1kiRyHHGELZmenB9muaXB4YXb+&#10;4OBoc2sTgIqvFU1IhhhjO/IR4Hh5f4nQikuIAHp/hNiIWm4yYwkNmhDYyP9k3pKUgD5GYbH9X8l6&#10;Sf3CJ0hFjtJNkcqFJaIQw0IFyUwsKenGexcrhDpDvDw4i7eKCCh/CKqHo1OVcZmBFXgsvyT55uJ8&#10;hKjM4MDt9Wu3NtYvz47YMgP5FG4RxThQSQ6YYNIGc8lOaiU0yRXBqGIgqGJlfY/YpIAl02aBGO/r&#10;SqY3lqy80lpYMNrLPJZPTB0DZgCCkbQniX6ZdWLXAM9lUF4BBkYYuOix16hwFgnAUYn+Fv6MxZ8a&#10;YA8MsJ5w4/p1pii+73cmm6+8b6GsUlfKdOAGODb0Ka61k3HMddlJtjSRUtr22Y2qnio5RkG24sFM&#10;9iQhzPVvrs3cH25AN2fYUSjwqT0ufDClApIlskVsAfBhKph8aHgco/TZowfs7DsztzLJhM40+TCz&#10;kImcN53CpBn2QzatYLks9RzskdB2uLu9897770MdkG+BD5aDjeIsX4kWDRJb0WQDd9YCcuQYRyoO&#10;oTSdOFBMysB7RsT0mR6CGngAU8wg0VOdPWi0dTUa08WimJNpeQ4Xek2g1au6fyVoXMQgTh2LcVwV&#10;DFoD+azQV5eYgqjeGLCBycPdXVYQELEZGxqeHh+7sb62sbYyoBVaR+FlhPFUUEnHPClqJF+uG6UL&#10;5sYymd0VwQo51f85w6rKQ6t0CnrrxLIRItjC1+1hTt7aueOm9T975DBxIjRqL4CO1auIKnwUQlgu&#10;lQiYpcIiGONog91KKf0ICBfHNQAILOpcPb5g0+RrjAk5iyL7lrThiYXKT1pYcxGt+9zasfwkMVJX&#10;bRaNkrVxk+KarRQUhPDwMFnEgpcYyUosbM5qNzDWdt43k086E5pxX4ihXQaVhuazzY1PSo6y3QA7&#10;iI2NK9KIMI6OPHv2HCnEJrGnKAWYHsQDAyX7h3t4oZwYAapxTLVS6ZlWKu3vHbAPmda2YmwjBhzJ&#10;IpdKGogdRKX0I3vTAgmHYpcjCK1zC4ueDjrJeEqRRuCtxJqtgDGJDrL2BtYdJDS/GiH+6eEAf3ni&#10;eEy6cMZqZlBYxwnIGKqGFIbB9DqJsRGpqRj50IvogqYUz472VxcXrrG1jv4u3N7YWFmcPz1hz7ij&#10;CIEXayBd5wk0fVZUgJWmZfKKTglTKQyyruUkzwO/wkWWiiSxe83PCHR13TcrmjNTAt1xoygNoLuf&#10;Wt5juQTMPKkn6oRMYnK+rWIpEKduqNrIy41wfbSikbGq8/hNPksEnOfmF9aurTNP+KOK/RJO8M/U&#10;HJYNQxC0705TSuH8XIyEMfDO2VeyHy3znt7IavMeLurMSNUCxlort/aduJy91VLRxze7EhtG8blR&#10;08censq0onFNpZQpezWuEClH8IUQEmvmOLG9/b3nm1vPtw8JdjEZx65qB0f7Evs+li9of9SFhfnZ&#10;6TnhaiBO0j07X1pcohiMpxA1OlETfpc6Ak2qIfbPjsQsDS21/4tAixWv4kNK8cgJBHZhRV2HDfq1&#10;r57yWkMAZUpqxLiIaDBBYsnDb4/cLIpOvfBD7xBjbuOJBzDS2XEZY4XokFumTxxcl5jE/GGIjHih&#10;72JxevKNl++9/NLdDc5VWFm+fm1lanz8YHeHyIzycONATyhCYYUulOJWkksMbQh5YeKOjkUIhSD8&#10;hh5hMPe3wyX30TwgFyMud9Bs4ymKVEkpgclUKX6+0RgyObJyfhXajmfNkNCkMRL6reBVXfYlT9WD&#10;pirh1jdgVkI4Ny8h/NUvv5tAm07CSx0h8MSjZz8MJVo25+CVxcmfmwlSE1tuATJWNJYFtdbBWbmH&#10;5v48CYCIxP7uBCnlgMkfiQwPT+zLs3XMu76yjrdlkD9gAxcumdQNqZvRihmLiiOIGns7dyMcOYyn&#10;rBjUFr0nzAFSvz4fGXr+fHt795DUBoSC7bExgOEZinfxTtm5lZiq1licKPeALdSAjvWBTCrCugRu&#10;xkaGOYNJZpSZQ5IZQOPFOflc02xHxg6LJ1iRfQSLTZcOjrCiinwS9XF2JcaLvzEBp0N0wafOo9B0&#10;m+bQjW2Hatz37I2f2wsNdtUecERcTEqQxE/GCACs/Uv7dWgzOa/0KjApgfMWadQZR9eMgMtD3O5j&#10;tYW/EF6oTm5jPHzz2toXXnnp1vVr7GNDn588eIj7tbK8eHiwCxSxe3ic+iqe0iZrjotiDC0YVvT2&#10;ZVpLkLFHcVfdftGyl1zHq9REFioLSez6rcsPi5yEXJm9eZ6Mx9u2ZGESy7MjnHXpQjK2NvqtA8Iy&#10;+xexbp2DHPO0gpISWuQsJtV4X9JRIAm9GzqOyYzzCybr19c3NE9o6FNtuLdWk1wG3eCGb1O656+s&#10;NszlFrxifIqzapFQgXxrPd1a2oK+q0ordVuqJOMosdbeG9fWXtYINKE4RD2OoxaIAxLiRD5vxeeP&#10;VNW5h7WSc4nZ8BCyxCCRzbYVmBljv22dxqqdIoZHmN65cfMmndjd2nn2bPNgbx+nbpZzaycn15aX&#10;OIKQ8RlLv5A3dqphjPTmq6/+4Pvf/coXvvBnX/nyV7/8pTdff+3Wzesbq2sb62vH+webm5ypsj89&#10;PTU2wfGdSkLVrK8TISKiL/BiSlNGSWLSLaIx4RwXbdWZkcAnZfGkDwytKzZT27oVqGP9KNXjYYjG&#10;YtQQs/kRziVRQRwZG6JSFbhdWVx6/aWXvvrmKzMTo7S9i77a2jrc35+bnUHFYAw9GAF85vpG2JFx&#10;aCzWW2uPLROxyEmEAZKsImFDaK+hdV9aTsgucFOsTPyHY+cs3mZdi1zyUjaa8un528RAKjW4w40m&#10;Vv2JBTxCVzIGnfwX4Cw93tXbKiO8SDsPFooQK28/pzFhK4RuzILHZWjcw4SDex3U3gCXVad7kKJi&#10;KLk0PxaVuGZ/Dl1bShT4qqqz0LqqlKvPFcIYUjjfsoBZqoo1EVYc1oK6YqxVyuq3QzThuNukhPXG&#10;FGMBpqenJ6YnP33wSMsIyYbhqFqy7Tiqd3KSMePu7t5nn93ffLoppuxjIcLY66+++sq9lzB4ezs7&#10;sODywvzXvvLFH3zvO3/xkx/94mc/u3V9/eU7t1++c/furVt3b95+6d7dL772+pe/+MV1HcvD6bmj&#10;HNL0+MkTvIap6Wk2EY7oT2jMkMGI7EhFI57BBCKtWS0wXPyRRKN5IXnXbJpsZGL5reaVc/9CGZLS&#10;qvaGjDm9EmRQ3llsVA1yhtA40zev3/jKF9+cGWMw3be2vMKWiTii7KlDDUo/ujgliFX3h9cyMeJQ&#10;SiFSl0o0u8AQSdutznWoozAPu77Wq5Pbwsl1ur8ZDNsS5ifJny0bJ5ao0GNmQ5KMTeGeE3lb/gzl&#10;0cHiKLwtkgyc2CwmfJXG6OFDSRIxM2tAqX9KnlpaWl7duK4pCnN5WiqLin86i8JEsgxzDgHP7fKZ&#10;D3wlo1dtYURccfpTqvk2hdCdTywYKZZAl7cldXg94fS9BLvRkSmxpiDfJoO6qsBHsLVG1kpa0/Oo&#10;JyyjRs/h8GrvMA4RIIg1MDz28SefAsP03Awn6SyvrBEnRek/fvyUv4gr6yqYG5ufm1tamNvefvaH&#10;t36HC/pnX/ziX//VL37xlz97/aV7BO7J6sbiXODUkQ63v8caPk4Rw4WAdC/dvXP39p1bt25t7+x8&#10;9OknOjdtfEJHPnh7fwfcYw2k5iXP2MFem2K0bNR69T2yRzHnc1nSbBP8ky6niUhk8pAUPOE/xqVu&#10;BQ6NT/SVYkOXfSNs7jg6uriweO/OrdmxQVJFmKfB8rOHHJOH7HrAgRyaj4i1WFqh4qRwk1XT150B&#10;Ef7DyLUPa/g05iRjTGgWNdcVujd5zu23OsKgzmeaH0ovaoi1R0Txq12gtRDmqxYtPUKYKt+gJacV&#10;PzFsvX1AsVDMbSRUuiGOMMg55P1zCxGY+Ztf/SCZO0EpWqgZyzbyxmqgsg+fITOCkvztk+qQ9Dro&#10;NrOWNLvd2UlLYOqZvIlFdFdyHfzTNLTvYUh8FEXCZuRKTwSImndSkEMzNcpuUQ+knFHeTL2HoWTc&#10;iKFWth0zB5Oz849jTwp6OL+wNDk1zdJcJW2eMg7UzCFtcTjmtWureztb//LP//XVO3d//P3v/fxn&#10;P2WfFaIKPDw/PiAkgxiRCU4CK6FZBTvQksGvhERwJ2dmZ0AElnBze8fqjszowCyo8UF8Gowyo4IQ&#10;JoZTuqwQW3IYb6aj2bfFqqnp8Iz9VW48wtQ8YUT4EELhDURERqsPTpR9UNKRHIeJsYlry4sby7MT&#10;DPeIRsQxUfiC21tbrPdi9bP2Oz09iW3vdS4ijjQjUZCatC6MF+5SCkxRkRXynHFQobjaku0Tcy/e&#10;qJmhioEltww7Ew9GF1fPAgMqVyhBO+L1TlHkJ4bCi5MCw6qf1kOp6QxJITzcCC4ceet4M6eBD+cC&#10;j/QChX5tZU1pa0kqC5J/povSI11ySa5aKgrHiL87ty1RYzNT1juWUWJx7t1Qq35MG2PQTaSUeuhi&#10;ZkqGM5yeNm6FsFnLUnR5UWlBv8hxj8Gx5pItuNJTDFkw+tgbBliQUTuCEuzmLfm4wyOPHz95+nxr&#10;YXGJqdqPP7nPlNvhAUnbMiwspGBnHGTp6ZOHxFv+46/++utf/crN6+tas3hwSPyQiMXYyBDLD/sv&#10;ONKeWAtKQEncCluzZoIsOM6+Vlr9yKMnTxmCMvxCLOzXmJnCLvncBsKLhZApZvQuoC2zSsl/xk9V&#10;PkVXJpKpyzEtxrGxYYdTNPvZ+wOxQdy1hb2S64sK15RJrIR0nB0kT05MsVpiZW5yRIdTSLQwdoC+&#10;vbnF/hhzczOMNJWlIJH1HrMxH1CXAqUqUYZlHXpYxqqd0b1SG0ylxqy5j8m33Ge/vLI+kePnyVH5&#10;SUpUawPciqVXfawy0wLg8gbGWaOWOn9lSOytOjMRKyMYohNm1LAEijvzGZv8XMMS9gihHdHcN8ES&#10;2KLAA5JWGxnW9G3802UqfJ8zYjFMrdjzpNVh7k+C7h66FT+0lHYD56rv5VJeHbUWvRLltcu9uEKY&#10;0sxd1KAZgpjSgoQKTnCNsJ/0sZKqORltepoFRJvPdzgjjQgDB9bjKgIIi8HY8In97TnzjK3ut7ef&#10;//RHP/xPf/M3RBsZFrKuENs9SoKcOPqEfC7NTMTgU71gJYJSvVhCdYzIEQGanOa4i82PPvsUttvd&#10;P2Cm0r2PWFEwf7gLZAenhjKKrMjojoeIyX+mUYbBzDrpzplG/twDinjLVjSax2PYhmFTaloE/bQC&#10;wguFnDgZgzaEcGNt+dbaPFPzpyfnrGsmNi+3Nc76VSSGLTxZ9e+M04CGqLeObGwugVGVYfKxmdtu&#10;Hsqy0emFG82QeZnZTHRitm0kJnks3U7jofJnWOFmQZN5TEalSnIC6+YI84aMuUOuRzWUQUEJigoU&#10;I9Y+oiN+Vl4e8SKEPJhfXNxYv14ELOXK8Fmx+T4vEzVWo0sSlCyu8UbEoL0kpWTHeyFijRo3hjix&#10;mfKWrbhywPWYMHWG+cYB9+JYNPlE2Xk7Zsa+++IMEhMmriLSyk4JuyIPITbrdYY/TeA0EgWFcxRL&#10;J0+MFYasYDg6vjjYW5ufW54Z33n6mC375qcnnjy+D1zr62vXSNGKE4tY4T4zOcOOT5zyQAyC5fdz&#10;nHY2MaZDLeIMdx97VNJkBGLJE8QZRA3s7+8CLTEfuBnyTU5OI6bBWDoVLDLYvNZWGzdpoBT75eg6&#10;Oj7EOd7bJ/1cW3F1KzT1qbsv+6YIZyw2kqqJHf+Vtqq6OBSRXJ+jA854O6aefaWMM1lCVEUrXTS7&#10;p/hoLIaqTj2A0TJLGUlRODo8OTzSCTaCf2yErToQBAa+3JAHPz41ycfUwEyVNz42MZK1pCasjT1U&#10;d5JX5AyJYk5pa8Z4aRV66kn2MBsk05oxbFRChMKdqHJoTqMwBXRsa2zBChK1909zpcy7ZEaS3RZ1&#10;x4jb64SciKHLPKyTUZMF6/gumBw/i+GJ5GTwFz//lqKXyoCzdyse1dxUnabjIUjTXB8PlTtnrzf8&#10;o5DtsL6auEPeI4Af9jryBnH9jHfLmFFgc8dQI0y4YiHmHDXvpUx2uOMYRWoN/hkeHxtXfJxZSjVO&#10;/OCY+4nxCfoeTavHEUvnj+y9ehez9JqVigEgAJEGrcMCBsjbpl2dyMcNEXod4qWYnrbflDaJdvEK&#10;4QlGS2MDQyuzs88ePnj42f2lxTkm8ReWmKSYX1lfQdM/ffyI1RNM+hEw/PbXv377+no/ZxVy4CEz&#10;7KwS1lxfYEiz/H3EQ4Q+Zajp5EOsDQrgGHk/72Oi8MnWzm/e+v3mzr4WJqKMhxhocUaNYvpMoeCK&#10;6kiJfuIcysbQbH+cNKYcKM09yO3zgDii4ywyEnuzKcyZNudW6mmkKdgzKlgmMKkpzfNLGXNMWXwp&#10;VooYHirNWpwtEMViOrNNCUHD2nRc9L+2ury6MKushPMLHcvBguMTchsOd3Y5vHh3Zm4GEEAXn+rU&#10;VFYwx/a/aCVobbPgXFpteRqnOfhoEG9h4JNCbCXCH6h+nt0fu2QilqoS/e3mFUUjeHusZQiwVtla&#10;4efy14im6KEtVrFscqQ9JFYAPsa0caJwpK1VFeAoaLQTsgakfqBOFIvHmkzUgGOw8r1idCY9Q+U6&#10;I/TaaolqeDDqDKY0ID1WO4Q+01OKN2w9Je0VK/UcfdYxLAG0hC3mpny58lSENn2pZtwx6w/PJnvJ&#10;pqwY2wFwwjv50WFP0qfipjV3PVrTkh+f2+w45UC5YDzRTyX5a7E4mdjdhGY4FnJ6Y6tMLOFY/8Xi&#10;5PgXXn15Y3lh59mT2YmxlYXZGxurOJwffPA+h/XSQ6gbZ6uoFS270yoejgMrEZHQHFq4yn9iAwZp&#10;hOCswRPWnSGVHM+ixbKcy43JmNSK2XpCFlmY2GRhnrhOWd1SrL2OWQFXWJzBQYJFGB8so4H3JfXM&#10;3qmk/Byf+B/yaE8hDqiI9RBxOER4A7oiBisMSH7JcKws4dc6gJu8dYWvKHm2tbuLymDzfQAWjykr&#10;j+YJaNLO2f7BLnDHcl+dtsA6j52dHe1md9UyqHUftxxTarHkOc6rKzzVlW8/TNcpHwYjdfMTPW6n&#10;yydL9HBdsmIyZ8uZyVeJW+PQX4XgR0ZfJEH1WFqKaXATu+u7Tm5wGbxThBab+ExIarzak0B34wak&#10;D8Bz36dZT6Czk+kQ+lXOw1R56LxK1yburD5k6VLzn6y/rTZ7JZE2qWLkYZitI6WxEu9K5JfpJ+pg&#10;n8zLYHI6RP3FOnn6IoJXYes1u4X2NvesLi/du3P7+PCA/DT8sPuffvbpx59sP9+MXgxx+sI+u1wc&#10;n3Dv6o0Qu0nm77xMQheQb3OKlWO/6jPywDENyFRkz3Am1CByq22FtVkBPVLqG5UpfIRu9bYzlxek&#10;rrDjBX/thRmrxpvcaiQbudPuqlIDYCXSVzkEahJGgDtojmgVcU+AiIXGo1hHsmc1g6pUTJbmSqxA&#10;hw7bIBddJkp7y+FiHpycbu3sho3o11FysXaey0uiNrd22GgHH88H17i/NghhJ4Sn2GVL8MW4Rsox&#10;BjWVouiyiqji3VVObZ9nfxPbLxqSlLrET48cJgObi3okwjVLNTeX+dQjahswfhYmDPi4dwgaRtLG&#10;JUEvKkhT5KkjxSHsN+flJ3JM0yY0Ox9nq23YLVVCsl3yWXuSluFzf9JbyJ8JfZUR7QNd+hCh5LSl&#10;L/Y5q02OTwCy0dQgVg3ewBswjJQkqmkjM+J44BDG6nhnb5uHd27fnGOKYmvz6cMHH77z3uHevo8Z&#10;0PYwOJD9/ds7e5Hh2VHRlPDfFkjrFOQcydcx9jpWnoMr9n3Kmoe3MQ4ANAI6OuAhvAtkQGPYECQd&#10;hss/OsF25JQJXiyOhoci0nGcRKoJF5wKIkOjg30c28ZUHQfZc3gGGxzjhJ4iS+xnRbiJvziU/IvR&#10;juw4OlKpP6jtvsHRIZ1+A0DYezrLv519FpDsk5hFWUaG7DaFymBtPod2aHyrgZYy/iwkDCk5whjE&#10;pz5N5Eja65VclxTs4Xv/bOmVmjoxb/FoFV9bScFM1dFZlW9a8rWi67c9dsLWyFaBm5RVlxSumksE&#10;j0uHzFankodWSbH8JvZTgPV0oKMPbrJ5qT/tJPRA3KOo3PNkux7NkV2iWIxiC3f6vnZAYcOYgbHz&#10;rfryPuJR5W20w1EHndtuq6i1pPWfdl8vVidehTuIwndfitsTeCnmM0aoWEXk6viM3e+xcMej42TP&#10;TCGVjARvXFtjcm+473JhemqSKE5sb4EfIh9ycOjJ1nMjOnVzckzLeS1hGKWhathpH27Wnt9aOqFd&#10;gPiPbIQ+UxQ3xt3yXxW35Tx4xudShzFoiuFhnPpel9sGPiOJnLLjw8RoBzghQmadByw6ZYmyzGTg&#10;Se2FcWPPGCwc2/UvLs4z+c60itCFDUS2Do5Bo1Pm+JDzqg7Y7PH49Nn2zpPNLdaPMCHIQw18NB2o&#10;IQg7kdsHm5rkdoaRhbawqYdHGwPJqT0unHFl1LXedbJ4IvNFVWseS5FLOUzONKe5TApVj5z3CLAL&#10;W/x6ak7d6jotkLkwxfUHd+mtZdVjCp6zJwOYwTctC95bpklZT5/ThivDjy0PGZU9aqblwqyNYu2H&#10;+Uni0dLrCgE0kx79oQU1dV4i15TuGW1myR708dwWOJc/pz3PUbFNbkFIrAIBh0QJT44OiHm+eu/2&#10;EmllWj6n/fEZ+ujAVZx7TMHJ8d4+YYmye7y74266X21PExUUw+gw3OUQqIP9oxgpajdeOTY+IDs0&#10;o9UZUhT48ZZimnGMkARDbUVKItZbOIzXMn+aJdBSLG2UpuGalrrDCSx+n5kk05VgMCk6bOyhYSX/&#10;iKntbG0e7+9jl88J6nIWFYNUVBZzpxj7CCVRRnMtcBtx3ctLVnI9fbaJ/oiD2hSSxVVF4EnvoyH0&#10;i84/Jg09Rnpe0GiCpiQYRe3YPnnDFtK2MS1kimjyQItYi0lP5S3n9DTtdlO6bL7q2LtwrLHacrWf&#10;FHcm7u2y8Tl9xD9yDTZ3LmkK+jmFOTuIswm1Db4CifXqcaNF5Dqg9JfJN630J3A90ujOGOP5rbWa&#10;BcOedE/rL8pz9lYGp6Yg82HSUkpFDKjAMDf6F1cO7mM/i1hgEbTh/xpa0T6PQRryVXclDuwrvqt0&#10;NtkMLWvH/wKVbCuo/VTOTu/dunXvxg1Obzrc3mb+nQgvydo0qjONCIIwPDsmxujtrYR6U65V7anv&#10;jE9O5AZk1gQ/fPhwa2db+xB72Ur4HFoTjCOnrGrF5bS3t1xYMYTrF2tq3Wg5JqnwUPRXBI2OxGmL&#10;CuJg/LS1mVYVk5NwyuzlxcnxOakCx4foGP5x4PXc9MT8zOTizOTC1PjS7NTyzNTY5cXh82fkSV1S&#10;4PiA/WNGNHgkRgpE54yW2e3f2y5KwWk6hMwFQkW4C/2E0xgWEhkyWRB+Tx2ZNS0qyc2ttcnnHh/6&#10;X44YY8Kp/Mu3noUyerNyfpoDfWOc59vkz2Rpl2wr6RH+F1nUKiOlo2c0186cuYyidmdnyCrJyZ4L&#10;GfzbX30/603UmOPNnakq8m1qdyPRBpOwWYLe6gyjIHtr2ZbhqglrqSGMu0RWz7wfryy02WcKaAV6&#10;XZliYIxAAV83pIqOqC+mgXNNubdt5wa5w/S1SsvLUkI9a5YrIpva85dZGo4YZ+ftjz7+WLtwYIRH&#10;tKU3nMfKe9hpfWnhG19+kzUFSA0NeLOtmFqNAX0AJ9+6BCTlAnP8E/tJbO8fvvPeBw+fPmNHfaIs&#10;ylSJD5noJx8HxUCsVT21WdaMjPJ9avhJXVc4UUOL+jf8RnE48zByNrXvgoylOs2cCJMETH8cIooY&#10;XBKtR4b6xocGWW+FpE2NDq/MzbJM6Uuvvfr1r3z51bt3VpeXH93/lFDWIbN/sXD2+OSAGg52t8hZ&#10;0+oPndEx7Dl9kCIE1jN5wO3s9DRbPrDIC3VBxN+4TcbgPrVzaqhkNlnQeqXK9oPkqyxgHIdUS6xa&#10;GTNfeV4jyxuGlJ8qCH5crpRbz0xoj8yrwFtS3AUHVjoXOmYr0rxp3KARtdwxpoLnFxa1cRGf/6e/&#10;+0k4DGWi3DX62HRLBRffeIKSZrz0w+xuVrbk0OuUvcSFP/dP99ASy4WflDiljM/ZU/e8V6worQkV&#10;TwHRfUgbg8GQophtKeJYYbDKsBCqq3WhQIh9t6O+0mKaRWLqI4vBMEexyK1Q1yNR+RjnTKwxGhsb&#10;ZZ5CWSRAQrDh008/e/D4AYuOyNKK7cSYpx6dmpgkNfTbX/3S0twM09+gLxLkNIy1EAb4xHAi+SvE&#10;hf8hVezsxp5un9x/8PjJc+YRgJVITeRiHs1NsRwK23NCIgH7l4EdJiEY0xFugc8RRamLc8ADDBb+&#10;qlKtwwxx5zkQDoxy5PAxqat4i8geyo8JRdb7YcbGRwZnxsemRodIL5gcGVqcmV6em75xbfUbX/nS&#10;X/7kxz//8Y++9dWvkICOKH73W9/8wXe+9cU3XpudnToRGOeRsU1EVTvPrSzMb6yvM03qFHtWXbIq&#10;kgAD2ord4sgBQPTHSEwHbE1DMA3DcFVLVUCNZqRjnI/fzX0caqAFn1pk6L1qZb5l8WPyNqYvQ8hi&#10;7tX/ykSif8bmI6mOO6toVtS8Sz2v06xuThZ1qo8W/NUJpwsEzwbVfG5X2FNNShBBiCxgoLCHHSpf&#10;Z5k4Wq1hfAyZohORNx+yyoiaZfUMC8nXLyvrLaxV/XepT6lyUn/Ymle9oo5ZVWhOsxn8WPB8uYcu&#10;6W9DSMreO5Ztm0cpRa007fScP/e3drt9uVG6BNx2ABJCz57KItQQkd1+1+C8UOvLUmFgHA5wu6q8&#10;UlE7A3BcBAmjcjhVATkDbDfKXpHjk+NkdTM3xwpdcgbIHmEmfXVh7pU7N9aWFgFapzdpx25NximC&#10;klEmrWsJhMTSfqweSwi3tnb/9M57z7Y2tTWGdNDF/MwUOeTjwwNT48MT1NV3zj86AV61E6lqlmjj&#10;MQeKYglSRETptHITdHHE99DhycHYhDbtJ1SJA3m0v4Pd+8Jrr15fXb59Y/2Ne3e+9MZr3/zyl7/3&#10;ra8jZt//9jd+9J1vf+XNN66vso+9VijrH6vyz0+nJyevb1z78he/8NK922QFURWB15PD/fVV9rWY&#10;m5/h+OEx+rtP+g2rS7DnzEyQgKK1IMo2pv9oQlly5cSV9MMeappbkk+KLJVDNkUjmyB/dcVaNT+U&#10;6NEsmAjWl/Wvw7xK4uAf6smhjasNBiisleC5eho3eHmZOXllwcka/NCgkuqom8L5al1ZJVIEsUvW&#10;CCu8Zwb/IwncXj0VReHdSJNS7kjNWXR4UlXGCuJuFyMDbXtI1dmwlYcFNSUwwS1fsSImFkb4DDMb&#10;sUhPE50UDlWCQuxwKbOnA+gjB6Ast3esU2W0S7SSG2X4nSwXyQv2CZwpEvWoR3oWK55j6bNkgPK2&#10;zCKrllQEmiLXJvJzA/tecCEVJ/tMqufS8tIXvvCF1998bXl5iWN3WZWLI0eQ43hv58++9EV2eWA7&#10;jOND9uTW0BLwNR5T9UGY2Hgs1Ixa0kxDX9/T55t/fOdP+wfaTh/hJTKJjZybHJubHl6anZzh2FvC&#10;nwzd9veGRscwMKzbwMfc290TMsOjDszUxWvK9dCIkEnOyZkpiAZWERiyxb/w2iv/w9/93X/6m199&#10;9xtf/+7Xv/7Nr37xK2++9trLdxHI68tLK/NzHOTNkE7pPJy8y0ocLclVSgPDSFxiktWXlhdvXr92&#10;7+4dli8ji/c//USnGe4fPH/65KP33//TH9/+9NNPGAcSLIP3MQH0kwx11IjSxK1ggstTvVbWv+I9&#10;pqot+ShVzFLVtsKQ2jZY/Er2tiWEqy6dK2JsrZ0M7BpggzpU8rYs5bK6t13R6KPIZLBK1RrW8lRi&#10;G5MyiQcgE0F/lf/DXE4pw0m9cDBrR5fX1wf/09/+OAHlyxwBugELkrtRNFA9OishK3JYgxD+0LLn&#10;rlpPWMzSgonLo4zzQg03P53fa1Xnmt2uPQe9i8uICDsbyQpNz7XHTuy/kIgrB26VXSEcDChBcPeR&#10;Glze40nXb2PFkUXUHWv/BnAqMCksCkQ4SXqAPW/cuPHGG69ODI988tGHR7u766urb77+yt3bt7Ug&#10;iDWQCnwppdjbhGsuQOo0cnlj1AphNHjq6+cYtj+98w6JMRQG5QuzE6SDfeOrb37nG1/51te+9NUv&#10;v/7GK7fv3lpfXl5gRuD+w0eIGwNFSIufTIhzYnKc3DQBLnpJHQllyugiant+cLgH3mcnJ7/8+uv/&#10;w9/9h5/+8Puz4+MYt7HB/hFNGmrC8QK7dXhwfLB/Sq4s08fkNhAG04zEpY4jZr798EDTWDpASifh&#10;YCenJsdfvnf3y1/+Mlr7s/8/Yf/9XteV3vmCzAAIEoEgwRwlSiplqVTZoV3ltt1O3e5we+ZvvM/M&#10;M/e5v83cvj3T1W27bVeuUpaYMwmAYAAIpvv5vt+1v2fhQPbsYkHn7LP3im9ab7x86db16/R99NjR&#10;1189/+r58zP7983Nz83PH4AakMW4Bozw/JQEWU6Q531s4kwXiTa274a73AwMBIv8ay7FYA1X4JYb&#10;YFfBkR40TLop3wpCFvy33Q+Z8MOGDQNzQCvIJuGuLkOj29RjFWU/gFkz35cx9jnnf1WYJYriP/37&#10;n/CQzdbu1dKdP/doMDTaqvZYjPTkNZTK5pRZ9VP1ige4/bzTMfkc6J/4q9PakBPHLWd1vGHu0R/a&#10;EoujyCuyjhlifWKY5ewnn1NYiHhCEZcidHQjdVs5y1o08jg8WbmTiSWOjhw6UG7fCRhyLHZdNHji&#10;nsndy/eXGRymZyjvmZMn33vrW+TAuPz1lziAg5k8KY1WVVOiA3K8CGg8HSlMilpXxI7O28+f3bp1&#10;+7Mvv3iCpuTls9n901Rz+NEPPnz3W6+cOnZobt+emcmd+yd3HZrdd/Lkqd3T+2/dunt/+T6T2beX&#10;2KlJ0LjOJG6y7b5kMEXUPkNuJJgPA8Nbr73xf/+P//F7733weHV1+eatCXni4qxHPjhkRWgclEsV&#10;hVkgvE5zJsbPc/0pEcZPEZ1m9u2XxuU5ot3uO7dv3b+7dADH0V07Thw9+u6bb7379ttvnIelnjl1&#10;4sThw4scXMkTSb5WHfN5RenqrOVt6VhC6QyjFgv7a8CYRnk3Ydpm84AhyhfWSn/gdSsy+DWnLT/o&#10;pgLhfjgQZdeVqO69oAWfRsJRuLk7ygPF8Bpu56ZKVAw5ROhEuFrlxJ3oich6pbcACekjNcppNOer&#10;Hg0yT8NNjmfumBaQiIwnGYonGdbsxxqmSU5rNQb6B3iGl/xkFt2NNOAa7gY5LR54HT0wSXx1SQdr&#10;pWhHLyT+2RWmsUArveSRo0ZqK1gsva6qKLtRGClFZCmHhIH6r5xQIHBoGgSUnHPw+SSR68wsdh8o&#10;05mzZyQYVlYylqCCWmXfk3GhWpf7qlZKUnSdaV/cvHMbToijytzMzLkzp9556/xH77w5AfZsPH68&#10;enfb07WXz9ZePH28gCx46PjDNSpG3WKM+NeiyKEZJ4ZRe1Rq0WoYybUo+5jXixevnX3lz//4X7//&#10;5lsAKTEOs/tUW5S0FOKbIlysG8ogNDhP5AUnf+9KAUxzcrKlLkDL24s3NgwN7Lp98yaS5927d7Q7&#10;O3bsnZyYnpyC++0n/uP585XlFSbOxhDUS8tlQ5KOFondZ42AUySRIGGPbIUqo3hCw0AjvpsZYEPB&#10;YgbD+WKTDkJgUO6tW+EqaGlIGwyHTQwMxg5cZOR0FsAzuAYXPMjCW4FAHXZeVoiGjl3GFPJa7Ns/&#10;c/To0YOHj8hEYZrBa3a9oTk+RGDwzH2JqKiyj/iG8+RZJ6vRDCzYj2Vx9cogahrWzbhLYdlSpPgV&#10;bkILJCiim2n+9VpUkAHRy549/HU6x6Y1lSbN1ST0r4VRVkSFCZeXRiUgFIxQBYF0fJQvnwxoggh9&#10;1KhK7WYW6calmXu5gzcVFSdFpxCxlAr4dpEGX0GBpEur2FwcljfQkDDv82+98corr5Zxso6ivPTy&#10;JR5dJoGapjlggaL/y8H03tLyZ59/AYScPnXqrbdeP//K6ds3L926dnF16dbK7euz05NHD82tP7rP&#10;jB4/R9u57dLFy3izT+yZQhHJ+XB2fl7Bf5WlzoBbFEbWuufrT84cOfpXf/Jnv/e9HyDwEPW4V95j&#10;Owk4Jos/Ajec0DZFniaZmiKoFKdRL1c+Qju8U8fLjuEcAK9dvfrJJx9funRp6e7S6qOHPIOgDt6u&#10;P3zM8Y9VVQS9/HB2IMbiS8PWoi5eWV5m7qixrDOOfMRI+RxabEgIvGlbCvVELEs9WjqCygc56Cp8&#10;v5qV+BNpMJhpRBpAuB1zGpJ0px5zCCcH7NnAIKlZCm3EO4MMdozEs8HjpxZwdKBzfL10qjLpyRsN&#10;7eihg4d2/tm//i4AKlUb5xzyNUh4wwlLlcAqgroSs5diXeqRly/APaFQOeny1xxfPNAlP+oyMQnd&#10;Mmf3QkMJuC+nUOL3ik0bh3Ft5D3AQjx2cwGdkiLFSTxtr6yJUOGKyqwzIfEcX4WEdT5quqyqnIhf&#10;VssAXREq7FXLzCnFBrkeyrlB6DcUi5W+5zk5XfZq+jUqWqzcyXhBChYIBWRngT86kzv4xsbSyj28&#10;ojkJoSnnttMWAsylRW9wUIdh+7xILuW4xTyWVpY/+/RjuOcrZ09y0Dp0YI68GPfv3rl25fKvf/Fz&#10;BOJXzp2jA/yqn28j0dbuj3/3MdyGKqF4ukERVUObFIaYUMqQWDokUSt43cmDC3/zF3/xg4++jfkE&#10;ZwPYvXjeOl6vaElLMyQJQsYtGsFmiSzKJsh9VFFtcEJVhpMyacduHOtIYXX95o1PP/ni5o3bQAgH&#10;yXsrS+hCMcqTJE4aLHTxL7dBdJRTfPtLMLZE4p2rq9R6pNOJ/SBhudf6OOM9gk6a+gdmsteWrYKx&#10;xlUjqp/3FaJvBYxkcTkQCU15kr5M+nX+7gRI46EpQsfHWq7kSFtu3Fw0qOsRuncPZgwJjdJyo7Qa&#10;XyOvqskCJJl7gWUSZx474uS/Mtco57Rwqbi5VQggirwAEbpYLwUZtiJv5ratQGzBGXdcxjmLZVRh&#10;HNbHtPnUqUjuGioSqoSWJSWr4lF5r7bzoU5u5Qxp7WWxQM2e+wCvDiXlmWHpDuHJMO3W6ACQ1wYo&#10;KZjmbZ2KklBUpbhireUDSeMy2SlWuk6HtaacjrRwisWFsgI0QKbsDRXUSvN4palOWcU/ArvgYyke&#10;FckKgyQ+dubA3Mnjx8kKjCm89JYiIe3IXao7ukK3wZYxOF4HTDAwYm9buncLo8APvv+dN9947e6d&#10;W3snpu7cvXfj2m2sEISbvvPu+6TsBTM45k7s2v3p559cvHRpav8+TsCrDx6xqwR2YDLHWsJgJtCv&#10;QgKerHGM/PMf//4f/eh7e5Vf48GzJ4/YjRfP1nGFLUXOjjt37sJIISyrqw9x8mRJmJriOUiiSmIB&#10;ZaLbpUP29p2P159ix7xw8crPf/aLixeuPHxApsZVFoqEVzdv3ybxHMeC1YcPABQxQEIitj1/9PgR&#10;aypBF9ccqaNhuTsw3BOfBvbKcF/aZq2JTE0qL6f82cXnykrcbIAV/Kg8bxZSAL5yT5LN1txRGSKL&#10;7JZ90b8WL63PMpCUmppe5Aqd5AxlPpaVSEJEBYCIMuvQDy2x1qBs1ZIoK00OkSJPZTgYTqTGrgC5&#10;UTRyn3+SO5PydekdNl4SWrkwo03n4fmZuYOHDu3867/+A7PIkl+NOvpje4v9FXTuLyukVmsQysOR&#10;zPpkJg6/7w7K4Voaq5zCpEy3xGwsbVSmaSwltZuEhLa5Bb6aKFqb6ssUzsRM8y/ZUmshglfUsaQW&#10;/eRnRK6ITB1lLqleSu5quU9MGssNqCo90gtsr6ygRUrkoazWCB5S2d46S5W6z5lStt+///DAwgHO&#10;SIyiwpEnVDC5IghlByrVmxe7DjvY0if5SkaWb73+2rc//ODUqRPL9+79+te/+vyTL+7cuQMxpBEE&#10;k3OvnIUT8gLkAIL5u48//fLCxW070NDumpzet6Bk4LPk5Z2e3LMwO3dwYZYavNNTE2+eP/dX//on&#10;RE88Wr2PoyjCO/ZM/LNv3roxNzf39YULjx89xtUR+kKJizql71h9uKqabISYAMAiZgRSvQAjL1y6&#10;9F//v//t888+JxoOzdO3vvXme2+/+867777/7Q8+/OCDt/j8zjvQh+WVleX7KwAMGZFxFRASSlh6&#10;TtKnR2trErII0Ff58baJbKjhwZR6ACorLa1mbKaL8JmAWf3atCYGEsloInJqKHzVbQqki8oaVQrC&#10;dfm+QdGN+DKYuVPjrUUxKHv7VJJdpGgLdH5l4Hst27LgpcSr6N6FRhW4jNBUnPDf/qFHEFbr0bin&#10;vl3fF6MfxELjSRMXnaU1mtnNs2qPKZqv/CEGWcJtWiM69DjKehI89OvdM60jLfqArkLUbrmbotnL&#10;XsG1xmTCKEsoN6551hq1hH1R07brJR1BCFE9lr2oPVTnEB2YtHmgWAVmMLg96MzQKJPP4eGjx8eO&#10;n5ydmYXBQwJFZImq3SC2dXcdDyQm1/t8ZkaMZZfymm7ftnfvFNIEj/MwA1xaWkHGW19bw/o9MzNN&#10;SlNyeTMqUH5m7sDy6kNUwPMHD8/MHsAHG4UvCIQwDzcRQ9l4gnh19szpH//BH7565jSRTpwdcPIk&#10;9zakBf3h7Nwc9Q+ZFlne4O1KlbN3L0Z29D2EU+HIijj64NGje8vL9x8+XF5evnz18j/+wz9BFN59&#10;+62//uu//OEPvv/Wm9967dVXjp04OntgfnrfPtbh0KFDM7NzLItcuu/eXdvYeIzNA8l3nerszIO/&#10;OhiD8XDCElt0BQmbrNSwZbRf3jU/abk0gBqcGVBXUKRS1cbgwfzg5xtwDohXW67nDfmGND4YTgTn&#10;QzW14HxD1CIZ5iLR/PEMSBtCQFMORufYJVdk+1EOxo/GQMoPZ+EgVZlO7vybf/ev/PIYPbD+M+Rn&#10;RE4GUTh3PLgkM/ccfNOC+IjMFDJUBo1mRfHSJHV5ja95CRk//a63IZ/9Uk87fMes3I1Xho4mHrDe&#10;tdlyWLd7ms3lZUlrc/SCSmKRurUpivD6kE+LrG1qq6hcqYFqfWlBcbUSaXevrT99/PAJbBKYPnL0&#10;6P7pGdi5e9mDoL9nonRHOgbU2b6yGJbGQ9ELuE5MKDEeGIsRhFCiY8dOvPrqq/OVypolI3cbGAUH&#10;UeD8th0PHz/5zW8/uX1nGbELN1U5o+/YcWhuDkvJa+eoGE9e78OnTp5447XXsBjgQAVwcY4FCTnP&#10;YzFHC8pkr167Nn/gAAXfWG5Q5Iuvvvr5z3/24OHDxcOLVrTff/DwyrUbd+7dvXnr1pdffoljwDvv&#10;vPWTH/+Y0yms4dEjnO3IuL2yvHr/6wtf///+209/97vf3b13D6wj8cz9hw+IhCZGGdQj84DSiiMx&#10;PHsGE5/DUYuTSKUpCmr4fGgEK0wYt+MF7nu6HNwzpDWAtBqnAdZgExoORK6D0V4cQCUQ2+MbNyNk&#10;uVNjqUoodKAYeItxPyMcQHSI8FR3mmDrpfQZxI3JTmhOGDoUiZZpC7Xq2oQPHcaOWiwX96BloJ8X&#10;GVywiMNBcXk1OKxSjamy63kPfHTmCv77Sat/0lQ4WyavdizqlchRWpPmXF7+MXIAAt7LnmnfmmZa&#10;89ZXZJBISXkhay50gVSF04nC7ipnDpyTE4axtmpyIJRKpUWT60+era2BrtsRHakusG96f2mIxOuU&#10;14UY+TJ8WHMswVkVmTQq+X/KKKBYeU3q5XYcuEm3NDczhzfcoYMH52b3nzhxBKdNeU0/eUqdtpu3&#10;733+5Vdz8wuvnDv/zpuY8j/47ocf/uh73/3eRx9+8PabZMUm0f6b33rjxIkTME/IDpmYLl++fPz4&#10;cSYl7rr+5L/8l//zBARYHGnb/MGD//N//sP/8X/+n+hX3nn3vVdePQ9ygEt3lu7hIntvaQnPViRM&#10;0ov/4PvfP370GJyZXPdPiR+EZWO9f/oUj6GPP/n02rVrt27fgZ0+XEN1vI38xY9APjwb8Nuuwx1J&#10;NuDYRw4iq0+Wj5PMUXU1EjlAbVk0Bo4XKslzLKldDsOvDBuBe73l/WmwZKY4UsYECesApcvUOQQ9&#10;CBaKkPa5I2DbnLKxH6ebMg90PABBEpstKaPBQOqBNwrCHD58ZCQHpzkjN+OzpOfPVl7xU8iDV8dC&#10;Qi8nhD55gYzheVJquCEDjzviCr6ZFhSIV1nqCn63Ata5xUwyfaXTQt1GY9wjV2+0yRL7lZ7gWZbm&#10;4ic33tNXTs+lRm3HTlcVVRQ8xtbdVtjW1F7Aj+B2U/xKoGade1sYCr9igkdJ6JkaZkwttK6ItEMO&#10;MmICm63ypcw/9+7exUyOcLUwP79/ep/cfp/jNTYFSiDvEQz6Jz/543/7l3/1k3/1+x+99/bb58+f&#10;PX6czMS4umKQeooc+Ogh7tokxKPrGzduwJ3Ek/fs4d3/8l/+y2dffD41vZdQGv5+BR/76X9DMfL7&#10;P/5X5998A9XBg8ePrt0iqdX123fv3FtegokR6Yu0CX1ZWpWPHhI2m0NEBbsE60aFwzQJkMNHmywB&#10;pBLHCZabygVXriHok/iHjPvwMeWEtWrdajSjueEq+NCDWfAhyBYa3aNK0DVHuGx0uguO+TiXXgKr&#10;5jdBPH8dY26+E8B2L9zxB79uSLN4lZ/SrG+mkTbtEYAMvxnf3FPfpZ8MKOdDWFk/YX7NWY77nrbb&#10;9HCzFr5pfE5TxgfP2ZKt0TJLz53MJ+gnXVQF47oddySXWdBmOOW3DWvlAjTkHgnhXlIH86Ji8CrR&#10;S5XStZ2yMk0QgkRavzWilfZMTe6f23/s5LEzr5whcxboJwvA+iM50+yCLmKEBEHBWLSMduJrdMT2&#10;yAdLS0zKE6yclmwm3HcnNJJiSWwlZ0tu2h7LphICw1/wB3dqciriZvEEb2nKla7eJwppz7YXeHsT&#10;749gjYMKLqiXvr4AGyQXI9hIODwGhp/94udvvvmm9MfbdpDR+P/1v/3v9x88+uGPfv+99z/Etf+z&#10;L7/63aef/fbjT65ev8FXlmL/7Pxrb7z51jtvg4reXFAaMRXLIfiJRhRB10EwScNFug1b7kqj+Iy1&#10;4kRIAh783RFf0at7B73dBowqXNEoKbBQ/0b8MODhbc1e96A8RsqDV2MIb7IbkE5QRZDNP/mxHoW4&#10;byt3ANjDMCwZzAzDxeTVSOLjHPQYYDaHcxdl4RquTMw3Aug9mgWsc3MM5ca+Ggm5aQ5TXY4sFiYM&#10;W1mrV9kDlWWgYufNJbxtXiMTztAzT7ufTjB8LI7eRCTsNKAQjOVDnBAQEsm6VAjEijuSXZfcG7Y9&#10;J7fo8RNHzr927tsfvff9H3zngw/emZsnOAUdDJXBigegFySNywaOl+RWwTi+QZp9eaphp5EF7jnt&#10;YQRi2FjhHEFG43xYpjAi9vHifmgUNeaKO0Ffwj9XqH/86CEhMbjzzM8QsEchRKiFHDw5jOLYyVsI&#10;n7du3eLkhi4UToW+5OLFi4uLi6++/tr+uVkQ6de//c0nn3zy0Xe/8+bbb91/sLry8MFXFy5cuHL5&#10;+s2b2N3JGjo/P49Xx+uvv07X4FsFXa2vrK4yAGgIWPfw4eMTJ0/+/h/+wfsffrB3P87iOyfQAlEz&#10;p1afYXMW5GEue2WBseQ3LUCyGCUh3AhgOOkBLz8ZIC0cGW8DOT2byrs94hkkDN4DsRvZsZsuYDPk&#10;uB0/H2AwABsJDTwZthHPvViZwpN8dSJTw1Xwy+DXApRLjaEzYQzuJUe1hZCUNVAp47cBl3MdI0tZ&#10;yZAly2zBt7hr9wTJmlUJYS6pO4T6A+YeaLEj2W0Tf532+cnLPcyhHeJZJ5X1rPSyjnU0HZIhX5Vm&#10;mwAA//RJREFUXOZHeeTJVa/ZUeTeorNdqUzcoAMkEHllh7DGjKghFPSu+ap68aysTKzypylTSrk+&#10;vDiwMHP82NHz5185dvwwMueTjTU+7CU+b4+ctpEEYbRyr56UjQpyJx+3OpHSRiVHR7uDf4ksaVrq&#10;IjHIb1WDcPujB8Sql0302cYMbe4iV/cagyGh5z/97FeYLRYPHp3ZP+/0rbSDFnJqbmbj8UNmu39+&#10;DvYE0cBJ5e/+/u/ge+AJ8uHvfvfp//v/83989J3v/uCHP1p9sAq6/a//6//j0OLh3/v9Pzh28uSV&#10;q9f+23/76aeff4pahR2YmNoL68MZ+9TpU9jJFJokVe2De0t3qTbBIRZtJ5zwzvLyyv0H8MzjJ08d&#10;OnQYLQ7CN9Iyh0PmrExvHH/LZVfM7eUzor0oHccW+3BhgMQ4InTlhP2CXdCWFFjLYw7oNRxy5QOD&#10;4SHDd9vZATFsi7Lmk0sIM5gNtOPVegOhjo+NNWV0MkAGAj2GsUrA4YF5xchmBgCEy1tRkNZIgYm/&#10;cLISn6JYVn3CP/+zH3is5iQB8dyMvOdmFE3bORkYOfXWN7Fmk4TQAKtCbMEzSg90op0t6/nyfB5E&#10;1uCwO/Vf/9pmO9QiN+/SjhYOlzVeGatymq+m5PRjtOOvG7erabVXnjEK22t6o7LcEhROcCARBYIM&#10;O9ZBQ9D2nzxx9OTJo9TYRP9w5crFTz/93Sef/pZXofQ0hXzFNHijErNDv7FfU6pB8yuLMaiGNgab&#10;tdJ4CtWknnENrCpDQDKltUfELomn7d396NEyPgHExdy8s3Lx0rWpKcTR0+hdaVpWb7wRJifWHt5X&#10;yOyEFKEsMbmnrly7+tWXXxLTcHDxENkAsLPz4cc/+QnUCnvDT//Hf6fGxg9/+MPzb7x+5cqVn//8&#10;519+/RW0BHJPgn88qvR/zo2TCsa5c/sueHv//uryEkVrVmGb8MV791euXb91E2duLBtr8DcJ8HKf&#10;efSIYdgOASenmaI1chYnQdbsvmnsMQUARXxrwQO4uiOlRdtrpdgZzpBGOaOf96iBdlSOA/j6hwbS&#10;vVjn+BJv9oClQde01gCj0+jkThiGG8lltu/+g0SFwzWhZpLRlwb2ZaySxwxI+Bd//kMzpQjKnpvZ&#10;a4Q946f+djXlQ5mKxjQ5LWjjVfDg2op0SGg85Cf1a4Spz9iy/JNXPGJnVtzTMPIbyf28RJvye2Ac&#10;fGWkkhgpi8OBDM/GSuygugflYipKgIqyzA2lI5Gan09VKfMpc0Tw4Z+osLh3paNAslwjGcVj4iNm&#10;ZqYOHZo/cWxx/76ptTVgcxnOJx+eHdsvXbl4//4KgqI5Bwlwy6fHmd6U3EEDA+Ne4ORFty9K9aS+&#10;lI27HAOVHGljA80+AbJrjx/NzsgHm1h4DnjMamnl8dLSo9m5hcNHjxPwgKNZhagTqIY5cF2J2Hbs&#10;QPKbnt1/6+7dn//8l6Se+OD9D8CEX/3m17/+9W++/8MffPs737tw4eKvf/Pbn/3Tz48fP/l7f/iH&#10;rNlPf/rfP/74E/xmsFVOTU8DHGhZVMF7B2kWnuLailkf0yLRNxwIcVNDLiXj6MoKeTnWVnEZ3di4&#10;t3SPoyhmD9ShHFRZMTGlsuxo7Z9yDnxBRimsLlRTZTystuMVoE0mu9Z8luquFaitbW22b2OUAbVH&#10;G6FTXYYQ+jVdNboGSfyKtiFX/RaCPobSAeMeIdVAmT+MrmOXRxIk9IulB26MaquJAsvqcZDw3/71&#10;H4TJeC2Mb0YwD7G/VNWo8y0IokrGG6btcRiFjIT+qQWz1pOCG9vuhvAlbwOcIpKwV9xz65HQQkIT&#10;IbocJH6e+5xVbCc0ffEsBheJ8vkurWY51ghOqnEtmSzrEgLhQ0/gVMX4lRapHMTxj3mCuWL/9OSB&#10;A/v5h5sLdnLM0ETZ0QbvgHUIY5XFQAHHePc8eiSApVgEDaCbKAuWDIRluiQr1Do/41UJwnHWQhKV&#10;RpGU9BjMH+HzpTS48wf248OHknXf/knymt5deoTT9N59M+hLkN7Q0wpmRXE2iDYSkXjyhIDiTz/7&#10;4v/5v/3vaDi/+/3vnnv1lbt37vzDz/6JOXznO98hOcAvfvGLf/zHfwQTvvfDH3KC+/jjj7lD/3un&#10;9yJFEPLHokEbKKbIeFbvr96+fRv5FpRbuQ9xeID5AR0PWhYwEJFUZaTwEMJCLXPoS57A/YARl9mV&#10;bFLrOlWLkCly6ujCAUI4gIpCNgcWNhd/IY8xpckmZhqCJUNmPpgQBw79luGt0F6nBbemzwOy1efG&#10;S9RagXqPqO7CrZkJBQODk0505xdzGZgHsa7Z6oIObicY2z6Xk8vs3PwJioSSY4Yuc9jNOPyo8SGc&#10;RzjDIaQuY1pYpaSo4WroUaMwDrRBl0e5p1/HvxbrpcjRUrcUkWshIUZvr1Ht6IhAtK3yCAfuzwPO&#10;kshwOTMQ15dTIs9bQrfDGFtTJTiVgkfEvqYDPgzTUu4IVymcmpqYntpNMp7908TpEKS+F+eV+TnQ&#10;bz+V2VWNW66puGHKbAi64VSN7AXjRTNxgIDWuVnVe6lkvoWNqEyflsu/DJKPnjxeuY8AuZ2C9cLU&#10;tUdiiOQgrROe/MaePyOPxJEjhxDlUOqQgPf27XtfXrhx685qFaHYg9rnCdp/pQtQMsNH64/RrICQ&#10;YMk//eJXn33x5Q9++MM3vvUtUOsf//FnsL4PP/zwzNmzX3z51c9/+QvUlR98+O2zZ8799je/5R+y&#10;pTzyqQ9HXQ6S21TScWRMUBHkBPGWkURhzhRm3EA7zdJLR1WMXcILtkd4Jg/fXbrHaouw6uzM4jxV&#10;SUYV1eAEuIEGlHR12Al5pgJ3TOgN1j4bl7pbpTiEpIUM2u2eMfCKjcZBIT9gUHRqXBPpwIng1nBo&#10;XmBJdcAhNxV8Cwvp0Saw7apSjad0L/oolEbCgYbudCzskdZnwoaE/+k//HHw3m8awQL94Tkek4W9&#10;rQdWC789xrdF6SshtzG2NfXDRb1GnDOLbrZmPAxpyGBCBWjCNIJnos4RdVDuPVF0DzVkCbLQ47Ba&#10;ru/surTk2gtOJFIog9DT+yYPHZwB66hofeTw4mGqQoN8C3MU0uYnJQcWqkiZBG2CsUzvmxGPq0nh&#10;CMaBisL3aGZARWW7VyVCavXCSBRlJ4c2mGfhG1oT9IcwwAcPBfpwEpjO0tIdcP7EiaPPn5Ej+zEA&#10;T+20L7+8sfJgHUEU48G6+DUGgCfwQ3QkWOdKhKYCzDZSm5x79bUf/d6PDh89jEz7P/72bzkE/vBH&#10;PwRt/vZ//B0qmXfeeZfywHfv3vvVr36F+tSaNo5zZADGJ4DUvowHzYsWvMyC8jRw7qXKOsoMZeZU&#10;um3quu3gReUU3UnuxsfQPmJiWEh5/Cmf/0tKPj14eH9m3/T5V86S+4PjAZtSfl6WRAy7TvnTsEWH&#10;C6YhCGmWatNi72MYgKHUWGFQETZX4hJLTwFII2EOTXqxQ+MROA1oZM2iAa/HZwWUloTlB407pgI9&#10;ModGDAA8OuW2NhHCd+xs4ui//5s/cnMB02BzIL7vg4lqgTprXhvHwBuNV16UCJNeEese7VQUcuK5&#10;BM0sHHr+/Uw8GF+hWyIWQ1oBr8sI5doGt9l0XNo5AOSQrTMYwmb9waGxVEJKsEMF+enpvTjXHjo4&#10;f3hxZn5+GocVDjLErPK3oq5UxkiZfyv4rA50xGooG+8+vEYnFLbuk2SzDGJpmFRwPdIbp6r7oNH6&#10;eu3bjlu3b3NIlSvPyxdoOwhKuHMXdkJs0xJny5Mnjh05soDQiucssYHE1F+4eBvzJFlrMH8/fLz+&#10;UEcy5N2H0pqs3kfipZwpJ7fdE5PHT56ECszM7v/iy89/9evf4C966PAi2svf/fZ3JP597933eO+X&#10;v/glXI70wPLefrkdDRMxhQjF8v0XdZOTlipYlM1IW1P0HFGhJOciLJUzXwtaNbFY56pLo+z3Esg5&#10;qGLMePGMCKbTp06++spZmQ6HCiWAiUBcccM6OBbkjDLcur6K9WfeXPNY84lAbADJRF8MuNAiMBYo&#10;MvcbocrA/XoONgaZgbRRI02M3aTCNNMKZmZ4HlsNp9iy7Fwampk7rlQzs/PHTxzf+Vd/qaDeWoWm&#10;tzFm9389Mv9lDcx5QmkM3+zXmMeJR2DEgDR18nVsss24aX88N+shGtncS+bv+0bykXRaI/cS8Kvt&#10;SHyuUCnBDoE/lbdT5JFpw7wUFDFYR8rF/yniC+TbJJ7syXNz+w4ePHDkyMGTJxYxD+wn7eAuojAZ&#10;jTR1aB1wyRK6EgU7OcV9Fa9/9lx1KQiGHiVW9TgLviqKXo5p6F2eUHNCdjaOmnJpefp0foFyrUdR&#10;RiL6razcQwVJRidUrMjmb7352sLC7MNHqyTd5yR54fL1z7+8fp90oeQ1e7JxH9a5vk5YLbz1ztJd&#10;BEhUluTD5j83bt3GNnj27FlcZP7nP/zDxQsXcEYF869evfpg9QFyKSU+icolLhG7P2cGGCmpQDgQ&#10;wplBLecCs4O7FMS7wcxKmSXNsjySi+FLpFJNQpkvHl+5fImTp3KjPlnDCEHAFFUvMJw8e7J+5Mji&#10;W2++STVHFdYjl0/Ti5aGsxIFsqflfCONgM8p/KS8IkocbsVGgwoT93AF73vovgiHbWnDGSyI58fK&#10;tmR24MNmO1UZbXp0teavv9/w3ylk6/LrvrZioKF0wCOfGK0qLZYuRrVzdu4A3oU7/2OltzDvolFz&#10;bWdAM6DrhTIMWivFmw5UodXS81fwtRp+WedziXTlsqIxQij5WwKl9BCMWZlsKykoTRF2zXIXuZNr&#10;JYuAUsBHRmkSO25Z1Ldo22Ad0QINSB5aqHSGckCQuILTiXRIlAFEfSEna96sFHLMRUmzlQe3MlYo&#10;dALgYH5YIWb3T5w6eYQag/MUQNtNrvttKE/ATQQ+oETqh23bSIdEixgA4S3A6zL1YZbuHjt+5ODi&#10;AdgCVrPPPv+Uye7H9XNykvycJSCp7GUV9FUSTnwBSsbh7Y3p/ZRY3Hi+8WTf9J7Xz599+63XDy/M&#10;kL1gahKD+56PPnwP+z7u3cisK6sPr9xYunL7wbOde9AaEbMHw1JwNOaNUs9gD8eP/O6dJZRDMCXw&#10;DUP8p0pCcffQoUWYIplpvvziKwmaa2sXL16G5dIyheSrpNSaUk7JXUe52aRdlMJMpIfbRcckdgqE&#10;tLlQM0XcIV+zoY8eroI+RxYX9k5S+GIHaVcn4Hdk0n9AesVtr5w9/dbrbx47fASDSgVzso90VVUu&#10;yzPG2OFgcRaZ+65nWmI+UyOjeaPzRkgpmXfu4NhcaT+VwpQROrmegLwiCQcH0tJIM1h5PpmRD8hY&#10;MagcRapAh8J4ZHt4Qb7JiulRxhAHAUqfVKCi7EN6fnNudZozbwg5MOr6fry7TDtoyRYX8TzYw55J&#10;ccJjJ3b+h7/5cZieWQdPRE3iIYfSiK3VcXmzAFlHu+bJPtIXm06AhG7CqN5rO2PWM+b718q32KTZ&#10;JuUPnjE94QndMlH0EmS0JnH6W6RH/mY1b74pY9qIjesoCAYS4za7f+/i4oHDiwcpr6ukmtufAy5Q&#10;DDCFzSrjhwqbsvecf8BI+B69EjfANcNxZ980u4Y8ee3KdcJkjxw+hK8JMq90iY8eAFWkK6tyuTq3&#10;shYIYmgpFfm6Dhuj+sOD5aW7K0t34SPHjx5+7923MYEsLi6cOnUSxAa6WN0r167//T/84i5MlPDe&#10;Mu4r7QcsXWWFX5DxyTnV4bSiOIRcrKPYvM9jr732+ltvvcliXrl8BYRkKfiMjR2gK3on/3Svk/Ib&#10;47O+g1Tck7vBT3JBVaJGVTLFxlBeDoKtylBO15x34d4z+/d+99sf/eTHf/jBO+8QxHHm+NFTR49S&#10;OefcqVOvnDmHPwN1L0TilbyBt1nPVme2V9kbCL2bDXLKxu3jSQ1QOVe9xRprJe4aGXstrNW7ov+l&#10;BQnL4oNWLFr64bBnnVA4kHlXQ1MzwYFDjkGXB+nLI8+T5opj6oxMKihW/GJCZ0K0o3jMlLK4VUfz&#10;CNxuBheI54OSUksmaWM18kgFUhOQ/n04p2bcmZXveNz1sJYg/niZlVFXndZf7UxtufG5DaZ+4J/Q&#10;I0b86LgrrMktaIGGNXKWF2e55wMAhE4E7n1gYfbQwQNHj5FLehaHR3pRdlYDXDl2QHjEpbcpeByk&#10;YdjgGPIC3AYZ8NzZc2gIaZXT3PXrN8mfRZAtzxDog8iHzZ28icrhQhE1Igm0wlpkZFdaQ+/PGKH8&#10;tHbn9u3r16/h5gLPnMUWKWPay+XlJXCeBb508dJnn3/5RNVyFZ+h86ziZjdgH8xw3xRC8x5sjYyT&#10;GA6Gjw8pDGF2fg4SA9P7+JOP8eRWuRb4KioXTBoInNvpl3At3Ei1UCX7gM8qzgrCcOyTxlL+AywV&#10;EoGECMsRleFFrEvhoU83ZvZOH5yfQ7cDkZ7eM0G6KgQB9MOzM/txIGKTSjkKw0aRRHctls08xLhn&#10;ODaC9SDECHUHYlAG6sCP2TLk1HJjsMK6y+CSGixE9jNGuaDE0O1IKM1PBrxAfo/P/uwHgoFu368Y&#10;4EMv6uZIcdqmiUPXrt37Z2YUyoSdsBd/pVzuIpgaDgxmAE9bHXROp+7MCb8G60ubrQlLpt0js6lO&#10;cQaFfljZU+03G2Cmlzn79bRWx0ZdnrBxO4dVV4AxMTTqai6V5EOBtBKtZQwEbA4fXjh58tjCAQEO&#10;gqnS+1VNKFnnVa1B2TjkvEpqs2fY/R4hE5cnyX54IPE7PKkchxMTWNIuX7nKUQrahr8np1MwiiMZ&#10;ae0WFg4gq3Mkg//wJHyzvGEn0EGi+DeDVFHgNQzxd29cv472ErCnZA/z0rlAGS7Wf/WrXy8trxIr&#10;I4cfefgY+IpWInVTYgKb3soK9QKYO+dEEaBt29eePF5aXSYmAz+ySgJQjjmVkaDe2wEalw4Sb9hn&#10;KEHQoyjVB5XhytuTfbbhB4hTquUqgQ70sHrgFEc+0A/ZALlaJ2rkS2XvJ1M+K7eGzyxsnhKG8mMu&#10;ZwluYs+xZs5XEKMHkh5OeKRgfZP6seDM292OlMEuUepe+1LCkPl2cNg4P4BPw/8GIQNFGIO6DLhv&#10;3C30ow1BcfustsHSj2XKQtdCQhKuNSTkBY+v8bTBESysLGSGViofh6XvkeQgXUjjUS0UMiOzqjcz&#10;DEUxwTDCy0urjqDO8pZ3PSTbKjKBni4ELfsuED6VrM1EweU4pE9X4iNADUxvSfR2vMDHGanv1Ikj&#10;4CEpcpA6MdExHmg9LaMAVHxfOVUBiDQiBQjVszkNzs4iPBCdgCs1uUA5boEYV65cvXDh0sLCQcyI&#10;+J1gVbt04RKIgEaEkAjA8u69pfXHTziewUUZGkhI5ht4Jl5cwCj2OMANHzH+IQZTB+bVc+fgH5zf&#10;AH6cxa5cvYJZ7+333gc5kejwX5GTAMOTOMDRupLZbOC9LXcFbPbiIdtfYvPARAHXlN0A9ZKUQ88x&#10;x4NZPAD+ozRjiUgQivaFFDUHGevM/il+FRwhFNCGkik6l7ZVTCU1KZCcm9MwOmoM7dw1PzN7cHZu&#10;78SkVDOEbql6hDAe5zyJ37ysNHqIyk4C6EQ/2mFXwiqOZ20JJFKZeXzHpSUMgf7bYHWXqsH5MoQY&#10;PUQsQpQrX40RwyAkljRcA0RtOnC5QYNTOjVM+r381LPBMD23af5hxOMno7wQr8NwV3FEeS1x9N/+&#10;1R+YmfiylGhKGSRMH9V6QyiP1U3rDFkUy0K2R+znfN7r77gjE4leDHZhN+O2Gw9pCA3reZ1HG8uP&#10;3jFlrXc9ANDO21Nr086yZRR+CqgfPnzw2HFSv1OEDwkctxjVbWbreUtu3xtA5y4lFNoB+d+DBKfs&#10;KU+fYgBkqNjWYIMzM7NoIGmf+59/9hn5II4cPw6bRNeKl8mVy5enp/edOHGczjHTwTk5LhJVxPNw&#10;SOLOcXTG8ohLACih2IO9hOQpZoTvp06eJNyBeAUsb4yX52Gb51559b333z958vjRo0f27SU0liAK&#10;DpuwLAXu2T/MaY50KtKFTkVbipxC+0cXD587c/bc2bMnT5wgLQ02TEwukBXeO33y1NmzZ4iaP0/S&#10;RULzFw/jD4SIK0/X0pcgATNMWTz2kRiK2GjsqBMOdIRGUO8FI8Q0ib0RYjk9kna+TvdKNlHuaXKO&#10;2S5NHnsjlchm/sBm2c/eagLDlffabmuBz0Ad0oPvB0oNY3bgNsgFA32nqMro8OYXjRfGFj/To5/b&#10;aRBfTxpBcscv5t2AvcE4XbiZYKZ+Um6qXQhU8h0lvUV69Zt8NRJ6fJmAJUYJHZr8qG/jfWVnsWqz&#10;oVxrbWikEarMoFvBnGLDwbOOaS3L0bffFqUmxz+/1U6DNQzp8QY9FdKaDMQIYOj0du9A7XHy+OLs&#10;7F40Z3AOyPdgv5XUqhrUYoUtARxLTTYH9C4MFR0MvRipiE8HkaAGFKT49LPP905Nv/ra60iqdPHV&#10;V19hdD9x6iT2RoSmO7duY38/fOTw/IF5VDuYB8mJpOSICH7rZBDds7hIEP0sg0bfh43+2LGjSjOl&#10;iksTDx490Fnx/ipO0kh36A6PLB48cYyCZQtz5PEFAyZ2YhBH9JOakW979oCNICeJJPbP7D1z6tS3&#10;3njj3JnTWOrOnT3zOqz53NnFgyR8ImB4fmVpef3xozdef+PtN9/kSYqfwgnx9uGQvHjwEIdkUkgd&#10;mJ+DOOCogOB99PgRjB8QDlRBcM5dqjqqetpgNbnD5SVaQizgDH+uSvTaVVz+pKikxk2pkextb8jx&#10;VZ7xIyaW+xZH/ZMZA3sh6bRO7A3Q5b5jrbzSpdZ/ne5QF68YmBt4bBZWcxZreGtgHmS3Hvnd2hh4&#10;hygEnxu2D5oRD94v+oOFO2dxAQmPcib8z//Ln6QhP8Hl1THWuW8+OJrL+qges/0w9LtGrBaM9F41&#10;uU0P+MYdP5yOYMmlBZDISuMAkufvyTeRsjqzwtbD84TZRYfDmp26Wb1bNiUfNe0qxAOcqbiUeEdw&#10;8HxudubkKRUUYndwwGTIcEKZvyrNokzGL3fCIhgP9N0Fp3CkJFUK1jwO0/Ry6+ZNBE5kUdCVIV2/&#10;duPrry8cOU5K+KP8SlGUX/7yl3QNwDNBBkAaUYzjR44c4TzJSNCa0uDhw4dm9s/wGZ0knAqxjIng&#10;D3Dq1CkeQ+WjbKbPnyH3otWkhhasAedQHKdXV5fItTs/P3PixLGjRw+DHouHDiFzHD18lMzBJ44f&#10;Vy7Z589Onjr5+iuvnj5JAPDh+dk5tJS4+oAwqHnJoo0P54HZ2Vs3bt5fXoIHnjx+TN4G2yihsZOf&#10;eEAVwTndTuwh6uEoHkPQLa4DB8i0rbQ5e3DoQ6s1iTve6oP78EDis8iaD9bt3cfpWoXZlJOONtGp&#10;FWqUnUB5BHN0j4zDCgOaY1q6AoaGhHw2sZa5Vgf7pvyomxZIS69e2oqQ+oalBVTqq1N+muIHN8LN&#10;/EqQNngYsAw2pnF/yNmvl9cai+o0tYxTGgf5BulMKN/R//jvfiwfPzKmiJuJk6k4mfRJrTAghMx6&#10;SA1ZQXcWL9u5M4KvRKBCQq+vF4LPEUfbKkTFPNjxY+L3KpTFtoVOGq+4b1cMPod2ekt4GLzK6tgU&#10;Ycrn9WXLOXFUirTt+HMyeBAA5vCdjz7CCE6r62vY2Z9ABJCigDwle9nALje58eQZEayiDpQT2rcP&#10;9QnunfRI5SKl69u27fPPvsSP7fCRY3Xo3v6LX/2asw4YSCYl0gx//PGnnABPnToNq4Q1kd7z0pUr&#10;8wsLh48cxRmM2EM0NBQYA/FY7eWVJdQXVK+mGBOOMuh+4K6u+It7JYfwq1eu8zpucLOzM4wId4L1&#10;tUfkJl1auoczDYwRVSoBT8iosDKOdOAJrBg1z/vvvcOdAygrqeTGERS02bNnirMIQPb0KYKq9DvS&#10;sTyDClJhCrsKlV6k6VY1GKpn6+iGfIygCUZygcDlf/4CXMYhD+cFfPMYsLztHj/cPzvDanOmJVhZ&#10;Gl3MrGjCZGDZhhiCUpoJ42GXM17YnYmm6T5/TWrbdqO4HViZnD7KuRS9cdPP29rXKSTL671gr6yK&#10;PgTmQ88PjEtN27/ZM9nDYLvtCBmpsmdrvumxccGiDLfBbZ+DBt7QZOygtNIWkWNmfh4gaeib1gPQ&#10;phBmgNJuVcYugMZj6slDqE4dHhwR18rumPOGoUV+MJKYtQJtdnMxLQwLHdG2gYy5o36oXv3cDOZb&#10;tvEaWevjc3mVQ31JuZKpvbvR4wH63ATQGHCvE6psNo4Dlhd4WTpIVYBygmMYdv9d9+7cPVgX0LBw&#10;4OCtW3c+//xzksRQYAAa4CwPMBL0N24WXhd6JAtBXSwCv6JGJKegDn61dHA8TpsoY5gLkfny/CYi&#10;YRtj1oX0uHj4wN4pauI+efSY4FtMi7dv3yRP95f3V+5QR5S0HqTdWFkmYenGoYNz+/dNznDwI5wJ&#10;ukIO8sErjH3F9wJtCmfQOXj7FCWxVbdSUfmQNhXO01mS4UGYkAU4HKJx2Ys3HwdXYg2n9sJUDx1Y&#10;IHkUczxx+hQFG8kPgGhAECMlhSt4WWScU6BioZWzVr6m5QozKrccQPImmp8EWvLZ+zuGP97cMD2D&#10;fkTcnlkFVv1wj/kGkp5zBv4j0Jm/+UnfzJWmzHVymAJ15T5VslhwONDbj8HCZtNbhrGaw5h95XJn&#10;RhLf3DoZ3/FCmJCkzTyfpfGi98MaYRccFdKJehMtmXIDKlACsqbEvqqyIhLnO37Md9q/atG0wFjN&#10;Za8FRl5o/2Rmdt/Zs6fhQkyCr2gO8BmhZURBSILWersKFfOW8i7hNbNjF0c4JEnugD/ejDu379Ea&#10;q2xs//TTT69fuzlbhVfpiPQT6Enk971/P4/hrk0cLOfLySmK/5HYaS/2ex4gOQ1f6QsUFS1AMt6+&#10;E7cYFIpIbw8erXHsBD+vXbsBkuMovXBw8fTZM2SqnKZg5/ReapUePHAAz3IUSzgLrD9eXSd88eEK&#10;OW4ISJjYs2Px0AEQSSHBk3umUIeqCq7MuyXmUMFG8iEi5cK8GsGsgddOVWhqeQ8K7uW8gq5Irkct&#10;Loz6cPgIYDDcNT83g5R7gEj56WlGzFzIfo9Vgrw1RFvgzSOBQRuohO6ypSine5lJ2VuYY/2TnFpf&#10;lWZYvivYJ3FsQhwr35yq1FxSrD4E8TQ2tLaD2j90mQ/CBNSyJdc521BQfQS0JdxJOh6UiwFFw0ww&#10;M0yID16BvjU3GCnUn40mPmFZTvxGZEk7gihjy1ZiwH3AArCzmYgHPKAQhkiGIR5upMdev5VzYE9F&#10;PNVwfH4Cc5yTw5hsRHJ3XgIjmL+m9zBbUynTHue5CDngs5ABd80XL44eRSUxT6o+jGTwaC8QA2Hr&#10;8E3Tou10rdLnE1KCUvgBlQwxDQ9KdzvJk/xqTqXIA1D04eNbN+8cOXaUoAQexg0FhQ0TgUWAkzTu&#10;egF8AP0ACl6H1zESyaLbVK2BzzwMU/UCgrqT03vl/yAVNhhG5OAc5zF6ZxZkc5udnTtyhKD+U0jD&#10;8EZkVxQkhw4u8B/QGvsG9jtC8gnCQsEpL75SU8htr/R/wLsqBWgZJeBgHuVIiZ6TBXEaQPMi70KD&#10;IWWueYaFQVRvUDXDMHmLFBhIBKL6O6EvhHFNYLDBD06RHUpBr0hn1rZi5RHVxhlRgDi8LmQ05xQN&#10;erPd3OQ+cBW0YYZCvA4IA3I9A/TN4NsYM3RrgbQAoVsY48BjCJbuDKVGmcChW/BPbqddgWkvuoVP&#10;Lm9GQNxL3w/Icwi3zdcyQ+tc57XzK6YiEWX56sa3TilvjSnQtpITb4xVO3Zt9f7Rps/3FkT9IqwM&#10;PQe+x8eOHsYbk/wMPClZEY/idQxZMA8FEVqzP9AzmbKAIfJnopZEH2PyBuOiLzSEjldUtum1tTNn&#10;zqEaBfjo6Pr169wBx/bPzcNH4GmEOwCgoBnu4zdv3UEvCqnkK8N7/Agd5tT8gQUs8gqDnJiAhdbg&#10;hQD0deXKtdX7D4niJUXhU8Ic4Q/bJ/fNYF9cpE0JzLsRFvcynkMLeK3MEJz49ddfYj5hAcXw5TZZ&#10;nthF9uV3pn9VrKPyTZFx48DC3NyBOcRQ2QRVSqYeG7TqEkB8IS+QdZ/qJDDVirqXNWXXbtSux48c&#10;xeHNWIGMykKx59h4dChTbnKkXfrkhCTuF8ZlohO4HCPWPTUP36hXbIradBVSDeHj5c4VfIDSOVdl&#10;7mzFwPHmBtWO7/t5D7t/sm8wR7CwCgN5nvfDY7jtUTUVU1vkoVUTg6yO+zZChiaNYWn/TATa/mG3&#10;mdV0DjV/5S+vANOqqDyY9bJqfqCnXmMTy2itL7XFiXbCLbmP8gAQB1JxpcJRCz8q6IP8VHCYVJic&#10;iLRiVIeTtNPvgSQIhEv3MA/yMDnRRCCtOIF3sSCKS7hxneHBqdhsGoTLgZb8BI5Z2sRzDcESvejE&#10;xBRfSX9Gy8ZhWuPwyazhfsyClu2Lw4DJ48KSU0ab0+bXly6urN5HUXng4CFws9zUQK3duKytK+sa&#10;7AZuU9l0dk/i8oxO8+zpM+Ckdo2EFzB8e1rKAA6CDcXfdiEAC76QJ6dnpndN7LEgZ6Jp4PMaIo9m&#10;sxBrOWHqa+ktEZPQuHJeZUYs+41rN1mr40eOEQJNr6qMqso+qulYRVnKjakuU2ET4kBnoEiCwCDU&#10;hRN4SB5brzIwPBhJyg2gHfOC7cEWPxkg7LFxDKga3Rn+02NjWnP7vnoK4lkwBWDAyn9PvO+uf3e0&#10;FlkUfzCJMksNPvim2+o5G1+N4g2zO1NMvyJ5pkewNNUPII3n9X4CPRf1CM3xvGI0LhX2MEK+4ncG&#10;+SeBH2EjrAioCtQxGD8G6EKhOYT4QAIM1V4qBglgxNsLtgZu+GEw3FwOQISOgHI4ZDovIEgF2GBV&#10;50ks8tZwgpD4lzIqdPsMkjvoYKToVznR53xWZtHyShVXXFtHZ40eBAslEcIl/e7ANEfGQbillEWc&#10;fpGHn+GlLfR7sPr43t0lqvxeu3oTU8ajBwTygdL733//wz/6oz/Ci4BxakGcbbjiBfQXsC/2CCMD&#10;l5EycZwhC7AOwNKe7JAqpQJM5LeNthgjX1meDA8MVehRx0QE1Nn9M8i6x48de+38eSyH6LqgMkjm&#10;rAAgiF4SiNG5kLO13O1UgbvHQ2MgLQcx8qt/MgYaJ4PDkaEGHJFtpUcwFdwqybcHm+CV8cGY88/h&#10;4TfCbahSj0JuJxMxFoj81eVhu7sgJ5gJqWV3dKKBDPUI1iNrugkNYAOkh1DevxGlDBkwgoX5hK54&#10;MhZ6c8zjLfMrr4J3V6r7OmuFVvULEcwfI1F6t2KCwaVJFHhT0zAcPpdPsjw2GC+S19Se3Qdm8dNb&#10;JGcZqan37Z2oZC6PvS6AWuHYTkWtbOikZIYMyODBNjW56/Chg0Amd+p8xwOoQDGN7MAtBhzjYRYU&#10;5dCdO7dXVlYREU8ew4g/x7kISZJpgvw8A8rxLjMFaVEz4lcJhltcp1F8VAnbQQvCkz6Mff31RYyN&#10;CIikpp+e2V9lqwkQEhqTjoZhM1O0kWT+BqlIPXH9BkaLJQKMITGmMiUWyihe+y81iWx2lILbuRsF&#10;JuPUYbgy/EsLVTK8jxK8GNWChXMhZwv4pH6G2I0YAp5o+H8/f0IiD06mnBtBPMpTwPkoKrxnai84&#10;yIHQsk5ln2unu4B+8MF45a8BidKmjviEfrVifsh3OIIKBxBs1l66qYBTD1pGJ0+tv/xKLk/ZV2A7&#10;MN9/MMD0KBAkD/AbV607RXCATEsRoIrJwygzrPRKK94bowofdGLhaDS5+ym1mwmre04BQ5Endho6&#10;SmYE+uB1hDQkKx8sx7ifV2SM63rpuWm7Np/D00JXuGk09nl9hPz4T5AzhgGi55zaNzU9s3vXpOKT&#10;nr7gC0Uu0fuhlFy9d+cAGZokiz2D+j9YXZ5gtNtekCxUyc2ePZEqdhcW+TUOdejfRba377h94/rS&#10;neuLC9imX+zZReLDnUvEra9yJtyNS8mT9WeE8wJkYCCKVnL+Pnpw/+6tu+dOv4owRpZDXKyvXroy&#10;Pbn3yKHDGK6hO5cvXgL3AFiOUrR/7/YdHFYwtuMs+nD1PqC8MD/n0rSsnjDz6UsUQqSgZ4/hukAp&#10;arK7d2/j5w3BYZnAR4LoUdagwpnev49Ort28gYTMIZYDHlK3cFUhEThqs2koRVXE/snjDf99uo61&#10;EPGSak2KpmX6UhRVrgE9L0dO5bAgdtkHRVX/fPkCakfXuD6w9ZL6nz4mwAtWunjkMERr9+TU1eu3&#10;9x04CHt9QCoBbPM7titjh8qhjsSocBXvO/sHnRjU6kpgwx2+ImFbMyqCU5n2K/uk7pil1z+X3Cy9&#10;aNVlZqwMBFohXsjXIYIC0OOOyoGLRSu2PcwwmG98C9x6nD7yMdSx+4bJHIIMxmF9Zj89zAdX7Zqi&#10;glygiTswUzIhNC0M9+SzvTol3arKioaRjk2z3as7s2ImcrBRrpfgjWAheGO81PTDaNbTy3Ds0DPP&#10;ljgdLmg5wpoNdDwJCgm5cB2u3AwYrg8emMdDZmF+hoxp6OvhNyhIScTAQIAk3iJ9GC0zHSeWBUme&#10;UCGMnGcPV0EXvEtwfyYFDL/Ozy0cmD8IKeDAdvnyVYaK9DU3Q04neTMqChXIU84mmgKRnsIS+ccg&#10;H5JT7SGJKkqFR18qAfgcsaT4leYLs4C18L4yCN4DQ++xx/v2z7J6TG1NZQMpPQ0zVFyud1e2lLLi&#10;Yhtgg8iDeObMKepOojPSspRkTiMBdCWOWaf0GkISpnieqYKs0kBZYEHQlVBg0MxFO1Z9mZV5L9Q4&#10;qh18Vrc/l38cWtGZfdxfefCQf7D8xSNHFxYP6wALhOwRkjOvMfgO2IQN9lTbO2KuIOprdlTDCqtQ&#10;s/JNrdKzXa2RjNND7bmW74yxO9P3YGDgMEthhuZ2et5onmHg9xX2nnfzU3gJkGBbAK21XNqB7KBH&#10;GkofGTo/QcWRLni4H6u7DMp5w3wziNcv8Rj69duTFYyo4CXzV4/EE6jFl5W5sgWSwewRUXYvXj5V&#10;LnrFJUGIiQZ8dvbVU8dOHnny7InCp61+sBUKpxAlZpvgsES2Je5zQGJT+Yl2YT4evPVGsHcESCQ9&#10;pAgIDepWDoR8RSvDSFDhkEKXmyJnu8gI+uSzzz776uIFmiJcgn+0D9nmsIQowutKI7OyzNGd9tl+&#10;1s1HODJWONcDN+UMsLBAgzReiCfxzESUm3w2w7QWyphpQRQc5hlJKUTp12p6C7xooH0DJhZw5LGp&#10;YeSM0K+8++IVfg2l46b1z14fkJChMmz6ZaEe3l89fGiRyUq6roTRrKSf70W77OkY7NKXwdpQEZQL&#10;GHj87KZyo3cPBDCCZv4QiOoBiS4sBvcUp5da/UBURGmqxwU/0OOhId9j9iueS+7bymWGMdI6ehBM&#10;JvIeq+l196y8PRBvvtKr0ypbc2CuGELSc/OgnCfWY6xb7q+x9e3XLlvSz6SGpCqUjK4FiMv9jsMV&#10;uTlUj5p4QJXc5Oy3/oA0ExitsVMwDIiQXVho1hDDByg9+MMH1J7ujosil0Q5wNoxoEsYW9ugCAxy&#10;qjJKbGxwIMSJE5WM14p20IIKbQ4eZGWQvn77yccgLfPiYXrkeT7g2yXvANJklKNsJRrkq5Jzw74U&#10;GMFxU85z8iXCYMgBEqJA0qc6tW43S7F1ka8WhIxUpE67efMmvA7aYXdTEp4aXNg7c6HAk+1X3lYe&#10;CJJY7grlDp01VHlURjxz2tq1HciotGzTKCDNs1ANfkWQVthX8RgIkNJadFveg352v+/aozLZHYMl&#10;Q8LWKxDrD242GxoESy99C77p7vzXHyxzGYCDUWPyXf+KezT3HhthphzCAXaRu1bOjGbERifvbnrt&#10;J+91ly9LyagGvtZu5UgIGoeze3C5snbZC7/u+bvTzD8L2lOU/NpehPcqCyfBB4oOl/8F1H/3tvuP&#10;ltdJT7KDsiyk1l0lt+fG8ydIXpKTSwtqkUw1j6inW7WhZdHiDLl7kurtfLh54zb9ggNo8MFAsAjg&#10;NskvjoTiFD42dY6imaUCAd+A+7OvnDtxUpUAwbGVlaVTZ04uHDpAJCs2hiozJhAXYagy7jAKkpNq&#10;Getsg75UKYCrNAWVW2jQxE6yVsmcRfPJNMHhDSWW/DH5i5YGAyeCOASidD/Sb6n3B6tEckAXJMSS&#10;yRNXmmeUMVWYkxSeQ8ybiKZKLErw05lQtcyQHZpd3VvjTfGhQ8/LV1u5oFhPWjPkMC8ICsvFmPnK&#10;ACBqsOWjx4+x1EyZ1R5DhmAI9xmP+zJr6pEEwId9WyotaJQHqR1ielSx842b8rUVyfseDV1hyz22&#10;94wkgGq0MR56nB5qaIR/6qlAP4Yegf2Wt9Wqkwb9kfi9PaZ5ZnEeE6+Z4nqGkSt83ujHlOGaeIyQ&#10;fpiQBzeGh6FSnlVPxtyCB9ZjtUmAfctRQhAzypkKE1+JdlMYp0ocfSrxb0LHKkCQcxmv8IDhxopE&#10;emQt0DnxE1MWH3v8GAgWZnLEL/049asp6yUvZtKTSS2BE/YyziIWF3kd+zhd4EGCmzI4DsbyDAYG&#10;hFXDJUhPbBDiLtkleBg0oxBn+cHg4CV1VFHDEvzkb/mSsycu4nQN/vOTTCYvXoCZPtArew3RS3WZ&#10;jPIiQEK8FQNT5uBnz76+eOHLr75CZeq944GQ1Gj8wzGYQpUQVaxJ5JoseAgldyxVejtUq1jGeIE3&#10;Smn4HmqtUvZu3H+wwjpjIJVwgf5Mus0W3h7EDp6M7WzDFjB8AJXAQKAr8JMpjLUWUOlxIyg6hqhB&#10;hOCVW+u5gulg310P21nbgO5WIM8IjcBuqjhD8R/++nPQJnjc9+R2vQcNOZVCSy1aJSP5mOUu93xz&#10;dJ40Jvd4NUalRvRGaYDamc0GK39VvRQnxKqv/WHAheX1T1qY5m8lpzDMHhyupiZff/Nb+Fb5OAJ5&#10;BmithWN/o47DvFbu2viLTaBy5PP8/ALSVJ3N0L/KggYPhNJ7BUhkhhX+0OKCgoB3biNV751bd0E5&#10;nrGAd+PWTZ6ULahSQpFvhpugqJEBWzzSKYPhs7kcay8DifL7vaDeCiPB9QQI9pgBdRaWx6hnRmY0&#10;8mfjx6Mq1IrrURYYftJ8JXXKkulDPxj19YUvL1z6+tad28r1uHsX1KGlDbNrZekkfUevI2oO/iXm&#10;b4IB54HCfbdC4r372tCiot5W7hsEmT5zxLhfthwRcQjQwcM49+xF/LV9sv9nJWf+aRgc8xR/2DA7&#10;EF/AI98Cg4QvQUNtepVbbAAXMIv89c8C22DfC9HnFXM5o18QUuCy+WtPFIKZGW3aMY64NQ/D6MAH&#10;Gjcp1Cnf68XTRkXjpDEqes5gphsKJfN9LvdqLWhYmbcnazHGxPvHgoT9h5CinqJ4Dj7MqBqKokbl&#10;jQHy4HAtYv9c3IwESuRk4kVkS8x0eHjRMpBN0APMDKYHg4JDmv454gE+AMRwkw/wt+9///tvvPEm&#10;qEiaXd4F/cCxuQPzNM5aIeaxaLTsFuBseKvxltEGkRL+o8JGVOqTIeExB1FGLiv/5CRdnzh57LXX&#10;Xvvwww+gWhwy0azSdbEyEuavYWagQiCTY1IiPZS2r4thUI3FRwZDfw8laHO5PzM3h1FRW1IWJlI8&#10;QSxIWgNn9nZkKwNGDWplIRCqm0h7zb253O+BRhvXXHB2KwFIkeDalw18GFhJplkQJc9YmCRrOLV3&#10;H6uIzF3e2Lp6qDBgRK6zkBVIyJOGMU854D7W2hi+5WuPkL0Q6wkanMIqMnHP3ZcxrV9w33EXGW3G&#10;40mF93gAJls+93lVuZTewsjjkeVRL7pH4/vuRkk8B46s2u9D3GBTuCnSp62U38r+eV99059NbwwZ&#10;/snKes85j/mVrGZ2yEPFgo0U5JwlPFjUF+ulEqI4cSVYwdEL6RRrASaCj3/3u2vXEQUvffbZ55cu&#10;XUa2hKPcuHnzF7/85VdffY14x+goEXHx0iXS0ZPighIMNIhhcAI9ZtlpMBBsPH8KUs3NzX7rzbeM&#10;vShCKDP20Xc+msKRc3r60mXa/+y9994jPBdihr6EIGAsGUeOHAbZlu9RCv4e6fEBVkXQ7gNRtbyq&#10;gqhUVC+vXrtJTqcjx04sLh5lGJcuX2SdipRME1tIFD+u25QxIMrx1p07hN7SIxUCS+zccfjIEXIC&#10;UzqmfDKmlVpfx7MH+Hvi9g2sOWM/M2VgrJAor8q/iIWyeKqFRlkYqTQJsamdKjAzZkoPRv4YrHYk&#10;vS8Znndq+xS6WXY5OeINGWj2zM/NoijAYkUajssXLxOFyAsKnu4Cag0hBuYezRpsKNewGIPMZpV0&#10;2KyifHjIp6MwG4QuSRDGk0rltglmhkjUgJDBySdd52OPc4KRxBAe9DMuBP97CuWfrDw3JQpm+jNX&#10;9bMpM6JwqpKEkrpWVZkoCOPZpht/7SnNJhxQnoJB3TRMyw/wihfR7NS8dCvxCJp5Mn6emwABmxrB&#10;xjiWhbNo5C7ixMSJn+RiVTlQPxbicTyDxii/3vS+ve+/9wE8hxS4f//3f3/p0sVrV67Cc4AJsyzA&#10;1NKjz4fyQ6jjn0VZUAtDtWtBqxrmnTs4xwDoyEu8dXDhoFqYwRNVsUhcpGg6eeLkgYWFCxcv/t3f&#10;/h0pYV555RV0p0RCIR8S+c5XsBhT+y9/8TOkWeXTnRAQKXqP4H0S2soAQJ78xzdv30PzRQVCeDbh&#10;v2AwDBP+yWqQtBfnGNJJEcJEsxz/ZouNMwnkW7gNcvUyStvVVfBEVsQXL0Ba6l/ACYniJwIfoRI7&#10;o5cXFBKUKNOuEsmg0WVBFTJbPLliLyoqYTiiK+8zXlPUeMGGXgc2oYRiR+zRpmeVh/g5sZcyVEJf&#10;SK9KRCI7h/KW7Gu4JQQiw1UKDEYSU8CJ+83bxwA2MGexl3JLc84Yw6pnJM3V5oOcyzIFpMO7pEuo&#10;ufvX4I9h2I9tZXQ993OPnoU5nu+4Nb/LhzGkNUirEOz2HcAPOWY2OQqlRS1lgabZoGfVsFQlBiqP&#10;S1lNc1943ckwoSKmoFuZeKadLkJ7oqqNGt1TMvYab6NXEJiJCBOy2hI6+TEw6qOPPsLm/o9//z+X&#10;7947d/rMO2++9d3vfveVV84vLh7Bu413OPsRrXfpEilxER1nkGbBi6tXr//0p/+Dv0QWyAFXJzoC&#10;3gg4pHDfXkgvqhEEvH/8p3+4eevGF198duXKJaRNhNh33nkH4VN2uw2B+DtvvU2eGFTI9+7eoVwh&#10;iI3ISgUyUEXMv/ImWr1cFEuSiEaOK+dT0vULQxGxqaHN2RKMgvDD1oHjpZX7qpyhGCsFVdXZDM2n&#10;CtCj1mS7fN4QHBeBB1E591GYkyRUX3z5paViTlJiLPDeOnoNG61QCxGc0n96zT08fuDcSbOWmKzT&#10;M2CY/JuAGuAYG+tA19xhZfgBzokwP79wAMGekQVeAz9twG5xs01PklupA2TC9WlN3uotIXb/sE+E&#10;34BsAy71uNE/aYCJLCqy0p2hglSRIXs8NJrxus8IAXXf9JO+jOSRToPzWuSQgSCb77iJ9Gfi5PEZ&#10;o3ynfytf3aXl7H59jbE5dfCYt5Mn+clmjzHaExTN9Dy2SPB84N2SPx272AzcH33nQ7jNL39FHczj&#10;3/3uR/BDmrp6WcZ0QQYa8127FKheFzyNeekAUxfSI6pRLO+EEYFyeCRz3uOD7RNgDp36CMdNOCRM&#10;xrSficCaSP73/rvvvv322wcPLPAMP9FyPbYk+wjVVNZJqCGGszC3ABOTaLdNmfZVHvQprj7Y9AmB&#10;2ku5TqCPAGDWbHZ2nvadnAYUhYho9TZkrzMmcx/WzRxpwVYKnTpevrQnDcPm5Hn12pXPPv8cDzKl&#10;D+88qgxJ/uuzihZ5yGqplPTD7iNGYKg0YNgltAffUElmx32GUUV75bKGZ9PBhUNQsSBwDiPhHgHF&#10;EeAKQkdCloVSSyvWVsRKHkCXoaIDzjTVg2uENfOob7ys3bCYaoWlITBn13AF85t/Do/GkMLgHdbl&#10;Dzv/5q//sKd5xnuJInX1nHTA49FhtLVVT1qi66cnZ0xc9QpVswTZTn8wDc7EguF9O43+defV0Bju&#10;qRAvPmh4zaCmefYEloA+cv7A7NXLF44cPnj+1bMIfA8e3EdDgkBIngbWEyYJqWYXGQAACtjRhUOQ&#10;lE9pctJ+HkwHC4TkJKHEBHNQTU8q1K4s8YGcK5A5Uj3AA3HYoimkPkXrKnpHL/FX+ky4DapL6Uh2&#10;geqnjh8Hs7/++qvFhYPKDz9D9gmQeTvsQsFW+HKuU/IWKwOBGniDzpPnBoUP3I6R4Nhz+9admzfv&#10;glGcD3GRxC2GMRw9wol3GjKBqHzo8GFYLudY7CncBGQwh2BzoAiMbBvENa4/ObyoUGD4C451qGLx&#10;CIbqGq9UfpAU2sXHWGRFPygPjXbQWMeFZA52aU2UrUj6XLnIlwGWWZfGbKPqf+PQtsEm13mJ4r97&#10;efH+yjL1o0gPXKlGSdKh3L0MUnrPigY0rEjsrA/84bEgAKcPQLIxgy5osHigmYSjJkccQsO2+/pg&#10;am+8XWJ2E3HNVCKsGZ2C3u59NIYtgVfGlNAU92XwDsp5hbkTBqach7t2E1lHFqKd/66QsEdNE4+e&#10;xkS2LOhvTDbjNls0MejxtsmrQ/arcGQvtTttCzp4OfKMJ5PGMw3PIcjs+XCOKG9nnQMxtaHkwGCA&#10;8ELZP4LK9+2fgimwwljnkBeoSIYOgwgkBTFU4CJ92XUTdoTNXSHq+/aBVCjZffErCQ650MEoPpAD&#10;KDLr5ITqTFCI4u4dakiXHl70nb+0AC5xAAO4dO4iKvfhQ54sN5oDdMeJiNJFQCvRSQvEws9Q+6VS&#10;3L54TskZ1DLwrzu3l6lQuGdiGrnr+vUb5HFjnThc4emKGExteAZIUiZ0LXfv3GbwR48cYZXQf0Ig&#10;Tp0+wwgp6MlFzCOyNEomDqVkSizx4Rl1gQ8tkJttkRGyTiwjz9uPheGJi+KJji827g7ygqi9HSDY&#10;5RzkJUgSquLA2h3+KQFhMeSdziHiVM6SllU/ePduLSPxWRtPKPlGZjaw1EzGkrPpndPfGHwDjSwd&#10;Kx70cD0jQ4Is+COTXQMk9rr+JwAzGKvNyh08+po+Gs43pcsY5gRc86If933fDG/0B/+UWfRjqNPr&#10;yMihd8u/HO0ayX83pXZzNw2+B0Wwpz3WsXv1uN23uVnjlvLWHHnN9ZiTkXmB0k5bkCrcYSy3kwT/&#10;qqC7qs/7H/tdaWXJ5KU6LXiMPHm6/mL70527t+2cwB0biyLVNh8gf64+WCYK9+ixQxgupyb3nD19&#10;EnVGkXn57JdSUDbAe/eWKSBBOTGkvsOHjx48uAiiAejUc+ccc+bMGTgY2AKHVBlQoKkMD3tBaIr3&#10;1tcKAtD2gIE+NaFSZGH4ukLSXjLnMyN8/qiZtLFBmN/7778PGhOSB4oP8CFRggsVLkYI13yh6CeH&#10;VYbKwxhXuMkgJaTgDqp6bFjtqb4kv2p1tLIiBlX5BGygQysDUlG9EBbEaB1krCjkq1eRma1sdO9G&#10;G351SRmfjry/pr984HkfAbxlAQl4IGc2evS5IFCBCx4+toyHV8SNcXDdPYG11lQvtNXYGHIcBAke&#10;jlHkQkFxvuG41IyDamHwtHFr7qKHMTM0/2p4DsAHwXKnZzyRvDLsnkz4FTMhTz+Imr767vh1GHxD&#10;K3HCsRa9ED4YdMSmcaeh9Iu0Cf188rDGoeonu1SfdkppUYKEbjm7SAv9rMQoUJoPHHVssTw3z9Nd&#10;+zTCpHXQ0q9gPrqBpyRZIZsTcYEnSK+9eFAHOQVu7UUS07Fpbf3S1Ws/+8Uvf/fJJ1cuX71x8xZJ&#10;e69euw5Pu3Xn1hdffH3n7m3A/ZNPP/76q69n5mbRqXKkAenAQ4qEwgZLdJKbmYJinlKqRWpghEDM&#10;BjyPsRIEl9ZRa938nmEPOrApD6BKphGHvn9mH+tTzAmLu2wDK6RHWlvDMnH56jXy7VOxjHoSsA7W&#10;BC327Nwspz6MkcRIKvfn/IF7WO3LnonCkwRP5MmnXwowsTKUZ4P5of6mgAYZ0EAAjBgoXQWwnBF2&#10;7lo8vIgU5KCE7buoPyH/Ww5ZJHyEbe6lSCrSc2XwNLKJ6mHtlI5H+wdu0wuBbdojjp0VJ2kFE5ti&#10;wcBRF+YMxrSKxdmzen+JZIzc9HGAvxJrR0S+IQbd0DjCUs9bWjQh8FXqdEPTCLoEecIv45jxkF+d&#10;OCcYkucrD2araB/eEJwP++2xw+30YOy+QqoMmWGJwXbjkUGXD1A5xFFrR5UG/2/+5o+GjMUl2ZXB&#10;prh4+9dqGumrbEFIZDzh86TkKFwRd1BYUxSUraITDRG/CGOoarVWg+ZjFYdiKYG17yWEYCbGhUqg&#10;LCGTAwefQXvgwzXkuCmPC1cb3Elo+C4lXSEsgEp6G0+IMMUHdGMN08ILEuDitA3rwlTC+YWEZf/j&#10;f/7Dz375m9999vktyqMsL92+d098bWYGCkajZ86cLedsAgWV7gVYpGTuZ198/t//9r/j6YZvCgmw&#10;UTBeuXqdclbk4SU6iVS6iHwCsD1Ki0hcPEWqYZOQHiIGmRGgi31SNuwNika8pBI80iDTAP3IxcQp&#10;rdj4Gs64kACOkrsnQJW1u3ewMFBDXplOlW1+ag8JS4m1v3DxCvhKgsJXX32NBbx24wYOsRhFSJF9&#10;6/YNHNF5DGsFWEYaYtQ8pEVF64rVn+nA8xFWZVDdPcEHgowwJ8K8SAaMmEEta1WW3LXzsTJ8P7Ye&#10;oiWeLRiE5gBnRPSxZUyXbYD1sYNsKB2xOOVsRKIq5caGruBOh6wlD88qL8ES1clThJKCU1QUpkUl&#10;3qyEIDDnQiZDjP4Brc6tV9n2hPf+4Pyx4TaFV4KEOnGphGBB+UjXIqrA94ExBt6MKnpNYiGjajSg&#10;oE5NQSuLXRffHWq5F/gzHfkz0CkswOYQLULJIL6Mz6YCXKo/RxgNJxlqZg2e91J9y4YHvExRfmDn&#10;f/5PysAdjmRk6ClHJEYTAKfB93wGJqsPfqVdlsDrKZ+k074JiUlUj4R5lRNdRJr+rZC3MQ5J5S35&#10;OCHnPVkvIRB9AJFNqo1x9NhRXGNQdX7x1QW08xcvXaEC9aEjZHGfR5UCWCghNQq76X1QI1gNp2TU&#10;JPAHYPbAgQVOg6zyieMn8Q9l3a2ZRBdCXQomQfmXy5evMDtl4rSb9cttCvMpdocggIaD+F22BzdP&#10;pbEgepAalAVJoAGZawjuAGgFidpdNoSk1xhF9hElpuPZhhStyHGYBMmUTss3rt9h0zlJciB88GD1&#10;8uVLQDk5mgCZr776Ev0Nk9q/bwYzBp4DjAonBTAKtwDaByWUtYAY1pcv8NEmySGqHfkZyf6+Rgtl&#10;GyRF71NUOLBARGXtWnFyE2+nnedAKLm0dDMFi3KbZxGca4tX6mzccvzwNSzCIalEfhPGSaZgDswS&#10;eYbC6QP6NTajbBjSsYhXMIrAg7fecBgIjGBsoCo8EhMR+plxFSB2yrwGa61UzGDU8F03XpRnk+U9&#10;MO/Hips1TaRH4mOIRzjCA+XrbBzNACy0l3cXCwxB3LV3ah+FEnb+p//wx/wWIwmP9nPux9Q+D1hk&#10;eZWHpSGrI0TXd6cOlXdiW5csX6SFtnDd6EHCTCZrHaTNEnhNNTE4IamKSPssWk4KiUeY427evkH5&#10;TjQzLIA0npRDWl/n+Hb8xAn0SqRtR8wD2oAiVI5QNaRNcnYCGSgmZLOuC9oLLz167JjSwfsouHc/&#10;5ki+kI3w7/7+7//rf/2v2DDwfkF9gl8LpAhvbuAHQPQWorHgRdhmSXrPYEhktaCGAxvFaA9QjW12&#10;BqSSr8/23Wvrz2DXy8tUvZ2ichM+a7RJR/jcQDUIXOTgCqqAgQzk9u1bWPDJsLSwMMdQybrP+RDH&#10;APCQ2WKKhEWDvTBUMFkB5JXKje1nJYkOntk/d+rkKbg0WiziuiANjIdtBAlFL4hnLw8kxgDLQvYB&#10;eEBj+R89J2RJVRYRlSXOoJsppamFTxulcqQ0GnjveEBBmDgnbH9JzQyEZ+67AqRfHNSbdU614b7J&#10;fg0xesg2jo0R8QG6RvGrjWdW+bQgWNhMKz4/ForRIWGPk0EE37QIalwd8GUkGPuZNmCnYCxCYORS&#10;PjHEaZj6jh2kDgImd/77v/kjr9ogZDezRJDKL4dOQD+MGxH3RTGHOmx+THHag1a312h5ZJlAxtrT&#10;DyNhRA4vtDdyNIbOI4G68Uh9iFIiChJfd0xO7aHm27vvvlccg4p/y4iRaPClctwFrK+BldQSrLOW&#10;LtShB+flV00HwApKUWX+ePESrDt+/JjdLRqRKoDjO8QeLSvvIsTSGo0zQlgumdHQLqIyaW63JAgs&#10;ixwLTAmkyuaGqzEurBPw3sXFw3CRu0tLVziZ3rh78dLV3/z205s3b2MS5MBWfnMPnU+E0yyGDaTT&#10;Q1XGBWEKQsNX6gHv2z+N5RO+CsUBCWHsoC6KUxgPCImIADEqJ2AEYOJLlFeXMFi0wVR9AreRG6nm&#10;C41AWlIsJs7fmGEeUFhGRwzTWYg2W2brKIACAMHpmCOfOQmbnxharODxFtOCTXl84BUHviEHTOze&#10;ubb+uKrbb8O4hLjKMyIQzURR4FcnvTqySWYM+PWg6F4CtCMkKe66SZiqCDvfCQYW6uiOC434CoAZ&#10;yXO/Z0ueqXkaD9icGO2GYGWA1Yb5JiWd41v5V8p0wGg4Lp08fUpVmdJik6E7x07/FDTQQMuVKUhY&#10;VKHLEttIzoh6taxXAynqJzA2eQ9a9cG7Fcm6hKYGk43DE7tQb6B6fIbaAOoEOsLclJ364CE43ldf&#10;fw1QSq05OQ1mnj137vSpE2fPnfnwPSpSv43mhlMsdj9qa/IuOr7HD0kTs8q5FHQhOvzylcuslBzi&#10;ioQBlw75ha9iIYQngLH2TeVnq0lu3LiF+gcJmUiHRxSpL+7AOOfmFTeIeAW1w5OLwF9WFkXlteu4&#10;iZLQbQNvz3tLq5RIIzkFoXdLsuxTMASHrxf3V1bAFkpYHzp4kLos6H6//uorKB9F14BzeB1qGLSO&#10;xHwAZhAd7IScN9BFyY98+T5GFQrsMmbQRoxrG5x/GiRk8BCjB6v3YYlgYZ3fXugwjGuesgxLc6vT&#10;UeU7tEFV2umKJJY3H1nGOfpWGsgeJVifeF8UeHQIWUiIjH3v7j2ZZ0sW58wurlKO3W3rfYRpRSY2&#10;oYd3ny7Mct14jxilUNBloNXYCq6i8PPr9Vuhd6FegDzwlkNdSMBWHtBjtTyX6soI3butljb2mAR4&#10;nVWlcdcu/LTOcCakXLYpiumHYZ0Ry9C8+RrIxUj/627qhKrAao+gzW9YAi9uyIM/u68gW5C8fm32&#10;Q7/SX420dChaE1aR2jo5oDTajYH41k1UnjdhBWwSOgCg58jR4wAojAIrPeXH6JhXVG7+7l3kT9jA&#10;HKWR7q96qwjWt4kZqKVyNQnUQG9rYs0QYH24v1gFVae7ZeZS+Q514UsNs71Dfph794AlMZAWk6lz&#10;F+WjFcOB/8rOnQiNX164gAc2BwNqvSwt3b929VZRve03bl5Tunt8LqenygCJBmWaxOHknEc2pn90&#10;thwrqDcDejhbCUgIOUDLilc6mIX4DB4SRlzqIgRggozRkhbUbtMR7uyZM1g+sJ5TvRRcgk8p5+p2&#10;DJsKxgVAadDHPJQKjgWR0GhHc0eErau+4sQeaWsMKUYJvtqHK5/5yWjMrGE8CjVcgbDclze5ixhK&#10;tmzq9wLkOtrU317REng0iBqKfBgLbAxgNULC+I4G3hoQ1rARsYOBYwBmtDFS+V1jh8E+8OnWpPAc&#10;Li9FY9TmwJvkuKII0nftxNH3VCVuH8myA1I1G0mPmTRU+NYqWtfqDAffzqN6jAx0SzPqxQtnhM/z&#10;QdRQtcxTPGiz0ilERTQGZGgKMVJsyY9jcgrz2xxGbY4znOL24zfJqQxl3dMnK/eWOPvBbXGZObhw&#10;gDpm+JQeObSI2+nCAQzyuGXPHz2yCLRT84TcUBTyA3Up0IeqBGuC42itCsMlDe8zEBI0s6XOkxLb&#10;rCh1ZgQccxOP7cuXL9qjBaUIo8IB59H6k9VH6CEnoA6YInEVQFOCUwFMaWJy9959+x6vPcDARj2V&#10;bdufbX/5dM+ubTpSTewizwUrA0NGiqYLxw2yDmKz27erRkzF7ztTDqjivcxRjWfK4sdGapA27mlz&#10;Qf1aRtohQSufyXwFr5ExtgI4iczkrzfCm4XaiSyj4UX9bvKrXUkNvgbHBlXPyQq1FwcghuFjlWtv&#10;+OrhIR35XcNDgNtQkVfcUTiBISQt8KLhzVeQ2RMZw72whDzvUTXUrQ+BQJODwGqQIs0aZTL9rIlb&#10;85rs/L/95z9N655YvxAhHulMrGqoemEKBDLaRJGxmhp5QFY9p01/9kL4c+iQv3q+/UK4Ha++yY/3&#10;u56ReMyFVF6/tuQLcBZ07grYeYz/FyWpD3BQ5C9h37yLHYwBw/FImUNQBRNy7Ck/ccdqFadOqzgd&#10;6ddhX7yOcsZ5pouoi/PLO7myxfA6jAiuiL7emekqt+QsOi/ip6SeqVAXhSCgiigTNhDDK5QNnWV4&#10;k3sVe/4CK8XE9AwZDMnfQ9rOCYqRYXKn5Dyed9RvQu4mAYWqVKBYU4UsBXlgpocZqgLU7klSj3I0&#10;pRgbWfJpn2Ow4rCkWamKVCQvxOJBybJduyiciK1FtWgIClEsFdu0DV6pEH15nmmcSBaCh8FLW+Di&#10;clqIGIi8lb0CywQrYLAJnlhH6nUYgMQkWwHQ0Cpsurfv3MI64pwD4pAtmK4gwNa/lgBu5MMcLkRH&#10;AaGAMsNoXRT2GJIE9C0/2wg+G3QVOqEKDjIHc3osDQXxh5ChdOGHS3fViEKIhe77iDjgqsFf/5fX&#10;GtrRaWlHrZgxXnm9PJlM2B63fLVHhWlCxLN6pbnhm/h5IbwftWfNRd2ndqNQEeMhaUoX9KGRKBap&#10;qYokkZSemn++yej4CyDSLJMQJpdzKuuMVCP5W6d61HrPsFOTXQLDw6HDeMxg+lY5JIZaOiMpdDn1&#10;UUpCtlFJaCAGvvl4jRBrN0n4DVIToQ+3795GV4FhHfUpEYBXr1x++GAVbSdDIbodAo1dhLewbiCt&#10;EqbI7Gb3y14P+IHoikoo3sKcKLqCSIvOQ+4s69SEwd9ljRRPGEIwCaLSxPGUX4A47AYiAdtf4JS6&#10;a8dL8pbxutK77d6FWRw9yvLSEudedFH2OAWRECwPLx5lYgjiXLBJGCyeN7du3ykPUik2WfAyVb0A&#10;09DZvHb+NWADbGM0uK0xXNX3lVMixT2p7CkplJVly+gKVPGGhj5yH94u9yPsvQJl/D8lpsqOJx91&#10;8Bk2LkhjLzA/qm6h6uFot6jdxIKChOTbqn0UAhsJKxSnKWYqy/7It9Fdexih0YFYtyAMwZI8iE7m&#10;Mz4TBnkM50bT6kuickSt8IEQ+h4h6Zf7Zm5+wOMR+S5Swh3jizHWAjy/QpMcHlCtlbMBH4GWmblX&#10;Xn115//yH/+1p1Tko3FqD8W0xDMJkYtA0G1JG4ef17qUSDxgdTsEDiMw2RjhfN+7W/Dl8XiVPaXQ&#10;P79uSgE1HeDDmjS1UXkYcCneA4gTy04dL9WUnZjgNMJ9GBccj5haHiLegOYBJudc8zpiBjPV5zQF&#10;ygFAUH2ESe7oYDk3Q+c872UpgrJx8+YNTl8SEdnUCslTv6Td1VFLQ8KoCMviA6H9mPrYeFq4t3SP&#10;OtiUzl7BZ3v14VLlNRSBnGZsLKOSeNACh0PMEpxmCWKkO3RP2tdy5fOCw6hpk5t3sMYIRSUFyBnn&#10;yQYsmdMWSMjJFMcxOVK83M44qVwv6lB5MVS9ECcZGCaCLznqKs2MLMI22RebciYelsjnPUgJjqyM&#10;AUHBahh6l+tQuXqyMs6MaKu3J8tnpgApUWXdslviGVC2b+X7GGBPUGOVTOpdBxoND/1Xv8WoGl4V&#10;AzD8BGNpK5AZuBKiFsLDI3qoMwBwiYUO+osxPDS8+a2eNnkwhgrvSyG5FlClw2uV6pWiZQJSwtlm&#10;Tp053eyExhA/ZKyILBuq07CiuauPTqsC+u6qbprBo4a1SfOb1ckHd5SFUODY5nOwKUpP/IyNRsKi&#10;fG3gykBD33UXtgMHRf5Epw8Cgmk4qaD2JMhHVevge/WsZd3KVK0RybhCYjJ7OUwSFyfRFZoCZzt7&#10;9gzaSKzkF7/+Gs0MZYxIlIbAiTeb3Lv3TtIelkYQgBWsnPkSO2lVzGZjDcvY/NwctZERj+/eu0uo&#10;PbQAiD9ydJEtRY2J5Q08ZOpkZ6OMtpjAjhccViEfZBam+C6dCclfYhQlEQ75y5RQRs7qRS8opsMX&#10;VMGsJ55AgDleONg2OHZikyA3PouGdED7AAEKFcyPrBr8Cu4kYymwV67kjB1BA6/T8pNRhcjCrIn9&#10;0/tZFZAZxAYpgTQlIni8xvqYPnoTRcIc+DsceJCeQELYNTfRSkmWpsqFMnfsQjkjK2XBvV3OvPMD&#10;EjbsCoK5faNEA/EOPwYUbegX9LBLad4agWpBJsrnwHza512x0Ghrh154wODaI0uGELQMkyjQKtfF&#10;kqkH/DKj0pzxfzp95szOv/m3/8q8LhiY0We4GY2esfmmWw5gl289c7NXvoiNQLwdMjc10k0vUwrH&#10;M755bvkcTmjcc+PiXeZ6VuoO0MB7yg29sY42kpLu5M+mutnDB/eROzBVW4Ni8ZgPhBNAlYFLxbN2&#10;lWSYK+2hxkOgxWsUMHJiUngCzpu2vsLcKp5ImhLMkvA4YEze3arNyfELwXQPbA0NzanTuIPPwSCL&#10;Km2nhWNHjx/AjXtKUYKoe8DAmzcVmsipkqgH2gQJkAmBThCboxdAzhhIvI/JDcuozmZOSlE1ycDF&#10;Os0qLgRxlKUDITGTgFtor3mCPZqYVF5gZAckc/zImQBJyO11WEDhU4aS4VtvKSIiR8WqO7tLaQst&#10;aGEj5Un8cvj1yNGj8rapM3nR35YR2EjIAzYV+mK44J6cZp8RcTJLuDNyeGm2pT6sTTcP/GZOaJAI&#10;fHYI2LGBApmeHQUJe6DVQyXYOrLe0GUQNdEPmvVw2EPmZhRo0G2I7REeYUAoR8DXKFF9pZIoOyEe&#10;TkJCcsz0Mm5aYe0iJBhLG64OnNADqhVpq+9h+TYfLKOD76GUNB6JwqdY449vurV+ZbVGQ+4p/zRo&#10;IJs0q96pO+GMWzoD6+06dO6AP4B2gAQKlGkynpEz9xnWCMj6bsAVSkdSCQ6QaDvoBTBisNivBPoa&#10;kgbDfEW8Z2bQ43/15Vdwvym82qYmqW2ICeTSxYtoR/fP7segD78tsWonzm5oVkFG6uciCGOahwQj&#10;7HGotHcaJ0/BNIxl335+5Bx4d+keKXq5B3A+fLimPE74o1DJgzBEIF5ooX/AP0WXOFJurG/QQqnb&#10;npUBT7VEmTGoy+qyPkjdsK5CBsK7lEKFnlUmkFN9mRNoDSnolVdeZd14RiXpUUrprKxZwwaJKmbZ&#10;OdOqI3F1CVS8Bev2+nCfsIir166CzGjY4c/GQwZj+GEYLB0kg+f57Lf4iSpzdMfKIK4gQazeX6lC&#10;cckIPshiIglCSAOAATzwZjjs4cQPGIrkYjxchjc7cLspt9aQZPhPUMuNjMGhv/YwPNa1p8yro5aH&#10;s2JhecF8QebAkNuZEFyEYFJ9WVEUHp95SxoyZnaY1j4P8SLRT/Juox+WK3iOUZXNTAzHpsnInF6p&#10;MUyrVxo1akeoeiKjoqkgpJ90CzADlC74YWjTdFUj5YOLYvPBowfoFa/fuIqz1LFjh+kZ3qjcSuXJ&#10;4U75zJ3S0UkpaoWef6qzjNw74FSg2cmTJ1BafPzxx5yFGNgHH3zAHecFRSmqdNcPH1IHB9sGQilH&#10;TYYJOgDJVjwIfSexdz/Fxw0Ha+qZISuy6J9+/jnu5BR+UVDV0n3+qga2zn5KjrT2iPqDzylOQT1g&#10;wrQ4x8NOYcXIhLSJ0kUOmZz6ZPzT3sGpVKmi8nOLFu0CXZWYg/UhDF+FJyqGC7ZPwgHRR+miYGwg&#10;TzmRoVApvQLkk0MtP5VsJ/CARdqe4SMi3BJPBjkYLahIuEm2IwxhI4YlBAe7mPIWz8PksbtyQMdW&#10;SptsAtIKMSvQPgs1hubaxhGadJRdv5gNGhgCRaHsdXN4O4eaaoIX/UrD1eFMaHHUwBau4Oc9nq3o&#10;F4bhYXg8Fc8w6jrjJGhFzwxstlh0ORhJP7qTKswy1uMxkxEYU91op8wZHXzFJUr8M7q6J6YWEdFj&#10;gig0VZWaa6M0RrkLc3xPzx+yoMZkr5dn5c9DX01XNOwNpyYCC4WEer7op3C+KhTwkRT4t+/cpJrL&#10;yVPHIZF1tiQXaMuAQvtgILwEOOCzabnA6MVTDs2qUrZbbo24efMKIAiTAAdeIcf2ieMY8VUsBlW9&#10;BMgnKE6UqGLPBGZo7P4gAtSEgyL/hCZ7YB3K48Zq8MzCgYV90/vwIwNvqVuDsp+aiEgrDHl2Zv7Y&#10;8ROIqUC6plB7gQAJg6rMjjIksJGueME21mpLBY0qhvEjlOI9Y0smbBf5Gk4o3YxyOkmJAgYxDNBY&#10;AY3y1JOFCe6h43FVF0NGV9rSimxQ7LlIedmEa/eMbA4+IqMcI8H91TZ97vArf+mdUfmm9TEQIGaK&#10;hwMiC7I6CuTSnz+HYC2vLCHmZ/cb+A3qtUDCGOEO1vVINeDSiCv6jnPG9bDk1hxZDxKm8XCIoFPe&#10;Muga7APDoQV8MMM3izbq+kmLZ/xgKlDcqFL1lA9pQ0KyrbktQ78bMsQb2YLrRk67rfnmIBg0VAkj&#10;lXEwpvzBHalvzbgXhPdw/YoMBp1+KHSoCcPDT0XmBU+ygAzui67SquHt2IaUhn6Sf6g6D8wvHDl6&#10;hFfxX5P/Pip4FkKu26oCAC6h0mBKxD2AGBip4VfOoYjyA2AiPwTLw6kMHaLC9acwdSiGa/UhIYLP&#10;OYGpAAPnN8yJMzP8pDq+c7PYR3HpRBGPTzkTZHbwtPsrMIcNUBrEUDqlnaRyeozTNmDCILEccFIH&#10;6vGJYR/pGt2udve5pESsGJevXKXsGZkOl+8/QNXCPoH/lfSB6D5Z/1hBJXsqJ1hgAcc99hbbIOtb&#10;BkNc0CooSekFkCH1SulkAJNtUubumUDGhqxwSbkiVBGWKloL5cxQXFm+tTu3XbhwEWTF1KnajAV5&#10;FiKKYSqWshJtENn4CBMrndIm+RT3Te0ndytNMk6EdxTCsMeSPGlhoMU6IZZ8PFwDgo1YmX/ZzAOL&#10;W9QJM+xEoLW5kUCdQuVEyNrvxjcDuZUFPQkw/49EZjQLXylkke9BLz/q9V07q2a4mELNTjIbl/Tb&#10;LOvO3eS/Eyf8q7/8PXcWodH44PO0O/PIjA865VROCUl9JMKWFUafaVLT2I70P0qFpmZforuT4hiA&#10;5jBWZSpVaJkjjViX6JBUAu0zicNEBbA4yblODFs2cSXkE1ZA+L1bzsQ8aHotStfDJU5rrCLnaPZR&#10;2KNLJPMKqkxChDhdoeAj8EkTQXiTuyiHKdXmpQtF8asy7UZFMkqBUVUhCDt4StUYzmg2V96HdD94&#10;CCVTHWg0ohtPlMloXQXViCRkteDCMCOQGWdpFLMgLcc2wgMxrBEpiM4SyINwgDY8hufKhGrOiyEj&#10;8D1ee0iJNzQvcsh9iraG6wHzxVkGr048ve9RVuPZdkKT762sMhX8b+zyTmYOGBqFnm7fEQLTGhpO&#10;1LK4oTIeWcJ0TlYIPMsG3z6yuKjIiRIyicXi1MypD/uBcrpVRafb9+6Sd+rw0cNoiZHJUXEhSbI5&#10;ssRuJ6/hk2tk3rh5/eTJ04zBIalKmN5201SfxrGPrbGXQAj6I6Z8/Pgpzr04LvNZK/yMNMr36tiL&#10;8lZluaVh2gBmJdSIvlaxRP6V12uRdxXuwNDir+pY/sn1D8BkG8eIO8jUc7Z8tlLfagSDkFiWC10I&#10;2i1bCtLazwWNUifUPxiXi43XoVmVEqsMqyQGftPABUUiC+YRelKVyiWGlnOSekSLdubsK/IdNYIF&#10;j0N+GuvzWOqqUfa6Ez3SCFIb7CY+accok7GwO16RWFgnDXO/tMxeMNxInr6fYYRWpcE6DY8IhHl4&#10;sf52UuUObi5kYTl67ARzAI9fPH3CBlZkPIslPGQ75dEoq5EzydZ2SnSUqAKOVuoGGb1ws0TlCBbx&#10;2bCCNkgiRy2LSSUC/1Uh2wrW+dMnT2MEBwzhKl98/jlsQXVMpAfcgZs5ahpU/Mv3V1F9oleFfzJ0&#10;kmDQsyNRvbY+U9E+vOjAwsH9cwsgLYGKqD1QqmK+B0KhmEiYMCheQY1UkfVFNUgxip80BzwqxWEZ&#10;UCSklqt8CcRjLWoiIioll46RiKNP8emWopjyxtNTeJOD/zpHWlZSukwtElPGNIqr+uLhI0Ke0jGC&#10;w0UHhYGiuaoYyYo9BPDoC8jAnqGC3QoumVKV1O2U9Fh7sIIDnwyGFrYFsBVxx7Bpk0EHSAwPvgKl&#10;gZACD6lzzMNG0FufzBv7F41eemFoNpymhzR/TndlLBPTrt0Z4YVRw53WA/wqiKoyHXrQSG5kKYlP&#10;EIdiRnZCJ/+N1JeH0qLfzAQ8Jl+RHzSZohxVPbUOGYOV3/P3ovitxnILCZv02CEb1KIfa5Z4jCF3&#10;w9hEQbJkYizStWhLEKRwteRUhlMNPihE6WO2ltKi0teK4VKkoVzArePyaUFKRcRmoXTTUfFZOvrS&#10;5oG20rYD3WhWy+XC+h4lW3v+goS8GA+R67744nMU8YCg4ox07eOzKoQ9f46u5aZy6cs9xSXZHYkP&#10;W9ImFanirtOT2uoNPyfLANwMxx14DCc3DqV12tyOMMm6W/8Bb0cZQwVfRuXssGyhggFhuwrtE87L&#10;hIL82SIk0Nxs43ceJTaC5FSyUuDkObl3TqkWd4skcORDdG0eSuzSds54JLBhSAiq5jaVAE3es2w1&#10;dMp6MhWZeYIOVkmyhE4lLTJyMI65whUQe5aWlcCu4MQKEpEzdk6gPIL/TcqFAKEhZIBPn2uaONpu&#10;Nu1l07KG6IuFNmVC4HlAoqHBruWGAj77uGK8AbVjIYMJscFwnSGbnFanJJ9FbcTXWR7yt0+hTJgo&#10;+vkE34KW/a9pYnisxtMEwJGXgJHQP8UnyA2OkGpzVsVhSk5nMLr6Je4F/YwEDOmXowRTi9OSrGhL&#10;NvGnTzHiQYGRuqYoo4zCZY88+lVHQUdcIWGRrtLwVPYAc4kSv5ui3GAkG0d5pYLh6qUOlkZOtYCm&#10;p3gOAcbsMdwAdgmMwnl4HawD5YrKwwZRoshT1dmvnZqJBp2YjDbl3VpmQG8eSKuBEQ/5eA0/G9Sw&#10;aF3BXKgEf5UPjgoQFeuwtvGUDaY70I/jLe9UO6h2MO7LZkX7JLnh8EkX1nWLohTdZmQ41LrUE5uH&#10;EFFxElAt6aDl69Lkt5eEjClYenkZJIStwQlLwhc8WPyxCoBllGPdw0e1ehNS0kxMIqDi4UpjRJMg&#10;68Igbt+5bat9czduoUza2AqRKZZl4B/UB5HIcrOmwnQ31f1sKNIp+QLhIxFrAPHRT2NAP+Ab/7Wx&#10;pzSAkj3zSjQpRfNEygsSiwnIcFLcb5gCv0oS03bLY0Y+b22Daw3UTdlbe47XDy6fC6FVpc5Q4mUS&#10;65D7b8mV5uNVNa58VNhr3BGVQVn/yl8Z2ozNvMprFdXr+L5bCwO095NY0OaqqH7FWy55qWip5JJh&#10;wl4dbFmVkxNfR4IRsAq2ZAQN3ZMV7/kzBicbe/l5GO2ZkdXu3NR9ALK0zO5Op0Z8VoqH8hkaLy8W&#10;TAgvXuLkcvb0GdK5EDdhIx7uZ+QaJkyJxWDGFGGXZujh6uNHD0gRjzCqzNx7pw4tHADw5/A0OKxs&#10;MMewiB8+gpKVpJ08Bgbis8rxB1/sA3Mzhw5S634/7Ku4pdJMiPApTFdfQG+deqsklXcWbUpVtFeB&#10;cQyRteOCGS+gcLLMfYzWEcnlADuySNWCw/ZxvG2+Ml5/t1N7qo7cmhPbuUpU8IcHnJuYm8pVU6td&#10;KMQY0ESgXOCRlC6VsO9/yuU1/NNZrPtXMvA3yZydqDlic/XJ0JVrDJCChmZcAe+AqAfsi197ptXz&#10;z4YFBWd5uP/c3h/m3/Q/Bi833b9m9AvG96Cfx+iSBwy1vuyXz8MONjf081iG3j8f5ZJFVl89//Q6&#10;9siZwfcUpLwW9RSvl56IbQb+ZwicaHabSpeS7mIvyZJlRhmefxKaKW2MsiEZSw21EjS58JaWcqpJ&#10;B3C6Sl4oqRLmyQEAURN+dP3W7c/J63bxAswET2sV6y0jO00hTGKH/PLLLwFTmnU+RU2glo4GCcii&#10;sj2m/d1yLm0lHxgPVm/C7b+m3sbV66htGaqGV3U8QzdZEECfh205MKnllGpOzk+FG3I6k7dAWQW9&#10;g9z3XphmiZDXVTS3OVE0LjYUVzEQN6I81AlmFtyEb+Os5wq+TrqBph4VrmGDB3qmZ0nK9/MrI8kG&#10;5Xlvd5DK+9XzkuDVGDbma6PIm//jt9J1vgY5syb+Kf262R5fxmDVVEntmLH4aQNlEbCRq1GG3oO+&#10;h+VGQymz2e2V4nhemgB3UCjLOvbBvWQ1ed4dBSHzoa2vlAZEElaRvSo5WFKhPPrrjl5HhwGM2uVK&#10;blycfCrZYGlwILDSjHL4UxLbwfQiFy1UchUOYjST0qWA2AW6G3LCY55s0ACLWMkgd8zNzZDrBmzh&#10;yEbv0uwLvMgNIQimBbmPP3sG4nEwO3LsKAZsDBIIYzoQTk/KYrBrO2KzooGfYtm/+rvf/QYPAQKU&#10;Cl4lFs7PzpDYYgZjycTkLMmdZHbD9Efp0l2PH6lEDNfq/YcrqyQLX2ksvQrOuPqf1rYK/Jn0GFUk&#10;G6PprRT6Kl9VWFqbK7rDnJ1YPLjnbbJvAA8Uq2xJX5imVfkRTwAoutI5sy7ICqTH6TNMv+xzw/j9&#10;wECjBZVjaOkN2kqXg7f8lM/hWj07CTx/I05uRaQeA914j5YhAT0qegA9b+w7za/+oLEZ/QRZdRlS&#10;tyJ0CExPJvyYqV1aZOltUcnFXoYiZuODlvzaP9wvjefvBrOgZtS+fD8L4TbrAVmNkX5pmztLld6X&#10;+ZLMV2F7aJCflaPp4HjhRfC7/DVbyKToyOzIYMfD0qIMwpvHb60MH8A9RdDPzjJyl2GQQMgxSGey&#10;Z9gzqG4NUUEQ5VjFA66q6WKJdAqxAIUYA60ZT/yZ3ugaaoJLOQ41i4cWyDwMn0TfQ7Gns+de5fP8&#10;wkHa2btvvypYlIsZlgBRkmqBUSnVEtkZKQ9eV8kLLb0QszC98LwYPK9Y4ypvg+JgnqkJovXFaECz&#10;UCadoZ6mXM7vZHxjsnIqKhijfR+DCfC1x5LceobaJAZNg1YkEYNlYN0jD5/pf+pBxXyiZ5tbkTDQ&#10;Hnh2X9+IpYbzHs+Dk2FCeYB2IiCkcc8oKMrDO//qz3+/1K3S7kpFoXhRFQpQ8dc609kOWM5g+leu&#10;TDKnKPLMTxSnqkN/0255BYOWYS9eOG8n2jxz4OJOpS+yQrWOW0ZLM2uvdRrpl1ubVHbQ4sZSapYk&#10;LeRkhGAKrWFNoC9YzRtvvMGBCu4M1/MO0rm6qFOzdIA78PCSVbqsQzr5VM6C8gdS7IGfb+cf1khH&#10;qhfP0Llg5+MtKzkGcfypzlKyc2hVUUrQBycxiBWyIiZ37KDTewmfl2gol5oJ3LhxG3hM+5j6cWfB&#10;bs9MMFQCu5gKwUy0kTiL8wBeeJyx6Ov06TPgHhZ8yi2S1YKUGqRpY9hEM5E+3spJIB0JnN0UC8cY&#10;J3vMbtYLlx00NFZEIelqBUq6Zr54tLINsFZ8DnimUsC+QC8qa/6O4tQ7VM0bXLp0+QqtsQDKtdX8&#10;b1DwTvM6cELjJl4OsEJ/zOKRw0dBJ5OTDAdKpqhf+e6irVnH5gF81rFCdv/KPCp9+xjdD9D39NdA&#10;JSaMmD6cAxtdqFptNNvTfe1UGeutODG8+UQTvhLY7rmxFTNlRtKGN6AdHGUA5KKY5g0auPkmYGow&#10;zjhl7dy1i73Gd1TBBCa3Ziymc06a0COr8SRjzbqYh5i2+ZksgZlYTzPC1nz09zDHSI7JcN4yQXWU&#10;WgbQo2hYkBdRYFfFgBiSUvdV9B3y1b27S9Sg3rtvRjpC6DcxFgo70ExLwlR8gPUEJXppz+gXEu5k&#10;h1VwszCtVsmuId5U75k/25jmZ8y+vFUm/DQJqJQWVOdJPiAuopfxsdkz5UWa4g5QSxIaDo2Vg1BH&#10;ILjryeMnVM1G6QxxL13kJogHk7+7RF7D3bgHkNaJZifkkSPPMnQwrnwmivOCsbXaVTzjlTeUqCz5&#10;UEVLuFHFp5yvPmION7NZ9BsQZLSGmV6ZZ2j2PvLZVhYzT990Uz6gchOWqQTnqnjVykX5YUNXz+56&#10;aAmSeJ19eS96tuzHiuaOrGtGBo8zm5hniihX4ffBkTN9pZGwmUCyG+S+BQ1zlww4zwdsAjlNbdoP&#10;0TM3UvVz9p0AnJoQbxjZGGsyLDETtsOq0UyQWQpwqVIR3Fhx/sliN/yLytR1rUQ56vJuGaCN4Vlr&#10;42Qe7skMpNpRvV4FyXXbtwGOK6vKRCjJkAA/nDmUoAoXYq2X5ltqZ28e24/0SOJtQm0VDrShw4xF&#10;FJoFvkFIWAu8se1NCQwMvYnHdUwti6lG4rW2gpEPjAEMcvoZ158h0orMMnjJVJ7xl6hB7i8vI2wS&#10;kEEe8ZMnTpD/BpsHxg9erCJQ++dmSdUxT6aBO6Ddg4dK0gC7e/7y3sr9JXmu6gKTDb4ER6KaRUlj&#10;ZZJhy/aE9sALCngo36HeKR6LfKgYaHLYIU6vgwxt602tSqUK4olYeINoip+s9+Ytz5SHEPs5FCj1&#10;Rq087wqZFXkvxOAVBGxIJDeZF/zfTXGZNxSdk+FV9ReHf7LDyqXqqX+iNczgLUM3zwx6nWCLIafH&#10;QO+yRxgMjHy79Uk/bBbSt7+VSxlpfT/IacQJNnk8bsd/iSeU72gExbzgD4b1jNVPegW7zmqLirTk&#10;4XrGOQXG2aORx/4KGUqGiIxg4PAQe0zrKcKIDqm+tOryeu8LUUu0qIwD5YIklwWep1YEghCxezTP&#10;3CW2Vl1TOdLJZUxbXgnbyZikiSB40AJAKxcaK/cJBq9LZrRydKQjs2JzPy4MAt4ABiMIGvR14LgS&#10;Iz14VJxhvx/AUZuyEnKorGotjL0wth1QuYO4IkfN2n4+V5qcOTxiae3R4/Ubt28jEOJKKhzbqfx5&#10;PMCTXj1xVz7joFqx7LWS2koEC5CfdiCJ4vlFHTX3BqnSaZkEYt9n1gjVnmFRERXk0Wbt2I5s/Mmn&#10;n87O6kBLD7SANqnWrWUDK1TUJkLsYOz4GqF5Kk0SdTjk3CPbFFRJXr6ycCp13coyRLKAQ2+KqJXA&#10;7OUKwPQg3gNnYKYHxYQyGZYMXcJwo8pmZmX88XaHA7tZDwDZVsNoYqbAMNs9bDoCqwdccD5AuyG2&#10;UW1Z0gWpTRyNvOTmavE3NW3+k/lbrvUdHq7JyPLoO768BMqRXhldgzCevMW/foaZueezlRRZMnF3&#10;FlR6jQJKdv9qJ8OmckAKrwnx1exLAt6dO4CzPIhKIpRNrS4dyhSFBy8S9nqymkBJnuZvHpW2R+WV&#10;OFvKCU7ZzHUKwWjHxEjXgp8kWtlNcojNocAb+hI82Cr1oCrA0BQIhlkj/zDUk/ObLE/EbZBxm3+X&#10;Ll3gn1U1jId1gzljIydb6ZdfXyBf8OrDdQRRHADwwoGW4FJHzQxTiohzHrlOGcXIYNFoS8xzJITb&#10;g5PRVKJHExRhzqC54bGecveU0QBd8MBbzWLcUeemnUY7owRT5HFT1g/yU8m1jX64CYQwKNtj4PCs&#10;vDjqIORX5fMWThDwNUD2FNnwY+gyATIQGhoD/XklABZwNQ0NlvqVDpIb4wryZ4TGlxAC905rPrkE&#10;m/KA72ixhxFqOn/xb37opoNsfqgfqOefOfj0xQMW0gysNrdn9H7YY8rllfJfmmuY062yWhsKemSU&#10;XuIgs782lKg2QD0MFBpGHYi9GTUwRTZIh0SHz6RTIdqWDAsY13mvjovmhHIKRhysndBhFfbJZ8p0&#10;UmZC3msFnbZz6iIYSbV1m3gs2k/44nCVB5yz+8i3uIaq1eM/CIKYzYmHglVotWVukEOOlT21whYN&#10;NCtGwslWKf1v3oTmMAAEzDscbZfvI4JKR7O8Qs1Pyt5TSwMXNZYVBAK5eZd0bdjqtfiSQ+SZZqoM&#10;my81qU65pOUQXceDh9Ck8h9CWSKBGHVUeVqUY4/EV9ZQpaZYT9FUwY7gYadMml99fREKhpAsB7RC&#10;xIK/SsDVNAKi1zA1uBz4AeHHIYikW5VoRukzBOsF7lXu6uXtW7dJH8eP8sq2f2atoeHTIOorSBL4&#10;dqe+7w8+pCTvaADYDzjHjDlGz2Yy+J4k5d2qNd+wocdJ92gWVkcRaQoF6pZLCwd6glI1YXaIE545&#10;UzXKOwkzCBNcj6zswQmeir1YZPdwQor6boIMedGv96/0KGq88q9j9/3VC8EDIczctNhg6peOvKxF&#10;2NqRjNFyvmOcVjC4wbaW1Z2zG5nNctEUWhk5bdUJUIVC0dfvhWVyosVbpCorFLVLIyMSIw9wnYvr&#10;aNymUjuh476PW6pwiI3e8nAFYHkZ+Wv2C57wmWHzuaTQWfpijJAaFNEeoSk3p1uYK7NhX6mT9t3v&#10;fvdP//RP33v3fap2A3+ij3J+fYG3nfOFc/qiTafxHUnLwwKLalTeAjMHT5Afq2x8E+R0LKzowUpg&#10;J8gzvJorRn2VXePX0m8p5bE3N/KUGbKtOF7nPBO4DyiG/gbT+mf63TSIRqT0Y9kgw0kPY27ZxN0A&#10;Fmz3Ivcd+bMBsgdaP8bU3K/XMG32w6tFayyRz9JrZQThMB6BB+pGw+h5RjJMRRZkLfgwAH3bvOyf&#10;R+xZ+dTkDxX3UXPzCbFIkvPPeogmY8E9L1ywK3hoLVZIg18xc2bMRi2Jgs+UM0KxP2gIqSRaGR9k&#10;zkfBQP4iqq+QbffR4+X7K2QNpOrt7z75mHr3XIiCTlKkyW4TFgEooIRtaEBzmdeUZdQwJMnzqfxI&#10;TIO8bsiKrBhRFPxFvyI/GLmQo2shvaKS+mKJqxJHat/amuLk0oiePn361CkpRSGsiLyI/uXkR2ZE&#10;GQcUaqCa5Mq0V6W8V3Q23rFtA9e0NYIJ2VzJ/3A8lp1MU9gYCXoC+RXNarBrLsl1tsGL0OY37Kja&#10;eDTITcBrgGuvYEQDpTCFlIgBmnDwwbCEvo07hj+TFeCoRIjKyqGtbQ5urc3KkMDKiOtOjuiapf0G&#10;V9qyEVR4l30FaAMhgVuPx+A3BleGrkbBh88WoAzVY92ll3ARN9jBp8AzSGgWZQQ23PrK6155X0r0&#10;5DOPhxUiETQICvl9454f8wKZxuDFa99pwKIklooMlGuJsjhX2BdBaK65q9Mwf/lJMFqE197y/JUs&#10;VK3LGV7x3PWDWFrFsdU/yXDlSljIr+gyEythcX2jL45d6BzJmESPe6f3MhIOW1TzI9EtUhaZsJHB&#10;VCYFd038G6VdhJGQgIi67fhIrz14TEmGu7dv3sQA9/FvP77w9UUy1ihlxuoDxEKGBdQprQNGM8Vo&#10;KjUgKgRqs8tGVEGWMhJu28HDlfUMf89HnL5Yn9JPCrhkjeU/qr4BsWC8GxWYRqHFZ5TEuH7zOhgw&#10;MztLdmBy23AK5SxKhCQErErbU4RUArHcVAnU2wYnp+TYQ5LJ3blz65OPf33j+hVIEGC2Y/cklldh&#10;wK7dL57Ko528aZgIFQyK24A8iVk2RiIPN1N8a1Nk4aTmGb62Shm5G+8ctsvbYTJPi5999hkk7MAh&#10;iaMsGmdObesGEKIoCoRkgwqnbVRaRH7IyLmH2A4pityXjGWkraKU1bMNBFMMubdv3wQlsUkq8zIO&#10;RKB00Uqvah0OyiasBZc+28gwAvTScjf4sP9UdxlW/bzDYs3nPJggdj0m6ORQyp9Cp3bIrBAhdawS&#10;iopGIgygNJxEq6pgofJcAEhMi/YlVCjusaJ1KmJV49FkCPclOFYu8ufOnN35Z3/yvSC0GUgvYvXI&#10;Zjw20+ufCTZ6eh1tKPF1iKjIfT6YROmvHQW8BLUI9OIn+6bc79jlsZl69SdyPwxfskqGXvhLkvmP&#10;Pvro5KkT1Cwi/AiSge1PCZG2EwW3GyM9tHVK7qUzVKxHqKMu0rlzr5w//xoZmSgbSpoKKAg6D+Jx&#10;V++T9HpZeQzJpKRsXbjFKuhcbjovlZIYsGLaVnLWYETg4Mg1r0YUPWY2GNuDzqzlNFeZYIgkwjq/&#10;SgIohi0Vzd69vI7qAoDCBXbtMVbQNWKNrEtBvaPXCJ5YX+e4CwnCs3XvxG6iRnB9w6a//uQ5mhtO&#10;twyxBBriGMhzP41xRlyizsaM37YLu1uYHMvubIOSUoVK/6TEYRW3buGTUX/62WcYcqBuLKhovxxE&#10;qoJmXWaGgpXdECNlMNBZskw3IrBCRTRKIkb4NSlB856dIB4VQlzKl/ahcQ5rKRyzyqxJhv7Qilb0&#10;aDb4HgZ+/GTAz8+GNw6D7VG1SZV+zK971haeBazD0az2V/Hylgja5Qzifsxi4BAbFEFXbJOIln37&#10;SXu389/86Q/SmbHLHQ+CxKbBGeh9iwfMzT0gI1UOkHld+Zg7mYEnLQa0Rey0WF4pI2Fe8Zzdfk+o&#10;sgruKNJCOD7ijWUz7lA1CaEO9y4OYhw+SC6E5hHeQpAu3IPWOS/BSQQ/JCmQEUpwzblvci+G8VkQ&#10;8szZcydPnaGwDHGJjIic2ZevXCHn363bqlmNzQIRsTImEYQu1YgXxwSLaYFskMOKGVSssBKaKaPZ&#10;Ngg9chjIzF6BCYBtDZvYfVxJ1T0JNQTKCkuXGQYGjos1kelE2aPTlOgrRGIRyVaA+6hSXIO07779&#10;Fu5BuGncvH0HHROCB1hH+BL+NMi3pF5nTTDJBAlxGauhOQBHW+xdVnXZEiP9q2TySpVrDSqTotL4&#10;+sbThYOHrObhKgBqIE5rpoDQJd6t4wCJz8UGy8+2IqtV1o5LVpBSM28jmR08k7EV3OPcI/QzbxAT&#10;6mwVAiEFUoxuCj6H7NcsfmB3DG2MCb45ANUIr3yH1XZXbHeJBtaptwLg/TBafqPumGevmkYFDMCW&#10;LQarm4C8lDfUeqYMieIJI1X2gzZwb70C9OZmIQxb2dTw7ugXrxffzSL8QNDGz41IyObTsMh+XZat&#10;82IG73UxHeFzOQRTRncvqojXXnsNhPz000+paHvh669+8Ytf/Pznv/jVr379s3/iv3z4FSXsb9y8&#10;feHi5YukELtKSuy7OJcBpeVcNoNlnxMjyg8AReV8sZgfOIg+nQJG+GNxaLyKEpM6oWRYom5haWv4&#10;67gnRmLHUVaLwXC0kyNlOYLXSkoWBQl1yCm3FcRS+crt2okynyLCtCN8JvMUcf1r6/T4mMxrlZaw&#10;AAMtYil3ycZblm1AEBP/t978FsmCCZAHaQnih6YgTGLNo1wcIjRoUHy4Th9FJoB1U99awOZExWcg&#10;v6ajBYc+1fPibGXSlE4YKyUHaSQF15kyB5QUPtQO8UZztvOZHIJDTnNrXY2udebgPcVhCr2rzCuZ&#10;EXnernDld9FOhpKWBjVpA5Vmr2v6PCFhZWTXenZ25sBYj7EGPx/eAl2BT8N5Q6ROHdgzJ7dg4T34&#10;olfqvmHVGSQkYIxpcVQlWTXrhYR//Zd/UOjeDrgGdL+QEQfTvATBTEN8mGcwxB/8ujz2O2VU2swy&#10;uTXP1mvRsexG5PxAf38MV/NuBmPVEUCPAp3PhXg///TTz37605/CwTinLaPrv6ucnyRfunLtxhdf&#10;fs2/z774itraX1+8cvHy1UtXrn114dLK8v3rN24jIir7JmGBlcQRzvPmt94k1g/9MklTpvfNACng&#10;z53bt7744gsKeoLzlsQYM5CEwgZ+gockN5TnhqQvoBkWa7IzTUiIBXsdMaT81jt3gX58oAQi/s0I&#10;G8if4B1+duzJCqmiKgULp0v+MRKZBpDnXuIuulvq0DI2cPwA2Y4cOX53+X6l71CqHvTDcFHGJI+f&#10;AlaW1QxHEmaJW6x09MM2JBi5nIMUVmRZ1GBy+87dazduyrK5t7SaJqMlshoujYTAmyVqSEh5Jsco&#10;V2d8/e8FCmdWBqYLybq3fI/zs8QSnax8ArS6bpQVewD6JhwGJk3aDbEG5lwZUs85ekYSyOcBa/vc&#10;SM5oeTjgVyi3iRVrvkEMrUkZ1avs3EAxyhu5bC4sHQKaxFEvlrEifKYfeo+Exljf6TEwzwSNhzm3&#10;QhmeQBA1a9RzwtCPHrHTYLicUc7r7pH7Mo3wCO25jwwGwKE/gOBRh+jkyZOQYYAMPqNaSMqHjSpI&#10;OZewtqGeANMgA0+eKpPa3aX7t27dvXr1+kXqSFwjTO8G/7l+6xZ5n1jmpeWVialpUrDsn5XD9eKh&#10;wyS6wAfh6wsXyGdBwV1yIuIewOnOR1P7YVpGZWww0kqY63o2upQ2Cg6pcrlPlUNNCEbMPq6wMllT&#10;WRBUJMEUXmroWgWa21GTVuiWsiuVXglrIZVqHj3G0QU4V12aqemr12/L7FmmGqlzXryQ4/a+fRZH&#10;6dwvGgnN33ymqJ2yZFFmtAbZghB5ApZJiJRQd+4tkfmGRP3wzCahDCVWDCeCqFJ6l6foI5JsGayN&#10;xqURLxumPJwYNmfaDU7dSsqs7F5QqMYhLDiEXjd4K7gOQPJZqrKOB3htg10+MRkO81YP6n7SWMAD&#10;ASoDc85iYUUCxYEOGCwLK2tu1a+ThniQlf1oOFWVVYDU0joT/tmffN9P+B1Dv7vMyz1dCQfLxPyi&#10;W+9JxYB1DTH8otsPto/Nn6+eZxv0IO56UXr66tb6fj3gPCNTWJEJOMxvfvMbeBFIyMkQkMbVhHJF&#10;mNdkF5T5YBupk+CNCvopdoeDjdTjFOLes2fl/n2lTnv8ZOX+Q0KipJipyi28zsvEN5DkASMIniDz&#10;Bw4eO3H8DJU7T56cnTsA5HI+RJcDu7hy9RoFntAfcgCCy6FLZORwPiS0Usw1MRrpT26ua+tkIoVY&#10;2L2mOOA20i7S0c1bd6QKLewAOiv1vVK5lB5IGE5+brloyiQht8xrNyhToxpwqEOgO81VdXq/dLCG&#10;xUJCzoTmd7XsLROsgKHpYIpDGkIqv47XlscRJfAxR0TnTGjXItYfJY/DlA0/2rYqA0qPSiOwtl4K&#10;UYmjlSKvUldKra0sITTA6VeVYnRgV4oqnafqKuBsFNa4McC2f2+Xx2laHMAeHm7oaljKAwbCMZzs&#10;OaR/4k6km9B6/dCOjqOIXGOlkTZOLGqwYincmmYecRSPmVCOADoP5emxwXFfpG1wWws6eZ7BhExS&#10;+S3Kv6EdD4YXswRp39M2r/CcecUNilIORnarDUTF6+qXw0/6XWCRV8BAbnJs8xER/lP2AqWFJrgJ&#10;52xsezREsT2KqChqBlvdtl2Ap5TJgm2CTYgAII+DbB7o4JWd6bYMibfvEr5AAMNN9Ag0uUwILUmy&#10;d+46BHM8tHj82PHFI4cpwESzoATKBhJvo6JmeHRf5a8fM9g9Uyrfp7CgDUV1yCZAsRTcqcl9tLRM&#10;bAXqCcCPvL14aUMOGDH6ROkyVHZmhxScLkY2+AzgSABOAeskgCK1Cy417DnsFKC3g56i+yZ0UvUa&#10;8qGULsWXavv4j6FNa14W3fKNRWdSLK1qUbpwr5GQDOIIFBCW5htODoFJeRp4I9oeFaaxmxXUv6YD&#10;s3NwlGKmVDX6wMQRVuFVnL/ZHWZRmNzaYY6lHmqxqYYfS3hChOGC5BgJfd9jMGD4r6HX9II7weeg&#10;cXAy0OW2iwrU+XjAYfdrJPTAGuPperfA33qvYeqz6I+SHuAxozPhX/7572XRLe95+TKrjNuzcnPG&#10;EL7qJFAzydAHBthcsaIdzQNeI17xWmS3PFZf7r2fbYwQXkSf7PksGU5ChpBm0KAVc5HSQy7FgOPt&#10;W7eoX62t1r9d58+fR1vDS+hIiRVCAwlcKin99p0wEFgjYhzrBOjzGeA1v2QiWOWV8Luy43BGo5wJ&#10;LXDB68BtBmB1MZG7gBEclmRK8wcXTp86/fY777x6/jyvo7/5h3/4xytXrhF8ojKA2xBIZoVs8neR&#10;4RCuAV8FfQBNlKQPHzwGhegLVKdsEx+woYCBWrTyMaAFH9L2ELRYxK7sWEpzPDe3AKusPC8y9JWb&#10;AXYZVcbmdXBJMf5POZ02MdLwBaBHHEVhWX4IckhgnXmLhKU8Yy4KQhFweOvOXVgWeiCeqeypiuez&#10;7G1nLJ5H88S7POCYCYENSe+olVA5DlEmIRt4zyuHqvzlURGjAraZp4OEEV6Z09pOaBA18S25osGP&#10;wTXA3ONkPgfG8lYvzRnmgTQL2wbaoHeQMB3xjA7M5YhvpO39S3RcrnNHDVXGabbjJCkP/+Lf/CiN&#10;+oP5TzihJxnu1Ptq9WjjXnPHZEbLN+Q4acRgQDO6yBHfVCCduscsitvJMz1y6n7z+N8khHjL7V3F&#10;wHBVISKWDyjxKI2LUgPwQmcDjyLPF8RZdaFRIwLKuyZBVNViIb5mJ4VUp1CXY1ITB1DUOcKSThV1&#10;XNohPQnn64oSJFRqaWkFHLt98zYa05XVBzh5EjxFZSRwmKfIyU3v85WbDGykx7vyBF0CxOC9yslN&#10;ZXlSb6AcJ2fExlO0jutPdPgEh9gQ7oCo6Pb5P7MuX3BOjpJKzOLINm7KIw8cVDTl4sqiKJxKLg9C&#10;DMewN4/N8ruQGFi2LxbKJNDxEAYgWQ0GBldWRP0a/gmoMxHOhBhLCLyy/onWbAAFAx0nKdRSAmjh&#10;OGiPMF9jLk9d0XxED0Rcx3mU7QyW8pwtI0+yamAFrgqiGt8zoxYOlInCnw0haqEDnp6dFInRZSj1&#10;K/kaqDNaWuIzEHrKvoLVHlsRgjaA9KXIneEk1XCn/JOMX24HSsqKzczPixP++Z/90D8YhUIYTO3S&#10;sd/nitYoC+Sf6CPnyYxYneGM2wkDAw42oz9ffVbOUTNrkaVsU3V/w1Aznlhk0rJ7b4BVMMpP0GA0&#10;lpzBAHfIjMJnyvvsCAFOh5WL+vq1awqHnZggxgcDHevPV7go3iUE+8n3Gl3B2mPatWke6i47XUG5&#10;w5SW7i3BcZdWVuiL9LsVTb4COnJuRC4EkWDhBw8tUsaI4qwIrYyK491XX1Ec5hZvsQKwNPbO9Xp5&#10;q+xpex48Xrt27cadO3dpAa4EFQDu0LWA9hAO1Wmbmwe9ebKimZFyK0X5dmICsXCAh1AXObI7Olli&#10;OeRDplo6UQVF8xD2Tg7cpR3lGuDVnobl5VO5a/k84CcKUiHh1xcvcu7FrVY8s86KFao5Ksmg9ktf&#10;ShcQDrS7fGDBhYDOl1Gp+Op0qmKadVCk0LcMFYN+SMhQKLEJE7TjQ4T7iB9Y7ThIVT049TcHaHKy&#10;v9E/ubVUxo8yK0gxazuhD94Va9Z0H0EzJ+kMghWMblJecqMUMvpfoBSjMnOnhoIUM3/1F7/XY1pD&#10;3EEvxE+hB4Fsw3cObMFVT96/jl6sheOmBxrUstwL+plfedd9fPeGbcV270TQz+uojOhDsz3eMrwh&#10;Yx9Z3ykBL+lLGSKWlnheUlPF0c0fmD9x7BgBpcyH44QIMDC1ssLC4+9PlUFpDjCpU5ns8QMAEXmO&#10;TtGRQMs1Rx3iRMWZAioTjlnMB0UIBj3+VRYoTjhrYCFSK73fvn0HtixfOUSRmZljx46DyEiZcEUO&#10;S2hV8P/EUxqZc25+gTbvLa8iMKNAAoM41q1S7K3kT/bZPtzQCxyAmHiFRykNXLkhlVsZYqdy7eoD&#10;JgQWQdWtVVZNwk45jg2RBMoIrPreLDsMzJtV22HJX4hoX1OV6a6rduop8PfZF19CZBBHYbMAo470&#10;VXo1pFPwU1pWhkG/WIYYNkio9stXtvBFlhstIykn8ZXD10dE7R4zMhgM+DM61JkZeoTmb5LJMatK&#10;AjeCj043Jhz0a7gNgymAaRjev9XDmIE5YxiY0cikZyeoHol6s0l+KklPCNxoRMVwcD5AWciZcCSO&#10;8pjVHqZAPc4YObljASOY5sH5yjxDSrlTZUtGDn6NlJWvPY9ZPWAMFGeoqzZ+lOguRMu9eCm9B3px&#10;cz68tE8jABbcDOrreAi7egOCIAMGPbgZlBtqg/M0gXyHFw/BT3BuRlh8igqGsN2qC4i7K6QQozhI&#10;qohAglDJxbB/Bj8VoV+VB2SLROkqtBasY1cqrFGZ3cpBXGGyKPsYL4ZATjvkpEDvAv7und5//MTp&#10;o0ePkzGNnsA3rP5wxVIRy0MFvAQtaYHdQp0BotE4bs4Gd/CNYUAgFCj0jCQR8jvTRiC1CvTBqKec&#10;eIHPSalCYHSKadIPSNpVxUXUXjckEKL1YMbNVb3pazchIRthFzaTWiMhB1eISJBQUlxl5XFVr0ZS&#10;dwsD2Q7u37m7xMiN2JyRQCAdAkuS5lfoA4QBTAcJkeohXnRoUCyoa+HtbK4BoOTXBqhGvCBhSLZJ&#10;c6BoTCw0AQ8PGHuyP5EOoDVuFDEnDCsSaHZGi4ZyjoUYvLoltMuBevs01WNPndr5J3/8nRz/PBqT&#10;BI+1v7Yig9mdJx8MCR01Z0NtPqxgMepOZ2VcMqrzkzTsleBkDNn8ekwXmmNnpRwklLHBjs6QmRGS&#10;GLE8MAQKuhAVzrEFuzB1Whg9KE9sLXXzTp088eq5V48dPYq6D0UHGhvOM2ggQEXYCMiswhRPngK8&#10;bXu88eWdq4mLLXOSxEecIts4KkjrAD8ECaHrstgqjRURDIqvg52SoAm9KOlijh47DmKjISL9DTrX&#10;L7/6ihMfTIyav5BE8BaVPc2D9UJC/INbNbyCQlnSxO3R/bKWHtjAynaioTG1zzrII7TUDOWGVpUk&#10;ceAsgZMnzWC9s7aq222NvWSCztXtB8BYRTA+e4ZeSiheChyxo8E4URy7MmhKZ9REG+IgmTvipy3+&#10;IgFV6ZlONOyqbMmvCl9W1bkVy6BDp6OTv5HQBSlr/Qf/rUoUpmaHcRoJI9mGSRqeSxZtuc/cjvmQ&#10;UcDAbKnNUNeLxG7ZGUx6CZzXxnrnRbU2SIgFM1ph3NbOUKn3j3/87eCb+zNzD2a7p1w0lzF5iN6S&#10;fOgxU1tVolGPh55bcCkr6DvsjQmtlyMcz0sWvA1LlC6iu4KLJsOWgnjLn0WBnj1fxLt5YQHOdvXK&#10;FXz2gSZyXnBwIQMU5xl2D2g6uHDw/ffe+5M/+ZPv/+B7kPDle/c46dFXwZMAR3nLhj2BQAsJBVMA&#10;HEcjMR+IU6W7x5onngUQc5ZUmUG51JFfVDndyEyBEqfMt0TZTx4/dQLPsipctQsVDjYmVbKSNU+H&#10;E1AZ/gBn4wEp2YCJChfEIZuLF0EDUNd+uVwOuYIBaVwlnTp5oWUHx6PBBCuUqpBkICjezZJHHMpc&#10;ypkCSvt8un3GjPxHbPHFS5cxjZTwrrTloBB7Vy+qhIZaNoKVvICUjsUIZBtl3S5fUxBYDxM0IdFX&#10;B1t883jSNafMGATwhvtBWWLI8v77pqIWhme2AobBxi34MYvlfj28JC2YchXFSe7c9mJQ3Z6ijSgY&#10;sDendAm0Fy3UHApLNSOdCVHMYKwPkoSosBwmVBmrNnLQKQUBwkI9h6yFV82IFMqRZfJjYaHulFfo&#10;0VZgD9pBjH7S7NG4xF+PxF8rYmjTTngFgS03yxgQjTx+PqAzlIpiv9w4KyRwilPzjVu37t29ywNE&#10;nfMk3A5KjLfNO+++h8j+0bc/+tEPf3T65Cn2ATMy28EZB48zWpQSpEiKjmFy/5CHBCusCIDde0hp&#10;A3+ypI2+clqVRmW9dQZJcJkopMOHjqCLv3jpIpoY3Ha4Di8e/uD9D1fur2DnwIWAtjGW4JiqySJj&#10;U7we+RZPAyW3fwYxqNPQ7oX5BU4ZckOX2kM5yyyE4w7D6uBHYsWMTgGkgVR1e6lnNCqpNCstzUCn&#10;vVOiXzpkSc+q41uBeLMZNnR9Ts/Xb966eu06HjOkaSrxXrseB33baXF8MEjwmVMrKiugwvG7hfwV&#10;lrGL9HNPSh2r2CV6YIIUiuEvn32UUDRC4aGxQntq8+XA+oROVR0+0Bg8FG53yv+witK7bLJIG354&#10;0TBjlhhQ9EmzZ7Zx186LDNH8NsBsPun5evCC4V270AJKMWMTRTjv2JSCeEYV45U3KRTFA/W4g1H+&#10;Wg8jkikCgLfLHb4q5bF4nd6pxBC5Okh9VBHfHrEFWo+BVTCLNk6CrsZzp7TgpvfJAxMvRc+mqD/V&#10;TpKdTAc4cAwWRJxEywAPLmLpUm4Z6fQn7tzVOQ3TAg7c+JyePHnm5Olz91cfcbib3kcagle++93v&#10;fe97P6DOLtkTq4aeFk4sTlY455sR/5COZ+MpbOHAgTlGjvRLRBGPwFmgkRwXkd847GFFA3RJhwtz&#10;gMtx/rn09SWkVhgpwvDxI8dIVcNXlDl4kBTbE/cF/cjOsb4G036OKIrGBVGZat6LBw9RNLe6pgo3&#10;ihZi+CfAdhtHGZkOrKXJKHGUCcvqT3YACX+qaqYCoko2o1peOu5KKizzUq06aWx0/FLUkVQ7SqcN&#10;SMP1oSC3b9+CEkJx1OZuisNhBlT5ZAQ9x0lI4JcW1HF7269fu8oeWUskba1KZ2LfU7mo8kqnFwJK&#10;cMqDbT5SbQ9MFtJNCoeMhwIGIg1RjWL2Vmy4mnbFCusp7XBnEhwSz08GHgZk3WJB2ibdh6Fa8DPY&#10;GM0MzCTEmbBwKlCwyaaV5d1AN7JhKnFJmanlFIuiVQE0RISRYVAe9jJxbeNMISmJsLnTp8/KWG8M&#10;Ni4F9HsuZ/Qbw71w8OC3J5CmPCyjvglhcDUaqhAVYxpXRQLryqyC8HnGPxnZrBuMoJLeTbnt8tu/&#10;KJPgsNAi9nUBCjhhqzaTXBxRomxgpcMz5PixE2Ap0ODUAuwHVr7XXnv9j/7ox+fPv8opDscOaTtJ&#10;jF86SRBDUEVgjtJGSbuwskLS253kthH9e/GckFbUmRgulFNMfio7cNCiU2C7QvJ1ggTrPv7dx+zc&#10;/IEDhxYXuSeL2XaSvki7yFs6+D2Vc4Kdg4kbYBFQtLLNlfL7seMz2U6jkBe/jn7lJjIYtVkdO2i3&#10;XdARSyE8Epa0RFo2RSEXKazkyKhMqnJgUVhreECbW7dv0XhxQtV18YIzOJ0nB58KDwDKAG+/Su7j&#10;51ooU1VRMSW5afKOghuLUkNuVh/cp/5NzUXKJJ8edRhgeKWSiRxUSFDn45q7ZxTIMSkPVzSAGcaM&#10;hGMQbvnLHLKXxQrOWvsd4jXlv8Gs3lLjnrIR2MhlPK314cShfNAcOk6dPoMD9/d77AonNCXYiglG&#10;Ff8U7PKIx7DFnJAne87ur1yWWIbB1Rq2K1Rm1EWAKYvrpQEggP7KsSS7sMkef7kcsAO8uYseD+tL&#10;lYIWioqXluJ+GzZD9ho0QPwjjh6f/+s3rn3xxZfLZI/W1leNPsExAeBrhxcXz54589GHH37vu999&#10;4/XXcJ6E97quGKoblBQks603nvGZhFFKMPb86YnjJ95/7x1+QsRj5BgeGSpFPYmUKksHx0EycO8D&#10;9y5dvgzuYVnArkissZJYL69Ax/FL4S/o5zMeoAxkotZFbGbLVynwRMUlb03xMYX/I+dDiWHFVtPX&#10;+hgKrVIzrxDZKkWFjJ/t9GHqqWfsMgaxsFW9LhkAQcTrN66zAeqofNMserGwgsLuQGUqjBBN4Bdi&#10;qmVjbSLwqKznjV7XW01V/vCRdoFtcpb0Vvm2MqYyKkFzFSFrV4tTsC0usRcjzjbMWocB/g1C5abE&#10;bWlM1K0u7hidjGA9Elr0KxOiYNW4U5CsZgx41g9z27QjuIDUDP3Cbe3kqdOjyPqBwY7k3dASI1sQ&#10;xp0FDz2UYenbLDxiX5Fgg9V+yI3kdVOjIQS5SdVtt6tHL6LfNdxoaZphtH21vKqOaiFMX03sPYUB&#10;jduYa9j6CSRExIWT8Ar6jEUq0B45inrub//2737z298Si0g+bFrlJ9I90TtgR2tV/H3+5MkTr7/+&#10;OlGL51977dDhQ3hSor6nYD2VXgCGhYMLJDKkbGhJ1Njr8e3W4vAXvSg7hbYGK18JzOI2MouTlGX3&#10;JOb4SqlG3W8Kqh2BVCD7AbRy5qpDuy/YL/YGOV7s3Cl388ePnSxE9EJVR/cKkWoBTYycYIz5c99J&#10;XAwZ/CaiVUqFwfAjujgcw+qM0LZHSyYiW6YvwinLC2JveX42LaXs76UQstTj/RJEbd/h4jacV51S&#10;lWc0sPIxLpxvcYm8ouAnAjtV971ymZaJyOTaSOhdbjgg1199a3dHyhtBf2h0ZCijlkI8OmAOEtKm&#10;CUrApjGVAiWjhiHW8GP4N2q4zQFFra1tGOjRcjmNC+bgUyAhnLDHDa+CSaYRd+ipddCoplvqWKXR&#10;w3eGH9vpzhwu0/MHr7jnuXmTGn6GfXlaPOY4NzeVBiV218YIdOpq8NESy+uO18trpAAvnUCqjNBO&#10;3E3LxR/OKGqhIt7TU9MPVx9inPi9H/7orbffqohb3P8fI3l+9dVXBGSgOa9wBOIGZK+vlPsbgGBl&#10;pj+Esgs7B1ZHuWhy8iGXE0rRqkZGiBIiLS9iNkccJUcGgbt7p8HqvWwad2pXZtnhGzdvwpCECjt2&#10;45lZkftKgohpHv4H8DB/4Z9cmuX3DCEgLI3ZPVgl2pAwKK2YTHPoYMuHystVhT6lbJHmprZA2eNK&#10;A6ftKLghOERnp9IyDfBqmGuIWgCl1sxPYQN3791F8JYzQOXw9RbY/c1d19cho+n2Hc7t72RZtGPT&#10;SHMJMGAM2kWiQSgi48rbXWvafamIJTY3cakQyeYMFxtv9wOTgeQAp6lS8cxvuAy0hr1NrRUSGgK9&#10;PtXvpswPdXBtuSYGtKxXSCUu8LPDndRKnAnP4Dv653+m9BZucVj01qiZWGhbj6sGaLUziCa8a7zy&#10;hEwq8lgwM70YMcInDQeSoYl5HRhvevxGMuGuHZzqk6THzwfpslzHU+qApkf1YARBI310kYwm0tir&#10;Y4LvHPPwZvvoo+9gOoS5vf322x988AFGVbgfAbtffvXF7373O3Cyy9InGqFg+SogMzc/R1nPM2fP&#10;fuv1N86/9iqgxpNff/01CTVAxQMH4JynURE9ePAI6k8SDRLaYzPBy0zbQiQVJrepqYuXrpDNhqPq&#10;GRIB7d5NvimkU+wQBCTJ7K7HCKRoQIA/upRsO3cK1VEnFhBI10QGm+FUphUeXJEiL5gTBlJZN7zP&#10;BXwDnAlJmtWqTphFoK0aEV0TuuxcxV7/+LG0r6VrKdnSB08BkAHD9+kXrMVIy1ycRVLEwgbD0pq0&#10;kQyaOdV9UtTLGh/qGYtpJftJ91EBwXUVhOhPwWTjVMZ/A88/98GW9YBlEMGwHST06+q7RPEea43G&#10;FijswS8t2sB1BlT3HR/xjJDabainzoRRzGQcZkHGkJ5+eEAR7TIxD85kI/jsUXbUwrNoE+hxvuHG&#10;QHJM84LGfQth0YKnQQXsGkzxFwj/HKjpaBhtnFL/ged1JkTKkeu28gIDskq1hq/Zk40Dcwc+eP/9&#10;k6dPrywtk0AFwQk959GjR9595+3vf/97nOvQoHz+2aefkgX+k0+Iz6iKhTp8YpQjRyCrhqsLVOHg&#10;/AL6kqNHjp05feaD9z84d/YsqgsGRoQ7FhESaSDi1vB3Exe7b/8+oPn6jZtYI1CG4ENDmAVedLRz&#10;YP4AfuewmHtLK5xXWe8yHuyBQyj448VLDqiUR2Pb4BuYV1g03pJ0S23gyb1Sdda6eAUsarYtGz54&#10;naWxfVGhao38SxY1ceQP24L0BjoBRrKOoPTDufwl+ekeY0SVqrMy4vBwHfjr/DPQ06aDqUh5rH/g&#10;ofVh9AU3LrDRArZ9Hw78yCBkAiJDFMyQX8tIqZnUY4VaiYkWtEkQLUlNKGfoNcIYovx3DIU4AUtW&#10;qN+2/i21q9Yof438aaoAuiFhYN5oFupgsmUkHMBcRRZAQsTR0xBZUh6OADdqtApFyXAN9L6kHBsM&#10;IOnGuOd99eRz+WgbutIjZ26mo4KePnQlbgoSXD3O7ugviQhwrPGMfPncGnKX6UDWvV7f9uQx6V7a&#10;kDxUKfH24P0sexQTrZRE0pfMz80fPnViZWkJ+wH4amEY4o0K5N133+UciFAH5wGe4I2//vWvyZqB&#10;NKiwh1LuVcgKtgQF1cLb4LHHjh7n1Hjm9DkgmGhdApWo6Xn71l3+A2e4efMWvmwoIQ8eXMR3lHfh&#10;NMT0IskC69Rv4CiPB8nK8gNGi2IW/xhOgzpn7th5nLoxJ08ycZBBmozKeA/4yMNmyGBt+BbGN5Wk&#10;KLeS9g0HZh7QZtlMbz1qrR6rZs7JctnTxU9yh3mVR946soPQqbSjPFCu8C1OwpTXkCNk3rUbJIT6&#10;cMcKUrt9g1MWjNVXFRhjeVmDh0pr9WD9yXphn0dbihlMJqWYGSFYIWFpI7Xx/fko7MTAkIvWmtPF&#10;gDPhYBGsxqDUYrAfN1sSKRgEV+OIVFbDFRTWC9tbUHtpccU+Shw9u/NP//V3NZQ6cXnmxig7kXHf&#10;NCzcyQKkIVI7NHAk7wp3uM8zVoeYZkQ14qFbXORXgCmN5BX5YZToktc9ncjGQeOG7a4yV8KMR+77&#10;TLEOTY2lDzycTdOZITTF+1HzfQaC4eDN65zBOPt973vfR34qy1XDZJYXBK4CCc+QAHE4cmiiivht&#10;34E+/crla19/dfHypSvY2QE3Ge5fQA7wMpN6zMFkjBSzB1qfV145/61vvQVK48EDt1w8uIizQpVq&#10;AExXlAVn5T4mDcZz9cp11vDVc68dWTzCIRLmREgHPeL3gwsYMu5r58+jmIENKteYgqHWwRblC+X0&#10;NyG3bB+YvPJen2dKc9r0K94mqxZwerUDml1qWBw+04J3oRLYl+9B+YJyBy4BliClMxJsJD7hcz4s&#10;dwUZM4wMerL8B6BoUC50M9y0dnRudtZIGLC2+5sgZ/dOOCGHcNNN56C1IyRzkuD3vCXgrN3X4b44&#10;gcU49ds+DZ+jPjHp0VIUVgZpfd9Q1KsY/EDNriXRM1S7X8Pe8EArqGNuwbq6/ToQtgUXOROhoxz6&#10;/nOvvCpxlLb8vts1vmXD0oE3z1JvyIwRzw/ns1eTv24z900wTBfN2YyE3LFHAjetVMi6BP18c+tl&#10;Y30UM8O6KPVdtWycDYpKdICYeX09MP+KWzZxDCwoRxAUDD/5yU/Onj2HMkGUcnQGGEk1dnR2NjfO&#10;Y1wSPI8cXV19RJz+NZLSXL8OZ6vM+s/AE1gITP7phsonwh2ZKRSPjmZn5haRJhcPk5dx8fBhHiDK&#10;EJkTkwQ7hEcFidWYB6rXc+deZWfu3FkarT8OKA8esmf8SvFt1pDGtcEWn5S8DJjaKZNDrAo5Fg55&#10;BA09VscLRn3maaRNC2VbnwGDT3Z8MyoKbJQh7glWh/LzbNV5fUAonlYC8BAJodYmJtHiGAmdBYMw&#10;KBovC0gjjn5LPGSnsqeBhCjGpJMrUZk+68k6AQ0IUHRaG14UsxHNQAs/WILLNSLWCqQeqV6CgYEZ&#10;Q4hGWNghH9uB3HsjIvkZiQo11LOnYzHb1eDcZrqDF3LoIL2tsq1x1wTSa904SfchWMRPRhs3Fzbo&#10;7jM4/+p5+mHTUaM3l+8zK7/FZRKlZR0KwmhFOzXUViRsd0rc4vK03a94ddXBNOzlXdHjtkbaaAao&#10;VVMiPxi4NCvMCUkJPvPHf/wnBPdwRNrRvPfkGuHTgP+aJIilFOyyx3jSHD927Pyrr7/6ymvHDh8F&#10;eauw0g1kTp549HANmZMYXxzf1slaQ+6YdYJ3lWZN9WtJkaECpU+//vrihQsXkRmxEDKYivff8cZr&#10;b3z07W/DADHiEwFSmemrOhUs7/Eacinpc4gqZLkJ6Ue9KblO9sAXeKsqp6j0UyVhFjkxV7RwOMKl&#10;IWcPnh0F0KPgMkNFQT/GfemNqF7FeRMsU1llxchvY9GIngRIVfy6UKtCOpq2xPTOsg9jYaKEUDJ8&#10;DtuyYRbfg/t6SHnL3aLrIjkI4qizntb+Wg/vM2dnLahSmSUb6iBQCkjNtU5o9hEdffXxUM9sVn4a&#10;RA2r3t/iZqM4QPNkP9aQvOiWoX0A+JFSx+xhaFIiWzsxVqqu/ftmzp47AxL+Prfdk6lFOhBKDIjr&#10;Djy4oJ9/NYoyDrNyo1k+hNd5xO7LbNNIaCTxB7040oyrZbeZ1oLSo5Vqbkf+pbOptHFustRXO6Oz&#10;vPKSly7LQwaaOQ0uL62AkG+99RYWh6o13TwAWwfD7ILbtFDeApVH9OWO/VSj3ztFmpkTx44ePnR4&#10;dm4GgASrlV5F2UvXIJU1r4rQgaihjZSdgyzx+Lc9Ig8HZIEDHiyU+OPjGPff/4AjKLLflYuXSOWm&#10;9PIVUKRdr6qM8EBkWtKNcofjE+iNQob7DEmKx9KU9ltmpDJeeXkNQN4R/NkKuEfV74S3g7xTAi66&#10;2XYxctcd4JjHBInbd+hm8Y06jAzN0oI0N1NTUBDGBtIyPBcDZhwgJ2GRppXeRYMTY4TYsC6QquKE&#10;EhGbJrwSW8hnbaTbL9wYafpH6GS4NWAHhQylQIBvGrx9s/+Q+14lXDB5JgsoeK66Ix75gK4js0eb&#10;0GAKMJbWY0bC/WjRFVmvhqoV0yE3FPQYowd99x5xQ57hg8fa4LqGkMXNk54z98NXM42m9arWvPde&#10;vjFUzLJWHktJCiYfXj6B1yDahA2aXijlenk7CdsbLZS2gH/wLmW/fvjwyNFjr7/+rYWFQzAsHeWq&#10;Wn0RYGuZrTNrKiIWxHl+6Rq7FqyJjBgIUWSxIHJqEUv9/BxpJXDvxG+GOB8dZqSU5WihFcD0D2RT&#10;H+IAJ7yDh86cOvPOO+9TU+ndd9791htk8SWX9uuz+/Yv31si2phC80iHmECID2TtkWtZFtgvihly&#10;4LOkFttYC0X44rYOEJfEFLgp9HAS+5Ypy3vt44AWXEQQZ3RNU14Big8sZUldKFGUqaAInxa8sRwl&#10;EKFBlEU86a33Plqpw+WtEZXHQ/XpU5AQucAkABCutnUk0SmqXMkNjTBvRoZ2tCKWn4CQvGJps2ka&#10;h6h2vW9JeoD/HmDGkLAHTpbHsoFLXRTXFFirjESBkb/WPwnpjiMJ8WLMkEVmZPAz0NpYP2C7O7eq&#10;tq2MXq8MArg6KYoCY33e5zejkBHPG+bmGmTXA23tBsoRAhByYkwwikbg8WFyGGXJNuVZZ/gwTtav&#10;Xr1GV7jvjanV36Rf9jPNcDPwWC+ERl6sJgqbjEessJTFvmOaVPMlAfsqC4Om4/XXvsUFSBRNbivY&#10;T6q6Hvn6RJjHOww+qH1SuiSqSjykXgtnngPU452fO0BVpPk5ktUrZehzikuT6FRhAMikCidX3O3U&#10;Anzt0CKcgUTfiKfEHF6/hsPztVu3bqJ3YbsJgGdXgEn0rg9Rxu7Yceb0ac6TvFxr1RJGSraFjeOK&#10;LWbohR2xdONbZmRmXicC2TZEHcxeKvDUwfRWoti4XxBVigM9IicwkJCv0PWuWSnklCKqzIYuj8Wv&#10;iNk+EyJXu1PQTHSi4omt1ZNet8GeFhrKAidE8cOcBeDOg1qJLYZd9tGwBLEhw66pxgBUo89eCgOP&#10;Al6AliFM2ZMy+DGYHo2NEVzm8BYMm6RaBz1TOsNeE3MKwJie4S3jabK6ItZ2zuwfQpk8Jg/ORNFd&#10;ZhANLQZA91ePyaAcSTVPujXLPBm09z7NGgn9NUhYRKddpggeibuLbBCkchLbGOszETPQQSJvq6aR&#10;FGuo5QIKWSOvp3KKFKHZiVrltfOvv/HGmwQ0CYBUUbSi1NSYfIT9mdgFcA0rHDAqXkn+zwqikU55&#10;/TGDTn0FKOgGURR7FEKOsIdjSdkX9JcSaBX6JLdpXNLwDiXo/uq1G1evXvvssy9APAwqHCIf3F/l&#10;gDdZLtSVH/Epdgj1s7aOgHf+1VePHzmKvgA41vQrza5gaIecbNC4ytHa5sHOeYqpeftCeb07UDWb&#10;XQVSO8giQ/4B5Z5p6kqrZAYFA+hXvIK84Cv0qEjossibXwl1y+oARQCFWGQ560ztVVls9L+VVsdq&#10;nsKVkVeT0d6YxtpCcDj+GgndsjZPMCx8NGAYfosuJPBvdDAL1AU8ap0qJrNOQAFR7htozdwCeF6r&#10;6miTgsP9eg0N89VyYyGGWaCs+ykHN8VncyZEHG3k0GiaobBePlQ4mbwxnpuSywfc8zQ8sh5bLH54&#10;JzwmPtSqNp+JviNzuf4KRXH7ft3oanHFOJNhmGqEzUZU8H0/7+G5F8td1fLIu4BfIdSQxKs3bt5d&#10;WkHuqTGTOFjlgWoklnWtBHJkHXWIXgAZKNz5wcDXPuiznuf1DSW9xh6DIgQty+MV5Q5exUeOcESQ&#10;yh+Qex3yzxI9XL2/fO8OTzI8DfeFi0CSQw2P8BmXQCRIyjm8uTND0aiqa29JwfvIVPk8JXvH3pAt&#10;ZsEI4/bthTKhzO5oi1C9iJWL74mVVQFGbxlhILXOFWVLwl4qI1ayM0lshDhuWOWroFBphpzao3is&#10;kvivq06bloUsIS+eMeCK56zcU/umiVxUdAivlLrTrq6GRpNpdNcVvFZ1lGsTvS/9zjZqOvxn2OWR&#10;ui6Q06NE4MpA7jVkTWSnaclRm1aiAXyxtAoIQ/eLF75scswuWiUPqe8rkFy2X1cvrcohelIPSzFj&#10;adBwbOTxJLlpdOK+D28G5eBG0EwbpvSwFqwxpPpcjj0DPb49blWNUJqlSq3FLhM3LZOZiJCdtuXD&#10;Yv2vp2Ei7a90alQUdRycIfipLFHlJFnr5Z1rr5d9UqMaXMlNBZWp0k7fCCPKvs26k/VMEId4CH9h&#10;MB9++OHRY4vIR4zG2uYKkxFb1SapWD2AruHL81QpLSTN2ifJ7hewW/6VMOC8L0ppAe1W4sAdOgU1&#10;6lA8GfWK9DpMGo0xVkUM+yoYhoCqWD/h8KDXs0aT4x8rgiIHbeGhxUOIo+AwVQ2rIgX2ekqF3mcQ&#10;6DBZe5wZwhFqW0wdyaqKd5tcScUhFXHRApQVaagUFXt0bq5JwfgcUVuBy5AbCZkICICSsu/UCQJ2&#10;jU2lctXNw9Urgap2DJmYujQ8yVuzM9To3s/hG9pEJtjllWUlv9lLSCNpJnfhQEu8skrak7itSjQR&#10;9YF4r3UvByBKTYLKLBUnauWMfIoLu3ImIMJqIiUk63jZzhvajFBeQ6xMOJVkrsSg5EYU5Mm9rsL/&#10;HCDGVpTjk94rzBG2iGVSvw2xX/urIdW5Tv9aMU0JHLBEeTKYdghcJUapIJw3UV0UHPIk27137z7i&#10;CYtwmrwP0rCB2whgVtb/lFNij+smwyFdYZ6+Y6Q3DhhJjFRufOvlpvxkT89y3wMzyvF6+JupOz06&#10;S5e78E54ACb5hZyltyEJshkCGneywrBPSu65u8ohlYmtfJSMe+X1rc9FwUZp/8NptSClacuMTFND&#10;1zwMpJDiInX2L+dKLX5hKpAOMUGjAxyqGMwkuyC6wT8+MGa2xYkJKyevckl4Op5dZqqw3UHR7cH0&#10;W2nuZK5oBu5fzSTFcfaoZYd0MJ1Ggtth29JaSQdKHc4+QpNE00jqjwkGHSkBD5An8L9ebzWeajEx&#10;DkOFX5BCkr4McvTu4k8VVw2ET1USY57exirRQE1WvN8FM/gJKxYnhDGwDEgYZgI5gRmjhEHCYNlf&#10;BjP/9f2s2Bh81nZbBmyaubxr6s/f2soGfgaAaq0ZGD1yJcgvdqiGNKtOQ+2+s7uZqu/zcBPWB/bi&#10;LjM3N+Wh0HqQM697CTJuw02/HEE/S489DgelDej+GinCL6Zrd6EZDtdAVkZr0c1uZ2VoV0isodMy&#10;htm+oI0od3SBw1/fyT85QwxfAwE99DMEK296FPWTue9lVxpfyGPF2nmpvYveyGoTGvwUJCYiUQ44&#10;2wAXDoEUeGiHXD6AyZUrfHTU9x65HaNrYKsfML9md4y6ISJ+xePxSmYLvNSuB46wbR1MQMVb4AzF&#10;fGBJLeJy32DWdxRhx6PSbEui4RWvQCBtDEm2Yl2Pfp6Ux99D4BhsuLsxmPTs+uXygN1mw6Lh9OjJ&#10;+uSV7ctQA7d+LJurB/ybgc+L2882k8lPAzS0gfmBkNv8GsTrISmrnF0cQ5XAhNfCeBgE8x1/5cmx&#10;44H8j8shzmV6ffzjaw42QfhWk32ozmFk4PwLo8OxHX1J2bS3o5YYwyVPM9vZA6XvhwZ5Ij1JCnxn&#10;xfigTIpDmJU4dOGhbHHD+c3nQN8JNPDV6SGMV56m4d7gbhaHRJfNDkaFefZjM0YZpLjv47RhxZeR&#10;MLsWhLTcZbZsPYL93TwqLu77V6+kt6Cd9CohvxUNPS0eO6cxr60kKYQgmGP6u3W/Ajz82qOuF2Qk&#10;HA28y+sgVwi7O22hnmPYYdzxupkl+AEPrL+ywn4lU2go5+3vKdxYE0HFoH7Qyd2H0hgasqk9xuYz&#10;r/h1Lndt0ShbFcIT3M4AegjmMy0wcxf3Y73owg2a5Htr3YgxLdQrZMlD5T2s5Q5OBb4NZGPEJVsY&#10;0OzvhECGRgQPGYYJudcqyzVgiETNkpCVxAXrNbIwIhsSGFIYKhkEVP3DOIikOjVFzvn52Tms83jJ&#10;YEJ0DjUP2AhsYup18OW5ZI/6veNJH6qNNnl4K/nIBPt23D6jSqS8G+cZp8G3lGuwNoB6s7wv8vup&#10;HAvWrgX0A/0GDIanUjbO5jYAmJc3EOIp92TRUBTI8ZNjQB66lp/GANgA79UbAx7jiH81ezDGen9N&#10;a8beCk10gxb1ReH8Q3Cp7y+9ZjIh2wFEPxOWFfTLu/41bC0So5/sVyprmqUMon4j3HPTG4wYaW9j&#10;ozE0jD3jM+2bPJtEDdvQGIjZSFpGaQ4eVi0HuU1z3/DhawzfxqiSN8NA1l95LHvv7ckiGMhMgHwE&#10;NKkyQzMp8SpJKtu9h/yELikBpYBjOyTPvfPBnDAcsj5LluOOH/OTWXOvyRjYZXgGjF54GRHvTppy&#10;Ix5qGvQ0uePZBV5pwcjGr5ZcPGw/ECAJcLtHGvd51RtqWA/IecFNdLbu19j2eUc8R2O+2X4A21Pu&#10;VaPBCENRxhbk9EwDJFmlYM3Yr9lWr1LzF+MhE6E012Nwv2dbNzI9jRGMjNWLm7VLyyEYHkoGYCgx&#10;LObKTfMTX1l977QJsDcyKOcVt3DVoxw6Wjfl3m2PQW+OCxh/uW8C7I761cydoEcmnoHllbFt6LfN&#10;4zQhkL7VB4FBrDCHUQRUpeUdKpMp6z9ZQndso9rZDopQzM7tVz7ebQAB+I9coAMhvNDHQsYv9khR&#10;RAIc6pDIP9is1K5SN+kfmkE0nfxFCUXDlsEii0aoMZqFr2YXWDpVRCyrGpeX2pdx2DsY9mjmYIHZ&#10;vRhFvTXeC++dl47PvMIHuyUZUM1UQyzyOdgV2Av8GOrcuH8NVAQgewTztvTolF/9ISjnpnr49MR9&#10;fWPjASE/2WR9TzVI2AN6ACvr4qXJPIMPY9gYRAqg561MwB/SoJe1X9x+ydxjPyu+WuBxrgRaC3G1&#10;WoUZWoBxR2b4ubwrJhC4FMNOQT+yufAkLFFWGenBmrNf/1agJHiYzc42j63PGDI3gFAk/nANOWQ9&#10;fSFPKWlkGIQ5F4lhYKgRPSPucHzl4hm7a3qOpuIWSlWnTJqbpmmLdGq4D5J4ScOResBlcWzoS+O9&#10;KOvVM9i4cSMSN7V6g2Egn7nPvnDfk/JojY1Gwq3A5tXgJ0ukPa8LXHkHTcTN03pI83T8TDheYNWo&#10;MgaEY3u3dZfdpumOfw1HdRcZxhjEjkE4v7qR0WXs94gtMATxgv38FMzhg4HDS+DF4vKE+RVQCJ3w&#10;JuWrGaOBiSdp34TWe+y/npub5bRmpOKzZxJYcZteOA/A298jnkeopXneHqYpAgO5T6emrHRKgc+j&#10;R48aG7lj6CkzlWgUGgf+8dlsxyoMloqfSr8CjdfiePwZlUfiEQbnPX66Vr8V+uiV9+uWTsOFPC8X&#10;+hSYVvlr/iKdYqznFQOfXmYNKq+HX3EKCVgid2UFkLM0nAfPB7SX8h/wLPhrbSqT9MqHeNFs1ZpX&#10;6mG3qTkPMTceD88wYBNEfmUwfPXz3lnPvYdaFpZm5Q9aRWzATOtUeYWJGyQMxxIHJlusMPcZXsoA&#10;m3CY2/A8P/mDe/RovZ7eES9LvwVjBD0IE8z3LphYuAX3GD7pPQqkeaPtM2g+b7AMxLpB737gYXQa&#10;zJmY39J0RumhGyUC8UEDPrg/yyF+y6gY2tbP0JTP4wjyhLC5C79u5OEyWHubvSgepGHCQo5Bp6ep&#10;YyPMIGmGVwTZsokpOLWydO8kBZ29TMgcQSeGra1Xhj32k+fSg50HwE2DQuiLP3tTs3pZQM89QJYn&#10;LZRm18c+85VXTO8NFnz1Ucrg2z+/9T6/AiHeXLdTTuDr3sRAjOfYT5PPPGbA4q9RiJv9ASeA6GG4&#10;NQ/Vu5l+s7ZupL/fbV8LTfZggt5ez0zT94MJPRXImudXD8mtGbFzx4jny8DmkfsyrBposzLeQcNt&#10;9tqdZsABzgy7ie9+qPaj0YB0n+FubagHJs/BC+GNCSBmiEzPm+EJBJSD4T2qey2MtKEowUDf8fwD&#10;4v1meAV9x1MwrBvK3Swoxz++wgBN3T3yAFyWb+tQg3j5qUfR4JiBaetqSCla5Kg8GSsQG29VmC12&#10;cBL+qtC0ToSSissUWYbydvzzZ5vyOeTpnLcNvvzEhkSapceebHsWXhDT8qyqqVsP0EEAHgavvHqe&#10;hVvw+vCBFYu7s90AeNJSj1c4ehc34p3icndBNjeem94y75S3w8N2v/0ihyplo73s2fRMzTcDn55R&#10;D5aBWB7r0TKI3SN5f9PTNBsP7vRLnU4DA564hmTI4M1WxrVLEBgQDEzzjuXPEJLAljGev9ZneNvS&#10;QlZ2bAReBdMVL8eIKtQn71b/lj8HkQJVWbV+xbM9WS89j8tKt5F0Dck391AuXV1NQHB9r2BXdis0&#10;osfAAFCANRD2z62DwTFj6xldYIgPITRGgB6Os5Hexx5z6kVJyN4jXwZlY0WWl/uRJhKFkCe9odn0&#10;IIOxyJBDUzzD30qPLwHVgGh44IP3l3ctKPFwycnNBG+CmFXK3HnRh4hgu8+6/WACG16WMRzr16RB&#10;/GYI6zvtsbEnOv394HkPWjyc87Yh1jjJBLeCbqAicNUy6np3Q2aCGGG4GevY4TvKND+QffUO9Sy7&#10;h1d+Cuk1BEQjFwodYmbA8unf7ftOkDa01uiUbeOBfgABZc/U3sB5xlYNcod62KaCIZPeP/4GVgLW&#10;/mnryo6hrrfeW+h98oeGG0MjwUMPoE6jVaplgNEKaqOYAUHuJCAsZ9X66oMrf8Uzce6BAKr4T3Gt&#10;ChLkH8+jafU/v24P1SrVIV4ayPMKGBlMBXrKm/ueo7fMSGjboKWbYZ0l4lZcx0j3DiLZ/cDLkjXM&#10;h2CK19zUShrwAQP9wDcA9PDm2Ppn79xaaJAf60lett6EI3DrZ7LvBo8IovkaYdXNpjvDjy9PuW0x&#10;e8QnoLYKoI/A18/1C5E1dbsGbvrz4vaqofw0JjeHe/hDuF/QwBCfOYd+88HHQiOhl35s7TyrILPb&#10;9FdfEeU9c1owBEQu5RncoNHK8FPG9o1nwmxDCFO/3yFGXqjsgT9nEfJuyBwzD0iFMIU2BUrSpjE5&#10;sMWHUA2jjQBXLmyD98zgEWF0SjvZZfc+WQ7cQQ8vNX9NNXrQ8X2vrekgD9CvxQqjjdvp18eE3qP1&#10;7PyYe9+KV9lxP+bBBxL+OTwMpe5JiTv1gvu+e8waZpruIhjoB/xrj0vZU+9sKH7wMIvsFcjXALnv&#10;NNg1InnnvLg2Fves33jYi44eUBC6B30LGFmjHrwy9F7c95Pewt5dKBuTDchkggy0Y1DwSmXCIQcB&#10;dKOf19dPWk1nFTzqfkwd3PHIvxHH0ngAy1PL5dXLMLKRY/s0tsd+qycxI+TsVL4G7gCET1/Bc69/&#10;doQPOZx4SEYkPnjpTKS8bhlAf6rxkKyfNM73U/OvxqUIYAzJdNmAntFGN5715wHbkwJyPXxnlz1m&#10;LncRDVOP2P2aB+q4aTZluM3Ee+HIP3kpxrh3aJOxNAQuUoxH2y9IT84CJ2NkIkCb8WvAwU6etlzh&#10;XtOZJxPc88S8o9nUAFCG67Uw5mQdxwZkoHFrWaOeJ3uNTGUtvXjmPRorJLsYnrfTuxWU2DpnBR6V&#10;PlW9v1T8qzz/Hz/GzZLjBqFDDADBzOoZmh3b7DEkDNz0ANRPp1/eHsd6lNNnrOjDNdZm3mLANUcz&#10;Fku2XhAbJCrrTMmtmO5ZWCRQvGUG5XFTJxoD9WtnPKj2mtrDAQqCgaoMwMMse5CwX1svNRfP1B7L&#10;yMHDRBvpX114lrPCdMhYJTqbXQzRAxVA0u4N6yyXdC/acwW+N6qqbCTt3EVsiYTS7Ev22h/0ZkUL&#10;BUh83yNnpTz9EMfgmKlGsN1Uw+jgV3KA6mHA7fRUzPtlRNA6K8UHk7caoswSFSU+7HIpkDzEvOnm&#10;uCzcm6RZFvdrYXd8YGLRBbF3KtROuJYcMPSBf3wQpFemMr5S00+FPQAUspttqEqbk3b5gUprsgMX&#10;RJoNDfNgAtZeTXOACAB8NGgxXv7xVUoBIg13EoaqeDOmVEUIZZTTcanotxAPp8fp/YDJg0ervE6R&#10;CIWybQf3xI1xLFHAoBSQAoz846sglExj9c/3dXKr85tH0uCyk17ayAmWVYAe6k79U2AUUVEsTrVU&#10;mRb2cFjjcOd/JitsD5/455VB8Tm5a5JoJ/4SCLSdmkXg23ZCffA3383nnS/xkpncs2MPUGDIxAyo&#10;OEAf255uEOmkcCMoJJ/wUZ2Y2k11YUw1VSgXUK0Sjk/IYcRYDYVN9VfVnWhRG6T0iMCWgnfBQCP2&#10;xNQezqLrG2sUqNp4prTZRhitfKlymTKvFEZJ1OI+uMrGQ4XQ/Qb8zK+EUC+f84sciajH+FJ1hQky&#10;YabRMUF93D6ty/LJUZ8ulICKmKg96IzBZuiR/tbNSVIFMN/dE3jrMnDqtAKhfCYZI39Fl589X6cC&#10;See9zbzMTugF8qJQ0fqnbOv1wXQjCBm+0jiQKKy8lVglLxe0smiTrZqlHfUcjOs5R7lFU5QxxUnP&#10;3Pjs7QkxCEEK3w9GGZd6ucL0Kb2zHyC/t9zOe/xqZOvFVFOsQUxqFKTX6Ay7MhLw0rWs7ZW/lWYp&#10;YvaYFBFFbnidlBPoJ8Akx3u6F1Ov0ALPLpRr7LNJoG+OffB69oRTDyu/o/9BU0YSh3E4vDGLBo6C&#10;eLi2Ss4stzsTWqG0urTUIbWksLEIsMWGECyLZyZh2WLF9qr8pZryppcreXPa8jC8R26nh5mUyvXz&#10;wmHFZ1Lp0fsPBVQx000wA8ALE5pHq7eGZdcBkcKL9TfDq28lK1qwrAOUGb6f2XQpBlkaJ4+53yyJ&#10;2QNzC9SZkXipvePcMRZ4+wzeloH9mJfOG2TmlENB9jdcuhpha0YuwW2nSn4JFLU4t9qpTepNb3yG&#10;G7jvb3pXsq892BkNspQedw/K3jBP3vf9PB+C2O7da+HPfbNuPOBOU14pntHGDUmKDTcWp+nCHJ6l&#10;9nL7JOz2UY3SiFjNcPrPintgBpeMuZ+Rf81EvJ5ZVQ977E5aCxBkuQRtHRj5s1eMMEL/cwChckzU&#10;v8Q0+iZ/279hVD3WeYU1Zzjp7h0IePzz0tkfyEcAy2Pily2QdxOEKEdA6FGZJXP6yIy8IB681LS1&#10;vIal7JS3pgfxHgNLPGrmzf5MmF0YGm9JMbxW/R6FBgUIg2xmR9m7HrENP9niNJIpBwmHddtkss9j&#10;A4606ArSgBTsgeSxGyPGdObFnsCHNngRs779ydhwbIoX8h8y0IOsAdSLa5QIymWTMhIeNhZF1xIo&#10;7BfX7Xhl+6XMqPxTeszh289z5EA43qjzpIEAxQxdGyeDfrazhXx4AH5sDK88Bs8xl59JC8HGrFLP&#10;wENQeorjFrKYgTk3FQDyZveLvxkBGqX3aoe69wvL615zkzYTJl89ZOcnjcSVT5CnXepr8EEPMNR+&#10;j/a9SF5TLPGMdqEuoyVX7mTX0pT7Ne0wnfWLpk1ZsW9cfB7z1LxK2ZRMucc3T8S7Fvhxd9zpV6zf&#10;zTwcvPX613vF2F9yumjOZA1i8b7QSWq7zmBKtlOlOfyOZUKPr1d4eNUMBCF1wXgDUIbOZ69Ov39B&#10;oR6IPWc/bNVLuh6oyCjkxPDRP99jgheiJwohihmeDMQqkTDSkst9kRqdeyYpw8K7jQvpEKZjnpcy&#10;4N7DROYe0O8Hk8/GE/c49jnAl6ayvL4TnM+sQ3cMbdnyfBibsnscbup0qyqFVe/FG6pGAA6SAwBj&#10;lbpOi/D8hQ/PGcCm6YB1AwnKyMPK3KP0nt3pxm66Fvv9ZDDHn4M83r4su+8DvIzMxMjDjg5WT8Jg&#10;h/NUCbQU5DDEy2oapyJkSTsS6cPwL2vYEGPYLAsCRvjsvr96TXiRMViw8sACBv3gZbbttkDhMBZe&#10;yiqrppBc+kHks+fpHdq8i80uNIbuAXG/4rf8YsAuJMRCTg/B/Qb7edM8a3084axFuk4LAfF+wGMU&#10;YRghtS4kjWswpbjVKpTkpRqXFNOtROuePh++EX882p649CPpATfQb8qa1nx/DM68u3k9XMi0KYSv&#10;p9ljux5EzSu4xPU72I8zZ4F+X6y5ye5nwCG+hssMMrhkGlphyU1S0F5oSurTC+49HYPpTLlfHwvD&#10;lrmCeIHDEOvc6fHf7fStuYsgfxbNq5H7mbV77Lmrd9xgGVhlYcNaaTNsKdtqaCwGWkTBfhTxymic&#10;rECR6AQ7sPt05OGyBN68bEnwM5R4DPTHECkj8P3gpN/aCoJ53fPPkTcgkhOwJ58zXtY0971eIQdj&#10;CDPidYPwoxXctWt+4QCOVPwqhCnOYKjyCmSywe2x+2PT72mQ190L2KOl2/Q+ZbV73OjlQItbnlff&#10;yFacD/b6dU1flWGUqHxoUGTYBSpCaIQhe0gltougYbIeCnMG+l2nF1SUqmbR0Ls7jirJnuh6u7w+&#10;jDKijWcks4FMKnKA7uU6j5Dpj00q4mWQ0MhMFjq70TW9HTalVl27wVVGng89qTKHMECaLoRgZUN9&#10;348FpXsYzuaGT6SRMaRgpmR5DpOvRvyvYVYt14sWFtQ/575jb+UzCxf3tEbzhpgjT5VrjPsZtmxn&#10;64lHj5xZkTyQaRvajGwmM25HsxpULF6sLFOjOgNAB4I94GB1bbZKznJWoSg8We/Jk425gjSepMCG&#10;8BgsADwnZNuKgf2M+pH/C9PxrD1UQ5v/qjj9cAUs/OsY2WqQNHDgHj/9cBrvB+zPW6HNuJe96Ima&#10;id0YKPf74r3OZNV+ZUOunJCjvQ7JV0o2kktyPW35xYxX4U7ea0/QQ9KzFRzoGA7T/RznMiPPot/3&#10;vp0ef8YAjBbMlrf6dnpU5sBcIS4hdgEJnnGIYzxg/Uxw3ks0bIfPcYnGsH2+aZtb+m6r+/lrQDdD&#10;8Opkd926V8SfjRL+ymNZNXfs1fGy+hnf9Gf/FGhzC26tx/nst4VYY6NH6HY880hrgWD3ywN+0V/5&#10;lcYdCc5XpACCd0VutmHggg0ygLZqEvS3PVeV+QEIAiV8MJh6raJAovEMMsJJJhhDa7/Hje9hSS0b&#10;Y0yR/qp/Msdh8FXNahgJY1bNxfKncAhFSTg69rSM1coR2KIuBvmnPcDzOECRp8W7bC2oSnA4iGO4&#10;jAASBHbLrRRbmyUjz4jADgIZvVlGPBQIGobOiBL1aTY+orUzDZ+NLT4+RdqkWfpSie8u/4iBxNqy&#10;xlgorVGhhn5xHxmPZ2YoK6eUwR0CM6zoPQxsQSG34ykGaQ2uZGfGKiwDL4UrdVqUH64jNp1Il3+s&#10;AbZU1rWwZhRka0ANOhhTQuD4YIczw4lfDFrxLpmjzdtajGbUYsHjYCNvWgAwKIf2hCN5Vl4ju9tz&#10;x1TEOBPw7ZcgYknw088HS8fW0V37ZjDWe+ObYXc91jEwn55tZkQXKlRXel4lx2Tb0EQgsPOKUcio&#10;ggG9mCAWXjK3jpiYO8pS9vjvUXniIVsDFdykX8nNvOIpj73Yk5WQYV4JD/TrQfKe5AUaAojZhfTu&#10;Hr2SWXODiDdiq5yWHseoXtYhBzkj0sBg5bvQjuDDmarfxwwgw07vLpBtlmXCR1/OPu68T6ZiAZWw&#10;Kc+rh5lMtodGkZIBP0PZ/WJ2OfAWfuAPnp1pluW1vtMg/DAGS92+3e5ZPmuUwoTHzIEuzRXxorTK&#10;tN82YW3NOSos/+ruvQf+lb9jSJghbhpIp40IqAUU+sYDNFk1g10vSrlHj8et9UszbGEcYkWfnMce&#10;JegkFXCVILt2WtV8baX4hlwJHl6ANUxvbOODscGTrKSH5689DQpwm+eHkI8h4Rgeut8x2DJkBxSG&#10;hVIGAPu2DUAmXoqdnH8KyRdHK71ieQI16lCfnXbVHUGekhTHH4w2oEpyvUX95mHYdQpnlB7WQyNo&#10;IZJRFsFkyPeLYjZBiZvGQEOwpgYguEhNuZ8o8LLOsRETBjcm3RH9TZ7YzVoPQ9QYTczC9oRjDCHz&#10;desu2HciOxgOzdwtzYI0baN7SsncUFFAbJxHwCMzXgXEvbI05JUyBzO0hST/C5yBnwxnPb03UPY3&#10;+Wpgyrp4nD0CGAQjGPcYntaaPqH+U8DRkJO3HlHcCGfRMhIKVuLNXFJ5gDv99guVz8G3oFbIR4+Z&#10;IR9plnn17NS75RUI6va9jI2n/6l/K1tmia6HjNAyo03k6myo19xLmof7rc9SuGXvBWp/IeHuqkdQ&#10;tZPHdpZnzD0aFg7imXfEnrqmTV7DTC1ENi82QrDZzSXkZutk/fxWUlh0tB2I+v3y6kU2DOfyMz1l&#10;7OFwK5SOdqfc6EAX53PICa4ETEoAVKIno4RFsnTvJIJeNb/Gr/2hsd8h92fWrBPFILWau/akJUiS&#10;pfHcPJ983rpkIe3eKgufVpEZZAM3HkygKpvqYVgV3KxMpUWnHaqWEcfETQrpmqZajg1P7vmq8Sq9&#10;ZB2MP/12+skxCuLnc2Ujx4DPbxkTsp3fSJJ6COsxxGuIqpN/QQkjuC0JXu4se7mq7Sgn05bb029Z&#10;a4qaqtMVy1HTJ9JhHxtFtnzIzf5kGCLoIY1tpUlP4NsPGOWAqCyLHlChmpYjz8/L76/YjGm63x27&#10;sl89dAXksmKmSm4kBGhraz0qhmHwoX/FO+JL6e6HoL9KuKoaU/zLrsKwW1CvEcxtIZ6Rz5wr6X28&#10;KEaw8GuDSLDUQ7dwrNXZrEProSfr29PaDLr/1Rts4A7seoa+GWnZ3YWC8CEsxYPJAExQOIy3+EkU&#10;xGTardy1JiLuyK31ZG8rkf5GghKE6QEiiBqCPUa5/Vb/6xhlNfjyd4yipbugayZuEOnHE9KWvtxm&#10;uKJRqGdi/Wf/1GMFXxlzc5dxhaZBn5eWTR/NBi1ohIR517zs/ThDgNT4wBXHNrSHw54mpp1AlHvs&#10;595jY94NFchSZ8dDFHpMSyP93vVTy337BqNoIHwkvEETf8oxUPDetPzGruAPn7NY7izrmD3Lcqdd&#10;j8BkzyOIzNlD8Ng2eLeydob+MUT1bnkpfWX/fNPtB3l4OI8F4IbHWkW+x1UG3dIBWhrMZlWaryWb&#10;0zSrrF+/Yf3n0IIAZU9ots7Ri9PP1APjnKUjqMqC6V8+K7ai/vkO8l4lo2nj6UG22+xvUAm2dat2&#10;guSmL5lOv5VGAENClalt1KCHvxACTQfcc32YzboQt8B9Hga4pBMrq4Npn7swXPHVaUQyvH6vA4rp&#10;VA4ASHAg9oDboXFeisBD5uix9YvWf02/2aO82Lfg17M+/WKaY489bHjwIkcvVQFfyF7kj1Oxs6JK&#10;26VrommLZ0Yb7lglY7A2lFvpYvEvV+hiIJ5XzFG9Fv1hbAwP/ZNb6KeX7QwqDmPdpB0NBTWBtG+N&#10;x+wryGxe7V2XwrOimcBoIINfXEdJAKrst6pEy1+UE1rQnQogyjWs5ggN+s32Ng+AMjJ8jb3+TV+b&#10;A2EJeIPh2wxMCoaAlM9LIznHP7lBTaqunlN5PIaMLEsAxevvr27BcsQIA4sJencKkUZCUC/CjEFz&#10;zGQ+U+UyONJj8wypdW/jxxZjh9UCNrfgMUsCKtJRNffQp2iBsc7U2MvjvHbFOyvYcxWtDg9DaILk&#10;PX1MXN8Iw4d381j23ePpIKKtvCGtB48Ag7cgXfvd7IUfkyPhH//4I79v6uj8qt6S9NqBlxrMWTkb&#10;0E/VC5r988nKCEyvFkj0KyYnIL/kPhM1lyvkV5/3LOqM9rtKCbqCHCvNBxegZY7l5Q/v5V1aQEYt&#10;MawonwGLZkrXrXgZOcPIfYMupi5fv00wGdj22vnzf/SH/+rZ+hohetvR5KnkbbkjAhODaiurn+3J&#10;zplO+QFiDFWRrqpIe04qvFYjVCDl4A0XyoKEohAzoSC5YUQPpAakEKeiDogvZKHQHsiNVRGA+lbT&#10;liNY9VnV1PVMrUuV1lPVa3618RzYr4FIwWjO42EzTu9FRm74YLq8RZv6MCSS0HbUnUY2i5aZDoLH&#10;LDQYR5giDVQAp2gbW0HiYuW72Q6JlLcayKOAUikttXk0sL72BK0YfU1NKu3p3klKnarCqfL/iKTW&#10;IQ3g2a1gRfqTwwwabKreP3uKi8X6hoIBBcmS816qomKFKpapjzWss5IdxoMMhd0NghTXKhDmVkT3&#10;rE/PhEyYBtzWOtAefB05mt61yC/wr5LYxAff5BnmRf/EORd2DHZ/nFe9NWWPnJnZf/L0yaKudTEO&#10;nmXcNiD6rzGqx+aIB4bFiOYRaI2QoUZOXW45hNb8Ky8mpY179+QjJrnxkEMfVg24PkKYddMI7xoa&#10;PNSgio8ZkY09C6ZqjxC0M8tLKw9WqYWmrZQ2AnhXBdEiXYKhqhkpiNx0eWBurf/B98dguofvMVrr&#10;qRUyFbstptd86qsae6k9cvlzE2hD8tK+++27y6pmwBmenzQPHEHnsNpAP/czQT8ztunZXJ/VuWS4&#10;F943O36goiF87Z1hLLDkTbf5m18tpDho0HuaJ0EWtoEVaRK16FxB0WgHini3rdl0knIvW3fKnRre&#10;ggJ+LCvpF7Oz/jAmBfgZXom0lb5qkRu3b23WLnvNRScG54KWIwQI9svJ9+pV8EJkKHztYT0zGXs4&#10;z7tNXrG5nKaM6p6/4ThzduOeZ/DfgJXJp6O+Rz/f65QbZAxVQWkkWOoAEfpeVxVh9YXzGrzKRqc0&#10;Gzjz0vtrILtfmSyrp1NCYYvxc2jfWDHDscKGWzUf0AhjQmTF9Ov2x/Atw+vvB3T6FQseRiLK8ma+&#10;3gXvVy+CZpr9glg8405G65ar0wqcUzHkUbhZ1rCfRUPCQfBxU7Tpc0QP06YIvoqAjVQJhmyPhMur&#10;ypUjT05Gkdh7YvSN9KvHQDeefe93x90FmCMD+n6/KQPVa/PyT2oq8O1xGDf6aWTQPWr55awIP7m/&#10;Hoi9jj4DNKF/ACwey5kwcOB3zei8/W7fN/1YFi6rHA7p59NCDjxer8BQUol6DF4+Z87MBPst2YqB&#10;GZV/6rcqQOD7aWcrnmTp4ukWxPDUskNppF+BfmuDBn13/da49yBPP6OtveSs4YX1jAwD/RJlLwqG&#10;6vyvBC7lGl5qOSWkqCuwmH3sNzFtGngMSG7BA2grnIGqbHVpqgbv85AqTzCN9ywuU/bNftZZyayY&#10;Hw4kB/d6JBel7dQZGYPvZ6cGiaZY9hD9JaKDm9ZwiaCEVOTlTeu7ecRh3JlGCJXpn/HHaxG498gy&#10;sWB4v6l+xSSwXzKjesSGHvj8WM9R3SN3dFYpJzuzVpr1NL3BFjIlb6t6s7QFDufNLnpNM5LMcexD&#10;sDH3cyck01voQXoXM9Ng3VY4MOxu7bdBmE6Q8tu09+i/8G9rCz2oecGD8x6q0SBaLm+Wj+hj4O6m&#10;smWeprBx8LIyIPOAdXXODh6oCJgZMHJAjcbI92XorqtfELepwQ8qJ0um3n2PJFekJLPWQL8n2y9I&#10;dvxfuBnI76lSP7zAgEmYB5/dt2XVIwy9M/VqSOKfzYsyhxCAAM3mRtvkI7r0KMQrSZ3I6L0KXkH3&#10;lcvTcBdGlVCHHvGyhTkcursxCmdwsZjqHt0az9n7KXzb/drbzoNxayEi+RBQ8HhCVoJXftIDM+fP&#10;5ZFEkg/0m1Lk6qFnbNatU9GGTRAZmNiKb23AxTqyvP108m7fiNc/TmcBqTAQt9YPO9Bm2lGVoPR7&#10;v6deXr+VffFS89d3jLFuPxuqX6u3HKfsVBhGlIVK+2Mo5Ab9a79KfjGIl5/yWD70C9XDSRbTI+f5&#10;rfve4Fx6InnlpztNMCn2LOkF4r0KJks9GPVz8DqaqASt7SERfA6DorXQ2uzfVojJwmXCadm9jBGF&#10;AFZQ1y8awxOiYjjwNocQchqshG+t8J2ff7G9IrE76mVukz3utyRUMHjb48zWzds639EdfMQHk2BM&#10;hZVBW/KLP0hpipKpeh0DI09wKzB51p64KUvWx+jUCz5ZzDHq443z4vcL3o/BGydF7iBoFCccqV7p&#10;S8D3vOnJ6uuoFExwKb743inDpCHbtKmn1+yLTKYDTnn6TQ06QFIG7IFlBYI5gUbvV3iMHwhc5X7a&#10;8ZDyip/31gQe0nvGH3zxRrg1TR9U1AoOAQRxwPXSeEs8qX4JQrBDe7ysPGwTotHYVMEHQloI9TLB&#10;GA1iYDtu1t15J3I4zDZkvay9sAIjl9fCSBWOygdet0IVZQPaWo8KfyC8t+kIq0zE0X6aPV4F7MZA&#10;2c/3T3rzsoVZyUw/QOA5ekb9lvtzMDnQE4KSDc6doNzYT4b4vousVY9vBqm+I6+kgzC9yFvH04C1&#10;DoRyapPWWYFRRm9vpbpToFbDKzdF4/0+eokCS4YcD8AkQLtfADjg17gqOPfBQwUt1hWg9zB6NDZB&#10;92NZnGxcD1H9doeX5JXsqYeaXfBXz0tjs32zY8Xel1w7jh8/jq82F7WXAUevHe/7cGwICyS50YyS&#10;Z1xhiw/oNrLEfGXzeNKOb9az+cWMxsjv1Ykzp1WXftK/evsNJZZR/VOc7EzsYyAx/rtSVzA5WyKK&#10;vlO2LP2lLMnUJL6IE3tJuSlLFI0b800mghiZbwOIIQ2PTaAsjomF4ZjKSMpGCIHDCIW98eULPpOl&#10;UPlVmRBTqZAFHkNq468pjlmNO/LiZ4cCYT2e+KbveFRuJ+iUdbaMkzU0rPDr6uqqx+x3PRG/3jfu&#10;Zez/Bru4OYg/TdAweJiusUH6lcDyujQGjPIbDQwadA4w4NGaXmc3aQp4AP0YZ55n8MYchxnwlbdI&#10;oF6V7VqSrnb08HYMMJYWAt5+zCufx9x4iEJPmLKkRjZDl1fP+MxbPnzRrBeWC6fbIRKwaf4MVzzA&#10;k66fs4OQJVL9MQdu3b17l7/M2YXgPbhcDcjqu/cy228Myc2AS08SPPSezPirnzH7SlHRwFMwIY17&#10;kzL/MUD0omRgAWXaYYQWU71AhrZeDZvxhKT1cJ+Otq5Mlsg0xWDaD8w7/f/38rB9jUkKXreASyhU&#10;7veNu3f+2qvTaxhsD9b5mX7WhulQhH6DsqRB0Wq3WjBFkFA9IiW2uPY8J/1uBSojhmE3l4edv4Ec&#10;P2By7H0UKOKoMCBPiBo/ZTuyJh5/ZhG48uv56q49a0OjXzG+mVhohQexnwdMwccO/x6AvEQ265YC&#10;4byoHDPwq+W67ty5g4Tm+Anvt9EjrNa99mjZU9+M2OPjsRw1Dfe5vnEy5gCeedaxh2/f9/zdbw+C&#10;7j3kKguXO+afTAmhhQhfpQhHdHmhIl7Q1ADcGNH55zCnhyR/9sp4t8awN3f+BTzsgSNA2csgwWrO&#10;igg4/pt/djFtZ8g6T/JPGzyMzRBpSm+S5KXmfmSn4Hl2PDjsn3rw9Xw9Qv/qOz4psFfb5Aslmjls&#10;gdKTG6JimPnnIMTL2MhHHW9HgCfkU04Ar7bHH4Q0aIWOhF8FW0J6vJ7hWunOTYXMje1Lvw7ZTS+j&#10;8dDswejjEQYC/SE4zNga2Bj3aHplZYVIAvCYv1n6bI+H7ta9IqETxjdfARRDfEKNsk8ebmbS842e&#10;1GXceTjol5l7V3o87Bclu+hx5uI+c4TWIAlYI4cgjTjggQWq0u8Y8Pmxfw6pgjyZixsco/E9Knpg&#10;/apm8YPYASDpigZtREbSL+kYWPTNGkoCtSH5NN6jejyEvZsGzRECbF5wof2Aga1ryphuowD4uHd4&#10;TwuyOGk20NVjgh7rPJbGhiFkLg9zuapVfBMk1YsZAt1PuYeTfs37FetJTJauHzk3fUjOiqXZrZPy&#10;rvnJ4JGRKODt1nbA9wBHPoGgMARe4C/vBDI8q7DaHj0y0J68BTG8xD2V7fcyk8kog8mB+ww37MUQ&#10;04sQ/eR74I604LGF4hrtnUHIi443InmfAm09LTACh7L02NLhtT5mqOEMvulm/wUkjJVPueIrr4nz&#10;oPm+LYExCYZMWGrw3/4I1FOoDHts/D3F3IpdWSiP3z1m2QORI7pQ62Us6tZnJKfVu/rnx3q2MEY+&#10;3Eu0QZ6an7GVQos5ZBk2lecBfzDPAQ97GOgxxK/zjFHUW2PYzrD9q7cs550eHrwg/R13F3LpHTH9&#10;cmue+7BT8i81UnjFyg2d8iHlMM0L/OYDdORdjzVCcPhswMsNeVg9RaHv6FoM9Fuvb2Ri/UZmw7xe&#10;RrxwqixoBuBfAxBeaxqxlsg82TKYKVnu86ufzPpmXj34Zqv8WP/Vnz0k/zRGPvqHeyjpO/XWZjuz&#10;FNly/9SAsf4zhnI9PcrnbFa/Uz0Khah5Xh55JJRgXVC35wzaF9WeaNkQLWc26t6p7IPqhleDqUdo&#10;TDMEZsuyiT2A9Tuu5ImVbIZNbeBXPDNULwvVQ3w/NU8wqLiFiIxqVHrBsyb2qU5TQUtvvUmwqEYX&#10;autXjN7ehWylxynVjQOXHOXAVy9Z4C9kIyDSI2FGn/No8M3Msz/CpSnjdn7tQTakyCPuN6ZHdQ/P&#10;9M9L2VMBvvYb2dN+PbZTogtqN5bMWYOSXiGzDnoE6HuI3wru/fNjI/GCbMW9rRjYP5MZ9X15vqHl&#10;gaGtSB6U7mE3mxX46/fU0Nz/ZFIVstIPqYF+YwtykfXDwcP44npDxeELQE0K3ax7NxUwCpni255k&#10;yMn086vTonvvaM0L0hMdg7iXPcDsB8b217MwmBlmgkWBn6CfV9usyDe3qmGCXSEHw4xQd400OsZY&#10;P0M7qm/MxS0r3K2g951cIWDZkuB06IRH5ie9rNnCfq09Sf4Gkjz5rFGPdenF0NPjW9rsiVmWWNRl&#10;ONKkIxGnFy8JLiXWBglc8RPi/Iqg2Tc1bZu4QkzKxSQAFyT0nX5ZAkah695RP2bMz8j/BSQcw72x&#10;HvvW3GDGELYZorl1hGktC2UAYobaLI/T0NlN0Htk0dQAPUbsDKN4OJiSgi5qnyiKYfVINWOSocAI&#10;vA4GqPD6BLJDsqsj/1RQrpTVI+2ui14I7smmK+cZEVBiX/jrWhcaP+J88UOvjwfsz4aHb1w3L50X&#10;x4PkL58z9wpoY2AtzMWbFdQNI8mO+ydDNU1FvA+Eq6OaaEW7CQ13bDx9goWV88f6k7VHjx8SycZ5&#10;ZHrfXi1onUtUclJJ/EsfPcop0miGN4krYq47zmVYzKJkAq5SiPGMlMp8WHu8TnRZVbba7eqF+cfN&#10;CdXQ079du/eUClDhhBVorgJ70Fj/A6YUC4h9jicqjITJav2onVgZw/R1+66XhOkRvLtjN/v3+OHa&#10;zPSMsoxhJ9yxk4AmnqNMjILtifNTEERTc4UKhu5kJ/qdNrEIMTKwfiO6GsqNpZZecg6hhZBkv+69&#10;b9A2YO0YVeo78isNFAbnG0fo2y9H5gTWSXUkN/irwvf4FVcVB54AvPlHcFd5oFWSMoLl+FL1BeVs&#10;xMOKWlR6FHORAV2f0aDyqMInnqyRUmsvMZpUDkUee8HRADlLMGioUDG4ip+u5IWNZjX8BLWfUOPw&#10;ibaNtJTFG/WwUkrJIIHpmaMzGjWSrqlSIjVSwaDdmKB2yEWMCPV4+ahmIZuuwDSvagG12K55GR8H&#10;KNVWlDmB9ddZjlFpKYhiJNEOWVjLh9bcvieI3hpYF7YGLhtg3eYTdPBV49Gcs2YnHlBbLAhiNDtQ&#10;UZAAd2lpiZeRyg4dOoR4Zvpk8tADkImEUdy8zggW+DA2Gvv9a3/5xfwNzQicGRzdb0DK0J+Tah72&#10;bo0dWT0A+4L6SpvVrPaPxHvEEBaZVM6I2f0zRWYBG9V8ZIc8ePebdv6vvt472LM0P+/qm1Pf2DlN&#10;h5nZnbw7q81Ju6sAkmwkg6GwKbtcZSMbjG3hKDlQQEEVVfzBH0ABVVi2ARtnJHDhAEZiZdnY2qSd&#10;mV3N7E7qnunp3DfnwOd5nvd87+nbC7/tvfO7557znjd8c+wjQ10s8lZXSi8Pruap7Fv9WrPKPue6&#10;ptApEv2X5sHgdn3PDYWc/b9m8HqkXIX9Dclfw/Njbg2r0VTTaKnbuv60i5M88qUlrfpxSxP5Ihiw&#10;F7GgSFDrfsDcYBRQ5iofRutp7GZHScMzR6FHjUDCbinXTWxbCufo658kL8MiIyrW8vP2om79mQRK&#10;g0tFsPqA1wZxyl/L9oT4iFZ7Jp2fsHY7pxy8yJi5EgNElqx9hoGr0qGSbLX5PqvBCVq+0p0O1jA6&#10;Pjc7f/LEqdmZOX5N69zwq3xhD+BOhSS12iDD4xhbANr/Uqeb2RctL67Sh8ssKdBZdKGW3Uhmb1My&#10;jaIRZRR9hI4MQJVV8oQd4BjQh8+fP6/GKTpDjaWt6QKmjiBhHzr7eNJHhgLQ/vHkhj7s9qE8b8z9&#10;fZzs41I2Kp8jQ/VhLoPU3vaxN28sCljfC2IyvTC0I6+oexoX9Z39o6z3FnUuuS6AUdBZEBnOEKZR&#10;rqw+4a5XZDKhjCVhZbZhSgHx4FuW381NbKej1DID5K9tHDwb6virT6FWqXz9Xa0xC0r7Hvm8PaaX&#10;/rEGvAvDi5zV9PQnsCwsM1YZFgNXJGiGj+rhPoruR+AvLyiIOQIuQYYjn0K5gqTHB+kTmEzsCGMp&#10;yvr4kmq0bGjIZOXg5AjD33IDW8DgMzMzF86dDw70T71/lgW+fbArGlR/DXz3rwdQMtWiuH1kCDTU&#10;2zPDOrZAdv9zZPD+kedPdSW42t+uQr8Q7P60C+tSsyVQxbOZf/An3+tTWJqX1nFkRcG0mkyhUM40&#10;e5Kh+u8qKanPTwoDg2+1XUGDDFIH2t/bomuFnwHLR3DgUX9DrYJnfyAAZDf6660jLj70OKbUEvKs&#10;RQA6hB/6dRSgH5me/SHG886de3fv3qc6ousghXjoT0jz+N75V4pmZlmoknPqY0JBzOPryZXMow8N&#10;2YUsNSfRt6Rl/LyiGIIqUTBDlPIUljuMtknuwSMmFnaKHGMVB0lM+bEBxG+V/d3bj6m9z3izuppe&#10;TbWAu+C+D519wh+6XiBem5PJF7xyQ65wc7m8+jPvv/rI99qQ/ibX92xjPrXbBWq1kD4AaZJug8Ge&#10;1DHp+V6cQGEXN+SYinYUbPVZeg609qEQO7DEIIn17R99tpSnMk69he+RY7OZuR546E7BTQh7GQgZ&#10;J6tuH8KNaMFoNtN3qxSbreUcgU+GKoNNQWmtruZcFP/xVXsTKt6zUwGYRNYjPLP/nk/CskN4+odX&#10;oB8C1qe+j5/04wvow0ShWU09M+ZTh1rAlOv9s39kTx9F6dzcmYZbLF+EHxtF16WIpN7j4OATFy8R&#10;nBDLMCq9fOQ9uhAkrFf353AEGfr31NL6SJjtCs0+QjXzpwKjH4h+HYQ9EqHS34TH5xMALZfAESpZ&#10;W3qENHA988zhFsbWBPpEs0hJGBT31GiFwHw5MloRu8yQQSpgNX8qSChAL+iqV+RPVUAskJmfObKc&#10;SI3Qv1iTLN6Y22rwjHMExrKiPnrnXZlbYUoBbS2ct0T7DekPhPOGuhMHvcRg/qWkSO7hZ3z5ZiZQ&#10;EQ5Glqz+bhasZEn9xfcPuK73MTDUq3/b4YR6jqPQqiMgW08xAn/NsG3LosF6XzqDTdMEsiPaCSpz&#10;RVg/ppq/Tz311MzxSaIcU1SPezjJbFOOpI+TRQXqRI8sIbQ5x1+gfIRa1SCFe4XntZMFQAX6+dKH&#10;ziMgUjOpDQ+nfXyEvK4kmj6wBmkLzrKxsan20aCN6eCVI1tRyw+CcUOOqQy/oX18uB6FsLYr214C&#10;Zx+Fck9RhMK3IGExrkPC4Q6TRQgyGb2V5D1W00YTVJd2V1QylthDrmlilJF/4FFm2tm3ujOwFEXR&#10;AKy51Ah9zVPHyn2ZokW11jOM71Xqp9A31qRgfo6wDpJN6ROVHFJ/y/rQHCgpLloEI1cK1Orw+qyj&#10;QCpP8Snx4MgeZaP7JMBTkuDKjoXdgoQXL17kZ+hxGpIxTuixmpD0VIgaLdBQMymkarjdw8Ay6jLP&#10;wqKC5j5U5WJ2LIfan3wfkQrK++99nFKEEmFw6pOwvKXOrlTuXM+BRhrKPcWX+sh/BKsxKfOKOrjC&#10;olpmHwkDJzliNqfcA1lvFn5kgaFlubmccrwu8F3UpLC0SNvjnDxTqollIQWHBbSFaX08rIv9YQuq&#10;ebYfJl1LyA06iF4gUZhB/71NHugQTGCXc+oTpMLvmnf4WNH7PiIVQGQNRWkySH7lO2/JrwWgGS1n&#10;FkzgSvh4/SlH0j+ALCakqCHkMWpXavHcGeKEX56/T04qPB1x9Pbt21zHMXPtytXzZ8+trazGY8aU&#10;spXCx16aWWZV68qeBmqz3VlawL0MdHWlKHp2LCBYIB7Iy24zTqCt+EZ/M/NskbCaVUarowmrCX9o&#10;kkIKcaLj0YmeTowjo1MTk4Sw0HMC12ja8aURL4OED/BTZ2QHY14UTIvvFVJFZmBgIFuRs86dXESd&#10;4RNM43oMmJB4KDskjytKFOwKc+VL4LUPErmtmEHwvO5k8Jwv2kTSF3PF9xy1C0aNzAYapZmkToAr&#10;ERYCVMVvgpx9sls0tCZQB5HBq+N1JpxFCQNhvMdECkNDgJEQjsC/XqK2cf6dv+fJkOesJ/Bdb+0o&#10;dOPLQfGiK3Vn/5GMliOsaRUHyCwDlAXKwbrQyALQEquy8iITRwhnHzFiOuNm7kl8k951jAihnc2N&#10;lmJ/5cq12blpphGYo8QuM9WqgdeU0HSVoaKR/Zn3qV2W3O3P4dnlSnAs+1CQmrVnLVl7fs2c+TU7&#10;1v9kG/PXujlzq0nWDnClsDT3HBm5RMT+Ebjcr9aSZ/sTrhH6oFmYkzvrTwGhsnOExCdfNEeWT27I&#10;lTrKzLO2uva5ppR9CNjUIHzxQ0f9N/3NyYMhcHmct/eH7SNYAWSt68jZZYQiprUDtdt5dXH7boZh&#10;+DLEZI08yNTluZcfdZDAUVUHoYEp/xyt0zq8SUpTVljjYEfml4Fq1/rnx59Cb/qYnMnVGfeRMEBW&#10;cNaHnv5L6xS9sKay2orbzpIRoCH8ltFS7SKaMbaZ0BecEyiESl+GdbAzKU6kvTn0nhdW9MEid/UJ&#10;R5Zf9Kg//5rSEQzsb0hQLmQ4m3kE9+rZx7ex4L72KtDc1tJD9ZpeXlcAVJgQdqrrXVeMwk99ceRR&#10;H0xrmQWduT8nZVDTJy9Cyk17hcBD0KCvzhTu1U4Wjj2Oh9n/InDB7T7PCPT2j5LxuSEyVKaXAWqj&#10;+ksrhAmqFLzVAvury8zLeFH35KlaaYmWStBqh9HsDi1YtE8pGSXEuwS82gXm1GffEdPzeRxMs6oc&#10;Q/5a+PY4WhaO9ZuA52JYeZb6OBT2kTPj99E40Mx19ijpyw6LxU07fuLESdz0YCa9qhJhI4Tmb6aw&#10;eVdRiiPA139FbXr/SwFoIUl/8rUbuVgiaKhD1lsPBg768F1/qlPrz6ePfllI4LXPdrJRhZY537w6&#10;AFqzrdH6tDWT6a+3gLUYXXGGjBCoDecJE+4w4Wgppwybm4vPFImpmdfbuS2yd0gh0VCFjWblCbN5&#10;RBzrT16ZRL2w0gLRbF3eW5S0vvfJRwYvaMn3x++sQQLSaRGTV7MFohmxBSLc8h21yPF+nJxi5/Iv&#10;3JJ7CjH6oNMHlD701PWcRJ/GF04e2YIj1rnChwKaPkXIant7yjIOAz4MzZLCw2cirEsYUauAobNn&#10;z548ebKLktlPBdsi3gHKPgsqTCgKl9X1MaEPwYUYefuR9faJRQF6BsxG9bG3Dw1HEK+PkDnd2mT+&#10;FOZWMN1neplV6Hd98uvjeHiEjfdX/Th6ZA/rxAsbeSoY2Fc3cnaF1X1yc2SlP5AYcZF3BQlr9yzB&#10;tU8fAgs98tIi0H16VNSnKFRuzq7mHI9MMr9WIEHu78/Wq25HWujTX3UrRkCVp9OnT6Pjhmkm5/Vx&#10;ipV5F4j06UQfUApPuFhmhlpGTrpIWk06sFIAET5etLBPzvsb9PgOZgt4NtJ/bStfiKaV9rsJXx2E&#10;Dc7NzIYapZyHIoh6/Q3a7rsDxOPA0cec3vE/Uv6jltbfsUw4A+bBLC20v5ZzZPw61MKr/roKlOti&#10;jZx9rt2urStczdz6uBRHcYKNamK1Cf2bW1ekjq/2Eb5goECfKYVw900gtfzie0WUj/CW2q7+zjA4&#10;92eqQchMrw8V/vWoz7AIUEbrr66IYJZT04614nGJIO/qB/QU3ubmrDq+0GIb+Z4P50+Gwe7o2Mjx&#10;6Sl+8o/adaRWJH8iuRQq5+FuKYSdZ6kR8cO1Asc/cPG1nrotMw605WLWmcNI5EChes2yMD9PFRAf&#10;Ab7Cc77wiqC6xwTctc/ywWyLiEA7QUKusDXi8crLaBLFIZVx0H0fOo8AYsCiTqVPVopkZLa1xv5o&#10;/cMOBhbQB5j68FEPFg7X5hSByBHUlvZZUI3Wn21/944gIfvDEWdKyfQvAazgWykWHb0rlKs51KqL&#10;QrGxELu+27qgvw8MdcSFjUeO4Ah5yhFHS8q+FZnof+mhJYIr5OCwVtoPBN1YELKHdRB96pmdrCXU&#10;/ZltdoYlZ/D8GvbDd+ZZtE+Qz1UKrqQ1L1Z7LpFFoQwRB83EGVqlKLLOSOG53l92fzF1wPVIhW4k&#10;pLMPsh09ODSRMVSR6hxbKEe2uA+dwRkDNMqxq8q69KQrRBABg0TteFEZl/Y3Nrd3Cb9yZaeFufmt&#10;jdX1tVVyScZGlerCKMrkwVuhOpd2UvNw15ezVpS3F7ULycjccgCHYNphFVdq8rmnsLcIUMFc6FEf&#10;8h7/XvtQdKHeW0Qqr+hPuzCwrueeEk3DH4pv50/Z3iIQ/XnqmBp900T4nvkcBVbFUDQ3gMIhlVL9&#10;SFb7I6tw3RqTdonP/f3so3rtgJAwFlc9OKwMLezc7d8h/iisscVRtBXLEm5Js+C2zyoKqeqvMfDK&#10;bNVDs9pSzA2RHwu78u7gSxaSF+vEO6aF+V2L/fIXXpybnZ2cGIdjg3aQPjL5qJq5tbnJT67gu+Wg&#10;+JWdHKN5uau7BkYkt3TieJhPME2t5TqJa4QcPegoM0mvPXXXUw7hyPCIW7spu4U/tYwNEQl1IceA&#10;1OmgAm0wBPM2J8N38EOt55TwJzuKO+DhipEgqYj5XbrYHeCMZ9F7O9tMhzxEEHNxZeXeg+WHK2ub&#10;uwcPl5dPLyx86YufP7MwN7C3PbC/w9uYM0RqB5ao6WCnUd1QQgwLW/qENsSsjxsFmlwvfAspKfpX&#10;WBqwDnj5RPTxIR3md3NDLuqnjyqoa0ed9yQIoJ6EisVXnG+s2KxWU3cipVsxFtqHfhV1C4hEnAmI&#10;cAMyiokc20hup2qiONpRLRB1WiJVzJ75q/ci0+IVTFpJYhBoUjpRQKQ4HfATQzTTByxxOY2OT7II&#10;MsgoabS9xf8kkzI7IIHt5g3QfPkWATcBj7isLWQSwMqn0aCfv2VOzhBUu8KtnaXFpfW1dXMf+p+P&#10;ADFsh7cBwCD7B3s/vmJlSIbiaAzVgZUu52rnkpaULyvUZGrbLub2CLm0+0rtEL0Dap6nk0lPQtUX&#10;PyC7yiAp2s1E/BaRAxkmCMnSaobtlM0RqK/m2XPnL156YvDSpUuUGwuvY378hEvwPD9hiXG58uEe&#10;qrBhuuRTTDJycLhlxZqWWBUCUAJxrMNFdPucIZSPm3EfFxvhi650pu2C8lwvy60Ay75ZA5ADPoab&#10;mk68CCdMbiqP8HcC1ragfSOj4xOqZOUTp1QJXvrtrY11IvbUUTw9qh3Xp2+Nkuo/geDiwyWKNDzp&#10;MDL4GXk7i+2zo+JLRftrwP4rCl37txXO9/lG/4bHv9cmZx0h2zmFvDczDHnOKfx/cc5ab5GMkJj+&#10;U/WKHukRUEIvZY9RL6KDtTVwE6GUlx5afQ9JmMWIwG4GqT8dIXn9qUZmBroJIdCwSu8FEppE7RLg&#10;TpLuIh2cFt60D/LzSv0pJnaEwuaIwyf9vYmX2ZMAZAmGtYF5KlhQNLS2CPKQYuG8feinfuJzDHXy&#10;JMkECzw1MzM7PT2DMf/4cSqv4H4BpwHukYmJSX5l3FiiHv+U1Fq6RMeIzQRJmEfFcFiiFA0TIaBC&#10;BA9CJ6KHoIucmClbCUHzRACgBM7YOBUoWrdb4RXZHNlg3e2IA0bTsDwODrrf56B4OAXCJ8a5l6Tu&#10;tY1NdwSlUb0q8J9emP/yl354Zmp8C7fh7h6jiW4Kk2t/LdaEn3Smi0KYIEmhSuAycmBOhT+xuTED&#10;Rjzro1CfVZZRwBcPZdpHYe6opeEIcvYn1sdqkRJzwiMXa5JBzv5CEq7QX3LelSXUQmoHsuT2Cec3&#10;Sq+urckbhHzo3r3cz2YgsBGfJHLcArMACJVHZBAOTt58UltVtML815o8594YYLfm/BqJIwvR66xS&#10;4W0CqARjGUE9dFvIT06HFWjmPq90PBZLEm/Sy4qQHjncDgn1lLbUnyNUKVwhpxkA6PAznRraxcJn&#10;KDwTwE924cLFod/3e/6VMoQyENW44XVsHztSpCgIlhcXIawvGTfVooJ4HcEQGXDlAn0qKLFuKFIR&#10;CM5tQsdOrSo2m3a/wfwaSr+oTbkzrDVDThGbnpikuCETNllnh6kms7i8cp//r61TuYINWpiZ/uxn&#10;Pn18fBReAJiC7W68rPPJ9gm3AV9+6yW/5WwKKLMD/X3gBjYzHCZmwPCcnEoBU52xgKDrmuRhDz0u&#10;9SI91aFwjZPR+vgTmHgUvfVrjZ8/9WfSx8BCKjt0Gqvso1wxh+xPB6+VlXP47jA4mB1QBCdgrI1N&#10;NWmmVj2KUwLlOeWSZSxd0hiLwwOQEz7us/ayUx6qtq6/wBCLYBfslcL+lEgJZXc9bhouW/NMAQF/&#10;dKSSCm1QtNhlCdMn331CFPJI76Ie5yExrs40WFuqeTat75AudGPGHKDrhYHcDNEHUk+dOn3picsS&#10;mVJoFF82tOTWrVuUuuAKewQhZ9e4gYcjt2TShxzM5IappmF3NA6T8/ZPCp73uC7lV4kLxjD+8YV/&#10;XMk/+QkMdY1w+Utjg159fJz5K68bGx+ZnBo7Pj0xdXzC2Y4ucDhOCbkxvJ0Is1IpMEYdDBCwxop4&#10;LkvmC9PlZr5U51BDbTN59Q+g6EJdLCQJUObBoFwkcH7yvdhj3XbkyI9cz1/7oHbkRfXrEXyrYQud&#10;alb9L1ldwLf/Pecbvp2F9Plhg+CeNbhAqqYRypJfQzEzJZ5V/1BM8K0xns7DJWxa3YeGIChLLtmk&#10;VyOFUNjI9RBL5gpK5GdtWugFV4LSeV1tUZ/Y1XyOnGBR9o5Vtr/3X5dLRXC5s++QyOseB5tcr53M&#10;ftY4zDaWHn4O3rlzJ10p+ACjYCCluHNrOGGIut3cQsL+Rtf3kMmCg/6kM7laeRZQ1tFsQf/8Qm/6&#10;knRWeGQjevsLoHPkkmYriI33IYdh/aHCD2fJCExe9nHJQfvw1Zdffhm/aCRG/tqfQ3YtO5BDrbOv&#10;VeTtBcqNd3QAkW0JZFRwfUCzdimIUSBbq+NLH0kKno5gVB7s/8z4/Z/5taA2Ew6yHTG+Z/AC6ALx&#10;mnMtvIhU4V5AszZQx+2BUMNEiZxCzibEmpCOyAH3eoQbXADqqMzcgZPA4wiqFFvmT33gzkkFxhJE&#10;Xt7O4HNRk0A1P4MM+fTxMECY+/sHV/AZI3+UryOY34eTProWGnvJza6hi2iAq6tri4tLHCLBfVNT&#10;x/nr0tIyEjxf+BW+onjKMHbXrssh1XHynYt9kCrANdPHWCWFMM5GaGKuQBljYso/HZ3LXwlu3IO2&#10;H7C/s7WtapO8vbue2mn86mm0GpWtPJzEkL1EqMHillaW7y8u3XuwuLKqMlhBjw996EPYmeK2ypkF&#10;CAKIRTWKrBRw97Ei+xAq00en7HXoSH36B1xoFireh/Xa20yjYL1w/gju9ZH5yDj5tX/wBRyPY1cB&#10;eoFp/9W16j44NlaJNdICqP7Uc3ozTgCdiyFG5fFCV2gQT9k30+fiLS7dINlEhafsqC56cWQt2eGC&#10;fkbou9MKxJtk5MZhxVdD6TJnhgD5Yq9oEOquHnVzHw/7yw+BK0bdZye18xkkP+ugM+dcyfEN4hvk&#10;6tNPP/3SSy8hpCFYI5TSnSK18YlyTtBtHgBkM1aYZEXDFPiGjRRk9KE5eFsBEwXuBZE5VGhn2G/G&#10;B0+YCZ/4bfLJsx0j0hX6MDN29kWTQTu3Xogs2njg7g7qxdTMLAJqKuiwcP4UOxMYWxiVkQN2fUA8&#10;ApR9ateHjxxAoVydR58M999V6N3nNv0NrJkUwufxPvpln38gqhS+FQkPgPaJQgA6Ekp/5v23ZE9q&#10;pUe2q2C6KXLBEEyQ/tQaua2KNhRc5q95uxAJBd86W4FZTvxxopAVBUnC+mK6D0ktEYyZxKZwhNAE&#10;PWrb+8gWJCm86hOvnELBeW1vbWlOod5VQFtwm2fDtwLJQz/z23+Y32ELiAqgH6wjbd/u378PgAL6&#10;oCVVWLg1aGCVmt6Dx2hhIW5pdQ4joO1d8DetPdqdZiLljaw26L3UQP7Er3E2UoI3aUPWosVpuQFf&#10;EZySmxPjYt1QthF5hGQuFalKuINNXDpHv18qJnfEtim9ETuV7L97qyvrGGNW17ceLq+ubWxxvjyF&#10;b+Kn/qUfn5+bHVW9VZoI0kUQ71bSeRvBlHKrGSi2NJDHyAUNRUr7GFJwWTBXIBgA6p9fkSrmE1j3&#10;lcPaM4+C+2EJOS3Nox0B4sww8FEgq0EGBl955RXa/hCZyF+ha4CLqG8nZRUGBnDZwmiGgap6VzSI&#10;x/FcJ5SxYtuFDhp419aVreKqdlBGZ+4NDoMiMDeMaNwpKQB3Ilr6sYH5WXpjSnS0yVsmmWyInG9i&#10;d42f9yfAK6J111kAnyurK3HlqYyZPp5Qx6htGlSkPsPpmEe0IjWSVAnVA5vwbVQdlK8Lw5583V3r&#10;CBOpxks9bhP1S9DI+WIh6cs+PiaxQfmru+CWnCxvZ6PwSly8eKnlDXJC8ByeT5Qzkc08SdwMTIPD&#10;wP7LF9YcppT8RX7lraVg5Oz5NQEusc5zhTtT2hQMT30XAOLtt99mTAO9tjLX87gcor1M6oKnGjPy&#10;SQfEHDAVmg7hL/MRGBGMAFQdOyBQDfdwnqKXJEzy3LlzLJDFZvCQ4T54GW7aJyeZn0V6A+7FKIpS&#10;BiDyyVMF6/3r9afQ+yOfPv/JnX3gq5sLsQuHj8gggWMmwGIxehdGZXvr5gyYqQax87ojC6k9ryn1&#10;J5bvHTLq2TDVzKH2h19LT7OHXzjGBwFI+Odm9wmzjOLgfT4sO1/8J3/qn1Hx+RxN4JBB8vb+xOpZ&#10;pgfLVW5CL2Yw4mt4acMWzzCMOhp+X47IHDJCceMw5HwKJ/Ol9M/+qQ39tn/5C3gqvvyVH4Evvfrq&#10;a6Ay0HX9+g38hDyysHDi6pVrJxZO3rz5wa1bt1k7xg00Kf65frGKt/HPuCOtLr/yhT/xj4sUzOBW&#10;6tesY6jmT3IYbN5/+FC2FNjawTFf3mVHoXuEPqDGSVFLcXXJmTKogDwpNaOQGP+L0Zd3bm3K+be5&#10;wfhbfOPOLQag4y+T2dpZXVtfWlHLxVUuQzXQIfcPnn3mw1/6/Odglfvbm5DZ+Iight71BoWykovX&#10;yqcbJtM/yz7gFoTlPPrI3EfaXC/k7AF9M/f5r4emy4J1A9Dh2wPWHYB2YVAdUag/1RljegYUYg1m&#10;CzONYFQfrzJzE4+mhhUUllTWX1qtWvJC98m3ECd+QqwRP3iLzN+SWKwg2QMBcHBG3A+7VdAEbXdl&#10;s5Hkg1SkoBTiUexbi3TQ373aw2xRNgR8k3l/GUKP5k9cRnA4C6oBWrQKo+tozHQRmFQfWazNNnxx&#10;M/G/vsOnsL2QObQxOxPs4h3+ftjMM9Mz39VzGSTnrt12GBR+wnPnLwy9/NLVT37ykzC973//+9/8&#10;5jeRPFkSv4LN3Hr58uWvfvWrURFBCS5ukJcuuVSiAvICtg9HP4i2gjJ8xz8EjnQtPXYoaRCGE4eH&#10;BNouyJiNC0cNsPIroZyOsRYBy+bmKdgmN0TWCnI2xrvHCBsg/s42d4Kx8gwprOjANckJDEUq4gs+&#10;YoWNEjo0hNj50osvfvSF5ymxPkoeMzE9EF3oZaskXa4hByCp8n/jRb0DaH5YptQ/nv4WB0ZzQxjL&#10;Eb7Re/DQsFyOclZXo5k0FMzry5HRChYDnX2QDQiGrse+XQpJWE3wsEBcJ+XSHvwpEFafR4lCm48u&#10;tka9Hirs01APGUX8WVvHe055C5kQE2HBLeGQW9vgJ3lzMpyqpzQ8CVXEQfNJ6RT82gtV0wtlqU8R&#10;lBgaAJLFpUWQkGFVrd9jaI12fXb730L/tI1sqzwCW9kFgZZqfNtzr//rZwwP3RsfoV28vfCK75GN&#10;bcI8BFHz4dDlR45GF0zkiZA5j7P+X/3pr6ANYoCBWH7jG9/AP8GmMCJfgH4i115//fWQSfaUdRL1&#10;JV0JGydt/Vw8Qy4dsoE2daiUMmPJqkmOPLClJYVziovtHShcZRdfJ76DMa7wK1zSoTJEt8HTIGAQ&#10;JmKbxJusKmoXbKjZhZjG36iRhGv6J7QXcklLBAOFhNhcW6NmZfFCAkBotMHF5dVNqKMp0yc/8Ynn&#10;P/whhh9TIQHC1naR9hM/EXg3wDkw1UXkO5LWhNIciXWVRtu8+22XS8IMzcuf+PD9B8JQnuseP3Q8&#10;RDJsr3CcVNCyJMb6ktsKlzL/eq+161ashXuCh1Esa/41VcGi41d5nPHBXu488qJDHui3iHe5Sr2e&#10;NcJEOUQckYF6Y1s9IFrSTMrOg5MaNRCNm3dqalLCnv4kn7C8S7KLqtmoQMDvqyM4sof8qZBEWs/q&#10;CigQnVDIHL03lgJ/ZK0wVwoSSv7BLmJJQyMH7ow1iYMVWyw/sGz4srzXWfOnYgyNbbgiYaT9QvtC&#10;wv7k0xllbm7+3LnzQ7/nd/922N2TTz65sLAAyr3//vvpaIGphk28fv16PCHQUYYgvyL9fHxssSjk&#10;xFUgiD30SvR7ooVEKEWDxe4yp0BSTZRfo5uxgwEOBysdDXrObWEsWUneKhnYEQ/y87p7tN4rfkjw&#10;9s7ahqygmIwwyqyub4goKSVn5Itf+PyHn7wmRg4Gb27yXyLjFEneKdzZtYqYKWDtv7rPGHvEsiU9&#10;H55cR0pzYPlokw6d5v3wgEPzYyGhd7cx0uxh8M1cIpvcPgHWbE79RBSs20IgmHmsLIVjAdCMAr3L&#10;4JGyMg1G6EDqqI6Kf6JQNyDrzRNpk2qw5aKGPVBBROKKSZi6DEH6LXZhq9M2t00irMlsNRCTOWfD&#10;+wiZi/w19MLGBbFBs7E4e22ldB4WS9AiU0c3Fv7ElLIPSVr3x/d4O9QNJ/HYnWKf77mvs0YxbISy&#10;RnB9Gm0cD9OBagPanLt2yPHvqHvihD/00affeeddoPP992++/vob9+8/wHNIhBEbyET4Ipa1RToC&#10;evawXNsiFLJeRgmMd6/MlWXVdLSUeByzLR8jf3WKBfvVzJu2mwFVEfoUp892uCyYTZOeaL8NE99D&#10;rVpjpgHq4ljXpUqqY061ezLEDm7S+OZAQgjod29xiehhDFIMOzs7BxJeOndWQdsba7xSuR16kSnf&#10;YTsUDLkmmp1IWWQsp56tDIAWctavAcXa8SPX+6Q0drZ2sgbiwNmjYPdImFg93n91yFOfHOSv7EXB&#10;BMPGwFCw2+fnmWSI2iGgdUbX3iS7yQYlXKg755dOwyr+Kuluny5fKANCYCMh5FB6g4xk+GZdLVeJ&#10;Aeirk9pPWAPdmsL0HHfV1OsC+exIz6hbLJqLrAs+gX9tdXWFV2yb7suvrU3xj5bVZQaQYgsWpTgk&#10;K4G8U3f7yIOippWdGGnUbfTF+3pI5rLPUQuzc0WgtfYWCPmI307PqzWWdMILFy8N/fiPfAonBDO+&#10;efPmO++8w5/BP6RTxkMixaomf+vAQLpqzy+cNNJLqAsByAc5EvAHnBUn4UK6Dn+WvVYCuneWYcFh&#10;Ngs1IJNlriyc8dnNXATzcfaYVEmU0Dl1WVh18gHB/KqyMJYOJH/Y669f2u4dIOIwpQdLS/fuP+Qu&#10;xqQB24Xz5z77mc+cnJ/bXFs9treDZ4bYOYIBQGAhYSIbI466g1dTqzu2w1+5GCSsKQXl8mtPDjk0&#10;wwRDsg99aDay9WMjc6D6xGCbR3T+IsotqDLXj0iJGbk4bQbhChYubg4r4KRinROAduJoHvTam5sk&#10;2FhnlD+1mZSE7MUCR7Acg1QzrupmKySgHPIHhhn+Cn3kJ9o4mgU7CkiEzSK0OLuN3pibssTYRW6X&#10;k/lNpuAfcVOIe/p7XhdYr4NAgnvw8MH9+/dkJthKXX3RA6sqKCUtFl/tHShEI7EcmUm2Cy1c01Pb&#10;B4d3OfsUVcfsVPHdXHU0qkB0Q+jtsinNU52tDhKG7wUMYqWXZ07S3aH4o9cFygYG5uYXFMD9qU8+&#10;C3O6fef2zOzM8sqy0g5G8NiMKaB5gLjYzcQS2GyoGEsQiXqUkFMGhuAwY/YGSRitG2GQm0kLY0BJ&#10;z7YzdKlaAyjmxHQypsu+hEhpM1Eu+a+JkzyN3OM+cqDGiLhouKS8i6NZtnjdiCimcgfROdkrIzxv&#10;d1IYSqYIKnqnzLaYZ7d3HsIJSWkb1VFeOnf+x37kK4PH9seGBriAworfUj0Jo0k62FeDiTpKMJZB&#10;1RmMnomKB0uj4G+RamxW6/7JSGELXyOHJS8F4oMkBd+5DSYeKdJoz3dZp+VQFQcLvuuL0TeZfuLX&#10;j8wgU45sEtux9eb2jx1RkqEcuYzH69lpIF9iZ5ccaLHDNN/Qkn6pEihMIZzi0nRl8SiBs7baAlwr&#10;ed6kq0NJT/PEyr24tMICJqeOU9ZUkEHtoqFBwrCwiLI255jKUZeMBkUYSi7025Qr2PRz7nBqv3PS&#10;uDWo6YxHwFxGVBQcrOi0M7p/HwxEDZF/cgDgge7wReE3fIcFb2HPl4ZChQigR7ySzdrCHMFf9KvD&#10;7ZClMezJzL+NPA3ES8uTbUKFjoVdsf7ZDoz9CSwQkvOU9l4GfqyTjJPvXNxWa1MhPTjvLqo51xEG&#10;m56ZlU74pS++HJWPHY1/A4obU08RdZExuVwElIT0+Dv8zWcfaJWLNjWVxRij/bMSe+JbLFhR3FCI&#10;cLmAaek/ISEhMRYFGsiKk3RlBW3sbqEYwklFOSlVLCDh0STDgoBQMojG0uoKWxmHA3v+8kde/soP&#10;fxEygx7pfM8dYE6B3ar5L3TvxnHLPonDllX/fz+1NBHmnrExNLJExNDIbCz7k6eK7eS3uhgFuOi9&#10;Q/60YcbVBp0mvU0DLCWzRsiUM6S1oSZW1EtLtMtBmPd0TQs7k3rdkxeZWByaSXzBP4rPS1mwbgh/&#10;wy+1ugE2j45McJzWx/U/PAOxW3JqkoySBa7oX/0ItTJDknpCSeIkUjSc9JaWIauzSeoih7i49BDb&#10;4frGGhCWfQbk5XPHZhGosqgsOdUsjktqohgByNzKbjCZ33GqMf/mKuskvoi4CRST6dGf8IZAda7E&#10;MJMruOj0BXuj1LZEgzlP0uGyiKNy1sepCu4xaRJ8OSoiUpDOg4F9+pzAAqcAAKvaSURBVM0ZRQxL&#10;KBnvbhKRYzgDbQk0Yx5CD/cwKINKkC0Dyl7Sa2fPr31gjUwVqMoceLAAvf5kUkoYImHaWLJE7qKT&#10;NOAz5GU+rHF8bDLAF9fLHjhKCJ4YjoA7Rvy8KJ8+oLO6jNxVnBMNlFba/atg1+xD/1MYKADohVNn&#10;vdmKLLM+vL3vLD6C/oWWR5AhL80qIuzlk8dzkZ+F/4XkhYH50h+//+rsXuFk8CRLyLpyJXMoqirq&#10;2dWAy2gR2wLBfWd6wUkddI2cBzN4/TXL71/kpRXWc+QICpiPbCa/OsAGRATi3applyAeesgiriex&#10;WIyfI0qHMn2higoJ4rv7WOXzL22duYgTnO/829rZ4zo/lSnuRi9hS/IdML4/+BrC+XQQYseOlWEB&#10;JBbwN1RElhcUz0bnCxsKcGSXQ2ZCzrNBOYnsfi5G/ZOU3wUZFMnktjweahGEDHYVDhSUBJgSplAI&#10;zBu5GIyqnS3MCXAECaEXkp4kvqLNDqHuhkrx4cHETIDJ6XnSDGMWwTOahZ8Gx/WiI8f/OHAcgZWA&#10;b0FVrbFIT3YsP8O1jiBD/pR78nkcnvJI0ZFsYJ8I1uvqtj6t0aBKNT36qWn3x+8/2N+WI2CAiUAn&#10;C1mvmdv3VideyzmC3oVdh4aHLiw5r6hDKYoZJHx8B4Rprr2SnQk41S7l7HJA/a2rmwsOs/y6v84r&#10;S6hpFHaE/ta7+tdZFBw7HofUFE1sm4SxnH1+Biv6SFiAogxoCld31eMLMYJ4BUBZVU06Wx/ilzeG&#10;ThdAB/4KwvJ4YWA/J6hP51wzoVnVHXN6KA/LYuTU0sgJrAakxR+DQ4J366e1jJDqQ2jgPA4J7g+A&#10;+JpwTSNX6mcNVWsP3GSjuJh1BThCcUN0a0BvC3TkB/zr0/4+ugQIQgT76CpxzubfpKGoZEvH0vsp&#10;KclmCant4//jOF9XCh769zTKZSjKAsOFIKEQtpp8dqB8JDmF/n5mzNrVItllDilBqaC/QLcPOYHA&#10;TKP/qYvStF3z2Qo5uzeEgZ5/cZHkr2ybHIreP/nFm0wD4qizkG7oGGa+hHk2EcdmpKwF/Ug1VnbR&#10;FBXBa5CQmCWKwu+sDR5IRi+wjrcQkK2yMX1KEIIRzhaQyl4EIYsxFmpJhu65mHJnbdYR0p59D+PO&#10;7vd3swhVqEbujHcxNxdu6MB88PEgs7n5K2QSNsi6EoeQg+/PAdzrg4KG7TjDETTjqYKPPlb00a9/&#10;Q00vcJClZZAikDUOX1jU/xdH6t+WYft35q99aOOGYGZOKtDfn2d9z1CFhH1uU3zs6P70Hu4/m6H4&#10;qZmoTOZhSZuSqkKsC1QKu47MJxwp+x9UzKf2oUbISvscqT/t7EkG6R9ZiGMfeOotufMRuOpq8+Tg&#10;spkBpAqWrtGyITW9DNtNQz1zSHaVzQ97hArw4L9x/wniqoFO7gO4SXVQSkmX85K1CZShcILO/QhM&#10;GVTva7a2dtLRaiLy5UjC/SoJspCn5lqz7O9vrSGgmWXUGQuanf1le3bb4joM6AJPRUQJ/PEdbfCD&#10;mzcJIs95cHOtMdCsgTqhL1dMr/SPhdd3p0Yq4+PIvz5K9DGkjzD1vcTsYiD+oik8jgxHRj4CN4V+&#10;R+S3djqdHJXFZvMLyHIEAamC4yMssX8QAcFGR2RKthGtSzjQHsrcelg5yuCPYAVF1uyKBvGFX5sZ&#10;r0d8+/h8RMyrTajrRRdC3LOEzCEo1GfsNXKW2TEY8UAxNP9zGyBseAAuZnqsgIhNgJDu0U//qXL/&#10;qYuUvktSeYAbP8u/6Jm63shi+GoQQTKg3CHy4+mjJCaiFsiiILcgaMAdcIz+odY6uYG/ZuNybDnL&#10;IgkB64Kt/DWfwg3mUdQoG1cbWseTjSv6l/sjXkZZZZDonHUqobsZIbRTUqgrynDd36V/JihP1KTz&#10;WWdkgZSKjFoPVDSHFMTkZxRtK7gvLDqCZn3oKSAu+lWLzeOhSiWSZQ+LP/RR7vHvNaU6mv5W9yWU&#10;Ps3KBIp0BkazhGxaB5R9CnD4/cg08kiQM58+4edFlC8ktT1yl3yACs99ZOT+fh6hCIU5NcPa2yOU&#10;q78Ed3RvtoPsTJ4K86/5H5I8qi7I+9g+OYIS9Gpb+vQoOBKbQtGybHIfVIqjNJNMx71rTMdyyrQJ&#10;X9I+4pEHFfF1wgyJYOCVcMLgBsmy/MMvx7/AblCOL/wKlaCYGUuVid9qJBqYgrgdIx9ljO+0qObX&#10;yMW67kixiBf8k9ztk4TOqMZpJ6HFsBkdMq9AjLx3756KBXlng5NmgJbTzfRSvjH2HlIiuWfy+BTg&#10;QOIWA1P9ksVeuXKF8ttpahfVJZUdc0ipetr/JMND0VAcpJqH2t7tK/mn+A6FPJI5dWhC7ENYQWdA&#10;oU/Fw675yJy9SYC70qb5BFtSBz2FBpp9FjrbmWVbAQLz6JQpyJ9yHYXXgdOqOsknGB7gqIUXHhah&#10;FGHu7NiP04VsS5GVPBUZljlLuFLUGBSt+aWM8GKAoAaOfdUl9KdEyqImWmxHEbJ1/AwQhtomH6+I&#10;VDhqBK5MKfzDSYkkEDXe5YRBRtGvSdsH3FKhN4ZKQTLeZtPoEK/gGHX+VBy3JxqE3MDGgFdWKq+D&#10;/Id7EgFwukhDVFadzaj7qYxkF78VfvvEucPdr2X1rKqFSRVR6gqBo1ylRwpvJfEPUM4KYZLJ6AUf&#10;+mSv6BYXWyD8owytqE42PfQgsBW4z3EGq4MzMaLUGXNPeFSJK1wJWc0jmUO2KTfnSr2xSCCXQRu2&#10;NZGKoBzvwgi8RgSN4g+2JE151wYVyz+IM4j9FedEZuhBRp8q9ylrjqeWXBSxzyWy5D4zyW1ZbwT1&#10;GJOzM8XiCiL7X/p0t8bpj59hQy7706hfi8oc+WttJjvfdyOVZNTnvcbYRrH6S8tJ5ayJJ1SkophU&#10;W2Bxm74ElGlk8FpdKHJBSy0w+5ZfayHFx/LeLL8+nSHkMF4i4BGYqcnnYkweTYDquf76Rxbord3o&#10;T6N/EEXd+hDSh3xFkH/hcy8C+rAXKj4hkV67du1DH3oadCBWhuskMbEMBoJvUHiAfD0RvA4x5Nt2&#10;RIUiBhsONEofrGCOR9YZ/BGlMQ3LZmVOBaaFn4mJyTrjsQVSxcEU+9J0GOWE6XEFkogluAK0cWxl&#10;eXWVBMaNrU1KHYJLY+MT586fu3r5ysLcHEEJx6fghIrY4EnqIpDtYVVQzgw5xOlIpXQPVQPA9WhP&#10;btPTuwCVZKEdhs4k8yPCWYHUEcwsdM0Z+/gP5cD459s9PuLufqd/eI1WRfUpkSFQewSIC3blOPW2&#10;5F/sgPmXOJi871AeaSqGaF9gPUN1MPQYrUld+B6qWzLQRJ3MLUN8qsHqVQr0V93XjGom1ahOshYc&#10;HNGRKo/bbu3mcIif3bfsQ3gJXIgYbmXbbSlMPPNPB2IVI3fogrYrBNEvko+vZ0HxM11SRUfQFYCJ&#10;QQFOTMGUnu867xVXfbTQQZ+OSDRwIFLbRgMMr5b5dHd/YeH0eSpwcyUZn7DBeA9JL4QksyI0Q1ky&#10;qBu5sRHfYvnlAgQhlvnEQZ83FRENnAWpCv3C8YuYBQMjW/KK7F3Bbq2nWG4Sn0NoeVbB452trKZk&#10;mZdYBU2PFMVYrkp04UH+irDKTwCB+cASiZPT1rQcDEkUsMGIKz8QxEugKt5b0kHNv08Rs5DiJ0Vc&#10;6vECrzzeO0jDdE9/q78eYRpFlYuf1ObXTIpgH/kSNONTEwtohtjl019OIXnNob+0HHHQo5GVzrZ5&#10;ZJkM2xcBsvY+5mef+3vbP5Ha6oBTxNEARu12ZhiuzpfwyYAcV2ppWXvBc703ryg2W98j0IXR/cCd&#10;z59qYzPtjmIOqfjc1OQY/SdQhc6dO4Me+PDhfRRCNC7MhnBF0PLBg3swLR6L756HQUWdiWr4q795&#10;38mm5ZEV0tWo4uZaDPhQU+FLuFncjJkWqwUZlJG5uEjBxT4ER07LNgWRgu1RFCMkO0qISECF/2Yf&#10;ucKAeVdgaHySWlV01BhYfLj87vXrEKfZhXmq/EPzAHDE1MNiVi5OgjKggqigJWzBoY2d3Ut9MvKr&#10;4pcwDHb/XCmzAViPbxQxecRaXWAUWMlaAmpFtjpgrVO06tsT1frQXN/rff0rBWeFUT9who1Ud9Dc&#10;p3Q5lPp5BJG0BO9D59jM39UBGulpfEIuXpV9svk6/t4SF4M2kcNLs6hVhHYXBvbpQn+ELJBhU+WJ&#10;70GPqDm1sUUaivCJSCnIUQkcihKTL1CBa4Z8dh6Try6m6CcaO+nlABffo+ja9aLbHK2oK+Xa7cz1&#10;UlMzOzsVY7PV+sRaiePCssif/tSf+LcJlAEH3nvvPbaa7yDD7du3wQfUJySypPbGqKjZ98mSRaPs&#10;UfgM5CgYG6bEpxApuxk4yB7VnhZX4a+YiII8/msjxuKuu2JKGZnreR0rl59AyV+HqhR4iSRNAD/Z&#10;vkoyxDkxMoaTFJYJQbn53nvTtNnQv0kAgx1KyUTiy93bxHqyPNst74aRc2YdDWu9dZhM1hJEyq+a&#10;cUtD1UYXsuWvfdgtRhTxskOAJlgyLNKvL+ZP5c9k7YnWb4eZI60X9cE331uWeodCjS89isF9nMyK&#10;amn8mnfliYiaj2BjqjRHhOwqiOtoXCaDgxBsqOFeGtTt2zqiSHrNzQlNDiXNvNL5phPIVadbceUV&#10;RZsVZXoSzXskKQfE3wjgVu65BbcYvVokY1K9bDGQe6DV4Vcvmvpk8OxAwjn5PRAefBZKdz3V6qk8&#10;0nDrUc2fP7F2nb6VDqbMULbuoQRJeTp1+sylixeH/sP/4Oee/8hHTi4s4KmPjgfHwzYD1p05c+a5&#10;556lUAhpTLw+k3NAeRlkD5fAboq/03qM5Rn3M/tQJqYYYaAwMJPuNAIdBm8E27Psbn8P/bPyuXQG&#10;cbhwCKpg3r0+cOhkU8RXXZMGJFSjZEwyu3sYxqiZgXDO6bx7/d0Pbr7/vTdeX1tdprTQ3Dx1vpzP&#10;dkCex8jE5JSEhHFIt6u7qaeBjjxYFKqWtxSnzV/rDIKER2A9VwLNubOQUDq1McTjHEZjRiEsjazw&#10;hFn0saKPTY9joIbtRPt6b+Hw/++z+mPDjA6BfSiH+mdD/kZEfH8PP9UoispgmypuIrFCEqDJyUGM&#10;wwb3TicUQnY6oe9xuIKgseVS9Pczy1SWiE9BCN9990t3ltFErYtGm3B0+JCkHoVzW9Q32OZAo+kz&#10;UChLLbkBW0+6advr8OD+5uR6ZpJPDWLyJJOK7QXon9G0dYOqrQ0OnT5zljL4Qz//p/4gRpjXXnvt&#10;e9//PlchAJ/73Ofgh+QWwgMx6POFRaV8sspbUFzw8DXNPJV3WxNTMwAsyqAed4WEZE/ZkSIwokkm&#10;RTnIYDXLjgpaEoiTthsRypEEAViGQ/FHnAAhNdKp1CJSBGYzbXJJ1TmNCag1F3bRMQYl2A6X8eTE&#10;JLBy786td6+/9dX/+1f+4T/833/lV371n/7z/+fd9268ff363YcPKSyn3gkQURmVIQ2TQ8Nj7uZG&#10;ztMEwhMkhj9xwoIQFdds6WJO+fOhaYNsA+jVMZbCqYQpDkRVqkTzm80hD+hhcFDOFlkOlGcoJike&#10;Iz9ywFt+HJUvAOeVWH1ocWlpzkY539eyUW3QKTLRoTrbinwgZPS7g6bNxhRMC5xxNZQ35+s5HJor&#10;G/B5GP1PRq1DnskuoRVSXgvzg/odjIzJGjQ8ij6RoAAbIV3FDAOq02A8F33sb7KtiE3QNjhRKzUX&#10;nKKRNjd9uG+CFcX79neRd5aX6EvR6jmow4Wd42GVercDE9uavdpAYLfG5kcRbncSUDBWHOVRk6zn&#10;mzk/UtatHSqTrPh1RVTKeMTStKsDqg96Yv4ESb0Dd9/7f3gBrO+X/tdfDgO8cPEJBNEbN94ngIZq&#10;eWiJECw4z8z0NN+NXfpk6jotUzWmGIUNJCFNA4mDdYl/b8rYEziomWkHXVsywqoIkufKTxS+UnkD&#10;BLwGAbMv61uRGGYIigVtb61xj2TrwUG9bWcXSvFwcZkYdpUaJdsDMmQHLIjFn6APp0+emJkc40HK&#10;W+CSgLUjwOwYtcdghVNTGNOZMMGl7Mbc3AkiGdgHCBOOHMAJxcMleSaw0eJMUvsMCID1Z04XYLF9&#10;S26rVBuiEViWzzxJ55e7zLEArBtPqOS0OE2p2z8wnK6RPFiUiP0OGkTpZdXaYbsBQVpsWUTPBruy&#10;h3kpv/Or3IOSEQy7PYkUmGGzmbm3fE9Gqa7bjyThzveDe63BlyEs44tHDcjorQPEHzakmMeAIDfr&#10;u2UWrnAcVD2Hpmkzx9XvhCOAyogHWqBgZdrt4RHOMQQaOUJhzbstu8WKFnmAW+iVHDn0mPcBWxTv&#10;UofpLnwqOJBhHyzev3X31nvvXsfaj0QUyOS6p215xAbSZDOZgDSBMweUOwHj2q5czNLM1WWeCOhy&#10;T4ZVAavO9hOQ5me8AOk3o9E6ChXjAchIvfuPfvRjn//CFwZ2l7+bzPp/8s/+6Te+9U2gGbOLX6cd&#10;B/jkHD82BDSrcqum0qp0hVhq/RaiyrWSxVnAM5ZqGw8/2Qg+1JsI6FRYmQiVxYwcoTmexmH2tsTI&#10;qxHCHK8aRIZmW/tYZY7tQVe5eX1LJpmV1fUHS4trq1vLyiSUqRrtGzTUvuxtk7FMWv3szCRsFLIG&#10;InHqlIFaWaUawzaVoZQH6XwxNHYEetyIFJJKxxjaw6Gynjy5gCX5yWtXwefZmeMLc8fnZmaJOzqu&#10;/jOjF85dYoZTk9NevlCK7aAENGWP0Iw4X6GO9mUH9GD+WC6UGOr4CaeqiwH4WYsGJh9sgSZk+14W&#10;rnLjIA/z54/eoq0NESNATsoYhirhneVkihz0MDD000CgoXSg4HDnIuLKytoq4+DnN2SrjV+gUCq1&#10;T8QwPQCu07/T9ELBADk7fhUpAT9HRrCnA4AbbOnaGoAInjNRDM4sjtGEe66lEGmZWMKAAaceq5uy&#10;W3ymhIix+aHh/CnsCDQQDfIncBhgU+bQ7vbN27euv/0Odg2QsJgbNwTwtORUUjP3BgyLQ8Q4lM3J&#10;YsNvvBXtQ9RKKE7QNfIdawnEhhbEYMGv2pmm2rcZaho+l4EhmSdfePHlz3/+8wPLN78GBGKMIazk&#10;//rVX1EM97jETpgN8mfCxCBjWr8RwLGmjfIpeqAz9YahsaAQjCxABMMV2bKq2og+EobMaCs7QzAP&#10;Rg8WdlWs9vqGnRMNCa3oU7ZkhwsCowHh7eqGanAECfHAA09Ip4yGVYabSfpXOZuBgwvnTsEMQULx&#10;JXMwy67Dyysb9DDkXqglHzROcPf48RmU8YzMlJQYdbDHzjBpYtpgpOOj4pnqTWqAWpg7yU+QkM2Z&#10;mpw9eeb0/DxC/QlQ10e1C9qLk48NgbqC5p3UClDFfvDFeytxa3RsUmnhNgZAaESPWgVLBRToyHeQ&#10;w3Gfaq8w3E2ToiWY2MMupUWKPMtUyHnpLEo17JBQNi2A3udiiunTUV5Xi+73qTGQymrUKSAVWo1X&#10;Y2Asgr5+6O8Wh+maDQuUFYRMa951UA8TNORG8vuo8ssC7nxhfKn3qs5ur4aK8Ukr4ZgD4mwRNCpo&#10;wBV5IEbEiyIu5R7H6Dgpb2f7xo137z64f+/2HZxqShkxMyjYC0wmXyXW7IToFzIXNIastPuNgOEk&#10;sqN2jdAi+vFrkDCstfh8EAHJKcRCI+QeIyEOb9by3PMfQfsbuP3mr0FpQL8vfvGLd+7f+/v/8B+c&#10;PnOOBfA6MBWezoux4Qu/h2Upta1Z0CYKrdIMAgKJPU39bTlQebFBp/Hl/kbwFOJoJh00FnXpxO6M&#10;KaZ/zPXXUtRxXwZY3p6taZyWYhZSHIGnYQgbRJfaQqRWw9ngX6LBPgakIAW4oU0d2xubHD935sTJ&#10;hXm6ZK8sLe5ubwq3x3DW78EJVylshSxkESXZ+hubO0KPLtTTq9iT1erkSWkWUuK2mYHOeX8HGKLq&#10;qndjFBo4PCQbtGq0kkw8LuMEy1KNTXUMp8D5NPIYqIKUe/bsOSKTJieOYxaamZmjKzJJL0kZw0WM&#10;6NUK8YnjrWLRE2CpbspuY0c+e9vuWDB7NMQr0xrevai9z2ZcrEiyqpRqnQvmAMDSrRrY5D15X2jv&#10;LI6ivPdxFToZRT81l7b9w/WwBbLQc0tCvDMcG4+OaLS3Qj9lgYFPigQrRkxVZ6h/ua2AZ6dWS3Qq&#10;x7JppRBsaJjtU5HbLTXqGZ8YXV9dCQcLVoh/DiiGMXYXmAcgury8GPpI3Vo4p7xWW8KN8WaVbeWM&#10;A7etDlVnYeqq7DUgDBYF944gYX5FtBPRNAnQBtqzHdStZ/uoCwMrJGRpYjauDW9S0yHh+p1vMen/&#10;/hf/IlUPP/zcs3/nf/m7cAwz2UZp0A+JQACgeYZ1hoZFIIzcGC4XvaJRiy63WitpVUCde2IMirjF&#10;F5ExI7CLdouYyRopg1Iz5DB7I6Feobgcs2KNIxGriQpWTYSfEDY6T0iuXOXnKnVn1eZlQLKBvFiy&#10;UFFYZXsaBjQ9cRxNRMi7Y06Ij57RRynhgziq9mlKQ3UdaKZMh0NPNW+U2/NAbWRmaB4+RigWEG8h&#10;TTYZ3U8tcEe0ysgMqwA02T0pascksbND6ppIU6q9XdADWFl88ND0a8S9qeDHQxzb2MT4/Cz6p8IS&#10;EMxovXhy4YSwdHL8Qx9+CqsXZuTpqQm9TkX+sHxYabFUqDBfkFDWjJgEwUsXhOxsMCiJMNWoFaS2&#10;MW8FAAtNBkbGx/ZkMKACFhniO4pX7Y6YLzZHSxEUFLJ/vBFO5ZIFmnrigR3ZKmcPkvfuDrsh2ZL1&#10;KKZ3wnKvgm3NvVElJFMwJoSTMYExBEh2Q0UQJ6fY7gP6/GxvYcRANCN4K50UUv/2zp1bkqfsExa+&#10;OfqXN8qv6zhkiRuOlVEBoa77lWoR+QOJNGESxAbrvIhmIORZRi5szCNBwnxCFwr4GYT553phgZit&#10;1bQMLmIUZqPZialxvs+/8FGJo2u3pQfCCan8++wLz3/71VcA5TkYxcAQS4ViQadJ+GcLmFlmk/Mo&#10;YgDGsqeT08dFII1dAh3nN3BzkvSyBtn2dLG5FrWDLc5bqFhICJREguVmv8X2BndlCxImize6iirB&#10;gAP0GDk4wB6D6WhF5pgNOKEIqopHyb0uujsgHWx8CoCemZ+eJMFyd5Mi0CpkIHPBwSAAo3bqOwha&#10;NjXpkAbpqJZWICE6CsTZpY3x6Ax9SSdH8GbQ1EQyDZYSGe/gfqPuC719+84dbBLDDiYmWgDhTWsZ&#10;PJibPj45Rd8bBE45daYnpxiTRt74Knkf3Ag6jkNlZHAEAJWcA+XYToUvIoBoE7IwOTGKUnrpiQvM&#10;AcgRRZiZefLqVUQ9wJ3WI1DFTRX85IJDbTEFCQfNnVxzzIbHY0iBwCDDok8C3KxuenaehgQTk8dR&#10;WNTJAO+OYvdGGekAdIUgYiRThIRCbldVX3D13r0HnKLskSvLibiyVqKjX1lbW1lZB+5wyiKQz80t&#10;gCq7B0K/BGZwdiyEyQMJXFl6uMiAaN3XrlyJMeLendsjA8emJicS4RSLiCV04p9a4lUQoKmUCPKE&#10;Tds+rNOzCBkClFkJGaKT210RiA3QBgkDqIGsXKzrdWehYv4UOa7uz1O5OSMHMyWbpsidAyI5ASTV&#10;5198SUh49+1fx/r3cGnxF3/xFzkcIi3BFZAQGYqFAQeg39jwWJqH1eh8CXDz+qY3TlCq0HX5em1A&#10;hYRdfyyvzQpr1uqsRTkTZJSQkMOAsLqwi4ijSL5tc01RxIJtmo1kG6mAyt9c4TYeuXufclv3qbfN&#10;d2p7iUW7wR37zg1wwrX1ldnZ4xcunqFd9vra8vKD+0h1gC6SE6Gja1u7mHNAhnBdyobItjWsuok6&#10;Sy/Zoubg8WnZ9MbH6DhLSZ5taK8ciipjiShFDLrW8XCZFlfYD8A0ogWGYcCMADq5+5DEaniZlyQx&#10;Evxy4dMBtoPi8Wiz2A0URzJkk6D4p8y2sNDl5YcgjUSPlCUbPMafpqePnzpxauHkqaee/NDTH37m&#10;1MnTks8xrYU1uTiQhWeLirvbQuwthBrYsxo5riyDAovMf2p6Hql9fGKaLYXt3L/3YE10qhk/HJ8k&#10;cgDGSQhcXBS7cPFLhR9valYRlGAoSmGR8qWQI5mLJHa0sszFSeg/gS8apm7db2hueoZTlkF7R7KG&#10;IOFgb/b41KkTCzzODNlA9i6BXI0Et9j9wyhI9rH5WOzCKVQMBRcPiDDfi74IOAk/m4bZKrnoWX8K&#10;D4W6HdPLxSBF7swg+Z6/CuVaVWML8xRb08y9RfsYFMaeff6Fz332CwMrH3ydBYMP/9Nf+6tvvvM2&#10;kTQnFk5B1VCTPvGJT0CQ/tE/+kcuytqssRCzkCLNzg7WIKHBQgkdxiWzqBiOfUiZLkgowtz5Njh+&#10;dDiFodmOGyRkfja4KI8JQp2+NqEofMElwJcIwOLoCEjkqRkJEUUwiKGUU6WH46e8njZdjdmkHMkD&#10;uX9seWURJDx9ah6RcHXp4eb6qgKqqO+4d4Dut7pJ1pX2SSVnQB4xtE0spEjaJWYAhbwOS+gMATdc&#10;5kD3dux0FkBDOUaGJ+BjVMFbXF5BPkQQg7OxfAg8AMPhwz8h4oAK4AUzxLMp9rQvTQxUdDMbCecr&#10;y2uyVA/ixpBuDKYxgnrKwRqUsiSTiYr3aaOEGGkHwF1nz186c+Yc3QqkIUpCmWRbWQQmF6kOFuDg&#10;qFOT46AFEfmIxEQ3UFmInyOjkyvrO/hpWCPyBGVgHSGCk0D2FdAD1Dh7+rQtdlusAiYG6MVqHcKv&#10;0oA4ira3YHTKQdmzDoYcA49CJB9EnleLmEAImuT07Az8nNel/wJsBeRnnHSSwrc4PTF+8exZ9j/h&#10;kzzFGgLfhcyOFxN+jk6M03MkfxKNDhAqnU5SsQ7RVLwgMFAX4IyQxY6FGXL0QacCZrGyLpGVixHW&#10;uMfaxKH5J0Pxk9H00mCELSB2uODdSdiz8iufeea5z37m8wNLN/759OwsEP+br3z77/7yL01NH0f4&#10;ZLNOnj775S9/mVi23/iN38BCyBbwZN5arDb4Jp17T1aQvF5iW0yX/sQjY1FT8l0wlit4HmNvDHor&#10;1n54eHJS+nrkz9AVWZ8O9lIMrmGdU9QkvmajsbuNqgUkIzDJ23fvohMyfyCY50F/5gM5l+A3PY2q&#10;OHl8AiREEltbXgR/1I8LY8DBwPrG9uIqXkcdiLQjEH54iLkD2VwFPnjFzp6Mcmwo8ZBnTp6Q4kgg&#10;zu62+wehBkWohlTvkyOFYAv283+mSZwu0wBfpsYnZmYnhT8KuJOnDvgVoOwdc2CdilvKt8R7dxLM&#10;MGQHv+xeaoI5Pup8FbFBXGe8VFUv3emFWGAZVA4G1mjG+GCJLjlCbA0mlJZQQ6l52XKxTI2hGWEc&#10;4qfeIDBVlT7D0+j+wOjxmVmKtcLKWAFQK/5gdTOf82fPnDp1ijlhlxapslqfPwlGbcRixzgLbJVq&#10;jiTxaFg6GLZfatX6oENJ2QXMfcgUrDRUVSTp4CAZZ2D4zPTUqempuZkZ9MCgGfDAofN2Nbns4h+l&#10;rXSR2TBriWPJTel8p7mh7k87oXj8M/PgWx95+qBe2FgYm0cCpVFV+ggcHOmwURw4PClVfBKDiA8C&#10;iH7++Rc/89nPD/2Zn/v98KOZ+fmLFy9gJAArXKpV0A3k0ZoCyoQVxoZgjeulNV4XERGCw5XKhdNs&#10;emXUSCpJV0Nrf6qVGJrKWPkSM1eooxEVpJW3VCJa87Qo7iNoHEx2qvA2C0Vfgc/k7SyM7EBGEyRa&#10;6PW+aLvReGIWZ7zpmeMcLeqd0mdduTuhbfwE8kC5Fj8oYqVBVL95Ty41G8fj9rW7Rex9D0h28ieE&#10;4xgm2LjpOT/PZNO9MaTLMhiApZZde1jtjtF6AVkUJHAEkkwd9ll5kQ4+DRp7+ekDpxaWnoDajOsf&#10;QqW65+gnUqlLxknnQTjgbtYiQ9PYODNDB2ZoblUNTWTv4SEEW/AZl4ZCSRRsICcqXybg7xz94DA/&#10;AUlQSKO4gR/knCuE+DATSvfikRF2K6zlGKaU4I84jOkzggBWylTYVE1nwYPZo4LtG5tqYGrlRa5U&#10;DyWrCY+4tAcSlIpxkXE2oVrShGLJtE89X8xCdrgzJxYuJmxOFMUrWq/RzzG9vVCYiIgFnAILR5Ca&#10;KTXDDH8NjxW+dD4J3dhdLEzWQfVihsNF+7haNMu1m9snNVqT7qaqLMeOnTx19oknnhj6j3/hj4BF&#10;PANC3Lhxgy6EsMt1QGBLFlEawlgObCXZZbBWCrGkophI1dsYIXNgCPJJhAkH7ziTSf65e/HkNKY9&#10;kjZcQYPchdm5ueMSQKaZt0QsWszwh/kT8wsnOF3la6k5q1x0xNbzOAZC1Yylw66DDQMwcmAjbzk+&#10;X0+JR0xw5A8eLCLfAi4lriBYcHiRloPhUzCjyVFs/shiYgWu02woIfMQw2h6CAnbOViusz7su7zU&#10;0VnqLOsmeOvzs+h4agfsQkYBoagQRE6RFyLu5CrScjZKGHbWFw+wooWF+bNnz6BYysluLq1SxbKD&#10;6Ca6uamHOYXJCcWx580J+8kClLE5x81/JDrJv6p3mF8JX4EZCfjCfVfrcG8PJ+br3Aj0kZNTKiyh&#10;C3qj7FwGCsfkwGc54BEQllgX5VhKfWIaPI4IzV+R8ylbQfVokEVPIQ1LnHPYWWQfcA1BtiOvKmjt&#10;UD2ZBoOugkR/hBhJBWy+SlecN8PgCrtGCMQsoIIM4t6SaufiuAs4XahtFwok551MMI50E5xw1q69&#10;J6+4nlP5d+OtFG+9WbwkEuthUF4wJ+japtfJfTVn2F7ItCPv9dKOibZwwly0U1Bw8ch6DSDaEL1F&#10;gvHZcxeeuHJl6Gd/7++Ym501U6K40yhImA5/E+MC66RQsH2xlMTUIenWn5CWqIgKeuwC8MItG+3p&#10;ZFGxTZtro77anACGqsINLWj4af+7hkzCIJiFFgR6pTTe9PHjgDJYR/fSGUr2z0zHeAgeS1cck1sF&#10;A5tEL3tOG+c0voZuZVYy7Y+NwMSAfqBGDbEtBKouh9p6q4dPaFU0B/ccbV2Es16ehZWdWFhQIpTV&#10;LICZA5F7ztH9UE5MGOLtOmLDjZkwz5qVIk6DbNA4BftLH5TRQjzPFgXFbXEakLPMujENbM4CmWRC&#10;k/3iSioqlCiCw4BGYLF/1b1GwXV1HZVzt0whUcIFhiCREtSNGCkbwHVlZauwnzN5CDuj/cHW5tLy&#10;smJo5Y/U4BECoRQivKNj6q1pkAKULM9pFbxIyof9E+lLqUZ1wm/VB4kOp3i5HoOKiFiQ6tU1zzDz&#10;nJ2b2V7foKcFW6VEXYcpKqdI5RDQgpttXRZK00HmID9H93HBa80ociPfzYyxfx82e07obMA1P/PR&#10;znQwE/jpoOiwXE2OJjzQtpZmKQ0xCj7zVDHSJJvoqRZnOkyH0EtXrw790Z/93TIc7+3CTCBVRK6x&#10;k8BxuDUUDsrJYXSIbampFyvEd1kU9mTOiqzPu2Xwb/RMPe7zL6KdPMLBQkuMbCa8K7G2EVbZaY7c&#10;eYJS7Lku84CaAEhuVO866h9vA2eiGuowMTYBPEHYDHzArko2+mhNrroEiAjloLciV0bVGHRzY125&#10;zcSooep5fMAW8UuAokYhCggXcdkH2uTZYYOlQAneDmamj0MUpNFZFNLrpBLKQyimBEonhtYGGJDZ&#10;DEnKFUiIe4NdoMYyzjHu54oYijZkUHLE2Lg48eAQqB8ZpACCvwoz8bNLjWJkIYxon+QlSdESnKwG&#10;C+9c6Tg7zz56ahALar1IxmMhtlG7ao5DwSVbCzfCN4bRBvGaGKnFNYBH8WqsP/LjKQSh4s8hBiK+&#10;tjea+TeWqC+Nv+ogmiDmoNWSU4o4sjk8K5CVnUwiADDAUcIG2VheHEohPCM3XwqC1yMUU795L0Sq&#10;h8L3NwhelC9fA8Y77+B+pq+Ozm6mkh6M2iuTIr4H30IRih/WxcJAER03DsqVPs8sZCscbnBuSyT7&#10;o9UFJlWjD5VYB3T23PlLl68M/Yc//4d5N+SNqX/j69/4ja9/DYESaF5aWuYns5SARDBXl73uY2/F&#10;cPIl5SRSlkYkkHVirug+SK4NMz0CfCkJGXqp3Inq682VKHWMAGvk11icqvM39/MsjBEOyP0ae4/0&#10;UNURxavLg6Au5jjUV1YZg6qUPJODxDSIs+3vY/ghzBO1C3IKFrKLhmaLYS5vzvYij7mCT+scwB8z&#10;meyAjYubiGS4TyW2SppR3IxDaAXG6G7SaWEJShh1hc+ugMUGndgGBo4TYzo2xnMYlBDV4cJx8wNY&#10;DmeUzqcmCLspGt0CAxkmnBweyGmGriscugV26D0qdW2vLD4fFqsy4uArNi1R4OZIRyGcGCfoRB0Y&#10;7LCQ2qZ+53rYCOQBaWVCtQHVs1J4l2BHXE4eS3oKjB2nmZkzOLW4RI0b4aJOAdfR/dSMRHTNNaqs&#10;1jMP6EcJSjqgnsYlJLDTJoAkQ93EFIIptDl8OOYDtz2EQqkKVgrcJJrCTdxVT8zqni0xfq8EjV6j&#10;CM428KCpSgbRVM0U9KmbI9YV5BQ8Z/Nzf93AHGKdMpYeVjySRJZUQ/OtSFhx9bOdgMd5OOGVq0M/&#10;94f+LZ6EBPMndMLbd++AGEgjHCH0lKfM36UfAnzaBTXEFiDyXbZ4t7zmOzYGNQ3H5bQkH65oDk2q&#10;19YW8aDjV0KRcrgDz7KJWEqSwp90eQalIsz9B/cfPHyI1ML83LgeDUqMJ5VmTH5kHlAXe5tVEcrU&#10;NRH2OzSYGjm8gjvTQCq7lqy27Be/wiTR5BV2iVkfeAJGx7DRqJ06pAMjv8SpqBZ6RiCysb5mMi9t&#10;Layez/w8iuyc8qllOyFTcc+x4HKWKzjObcB8AFL6QQWwDtUWTs+f+CpGBCiYQ6oO0ijhMmT9aEOl&#10;UG2o5A8c3sSrWQjqdAmObkgoPE8fTJ2sQsJl3xKJhI9Z+5JBBYk1BS4FlITjqJ6C2rOwcKtOWrt3&#10;TEYY7DPYJ/kav5/lAymdvKNJiXs7OPdmZ6Yd8In6YNNTp5iYcVqjY1M4RbfulTBiwI1/GCTUu/wJ&#10;EgZ28S5g5y4I5jrfoVNz09MMigEfQVrNucYnmCZmYk1ep9/mn1wuW9pMcI0oCs1pQoC4pkQttthW&#10;QOhLNCzIUxGCkLaAbiNzXdeXshQqOtHRKeKllcfoB6OXiZ75I/Czxi7WmkQ7vylyD39m8xsSwgn5&#10;E0wc9sQX8HBpeWVudo4FAxaAC2ChTDzbkaSc2dcXYqYz7DIbsmsl/gVeTWliv24klZ0BpVfXVqCK&#10;nirTJuICrz1+KWyY2xhPbX5URm4MV9kjOZHs35fIKvVNLBgqoDK+jq8HcNscbEIxZBygv8ie1mWd&#10;oHuOyyizT7ECTsfCpLq4AWxYopCL4QlmXMIoQYlWTV5+M0AbbrSzOMfJ+3UMsKJP4IZJApYsKjRA&#10;r5M4qqxBCzAwZ36FjTARGbfMQNhVAm6AafgqQiBsLe3oODgJxoPKx8th816AvvNfmwzYEeVMdoEa&#10;g1vCkVapt4u1OcxKKdqgk7Qo9Sra3WUm8lXIJUBUmpLW+acR3INc0KtGSKQ7ALL09/IKbLWOqMKx&#10;YEOdn5k38SLLTOzNJggZYDUNszsJt5aNswMMauKLGqcG8ZltQEhEyvo/Dupo71pYPGwINXDdCVmV&#10;iSsSQUGcRqMwKoKyWHTx4UJqiC5CRybSVdG2E4SK+3/O/NR8gvQy7crQZXOMZJigq1rfRWB1MS8A&#10;S5onnPbYAN+BXsl17n6mXmfuKwo7tjtJKwG5mWu+I+l2+qpCPqJWhowKXDvMbEhoKnnm/Pkrly8P&#10;/Yk/8nuZHzZG6AiHBVbd/OCW5C6qYjnaA+kUJGEg7CegZdoJsr+d+gFXVCiFT2okqbU+WaBK58JM&#10;bG2MQUIT5k/KXEf0R27xArmNv7oCGtZzBChtspxirm+lPHeaaxH5pdMVQeFFiLTsKajL+Fjr+CeS&#10;hyYgbWFrfU1pD5aetm1THNhYW2PfF2anT52Y3tlcQQiEhqKhK1jUsaJ37tyFifFuBuFMOE3OTm0Y&#10;UUMJanEiHCyXl7rPIpbbMd7HdLAiEVelhqTxRwyN4iK0HjhsbrAP5Zb3jKQNa4AAB0fPF0zJvAi5&#10;UA3lWvNAWJBM+XoM8XhPHFVxdHtyw4Cx7Ipxxp1+RM2lslYnWslsEpgl2PIe0A00146YoQGPSIKI&#10;whimcHbA5jFzAssoy2qht4dDQkZUxYUP7BOFTlc9Fo6GaHvkGGY0jbMHVRrFngZ1Y9eSbMvmSM9y&#10;xhj741KROEipbWEnk3R4hBHEbyY/DLbZrM32tk6MoWugP6PAqQKrQBTXFJq7d4BBFyTj1YhMGAJ4&#10;o1Aq3RpdxHqETVV4DceENUjzd5iGpD9lBSOEEOMBfMqWL1gSIMWkwmyVrKMBOSOp03q7/OSanlIz&#10;HbUnhHStWVONhICHowkkHHcb/TycTpRFREAOc75Kcd0niUfOBHNB8Ud+4YEr165dpEnon/uTf5AB&#10;kRsB1hnMpBsb5J6fPXeWLWOSQLNkKnX2VCoTC4nV1d4VCUtdlpK8yeZa0mf8HlnS+Guy1yINQi4k&#10;FNnJa6NALBaJ247YDMcTnElOA/GkFEoqY2MQNY3PskEJcYFWGXlamDUXI3NCb9yWFbVE6QxEhEjI&#10;MzcmOIMkpgN0CgWnCU+00QNwUZJ6qYVhuq2KMqmNjX1FlyB6npuqsLKPguYhwoVVowfAlS8fhFBK&#10;C6/DV6FjwZ4qePVR6YBlLlc4jWgctIYEAkl+o8RxM2XsQ7IjEC9KvA7ykqx/kuWwUWTfsmOcKDRJ&#10;sXR4/9VCWD52Wf6lBUo/sQkUsFMBdhk4XMcUsANZ+WpTiuKtsW6gc0PWsLGYDbgRjKoVWSkyxSSS&#10;hb0R+bAvysZdKOaAZrlD4t8I7Y35E6inqgWGQrZRyoK9D7ZCsGIqR8uwZS9INC7pCEBRJ+mB+SLm&#10;AivVSFDlYufQKz8DkAZ+Of8Ts/OTwOI4MbFyCbgpqRQFS8k6MjNgMShLf2SNkEEiu2/0UcDLhZxU&#10;0kJau8xvKr8gKJFzmJ716sGqJUDyRE501bqwTFy2DLBtGlx+0vh17COwdOdIN4tz/m50E0/1UdjW&#10;45RMhY37pKxn+lHHJg/gn7hw/sLQH/vZ34WCMzlFkBdRIxu/+e1vY724eu0qPkTO+OHDBzyN7OFE&#10;mAHwk4mgSiEIyIEnYBoklwAJh5+UJnXbeII5ILIqx6afitJxF0/1DJX4JEUJuyKDwMEkQUCe2r+w&#10;QV33FYkesvCKntLZHLcEcqBe7CKQ8MaYagA2DIf8iWgzsA4tTnvs3QJu3OhR3A5uiei3MIffSYfv&#10;vaNXI4LWBGBmhiNboKmMQDmRPWndyhXpn66P6F6zk86qgqG5Co0s9ceICcU5CgpDxWE/AiZrXaxf&#10;QiOB3thyR4gKosCUKa2kaCyWYnQWduLXFjg5H1v3mFg3JGTd3g1UTTlSTFAttnlXRUHkIJHZLW4G&#10;Xu4wMVLviVURVYJ149VFKxQ7DdmySKuQMluXBHYYKhSotAtFsNk1TenZLmnFkuFHQEJZzmLnbC4K&#10;yUZWyjSRFHEZQIBih0335R9RYQ5jaOA2/dKikFquwj/MYPI4wubYXSxIczOku5Dsa5M7mWJKEjGC&#10;DzjwDfamUiOOCVCHZlFz7YmkYWdCqliajKuIwSrYBV6qNy9uF9mqJG/JtN7KrJhMODTSH76IlZkh&#10;8D113KyhyNTk4jj8TWRUrSkUCyF5VpkrYkBMWJW6TJRN2yxgc69Gs9tJNqihkavXnrxEz/qf/7nf&#10;L3XLOAq75swwVp4+derJZ54FVpbod7yyrLAsWQFNC2x5ZkdkWnDckwI5RhTwyaQUoa+EVCEY5K3D&#10;JalekvYFGGLEKJIIJH6Q/wtU2VBBq2wWRPHLTa9MHxEhxBJ2HP/eDIdr1wWcVnQB6sgICwtztrJK&#10;owD6lFK4JuUnoM8LuUcYPU5dQ9rTD8wQeq0eLkOUiMUdx2lIbBsbX1UUK9Kdc1scjyryZpdEkuik&#10;EemzyzhYZTkTl7dwyW516sYuKnoEKGN2wvhkv4E4GC/nFrO7beQrJd3kwGWv3xUSS1oQVoJMdu6J&#10;ZotkxZ6B8uZgQFZoPdy3W4ALwGvLXCSKP8b8wE/RKTinIg4wZcmSBpyQ0kjEBPZnA4UN/v5YMmvw&#10;ApBKCD8gkXIDVEwUQfxV0nLda4BadRKq7e2ykZUN8hbZWKBx9/bRAFHflcWSJhSmCnLu723xZ8DG&#10;Hlw5eGJiRwBQjpU2XMU7ODVQHUs550HHavQOm/G0NMnXsuWKBIDM9kdIiLWTBZFYW2tZxm0wqBhi&#10;DsT7eVI5hytE7suMiGTLP2OHeWjPs8eesI0eXx9+Dflz1Ic9oWb3EkV2Jf8rFMplPaz6yGvvxqBi&#10;oWoCbvO3Us8PLE/ZWybiPAoSPnUOcfQ/+oV/TxogihDK1djYiVMn2XkYIxEubAHP3rlL0uSSWby4&#10;PrJMjAGmBhLbOn0PO4oomTxREiPF0xQLqnusCmuLISqJ6wNRVQzKSp+s0pLxTZmZolvvcmA2MHpA&#10;YN2ePXy2REStQo9FVMSB9tVjJNFnsrKycZoGKMpTDmeR/1kK1eQYmoxKwgyqQzJEwiq7kn04L9l4&#10;QREp0zrD9D6AZslorBZrOqYE0zFF+DGBjadPnoT/s3qRQpXE2INs8tbV9a1l8t3WiNvCtiyrA2vn&#10;+VRP5gG5ZwysRipVobYI52g1MFDRM4IyhHTmIieCo2QRgJEvtFEJc9OcZEdRhq4HiBYgtUT3g+pE&#10;Wyjf0XZd3NqAKRrpMBgIfeSShSR5rtIE0ZovUGGZYoZsBoLapatKOFCJPjEs6UNQWDwrzgSxWUi7&#10;KANsqjmLPVFCkiXYDMN2qb/ImPQ3N/djzraVJirJ8kMglFjW4eETVCVYUOkRCMUcLsLj2JAmzM1k&#10;hI4pWAiuLYkMGMqWRhKxd8oiZaOepT+naFqYGCDAQ7q8jQ0qu6ukFMRqOKECa8PlOtpoEuePyINL&#10;trEufsrYJ06mfwq+UWZKawzivXzkili8d0QDWxuTDY/fXBArZs0rV588d+7swPrNr4Xn8j7OChD5&#10;4M5tUpm4cnx+fvnh4v/xj/+P3/zNb4PYiYNnBYl87TTDJjXFgh/mnrzpGL4wuouEiEIrcQnrpiVs&#10;lVWi1TXJnlB4JaE6MoOfU5PH5cSS5A9CupaMrazORRBYKKPP+o/LN2BrmZMdLPmdnX9Sa9lULWOi&#10;kFdWlniKuO3Z6TnM46fmjyuu/uAY5iRYHTlIUDrQRlmIFKQ5UMYGxgv2QSG+w2SaUi5jLaZn0Jzr&#10;586eOTE3SxjzztYa/oTtzVWkXsBJhqTxyVt3F++RQLG2KtmGRELa0ThDFJ2WQYCtUwsnREHIGIJM&#10;HOxiIXFUysH2/gGqJDtEKhYWOZ7l1J3igCtliIxeMn0sNUgtVDE4cwwBh90SrJfdBpvwtUAhCRrF&#10;YYKAKeQHCY0S5A+eUlEBnCtq55WPRO7GBCRa8qepGQySe3fuP8A/rORKB9tg1RFQqlba0AlK9JCM&#10;a5USK48Nv47LMZ4m6ILDpFQmBA1pBwuieIiEXpK/LXxa5wpwK+5xmDoDs09cPH/ixLx1P6Ga2Q7+&#10;FkfWSkdI+KSCdo2TustgGEcOFleBPNNI7aZglD8t6igQa7u9ynk4r1WonNZRFnNktpXGtr9PGgcT&#10;iGeOKzZ5uBloa5N3KEFEjhCSRVjoijAYrdgjxsT8JnzmfZqD5+MK2JOf/+KXPvryD8lZL7XBnXog&#10;/GwZBAL2BM6YU42trOL3W0OVdwjoOGRa6pwZoDQdd2ETgXYgNyivUoSS0cLWZJFzeLBEUDu3bQIY&#10;VOkkdsDRVnLP5SeJ3iiJltxl/ecA9SJbbdysBVbjVys+1xx18Bh58qAxb3H3CAT9UWyVeJNBFWjq&#10;6VMnT1FbbZrI1mliWOEsiEurK8sPiHCT33LTNX8c7a1IFBxQwhlsn65BLN0LqsFfOzJ5DK0UdICJ&#10;Ke5sdZmsVTwsMnJaOQA+8J+Q+CNjoGRxctZ1uthqodoclaL0sOvq8GWsR1CUBC/KiyEkIazaDFUB&#10;SAcFa7Ys1vEMumLraCIwrIIlP86dmxDAuGTjgP4ETLjejNic6S95D8OzM7NEKWKY1dpcmNH8UBFw&#10;Lmsr6yC/I/ZjrJJBS/E0AnFgRoY3W+Yd9a3TFydPVRrBrp0zrkdgEUaVYJBDbLO14dhBm3Y6intE&#10;CebRSSjV9HGI6YVz5zgveWwkezMl7QiHwm7DEsm9Qj5D+oDF83MGfk2CxSzLgWdOc4W/EgWpSBBI&#10;O+UJDAYIZfaiySahpRpiHaYQJroFFlvbl9RqeUf/OEc4Z7RrzdmWAhMCRQ7FSGEZVCp83G9wU2mi&#10;YvWILRIDhQWqwiVhgf2XHGptUNQkRW2HRy5fuUplk6E/9yd+liFFkFRoZODe3bvsCIAAQhIgDwNU&#10;2N7mhjw5spfIHE/xatZmW6gmYfleXu+gi9TVIKHi2WFQ4lqx77G1svIB46oaqOBP33koCPANu4pA&#10;0jBkHUBiRqSD0CpGtkIoV5A4bVcYP18SzMQj7Cy3nTlz+uzZ01BZ6m3zamXTY7uU/VEWSFHNA/kh&#10;Yi/GSCcSoEBhsJ38dBnL0EVkQzPUMT381PMz09AfuApSPycKm8KvogpUyovHniE4lSHHfhgAGoMn&#10;UjQKKKin3FyJQLLDSJh2vpfPHUFUPp0oPeITVgi5EbO7nDrafkyUkfnt8nDtJklDUShdHAQscPQ2&#10;MAE9lchtIyq4LU6ICMUEyEqQzckhgd5PCSzxxfPCqelJBTCKmiDba2gn+2+jpjMfS6jkf6l4nTFR&#10;ZjMLXPL6dhxVJ8o0gBz8ZgiGAhMXn2JdCgNU8UZVskT+5r1Y+5ALqd5x+tRp8Mqt31QLScUOeCMS&#10;gqmAAD/BoAIJxcFb8RNni6dUph3mY+BhKyBbkDzgxNqTwMa3CYWc5SwqJ/5G6BKhgmahAR4rmYpw&#10;UzaWw60ii1mGHJRg7wic/JOLyFYl+9vkD2JkO1FxKKCJqyaTGKxNMjZK8V14EYZJedEzp88M/cK/&#10;/weg2U78aplRsFzpRfLjYc/Vm+7euyNuYx+XfEZGt3iJ2SqZbZpRSz5rWWQsYCCbY6iUf5YQJEBE&#10;lXLFzcDgGVLE2G+CyGamTyzMIyApGhN+NTMtFMV8Jxewph42yIEp1NOtUCXvax9NVClDSJBa5GkA&#10;sfunXcbphz+dzPE1ilYhYaZ9k04E5qYsBxfATUQi5E0q+9qa/ONWhngNBwFXAxFFMlS8Y5+cL96j&#10;6jKQOnWwUD8PGTzHx8H2c2fOInxCuOyiVS8nGetUP9EVL93mCVuugy33ICFJMUvZW9BOREHpSTY6&#10;OuSNQXBvK4qSfILp48CKWs63+guGUmEJKq6Ld5hIybTU0XJhkDk5zucYFVBZRIk8H+fx2Fjtj85a&#10;nmeBlFIQjimpl2IuTEl1clQcxCVVYODYZmwZlA4kR6Kdt8IVKovJHOClEX8rD6ccpx7NsoamBvyI&#10;LhPti8QxCikfxlYJf4ZrISNMUFbDFlqb2RXUKkO0lWfTZeGhsUj8hHfB9SwayHRnyBbnTjtNiKbl&#10;ZGYhS4EkLjYTS4lVvwwCODt8WGAcOc5CDRZKLUQmD8G8I1T8RRb7McRDGfz5Bx2ofwBsrrNFy0tU&#10;qniA+uUsG0kWIJ6l6x2li0v1E5UEKM6cPf/EE5eG/sKf+nfg9zFwc5CYzBVuKzukaMD45DgxmYhu&#10;1sEk/UPOOLNYYwL8+XA2pkz6xMIbERmzme7vGmXnqdZPRhYUUK6FiCbjyUkVmN+klfHhoi3FtqA6&#10;8EWnEU1GPva941PT5q76iNcSN4EFA78/SYO4pBXXK5GMxclINzyAlCAahvtYFiptK5MH+NR+FCRE&#10;5yRSH7Vzb2cDxQ43qTpC7qHRLq8sYVbjhNhrBXiif3L2QuN9V146jlGXrVtBJUuldAtdUhRsW8PI&#10;DEqQAKVgTrmSVLAdTqcDMhICpgrj1OTABiVDufeITPlIomwJmyGqb7FFoqSBSWJI03MSGuaobtvl&#10;nIsopoGs7giBY8jC0F3SUICrUxiWnIYSs0SX9aa545FUob5Uz5C4KQedmaLcKuztAlLg7CxPQ4YU&#10;G9f1loiMFaOuNxmX5oBclKbZmqsN5GBppH2Hb1JmaoQILY52Fjo8NSVuQcQitCDpRnIFadhoZU2R&#10;dYJvgNByVt5rR/EBQhB2Ka3MeKiwSlEiBZwoBgsIEa6Aq7JPCjBldurKhHJcXOdhywUtsDvfzQwl&#10;s6NGWAFMq5kEhFmgcekjp5Q1/6dAPd3aLXcwjDz2cts5ov3ggCyKJyiD/6f/2B9QlQqXnbUyISsq&#10;G8599x4Sy/ng+9///srqsquXo3PjbpZoa++fZAEdoL/bqimrsBLd1YZHWlpYT9MYO4ZlSYCMAREY&#10;meNMacQn/c9uQg2XP+lXLAzuSMh+w0ZgOwgw6jhJMYbxCdhrbTrHCYYAsiLHOhWRzuj19j5BuuK6&#10;lN+dnUtMvXcDO80GGwwpVBjApsR9qpK6CA5xsGtQNVACEEDAkUNS1a+lsuD4RX4mHEd9SFaW796l&#10;rxWB7y7Abi+h4EbmEwVAc7QgoShL+kBJN5Dpz0fstAZZ8C2exphm0GUMWAREiX2SxGXfubBQcoAd&#10;FZbVbTfiaUih1XMBln1SKhwIXZpEJ4LhEJ/BTzbv/PmziJ2OSZL/JqCp5Emc+zIiU9xJEG/jqJQM&#10;Z3jIos3852eVetZYUF5l5IjVt9U12dvFEbCMQQG9eXWFucVSiHjhUyZ4QMU+REzVsRC/vEyWUAN1&#10;EllXx2JpznH42lNZ9DfyYRDDaCBXTb5DvuBlEYv4YgOqOxqQfYatfkISDf9cJxbrNAbnMYRt47D+&#10;ZVTbe3Rkxru4ZlocJW/B1IxtyOuVtdMpqZL6eSdcMUWDzI3cLkU2DCGhS8A1STMuCk18b//c+YtX&#10;rlweeHD9XyQBgoUJWalLjZ0dk+DG6ve+9z2KYqnK1a64YlhWzJXFALN+AUOitrxZoVshHpU4H4pV&#10;z8oeZedkhpKoY6UiMaJWAJp3zr2OZXMLcxb4DsHNdDMDcjP4agMpXM9eDTvT/HYDtjUrTB7eWKWv&#10;8CCIRjWa929+sEiGLm4oPEbEoOM2PCYrK6eQ5lC87t6D+z6kUWaPtYDrMgwODhDhoKqBYjacygES&#10;KpR9dX3z3fdu414E6ZknuMOziZBKY7mTc3OA74y70uFwEZBgerUzgFKJZHStSnoU5YhvTedN4gXQ&#10;g/1pWDYemcYtgTgrSHwydX2trgBR+JlwCynaSVGD1GLdwE6r8C7MpJgwrl69CsYB91TZsQaNeEnK&#10;lU4vPjE2WfW79o5BdRT8t4kFGWowwpskxXXWUUXDSq3eQp8T53NYMzPREatSgeKUpFNRN3GYDGA1&#10;ezSX3ps+Pq/KPa7zb0uleqSfOXUarR3T6Mw0+XTbqAQK88aKLVOnAif4dPZJhw6EbnnVka34roPG&#10;2uwMdXOqdqd3SzJaAVsUP8XnqWRJBpHQ5DJ55FjLFwJDMVmTAUbUMaEX0jlV6SvG/7DlUIfMpA/J&#10;vkgsMbYpuJxgwDxJYo/cThS/2jv45Gc++yNf+bGBtTuvJssTW6rZgmD0vQ/ef+07r2BOQCfkNUtL&#10;D/XwoAzcoq7e60ieWT/3sEfBnJpW5hSTQK4XoqruiJ0impmHYhAFdGxtyXjoT/aR62q07BfFf6pI&#10;YkWlOHXdNctM+FrRbiGbhTRANo8LwlRzDRefKzVKk1T437rzVkHCD27fuXnrAyaztCIvP55IJhzZ&#10;mxGQkVOrB/aJOIcwqde5cpkqQ2NuVZADIcgqIfOQEddAadVqkpCsok4jYIKVk22w8tT8vEpLyM82&#10;TEg1yyRPkYXDktfVHXlnhSg2hB0Jb3Zwu+sDtj9M1lBYmR9cxNHHKeqvEVzVV/VstNFYIBBPYLNk&#10;5Q1yN/HbKmZHLbmVVSRmSgy6zBTlI+Kljp9DMSim9wgAyiRhNLF+uespFSdxB/rC8aWo7incJXR3&#10;1LJ2UFik10KNkCGxh6FeCsg4cUw7myAK7BVqwIbkfI9PzABXWA0tQo0CHQx77uzpk/MLp06dOLEw&#10;ixvCRmxkBBfkoKKyU3AD64GNfO9/2IHOvKSbQ6MNPFGOWgh+rnOD0cvxn7Y2K4pGAZeKvGHrkAgE&#10;JBCDbZX7skNNvnh+imq4XXTiaQL8gfmQhsJ/fXeSWkpx6Cafl4wElFkGP3f3GxKu330tRII/c4gk&#10;yiCDwQO//e3fHJuQIgFygoRwANxl0h9UHl4Lzpol7/oTRAp5CCvLr4kgF6z4TyG34lcy5enDxYgw&#10;nJnYhSkLV0rod4NFsSCrti6MT8pfBhGJa280SKVakUgjoKZYF8vxivBMdUpqvYziKx8BcuF+y2ur&#10;/Bl34cOlJTWEW0Hq3rm/+HBlEcc6GZUr6ZfKmfM2Jqx6Z2gLKW3iFBjkUqRLhUQPjyB83b57bwmL&#10;oMzY0p0Q4eAAMo2Smbm3h/Hm/NmzTuoUDoOEYuBGQiUWKwtRRaUSekHom6BNZecHySEwEgoEJ0Zd&#10;bNdnbfVDleQBDriW2DjmkE0oN3SBNINxBTQMU8dtB5+cmuGM0IdjwS9HzxxX5Kw+pG54MCs5OxvE&#10;bRPhNYA/F26m+LchDC1DuF64FR88czi9gNtyHrEC5Na5q9KckpfAXSlbjq7ksAAYHZNpB54ykd1d&#10;fBKSYmyWGCCaUJ1ODo5duHDhyqUnzl84e/7cabaNagcOfeOIjyEoQNJCcyNyh6CH8kaMCrLFgsBf&#10;xfc7V2EhRoJtZBbuEgX5ryuNC1WC3gFI6Yom+oHkQNrhX2VZkNIY+OzThUwvYBm8UMcOjCPKm9ZQ&#10;IKHg07NG6kEQ/PinPv3DX/zywNLtV8NbeUSW6HGMV5uvfue1d999R2X8yFTYXOOQACnkGYGd8tkO&#10;DSRZZBApk+NnrL3GB4V0BdUKP+t+oahbnWSpsQtnl/mTikxPzyaDhqGSDSRaZaJYO7W6vqI96jy/&#10;Rj9/7I2WjY6gaLYeKcIxntPjCofCtgUPXFxZRi/CUAterdBWW41HBrGckvgDi6CcLYhKGUV2izq3&#10;TA+RP1Nlx3JgGF3t+tOqiQq4BRIubcjqMqh2iyhXriNKiNQ66gc1NilUBoyChEwMs61Q2ixCXuBB&#10;nAHyZ0gaGh6iIKvJNvUUj4GE1KfCDqttmZwx5baDBZs4upNzhiB0pDjCdh4+IIFzFTrVkFA19+XQ&#10;p0woBhp6S0HDYL0OFxRlxG6K9Ki4ExIpUAhpTTU5CRlQSujGtmUJsRGEdm4msIhTwFmvBrJGQuGD&#10;3DNS7cIJFYznzHdCkbVHDriVKCYD2L7QWBMGClXgmHHojXnp0qXLly9jG0ccVSwNTWPUOFBS+voK&#10;GCjk0el3yavsTKAiYJCfMeYFW1wqRJAZuOJxCjHnSsDPj6s8iUCUefiTZ5lnBvSutgY1HfQeY9fS&#10;lDisoliO6JQ/XAmKiryBZ+oeJt4uDiw5ZRDfMTcQhAdu/tAnP6WSh3BCV/McRHzf3FrnzxztK6+9&#10;8vabb0FEOVfkGf5OefmUZFU1GZdF4jZzOMk/kmeoKIxRRM5u1CpFK3JdVE1sxBF3hI+pMLsST8gD&#10;gyioL520OxdjUKiW3FnsAmEKbDdsZ2HhJKDsvZDowJ+kF9Icwpph4nKsaOjj0AQTGXlXVS1XmiGJ&#10;giqfowF1z94eLt/ZqVkVqMTYsrWZpH4QD2tSpNAihzHb6PiPHSwtLoNI4IbVKJyoI3fv3EdQUZUa&#10;syVWoQ7Hd+4B10o2cOtSTgmZMHRU9sRpFdQhvg57EmC7tLQYjchSJOujBPgOgTuYRXFQAEbBM1aB&#10;/R4vjuuOohZCH7QhQlGb5lTwwyLGE1euEvJFseb33/+AIg+8Gj48t8Bitai7t+4iHVy+fJUIFWwf&#10;SMQSTVRiB4+NDEtYNSSwDBBYp/YJS9hV1igepw7hipBUaYwW/0Rc9ez0jF9KHIw7QpvW4vuzodTR&#10;IceOxa7OJvMnSmnOzpGFOAYSKuBh7gQ7f/HcRXCPgppcofw2+8lJyZsqLj7CUUP3N9ckvIXy8jMZ&#10;t3bwCpeKKTG3gAQWhBayYydwuB8f7o811WgjdNPi3ZXAqU8GHA8YS3t4Q4ZinPjmkEcxCzKaXFf4&#10;HnAVKOpG4ZFAHdb09dU1CLp8LRQfUG04WcAludhMLjolWUbWexcNGf74xz/1qU9+ZuAbX/3rTz79&#10;FMXugJzx6Sk6x/OO2/duv/W9749PjVNhEvS7+d6NU2dQnWde/94bUnK0xVAytV5xruAoXVjQgPLd&#10;WqXCjqM28j7pcurLI4WWaeEwA/2c/YKI6GwEdfODdiouDJMFu8wjbDoI0oWtiY6wFvNYrSRyuchV&#10;tfIzM+w4c4rt6sPaw2N1ElD6NBlyM/pIMiFmj9A2J+HomGXhHUoBXImGNkgqnIWo6CRqoRCiYiFb&#10;MmdVyN9d392BqS4+VIyw6juSKwwRVtlcgldJ8GP3JE0R14kEJGMGaLCzDwfjSFbXNumpCC+E0GFf&#10;wYECKBDByykQ4QxEIuCqzZgqXIiiw95l5Bg4UJDT6OjVK9fYpt9643WKDDiDSuSc+DQmqgLq+wPn&#10;z1988spVLKUwbQpVuRCPCN8G+uLqEiQY7RESAxKyMxQvRVhwJe896EsUM7gqxITSHgAM1wHGwK7c&#10;MYotxjZD2z25neg/x5LToQTwDZsKPIiPtS4X7kZIvAQ659KygFsBiVIcWB2b5lNTvckkMfAgVyIo&#10;xZDBHJSV4oq4ttgNsdJgDu/lKYG+Ha2MHI3J8oXy0djGBN/604pWMDKDBCdD3LVqQ6mg1sW1pORv&#10;71EfxW1ztHCV+sKLD4Cp8ipMRoZvSxoxRjazJfiqN+mD0XQc+eZjL38CPBx4+9V/wH0ISmw0GMJ5&#10;szacZl/72r8Q6ExOuE2aIi0yoehyOgB/cgbBmSIn4jmdj4X82+ypiHq6eTpBIRfbBsTn5Y+7durj&#10;EVLfRX/NK+yJhig2R6WIsVuLZeOUXdkJG/GMKcnAg0fSEDGy8SnviriCoswfuF9cJb2HPAEel1Rr&#10;KUUMQpY8ygQ7k0yhSbJAstGS62g1k7B53j6sTmwId0yYsDgS/zEvYydkSzFZQ3whXoY81wdVrw4a&#10;YNAyRhLblkpbwXaOoVXSVg0xGJiDmjxx4SKUGIlBBurRCdm5AHfTbvV4koVAy+GMiP7lRaA9vyoD&#10;cXT49r27FLOmqiQgOIooBOOl1vjqqk0+El4IC0fBNRFUBZe7Dx5kc5gkXUmKITCat1myX7AixglC&#10;YX1FF7HRs0bFYVDclTRxG/nQ6CKGOfiLCgaS2UITIVySerb111i887roO6GnaGdy/1rNyVHmZ3BS&#10;KqWPLKITdyIIRC7gZ0RKD9IsiMHbYEIHEpFs26+BH/4aZuP470MQkvPC5Tl4YweizerhKAKRctE+&#10;dXbTh/2CIPRovYtZGQlVVmFs4qUXX/70pz+NdfQbXGNPaQiD5Pncc89xQlQg/5//57+KORsbNR0L&#10;L1w4x9pY8Llz50x6hUUhSLw1q+LdWXC3trB8BCu5l7Jm5hRYj36cHcnjESdkqEjrySaOKz5DgQuW&#10;2QwbOgDTMGG+gmspGW2YEFYbrLPOTgVXE4vQUe9dUgNaXDw3S3eVEqZHMnP9DLlJvG9M2/L3UC5B&#10;bpXcYwqHSUKAKbHE4rJjyRS0kc47ihSxUmFYlH+Fo6IfBh/kLkvy8h0rSUdV+AapAo5pdml5DTFu&#10;blYBxGhllOS4evkKRmBeyk4imGMxSrkaJBpCTdg3fv3ggw+IhgUJGTPQYO1YhAYkJBKSaTy8p4Y5&#10;nC/fcbHI5DNFw59Z0hcQOrAdqEicYzuiYim9VvsvCwR0xCO3Gupi5hhG0TdsBjOCqAg5b1RoHn4L&#10;h+RJeFepB9tdzS+Q3NywZyMcyRJH87aLIvuNCu43qssOeKAWcWKqXYhIhg3iMasYILgo/nxcXYkM&#10;+qrTE2gMdAXwwkgKb7lNthOPXNCojRUzkBgSTAtFMO9RYQGlEaaFZaMIggkBUpf56Yw8fRgZKmNs&#10;1K+F4XyfnpkDvp5/7qXPfOZzA5v3f5MZMMSv//qvAz0/+pM/eePNN6n5i7WBA3vvg5ssAN8Ypbjh&#10;loGnmF7C5cP0WHy+FAfPTnEbghYeJjnWj0+hk8g7A13EMeoUSHQ2zBLIysrrc10QVKCo2qwf2JLA&#10;Zi4U2pbjSZ+JbLRkOX+ERZZIQ4Q6tUFImCP09FSNAgEsWMTNkn/c+bAOzKCgT85GaVdpPyLJisRq&#10;F2KDH1rryyAq6ub0VvgxT3RD6SQMTIpLgGrZBSyXiXdJvnsUEsmxcouR+ze+vLrx4OEKP/EVnj1z&#10;Hh7CN+aGNskDAbiH99XPKNYmbGaELoMJmK/ht0ihTETI01hB6+jq/GnRQcU5YrDxhlB4C6zBWwgS&#10;nj4Flkp6V6o+AWubaoCnypHO7reiQSEsVdq2LaB9UrwTbmdKH3OIVC8QU5Jn153CsRKCZBU7QvIQ&#10;e8f90QQNebzMMbTV0LRGCl0hwh8GVqtiE+VigOBwSKFaUJopcX96y7Ab3MxesUtcD57kpIIYGYrd&#10;S4ZEnMyisCZeoV9CmP2ByHrcHIgyFkH6MZW1AKNcT1BxeLh8Y1AOc8KMw/UOTjJ8fOlDM7PzTO2F&#10;5z+qJqHbD1+JpPdrv/Zrv/nKt37mZ36G5//e3/t7TzxxEdEUrRoSywkFjhFZWWRQIhSFWfIrdwZJ&#10;goRhKbKuqVjdiCpEgDyiahQgkUldniyiZiVpS+PCTgAqyv2oQHAJHsEKZQjK5qvdV3aMPloSVlNk&#10;Hm7jLZjm66VuB98+1n3BikaBQtWChJxa0MOvUGdPngmlbNv9qMlXQomwH1BoYcqOX2p9UQVgrqqk&#10;+C589GRm2RyvIJikCEmzPIZJVo51O9ktiUmOIi2Z9Cs0YPACw9ZdxSitoCzMzRNTdhzNUGYwf4Aq&#10;hJG0ZAB6QAd+3n9wV16+EdiUzkV1u60spaofq2cDqXbuOjTuxHCQlg+iWQSycw/EcHJqDCTnX5Qr&#10;LA7AA+PwPbukzlBBtw5AE5gWXEQc8QRNV3ZF3SC4CkVwcEL2wQESzbcuHVW4KmAVgxtVLF5e50Dt&#10;1DJrskZSEHibKI77gkWdCYMKMwjesjrENwsFsu2xXdkNACn4Y2qiN/JrRhMFt6E7fFLjOKU7yCMm&#10;KYJbrYpaPABZaspGagqOppFAcCbgWcmPHRiOKog0rbofnmTkx0AF4iiv/djLn/ziF7889B//hT/G&#10;pCNh33iPYms3MvtvuX/9tSefdPfbNUzb0NqsJBPNYoxmtDcQPQ5HMqdqCoOFQBXY5JEVbQuNiiQP&#10;uPm0w8QUFGJK2doWqxBotsx70dhaKI2pl/YOqSDHxqsdzZZC1K1QSjbdJEpYwfUIrvxU9qfkn5aa&#10;1PDVr8tpdU91FRONlnFj29xEdVBTH2NpdhbrRNtcRWwyPozd8SH6JxXWwaHH0NtdGCqd0hXrpCgn&#10;diZxVwcDxHPdvXsfXwjbTrNeLG0SulzqAg+CN0zcL7RZcReqcs0VhZjzUxhl4iVa6xhFVx7AcKXi&#10;nESmCTIcJJnwEbAG4PAOKizXbFnWE0ylOZCwC3O/XRWztOEkMBQ5SMKBFQFjkYidUnYoJ2ew5q+O&#10;slAEnBL8lF0FtEIXbJxwjz5VRm3+bmVgFW5EgrVE0kIuAxJhejGQ5oiDfvnCDVxPZU3TKffW7iK3&#10;zKYEEtwWCZYRckM7R+FcCxsycRFBceyqPh3WoYQLwTLt5O1w7JlYACy8jp/O2FA4QELqc3MzuSP8&#10;qGHf4LlzF69duzr05/7UH8yOw8qfe/45vsDH4ewvvfTiK6+8gtz4/PPPf/DBTa7LvG61hCkyCb7w&#10;Yr7zJYap2ia+lAAAFVD6Oak6QD8inHLYkhWx4dC77LTkOf2qRbewI2+ra3JYPQhVjlqbwxMH4qii&#10;jzXe1chYoaUnqE+ECh2JjF0CmXByTR61rKOF2fGca445u6/oUpu0BdMObcYxrNBAuUGUz5E6s9of&#10;DL+pe6AWLKqal/IxWpeLBWBRdHk6mSVkPFU5PZXBAcUgFUD13MwcBkyDnfCXo5SkoGoRSv9QEI3l&#10;alak8t4uVciCeEt2ievJ7mRnHMoihBco8G5l3ihjQHqATJSmfoomFxmIXUsbK6jxe/1SvB0Ul9AC&#10;tcvKA3QOncq0sE383Ugh+BN3cjFY/jlSCbav4AtVglDGlczgCj+V0kHUjsy22gepFVsE3PLPJhsB&#10;s43hQmxFXatYkcqJcAioOClIixNAmWKKX9GIyeRRnEQjFCSjqqCJ49GUDawcHqdNstWEBnIbf1L9&#10;KOzSykFr3lJF4rmIcGJmUx+EuSvRDEVKnFM8M0goPVd1zRXsm1h5CwWtu6YTO3HJRghTO2pX+VHh&#10;Pp+dhpe9+trTQ3/+z/w7gB2wiFfa2TdN+yLDAiMNRmqXmlaH2rBpSYA2vrHZhiUp8SEn/IlfuRhZ&#10;3MRgj3SVkCtwuBMR9T2oy5U8GEqmplZdA0NfFPWySiPw6qi1ahNELJHQuyGKFc6ZuiPh0nlEAT+d&#10;8wfFFce66Z/YRaJYpCB5W0PtQjucqJMw3JjIWkysagtoUnqfqYl+DTLnQakELRJa6dFqJpgKeccO&#10;cAIoJEjAJk9GhlGXePVyUYdgHALs3PEp/ocLTjjgmpGOZEmhS9Xg2IJ0MyG59bTJsvSYqKtuVWOD&#10;9t9oZ+RYFwVwYrDgQ7XTuqDHVE9UgKYrtZgqbON0AjFciUMUPXwvPp0ckwHLVaTMfBxcrSIGbCaP&#10;pPyA/b0qTyavjarHqeMiZISuBcnMShXcgGy4orCtF4DhsLwocoiIemP4TPpMBJbYk/C04m+MFlk0&#10;RxY+EUoa0YwvkaciakY6xaXHOJY8reP6cT5yOXZ+xfzVhWrEsXlROLNH0lAGuRbLyVtyf/Al9RyN&#10;mxo8SzYQMv7oxYuXrl17cmDj3rdSvhoGiOEH0xkzRiiFYsEDF06dZDEQ/e9+97v0KmT0yAyMAudk&#10;lplEdH2+lKASKcWkTKgSbsYMys/DFe4P+GZYfR+VFdRVBCM6ywjkdOHqwhGzR8NwrUw0JfUvsPOL&#10;RYcidGejlUfaNPwJySF2qfjCJCVIOzYybNy7I4NfDiPHnMGZknqQGYi1IlGslglq47sOhqkytbTO&#10;C13gYmQbfuY7w/LXnDcqsNcuCMM1zohPPHFlZu4EIS/wHxwxmJ0IEtDZSf3epUYRK2YPye3gFJbX&#10;lKhgyBMGMjEgOiN7yfLMihPKANhCsUKqJaokmtFESjPclsodcsm2BHwVRt6J/czBckFrBhoo5COM&#10;84dnfYOEBkFbEEv7rTjMzEcNuuUdFcyEqjaTuMK4DnvEBw0MslSdUnpuYjZAQuAzp8kmyARSNY4a&#10;UWhdOwN7wV6rageMUDyKL3m1JaARO3JbQ/JIoQLXETGPkIbItJ0QKw6fuhg51ni8EImiVBtyJDPz&#10;hRniNA0151e0ogC8tusYpGT6c5/7wr/04z8x9Of/9B/6Z//sn4FgBMesra8SE3jt2jWXLFsl2Jdg&#10;Pu9XiyxF4M7u87KMy3B8hzIFbfKzqJoWI/d9UF+fLKlDCenN4Yf5qDQBFKg1b5I46o0TsedLDsYQ&#10;1oCDoRBLCkVRQPKKMEOBWMu5PgyaE+1ycS6OIXQEaSN8LIOHZHVUwBhvaqo521iPuMkdAjj3/fO7&#10;miNUFhHHhsqEY7as8GoVn5D0oXbqiidEjKGJHwH76HrwDRXAVxslbE4jdNeYh0BH4orsBNuArqBX&#10;K9FJpZMCW/ZDSrdO3fGm7SSkP5TIiVRE+rYKK9nAUBYjh67nNDWgC/zkZPkZsmjZTzQXmpXvzipI&#10;ers+3KbOI12P0WxjxmzuMJe8dDq3DSxkVLvOeohR+FIYaUY15W1kIjRCZ+6J584IWSENwbSQ/gzF&#10;h7UAQsg8/DWPcAP3h4yGPDHJwInJosykcZkU/cqZGn5a4Ft0OftUAoRNPvJozhcbV5IkMOKlHYab&#10;kiGWExFRM43jwxfHro2TTPjUU08P/fF/7/fifuACwud779/gVsufw/QMxeZJcb/V5WWohdvcrmKb&#10;IZOH7XQOoUJdbGBQVQgRyey0/+qkSpWDQZWw5ipAURpfEtyVju36WXI3A3sqIuYiwxLflercYOUw&#10;sraDoaBHEzm4SIpqSC5zVk/EnnzrR3S02dycE3cCwewdW4aJVSzLztzwt4CplKJObGi6gXdaSZKO&#10;0AvVFx+Ij1S121odQtVIhzYRUSFsB2wVlUckmttUSMZCfxRYiTwIwhDSqLa4skIvIQSkMaIyYc+e&#10;Hm0zpFkxN0RUVzpVgW33WtYeMgdpbJipFCwmCqI5yxaZypRCflbqduWtDkokouha7LZ0WSXMpnmT&#10;dh7IUBBNqzIqXYdBAXDWArGILKpdlQqkr7ozrW+M+HIxaIEiORIlLaKls2okdx5S8JGmlgY6Mjth&#10;y0JXEo6rPKyqd7pcr3uGSmNtkajBtKAQOxBRKxSkSCdfWFrYowmEDiGHFd4Q+ajvk1iR4VGqqLyW&#10;Fgzk53X7x/zKWx2HqB5b8E0XiLY/Xgn8LbMWyICecpH5Zyg5LhS06zLgrZmPkNAoIsLhUIoxxNEn&#10;rz019Ef/0O/GtsuSLl68SEsWwFQ55uvrRDZyK+vBLQE28TzXxdm62GX+1HOCK0wsa4uRg58lkoXC&#10;he6GzwiALL4H1vkSXg+8ulW6qI7BpRXViwZi0phPE7q4J5XCw6kiuAZdozN0kfENu7iIQhnxPZa9&#10;IFW2po5TBKX7RLINeW7G2i6YQ2TSlBvoDU6CMSzBQKxeDu59DcfbphGha2wDyiLsjobkftpxH1sk&#10;X39ljfpscBSSlZFEkFKgYC7IKxgFLJ3bLi+5yuO4qShYzFosnVFMTTph9qctxDvg8G9Bri20Tawq&#10;QT20Ob9qgbZXRk3KwZU409Dp0FBtntZ9zIcFlaILDeGb2iN6FgwBac3nIIOEvIdVBh8yeDtUE1Of&#10;mu638rYp9cH1gAqEssZMsp3LoTFca+HBtCcCxvIiEcou4CYkmwcZU30O7c0Oh8yACQjJ9DqItfu+&#10;VYewSBQDafKTHB0ajyUTjtQmcsCW2i3nt2ulBb78Fac4VzDMEGw49Lt+548/9dRTUdhuvHcdBwsh&#10;MqDBd77zmpnIHu4pWa43N9966y2HOwmPmWIwLSvkWWh1kDCMvhgLE+Qk8k9QkWI9CjtUDwD+ycyA&#10;zu1yiFKNHL3tvQjL0V11bJ0o28RavUX8pD6HInHkZIUWd58IMEpic40gxgzM8ZqsKAvRsfXtos6g&#10;li3GSKh7DFnZaxeq0TMwQBk6JdWRFyFTG6Td9B67uZJ6cD8sLi1b8qR4lOrkEyVDfsW9h4sk8sIM&#10;UfsJcT55mmJH0xSAAIVdYLtRZwXcCRJVC8d7KNBJ1QZmS9o4K8/mCKNsnHUNDS1HzFHSR+NRoLRM&#10;T7iCDGi+LhumfnGLKymWWaW4Umy0GJzUYk3dKtykQacpgdvNA5mBbb+RYBMcyz1YZJSIIbuMQp4l&#10;y1LseIROkiopzAjmwDafAqbpy+1JMnUbQSVJsCTV4lO6cqvwqZfuATOprt6K06VSuFxCKpIg4QJT&#10;kCuqh61JPo4JNA+qETXS/DoONtqMywwqE1qMbhIT2C+V1ZEq4Tgs4VUUog7egOKcgkV01dSwtCXS&#10;z5cI2EJb40KQRf0LiJwWvRrGUoR2c+EChpmrQ7//9/z0E9euYeXFMPPG916POxhkoOAvcikvfvvt&#10;tx88UDQG2CiaYXiNOzJ0KO8oEluELdJd2mXme6hOMCa8LtAcz09srWxcBvS8hTY1codEEnryFsuW&#10;kjhjOkM4s+DebKQR2/jwJS7UWI9SBo/rirpCkkyuV0dWi+VqbhK2mrTjqFFns3ed4dgLUWu87duK&#10;xiTAiMwDbPVAwDpSDtoaFhduJrydfARFTG7jJABKSVpgI8knuP9g6d7iQxUtIdFudBjP0LmzZ6np&#10;ZGIhQcPFaiPau8SZ+0N5VxN7KSRk5mwVU2087VD3E+0STnoJAhp/QuCiEUGMROD9JlV8VtiXjKvS&#10;V2RRnETAUe+B48clpjpuK9uuEU1/VGvYZaetRCTiV9iNFFZ6o5A5wp2i1VtuUR1ToKhHeZumyiAC&#10;3BTssURXkhQvj+Wj47WeTnSPLoykOF74T/5k7tqyzHOFLQ3Ty8YGEnhWboxO++V6Jqlt7HRX0ahk&#10;SPjDERmc3ZvMQSz8hDORpMOVnKBqT/q762KjQIKEF67ACf/EH/19VJsD97DNuGCbjGOIowyHaERo&#10;CuLoW28pkA19lwh6/KB5K1MsbwS/BvpzMVajrEFIGDOzC69HDxGLEMlpTFLyip2GHJbL41fhpuYP&#10;zNZkd7r/apMNds0/qXu8yCY+tfhs4XxgznirvDZXE9EngAj95GdkkhykmF7nYhH3do87LYr/WSZU&#10;eV7JmZsSe3ByOWiBdBMoq7CD28AOMQC88+4jtbPn5mfIoIog4R5FRW1u37v/cJEywSrqgzd15MwZ&#10;OrdemJ48rnqrUrtVqlKURF0oLMkT3gmZJ+VhedEpWpyGEh0VPdxBiYEjDEy2yqw6EOYCr9L07LF0&#10;8hizEc5o06yl6MUcNCWY6TugJoxzFMajJMfxRCxBRYUP6sFg97xCrVVhxqepOoLaZ+v2UXsVLtQr&#10;38JTsKEic4HsHCuAY0aoOVv2kcFDtSoMNTnToEE9HqKTx0uQ4fhCdiM05ik+XM/jwaggnrRKr4JB&#10;whu4weUYj7He/jxNsHQkiSrJq90KucmuKn9oI1KCRLgHPFIYnfmTDObOTGD8SGRqujxA4sTZy5ef&#10;GPrtP/HZM2fPch63bt8ER5XnOjo2f/LEuTNncOuCyphnVDh9T3G0hLCB0RaEZNFqIpmDGIJ1Mtn5&#10;E72O/yujNKaAzhGUrYnSmE94VFh2kDATZYHMOwEQ2cGYvr17MoTylGIyvON8p2hevJFcaRRB7isU&#10;AwmYbBFTwmRsuqiEB+blRmIyGhVl5UH9oXPTO49JC9R6Qb2oNt5v5GfKWeBMkPhnYxIAI+ONbRHS&#10;4NWNTIZNPs6xREAVP0nfL95MFj+sX52naJ01OHzm9KkLZ89R/FHY4NpX0U1sE3eY2C4NpFY5I3oB&#10;cOZQLRzIqpXcSwxn8oGwcCRDTFNxJVh2hCxH1vEHHZzlPzUe69x4AlZugIOD9qzO2Q8JzdHgOVVQ&#10;TrqGIwdcLsn1Q1ShVNgeK0agPKxDxl6zX+YWjPKBqjeJQSAJqClapU+yVoSXnaovPOmsL4Grwgq+&#10;FGIHQjQfs8E8lXG8hIal4g8aWrqSRE9uYQfcPUqGKsmQDi9RiB9rfbRhvZuRGixbM7KMzxN5e4wm&#10;NjGohk2Ykw5FsYakwlLn+zQJzQN/66/+p+fPn4f4JePGrRdHIJkLpGBOjNPhnbHeffddCl44p0l/&#10;jeQQ/MnW+MWtIl3+lN3kT9Sfr8Vns7JT4uwOvwR5+O5gNMcZqdGfyBIXg6hwaUTlYGl+Bl0DIsRk&#10;hvdyf/Q/snP4a0TcddUPp6eN9EzcOMmFY8wY1UIyER/i5ffEdPAt10kqH15OhRHyXr3CdbXjoWIQ&#10;4vBghKFtoLnQfo+UzQmCSRhGXY1gnKoApprcgXjVd1CCggROZvWQQlpLyu6nRD/lTF964cWPvPAi&#10;E0osO/DJtiC7oF/J1H7s4PadOzduvn/rzu1bN99XmZy1lQ9u30QiZNNcLUYfr6gzWiRk1MDXl1xy&#10;CrkeFlFcRSxS2Yz6BF4ZIXsVYSE8x/jTrBexmFVSdY6Pm/1md7TvLEbGkOaj90XbK8hst4Kj6nVN&#10;GuyCeF0CI7fxZPYwa2R/Av2FVJlz3BgFn5lq3VbMzVMWwsSVqL6TctoMQNKkHdLgiHMjX5QEM+Kc&#10;MRpjf1ZTWpVvdrVo+ecCYxG13EW62YRDCCTn25xOfQcDs8izpuf4FlxrjPnxH/r0j/3Yjw39tp/8&#10;LP5WhVAph9npknZhx8oMabx58yYKIde5yGsIZQofCybkyLnCeeV7Tre4nGK9OnZfQnmiVeK6aQSv&#10;y1pI3JGkO3/iw4mhORCQ9waqGEGKIDd0WfCSit0zlnw2/sOaKR6KeiYVdE/2dEsUloq7WsEZmXVF&#10;LXc6ocTSBIBEJ8G1y5o543h48WdK5Zb0JgFOIWm2LjCmAsIthIt5WiqVwcbacIzgqtyGRi0iQtIH&#10;qaubEMEXnn322pVrl85fINeWk+PUN9Y2QXGoDx/mAYvnEfIbwD0WvrauGG43HqdMTjwHh/oJv4aK&#10;SfI0J8mVMPnwSUndXTZzroRlOS2u5VuGTwaj+OsRdGow7HYuFQ7CCAF6Y/VhVGcg3iQ7hTqjl7qL&#10;omUfJeNakrddR/kooRQyDnucQFHoeFGWXCmC0nv1YeWhLJyDCPbyMysKexQ9tr8l3Vt4jRBVlcF2&#10;1cJG8rZnkqgXlS2UdRRI4GK9jmHJ3gp48OFLwwWV1Um/YzkeMziLcQUAiUhU4L567drA//CLf45p&#10;2PXQDIkgG4o4MMQDgHc8FokGkHVUbauaozPbERKV/Ohw/zrpOpKoTxH5spvMIxtaYkM4ZPL32DKV&#10;NnDRl2bx88lxc1h8dpZHiIvSwnwWifAEiAmCwdDP9YjHSIw23MkspI6Z/oR26FT0cHKOtd3ZWbdI&#10;0r5TDUCzHZ9MN3SRIZJO1NVVrXuZYYrTILVG6SeRgGUlEjhAL1lH4oqTS1yoLqlYkCAepMTYxz72&#10;sU9/4pOE24O4VL6AfbJX3/3u65ip2XyKJkzPL3z4mWdI5sQhSzUqLGRvvfV9soWJnVheWQzdo/jp&#10;ITeLqG2nQlhH8C0yS+hjjqkt9rDrEP0qKPUnCSWbHGwxIXdoeOcgDZJrda6SlL0KPPA9fw2qFOpm&#10;GipRp5ttEyK11SYhBldSpYsdY0IUmCtgw2TXkRR5NsMKF3q4Fyjq2Foj030MyYOMLx2mC0UIBhqi&#10;tF6BjT98ycFlUfXJRmVRFcETjYx7tBYFA7UwCYbNINltHUN6ofo4uE/YNCTd+2Mf//QXvvCFoX/j&#10;d37Zd+umEIl6Hi4E3EYmDOPy5LTpYkFOxwqNcdB687D38Spjir5arYohJ/gTiS7bbUOconvyp9rQ&#10;nGsID/dkbby6tEQJvTYG2IphEsDGNnupwqAyMqmM8aCEA2R/o9laNRKXUuP47rA5Vkc8K/o2nlza&#10;2WMCgaU+XHpIfV/aPRHqSf2Hew8e3r1PhhFdt2l8t75I+XMXtuBWNNluvTIbAp8u4i/Acn3L7McW&#10;jT0+/MyHiZRwXOsgP5nh9RvX/8U//xdvv/uOyu8g9qjgmOrQ0DQMpy7zZHBqDWMzgxM2F3yXcRLU&#10;Mpjq9INF2dJ8D9TmXAJkuRgsZZiAIJ/CNP7E3maE+uRZW/ObcFv4kNfVe/m1XhejRef0jXqSoDY1&#10;0It7X2qwSiNp3+IWyqLy6oBovbRkLg/bIv7DG4IVWUhxi6wuO8P3GPZCPnJzpl3fRTr9CegWwgdW&#10;8xYjzmEsUe1bjeY2OWmQqlX5jVLZzl+8cOniE0P/yk99ymZ21Zw2J5FvyCUzFHiLKxw7AazTQfcU&#10;MHfPJhcOMVUQaWF0EAOvsQ0oFvw6Y2bO1bR/XP3gXDk3zDr7lQVnC7gZoCwq0EFSM6OHxAZPsh3h&#10;iqjzSW8XEjr8RR46+i54bjmA5B/FsU6og/vSyFnDYiv+SGKqkyUCq6AoGh857KwIdnPn7n08EFhh&#10;VMlsbUMMaHn5PhjI9aUl7PacA5YIRGfNrfMHOFBKvS34ws5aBNJkFKqvZBZd5IhlyCbtSMZQClCN&#10;c/3BwwevvfYqJqOpmRn0k8i0/BrZHznXojqMcAkGyBYWcWz0yzE/fXwL1uUTaGMyhYF9EIwfLHcW&#10;hAWaA7WBsMI3l5Q/lBVzoHVDEKPxzKZQqIdmugI7BriJyiFY4t8u59glJcgnFCgKdQ7gcSdQVGiT&#10;+eddkZtyT14t08D6epCnsCJ/0iOdPMtf483WpzMC5aVhoSofEINq5/AQXjVJp+XQBqrt+1RIN/9c&#10;Zl8dpviJ/Onv4nnmu2MYwy9demLox3/kJbMClRnmDvd/UAAnM+EndmreGogndwGQpxVVCjxW04jw&#10;8Y7RN5lHoO9PqBfz4gYZMP1shFuLHIeJSNFAYg/ISQchs1S+85b4rCI25IbYGyTGsFmJh2x73SxA&#10;ePNyT3Qz1s9LSwYu+Iul19dVfR+kVhqrhpNlUrJxMyaKprgl+jGuwCaZqaFhGF7FO1oP9Ah6WrrQ&#10;LFRD8qpd184tEMzxZx58cP/h97//5tvvvEvHgW9961uvvvbd1994fWVtHfhAvQXJsQCp1skAfRSX&#10;r7/7LvkuSKRQPdR4hk2cEAS2IMx9Hxp3CrUOvgUK88Wv1qf+1G6wDlySWzGTQqeCyw6nDzlVjRxI&#10;bhShyzIRHFdkqVvClqmfO+NYC5WIJyKxrBa8mjYYmShzLntEXhqSkUX1MZYrJXkCNhGIAldZWhIG&#10;M2aHVI315QADISHofA985k+ZmEy+/nQYKOJevARw8nZLTg4SukkbRcyQSIfPnDt35fLVgf/+v/7D&#10;kYnxH4ZZJWxK9h4l9ahYOpphZozGg7fZytdhnEpgLd7FGDmThZ1ZMkJtdmybIVTZrA4QG4HRMpw2&#10;xScSL9DPzWwBqIvPCmEMBOYpriP0Kf4EPZMeIEO6gTQ8STU+tuif8JrgeUIbhLeUe+uiB3mdZewG&#10;ozGvmaS0uERmKOzd3gboo1KSjsMrFGCtUpz6gCeBLVYtZHPSaqhDqmspBtIB9UZFnZ8rS0kP50O0&#10;IN8f3n/gxPxB1EJIAHoRDfZko5Py5HR4s3qWDEbzFOoTF5NLAYE2rWg4JshoXFCABRsItgTIAkB8&#10;Z86laBSl4zpbJr2lS+MKWPMI55t1RRQsRT2tMGrY4GoQtV4aqhc4bqTJOeyyegiymw/DNCGCYqxK&#10;IlKpJBH0iDLP4Chj/FqwxPfwgBiQQvpD4oOBjBkizoc/RRPIPuBjYa2ZaihXzq6oVaC35jB9fDLU&#10;3/drz4OBeaSb/+EmB4eVQq1OjOPKP3UuO5HLiN4vvfyxr3zlK0P/5r/+JS6JycxQFVe17hTD4/RZ&#10;xkWO08GUhc1tySrz2s4lcFKqV0hUlDdYcNEV+EPooilfy3N3tr6Sxeu8w5rYODgdr88ZywzYRbiz&#10;cZlnjjNbLN/LtorbNdpv/UGbapLJIzARlR40SnOXrqveZnLhujgbZ6UGxyA3FEZA1OOKkmLpqkn/&#10;5lmCqsf1c1I5aaiZ/MTvoVO0Cy5+PL5o7bb4dYTTINWRWJOn5kY3IdBeQaQor4pbBbcU1JGqBxTW&#10;5Sf3EWOl/CYFZx9Qd4ZVgcSmpBiuZDZLekGi8OCE4QkGmhZL71+b1TqQlLMIGDX4MGYGjoV7jvpv&#10;Crbhsg+gAU2ucHO2UQblRxXO/Bozcp4N4okmtnx51xey1popF3VgXh4/LFEHm2zpjCDGZXSKHJG5&#10;ZfKhg3xnYsG6fIlyFCmMB20CaHI4I/CrW2g1DTarDmxkmYV+4SiK7OgsUv5TtvzwE64YwSeELCzX&#10;vFV9EbXaplXBhHZPnjpDObWBX/6b/0FIgkRUal263o6PJJaipDM2AxSiHdoioM5FAIgHQaScB9jH&#10;z2x0jlmBHUtLUFauBysCmpkiq+pwWL1TkuYLCKSIcpbFfiUcTIUxVlZyGzdEKOUGOwhV98G4MZ5g&#10;Weop8xawlxdh05eJ1RXsj0/TtVxlUR045dgl92+gempcoOH5QldXxcxhT05PhWMUHXHr76279+/n&#10;pEXnHNIVkqmSr51kEh+USs55Z0yAnX/t8TFCq5/sJPUKVAhL87fFK9CWRekI1CJSLnkTH4o1bWHG&#10;ZhClRG5zT8cEVGFZkY2eRvmNWlW4YB0j1xnxa3Gn4EADcVfx8dHbgt+FquTZTMngIdGDI2PCOVm+&#10;MCWVMDSUlyGtwDHMKhgVHqjGN35F9AtzEkuHbm0gXV5GFM0tIGpW2VI985Q2vzOWhgPXujxCE7Xy&#10;0uxA0DVYzQsJMwyChQ1kf/zeZryJAJWzNrnnk1zzpkxlbsBhppfxC4Fz7qi2bAjUUmt3YKZqCO3s&#10;/NAnPv3TP/MzA3//l/6TjMKg7gKPgz8CgAAiFUH0+mN6HgemGg/Im6ROVxhAYDRQD66Myc2PmVbR&#10;vamkJs+jcvAP55TTzZGHLIUyZcahavMnFvpIy0slENrDUY8wTpDWiCq0YfvULMlpI0HCiFjylUOT&#10;RobBQXpvsT/ywXb6KglHMGRCPvkwPu9KCjuzZw7cplIU6TXrnLlAieDAB8zRhScbD+nnLtIT4MtB&#10;uqKR5MnAnyHENPFAD1KuirLUbIAjtA5tlYEPUTfxbar3NpRQSAeNOAmxdlgmZiOE0sAisyWYOEgY&#10;2AryZB8KBAPHmV4hlQl842+m9U2/CjfIeoOTGTAUlu+RXAqsQ7OCgRlTaNZlrBcQB8ozwxRu5v5c&#10;zFpsyGjRFP5r80mIwHUUIUhSlohgkZDDZK9gqch9YDg3ZO0hJYIf9STVFZnpe3E8OcqIr/2tUOvP&#10;ziKaATN/ziIDBkjM0hQ0kqNUgwDxWUE4opEhXPTrxY989Cd+4qcG/s//7T/zk81pZrbW+JWsERvy&#10;7su36IZ+IJiMikPHCD6Wo3l1gxAqVSmkOzEtTDkUGj7JQCK6AR4DuEU7i2Jlj4JRjoRSiENOSwzW&#10;5QZyxqkfFdLCAXM9/ok4Z7I7kpmpf6MOfpRU1CeOVFRcblA1XY7cOQQBIDYxSJjXMYEgIZWnTXpC&#10;TQXKOTCwl5oUEBRlH3lWErTGFEYLwoaOmJYoOJuPdDkXX4wyKXBx8bWcvRPw5K9mV1UYf3ZeO+ds&#10;LAcwKHYXJZPvQnVTXe+WiJqmRXKZEmho6ysCF+pLXEYRHakLFctCZT4IpdvaZS1BqmxdvhS21JcY&#10;t7KxQbbsvzFHH75kgyIFRH6r8QOC/OTxvCJbXfjMH/14eEWrVZv5R1zqhNigikhwgL7IQd4VxsXN&#10;WU7Wkpnni46w98lCMp8+4YifMMvhnkBFnosRkacMEk3IVLJGN59QJfg204gDL4/z8pqeqwxhs7DK&#10;NuqAB2eZsFZEjedffOlHfuTHBv7hL/2nXp64B5/+1iAHUlCQfSknm+RsWkqoGIGUKKQPEDUbl+ky&#10;QKhUjByCJO9OnZMm3QXZyFpo2plF5oPlIyIm37kz2ibj82s2JQgcs02EYRamPutMwMpM8FbNrqDN&#10;hF4r0USfaH0qO99r7sPEWIoUfbJMOujJhsaywODUhyfwDNKEc5kKIFMTxwlwBoFgsxApSk4Q3YJl&#10;VD14rOkEjITqTvzL67jIUDiDiO5hxZT6w84EEtKpiZ+82oqo6oZQoxoHIAbU7kQJNNQJmTDQ1sbF&#10;WrdpTIoXV9TXSlPsHDLJGH50JeFgqUoewO1DZxYbMAoE51wQjLVvXXOeNlYXAZ+bg4QhpgWjgezQ&#10;3Lwxr+DmvDrvUpCgyYQxJ2O0CJ4ArpRefdpsY0Gp1xXK8VR4V+hCbsj3UK7Ac2abGyL0BksDUZy7&#10;ik12Tgj+FCcZj8cjH82WZwNvgD2VCgppI4e7NbfMATrxlsAgs1lIg3LbFEAi2Y3y6TpIqydgIMv9&#10;yMsf+9KXvjLwd//qn49wn+3zPtooNzCQmJXYlLKwkr5iX0pYGbTfomyzRngXGjIoENQgEmLcPzxe&#10;mkln1wJGfCEkOjFrcDxWm5fmpJkkT4X+1WHLI+b95Ta1mTYJCMwJ+lWmsDl/VKlnj7IuTegPNQ0p&#10;9b43G13QlSuqBDA6pBpgm+u7W9StcBOIIdpI0Cd6HD+By4TBAzf5CyI8cq7Cd2gFpvh/lPJmPTKt&#10;wXo0BFuGOcoYcKCYifn5E7DZK5efIkSeE1IEwoaWvLSySKDMOzeue2fs/3AZSJEoggpcD9/1R9C+&#10;HIrlUCdMaOEV3m3b+lxLNzbGbDJfApEByuiE2Ul+5qCxRmYH8unjTxCmcCzHmpPNbWE1PK7d67wR&#10;ffzhNimxTqjzZJpNpSjC4bG6Oyr0xQWDW3Rr8KqQlqeip2WB+VPWkk/WK+W/s/fm5mAvAKyKNTZc&#10;82GEYGDoeHK4YqHIbscalIYz3MYjcu52Um5cF1XdL3PWqUEF1RhOL6VFsyoju7ofSEio0Mc+/olP&#10;f+bzZFF8PLCYFfpcNMUslaHTx0O2a9XV3JFBr4tNy1mOu5RNFt+DA5+PCh8oQzSfnBZzCnbltDJI&#10;3QDIB1dzqHWWgicn4Advua5dUL/Yhqi8DSsMhAMGjkcBCRMxE0NBxF3+SuYYnFS9mh0cG38MG02R&#10;C7VPoNy8rT4QLC5T75hQ7xPzxFVTXEKuU2f1pVqzwgL4FSS8f+/u6soKVEL9Q8covAchUYojikYA&#10;VF4NN5+ADbc8C1E6O1TSQlR1CPUPudFklJQoDFEEALAuiJMP0enQQJQi/PFPqqiF/CPJXnOwN06L&#10;poyZCSQMMgj5iFMrRxDMCdQWZIfYqcpEF3AXUA6DsmjQRL4cWX5mmTn6wH0+QY/+Xw0OSrYQUE2o&#10;g03gJW9hK7qzZnry5zeJ0mGceXuNFvgshKxBAjD8NWsJEpaolbWH3MQXxZ0ceazfJbC4J980zjAA&#10;AMDgcWWKLi0Fk1OblFeLJVAkzERcsNeilxNyIDNnwj9ZIh1yUJesWjm110Q/tQhOnzlHWcOhn/6X&#10;PynQopWp86hJ1kgWDfDED25M+3j4qSyycA/doCxoBZsqJIDy9eMKfs3hu+OrIqCddw0XUmnarQ1I&#10;q0ri6qIT7ABNBeySHKSQLHEHPBYEhq3TshoCDwGWKsVOEt3ijupQHTWuZ98kn8IO3GFcbj8b/dsR&#10;OjIzZwn6aVsVl+L8a97uZEIWxvrU1V3f7SRSqApbozQbJg+tZCGMIUVyeJB2KQIPNCV5y2VC8Y07&#10;9CpjfGKE4HMI+ycW5k+dOnnixMlR6pgia6oDu7vEKbmcMse7pMxi06UDhNoZKleXymMYoo8dnxpX&#10;l5odPLHqLQETkvS7s023dxM9bY267aorsAIS+LOjnCUypRhkqgfE+ZGP/LtWCMUZiEpxAI09AQoo&#10;hQvxHNRmlNr7rkwB2zZrojbsnooUm8wFhUINGSciRuHh4buStW9I0BYJhNSh1RurvAH9VSk2yuZn&#10;QwCbyXGlLeW63u1/ohn+p9s8dQVdMCWHQ4adFuYHA0NNGtfrcDK0O/CQ2/o8JjcHSBLFxTmemF+A&#10;OjN53ouGQAdUMBMUBE05OIgs/2SJlNNb9SkZcOr4xOycOrrFeBNeZdVJBDG/2uVOm2dlPtDESvXM&#10;HFYhuuiywqxrfuHEpYsXB/7yf/VHj8/O0Eg5/UQBH76jTah0uQLYVC/MRpch5BoINSRYXQr88a/r&#10;GPc4tshLpXrxrPQnZCcZ7KRfAdZqppESshTkXlkp+SEUSzizvwfwlngTGlwW8JBDE0+yYEEE3cju&#10;hPBIBXU/MH6NUUQuBxfaRfGElpp0jXGuwmabE4piRZpVypGJXIQW/kpWCyIEv8pjuS7NEEyOKgv5&#10;RGym5xGiI6PPzs7Mzy9wDJi88XPwOHBA1xcSUKCjrAvFD/bqSAM5b2R0lYovwgyacb/aD05OMfLi&#10;8kOEn9t370TI5+34CjQZxTKPDBD3bxNJ8jGd6y9pgvnXvrWqcM2gpSC+Wlc2kH1FI41YEbzi2cif&#10;cQnkaPgSup5dLc5ZGMgXSWh29xWPjZSbKYl1eHrhqJAySaJuhmdG2kq/8Lhf3URNk1fm46QkGiV0&#10;ppTMh9ukHxk5w5H0qz85uAYMnQkqBxpGl63I6bgOLV6iURJuuEK2Cn8FthFRJLTsHmDdpyB6+ueE&#10;APFGJCbcSTPTVIedJtJQ9M0hGJAb4gox4EnnJ4ONlgcoKSqAD976vaKzOBEUts5uACqYBl544aWv&#10;/OiPDvx3/8Ufpvfg3MzsAxJMN7fmT8xBBjh8cEJlkvHmYYpk0mPDNOUSk9lPlEmLiNXojosjlyCH&#10;x4xlkx1QNgMYKOSUwUJchf2PYzZHbkiSQazbI3cyUD/3UfUKd9pVrDtMmj3iOt/ZRIdnKivXnFCK&#10;Uwie/YiKSwpUBbeFM9Sf6DJV/S5tcpH5iLWgB9sZ83GeDaXktsgz6meIl9y1BpkBR2X3hpocMYU0&#10;kWRwctLDSUTzhgahNcoFoz/ZidMUcUW8SWAqaHaTwuYfvAdRSLtVA5DNGLYcBrDElP0RiPEdzrBF&#10;S+rmIjNgKU4d3TVWRDFwe9KEG3blUbY93Ve8e9L3xEXthQrmmM80CBO4UwclmQsdJwl8Z1ezsT6C&#10;yv3TlRC1zAHiEKyzTHIYqZNxUNJjOcsmlxSaw8rmR1thTMA3TzmcuSkv4W9Q0jrBYLsJMt3jZJ02&#10;odGniQPGz9J9IqNKZh5QeXg7QZotKwsEvDA6qnPWoBgmuArNRaJ0j171TkcuSmtdIAlPfIo1UAaW&#10;SH/MdcTE0KIcggMzs9lvTWcxJsc9KjiCnOB8bAzH9cc+9vFPffazA//lf/6zQAaVLLKzbAqLYerB&#10;Db6ESxQTV2C3Q0y6cx1CrFTme1colhVi4eTBmJXIrxb8dPsi+upFZ/DsVHe0wm00N+2Re9ZxPecK&#10;MAHNfkriRNspJ39AMkKFfYRdpaPOUhdQk2ulgo+l3Lbk+JxrpoocKEy2NpW5xTCbRrMMUkCZaTOx&#10;viDEOAoawMNu31dIHZlHvEK9NleWeQU5EKQgpxkF88H4dP/+3evvvO2kEJlkjHOajqThDnwdwSpp&#10;r4GUI56zgYZPJRlxRLL9uh9L9tOno3YUSMHq79HtM/TH+qQSXxzo04Q9Xi1hZG8b41XLbbHexXNR&#10;sQDE7GH4Z1hKdiYdtXhpvL7QkoC4ttFVMILtnrZ3ZlIxIUGJbCY3MFpHR0RzrXvjo9vD9hiiUMQo&#10;IRlMQEDV83DGQZCsCG7un07REUithxW9ECOlvoHCffUxrLqEvJUXpYwSvzU3C2+Uvxax0zXBNldJ&#10;sqPK3XJOwQwhpVA1pdBfhUtakmIOsXLTNlS2T88jIoaOZmrqpY/80GdBwr/03/wcs+H37AUDMD9e&#10;7zIzOuBqN8WbZLEx/MVYFHmJdwNPjMkIzJVBspsQAl6fwq9B5iapWyJlulbNE3akswl7DIcJnySW&#10;BXGO2ygBwA0SJPab+secLWVuq3l6Z6NPzGqoSRSJIJg7GTRVHpkhSMgEbC9JfhbmSjvZGbHrhhVo&#10;TsXeOlQmE1lfNpXO36i7OlJCRd4IiI0MqaevSstxDSYPSAdFgW5AFspy785t+uQSpG3cUAGb9CRi&#10;LbxVh6ae5+jGYmtsL6mSWEdFcWjn4g23NqKaI1mOI8mangyLl43XVrdsCDDgyAcFlOK9CeFgQ8AX&#10;gZQqqKiKaW1XHFShR8HY7LBEfaXTbSUWHxWGn8mvy0y6Ct/Ghy6YFsTlNhQqRmOoooCZnry1bvLF&#10;23kj69X+D6nfWCBNfuguZIdCkcWuG4mxHTJxFPnUhEMCIliV7Kq3jI7RwjzBxiwf47p819aKER+5&#10;c252geWnqTOvYwvv336QwCDRZTvfg43oFJ5Ps0UV6ckac1hwM7Yuwi1mQSbz7HMvqUno3/grf5a9&#10;ixgdIuHMXclRIf/BnKIuUmFTA9NmzJBne3y0d9JE3TnQ1ED4HBtdbmtgbYLAVHhjhhLB61Ki8ris&#10;hBsbt27dIbEVO9WLL74Ir9Y0ugL4LEb7tblu/0or480mM38ejKDIKyQAuEq3vDR2bxhPxRlF+Dtf&#10;P1dUMR4SbhaRp8JvMeR14KvdiHDCaOGW/CwxSava2yegLlCoAJeKOLEcyDHqFfhqxd2I+AMZVpSO&#10;IQsEZlDF60ibVfXYg+XFJZkpBBzOphkbPe7SxohhIgqYWIYwcihQFdRMmQOt1pUXVWcAz6RT+FWH&#10;kXYRhBtsrTOSVHPVLD4ASdQFjQpwblanioB+FluZ2940Z4bkKHuwOFxNo0qzOGKRqUZjjxaQDWfT&#10;UIpsvO2CXXzc3M/wMkFPA0QE62lf2XZUdSbF2h88IH2cNG6FTPJOCkyJuOxuKsbUvDF2j0CjMg47&#10;bqN9gdw4eBAkDBXOZMK3+eKU18Oc4MAqRkvVe7E9TxKfuziq1qs7UmsJbq5IJEaghSXs78h8xQ1C&#10;XMdv+p2SCEytDssOhk8yIMpCOCSKVvaB12GBB2WefOpDn/jEJwb+2l/8k9wtq4C9cIwM+PL6ilbx&#10;800eYFDi1AJb4V08y+zNvjZhfWFu3BYBQNhobSeEwfXjm0Oic8FrTtyfM86k8wVEQg+EOs7NLRDk&#10;GpLP6+C6NDMKhoCE3j4BgZ0NdJ+VYMazeClC5rkTM2Aoq2TsVq6gUaxQsiCh2LJpoTlDU35gQ6Hu&#10;wbqippxKNHuxlO4DEk6Zo2ZYyR7mKrAjUWZnuLgpqkofYhvWoToIAdsAaKZqav6gFQLHMpS1AMgd&#10;RD50EIGO2KloapIUpBmTm2cTGkwbjV3aAeWENzfwIZO5ztQULL+6DpelWlxMCOyH2jOpviYG9AmI&#10;CnbijbV1CsY9WHkYDKxFZUqRF8J7o6iLztpqzyRjJMwWCTAcnpuz5teQqhgtmDSckHgmVZTZOwaA&#10;8h2ZEzl5afkhHThc9GOQ5qcnFk6Brg7Ha7E7GAjzIqbBsLIjddpKYkUYhHPuc0K91zp8eobyCerq&#10;aPzBvkegpt228/Mn5bAF47M0e2434EnETig/SCb8zenJ2eSv5mj4CYGKlsu6IhdEMxfBRSx3sjV7&#10;y1zFA1Sd3dx+FIYxcPnKNdTCgb/9P/5ZbooFIvww0iBDYEBjbcYoh0dbQ6P8KEPzjvgPQ134dcPJ&#10;Qlk/X4JL3C/zt3mg+IYDuIKTYTXwjBI+I5oG0BvStjBitYYUIXFQAmiJoSXCLQpwzypD9qNyHYPD&#10;/eI00QktAwK7dnYFUfzJhMFQLT8qSC/Kxw3L9AlSBbv4KTefP5l2xBUMmCCPBhlpwaI59fAWHS0h&#10;4+lw27nacPGHkPu9OjGYDna1idFxNW3BbKMAbh2HTYsEubnOAGhgY7dq7NNXTDLBhmJn8CIyYVW+&#10;lT8DeELhZwkqpkubw/UtKn3EBk6heRAYWGa4makZSADvAXXdT3QQuzaBxoQorFBBlYgMKqVSK3W/&#10;/c8CMqbjYaw4TIoENwUu8gxS85gYMBPGLG8tQ+3sgVJW4o7M8oXixAmtZOcjefIri4o0G8WSjcVN&#10;x0/oB+OzSyAttAxHNw4gUBfzh01uMgcmtIVjZUB0Z/lVey2WpLZYiQ1LDGgFUDkTyhty7lBwXjd3&#10;4iTTQIQReqc9u10A1ECTfMSRYaxVI/SWNsVorA6FiKbl3MuzlguaWSEnriwBgq6MUxEqdS6QeAnP&#10;B09cvvryyz808Mt//S+IV5hRgmwREbkbfsgW5FeeLBumqky7JG62LxTRADoo+SRFjYzD/ISKSFjq&#10;ur5E4g0lA/hDpeJ3jujMJ2KqmLif4u2dt71ZESIUhRYa+htCeRWtOWnOIyRQO06rvZRjY/w9m5u7&#10;nLfcyUtRtSW4uuhJSEamCtwkPChCafiDDrurnRHmH8znT7Arakwy+exA5hADsmmwAtxDjIO3GLTU&#10;tMPHgyVFIhd2P1gy3ePVkUGxhpFIIWFgJUAskOV+9n9kHOscrZmI4BXzUdPjbYDELqUxkA3EIxwH&#10;wRWfLchJsR0kSHnn1JyUiCpMvaqqgDCVBubwSQIa0F2PT06zDDQKynoQlEceMt/h3nDThOnxHZcT&#10;iXi4bdY2VlV1EbTUwNBWABexE3FLrbbRWCcVU6WELwz3TI35Cy4tcUSy0M5bzCnqGbEfYVweAr/X&#10;HgsJfnF0JdwsOxkh2ahFL1ppE4HA3BBJMoJbgDnnlSPAbytBl3gMR6hxc46bnM+I4oxAJBM/zf+H&#10;92mvvq+ciZAMRhCUjGX+hxVuFWfdQnOTEhjXqwYxAVLZDnT/S09c+ehHPzbw1//SnwwnFKN0vaaQ&#10;lky6QzDNOHyDVDe+O6dJWfAQ2qBK+nspVqR1PCYXTllIyDFMkimGXEWYsVSTdOH24XvgPqsNtwxL&#10;ZEAmQ/QL6MqLVJJ4ejogzp+AWe7J+bGrYeaMz27mBslC1rVyWiChjqEbP+/yzXZSO8yUB03klIgN&#10;VwvWZUrFxIKTOWmRN2chYVdREoo/Ibfigvm44nAIjbZIVWecv6fyllVztUXJZuZOIBAHcPS0mlck&#10;is3GtxYYyBdEgwf3JS+pzjdFayanKd8G7jF+FgWXiwRBsC3ghz7G0iJIM0FofPyWWvXO/sDoMEFD&#10;M8dnQB0EF+JDFKWDHgECEEmrEh7UtaGOP6aXIcRiAmSJIKYiK39VAX0kYhyh66soWLjqiaaiHgpu&#10;G2It1KNTBYKdpgzXpUI5heIxmoGXxOXhHMKxf2yA6wiuWFCJ8TJMifyFWEdoypkCG95mAUwOJdIm&#10;dejz37CWgFDAI3AYiTEIqVATXu/isOwG97R9kM1TemxwFdoE3AIMEukGDjPrhRT2nSSIN1NN7EQk&#10;VQ4LJcmWER/evjxbvJ09Hx+bYvMvXrpMIsXAX/nv/nCUpSCPypJ6eeFyrvIgo3bMFSIhNrSkOHxu&#10;Y20hKyyVMDAugljhVAjicmY6EV5cwjIxfwGR+GsEWkN8miVpC+yvE5vlCsDPbWGMwJDFCccr2F6X&#10;CccwyOt5HM1ftG2OitFTkWqyFwoa7VQaavBqVV3MZCGGyfYo3EP2Hgev8kULnLAcb50wQmNOl8VG&#10;zgmaheypBZLCRx2h3H3C8SJTpDqlIEbtcrW/SDghyaUVm71Lcobp4TNg+vBDANjoajqFg95lHQOF&#10;zCFF8agxhauDDaQuG0iIjs/QHEF6voulbKvdHzoYg5w8eZK3hBAwFFZoomHRJzlfjIHzM/OzC7Nj&#10;w2MRO9E6Ex+LIEqsLGIpRIErcioeDC6uLJJPg3eMK/h3EXpzj+1tEDLMYkSWYKlFsHKnNsIN6ExM&#10;UWZCeVUjaEQlsHb3Uu0TnsdNXOceKtnZZiPDQT9ZMZAZ8YHNTF5iTgFKG4TkWwwBOSnJ8F0X9wBn&#10;qC34wzg8EmIUwxhXma1OrUviCY7AYpAR6rwC+ZZ1BWzxvbGZNg0q8y7z5P95Y0K3GyFm90on/Mv/&#10;7b8bcx/3BSIRijItsyZnJJhHS6qS7975O8gwhvvAuvm7wIhwzJCZMD3TABGtqFUMFbKRLcxsDAqh&#10;E037D5dnHGYZPA9vgRbYharSBjEjMQie0GCICV7r8SLE6/RvhpXrp8umgagLkXoBWTk8wjU1ARpc&#10;Gcm5JwiGhyCyJZ+w2e6wm15RdFdTGhtXokq9uxe2ziA8TtZXyDaDYH8QeXpIhn6L5AwmSzoaV5Qw&#10;yANnhApYltMOiQMQhOSPDsgW6bj4ITiilasYoiTXcKYgANCIuhjCbOOkgjZYYHZetrcx8k9GgY37&#10;D+5+cPM2gMj74HzEz05Nk58J26IgJ2FPtFiD76H0EiNC7CGkGt0V2Bhg1MSMIDQiQiO4YmBVDw5A&#10;ZBezHI9hGCNQbYRAf94FTvrAB5AF1IBALiziSmQvUyMaF8ISMA8cQ7NF9CVEUXrkukpL4qAGXaPU&#10;yObVFfLCFcduBL7hdiGaLDmyTEg/2xeQC+eMoCQU3JQrjvsD4R5BXJHa2DqmLssktij0SpMiAUzI&#10;cWwwavPSoQ/HFPt8xxtaJSQxZ8eu5EFAGxj/0Ief/dSnPjPwt/7yH5et1o6vlEVgUI3u1NhgC3cz&#10;hDRZpbtKpeaTeYd+SAQfbF0vskiRqS62Nb04uW6uKR7CGoK9EA6P30Q+IbntURmBt4Np+GoAF+4v&#10;MsPBMx/GFCPl7A+rMkuj41f4WBq5Bf5cQLZlYyBN6RQ7QdfaoNpopW4GjIq/MuEQORGgfRkJQokY&#10;JAaqCEXBhEIqqTfK7Wtyu9Gm+S15FviLIBRyEMRmUbwdITBAE3YNiEXO56TkcAcJnUpPDqHkWzt1&#10;OnDxhlrogjwJmBxpBC7zolBJ89hG+CVvx73uifGgfXgqaIvehL7orhvYIvfggQlUDMdjglQyV2rU&#10;wSBmknBCrE8g06lTZ9g6QYjEZv1P4Y0gobzUGAgSei6oc68Ll0uCq7sAZGqTq2HAyPD05JRMVkQA&#10;QhJkjtoD5WRSouohUOmaV1h3GS4gGpkoKXgI/VzMPgwqArSZLnPo3BDpNIDN97C7UCWVfbO4ZC2U&#10;Muj6sP+cjuz2lsWCzJHaMFBJlkFn77x0ZnTKVJIJyr4cMScFANPpVb5u3gKrKHOx5SQ1HwFennv+&#10;xc9//osDv/zXfj7aGi/jTyVhL8yfDLYY7w/bBmD1VmF2xfW0EkwgPeYjBV4NC1LDlyKFcxvTioEn&#10;ZCNAE87m2Wj9IUUBRHqSYhHme7aMZ0+fOov4mmEZk9ehH7JBTFj0aVQCSYgFIgRbyZ/wTyBfZWTt&#10;75hatzYLZIrzdDw8UzXVlG4t9cABq3Vy7KZ2q6sBFyoYMhSjC/eX1UotvNA5u0bCXI8sHY4qTtil&#10;m+QVkVgYRLbL7sM3pk11SFP3AXgIDIs5JG9NlXlkXjk0PHjCkpNFOEASzUq7GmKPlKNne0VvRZU6&#10;4Q0SwH4ySWAoHAarBLEAjpDTLvEToOaB2FoTxhgfnOIr7ToLoHMn0Utz8/ORAEOndLI2H4h8GBeX&#10;Ht4vAT7ykeiO1fiYOgzTrcap6eCg+GgzAba0Js1qOAXEBEgAVliT8tFUPKJ1Isky+Skm0RW2YCZs&#10;UWUnIXWLRI6PI8CfOEHblVZdHyCMM4zxAR50nNB3yJDYw3CKYvKR2uKTEhrHsYcIE5LKrNBwJSY4&#10;LDk7nz9hg2YJzzz7PB2zh/7Nf+0ziuYX/VayUiovSvQaw9ykMDHDipAk1wkWEIIhB1vUFBq0qBf1&#10;5oHCIFGgkiNjpJIDr3fGDQAk+EioDaNBHTy+8CoEO/sVQTEYGMxE1AZKCUrmSiBeHMslQwED+kZZ&#10;fov7qEFbJMmMyZ8WCFY/oeQ9nqXxmPzFXY9uvrO/KEjYmbkBWso4pawCFhCVDUrNW8ik1TMCH2tk&#10;8RBSdX52YK1zTpRawTxluxPCjCpOmbNCacELv7dLNgjyGaQ/km32k+UwEYEdpgFM75ygDBjaA47W&#10;4iUhUiroaqOXiBSRSUYHdSthvS3mGabEm9xApiL7SiSpg89WG4OaF1tVsCzeizqw/Xbq6j+CE4XJ&#10;KnxV+LzrFAxc/JBRiAJ91IiFVPKDPBIjw1CR5ZUlUryBC0lCmJ0ULqxefEgd9U8POFxTPYpUIUBx&#10;emScUNuWLcPKAZjQm1GRMcrLoWjAyPy8gpk5L/9TsyhC5edmaVl0mhgM53ITbTxBpS+qu7oJ4g7b&#10;tbj4kH5+fGHmgRMWkugMhWa7Fzn7xVpU3kI9aqg2QtYaXZ8HKfK8vAT6bawsr6DfprsU1ibcQFxH&#10;Swes4qDCyBhKqtwXo6L7Nbbuay68gpFFMRdKKBG5UNYIzk5pUiDYyOjJU2cvXLg48L/9jZ8PHdKZ&#10;YRUXbWkhMiKxTT8U7Q9doXRZqE6EvRyw6O6+mpWW/UYEXiEgO7dvf8D4kBn8MKHNpljIVztIfVZ2&#10;Wyx8OAzvzrt4FlIUNUYYNSD0Q0hznBolqFWdiXuI7gu79uDNyR6JnGd5UGRsdj7+Q1Mg25PMoIA/&#10;SYPmZiQQMohKbZs2MwEp6Dub6C14L2IcC+sLEwsulZATVsyf4BCRizIrT0xOKsQtbc6eHLUhPTxi&#10;2qkSrwrys/FGcm/XwY/XJbHIccwtBTlJogxuYcy1Klw+kKF8LlL2pKVE8RBHapaGkLBcj6QqucPL&#10;j+1aqpnK8k2lQF4QNTKLJQWx8fyaJchwiR/YPJZxsOuoodDIyNyCzNftXVb5a6qSjJy5z+ARqnk2&#10;6j33hDpEhgpX5K8QTIxHeSmr01+tQsPCJRFsyxQX/h+lLvPJOOHwUSUy4UhYrCVyIzfffaDIKgYB&#10;roATrsQMaxlSkcCRZQJgYvsjg8k2BBTZe86UxFXuD0mFB4b/GzosccgX287CkrkUOuYAJ4RDXr7y&#10;1Cc+8cmBv/93/my0vmwBAxFkzItbiSeSkbTjLSHFyxPWZSWMyMoR4rlHFjFHdfNirMx8YVjGxHTG&#10;d2bMSRc75c7p6dbZN4fEzQF9osuC5HxnzTzCYYhgqwughIrYuHgkki36ejgns8LjyPcMlddxXcL6&#10;iGy/XBRuONAWMORPTEP14JoZSeo4SBgxOxNQq9Y9BO8lXsRLGZAR4s6J0hiADjbmaBGVwaz8NRZX&#10;pmqYbrU8JA2nCls6HCmCRxZII6F02oRfhUGVaZvzCxahFklR6yLCGAcBEiAIEPNIuYLE8CcniYxL&#10;TiqPxD8UZTsEkWwdHgzOBCWwv0Z0DKqEoPC9cCm4HSrJh1aJkbd1f+f4FsGysztbJF7ZNavDCymH&#10;ZOdA4np4QIYN/gS9tUXHKPSiUBgoXKgADypVaGvr/Vu35WHeaqlYFnyEqLOzyvGL0S6bn3fFuBqL&#10;d/hYloYtI8n7EQeYRpxtGJiyfKaHTpPFgpio6G7x2Y7YsoV4hsujuoiRZt46ZovoOzdOB+2cZmNo&#10;MhiY2MGVq08LCf/e3/wFbQHGZVMmXpkcc0TxXIlzK6DGT6aXgwwPFGVyrUVsa/wVdse8SRvgOoNI&#10;fJoaj03Fm8uzQnj0vqArI8f4G+ItnKFZHy1ByLmSzQyxbggFHwGdEbKPhnhV49Kmj2mLQ015Fp7B&#10;z6h/gZKADhE2oLH+NDO9tLTIurh/dmaGKWG/AdzNkIXtK4tyhJD7hxHPDVvWF+Zn4YRohTnOpOET&#10;foX3q+x7KnNoCsjcTi6cMEBj8l4pDce40fxLsj24JlS0Sgxpas/jMxREpmq6mba03BbQK5dEblCs&#10;SqdFBxmwK6XOSOhxIIwPZ8EHRIBH3b51Cz3SarPkdl4ROwEiKMtBIGcrGATV9P69e9phrABOykY8&#10;hoSlUEDOPfgWYAjO8EFdnUSmVMKBAMP0qyUxCQ/tl5UtZE1VtsgLD7AySPCEL/wMDqh8cq/sJxNW&#10;MWk4v0MZVDBF7bIP1AxHK5bI4/lI72DVJj2iZRFDZHFVNy7ljqVgdMz1vMvMChzULhN2wM1G9lbu&#10;hOA5FZUGwpyx4O1SFcbJKReCcdBduJGiK0hj2JEAlWP1/LW7RsJmFHQWpdQQh+m7jOX+wLUnP/zJ&#10;T35q6Hf9ji9srG0gkUvw3Tt27uz5FRocrCvcLHI5efeQRHZoCQBVO2uJ1FC9h0jdS0uANWdDl18k&#10;fA6Mwrlnz5155513WTOYgxSKeEc53fuYwO/ee/65F1g29d75DqgAjDdvfkBz2ldffQ3G+/7NW9//&#10;3pu/9d3fuvXBB+zqt775rRs33r/1wS14HhnrMEsM7wunTv3WG2+8+ebbMFukGNqbfvuVV2l3+sYb&#10;37tx4z2ShhDJUeP/zt/+O898+Jn3brx3985dJPt//Cu/+luvv06qz/sfvP+P/69//Mqrr969dxcN&#10;5H/5pV964oknsOK8+cb3nn/2eczGr7/+Brm5Tz31NNL8q9/57v2HD8iqnp4hKnuWV1y/fuO9995n&#10;OafPnbv+7nvTs/Nvfp+eLft37tz7ja998z2I8527INtvfuubgDXhyLfef59se/QlFWBCsqIk3MSk&#10;FD5agkrfkRlItAwwwm1NMykly2DhRLRSq3cVqdpXZw31CMZakl7HMs1Rx4YOdoo9Ae8JAGWGEDD+&#10;pDb37ojDRXCR40NFR5nB3gh8olOpcDABIepvJzMs+pjy2tUZWE4wN7hYdnkOtfMie1VSUhMGxVrM&#10;XTjwdNImWHdWsRNSEmb4OT6BGVnt/dLYI1nLRlSqJGGCxopOH3mpzkoYAuNdSBqtSURHeK4MUSKp&#10;VHxGLY7pGiCXncospHEvhgbMBwMD1ChwwQeKU0ygIKLmy6aElkEBCMUVKMrJ7T7AhzTQFZ9GeYSm&#10;sSRVK8H1MSStRMWghaz4USCGrFBsm9FsNMbml2KXikiXQDd7XEUDhumyrJAFpsSY1q1opMOLVUoP&#10;wSTyvLTp5BtQr31vFxu3DJTMkGAn1WtWUMTFS1dOnDw19G/9zh+GWyJEcbxXrzyJIeB733vz9u07&#10;6COwRBg74IhIkGgVCAzJVimA8/rrr9+5e+8a/e7Hxt5//32gGfPGO++8w5ff+I2vwV6gv8yPmGD6&#10;K5w8cYqD4SlQ6/qNGxwk0Pzss8/RfcHtuN+iXTs3v/XmWxwI4RocJPjAyOAzQyGCpz4vCPm9N75n&#10;Qj9F2+AzZ8/81m/91uXLl0Ek4P7K5Sv4qW/cuPH1r3+dybzxxhvQRUXu7u1xDx05r1y5LJvA2OgX&#10;v/AFgPh7b7zByAgeEOkvfelLEDAwjZnQqwwOefP99z/56U/dvXMbgGMOb7755o/+6I+jRi8uLgF6&#10;b731DsBNk3qOkc4w7OmHP/wMxRFw/v3fv/qr5OuKsQ8MKiJxbi7MTcS+C0y14uZ6Do56TzifSme0&#10;xC6YnnLlAj7uD9xCj2NFDf/PJ/TbOkVLw4v8I+DASGayD3tMrjY3R5IHbRLzkLkBK4A7dBreEKnY&#10;TEUeR8u3qs2R38NmuaETa7umDp03Urq0NYgwEHErG+hBPTBB9cuVZdgqMnHEjoRFwJNARBEW7QZp&#10;IZKYJI2LygzZWCr+qhQ0JU6q77cMJkiUmH8hANQB4gtTVO3qVDGRJWZfxUI2YQT0vnY0hX9iJIPw&#10;pCFhKtMylG2TLSvCnLnp1eGQbBEqJE5VMIqx2SiMdGAbf2V3wIjoSqnrx81OdRRxGR0c7Qq1oMG5&#10;PYyCtzlrRdqePHFm/vTpod/1r/0wm2QpdBoMBnDZCr7jdSB3wSoHBde0NZA2qAIzh/AB4uAARPrZ&#10;Z58BXV955ZWYH1999dWXP/rRr339G4wA4IISLPXenbtzC3OXLl08f/4cTb9+6id/8itf+TIRGhRc&#10;eeutN2/cuM6vn/vcZz+4eZNfL164cPXqE1TZWSUKcHWFBc/Nok9OUHWJ1bKKe3fvfO6zn/nwh56+&#10;/u475y9cuHH9+vPPPfPmm9/HK0H2ABaGleWlC+fPffc732EP6MBIDBdNju7fv8c5Pff889QZJIXv&#10;y1/6Yfb87u3bItUH+7zihede+M5rr7315psc9pPXrsE2gJvf/lO/jWm8//4NbgAIf+InfoLtQ8sC&#10;Xm7fus0x8C6qyzDPW7dvsUuYNy9eOEf1J6I3Fx8+ZFeffvrpSN3RG5O0G+WhCdI85spavifBjU7b&#10;SUh3KkdYiWr03N4R/9byUYJvgG5k+3gjc1G1ZfYPwPCIZ4AwgAaC8jqQiukxuHyVFmWFLPI3CG1j&#10;LAnKRV+QZNdRkEih3Oy0uiaXWuRTZFXUuU4HcQaT2YjIn/BfMm0qZmW26kilj9FPicgyEVu/EIuC&#10;D/Mn/hsZ2HKsoh1tX2i+b3Hy9FoR4Hs+Ft2Vi+nqOt4QZ7Saq/Mq8V4kMQt17tKjHmSIhBhFeQdb&#10;QAEZhfG6/hATl4fGNQSdtyGGLRv10LBxf5r2lepHtrVD2gVShgeWIIB8h3gFUze11PRVLU3J03RZ&#10;Jn96kFZ3NEEY+jd++rOsGvyRiWVvHwESKxF8gIuk0iJ5wxkw+GpbtzbsTmwxB9xDN74wJdYfV97b&#10;b7/9zDPPIJUxDpyQ12re29vzs3NKmd/eee273zk5v8Cyb9/84NTp0/y8eOnS3Vu3T5469e5bby/M&#10;zZ47ewZDJadz/fo7oV5PPvkk/ET4b/pO4+4EMfH5yIsvfP1rv3Hy9Knr168vPXjIIgGbh/cfcphP&#10;P/nUK6++ouy+vd2b79+kLA+PU4mJk0KmvHLlCqm0LBnSiKTN8jnyV1995doTV7d2iUAgTXHsu699&#10;l8z3V1/99pNPXj194tQ/+ae/jtX7lVdehXVfuHBheWnxmWeeReZZXFpkc6DB0BRgdh3CMThw5fJl&#10;WDR7iFzwzW9+U0VKw2e6dtM8IsVJsCKK2wWxpLSZcCBaLsAlTcwIplhSl3CIyYSfnbVAnDxaN7sd&#10;q1XYXbSMmILBsVibHXUhjGZK4AwXQcJCbDCAZ2PViBIYdd1W/haHEByzw1J+Jlss5HyKhlasI2RF&#10;VwYRhoVuDAj8iO9Zb2V/pBDux2EjjBK86/USExraD4gkpc4AD/I9ufPRPGPDBIOyG3wHq7TPDhAT&#10;53OLIRMR2TkTKwQSiqBIIYQlDwCNoUFo17HcZGLRKvOReJlM+c52qvlYC+VO3miTh9g+P+VWbfZz&#10;yIDLQYg+qOqFKBf/VNVsc3Rs6uTJU4jyEkdZGHOGAeKs5HS++tWvUhblhRdeANy//e1vww/tV5tw&#10;gsjuzOxcTpRNf+ftt999+x3UD/bra1/7OlY41ZSen4cpQZBY4Yc+9DSAQKs90PjG9XchehCYf/Jr&#10;X/3G178OzUNfwp3z8R/6GMwNggSv+cY3vkEwMnAM3Oxsb/7Il7+C554CA7hR1VxqCOvw8Y11qifd&#10;hh2dPXvm9OnTwNCJE3NK31GiIzg/jGmHoOELZ88ipXMLw2LPwfd99szZy1cuAW1IiCcXFjh1lInL&#10;T1w6ffrULH8eH5+emvrC5z7PXzkevIacIQdKl5yPfuRF6BW779qu2+fPnT177iwgDKo/uHeXWUHZ&#10;7t29C+vD3MhWcHqwX/Yq8ZlIB2yLYmgNoJEbwxhtk0jpweStJvW7l0UtPgDMCAnjmVbkhDlSLE8s&#10;J2cBjjeDaq+vIKPiduPweCSecXEGc+EUWZYZED+EQ9gibaK3hgSEnRq3pRTxlrBf1uXXpp1eE2I7&#10;G14rGmRUcY6IhUiYn61l6SgocyjcLyYQIZLVAWUVOc7S4Jv6HTaS74kvwYYgBVJrBfQSHLQPeJJb&#10;uV5EYnEnUSVpm24EKRbnagNWCxWjkgpuQnWHZLCt9Cxw14Z4LNXZHbHTPj31yuYRzshmkVxEHDX5&#10;wxuBboWrFJ49jjJgsijoSLsuKIlYqPk7aWJycILVLfZQZAFTFR1Vzp2/eP7cJTIiBn7pf/wFJkp8&#10;DKoLdh1EeVQ4ZEt+5VBZ89NPP6md2t4AkozlIkhsOmhJVAr3X74mqfX+/YfcDwbyCHvKhpJ5yCQ4&#10;MXhmdpy/8ixyLGNC0M+fP0uTTegCBAU3wJNPPv3g7h0gEOIrPmFvBK/gJ3m9DAUL4iwJDAbxWDbs&#10;kZbRTAlYZ2VwQktqKpgVlxHVdd99911cu4AvmXJMjG1mLdzAhmMlZJelFNmf52AXl8fHG4v5+GCX&#10;l+pYju2jVYbVM+zi0goge+/+Q2RySADc2I2cls+cPweHh/lju2aQuDEic0KbJPU5siQKFa+L5sCw&#10;8T0E4KBmRktxKjMHZfcK8WxORAsUaHrYoF/4YVbtAkTq0sOroysK5lxajs6sDMJGhWGGZ+IaCQ7E&#10;MhmmJ5LvGjmZeX4mpxYkjD5pDtMeDBKGVYrDiHe2/oEZWeYlrHojKmgNfvmia1UQGh75TLTJbsOd&#10;LcmhGD8lfkfP1L5YfKYIgIAbOOGvSjPqFGPCe/hwg5VbJxusqoof2GMNzStxi0MF9qoen1adkmWg&#10;AssBRbFzNsnCQX96wrQyfo6sK1PlV+gdX+JyY0+kCqqCyY7SXJsRtbWLUW7M0Njs8Vk4twIKdxAT&#10;ZBDGpUcLr+npuTPnr5w+dQEyO/C///X/KMABiLNwCkkA7on58jzUYEz75er39+7dmZ1bMCdUXYMA&#10;E+uXb81ghB4RCSGk1wx6FXxm6gCx4uJXVhj/5MkFQIjB+UkIHuCObPLeezefe/bDd+7cgpvx6Nmz&#10;ZzHYINYyPSQmZo+4YybQSvFBKdgFLgAm0AKWzCp4NVAIMrCDwK7SfJYWp2w9f/fGDcbkBuqlsmv4&#10;EthBDJSqBzk2Rr05XgG+ARXM5+HSA9JSlfS4vYPan/hSidy7e4uYYUaUBsogGITAWJCQOI5zZ85i&#10;Z1E/wCHFLWgC1gCpjifrsaOLYs/A+B8kFNArdEPqj3HS/nRXMUwsaXrcK7PBHJPlY2AL4okgxkXU&#10;gmAUwJ1T42IwHCSk9Aj0G9ajcXqOzSRXc2rBlvoTxt7gnsGuVe/mSrAasVmcuStak5l0mMnkW3W8&#10;oLo/Hpz3iMfEUur2UhStrJc6ey5FEsgzkKDuHpIqSKDIRAUzRMrFbMlfoaeebcL9hI5pUMeoInbr&#10;qtXCFfND4QNIwjyZuyDWpYR5u+bjbnbsTInZinpznFbUWo1jSoHF1KRHrmACOLgC7IVDxF7IDGmV&#10;x3ULNS0pPKRtckw0l2BYJBUTXAnBvHlyYnru5NkTC2cmJmcGXv2nfwlwAfgQQZElGS6u21A4jkFy&#10;PBG3IyNEBgDfNIu2xCyXbghhw9LBAZANKsVUAMrQezMBHSoz08echyekfFOic3MTsY01C4Ush6nQ&#10;Gyq41FexAjg+60yoDfZbbuFIuU6gbQrh4PTS1owNLy+qcRov4tVYg3Js3LCyuo7/SpExRH6ZQYGB&#10;mhCJM7DH5RW4KNKaTHkbKvh/4cK5GHWZHkxQAtW+mpBFLuBgpPZs73IGDxaX0JmVq6VDEl3n5LB9&#10;AR3Qc5DQJGlC4tCmsMXL0UewYpNKtgQyzBWQ0FecnwruEAVhaxtIaO7kSjZGIdRlCVpOng6mBQ9t&#10;4lahJHH1Lm9LpWj2FKQSJDTL1Yf3OpZQebkWpcQyghVrBGp16JEUgXrEr2u9KBkhHLgntUJWRGiC&#10;ohkkqI5wYcYu1GqlUlzcrTFbe9xgjlqvsQqKb3NvGGzzSPM7TnL+StCgZyXPdvJjXBOrpXFC4Dg7&#10;kFAxNzva2xQoSa6pPCHEKlETgM9eK/0WaOEnnDZpltlbns0M0RI8HxmNllQKeCWUDhLMaMAGI9Mq&#10;zzyzYjMUiclu7G2rjo6Amu5E8tzzHzYERX16cmbuxMK5E6fP/r/XwcRUZSO9vQAAAABJRU5ErkJg&#10;glBLAwQUAAYACAAAACEAwFLnBdsAAAAGAQAADwAAAGRycy9kb3ducmV2LnhtbEyPwU7DMBBE70j8&#10;g7VI3FqnIEEd4lSoggsnKBUSNydekqj2OrXdJvw9ywmOoxnNvKk2s3fijDENgTSslgUIpDbYgToN&#10;+/fnxRpEyoascYFQwzcm2NSXF5UpbZjoDc+73AkuoVQaDX3OYyllanv0Ji3DiMTeV4jeZJaxkzaa&#10;icu9kzdFcSe9GYgXejPitsf2sDt5Ddsnd3jZh+lzHYc2fByP6rVZZa2vr+bHBxAZ5/wXhl98Roea&#10;mZpwIpuE07BQTJ418CF2VXEPouHUrVIg60r+x69/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LFkyKBZAgAAqgQAAA4AAAAAAAAAAAAAAAAAOgIAAGRycy9lMm9E&#10;b2MueG1sUEsBAi0ACgAAAAAAAAAhALCkHi72qwIA9qsCABQAAAAAAAAAAAAAAAAAvwQAAGRycy9t&#10;ZWRpYS9pbWFnZTEucG5nUEsBAi0AFAAGAAgAAAAhAMBS5wXbAAAABgEAAA8AAAAAAAAAAAAAAAAA&#10;57ACAGRycy9kb3ducmV2LnhtbFBLAQItABQABgAIAAAAIQCqJg6+vAAAACEBAAAZAAAAAAAAAAAA&#10;AAAAAO+xAgBkcnMvX3JlbHMvZTJvRG9jLnhtbC5yZWxzUEsFBgAAAAAGAAYAfAEAAOKyAgAAAA==&#10;" strokecolor="white" strokeweight="1pt">
                      <v:fill r:id="rId50" o:title="" recolor="t" type="frame"/>
                      <w10:wrap type="square"/>
                    </v:rect>
                  </w:pict>
                </mc:Fallback>
              </mc:AlternateContent>
            </w:r>
            <w:r w:rsidR="00E70865" w:rsidRPr="00A8671D">
              <w:rPr>
                <w:b/>
                <w:bCs w:val="0"/>
                <w:i/>
                <w:iCs/>
                <w:lang w:val="el-GR"/>
              </w:rPr>
              <w:t xml:space="preserve"> Πλαίσιο </w:t>
            </w:r>
            <w:r w:rsidR="00243B9B" w:rsidRPr="00A8671D">
              <w:rPr>
                <w:b/>
                <w:bCs w:val="0"/>
                <w:i/>
                <w:iCs/>
                <w:lang w:val="el-GR"/>
              </w:rPr>
              <w:t>3:</w:t>
            </w:r>
            <w:r w:rsidR="00243B9B" w:rsidRPr="00A8671D">
              <w:rPr>
                <w:i/>
                <w:iCs/>
                <w:lang w:val="el-GR"/>
              </w:rPr>
              <w:t xml:space="preserve"> </w:t>
            </w:r>
            <w:r w:rsidR="006E6F05" w:rsidRPr="00A8671D">
              <w:rPr>
                <w:i/>
                <w:iCs/>
                <w:lang w:val="el-GR"/>
              </w:rPr>
              <w:t xml:space="preserve">Anna, </w:t>
            </w:r>
            <w:r w:rsidR="00E70865" w:rsidRPr="00A8671D">
              <w:rPr>
                <w:i/>
                <w:iCs/>
                <w:lang w:val="el-GR"/>
              </w:rPr>
              <w:t>Εργάτης Βιομηχανίας</w:t>
            </w:r>
          </w:p>
        </w:tc>
        <w:tc>
          <w:tcPr>
            <w:tcW w:w="4510" w:type="dxa"/>
            <w:shd w:val="clear" w:color="auto" w:fill="auto"/>
            <w:hideMark/>
          </w:tcPr>
          <w:p w14:paraId="6A6AD0D7" w14:textId="5BB616F8" w:rsidR="006E6F05" w:rsidRPr="00A8671D" w:rsidRDefault="000E2CBA" w:rsidP="007D2479">
            <w:pPr>
              <w:rPr>
                <w:i/>
                <w:iCs/>
                <w:lang w:val="el-GR"/>
              </w:rPr>
            </w:pPr>
            <w:r w:rsidRPr="00A8671D">
              <w:rPr>
                <w:rFonts w:ascii="Calibri" w:eastAsia="Calibri" w:hAnsi="Calibri" w:cs="Times New Roman"/>
                <w:noProof/>
                <w:lang w:val="el-GR" w:eastAsia="el-GR"/>
              </w:rPr>
              <w:drawing>
                <wp:anchor distT="0" distB="0" distL="114300" distR="114300" simplePos="0" relativeHeight="251878400" behindDoc="0" locked="0" layoutInCell="1" allowOverlap="1" wp14:anchorId="4EEC2BA9" wp14:editId="5B6EB447">
                  <wp:simplePos x="0" y="0"/>
                  <wp:positionH relativeFrom="column">
                    <wp:posOffset>635</wp:posOffset>
                  </wp:positionH>
                  <wp:positionV relativeFrom="paragraph">
                    <wp:posOffset>46355</wp:posOffset>
                  </wp:positionV>
                  <wp:extent cx="666750" cy="840740"/>
                  <wp:effectExtent l="0" t="0" r="0" b="0"/>
                  <wp:wrapSquare wrapText="bothSides"/>
                  <wp:docPr id="5" name="Bild 8" descr="File:Lesser Ury Im Cafe Bauer 1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File:Lesser Ury Im Cafe Bauer 189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6750" cy="840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865" w:rsidRPr="00A8671D">
              <w:rPr>
                <w:b/>
                <w:bCs w:val="0"/>
                <w:i/>
                <w:iCs/>
                <w:lang w:val="el-GR"/>
              </w:rPr>
              <w:t xml:space="preserve"> Πλαίσιο </w:t>
            </w:r>
            <w:r w:rsidR="00243B9B" w:rsidRPr="00A8671D">
              <w:rPr>
                <w:b/>
                <w:bCs w:val="0"/>
                <w:i/>
                <w:iCs/>
                <w:lang w:val="el-GR"/>
              </w:rPr>
              <w:t>4:</w:t>
            </w:r>
            <w:r w:rsidR="00243B9B" w:rsidRPr="00A8671D">
              <w:rPr>
                <w:i/>
                <w:iCs/>
                <w:lang w:val="el-GR"/>
              </w:rPr>
              <w:t xml:space="preserve"> </w:t>
            </w:r>
            <w:r w:rsidR="004B0B93" w:rsidRPr="004B0B93">
              <w:rPr>
                <w:i/>
                <w:iCs/>
                <w:lang w:val="el-GR"/>
              </w:rPr>
              <w:t>Heinrich</w:t>
            </w:r>
            <w:r w:rsidR="004B0B93">
              <w:rPr>
                <w:i/>
                <w:iCs/>
                <w:lang w:val="el-GR"/>
              </w:rPr>
              <w:t xml:space="preserve">, </w:t>
            </w:r>
            <w:r w:rsidR="004B0B93" w:rsidRPr="004B0B93">
              <w:rPr>
                <w:i/>
                <w:iCs/>
                <w:lang w:val="el-GR"/>
              </w:rPr>
              <w:t xml:space="preserve"> </w:t>
            </w:r>
            <w:r w:rsidR="00E70865" w:rsidRPr="00A8671D">
              <w:rPr>
                <w:i/>
                <w:iCs/>
                <w:lang w:val="el-GR"/>
              </w:rPr>
              <w:t>Κατασκευαστής τούβλων</w:t>
            </w:r>
          </w:p>
        </w:tc>
      </w:tr>
      <w:tr w:rsidR="006E6F05" w:rsidRPr="00522054" w14:paraId="670261EF" w14:textId="77777777" w:rsidTr="00AB1E32">
        <w:tc>
          <w:tcPr>
            <w:tcW w:w="4506" w:type="dxa"/>
            <w:shd w:val="clear" w:color="auto" w:fill="FFFFFF" w:themeFill="background1"/>
            <w:hideMark/>
          </w:tcPr>
          <w:p w14:paraId="22CC08B6" w14:textId="4175DFD7" w:rsidR="006E6F05" w:rsidRPr="00A8671D" w:rsidRDefault="00E70865" w:rsidP="00C21BEF">
            <w:pPr>
              <w:tabs>
                <w:tab w:val="left" w:pos="5388"/>
              </w:tabs>
              <w:spacing w:line="264" w:lineRule="auto"/>
              <w:ind w:left="32" w:hanging="32"/>
              <w:rPr>
                <w:i/>
                <w:iCs/>
                <w:lang w:val="el-GR"/>
              </w:rPr>
            </w:pPr>
            <w:r w:rsidRPr="00A8671D">
              <w:rPr>
                <w:i/>
                <w:iCs/>
                <w:lang w:val="el-GR"/>
              </w:rPr>
              <w:t>Η Άννα τα καταφέρνει και παίρνει μέρος στη μαζική συγκέντρωση. Μαζί της 20.000 άνθρωποι διεκδικούν το δικαίωμα ψήφου για τις γυναίκες</w:t>
            </w:r>
            <w:r w:rsidR="006E6F05" w:rsidRPr="00A8671D">
              <w:rPr>
                <w:i/>
                <w:iCs/>
                <w:lang w:val="el-GR"/>
              </w:rPr>
              <w:t>.</w:t>
            </w:r>
          </w:p>
          <w:p w14:paraId="46FBF622" w14:textId="04288D94" w:rsidR="00C21BEF" w:rsidRPr="00A8671D" w:rsidRDefault="00C21BEF" w:rsidP="00C21BEF">
            <w:pPr>
              <w:tabs>
                <w:tab w:val="left" w:pos="5388"/>
              </w:tabs>
              <w:spacing w:line="264" w:lineRule="auto"/>
              <w:ind w:left="32" w:hanging="32"/>
              <w:rPr>
                <w:i/>
                <w:iCs/>
                <w:lang w:val="el-GR"/>
              </w:rPr>
            </w:pPr>
          </w:p>
        </w:tc>
        <w:tc>
          <w:tcPr>
            <w:tcW w:w="4510" w:type="dxa"/>
            <w:shd w:val="clear" w:color="auto" w:fill="FFFFFF" w:themeFill="background1"/>
            <w:hideMark/>
          </w:tcPr>
          <w:p w14:paraId="4B1E5DD4" w14:textId="5CE69736" w:rsidR="006E6F05" w:rsidRPr="00A8671D" w:rsidRDefault="00E70865" w:rsidP="00C21BEF">
            <w:pPr>
              <w:tabs>
                <w:tab w:val="left" w:pos="5388"/>
              </w:tabs>
              <w:spacing w:line="264" w:lineRule="auto"/>
              <w:ind w:left="34"/>
              <w:rPr>
                <w:i/>
                <w:iCs/>
                <w:lang w:val="el-GR"/>
              </w:rPr>
            </w:pPr>
            <w:r w:rsidRPr="00A8671D">
              <w:rPr>
                <w:i/>
                <w:iCs/>
                <w:lang w:val="el-GR"/>
              </w:rPr>
              <w:t>Ο Χάινριχ κατεβαίνει ορμητικά προς την πόρτα. Όταν όμως φτάνει εκεί, η γυναίκα του έχει ήδη φύγει και ενώνεται με τους διαδηλωτές. Η σύζυγος του Χάινριχ, η Μαρί, υποστηρίζει πιο δυνατά τις θέσεις της και διεκδικεί όλο και περισσότερο να ακούγονται οι απόψεις της από τον σύζυγό της. Συμμετέχει επίσης περισσότερο σε γυναικείες οργανώσεις, οργανώνοντας συναντήσεις και γράφοντας μπροσούρες και άρθρα σε εφημερίδες για την αύξηση της πολιτικής ευαισθητοποίησης των γυναικών</w:t>
            </w:r>
            <w:r w:rsidR="006E6F05" w:rsidRPr="00A8671D">
              <w:rPr>
                <w:i/>
                <w:iCs/>
                <w:lang w:val="el-GR"/>
              </w:rPr>
              <w:t>.</w:t>
            </w:r>
          </w:p>
        </w:tc>
        <w:bookmarkEnd w:id="30"/>
      </w:tr>
    </w:tbl>
    <w:p w14:paraId="33691859" w14:textId="2DD313DB" w:rsidR="001C001B" w:rsidRPr="00A8671D" w:rsidRDefault="001C001B" w:rsidP="001C001B">
      <w:pPr>
        <w:rPr>
          <w:lang w:val="el-GR"/>
        </w:rPr>
      </w:pPr>
      <w:r w:rsidRPr="00A8671D">
        <w:rPr>
          <w:noProof/>
          <w:lang w:val="el-GR" w:eastAsia="el-GR"/>
        </w:rPr>
        <w:drawing>
          <wp:anchor distT="0" distB="0" distL="114300" distR="114300" simplePos="0" relativeHeight="251900928" behindDoc="1" locked="0" layoutInCell="1" allowOverlap="1" wp14:anchorId="152FBF65" wp14:editId="05F8FD23">
            <wp:simplePos x="0" y="0"/>
            <wp:positionH relativeFrom="column">
              <wp:posOffset>0</wp:posOffset>
            </wp:positionH>
            <wp:positionV relativeFrom="paragraph">
              <wp:posOffset>437202</wp:posOffset>
            </wp:positionV>
            <wp:extent cx="5768975" cy="657225"/>
            <wp:effectExtent l="0" t="0" r="3175" b="9525"/>
            <wp:wrapNone/>
            <wp:docPr id="19"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0F1976" w14:textId="6C49D32A" w:rsidR="006E6F05" w:rsidRPr="00A8671D" w:rsidRDefault="00AB1E32" w:rsidP="001C001B">
      <w:pPr>
        <w:pStyle w:val="Heading2"/>
        <w:rPr>
          <w:lang w:val="el-GR"/>
        </w:rPr>
      </w:pPr>
      <w:bookmarkStart w:id="31" w:name="_Toc119339035"/>
      <w:r w:rsidRPr="00A8671D">
        <w:rPr>
          <w:lang w:val="el-GR"/>
        </w:rPr>
        <w:t xml:space="preserve">Βήμα 7: Τώρα </w:t>
      </w:r>
      <w:r w:rsidR="001D5E54" w:rsidRPr="00A8671D">
        <w:rPr>
          <w:lang w:val="el-GR"/>
        </w:rPr>
        <w:t>η επιλογή είναι δική σας</w:t>
      </w:r>
      <w:bookmarkEnd w:id="31"/>
      <w:r w:rsidRPr="00A8671D">
        <w:rPr>
          <w:lang w:val="el-GR"/>
        </w:rPr>
        <w:t xml:space="preserve"> </w:t>
      </w:r>
    </w:p>
    <w:p w14:paraId="429687BE" w14:textId="41F91AF0" w:rsidR="00AB1E32" w:rsidRPr="00A8671D" w:rsidRDefault="00AB1E32" w:rsidP="00AB1E32">
      <w:pPr>
        <w:rPr>
          <w:lang w:val="el-GR"/>
        </w:rPr>
      </w:pPr>
      <w:bookmarkStart w:id="32" w:name="_Hlk69073169"/>
      <w:r w:rsidRPr="00A8671D">
        <w:rPr>
          <w:lang w:val="el-GR"/>
        </w:rPr>
        <w:t>Βρήκατε ότι ήταν συναρπαστικό να μπείτε στη θέση ενός από αυτούς τους χαρακτήρες; Αν έχε</w:t>
      </w:r>
      <w:r w:rsidR="005B371C">
        <w:rPr>
          <w:lang w:val="el-GR"/>
        </w:rPr>
        <w:t>τε</w:t>
      </w:r>
      <w:r w:rsidRPr="00A8671D">
        <w:rPr>
          <w:lang w:val="el-GR"/>
        </w:rPr>
        <w:t xml:space="preserve"> χρόνο και θέλε</w:t>
      </w:r>
      <w:r w:rsidR="005B371C">
        <w:rPr>
          <w:lang w:val="el-GR"/>
        </w:rPr>
        <w:t>τε</w:t>
      </w:r>
      <w:r w:rsidRPr="00A8671D">
        <w:rPr>
          <w:lang w:val="el-GR"/>
        </w:rPr>
        <w:t>, τώρα μπορεί</w:t>
      </w:r>
      <w:r w:rsidR="005B371C">
        <w:rPr>
          <w:lang w:val="el-GR"/>
        </w:rPr>
        <w:t>τε</w:t>
      </w:r>
      <w:r w:rsidRPr="00A8671D">
        <w:rPr>
          <w:lang w:val="el-GR"/>
        </w:rPr>
        <w:t xml:space="preserve"> να </w:t>
      </w:r>
      <w:r w:rsidR="005B371C">
        <w:rPr>
          <w:lang w:val="el-GR"/>
        </w:rPr>
        <w:t>επιλέξετε</w:t>
      </w:r>
      <w:r w:rsidRPr="00A8671D">
        <w:rPr>
          <w:lang w:val="el-GR"/>
        </w:rPr>
        <w:t xml:space="preserve"> ένα άλλο πρόσωπο </w:t>
      </w:r>
      <w:r w:rsidR="005B371C" w:rsidRPr="005B371C">
        <w:rPr>
          <w:lang w:val="el-GR"/>
        </w:rPr>
        <w:t>για να παίξετε τον ρόλο του</w:t>
      </w:r>
      <w:r w:rsidRPr="00A8671D">
        <w:rPr>
          <w:lang w:val="el-GR"/>
        </w:rPr>
        <w:t>. Επιστρέψτε λοιπόν στο βήμα 3 και επιλέξτε ποιος θέλετε να είστε.</w:t>
      </w:r>
    </w:p>
    <w:p w14:paraId="1651BF58" w14:textId="23E26A3A" w:rsidR="006E6F05" w:rsidRPr="00A8671D" w:rsidRDefault="00AB1E32" w:rsidP="00AB1E32">
      <w:pPr>
        <w:rPr>
          <w:lang w:val="el-GR"/>
        </w:rPr>
      </w:pPr>
      <w:r w:rsidRPr="00A8671D">
        <w:rPr>
          <w:lang w:val="el-GR"/>
        </w:rPr>
        <w:t>Εάν αποφασίσετε ότι δεν θέλετε να παίξετε άλλον ρόλο σε αυτό το επεισόδιο, θα μάθετε τι συνέβη στην αυστριακή ιστορία στο επόμενο κεφάλαιο</w:t>
      </w:r>
      <w:r w:rsidR="006E6F05" w:rsidRPr="00A8671D">
        <w:rPr>
          <w:lang w:val="el-GR"/>
        </w:rPr>
        <w:t>.</w:t>
      </w:r>
    </w:p>
    <w:p w14:paraId="59264924" w14:textId="58A2A8EC" w:rsidR="006E6F05" w:rsidRPr="00A8671D" w:rsidRDefault="00AB1E32" w:rsidP="00AB1E32">
      <w:pPr>
        <w:pStyle w:val="Heading1"/>
        <w:rPr>
          <w:lang w:val="el-GR"/>
        </w:rPr>
      </w:pPr>
      <w:bookmarkStart w:id="33" w:name="_Toc119339036"/>
      <w:bookmarkEnd w:id="32"/>
      <w:r w:rsidRPr="00A8671D">
        <w:rPr>
          <w:lang w:val="el-GR"/>
        </w:rPr>
        <w:t>Πώς συνεχίζεται η ιστορία</w:t>
      </w:r>
      <w:bookmarkEnd w:id="33"/>
    </w:p>
    <w:p w14:paraId="187A25EE" w14:textId="77777777" w:rsidR="00AB1E32" w:rsidRPr="00A8671D" w:rsidRDefault="00AB1E32" w:rsidP="00AB1E32">
      <w:pPr>
        <w:rPr>
          <w:lang w:val="el-GR" w:eastAsia="de-AT"/>
        </w:rPr>
      </w:pPr>
      <w:r w:rsidRPr="00A8671D">
        <w:rPr>
          <w:lang w:val="el-GR" w:eastAsia="de-AT"/>
        </w:rPr>
        <w:t>Η Παγκόσμια Ημέρα της Γυναίκας στις 19 Μαρτίου 1911, ήταν μια μαζική εκδήλωση στη Βιέννη για ίσα δικαιώματα για τις γυναίκες και, με περισσότερους από 20.000 συμμετέχοντες, ήταν μια από τις μεγαλύτερες εκδηλώσεις της εποχής.</w:t>
      </w:r>
    </w:p>
    <w:p w14:paraId="210DCF77" w14:textId="77777777" w:rsidR="00AB1E32" w:rsidRPr="00A8671D" w:rsidRDefault="00AB1E32" w:rsidP="00AB1E32">
      <w:pPr>
        <w:rPr>
          <w:lang w:val="el-GR" w:eastAsia="de-AT"/>
        </w:rPr>
      </w:pPr>
      <w:r w:rsidRPr="00A8671D">
        <w:rPr>
          <w:lang w:val="el-GR" w:eastAsia="de-AT"/>
        </w:rPr>
        <w:t xml:space="preserve">Το γυναικείο κίνημα ήταν πλέον ασταμάτητο σε όλη την Ευρώπη. Τέλος, ο Α' Παγκόσμιος Πόλεμος (1914-1918) άλλαξε εντελώς τον ρόλο της γυναίκας στην κοινωνία. Με τους άνδρες να υπηρετούν στο μέτωπο, εναπόκειτο στις γυναίκες στο σπίτι να διατηρήσουν την οικονομία. Πολλές απαραίτητες δραστηριότητες αναλαμβάνονταν πλέον από γυναίκες. Αυτό </w:t>
      </w:r>
      <w:r w:rsidRPr="00A8671D">
        <w:rPr>
          <w:lang w:val="el-GR" w:eastAsia="de-AT"/>
        </w:rPr>
        <w:lastRenderedPageBreak/>
        <w:t>άλλαξε μόνιμα την κοινωνική θέση των γυναικών και ως εκ τούτου αντιπροσωπεύει μια ριζική αλλαγή. Το γεγονός ότι ο πόλεμος στοίχισε τη ζωή σε χιλιάδες άνδρες έφερε επίσης τις γυναίκες όλο και περισσότερο στο επίκεντρο.</w:t>
      </w:r>
    </w:p>
    <w:p w14:paraId="29DCBDF5" w14:textId="77777777" w:rsidR="00AB1E32" w:rsidRPr="00A8671D" w:rsidRDefault="00AB1E32" w:rsidP="00AB1E32">
      <w:pPr>
        <w:rPr>
          <w:lang w:val="el-GR" w:eastAsia="de-AT"/>
        </w:rPr>
      </w:pPr>
      <w:r w:rsidRPr="00A8671D">
        <w:rPr>
          <w:lang w:val="el-GR" w:eastAsia="de-AT"/>
        </w:rPr>
        <w:t>Το 1918, (σχεδόν όλες) οι γυναίκες έλαβαν τελικά το δικαίωμα ψήφου, καθιστώντας την Αυστρία μια από τις πρώτες χώρες στην Ευρώπη που εισήγαγε καθολική και ισότιμη ψηφοφορία. Χρειάστηκαν ακόμη μερικά χρόνια έως ότου τελικά όλοι οι άνθρωποι στην Αυστρία ανεξαιρέτως αναγνωρίστηκαν ως πλήρεις πολίτες.</w:t>
      </w:r>
    </w:p>
    <w:p w14:paraId="74C9F90D" w14:textId="14701C8D" w:rsidR="006E6F05" w:rsidRPr="00A8671D" w:rsidRDefault="00AB1E32" w:rsidP="00AB1E32">
      <w:pPr>
        <w:rPr>
          <w:i/>
          <w:iCs/>
          <w:lang w:val="el-GR" w:eastAsia="de-AT"/>
        </w:rPr>
      </w:pPr>
      <w:r w:rsidRPr="00A8671D">
        <w:rPr>
          <w:lang w:val="el-GR" w:eastAsia="de-AT"/>
        </w:rPr>
        <w:t>Μόνο το 1921 μπόρεσαν να ψηφίσουν και οι ιερόδουλες. Αυτό το παράδειγμα δείχνει πολύ καλά ότι σε περιθωριοποιημένες κοινωνικές ομάδες τέτοιες θεμελιώδεις αλλαγές/ορόσημα συχνά γίνονται σχεδόν καθόλου αισθητές ή πολύ αργότερα</w:t>
      </w:r>
      <w:r w:rsidR="006E6F05" w:rsidRPr="00A8671D">
        <w:rPr>
          <w:lang w:val="el-GR" w:eastAsia="de-AT"/>
        </w:rPr>
        <w:t>.</w:t>
      </w:r>
    </w:p>
    <w:p w14:paraId="2CEB953F" w14:textId="77777777" w:rsidR="00AB1E32" w:rsidRPr="00A8671D" w:rsidRDefault="00AB1E32" w:rsidP="00AB1E32">
      <w:pPr>
        <w:rPr>
          <w:lang w:val="el-GR" w:eastAsia="de-AT"/>
        </w:rPr>
      </w:pPr>
      <w:r w:rsidRPr="00A8671D">
        <w:rPr>
          <w:lang w:val="el-GR" w:eastAsia="de-AT"/>
        </w:rPr>
        <w:t>Το δικαίωμα ψήφου των γυναικών το 1918 αποδείχθηκε ορόσημο στην πολιτική και την κοινωνία. Ωστόσο, η πραγματική ισότητα γυναικών και ανδρών έγινε μόνο βήμα προς βήμα. Το γυναικείο κίνημα γνώρισε μεγάλη οπισθοδρόμηση κατά τη διάρκεια του εθνικοσοσιαλισμού.</w:t>
      </w:r>
    </w:p>
    <w:p w14:paraId="64C96A13" w14:textId="77777777" w:rsidR="00AB1E32" w:rsidRPr="00A8671D" w:rsidRDefault="00AB1E32" w:rsidP="00AB1E32">
      <w:pPr>
        <w:rPr>
          <w:lang w:val="el-GR" w:eastAsia="de-AT"/>
        </w:rPr>
      </w:pPr>
      <w:r w:rsidRPr="00A8671D">
        <w:rPr>
          <w:lang w:val="el-GR" w:eastAsia="de-AT"/>
        </w:rPr>
        <w:t>Μόλις ιδρύθηκε η Δεύτερη Δημοκρατία το 1945, οι Αυστριακοί είχαν το δικαίωμα να εκλέγουν κοινοβούλιο και επομένως εκπροσώπηση του λαού. Ο εκλογικός νόμος βασίστηκε σε αυτόν της Πρώτης Δημοκρατίας.</w:t>
      </w:r>
    </w:p>
    <w:p w14:paraId="2870967F" w14:textId="4BF9441A" w:rsidR="006E6F05" w:rsidRPr="00A8671D" w:rsidRDefault="00AB1E32" w:rsidP="00AB1E32">
      <w:pPr>
        <w:rPr>
          <w:i/>
          <w:iCs/>
          <w:lang w:val="el-GR" w:eastAsia="de-AT"/>
        </w:rPr>
      </w:pPr>
      <w:r w:rsidRPr="00A8671D">
        <w:rPr>
          <w:lang w:val="el-GR" w:eastAsia="de-AT"/>
        </w:rPr>
        <w:t>Σε κάθε περίπτωση, ήταν οι Σοσιαλδημοκράτες της Πρώτης Δημοκρατίας που προετοίμασαν θεωρητικά εκείνες τις μεταρρυθμίσεις που μπορούσαν να πραγματοποιηθούν μόνο δεκαετίες αργότερα. Για παράδειγμα, η ισότητα αγοριών και κοριτσιών στην εκπαίδευση, η μεταρρύθμιση των αμβλώσεων ή η μεταρρύθμιση του οικογενειακού δικαίου της δεκαετίας του 1970</w:t>
      </w:r>
      <w:r w:rsidR="006E6F05" w:rsidRPr="00A8671D">
        <w:rPr>
          <w:lang w:val="el-GR" w:eastAsia="de-AT"/>
        </w:rPr>
        <w:t>.</w:t>
      </w:r>
      <w:r w:rsidR="00952B6A" w:rsidRPr="00A8671D">
        <w:rPr>
          <w:noProof/>
          <w:lang w:val="el-GR" w:eastAsia="el-GR"/>
        </w:rPr>
        <w:t xml:space="preserve"> </w:t>
      </w:r>
    </w:p>
    <w:p w14:paraId="328806B5" w14:textId="77777777" w:rsidR="00AB1E32" w:rsidRPr="00A8671D" w:rsidRDefault="00AB1E32" w:rsidP="00AB1E32">
      <w:pPr>
        <w:rPr>
          <w:lang w:val="el-GR" w:eastAsia="de-AT"/>
        </w:rPr>
      </w:pPr>
      <w:r w:rsidRPr="00A8671D">
        <w:rPr>
          <w:lang w:val="el-GR" w:eastAsia="de-AT"/>
        </w:rPr>
        <w:t>Σήμερα, οι Αυστριακοί πολίτες επιτρέπεται να ψηφίζουν αφού συμπληρώσουν την ηλικία των 16 ετών. Ανεξάρτητα από το πόσα χρήματα έχουν και σε ποια κοινωνική τάξη ανήκουν, κάθε ψήφος τους αξίζει το ίδιο.</w:t>
      </w:r>
    </w:p>
    <w:p w14:paraId="367F3EF0" w14:textId="27761F6D" w:rsidR="006E6F05" w:rsidRPr="00A8671D" w:rsidRDefault="00AB1E32" w:rsidP="00AB1E32">
      <w:pPr>
        <w:rPr>
          <w:lang w:val="el-GR" w:eastAsia="de-AT"/>
        </w:rPr>
      </w:pPr>
      <w:r w:rsidRPr="00A8671D">
        <w:rPr>
          <w:lang w:val="el-GR" w:eastAsia="de-AT"/>
        </w:rPr>
        <w:t>Ιστορικά, τα δικαιώματα των γυναικών ήταν και δεν είναι αυτονόητα. Έπρεπε να πολεμηθούν με μεγάλη δυσκολία. Και υπάρχουν ακόμη πολλά να γίνουν. Αν και οι γυναίκες είναι πλέον νομικά ίσες με τους άνδρες, εξακολουθεί να υπάρχει σαφής ανάγκη να καλύψουμε τη διαφορά σε πολλούς τομείς: Τα αιτήματα για ίση αμοιβή για εργασία ίσης αξίας, γυναίκες σε ηγετικές θέσεις και επαρκή εκπροσώπηση στα πολιτικά όργανα, για παράδειγμα, δεν έχουν ακόμη πληρούνται επαρκώς.</w:t>
      </w:r>
    </w:p>
    <w:p w14:paraId="362A487A" w14:textId="347955A8" w:rsidR="006E6F05" w:rsidRPr="00A8671D" w:rsidRDefault="00AB1E32" w:rsidP="00AB1E32">
      <w:pPr>
        <w:pStyle w:val="Heading1"/>
        <w:rPr>
          <w:lang w:val="el-GR"/>
        </w:rPr>
      </w:pPr>
      <w:bookmarkStart w:id="34" w:name="_Toc119339037"/>
      <w:r w:rsidRPr="00A8671D">
        <w:rPr>
          <w:lang w:val="el-GR"/>
        </w:rPr>
        <w:lastRenderedPageBreak/>
        <w:t>Μαθαίνοντας από την Ιστορία</w:t>
      </w:r>
      <w:bookmarkEnd w:id="34"/>
    </w:p>
    <w:p w14:paraId="0F2B3D46" w14:textId="05CB953D" w:rsidR="006E6F05" w:rsidRPr="00A8671D" w:rsidRDefault="00AB1E32" w:rsidP="00AB1E32">
      <w:pPr>
        <w:rPr>
          <w:lang w:val="el-GR"/>
        </w:rPr>
      </w:pPr>
      <w:r w:rsidRPr="00A8671D">
        <w:rPr>
          <w:lang w:val="el-GR"/>
        </w:rPr>
        <w:t>Τώρα μοιραστείτε την εμπειρία και τις σκέψεις σας με τους συμμαθητές σας</w:t>
      </w:r>
      <w:r w:rsidR="006E6F05" w:rsidRPr="00A8671D">
        <w:rPr>
          <w:lang w:val="el-GR"/>
        </w:rPr>
        <w:t>:</w:t>
      </w:r>
    </w:p>
    <w:p w14:paraId="01E37676" w14:textId="77777777" w:rsidR="00AB1E32" w:rsidRPr="00A8671D" w:rsidRDefault="00AB1E32" w:rsidP="00AB1E32">
      <w:pPr>
        <w:pStyle w:val="ListParagraph"/>
        <w:rPr>
          <w:lang w:val="el-GR"/>
        </w:rPr>
      </w:pPr>
      <w:r w:rsidRPr="00A8671D">
        <w:rPr>
          <w:lang w:val="el-GR"/>
        </w:rPr>
        <w:t>Πώς ήταν? Καταφέρατε να βάλετε τον εαυτό σας στην κατάσταση και τα άτομα;</w:t>
      </w:r>
    </w:p>
    <w:p w14:paraId="0E4449F0" w14:textId="1A438827" w:rsidR="00AB1E32" w:rsidRPr="00A8671D" w:rsidRDefault="00AB1E32" w:rsidP="00DC2043">
      <w:pPr>
        <w:pStyle w:val="ListParagraph"/>
        <w:rPr>
          <w:lang w:val="el-GR"/>
        </w:rPr>
      </w:pPr>
      <w:r w:rsidRPr="00A8671D">
        <w:rPr>
          <w:lang w:val="el-GR"/>
        </w:rPr>
        <w:t xml:space="preserve">Μπορείτε να καταλάβετε γιατί </w:t>
      </w:r>
      <w:r w:rsidR="00DC2043" w:rsidRPr="00DC2043">
        <w:rPr>
          <w:bCs/>
          <w:lang w:val="el-GR"/>
        </w:rPr>
        <w:t>ενήργησαν όπως ενήργησαν</w:t>
      </w:r>
      <w:r w:rsidRPr="00A8671D">
        <w:rPr>
          <w:lang w:val="el-GR"/>
        </w:rPr>
        <w:t>;</w:t>
      </w:r>
    </w:p>
    <w:p w14:paraId="487AD386" w14:textId="5BD034D2" w:rsidR="006E6F05" w:rsidRPr="00A8671D" w:rsidRDefault="00AB1E32" w:rsidP="00AB1E32">
      <w:pPr>
        <w:pStyle w:val="ListParagraph"/>
        <w:rPr>
          <w:lang w:val="el-GR"/>
        </w:rPr>
      </w:pPr>
      <w:r w:rsidRPr="00A8671D">
        <w:rPr>
          <w:lang w:val="el-GR"/>
        </w:rPr>
        <w:t>Θα ενεργούσατε με τον ίδιο τρόπο;</w:t>
      </w:r>
    </w:p>
    <w:p w14:paraId="5F0EC50D" w14:textId="45C923A5" w:rsidR="006E6F05" w:rsidRPr="00A8671D" w:rsidRDefault="00AB1E32" w:rsidP="001C001B">
      <w:pPr>
        <w:pStyle w:val="Heading2"/>
        <w:rPr>
          <w:lang w:val="el-GR"/>
        </w:rPr>
      </w:pPr>
      <w:bookmarkStart w:id="35" w:name="_Toc119339038"/>
      <w:r w:rsidRPr="00A8671D">
        <w:rPr>
          <w:lang w:val="el-GR"/>
        </w:rPr>
        <w:t>Περαιτέρω ερωτήσεις</w:t>
      </w:r>
      <w:bookmarkEnd w:id="35"/>
    </w:p>
    <w:p w14:paraId="7397D58F" w14:textId="77777777" w:rsidR="00AB1E32" w:rsidRPr="00A8671D" w:rsidRDefault="00AB1E32" w:rsidP="00AB1E32">
      <w:pPr>
        <w:pStyle w:val="ListParagraph"/>
        <w:rPr>
          <w:lang w:val="el-GR"/>
        </w:rPr>
      </w:pPr>
      <w:r w:rsidRPr="00A8671D">
        <w:rPr>
          <w:lang w:val="el-GR"/>
        </w:rPr>
        <w:t>Πώς το δικαίωμα ψήφου των γυναικών βελτίωσε τη ζωή των γυναικών;</w:t>
      </w:r>
    </w:p>
    <w:p w14:paraId="22E8CAA8" w14:textId="77777777" w:rsidR="00AB1E32" w:rsidRPr="00A8671D" w:rsidRDefault="00AB1E32" w:rsidP="00AB1E32">
      <w:pPr>
        <w:pStyle w:val="ListParagraph"/>
        <w:rPr>
          <w:lang w:val="el-GR"/>
        </w:rPr>
      </w:pPr>
      <w:r w:rsidRPr="00A8671D">
        <w:rPr>
          <w:lang w:val="el-GR"/>
        </w:rPr>
        <w:t>Υπήρχαν και χαμένοι; Ποιοί ήταν αυτοί; Τι έχασαν;</w:t>
      </w:r>
    </w:p>
    <w:p w14:paraId="57B364AC" w14:textId="77777777" w:rsidR="00AB1E32" w:rsidRPr="00A8671D" w:rsidRDefault="00AB1E32" w:rsidP="00AB1E32">
      <w:pPr>
        <w:pStyle w:val="ListParagraph"/>
        <w:rPr>
          <w:lang w:val="el-GR"/>
        </w:rPr>
      </w:pPr>
      <w:r w:rsidRPr="00A8671D">
        <w:rPr>
          <w:lang w:val="el-GR"/>
        </w:rPr>
        <w:t>Αν κοιτάξετε τον σημερινό κόσμο - έχουμε καταστάσεις στον κόσμο αυτή τη στιγμή που μοιάζουν με το ιστορικό επεισόδιο;</w:t>
      </w:r>
    </w:p>
    <w:p w14:paraId="221F80ED" w14:textId="0B3E6B5B" w:rsidR="006E6F05" w:rsidRPr="00A8671D" w:rsidRDefault="00AB1E32" w:rsidP="00AB1E32">
      <w:pPr>
        <w:pStyle w:val="ListParagraph"/>
        <w:rPr>
          <w:lang w:val="el-GR"/>
        </w:rPr>
      </w:pPr>
      <w:r w:rsidRPr="00A8671D">
        <w:rPr>
          <w:lang w:val="el-GR"/>
        </w:rPr>
        <w:t xml:space="preserve">Τι μπορούμε να μάθουμε </w:t>
      </w:r>
      <w:r w:rsidR="00DC2043" w:rsidRPr="00A8671D">
        <w:rPr>
          <w:lang w:val="el-GR"/>
        </w:rPr>
        <w:t xml:space="preserve">σήμερα </w:t>
      </w:r>
      <w:r w:rsidRPr="00A8671D">
        <w:rPr>
          <w:lang w:val="el-GR"/>
        </w:rPr>
        <w:t>από αυτό το επεισόδιο της ιστορίας;</w:t>
      </w:r>
    </w:p>
    <w:p w14:paraId="343F63B5" w14:textId="3AFA3351" w:rsidR="006E6F05" w:rsidRPr="00A8671D" w:rsidRDefault="00AB1E32" w:rsidP="00AB1E32">
      <w:pPr>
        <w:pStyle w:val="Heading1"/>
        <w:rPr>
          <w:lang w:val="el-GR"/>
        </w:rPr>
      </w:pPr>
      <w:bookmarkStart w:id="36" w:name="_Toc119339039"/>
      <w:r w:rsidRPr="00A8671D">
        <w:rPr>
          <w:lang w:val="el-GR"/>
        </w:rPr>
        <w:t>Πηγές</w:t>
      </w:r>
      <w:bookmarkEnd w:id="36"/>
    </w:p>
    <w:p w14:paraId="7EE0E965" w14:textId="77777777" w:rsidR="006E6F05" w:rsidRPr="00A8671D" w:rsidRDefault="006E6F05" w:rsidP="00CC3593">
      <w:pPr>
        <w:pStyle w:val="ListParagraph"/>
        <w:rPr>
          <w:rStyle w:val="Hyperlink"/>
          <w:lang w:val="el-GR"/>
        </w:rPr>
      </w:pPr>
      <w:r w:rsidRPr="00A8671D">
        <w:rPr>
          <w:rStyle w:val="Hyperlink"/>
          <w:lang w:val="el-GR"/>
        </w:rPr>
        <w:t>https://www.academia.edu/35152588/Die_Debatte_um_das_Frauenwahlrecht_in_der_Sozialdemokratie</w:t>
      </w:r>
    </w:p>
    <w:p w14:paraId="1566D54F" w14:textId="25501BC2" w:rsidR="006E6F05" w:rsidRPr="00A8671D" w:rsidRDefault="00000000" w:rsidP="00CC3593">
      <w:pPr>
        <w:pStyle w:val="ListParagraph"/>
        <w:rPr>
          <w:rStyle w:val="Hyperlink"/>
          <w:lang w:val="el-GR"/>
        </w:rPr>
      </w:pPr>
      <w:hyperlink r:id="rId51" w:history="1">
        <w:r w:rsidR="00243B9B" w:rsidRPr="00A8671D">
          <w:rPr>
            <w:rStyle w:val="Hyperlink"/>
            <w:lang w:val="el-GR"/>
          </w:rPr>
          <w:t>https://www.bmbwf.gv.at/Themen/schule/gd/meilensteine.html</w:t>
        </w:r>
      </w:hyperlink>
    </w:p>
    <w:p w14:paraId="2511F6DE" w14:textId="77777777" w:rsidR="006E6F05" w:rsidRPr="00A8671D" w:rsidRDefault="006E6F05" w:rsidP="00CC3593">
      <w:pPr>
        <w:pStyle w:val="ListParagraph"/>
        <w:rPr>
          <w:rStyle w:val="Hyperlink"/>
          <w:lang w:val="el-GR"/>
        </w:rPr>
      </w:pPr>
      <w:r w:rsidRPr="00A8671D">
        <w:rPr>
          <w:rStyle w:val="Hyperlink"/>
          <w:lang w:val="el-GR"/>
        </w:rPr>
        <w:t>https://www.bpb.de/geschichte/deutsche-geschichte/frauenwahlrecht/278830/stimmen-gegen-das-wahlrecht</w:t>
      </w:r>
    </w:p>
    <w:p w14:paraId="3D385AD8" w14:textId="77777777" w:rsidR="006E6F05" w:rsidRPr="00A8671D" w:rsidRDefault="006E6F05" w:rsidP="00CC3593">
      <w:pPr>
        <w:pStyle w:val="ListParagraph"/>
        <w:rPr>
          <w:rStyle w:val="Hyperlink"/>
          <w:lang w:val="el-GR"/>
        </w:rPr>
      </w:pPr>
      <w:r w:rsidRPr="00A8671D">
        <w:rPr>
          <w:rStyle w:val="Hyperlink"/>
          <w:lang w:val="el-GR"/>
        </w:rPr>
        <w:t>http://www.demokratiezentrum.org/de/themen/genderperspektiven/pionierinnen/</w:t>
      </w:r>
    </w:p>
    <w:p w14:paraId="3601F326" w14:textId="77777777" w:rsidR="006E6F05" w:rsidRPr="00A8671D" w:rsidRDefault="006E6F05" w:rsidP="00CC3593">
      <w:pPr>
        <w:pStyle w:val="ListParagraph"/>
        <w:rPr>
          <w:rStyle w:val="Hyperlink"/>
          <w:lang w:val="el-GR"/>
        </w:rPr>
      </w:pPr>
      <w:r w:rsidRPr="00A8671D">
        <w:rPr>
          <w:rStyle w:val="Hyperlink"/>
          <w:lang w:val="el-GR"/>
        </w:rPr>
        <w:t>http://www.demokratiezentrum.org/fileadmin/media/Bildung/Unterrichtsbeispiele/Politik%20und%20Wahlen/Windischbauer_U-Bsp_27_weiblichen_Waehlerwillen.pdf</w:t>
      </w:r>
    </w:p>
    <w:p w14:paraId="03D9DB1D" w14:textId="77777777" w:rsidR="006E6F05" w:rsidRPr="00F8095C" w:rsidRDefault="006E6F05" w:rsidP="00CC3593">
      <w:pPr>
        <w:pStyle w:val="ListParagraph"/>
        <w:rPr>
          <w:rStyle w:val="Hyperlink"/>
        </w:rPr>
      </w:pPr>
      <w:r w:rsidRPr="00F8095C">
        <w:rPr>
          <w:rStyle w:val="Hyperlink"/>
        </w:rPr>
        <w:t>http://www.demokratiezentrum.org/themen/demokratieentwicklung/ frauenwahlrecht.htm</w:t>
      </w:r>
    </w:p>
    <w:p w14:paraId="57B7A700" w14:textId="77777777" w:rsidR="006E6F05" w:rsidRPr="00F8095C" w:rsidRDefault="006E6F05" w:rsidP="00CC3593">
      <w:pPr>
        <w:pStyle w:val="ListParagraph"/>
        <w:rPr>
          <w:rStyle w:val="Hyperlink"/>
        </w:rPr>
      </w:pPr>
      <w:r w:rsidRPr="00F8095C">
        <w:rPr>
          <w:rStyle w:val="Hyperlink"/>
        </w:rPr>
        <w:t>https://frauenmachengeschichte.at/familienrechtsreform-der-70er-jahre/</w:t>
      </w:r>
    </w:p>
    <w:p w14:paraId="3B8E7F12" w14:textId="77777777" w:rsidR="006E6F05" w:rsidRPr="00F8095C" w:rsidRDefault="006E6F05" w:rsidP="00CC3593">
      <w:pPr>
        <w:pStyle w:val="ListParagraph"/>
        <w:rPr>
          <w:rStyle w:val="Hyperlink"/>
        </w:rPr>
      </w:pPr>
      <w:r w:rsidRPr="00F8095C">
        <w:rPr>
          <w:rStyle w:val="Hyperlink"/>
        </w:rPr>
        <w:t>https://frauenmachengeschichte.at/frauen-in-der-sozialdemokratie-geschichte/</w:t>
      </w:r>
    </w:p>
    <w:p w14:paraId="64ADA7BC" w14:textId="77777777" w:rsidR="006E6F05" w:rsidRPr="00F8095C" w:rsidRDefault="006E6F05" w:rsidP="00CC3593">
      <w:pPr>
        <w:pStyle w:val="ListParagraph"/>
        <w:rPr>
          <w:rStyle w:val="Hyperlink"/>
        </w:rPr>
      </w:pPr>
      <w:r w:rsidRPr="00F8095C">
        <w:rPr>
          <w:rStyle w:val="Hyperlink"/>
        </w:rPr>
        <w:t>https://www.geschichtewiki.wien.gv.at/Adelheid_Popp</w:t>
      </w:r>
    </w:p>
    <w:p w14:paraId="7508BB19" w14:textId="77777777" w:rsidR="006E6F05" w:rsidRPr="00F8095C" w:rsidRDefault="006E6F05" w:rsidP="00CC3593">
      <w:pPr>
        <w:pStyle w:val="ListParagraph"/>
        <w:rPr>
          <w:rStyle w:val="Hyperlink"/>
        </w:rPr>
      </w:pPr>
      <w:r w:rsidRPr="00F8095C">
        <w:rPr>
          <w:rStyle w:val="Hyperlink"/>
        </w:rPr>
        <w:t>https://www.geschichtewiki.wien.gv.at/Ignaz_Seipel</w:t>
      </w:r>
    </w:p>
    <w:p w14:paraId="6AFEAC2F" w14:textId="77777777" w:rsidR="006E6F05" w:rsidRPr="00F8095C" w:rsidRDefault="006E6F05" w:rsidP="00CC3593">
      <w:pPr>
        <w:pStyle w:val="ListParagraph"/>
        <w:rPr>
          <w:rStyle w:val="Hyperlink"/>
        </w:rPr>
      </w:pPr>
      <w:r w:rsidRPr="00F8095C">
        <w:rPr>
          <w:rStyle w:val="Hyperlink"/>
        </w:rPr>
        <w:lastRenderedPageBreak/>
        <w:t>https://www.onb.ac.at/forschung/forschungsblog/artikel/heraus-das-frauenwahlrecht</w:t>
      </w:r>
    </w:p>
    <w:p w14:paraId="47207BE3" w14:textId="77777777" w:rsidR="006E6F05" w:rsidRPr="00F8095C" w:rsidRDefault="006E6F05" w:rsidP="00CC3593">
      <w:pPr>
        <w:pStyle w:val="ListParagraph"/>
        <w:rPr>
          <w:rStyle w:val="Hyperlink"/>
        </w:rPr>
      </w:pPr>
      <w:r w:rsidRPr="00F8095C">
        <w:rPr>
          <w:rStyle w:val="Hyperlink"/>
        </w:rPr>
        <w:t>https://www.onb.ac.at/forschung/ariadne-frauendokumentation/frauen-waehlet</w:t>
      </w:r>
    </w:p>
    <w:p w14:paraId="443D9433" w14:textId="77777777" w:rsidR="006E6F05" w:rsidRPr="00F8095C" w:rsidRDefault="006E6F05" w:rsidP="00CC3593">
      <w:pPr>
        <w:pStyle w:val="ListParagraph"/>
        <w:rPr>
          <w:rStyle w:val="Hyperlink"/>
        </w:rPr>
      </w:pPr>
      <w:r w:rsidRPr="00F8095C">
        <w:rPr>
          <w:rStyle w:val="Hyperlink"/>
        </w:rPr>
        <w:t>https://www.parlament.gv.at/ZUSD/PDF/2005_Volksvertreterin.pdf</w:t>
      </w:r>
    </w:p>
    <w:p w14:paraId="096B2F1D" w14:textId="77777777" w:rsidR="006E6F05" w:rsidRPr="00F8095C" w:rsidRDefault="006E6F05" w:rsidP="00CC3593">
      <w:pPr>
        <w:pStyle w:val="ListParagraph"/>
        <w:rPr>
          <w:rStyle w:val="Hyperlink"/>
        </w:rPr>
      </w:pPr>
      <w:r w:rsidRPr="00F8095C">
        <w:rPr>
          <w:rStyle w:val="Hyperlink"/>
        </w:rPr>
        <w:t>https://www.politik-lernen.at/dl/KsnLJMJKomLKMJqx4KJK/edpol_gender_2014_web.pdf</w:t>
      </w:r>
    </w:p>
    <w:p w14:paraId="6FFB230E" w14:textId="77777777" w:rsidR="006E6F05" w:rsidRPr="00F8095C" w:rsidRDefault="006E6F05" w:rsidP="00CC3593">
      <w:pPr>
        <w:pStyle w:val="ListParagraph"/>
        <w:rPr>
          <w:rStyle w:val="Hyperlink"/>
        </w:rPr>
      </w:pPr>
      <w:r w:rsidRPr="00F8095C">
        <w:rPr>
          <w:rStyle w:val="Hyperlink"/>
        </w:rPr>
        <w:t>http://www.renner-institut.at/fileadmin/frauenmachengeschichte/ wahlrecht/wahlrecht.htm</w:t>
      </w:r>
    </w:p>
    <w:p w14:paraId="107CC0C8" w14:textId="77777777" w:rsidR="006E6F05" w:rsidRPr="00F8095C" w:rsidRDefault="006E6F05" w:rsidP="00CC3593">
      <w:pPr>
        <w:pStyle w:val="ListParagraph"/>
        <w:rPr>
          <w:rStyle w:val="Hyperlink"/>
        </w:rPr>
      </w:pPr>
      <w:r w:rsidRPr="00F8095C">
        <w:rPr>
          <w:rStyle w:val="Hyperlink"/>
        </w:rPr>
        <w:t>https://www.univie.ac.at/kelsen/workingpapers/seipelbundesverfassung.pdf</w:t>
      </w:r>
    </w:p>
    <w:p w14:paraId="1CFC7354" w14:textId="77777777" w:rsidR="006E6F05" w:rsidRPr="00F8095C" w:rsidRDefault="006E6F05" w:rsidP="00CC3593">
      <w:pPr>
        <w:pStyle w:val="ListParagraph"/>
        <w:rPr>
          <w:rStyle w:val="Hyperlink"/>
        </w:rPr>
      </w:pPr>
      <w:r w:rsidRPr="00F8095C">
        <w:rPr>
          <w:rStyle w:val="Hyperlink"/>
        </w:rPr>
        <w:t>https://www.wien.gv.at/menschen/frauen/pdf/geschichte-frauenrechte.pdf</w:t>
      </w:r>
    </w:p>
    <w:p w14:paraId="1BE1199C" w14:textId="77777777" w:rsidR="006E6F05" w:rsidRPr="00F8095C" w:rsidRDefault="00000000" w:rsidP="00CC3593">
      <w:pPr>
        <w:pStyle w:val="ListParagraph"/>
        <w:rPr>
          <w:rStyle w:val="Hyperlink"/>
        </w:rPr>
      </w:pPr>
      <w:hyperlink r:id="rId52" w:history="1">
        <w:r w:rsidR="006E6F05" w:rsidRPr="00F8095C">
          <w:rPr>
            <w:rStyle w:val="Hyperlink"/>
          </w:rPr>
          <w:t>https://de.wikipedia.org/wiki/Liste_der_Staaten_nach_Einf%C3%BChrungsjahr_des_Frauenwahlrechts</w:t>
        </w:r>
      </w:hyperlink>
    </w:p>
    <w:p w14:paraId="25A04313" w14:textId="77777777" w:rsidR="006E6F05" w:rsidRPr="00F8095C" w:rsidRDefault="006E6F05" w:rsidP="00CC3593">
      <w:pPr>
        <w:pStyle w:val="ListParagraph"/>
        <w:rPr>
          <w:rStyle w:val="Hyperlink"/>
        </w:rPr>
      </w:pPr>
      <w:r w:rsidRPr="00F8095C">
        <w:rPr>
          <w:rStyle w:val="Hyperlink"/>
        </w:rPr>
        <w:t>https://de.wikipedia.org/wiki/Ignaz_Seipel</w:t>
      </w:r>
    </w:p>
    <w:p w14:paraId="1039FBBC" w14:textId="5F1C8711" w:rsidR="006E6F05" w:rsidRPr="00F8095C" w:rsidRDefault="006E6F05" w:rsidP="00CC3593">
      <w:pPr>
        <w:pStyle w:val="ListParagraph"/>
        <w:rPr>
          <w:rStyle w:val="Hyperlink"/>
        </w:rPr>
      </w:pPr>
      <w:r w:rsidRPr="00F8095C">
        <w:rPr>
          <w:rStyle w:val="Hyperlink"/>
        </w:rPr>
        <w:t xml:space="preserve">Republik Österreich/Parlament erklärt - </w:t>
      </w:r>
      <w:hyperlink r:id="rId53" w:history="1">
        <w:r w:rsidRPr="00F8095C">
          <w:rPr>
            <w:rStyle w:val="Hyperlink"/>
          </w:rPr>
          <w:t>https://www.parlament.gv.at/PERK/PARL/DEM/ENTW/</w:t>
        </w:r>
      </w:hyperlink>
      <w:r w:rsidR="00887767" w:rsidRPr="00F8095C">
        <w:rPr>
          <w:rStyle w:val="Hyperlink"/>
        </w:rPr>
        <w:t xml:space="preserve"> </w:t>
      </w:r>
    </w:p>
    <w:p w14:paraId="1B7B07E2" w14:textId="17883316" w:rsidR="006E6F05" w:rsidRPr="00F8095C" w:rsidRDefault="00000000" w:rsidP="00CC3593">
      <w:pPr>
        <w:pStyle w:val="ListParagraph"/>
        <w:rPr>
          <w:rStyle w:val="Hyperlink"/>
        </w:rPr>
      </w:pPr>
      <w:hyperlink r:id="rId54" w:history="1">
        <w:r w:rsidR="00887767" w:rsidRPr="00F8095C">
          <w:rPr>
            <w:rStyle w:val="Hyperlink"/>
          </w:rPr>
          <w:t>https://www.parlament.gv.at/PAKT/PR/JAHR_2008/PK0206/index.shtml</w:t>
        </w:r>
      </w:hyperlink>
      <w:r w:rsidR="00887767" w:rsidRPr="00F8095C">
        <w:rPr>
          <w:rStyle w:val="Hyperlink"/>
        </w:rPr>
        <w:t xml:space="preserve"> </w:t>
      </w:r>
    </w:p>
    <w:p w14:paraId="59EA1F80" w14:textId="60AB41A5" w:rsidR="006E6F05" w:rsidRPr="00F8095C" w:rsidRDefault="00000000" w:rsidP="00CC3593">
      <w:pPr>
        <w:pStyle w:val="ListParagraph"/>
        <w:rPr>
          <w:rStyle w:val="Hyperlink"/>
        </w:rPr>
      </w:pPr>
      <w:hyperlink r:id="rId55" w:history="1">
        <w:r w:rsidR="00887767" w:rsidRPr="00F8095C">
          <w:rPr>
            <w:rStyle w:val="Hyperlink"/>
          </w:rPr>
          <w:t>https://www.mediathek.at/der-erste-weltkrieg/der-erste-weltkrieg-ausgabe-1/oesterreich-ungarn-1914/wiener-leben/</w:t>
        </w:r>
      </w:hyperlink>
      <w:r w:rsidR="00887767" w:rsidRPr="00F8095C">
        <w:rPr>
          <w:rStyle w:val="Hyperlink"/>
        </w:rPr>
        <w:t xml:space="preserve"> </w:t>
      </w:r>
    </w:p>
    <w:p w14:paraId="48E462D0" w14:textId="5C5416F7" w:rsidR="006E6F05" w:rsidRPr="00A8671D" w:rsidRDefault="00DC2043" w:rsidP="00D838CE">
      <w:pPr>
        <w:jc w:val="left"/>
        <w:rPr>
          <w:b/>
          <w:sz w:val="28"/>
          <w:szCs w:val="28"/>
          <w:lang w:val="el-GR"/>
        </w:rPr>
      </w:pPr>
      <w:r w:rsidRPr="00DC2043">
        <w:rPr>
          <w:b/>
          <w:sz w:val="28"/>
          <w:szCs w:val="28"/>
          <w:lang w:val="el-GR"/>
        </w:rPr>
        <w:t>Πηγές εικόνων</w:t>
      </w:r>
      <w:r w:rsidR="006E6F05" w:rsidRPr="00A8671D">
        <w:rPr>
          <w:b/>
          <w:sz w:val="28"/>
          <w:szCs w:val="28"/>
          <w:lang w:val="el-GR"/>
        </w:rPr>
        <w:t>:</w:t>
      </w:r>
    </w:p>
    <w:p w14:paraId="7CAFA265" w14:textId="112DE2FE" w:rsidR="006E6F05" w:rsidRPr="00A8671D" w:rsidRDefault="00000000" w:rsidP="00CC3593">
      <w:pPr>
        <w:pStyle w:val="ListParagraph"/>
        <w:rPr>
          <w:lang w:val="el-GR"/>
        </w:rPr>
      </w:pPr>
      <w:hyperlink r:id="rId56" w:history="1">
        <w:r w:rsidR="002C4E24" w:rsidRPr="00A8671D">
          <w:rPr>
            <w:rStyle w:val="Hyperlink"/>
            <w:lang w:val="el-GR"/>
          </w:rPr>
          <w:t>https://www.zeitklicks.de/kaiserzeit/zeitklicks/zeit/54/4/viel-arbeit-und-wenig-brot-das-leben-als-dienstmaedchen/</w:t>
        </w:r>
      </w:hyperlink>
      <w:r w:rsidR="002C4E24" w:rsidRPr="00A8671D">
        <w:rPr>
          <w:lang w:val="el-GR"/>
        </w:rPr>
        <w:t xml:space="preserve"> </w:t>
      </w:r>
    </w:p>
    <w:p w14:paraId="78F5FEEA" w14:textId="5153308F" w:rsidR="006E6F05" w:rsidRPr="00A8671D" w:rsidRDefault="00000000" w:rsidP="00CC3593">
      <w:pPr>
        <w:pStyle w:val="ListParagraph"/>
        <w:rPr>
          <w:lang w:val="el-GR"/>
        </w:rPr>
      </w:pPr>
      <w:hyperlink r:id="rId57" w:history="1">
        <w:r w:rsidR="002C4E24" w:rsidRPr="00A8671D">
          <w:rPr>
            <w:rStyle w:val="Hyperlink"/>
            <w:lang w:val="el-GR"/>
          </w:rPr>
          <w:t>https://www.fembio.org/biographie.php/frau/biographie/adelheid-popp/</w:t>
        </w:r>
      </w:hyperlink>
      <w:r w:rsidR="002C4E24" w:rsidRPr="00A8671D">
        <w:rPr>
          <w:lang w:val="el-GR"/>
        </w:rPr>
        <w:t xml:space="preserve"> </w:t>
      </w:r>
    </w:p>
    <w:p w14:paraId="5136636B" w14:textId="337641E9" w:rsidR="002C4E24" w:rsidRPr="00A8671D" w:rsidRDefault="00000000" w:rsidP="00CC3593">
      <w:pPr>
        <w:pStyle w:val="ListParagraph"/>
        <w:rPr>
          <w:lang w:val="el-GR"/>
        </w:rPr>
      </w:pPr>
      <w:hyperlink r:id="rId58" w:history="1">
        <w:r w:rsidR="002C4E24" w:rsidRPr="00A8671D">
          <w:rPr>
            <w:rStyle w:val="Hyperlink"/>
            <w:lang w:val="el-GR"/>
          </w:rPr>
          <w:t>https://ww1.habsburger.net/de/personen-objekte-ereignisse/ignaz-seipel</w:t>
        </w:r>
      </w:hyperlink>
    </w:p>
    <w:p w14:paraId="33FB188A" w14:textId="4FAF33F1" w:rsidR="006E6F05" w:rsidRPr="00A8671D" w:rsidRDefault="00000000" w:rsidP="00CC3593">
      <w:pPr>
        <w:pStyle w:val="ListParagraph"/>
        <w:rPr>
          <w:lang w:val="el-GR"/>
        </w:rPr>
      </w:pPr>
      <w:hyperlink r:id="rId59" w:history="1">
        <w:r w:rsidR="002C4E24" w:rsidRPr="00A8671D">
          <w:rPr>
            <w:rStyle w:val="Hyperlink"/>
            <w:lang w:val="el-GR"/>
          </w:rPr>
          <w:t>https://de.m.wikipedia.org/wiki/Datei:Lesser_Ury_Im_Cafe_Bauer_1898.JPG</w:t>
        </w:r>
      </w:hyperlink>
      <w:r w:rsidR="002C4E24" w:rsidRPr="00A8671D">
        <w:rPr>
          <w:lang w:val="el-GR"/>
        </w:rPr>
        <w:t xml:space="preserve"> </w:t>
      </w:r>
    </w:p>
    <w:p w14:paraId="42E93D33" w14:textId="48B3D352" w:rsidR="006E6F05" w:rsidRPr="00A8671D" w:rsidRDefault="00000000" w:rsidP="00CC3593">
      <w:pPr>
        <w:pStyle w:val="ListParagraph"/>
        <w:rPr>
          <w:lang w:val="el-GR"/>
        </w:rPr>
      </w:pPr>
      <w:hyperlink r:id="rId60" w:history="1">
        <w:r w:rsidR="002C4E24" w:rsidRPr="00A8671D">
          <w:rPr>
            <w:rStyle w:val="Hyperlink"/>
            <w:lang w:val="el-GR"/>
          </w:rPr>
          <w:t>https://frauenmachengeschichte.at/frauenwahlrecht/</w:t>
        </w:r>
      </w:hyperlink>
      <w:r w:rsidR="002C4E24" w:rsidRPr="00A8671D">
        <w:rPr>
          <w:lang w:val="el-GR"/>
        </w:rPr>
        <w:t xml:space="preserve"> </w:t>
      </w:r>
    </w:p>
    <w:p w14:paraId="08DDA9EB" w14:textId="70DA5228" w:rsidR="006E6F05" w:rsidRPr="00A8671D" w:rsidRDefault="00000000" w:rsidP="00CC3593">
      <w:pPr>
        <w:pStyle w:val="ListParagraph"/>
        <w:rPr>
          <w:lang w:val="el-GR"/>
        </w:rPr>
      </w:pPr>
      <w:hyperlink r:id="rId61" w:history="1">
        <w:r w:rsidR="002C4E24" w:rsidRPr="00A8671D">
          <w:rPr>
            <w:rStyle w:val="Hyperlink"/>
            <w:rFonts w:ascii="Arial" w:hAnsi="Arial"/>
            <w:sz w:val="21"/>
            <w:szCs w:val="21"/>
            <w:shd w:val="clear" w:color="auto" w:fill="FFFFFF"/>
            <w:lang w:val="el-GR"/>
          </w:rPr>
          <w:t>https://</w:t>
        </w:r>
        <w:r w:rsidR="002C4E24" w:rsidRPr="00A8671D">
          <w:rPr>
            <w:rStyle w:val="Hyperlink"/>
            <w:lang w:val="el-GR"/>
          </w:rPr>
          <w:t>www.onb.ac.at/forschung/ariadne-frauendokumentation/frauen-waehlet</w:t>
        </w:r>
      </w:hyperlink>
      <w:r w:rsidR="002C4E24" w:rsidRPr="00A8671D">
        <w:rPr>
          <w:lang w:val="el-GR"/>
        </w:rPr>
        <w:t xml:space="preserve"> </w:t>
      </w:r>
    </w:p>
    <w:p w14:paraId="3ACC4E6D" w14:textId="77777777" w:rsidR="006E6F05" w:rsidRPr="00F8095C" w:rsidRDefault="006E6F05" w:rsidP="00CC3593">
      <w:pPr>
        <w:pStyle w:val="ListParagraph"/>
      </w:pPr>
      <w:r w:rsidRPr="00F8095C">
        <w:t>Arbeiter-Zeitung, 23. Jg., Nr. 79, 20. März 1911, Seite 1</w:t>
      </w:r>
    </w:p>
    <w:p w14:paraId="4AE96BF6" w14:textId="78C0AAE6" w:rsidR="006E6F05" w:rsidRPr="00F8095C" w:rsidRDefault="00000000" w:rsidP="00CC3593">
      <w:pPr>
        <w:pStyle w:val="ListParagraph"/>
        <w:rPr>
          <w:rFonts w:eastAsia="+mn-ea" w:cstheme="minorHAnsi"/>
          <w:kern w:val="24"/>
          <w:lang w:eastAsia="de-AT"/>
        </w:rPr>
      </w:pPr>
      <w:hyperlink r:id="rId62" w:history="1">
        <w:r w:rsidR="002C4E24" w:rsidRPr="00F8095C">
          <w:rPr>
            <w:rStyle w:val="Hyperlink"/>
          </w:rPr>
          <w:t>https://www.onb.ac.at/forschung/ariadne-frauendokumentation/frauen-waehlet/frauen-fordern-das-wahlrecht-1848-bis-1918/heraus-mit-dem-frauenwahlrecht</w:t>
        </w:r>
      </w:hyperlink>
      <w:r w:rsidR="002C4E24" w:rsidRPr="00F8095C">
        <w:t xml:space="preserve"> </w:t>
      </w:r>
      <w:r w:rsidR="006E6F05" w:rsidRPr="00F8095C">
        <w:rPr>
          <w:rFonts w:cstheme="minorHAnsi"/>
        </w:rPr>
        <w:t xml:space="preserve"> </w:t>
      </w:r>
    </w:p>
    <w:p w14:paraId="77DF9754" w14:textId="77F3CE2B" w:rsidR="006E6F05" w:rsidRPr="00A8671D" w:rsidRDefault="006E6F05" w:rsidP="00CC3593">
      <w:pPr>
        <w:pStyle w:val="ListParagraph"/>
        <w:rPr>
          <w:rFonts w:eastAsia="+mn-ea"/>
          <w:kern w:val="24"/>
          <w:lang w:val="el-GR" w:eastAsia="de-AT"/>
        </w:rPr>
      </w:pPr>
      <w:r w:rsidRPr="00F8095C">
        <w:t xml:space="preserve">Wiener Bilder. Illustriertes Familienblatt, Nr. 12 vom 22.3.1911, Seite 9. </w:t>
      </w:r>
      <w:r w:rsidRPr="00A8671D">
        <w:rPr>
          <w:lang w:val="el-GR"/>
        </w:rPr>
        <w:t>ÖNB</w:t>
      </w:r>
      <w:r w:rsidR="002C4E24" w:rsidRPr="00A8671D">
        <w:rPr>
          <w:lang w:val="el-GR"/>
        </w:rPr>
        <w:t xml:space="preserve"> </w:t>
      </w:r>
      <w:bookmarkEnd w:id="7"/>
      <w:bookmarkEnd w:id="8"/>
    </w:p>
    <w:sectPr w:rsidR="006E6F05" w:rsidRPr="00A8671D" w:rsidSect="00675625">
      <w:headerReference w:type="default" r:id="rId63"/>
      <w:footerReference w:type="default" r:id="rId64"/>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DE606" w14:textId="77777777" w:rsidR="00974A14" w:rsidRDefault="00974A14" w:rsidP="00776DC9">
      <w:r>
        <w:separator/>
      </w:r>
    </w:p>
  </w:endnote>
  <w:endnote w:type="continuationSeparator" w:id="0">
    <w:p w14:paraId="1F6E471B" w14:textId="77777777" w:rsidR="00974A14" w:rsidRDefault="00974A14" w:rsidP="00776DC9">
      <w:r>
        <w:continuationSeparator/>
      </w:r>
    </w:p>
  </w:endnote>
  <w:endnote w:type="continuationNotice" w:id="1">
    <w:p w14:paraId="01D4D2AA" w14:textId="77777777" w:rsidR="00974A14" w:rsidRDefault="00974A1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195206" w:rsidRDefault="00195206" w:rsidP="00776DC9">
    <w:pPr>
      <w:pStyle w:val="Footer"/>
    </w:pPr>
  </w:p>
  <w:p w14:paraId="6C636D13" w14:textId="77777777" w:rsidR="00195206" w:rsidRDefault="00195206"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195206" w:rsidRDefault="00195206"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6EF471AB" w:rsidR="00195206" w:rsidRPr="001D0565" w:rsidRDefault="00195206">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EF" w:rsidRPr="00C15BEF">
          <w:rPr>
            <w:i/>
            <w:iCs/>
            <w:noProof/>
            <w:color w:val="0070C0"/>
            <w:lang w:val="el-GR"/>
          </w:rPr>
          <w:t>1</w:t>
        </w:r>
        <w:r w:rsidRPr="001D0565">
          <w:rPr>
            <w:i/>
            <w:iCs/>
            <w:color w:val="0070C0"/>
          </w:rPr>
          <w:fldChar w:fldCharType="end"/>
        </w:r>
      </w:p>
    </w:sdtContent>
  </w:sdt>
  <w:p w14:paraId="4257552F" w14:textId="2479C325" w:rsidR="00195206" w:rsidRDefault="00195206"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548E9" w14:textId="77777777" w:rsidR="00974A14" w:rsidRDefault="00974A14" w:rsidP="00776DC9">
      <w:bookmarkStart w:id="0" w:name="_Hlk84071642"/>
      <w:bookmarkEnd w:id="0"/>
      <w:r>
        <w:separator/>
      </w:r>
    </w:p>
  </w:footnote>
  <w:footnote w:type="continuationSeparator" w:id="0">
    <w:p w14:paraId="5ACAA85A" w14:textId="77777777" w:rsidR="00974A14" w:rsidRDefault="00974A14" w:rsidP="00776DC9">
      <w:r>
        <w:continuationSeparator/>
      </w:r>
    </w:p>
  </w:footnote>
  <w:footnote w:type="continuationNotice" w:id="1">
    <w:p w14:paraId="1D098F05" w14:textId="77777777" w:rsidR="00974A14" w:rsidRDefault="00974A1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195206" w:rsidRDefault="00195206">
    <w:pPr>
      <w:pStyle w:val="Header"/>
    </w:pPr>
  </w:p>
  <w:p w14:paraId="521AE5CC" w14:textId="77777777" w:rsidR="00195206" w:rsidRPr="00A335EA" w:rsidRDefault="00195206"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195206" w:rsidRDefault="00195206"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195206" w:rsidRPr="000A6DF5" w:rsidRDefault="00195206"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4A97FE05" w:rsidR="00195206" w:rsidRPr="003A62F3" w:rsidRDefault="00195206" w:rsidP="00A975DE">
    <w:pPr>
      <w:pStyle w:val="Header"/>
      <w:rPr>
        <w:rFonts w:asciiTheme="majorHAnsi" w:hAnsiTheme="majorHAnsi" w:cstheme="majorHAnsi"/>
        <w:color w:val="0070C0"/>
        <w:lang w:val="el-GR"/>
      </w:rPr>
    </w:pPr>
    <w:r w:rsidRPr="003A62F3">
      <w:rPr>
        <w:rFonts w:asciiTheme="majorHAnsi" w:hAnsiTheme="majorHAnsi" w:cstheme="majorHAnsi"/>
        <w:color w:val="0070C0"/>
        <w:lang w:val="el-GR"/>
      </w:rPr>
      <w:t xml:space="preserve">Επεισόδιο 2 - Βγες από την σκιά </w:t>
    </w:r>
    <w:r w:rsidRPr="003A62F3">
      <w:rPr>
        <w:rFonts w:asciiTheme="majorHAnsi" w:hAnsiTheme="majorHAnsi" w:cstheme="majorHAnsi"/>
        <w:noProof/>
        <w:color w:val="0070C0"/>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72C0"/>
    <w:multiLevelType w:val="hybridMultilevel"/>
    <w:tmpl w:val="25C4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6F3011"/>
    <w:multiLevelType w:val="hybridMultilevel"/>
    <w:tmpl w:val="D7D0F9CC"/>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49F5C18"/>
    <w:multiLevelType w:val="hybridMultilevel"/>
    <w:tmpl w:val="BF92E2DC"/>
    <w:lvl w:ilvl="0" w:tplc="A3E648C0">
      <w:start w:val="1"/>
      <w:numFmt w:val="bullet"/>
      <w:pStyle w:val="ListParagraph"/>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0B008D"/>
    <w:multiLevelType w:val="multilevel"/>
    <w:tmpl w:val="01682E9C"/>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73A563AA"/>
    <w:multiLevelType w:val="hybridMultilevel"/>
    <w:tmpl w:val="FB68777A"/>
    <w:lvl w:ilvl="0" w:tplc="CF4C55AC">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7AE0DD2"/>
    <w:multiLevelType w:val="hybridMultilevel"/>
    <w:tmpl w:val="CE087E20"/>
    <w:lvl w:ilvl="0" w:tplc="A62677F8">
      <w:start w:val="1"/>
      <w:numFmt w:val="bulle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38133768">
    <w:abstractNumId w:val="4"/>
  </w:num>
  <w:num w:numId="2" w16cid:durableId="2033148030">
    <w:abstractNumId w:val="8"/>
  </w:num>
  <w:num w:numId="3" w16cid:durableId="992488593">
    <w:abstractNumId w:val="2"/>
  </w:num>
  <w:num w:numId="4" w16cid:durableId="94139495">
    <w:abstractNumId w:val="6"/>
  </w:num>
  <w:num w:numId="5" w16cid:durableId="200943686">
    <w:abstractNumId w:val="3"/>
  </w:num>
  <w:num w:numId="6" w16cid:durableId="1433941347">
    <w:abstractNumId w:val="12"/>
  </w:num>
  <w:num w:numId="7" w16cid:durableId="391151264">
    <w:abstractNumId w:val="1"/>
  </w:num>
  <w:num w:numId="8" w16cid:durableId="1529487166">
    <w:abstractNumId w:val="7"/>
  </w:num>
  <w:num w:numId="9" w16cid:durableId="894044062">
    <w:abstractNumId w:val="0"/>
  </w:num>
  <w:num w:numId="10" w16cid:durableId="888153424">
    <w:abstractNumId w:val="10"/>
  </w:num>
  <w:num w:numId="11" w16cid:durableId="415828460">
    <w:abstractNumId w:val="5"/>
  </w:num>
  <w:num w:numId="12" w16cid:durableId="397829412">
    <w:abstractNumId w:val="5"/>
  </w:num>
  <w:num w:numId="13" w16cid:durableId="2004694447">
    <w:abstractNumId w:val="5"/>
  </w:num>
  <w:num w:numId="14" w16cid:durableId="1784423241">
    <w:abstractNumId w:val="5"/>
  </w:num>
  <w:num w:numId="15" w16cid:durableId="660231176">
    <w:abstractNumId w:val="5"/>
  </w:num>
  <w:num w:numId="16" w16cid:durableId="1816944675">
    <w:abstractNumId w:val="5"/>
  </w:num>
  <w:num w:numId="17" w16cid:durableId="1350596875">
    <w:abstractNumId w:val="5"/>
  </w:num>
  <w:num w:numId="18" w16cid:durableId="1739398348">
    <w:abstractNumId w:val="6"/>
  </w:num>
  <w:num w:numId="19" w16cid:durableId="1199507399">
    <w:abstractNumId w:val="9"/>
  </w:num>
  <w:num w:numId="20" w16cid:durableId="295914612">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5914"/>
    <w:rsid w:val="00076129"/>
    <w:rsid w:val="000761CC"/>
    <w:rsid w:val="00076EF2"/>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E34"/>
    <w:rsid w:val="000C6FAA"/>
    <w:rsid w:val="000C772F"/>
    <w:rsid w:val="000D1341"/>
    <w:rsid w:val="000D364A"/>
    <w:rsid w:val="000D62B4"/>
    <w:rsid w:val="000D7341"/>
    <w:rsid w:val="000D7B3E"/>
    <w:rsid w:val="000E10D6"/>
    <w:rsid w:val="000E17BF"/>
    <w:rsid w:val="000E2CBA"/>
    <w:rsid w:val="000E30A7"/>
    <w:rsid w:val="000E320B"/>
    <w:rsid w:val="000E3882"/>
    <w:rsid w:val="000E5BC7"/>
    <w:rsid w:val="000E7F8A"/>
    <w:rsid w:val="000F1C53"/>
    <w:rsid w:val="000F4759"/>
    <w:rsid w:val="000F5F57"/>
    <w:rsid w:val="000F7184"/>
    <w:rsid w:val="001013BF"/>
    <w:rsid w:val="0010711D"/>
    <w:rsid w:val="001122AA"/>
    <w:rsid w:val="001129A1"/>
    <w:rsid w:val="0011445F"/>
    <w:rsid w:val="00125767"/>
    <w:rsid w:val="00126F1E"/>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7190"/>
    <w:rsid w:val="00171DBB"/>
    <w:rsid w:val="0017554E"/>
    <w:rsid w:val="00177ABD"/>
    <w:rsid w:val="00181111"/>
    <w:rsid w:val="0018455A"/>
    <w:rsid w:val="00185EE2"/>
    <w:rsid w:val="001862FC"/>
    <w:rsid w:val="00190C7F"/>
    <w:rsid w:val="00190E1E"/>
    <w:rsid w:val="00191F17"/>
    <w:rsid w:val="00191FD4"/>
    <w:rsid w:val="001923B2"/>
    <w:rsid w:val="00192938"/>
    <w:rsid w:val="00195206"/>
    <w:rsid w:val="0019541C"/>
    <w:rsid w:val="00195574"/>
    <w:rsid w:val="00196257"/>
    <w:rsid w:val="001965F5"/>
    <w:rsid w:val="001A03C9"/>
    <w:rsid w:val="001A0B03"/>
    <w:rsid w:val="001A0B6F"/>
    <w:rsid w:val="001A11F9"/>
    <w:rsid w:val="001A3914"/>
    <w:rsid w:val="001B2C92"/>
    <w:rsid w:val="001B2D71"/>
    <w:rsid w:val="001B4F86"/>
    <w:rsid w:val="001B5727"/>
    <w:rsid w:val="001B6CC4"/>
    <w:rsid w:val="001B719E"/>
    <w:rsid w:val="001C001B"/>
    <w:rsid w:val="001C3E19"/>
    <w:rsid w:val="001C3FE2"/>
    <w:rsid w:val="001C52B0"/>
    <w:rsid w:val="001C6436"/>
    <w:rsid w:val="001D0565"/>
    <w:rsid w:val="001D0582"/>
    <w:rsid w:val="001D098E"/>
    <w:rsid w:val="001D5E54"/>
    <w:rsid w:val="001D5F88"/>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57B13"/>
    <w:rsid w:val="002600B4"/>
    <w:rsid w:val="00261926"/>
    <w:rsid w:val="00262F9B"/>
    <w:rsid w:val="00264082"/>
    <w:rsid w:val="0026597B"/>
    <w:rsid w:val="00266D1C"/>
    <w:rsid w:val="002675CB"/>
    <w:rsid w:val="00267666"/>
    <w:rsid w:val="00267695"/>
    <w:rsid w:val="002705E7"/>
    <w:rsid w:val="0027078B"/>
    <w:rsid w:val="00271EBA"/>
    <w:rsid w:val="00273AD0"/>
    <w:rsid w:val="002742EF"/>
    <w:rsid w:val="00276F95"/>
    <w:rsid w:val="00281E6B"/>
    <w:rsid w:val="0028435A"/>
    <w:rsid w:val="00284524"/>
    <w:rsid w:val="00286AC6"/>
    <w:rsid w:val="00287AFE"/>
    <w:rsid w:val="00291AB3"/>
    <w:rsid w:val="002937C3"/>
    <w:rsid w:val="002956DF"/>
    <w:rsid w:val="00295DEF"/>
    <w:rsid w:val="00296835"/>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1670"/>
    <w:rsid w:val="002C2305"/>
    <w:rsid w:val="002C4693"/>
    <w:rsid w:val="002C4E24"/>
    <w:rsid w:val="002C5628"/>
    <w:rsid w:val="002D2AAE"/>
    <w:rsid w:val="002D4C1F"/>
    <w:rsid w:val="002D4E31"/>
    <w:rsid w:val="002D530F"/>
    <w:rsid w:val="002D662C"/>
    <w:rsid w:val="002D7540"/>
    <w:rsid w:val="002D7F3E"/>
    <w:rsid w:val="002E59C6"/>
    <w:rsid w:val="002E6EC3"/>
    <w:rsid w:val="002E7942"/>
    <w:rsid w:val="002F22EA"/>
    <w:rsid w:val="002F2ED1"/>
    <w:rsid w:val="002F321C"/>
    <w:rsid w:val="002F3F91"/>
    <w:rsid w:val="002F5734"/>
    <w:rsid w:val="002F5AA8"/>
    <w:rsid w:val="002F62ED"/>
    <w:rsid w:val="003010C1"/>
    <w:rsid w:val="00303574"/>
    <w:rsid w:val="00303C48"/>
    <w:rsid w:val="00304558"/>
    <w:rsid w:val="0030505C"/>
    <w:rsid w:val="003051BB"/>
    <w:rsid w:val="003054E9"/>
    <w:rsid w:val="00310474"/>
    <w:rsid w:val="00312B3B"/>
    <w:rsid w:val="00313940"/>
    <w:rsid w:val="003152C9"/>
    <w:rsid w:val="00315F28"/>
    <w:rsid w:val="00316D05"/>
    <w:rsid w:val="0032094F"/>
    <w:rsid w:val="00320BA4"/>
    <w:rsid w:val="003210BC"/>
    <w:rsid w:val="003261E4"/>
    <w:rsid w:val="00326477"/>
    <w:rsid w:val="003264BC"/>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3699"/>
    <w:rsid w:val="00354845"/>
    <w:rsid w:val="003552FD"/>
    <w:rsid w:val="00355A65"/>
    <w:rsid w:val="00356F0D"/>
    <w:rsid w:val="00361229"/>
    <w:rsid w:val="00363E02"/>
    <w:rsid w:val="00364D0D"/>
    <w:rsid w:val="003671A2"/>
    <w:rsid w:val="003710A3"/>
    <w:rsid w:val="003726F6"/>
    <w:rsid w:val="00373A09"/>
    <w:rsid w:val="00374C5D"/>
    <w:rsid w:val="003755D7"/>
    <w:rsid w:val="00375C8B"/>
    <w:rsid w:val="003762A6"/>
    <w:rsid w:val="0037686C"/>
    <w:rsid w:val="00376C4E"/>
    <w:rsid w:val="00382340"/>
    <w:rsid w:val="00384790"/>
    <w:rsid w:val="003853B2"/>
    <w:rsid w:val="00385D77"/>
    <w:rsid w:val="00386B8F"/>
    <w:rsid w:val="00387975"/>
    <w:rsid w:val="00387DD1"/>
    <w:rsid w:val="0039069A"/>
    <w:rsid w:val="003A348D"/>
    <w:rsid w:val="003A4064"/>
    <w:rsid w:val="003A40DE"/>
    <w:rsid w:val="003A5AA2"/>
    <w:rsid w:val="003A5F58"/>
    <w:rsid w:val="003A5FDA"/>
    <w:rsid w:val="003A62F3"/>
    <w:rsid w:val="003A63A1"/>
    <w:rsid w:val="003A6F37"/>
    <w:rsid w:val="003B0F12"/>
    <w:rsid w:val="003B4928"/>
    <w:rsid w:val="003B6AD7"/>
    <w:rsid w:val="003B7B19"/>
    <w:rsid w:val="003C00E4"/>
    <w:rsid w:val="003C13BD"/>
    <w:rsid w:val="003C2C23"/>
    <w:rsid w:val="003C6550"/>
    <w:rsid w:val="003C6A5C"/>
    <w:rsid w:val="003C7046"/>
    <w:rsid w:val="003D220F"/>
    <w:rsid w:val="003D2ADA"/>
    <w:rsid w:val="003D437F"/>
    <w:rsid w:val="003D5EE6"/>
    <w:rsid w:val="003D763A"/>
    <w:rsid w:val="003E37CC"/>
    <w:rsid w:val="003E3C09"/>
    <w:rsid w:val="003E4BA3"/>
    <w:rsid w:val="003E6501"/>
    <w:rsid w:val="003E67EB"/>
    <w:rsid w:val="003E6D22"/>
    <w:rsid w:val="003E76B4"/>
    <w:rsid w:val="003F1641"/>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47D90"/>
    <w:rsid w:val="00452807"/>
    <w:rsid w:val="004542FB"/>
    <w:rsid w:val="004567E9"/>
    <w:rsid w:val="00456899"/>
    <w:rsid w:val="00461DC9"/>
    <w:rsid w:val="00464DBC"/>
    <w:rsid w:val="00465F7F"/>
    <w:rsid w:val="00470462"/>
    <w:rsid w:val="004713B2"/>
    <w:rsid w:val="00472CFC"/>
    <w:rsid w:val="0047591A"/>
    <w:rsid w:val="00476FCE"/>
    <w:rsid w:val="0048049B"/>
    <w:rsid w:val="00480D22"/>
    <w:rsid w:val="00485676"/>
    <w:rsid w:val="0048794C"/>
    <w:rsid w:val="00495A0F"/>
    <w:rsid w:val="004979AC"/>
    <w:rsid w:val="00497FC5"/>
    <w:rsid w:val="004A2B89"/>
    <w:rsid w:val="004A5510"/>
    <w:rsid w:val="004A5C1D"/>
    <w:rsid w:val="004A5E45"/>
    <w:rsid w:val="004A635E"/>
    <w:rsid w:val="004B0B93"/>
    <w:rsid w:val="004B2794"/>
    <w:rsid w:val="004B4930"/>
    <w:rsid w:val="004B6605"/>
    <w:rsid w:val="004B68D3"/>
    <w:rsid w:val="004C0E1A"/>
    <w:rsid w:val="004C122C"/>
    <w:rsid w:val="004C295D"/>
    <w:rsid w:val="004C3B14"/>
    <w:rsid w:val="004C493D"/>
    <w:rsid w:val="004C55AC"/>
    <w:rsid w:val="004D49BD"/>
    <w:rsid w:val="004D4D31"/>
    <w:rsid w:val="004D5F4B"/>
    <w:rsid w:val="004D614F"/>
    <w:rsid w:val="004E0292"/>
    <w:rsid w:val="004E24DB"/>
    <w:rsid w:val="004F150B"/>
    <w:rsid w:val="004F1BDA"/>
    <w:rsid w:val="00500E54"/>
    <w:rsid w:val="00500F04"/>
    <w:rsid w:val="0050301A"/>
    <w:rsid w:val="00503293"/>
    <w:rsid w:val="00503997"/>
    <w:rsid w:val="00507375"/>
    <w:rsid w:val="00511120"/>
    <w:rsid w:val="00511A47"/>
    <w:rsid w:val="00512808"/>
    <w:rsid w:val="00513C2D"/>
    <w:rsid w:val="00514434"/>
    <w:rsid w:val="0051490D"/>
    <w:rsid w:val="005149D4"/>
    <w:rsid w:val="00517DF7"/>
    <w:rsid w:val="00521816"/>
    <w:rsid w:val="00521A2C"/>
    <w:rsid w:val="00522054"/>
    <w:rsid w:val="00527417"/>
    <w:rsid w:val="00530A9A"/>
    <w:rsid w:val="00536170"/>
    <w:rsid w:val="00536CBE"/>
    <w:rsid w:val="00537CE2"/>
    <w:rsid w:val="00537FFE"/>
    <w:rsid w:val="005405C4"/>
    <w:rsid w:val="00540841"/>
    <w:rsid w:val="0054093D"/>
    <w:rsid w:val="005409A0"/>
    <w:rsid w:val="00541055"/>
    <w:rsid w:val="005414E9"/>
    <w:rsid w:val="005437BC"/>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51DC"/>
    <w:rsid w:val="005958C6"/>
    <w:rsid w:val="00595DBC"/>
    <w:rsid w:val="005963A7"/>
    <w:rsid w:val="00596B11"/>
    <w:rsid w:val="005972CB"/>
    <w:rsid w:val="00597717"/>
    <w:rsid w:val="005977D1"/>
    <w:rsid w:val="005A33B2"/>
    <w:rsid w:val="005A3530"/>
    <w:rsid w:val="005A43C9"/>
    <w:rsid w:val="005A6E8A"/>
    <w:rsid w:val="005B08CB"/>
    <w:rsid w:val="005B106D"/>
    <w:rsid w:val="005B2DB0"/>
    <w:rsid w:val="005B371C"/>
    <w:rsid w:val="005C3E80"/>
    <w:rsid w:val="005C6084"/>
    <w:rsid w:val="005C6A70"/>
    <w:rsid w:val="005C7EBD"/>
    <w:rsid w:val="005D0B37"/>
    <w:rsid w:val="005D19D7"/>
    <w:rsid w:val="005D1C25"/>
    <w:rsid w:val="005D44C1"/>
    <w:rsid w:val="005D4689"/>
    <w:rsid w:val="005D5642"/>
    <w:rsid w:val="005D667F"/>
    <w:rsid w:val="005D75FF"/>
    <w:rsid w:val="005D7814"/>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4E67"/>
    <w:rsid w:val="006060EB"/>
    <w:rsid w:val="0060625E"/>
    <w:rsid w:val="00606735"/>
    <w:rsid w:val="00607224"/>
    <w:rsid w:val="006103B5"/>
    <w:rsid w:val="00612783"/>
    <w:rsid w:val="0061278F"/>
    <w:rsid w:val="00614BF0"/>
    <w:rsid w:val="00615659"/>
    <w:rsid w:val="006235D7"/>
    <w:rsid w:val="00624329"/>
    <w:rsid w:val="006249D9"/>
    <w:rsid w:val="0062700B"/>
    <w:rsid w:val="00627A24"/>
    <w:rsid w:val="00627AD4"/>
    <w:rsid w:val="00627F9F"/>
    <w:rsid w:val="00630035"/>
    <w:rsid w:val="006303F8"/>
    <w:rsid w:val="0063278E"/>
    <w:rsid w:val="00632F30"/>
    <w:rsid w:val="00634C9E"/>
    <w:rsid w:val="0063558F"/>
    <w:rsid w:val="00637C91"/>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771DB"/>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29FB"/>
    <w:rsid w:val="006B3541"/>
    <w:rsid w:val="006B6DBE"/>
    <w:rsid w:val="006B794E"/>
    <w:rsid w:val="006C2B5A"/>
    <w:rsid w:val="006C36FF"/>
    <w:rsid w:val="006C68A1"/>
    <w:rsid w:val="006D20D0"/>
    <w:rsid w:val="006D2B74"/>
    <w:rsid w:val="006D5A69"/>
    <w:rsid w:val="006D6023"/>
    <w:rsid w:val="006E08B5"/>
    <w:rsid w:val="006E0A32"/>
    <w:rsid w:val="006E1315"/>
    <w:rsid w:val="006E26A8"/>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80"/>
    <w:rsid w:val="007113A3"/>
    <w:rsid w:val="00711A23"/>
    <w:rsid w:val="0071510B"/>
    <w:rsid w:val="00715FD4"/>
    <w:rsid w:val="00716436"/>
    <w:rsid w:val="00716B67"/>
    <w:rsid w:val="00723F52"/>
    <w:rsid w:val="00724345"/>
    <w:rsid w:val="007245B0"/>
    <w:rsid w:val="007247FC"/>
    <w:rsid w:val="00725977"/>
    <w:rsid w:val="007269FA"/>
    <w:rsid w:val="00726A18"/>
    <w:rsid w:val="00727910"/>
    <w:rsid w:val="00727B23"/>
    <w:rsid w:val="00731EE8"/>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0A5E"/>
    <w:rsid w:val="00791F0E"/>
    <w:rsid w:val="007932C8"/>
    <w:rsid w:val="00793402"/>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B6317"/>
    <w:rsid w:val="007C0098"/>
    <w:rsid w:val="007C0214"/>
    <w:rsid w:val="007C0AE6"/>
    <w:rsid w:val="007C0BF7"/>
    <w:rsid w:val="007C106B"/>
    <w:rsid w:val="007C128B"/>
    <w:rsid w:val="007C3F05"/>
    <w:rsid w:val="007D0474"/>
    <w:rsid w:val="007D1D18"/>
    <w:rsid w:val="007D1D1B"/>
    <w:rsid w:val="007D2479"/>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069C"/>
    <w:rsid w:val="0084229F"/>
    <w:rsid w:val="008443B1"/>
    <w:rsid w:val="00844FED"/>
    <w:rsid w:val="008458E1"/>
    <w:rsid w:val="0085072B"/>
    <w:rsid w:val="00850EC0"/>
    <w:rsid w:val="00851B84"/>
    <w:rsid w:val="00853911"/>
    <w:rsid w:val="00855D9C"/>
    <w:rsid w:val="00857088"/>
    <w:rsid w:val="008636B4"/>
    <w:rsid w:val="0086484F"/>
    <w:rsid w:val="00864BE4"/>
    <w:rsid w:val="00865534"/>
    <w:rsid w:val="00865A3A"/>
    <w:rsid w:val="008701DD"/>
    <w:rsid w:val="00874963"/>
    <w:rsid w:val="00876290"/>
    <w:rsid w:val="0088046E"/>
    <w:rsid w:val="008810D6"/>
    <w:rsid w:val="00882772"/>
    <w:rsid w:val="008829F4"/>
    <w:rsid w:val="008842E4"/>
    <w:rsid w:val="00884760"/>
    <w:rsid w:val="00884C5F"/>
    <w:rsid w:val="00884E3D"/>
    <w:rsid w:val="00887767"/>
    <w:rsid w:val="008878A8"/>
    <w:rsid w:val="00891889"/>
    <w:rsid w:val="00891F3A"/>
    <w:rsid w:val="008923DE"/>
    <w:rsid w:val="00892715"/>
    <w:rsid w:val="008946AF"/>
    <w:rsid w:val="00894ABC"/>
    <w:rsid w:val="00894FB9"/>
    <w:rsid w:val="00895073"/>
    <w:rsid w:val="008A0DD0"/>
    <w:rsid w:val="008A1C6A"/>
    <w:rsid w:val="008A29EB"/>
    <w:rsid w:val="008A5BFF"/>
    <w:rsid w:val="008A75CF"/>
    <w:rsid w:val="008B10CE"/>
    <w:rsid w:val="008B149E"/>
    <w:rsid w:val="008B1F9D"/>
    <w:rsid w:val="008B388B"/>
    <w:rsid w:val="008B3D65"/>
    <w:rsid w:val="008B4E92"/>
    <w:rsid w:val="008B762B"/>
    <w:rsid w:val="008C03A6"/>
    <w:rsid w:val="008C0819"/>
    <w:rsid w:val="008C0E9C"/>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4E0A"/>
    <w:rsid w:val="008E61C4"/>
    <w:rsid w:val="008E684B"/>
    <w:rsid w:val="008E6AD1"/>
    <w:rsid w:val="008E6D7C"/>
    <w:rsid w:val="008E7430"/>
    <w:rsid w:val="008F4659"/>
    <w:rsid w:val="008F4AF0"/>
    <w:rsid w:val="008F5A60"/>
    <w:rsid w:val="008F67C6"/>
    <w:rsid w:val="008F762D"/>
    <w:rsid w:val="008F7892"/>
    <w:rsid w:val="008F7C55"/>
    <w:rsid w:val="009034C3"/>
    <w:rsid w:val="0090369E"/>
    <w:rsid w:val="00905A7E"/>
    <w:rsid w:val="009065BA"/>
    <w:rsid w:val="00906B61"/>
    <w:rsid w:val="0090775B"/>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EFE"/>
    <w:rsid w:val="0093444E"/>
    <w:rsid w:val="009356B1"/>
    <w:rsid w:val="009360C8"/>
    <w:rsid w:val="00937215"/>
    <w:rsid w:val="009425E0"/>
    <w:rsid w:val="009455E7"/>
    <w:rsid w:val="00946C2B"/>
    <w:rsid w:val="00950DF4"/>
    <w:rsid w:val="00952B6A"/>
    <w:rsid w:val="00953C7C"/>
    <w:rsid w:val="00954CD8"/>
    <w:rsid w:val="00954D48"/>
    <w:rsid w:val="009579AF"/>
    <w:rsid w:val="00963D4A"/>
    <w:rsid w:val="00964239"/>
    <w:rsid w:val="00964314"/>
    <w:rsid w:val="00964DAC"/>
    <w:rsid w:val="009666B6"/>
    <w:rsid w:val="00966BA9"/>
    <w:rsid w:val="00967915"/>
    <w:rsid w:val="0097398D"/>
    <w:rsid w:val="00974A14"/>
    <w:rsid w:val="00975FDA"/>
    <w:rsid w:val="00976355"/>
    <w:rsid w:val="00977DFA"/>
    <w:rsid w:val="00983E05"/>
    <w:rsid w:val="00984B98"/>
    <w:rsid w:val="009859CC"/>
    <w:rsid w:val="0098696B"/>
    <w:rsid w:val="00987986"/>
    <w:rsid w:val="00990373"/>
    <w:rsid w:val="0099207C"/>
    <w:rsid w:val="00992635"/>
    <w:rsid w:val="00992BE0"/>
    <w:rsid w:val="00995B63"/>
    <w:rsid w:val="00996D38"/>
    <w:rsid w:val="009A31B6"/>
    <w:rsid w:val="009A3856"/>
    <w:rsid w:val="009A52F9"/>
    <w:rsid w:val="009B723C"/>
    <w:rsid w:val="009B7AAC"/>
    <w:rsid w:val="009C1E04"/>
    <w:rsid w:val="009C1F71"/>
    <w:rsid w:val="009C5A4D"/>
    <w:rsid w:val="009C61D1"/>
    <w:rsid w:val="009C6229"/>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43ADF"/>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77C20"/>
    <w:rsid w:val="00A83C93"/>
    <w:rsid w:val="00A8405A"/>
    <w:rsid w:val="00A851C6"/>
    <w:rsid w:val="00A8671D"/>
    <w:rsid w:val="00A86B5B"/>
    <w:rsid w:val="00A87F40"/>
    <w:rsid w:val="00A90D5E"/>
    <w:rsid w:val="00A91719"/>
    <w:rsid w:val="00A918A2"/>
    <w:rsid w:val="00A93CC7"/>
    <w:rsid w:val="00A93FF7"/>
    <w:rsid w:val="00A96565"/>
    <w:rsid w:val="00A9664A"/>
    <w:rsid w:val="00A975DE"/>
    <w:rsid w:val="00A97A69"/>
    <w:rsid w:val="00AA1AB1"/>
    <w:rsid w:val="00AA3525"/>
    <w:rsid w:val="00AA601B"/>
    <w:rsid w:val="00AA66D8"/>
    <w:rsid w:val="00AB1E32"/>
    <w:rsid w:val="00AB3F14"/>
    <w:rsid w:val="00AB68D2"/>
    <w:rsid w:val="00AC26C2"/>
    <w:rsid w:val="00AC4639"/>
    <w:rsid w:val="00AD003B"/>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2B3"/>
    <w:rsid w:val="00B046E6"/>
    <w:rsid w:val="00B05B05"/>
    <w:rsid w:val="00B062D0"/>
    <w:rsid w:val="00B1397C"/>
    <w:rsid w:val="00B140FB"/>
    <w:rsid w:val="00B14EDD"/>
    <w:rsid w:val="00B20435"/>
    <w:rsid w:val="00B20F0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4065"/>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1E63"/>
    <w:rsid w:val="00BA2007"/>
    <w:rsid w:val="00BA289E"/>
    <w:rsid w:val="00BA2DA2"/>
    <w:rsid w:val="00BA3F01"/>
    <w:rsid w:val="00BA46DF"/>
    <w:rsid w:val="00BA6E1D"/>
    <w:rsid w:val="00BA73DB"/>
    <w:rsid w:val="00BA7AAA"/>
    <w:rsid w:val="00BB095E"/>
    <w:rsid w:val="00BB0B8D"/>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728"/>
    <w:rsid w:val="00C15BEF"/>
    <w:rsid w:val="00C16C4C"/>
    <w:rsid w:val="00C20846"/>
    <w:rsid w:val="00C20E4E"/>
    <w:rsid w:val="00C210B6"/>
    <w:rsid w:val="00C218FB"/>
    <w:rsid w:val="00C21B18"/>
    <w:rsid w:val="00C21BEF"/>
    <w:rsid w:val="00C22DF6"/>
    <w:rsid w:val="00C23578"/>
    <w:rsid w:val="00C25838"/>
    <w:rsid w:val="00C264D5"/>
    <w:rsid w:val="00C27B4F"/>
    <w:rsid w:val="00C3200F"/>
    <w:rsid w:val="00C41758"/>
    <w:rsid w:val="00C439CA"/>
    <w:rsid w:val="00C44DF3"/>
    <w:rsid w:val="00C475D1"/>
    <w:rsid w:val="00C5119A"/>
    <w:rsid w:val="00C51A66"/>
    <w:rsid w:val="00C51C56"/>
    <w:rsid w:val="00C51FEB"/>
    <w:rsid w:val="00C54BD8"/>
    <w:rsid w:val="00C564F4"/>
    <w:rsid w:val="00C57290"/>
    <w:rsid w:val="00C57467"/>
    <w:rsid w:val="00C61213"/>
    <w:rsid w:val="00C62A18"/>
    <w:rsid w:val="00C62B14"/>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1ED1"/>
    <w:rsid w:val="00C92A3A"/>
    <w:rsid w:val="00C92E43"/>
    <w:rsid w:val="00C94769"/>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3593"/>
    <w:rsid w:val="00CD24E3"/>
    <w:rsid w:val="00CD3E0B"/>
    <w:rsid w:val="00CD483E"/>
    <w:rsid w:val="00CE27CB"/>
    <w:rsid w:val="00CE27CF"/>
    <w:rsid w:val="00CE35DF"/>
    <w:rsid w:val="00CE579C"/>
    <w:rsid w:val="00CF0D65"/>
    <w:rsid w:val="00CF2BD8"/>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33B26"/>
    <w:rsid w:val="00D36BC8"/>
    <w:rsid w:val="00D378A5"/>
    <w:rsid w:val="00D42520"/>
    <w:rsid w:val="00D46425"/>
    <w:rsid w:val="00D504C3"/>
    <w:rsid w:val="00D55D62"/>
    <w:rsid w:val="00D57B63"/>
    <w:rsid w:val="00D61027"/>
    <w:rsid w:val="00D6380D"/>
    <w:rsid w:val="00D63B12"/>
    <w:rsid w:val="00D646CE"/>
    <w:rsid w:val="00D650B5"/>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53FD"/>
    <w:rsid w:val="00D979BC"/>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3"/>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DCE"/>
    <w:rsid w:val="00E40E90"/>
    <w:rsid w:val="00E50D09"/>
    <w:rsid w:val="00E52709"/>
    <w:rsid w:val="00E53623"/>
    <w:rsid w:val="00E563A2"/>
    <w:rsid w:val="00E62B36"/>
    <w:rsid w:val="00E639A4"/>
    <w:rsid w:val="00E6490E"/>
    <w:rsid w:val="00E65C41"/>
    <w:rsid w:val="00E70865"/>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9D5"/>
    <w:rsid w:val="00EF0388"/>
    <w:rsid w:val="00EF14F3"/>
    <w:rsid w:val="00EF30C8"/>
    <w:rsid w:val="00EF56E4"/>
    <w:rsid w:val="00EF74E7"/>
    <w:rsid w:val="00F00F23"/>
    <w:rsid w:val="00F04839"/>
    <w:rsid w:val="00F06534"/>
    <w:rsid w:val="00F06CEB"/>
    <w:rsid w:val="00F071ED"/>
    <w:rsid w:val="00F130A0"/>
    <w:rsid w:val="00F15313"/>
    <w:rsid w:val="00F155D6"/>
    <w:rsid w:val="00F163A4"/>
    <w:rsid w:val="00F173BA"/>
    <w:rsid w:val="00F1785F"/>
    <w:rsid w:val="00F21727"/>
    <w:rsid w:val="00F31D61"/>
    <w:rsid w:val="00F32706"/>
    <w:rsid w:val="00F335D1"/>
    <w:rsid w:val="00F345FE"/>
    <w:rsid w:val="00F34831"/>
    <w:rsid w:val="00F34A5F"/>
    <w:rsid w:val="00F3570A"/>
    <w:rsid w:val="00F36B60"/>
    <w:rsid w:val="00F36E35"/>
    <w:rsid w:val="00F4045E"/>
    <w:rsid w:val="00F40E85"/>
    <w:rsid w:val="00F4111A"/>
    <w:rsid w:val="00F43562"/>
    <w:rsid w:val="00F455C1"/>
    <w:rsid w:val="00F46587"/>
    <w:rsid w:val="00F4658D"/>
    <w:rsid w:val="00F46F99"/>
    <w:rsid w:val="00F47360"/>
    <w:rsid w:val="00F50102"/>
    <w:rsid w:val="00F5072B"/>
    <w:rsid w:val="00F52870"/>
    <w:rsid w:val="00F56BE3"/>
    <w:rsid w:val="00F56FDE"/>
    <w:rsid w:val="00F61DA0"/>
    <w:rsid w:val="00F63305"/>
    <w:rsid w:val="00F65567"/>
    <w:rsid w:val="00F7145F"/>
    <w:rsid w:val="00F74D76"/>
    <w:rsid w:val="00F75029"/>
    <w:rsid w:val="00F75F95"/>
    <w:rsid w:val="00F77843"/>
    <w:rsid w:val="00F8049A"/>
    <w:rsid w:val="00F8095C"/>
    <w:rsid w:val="00F826EE"/>
    <w:rsid w:val="00F82B81"/>
    <w:rsid w:val="00F84CBE"/>
    <w:rsid w:val="00F850D1"/>
    <w:rsid w:val="00F8595E"/>
    <w:rsid w:val="00F860FD"/>
    <w:rsid w:val="00F902FF"/>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5C02"/>
    <w:rsid w:val="00FD6001"/>
    <w:rsid w:val="00FE0928"/>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790A5E"/>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1C001B"/>
    <w:pPr>
      <w:keepNext/>
      <w:keepLines/>
      <w:spacing w:after="360" w:afterAutospacing="0" w:line="22" w:lineRule="atLeast"/>
      <w:jc w:val="center"/>
      <w:outlineLvl w:val="1"/>
    </w:pPr>
    <w:rPr>
      <w:b/>
      <w:iCs/>
      <w:color w:val="F68121"/>
      <w:sz w:val="32"/>
      <w:szCs w:val="32"/>
      <w:lang w:val="en-US"/>
    </w:rPr>
  </w:style>
  <w:style w:type="paragraph" w:styleId="Heading3">
    <w:name w:val="heading 3"/>
    <w:basedOn w:val="Normal"/>
    <w:next w:val="Normal"/>
    <w:link w:val="Heading3Char"/>
    <w:uiPriority w:val="9"/>
    <w:unhideWhenUsed/>
    <w:qFormat/>
    <w:rsid w:val="00884C5F"/>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1C001B"/>
    <w:rPr>
      <w:rFonts w:eastAsia="MyriadPro-Regular" w:cs="Arial"/>
      <w:b/>
      <w:bCs/>
      <w:iCs/>
      <w:color w:val="F68121"/>
      <w:sz w:val="32"/>
      <w:szCs w:val="32"/>
      <w:lang w:val="en-US"/>
    </w:rPr>
  </w:style>
  <w:style w:type="character" w:customStyle="1" w:styleId="Heading1Char">
    <w:name w:val="Heading 1 Char"/>
    <w:basedOn w:val="DefaultParagraphFont"/>
    <w:link w:val="Heading1"/>
    <w:uiPriority w:val="9"/>
    <w:rsid w:val="00790A5E"/>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725977"/>
    <w:pPr>
      <w:numPr>
        <w:numId w:val="11"/>
      </w:numPr>
      <w:spacing w:after="200" w:afterAutospacing="0"/>
      <w:contextualSpacing/>
      <w:jc w:val="left"/>
    </w:pPr>
    <w:rPr>
      <w:rFonts w:eastAsiaTheme="minorHAnsi"/>
      <w:bCs w:val="0"/>
      <w:i/>
      <w:noProof/>
      <w:color w:val="000000" w:themeColor="text1"/>
      <w:szCs w:val="32"/>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5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rPr>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725977"/>
    <w:rPr>
      <w:rFonts w:cs="Arial"/>
      <w:i/>
      <w:noProof/>
      <w:color w:val="000000" w:themeColor="text1"/>
      <w:sz w:val="24"/>
      <w:szCs w:val="32"/>
      <w:lang w:eastAsia="en-GB"/>
    </w:rPr>
  </w:style>
  <w:style w:type="character" w:customStyle="1" w:styleId="BulletHeaderChar">
    <w:name w:val="Bullet Header Char"/>
    <w:basedOn w:val="ListParagraphChar"/>
    <w:link w:val="BulletHeader"/>
    <w:rsid w:val="006E6F05"/>
    <w:rPr>
      <w:rFonts w:cs="Arial"/>
      <w:bCs/>
      <w:i/>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6D6023"/>
    <w:pPr>
      <w:pBdr>
        <w:top w:val="none" w:sz="0" w:space="0" w:color="auto"/>
        <w:left w:val="none" w:sz="0" w:space="0" w:color="auto"/>
        <w:bottom w:val="none" w:sz="0" w:space="0" w:color="auto"/>
        <w:right w:val="none" w:sz="0" w:space="0" w:color="auto"/>
      </w:pBd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6D6023"/>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diagramColors" Target="diagrams/colors1.xml"/><Relationship Id="rId39" Type="http://schemas.openxmlformats.org/officeDocument/2006/relationships/image" Target="media/image15.png"/><Relationship Id="rId21" Type="http://schemas.openxmlformats.org/officeDocument/2006/relationships/image" Target="media/image8.png"/><Relationship Id="rId42" Type="http://schemas.openxmlformats.org/officeDocument/2006/relationships/image" Target="media/image17.jpeg"/><Relationship Id="rId47" Type="http://schemas.openxmlformats.org/officeDocument/2006/relationships/hyperlink" Target="https://media.edutube.at/media/Aufbruch+der+Frauen+-+Karoline+von+Perin%2C+Marianne+Hainisch+und+Bertha+von+Suttner+%281+3%29/0_ckhtcjtp/1084" TargetMode="External"/><Relationship Id="rId50" Type="http://schemas.openxmlformats.org/officeDocument/2006/relationships/image" Target="media/image160.png"/><Relationship Id="rId55" Type="http://schemas.openxmlformats.org/officeDocument/2006/relationships/hyperlink" Target="https://www.mediathek.at/der-erste-weltkrieg/der-erste-weltkrieg-ausgabe-1/oesterreich-ungarn-1914/wiener-leben/" TargetMode="External"/><Relationship Id="rId63" Type="http://schemas.openxmlformats.org/officeDocument/2006/relationships/header" Target="head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diagramLayout" Target="diagrams/layout1.xml"/><Relationship Id="rId40" Type="http://schemas.openxmlformats.org/officeDocument/2006/relationships/image" Target="media/image17.png"/><Relationship Id="rId45" Type="http://schemas.openxmlformats.org/officeDocument/2006/relationships/image" Target="media/image20.png"/><Relationship Id="rId53" Type="http://schemas.openxmlformats.org/officeDocument/2006/relationships/hyperlink" Target="https://www.parlament.gv.at/PERK/PARL/DEM/ENTW/" TargetMode="External"/><Relationship Id="rId58" Type="http://schemas.openxmlformats.org/officeDocument/2006/relationships/hyperlink" Target="https://ww1.habsburger.net/de/personen-objekte-ereignisse/ignaz-seipel"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onb.ac.at/forschung/ariadne-frauendokumentation/frauen-waehlet"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png"/><Relationship Id="rId22" Type="http://schemas.openxmlformats.org/officeDocument/2006/relationships/image" Target="media/image9.png"/><Relationship Id="rId27" Type="http://schemas.microsoft.com/office/2007/relationships/diagramDrawing" Target="diagrams/drawing1.xml"/><Relationship Id="rId43" Type="http://schemas.openxmlformats.org/officeDocument/2006/relationships/image" Target="media/image18.jpeg"/><Relationship Id="rId48" Type="http://schemas.openxmlformats.org/officeDocument/2006/relationships/image" Target="media/image21.jpeg"/><Relationship Id="rId56" Type="http://schemas.openxmlformats.org/officeDocument/2006/relationships/hyperlink" Target="https://www.zeitklicks.de/kaiserzeit/zeitklicks/zeit/54/4/viel-arbeit-und-wenig-brot-das-leben-als-dienstmaedchen/" TargetMode="External"/><Relationship Id="rId64"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www.bmbwf.gv.at/Themen/schule/gd/meilensteine.html" TargetMode="Externa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QuickStyle" Target="diagrams/quickStyle1.xml"/><Relationship Id="rId38" Type="http://schemas.openxmlformats.org/officeDocument/2006/relationships/image" Target="media/image150.png"/><Relationship Id="rId46" Type="http://schemas.openxmlformats.org/officeDocument/2006/relationships/image" Target="media/image23.png"/><Relationship Id="rId59" Type="http://schemas.openxmlformats.org/officeDocument/2006/relationships/hyperlink" Target="https://de.m.wikipedia.org/wiki/Datei:Lesser_Ury_Im_Cafe_Bauer_1898.JPG" TargetMode="External"/><Relationship Id="rId20" Type="http://schemas.openxmlformats.org/officeDocument/2006/relationships/image" Target="media/image7.jpeg"/><Relationship Id="rId41" Type="http://schemas.openxmlformats.org/officeDocument/2006/relationships/image" Target="media/image16.jpeg"/><Relationship Id="rId54" Type="http://schemas.openxmlformats.org/officeDocument/2006/relationships/hyperlink" Target="https://www.parlament.gv.at/PAKT/PR/JAHR_2008/PK0206/index.shtml" TargetMode="External"/><Relationship Id="rId62" Type="http://schemas.openxmlformats.org/officeDocument/2006/relationships/hyperlink" Target="https://www.onb.ac.at/forschung/ariadne-frauendokumentation/frauen-waehlet/frauen-fordern-das-wahlrecht-1848-bis-1918/heraus-mit-dem-frauenwahlrech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diagramData" Target="diagrams/data1.xml"/><Relationship Id="rId28" Type="http://schemas.openxmlformats.org/officeDocument/2006/relationships/image" Target="media/image14.png"/><Relationship Id="rId49" Type="http://schemas.openxmlformats.org/officeDocument/2006/relationships/image" Target="media/image22.jpeg"/><Relationship Id="rId57" Type="http://schemas.openxmlformats.org/officeDocument/2006/relationships/hyperlink" Target="https://www.fembio.org/biographie.php/frau/biographie/adelheid-popp/" TargetMode="External"/><Relationship Id="rId10" Type="http://schemas.openxmlformats.org/officeDocument/2006/relationships/header" Target="header1.xml"/><Relationship Id="rId44" Type="http://schemas.openxmlformats.org/officeDocument/2006/relationships/image" Target="media/image19.jpeg"/><Relationship Id="rId52" Type="http://schemas.openxmlformats.org/officeDocument/2006/relationships/hyperlink" Target="https://de.wikipedia.org/wiki/Liste_der_Staaten_nach_Einf%C3%BChrungsjahr_des_Frauenwahlrechts" TargetMode="External"/><Relationship Id="rId60" Type="http://schemas.openxmlformats.org/officeDocument/2006/relationships/hyperlink" Target="https://frauenmachengeschichte.at/frauenwahlrecht/" TargetMode="External"/><Relationship Id="rId6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4.pn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13772" y="1106150"/>
          <a:ext cx="2587227" cy="103524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Heinrich 31 </a:t>
          </a:r>
          <a:r>
            <a:rPr lang="el-GR">
              <a:solidFill>
                <a:sysClr val="windowText" lastClr="000000">
                  <a:hueOff val="0"/>
                  <a:satOff val="0"/>
                  <a:lumOff val="0"/>
                  <a:alphaOff val="0"/>
                </a:sysClr>
              </a:solidFill>
              <a:latin typeface="Calibri" panose="020F0502020204030204"/>
              <a:ea typeface="+mn-ea"/>
              <a:cs typeface="+mn-cs"/>
            </a:rPr>
            <a:t>ετών, Ιδιοκτήτης εργοστασίου τούβλων στη Βιέννη</a:t>
          </a: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13772"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de-AT">
              <a:solidFill>
                <a:sysClr val="windowText" lastClr="000000">
                  <a:hueOff val="0"/>
                  <a:satOff val="0"/>
                  <a:lumOff val="0"/>
                  <a:alphaOff val="0"/>
                </a:sysClr>
              </a:solidFill>
              <a:latin typeface="Calibri" panose="020F0502020204030204"/>
              <a:ea typeface="+mn-ea"/>
              <a:cs typeface="+mn-cs"/>
            </a:rPr>
            <a:t>Ignaz</a:t>
          </a:r>
          <a:r>
            <a:rPr lang="de-AT" baseline="0">
              <a:solidFill>
                <a:sysClr val="windowText" lastClr="000000">
                  <a:hueOff val="0"/>
                  <a:satOff val="0"/>
                  <a:lumOff val="0"/>
                  <a:alphaOff val="0"/>
                </a:sysClr>
              </a:solidFill>
              <a:latin typeface="Calibri" panose="020F0502020204030204"/>
              <a:ea typeface="+mn-ea"/>
              <a:cs typeface="+mn-cs"/>
            </a:rPr>
            <a:t> Seipel, </a:t>
          </a:r>
          <a:r>
            <a:rPr lang="el-GR" baseline="0">
              <a:solidFill>
                <a:sysClr val="windowText" lastClr="000000">
                  <a:hueOff val="0"/>
                  <a:satOff val="0"/>
                  <a:lumOff val="0"/>
                  <a:alphaOff val="0"/>
                </a:sysClr>
              </a:solidFill>
              <a:latin typeface="Calibri" panose="020F0502020204030204"/>
              <a:ea typeface="+mn-ea"/>
              <a:cs typeface="+mn-cs"/>
            </a:rPr>
            <a:t>Πολιτικός και Θεολόγος</a:t>
          </a: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711"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de-AT">
              <a:solidFill>
                <a:sysClr val="windowText" lastClr="000000">
                  <a:hueOff val="0"/>
                  <a:satOff val="0"/>
                  <a:lumOff val="0"/>
                  <a:alphaOff val="0"/>
                </a:sysClr>
              </a:solidFill>
              <a:latin typeface="Calibri" panose="020F0502020204030204"/>
              <a:ea typeface="+mn-ea"/>
              <a:cs typeface="+mn-cs"/>
            </a:rPr>
            <a:t>Adelheid</a:t>
          </a:r>
          <a:r>
            <a:rPr lang="de-AT" baseline="0">
              <a:solidFill>
                <a:sysClr val="windowText" lastClr="000000">
                  <a:hueOff val="0"/>
                  <a:satOff val="0"/>
                  <a:lumOff val="0"/>
                  <a:alphaOff val="0"/>
                </a:sysClr>
              </a:solidFill>
              <a:latin typeface="Calibri" panose="020F0502020204030204"/>
              <a:ea typeface="+mn-ea"/>
              <a:cs typeface="+mn-cs"/>
            </a:rPr>
            <a:t> Popp, </a:t>
          </a:r>
          <a:r>
            <a:rPr lang="el-GR" baseline="0">
              <a:solidFill>
                <a:sysClr val="windowText" lastClr="000000">
                  <a:hueOff val="0"/>
                  <a:satOff val="0"/>
                  <a:lumOff val="0"/>
                  <a:alphaOff val="0"/>
                </a:sysClr>
              </a:solidFill>
              <a:latin typeface="Calibri" panose="020F0502020204030204"/>
              <a:ea typeface="+mn-ea"/>
              <a:cs typeface="+mn-cs"/>
            </a:rPr>
            <a:t>Δημοσιογράφος</a:t>
          </a: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711" y="1276204"/>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Anna,19 </a:t>
          </a:r>
          <a:r>
            <a:rPr lang="el-GR">
              <a:solidFill>
                <a:sysClr val="windowText" lastClr="000000">
                  <a:hueOff val="0"/>
                  <a:satOff val="0"/>
                  <a:lumOff val="0"/>
                  <a:alphaOff val="0"/>
                </a:sysClr>
              </a:solidFill>
              <a:latin typeface="Calibri" panose="020F0502020204030204"/>
              <a:ea typeface="+mn-ea"/>
              <a:cs typeface="+mn-cs"/>
            </a:rPr>
            <a:t>ετών, Εργάτης σε εργοστάσιο</a:t>
          </a: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a:prstGeom prst="rect">
          <a:avLst/>
        </a:prstGeom>
      </dgm:spPr>
    </dgm:pt>
    <dgm:pt modelId="{73E1857A-9FA7-489B-93EE-58C670C70A9E}" type="pres">
      <dgm:prSet presAssocID="{FA51E30B-1595-4B6B-9295-7CF4A0F411E0}" presName="rect2" presStyleLbl="fgImgPlace1" presStyleIdx="0" presStyleCnt="4"/>
      <dgm:spPr>
        <a:xfrm>
          <a:off x="1909" y="84912"/>
          <a:ext cx="565956" cy="848934"/>
        </a:xfrm>
        <a:prstGeom prst="rect">
          <a:avLst/>
        </a:prstGeom>
        <a:blipFill rotWithShape="0">
          <a:blip xmlns:r="http://schemas.openxmlformats.org/officeDocument/2006/relationships" r:embed="rId1"/>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a:prstGeom prst="rect">
          <a:avLst/>
        </a:prstGeom>
      </dgm:spPr>
    </dgm:pt>
    <dgm:pt modelId="{A9E896D7-6C2C-4819-8D7D-C30154BCFCDF}" type="pres">
      <dgm:prSet presAssocID="{5FBE02A2-56D3-48BD-8770-C293386059E0}" presName="rect2" presStyleLbl="fgImgPlace1" presStyleIdx="1" presStyleCnt="4" custFlipHor="1"/>
      <dgm:spPr>
        <a:xfrm flipH="1">
          <a:off x="2805971" y="84912"/>
          <a:ext cx="565956" cy="848934"/>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a:prstGeom prst="rect">
          <a:avLst/>
        </a:prstGeom>
      </dgm:spPr>
    </dgm:pt>
    <dgm:pt modelId="{67404936-96FB-4FE4-BE5F-70BD10FE6B49}" type="pres">
      <dgm:prSet presAssocID="{8AA8EEB6-778D-457F-AA1F-7CFCC16EDC90}" presName="rect2" presStyleLbl="fgImgPlace1" presStyleIdx="2" presStyleCnt="4"/>
      <dgm:spPr>
        <a:xfrm>
          <a:off x="1909" y="1159419"/>
          <a:ext cx="565956" cy="848934"/>
        </a:xfrm>
        <a:prstGeom prst="rect">
          <a:avLst/>
        </a:prstGeom>
        <a:blipFill rotWithShape="0">
          <a:blip xmlns:r="http://schemas.openxmlformats.org/officeDocument/2006/relationships" r:embed="rId3"/>
          <a:stretch>
            <a:fillRect/>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custScaleY="128044">
        <dgm:presLayoutVars>
          <dgm:bulletEnabled val="1"/>
        </dgm:presLayoutVars>
      </dgm:prSet>
      <dgm:spPr>
        <a:prstGeom prst="rect">
          <a:avLst/>
        </a:prstGeom>
      </dgm:spPr>
    </dgm:pt>
    <dgm:pt modelId="{3E462E21-A7CA-4A52-9F9F-FB9F620C30E1}" type="pres">
      <dgm:prSet presAssocID="{FBDD7947-A125-492D-9D1C-B1F61109838E}" presName="rect2" presStyleLbl="fgImgPlace1" presStyleIdx="3" presStyleCnt="4" custLinFactNeighborX="-3376"/>
      <dgm:spPr>
        <a:xfrm>
          <a:off x="2786864" y="1102735"/>
          <a:ext cx="565956" cy="848934"/>
        </a:xfrm>
        <a:prstGeom prst="rect">
          <a:avLst/>
        </a:prstGeom>
        <a:blipFill rotWithShape="0">
          <a:blip xmlns:r="http://schemas.openxmlformats.org/officeDocument/2006/relationships" r:embed="rId4"/>
          <a:stretch>
            <a:fillRect/>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CA7F035F-4465-4E8C-AC73-07FAB65E8D33}" type="presOf" srcId="{D5EE14CF-76B8-433B-AED7-F6FC0D6F5F26}" destId="{FA0B5EFC-8F14-4A1C-A441-0905EB8AE78C}" srcOrd="0" destOrd="0" presId="urn:microsoft.com/office/officeart/2008/layout/PictureStrips"/>
    <dgm:cxn modelId="{DF0C3A76-B956-4973-A1D1-69CC9544E54C}" type="presOf" srcId="{FBDD7947-A125-492D-9D1C-B1F61109838E}" destId="{08F9D9F9-B7AC-451A-B027-1139FD5900A2}" srcOrd="0" destOrd="0" presId="urn:microsoft.com/office/officeart/2008/layout/PictureStrips"/>
    <dgm:cxn modelId="{97832C7C-0E3C-49C3-90E4-FE3893C6B649}"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E5A58DB5-D53D-4820-9E95-7CF8F702C822}" type="presOf" srcId="{FA51E30B-1595-4B6B-9295-7CF4A0F411E0}" destId="{57C5EDC7-F595-4487-B4C8-D1813D6A7E95}" srcOrd="0" destOrd="0" presId="urn:microsoft.com/office/officeart/2008/layout/PictureStrips"/>
    <dgm:cxn modelId="{ABAD9FB7-985B-4E7E-9BC3-D948AD3DAA11}" type="presOf" srcId="{8AA8EEB6-778D-457F-AA1F-7CFCC16EDC90}" destId="{CA7F63A5-DD06-4884-AEC0-DE23300A0286}" srcOrd="0" destOrd="0" presId="urn:microsoft.com/office/officeart/2008/layout/PictureStrips"/>
    <dgm:cxn modelId="{5072E1BD-E24C-4A2D-9E7A-73C6B72276B0}" srcId="{D5EE14CF-76B8-433B-AED7-F6FC0D6F5F26}" destId="{FBDD7947-A125-492D-9D1C-B1F61109838E}" srcOrd="3" destOrd="0" parTransId="{959A7C9F-D505-4D76-A442-AF2316AE7164}" sibTransId="{76451906-A822-4304-9110-76DE0A5CA85F}"/>
    <dgm:cxn modelId="{928D1BF5-E595-45CF-B2F0-1AA6AE89E208}" srcId="{D5EE14CF-76B8-433B-AED7-F6FC0D6F5F26}" destId="{8AA8EEB6-778D-457F-AA1F-7CFCC16EDC90}" srcOrd="2" destOrd="0" parTransId="{9490EBD3-AAB4-4422-BD07-552BB2FC4D8F}" sibTransId="{930E88C3-1C59-4FAE-B124-E56C52820697}"/>
    <dgm:cxn modelId="{C6311BD0-95FA-4250-9751-003A25B88946}" type="presParOf" srcId="{FA0B5EFC-8F14-4A1C-A441-0905EB8AE78C}" destId="{AD7482EC-92B1-41B0-90F9-0A383FB04EE0}" srcOrd="0" destOrd="0" presId="urn:microsoft.com/office/officeart/2008/layout/PictureStrips"/>
    <dgm:cxn modelId="{D7464BCD-7BCA-435F-A4CF-AEB4B70090EE}" type="presParOf" srcId="{AD7482EC-92B1-41B0-90F9-0A383FB04EE0}" destId="{57C5EDC7-F595-4487-B4C8-D1813D6A7E95}" srcOrd="0" destOrd="0" presId="urn:microsoft.com/office/officeart/2008/layout/PictureStrips"/>
    <dgm:cxn modelId="{3D7E502F-20DB-48A6-B45A-F5713A2A9A43}" type="presParOf" srcId="{AD7482EC-92B1-41B0-90F9-0A383FB04EE0}" destId="{73E1857A-9FA7-489B-93EE-58C670C70A9E}" srcOrd="1" destOrd="0" presId="urn:microsoft.com/office/officeart/2008/layout/PictureStrips"/>
    <dgm:cxn modelId="{73E72F64-1838-4382-9C9A-5570DC4D82C8}" type="presParOf" srcId="{FA0B5EFC-8F14-4A1C-A441-0905EB8AE78C}" destId="{BC0BE641-5AF4-47D9-98B8-317771A21AEE}" srcOrd="1" destOrd="0" presId="urn:microsoft.com/office/officeart/2008/layout/PictureStrips"/>
    <dgm:cxn modelId="{925D05E9-F544-4652-B736-88E0360C28F7}" type="presParOf" srcId="{FA0B5EFC-8F14-4A1C-A441-0905EB8AE78C}" destId="{8F2404BA-2D38-4FEB-87C8-72C8E912A222}" srcOrd="2" destOrd="0" presId="urn:microsoft.com/office/officeart/2008/layout/PictureStrips"/>
    <dgm:cxn modelId="{7AAD1885-51D0-4CA6-B4D9-04298B524C65}" type="presParOf" srcId="{8F2404BA-2D38-4FEB-87C8-72C8E912A222}" destId="{F3B843A7-5950-4026-9774-D80CD2FB5260}" srcOrd="0" destOrd="0" presId="urn:microsoft.com/office/officeart/2008/layout/PictureStrips"/>
    <dgm:cxn modelId="{9472CA4F-2659-4771-B20E-707280F0A888}" type="presParOf" srcId="{8F2404BA-2D38-4FEB-87C8-72C8E912A222}" destId="{A9E896D7-6C2C-4819-8D7D-C30154BCFCDF}" srcOrd="1" destOrd="0" presId="urn:microsoft.com/office/officeart/2008/layout/PictureStrips"/>
    <dgm:cxn modelId="{7817D5FD-E19C-4C60-9C11-27BD5331915C}" type="presParOf" srcId="{FA0B5EFC-8F14-4A1C-A441-0905EB8AE78C}" destId="{6DDC84F6-DF7F-4C95-A6DF-663D4E19D59A}" srcOrd="3" destOrd="0" presId="urn:microsoft.com/office/officeart/2008/layout/PictureStrips"/>
    <dgm:cxn modelId="{26D11F0D-5FD7-40C7-A7EF-64D561C8AD42}" type="presParOf" srcId="{FA0B5EFC-8F14-4A1C-A441-0905EB8AE78C}" destId="{747CF4A9-162F-4D0E-BE1A-8F23F7E8BE54}" srcOrd="4" destOrd="0" presId="urn:microsoft.com/office/officeart/2008/layout/PictureStrips"/>
    <dgm:cxn modelId="{03AAC250-C2DC-42FB-A29D-DD127F9F383E}" type="presParOf" srcId="{747CF4A9-162F-4D0E-BE1A-8F23F7E8BE54}" destId="{CA7F63A5-DD06-4884-AEC0-DE23300A0286}" srcOrd="0" destOrd="0" presId="urn:microsoft.com/office/officeart/2008/layout/PictureStrips"/>
    <dgm:cxn modelId="{697A3A1B-7CD8-42FB-90B0-425853CAA0A7}" type="presParOf" srcId="{747CF4A9-162F-4D0E-BE1A-8F23F7E8BE54}" destId="{67404936-96FB-4FE4-BE5F-70BD10FE6B49}" srcOrd="1" destOrd="0" presId="urn:microsoft.com/office/officeart/2008/layout/PictureStrips"/>
    <dgm:cxn modelId="{A01B3C5F-1405-40F3-A5E4-43D97DE4CA70}" type="presParOf" srcId="{FA0B5EFC-8F14-4A1C-A441-0905EB8AE78C}" destId="{F284D5E7-CFCF-4D3C-8DE2-0CE03F50EB45}" srcOrd="5" destOrd="0" presId="urn:microsoft.com/office/officeart/2008/layout/PictureStrips"/>
    <dgm:cxn modelId="{B045DF3A-0C8D-47F2-9373-9E7869637CB7}" type="presParOf" srcId="{FA0B5EFC-8F14-4A1C-A441-0905EB8AE78C}" destId="{BD6906F9-D805-4898-B4AB-5514EB500741}" srcOrd="6" destOrd="0" presId="urn:microsoft.com/office/officeart/2008/layout/PictureStrips"/>
    <dgm:cxn modelId="{BA61275C-2098-4CCE-AA76-23B3DA33F059}" type="presParOf" srcId="{BD6906F9-D805-4898-B4AB-5514EB500741}" destId="{08F9D9F9-B7AC-451A-B027-1139FD5900A2}" srcOrd="0" destOrd="0" presId="urn:microsoft.com/office/officeart/2008/layout/PictureStrips"/>
    <dgm:cxn modelId="{BC929F5A-C981-423F-A232-CAA868C82BAC}"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711"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Adelheid</a:t>
          </a:r>
          <a:r>
            <a:rPr lang="de-AT" sz="1600" kern="1200" baseline="0">
              <a:solidFill>
                <a:sysClr val="windowText" lastClr="000000">
                  <a:hueOff val="0"/>
                  <a:satOff val="0"/>
                  <a:lumOff val="0"/>
                  <a:alphaOff val="0"/>
                </a:sysClr>
              </a:solidFill>
              <a:latin typeface="Calibri" panose="020F0502020204030204"/>
              <a:ea typeface="+mn-ea"/>
              <a:cs typeface="+mn-cs"/>
            </a:rPr>
            <a:t> Popp, </a:t>
          </a:r>
          <a:r>
            <a:rPr lang="el-GR" sz="1600" kern="1200" baseline="0">
              <a:solidFill>
                <a:sysClr val="windowText" lastClr="000000">
                  <a:hueOff val="0"/>
                  <a:satOff val="0"/>
                  <a:lumOff val="0"/>
                  <a:alphaOff val="0"/>
                </a:sysClr>
              </a:solidFill>
              <a:latin typeface="Calibri" panose="020F0502020204030204"/>
              <a:ea typeface="+mn-ea"/>
              <a:cs typeface="+mn-cs"/>
            </a:rPr>
            <a:t>Δημοσιογράφος</a:t>
          </a:r>
        </a:p>
      </dsp:txBody>
      <dsp:txXfrm>
        <a:off x="109711" y="201697"/>
        <a:ext cx="2587227" cy="808508"/>
      </dsp:txXfrm>
    </dsp:sp>
    <dsp:sp modelId="{73E1857A-9FA7-489B-93EE-58C670C70A9E}">
      <dsp:nvSpPr>
        <dsp:cNvPr id="0" name=""/>
        <dsp:cNvSpPr/>
      </dsp:nvSpPr>
      <dsp:spPr>
        <a:xfrm>
          <a:off x="1909" y="84912"/>
          <a:ext cx="565956" cy="848934"/>
        </a:xfrm>
        <a:prstGeom prst="rect">
          <a:avLst/>
        </a:prstGeom>
        <a:blipFill rotWithShape="0">
          <a:blip xmlns:r="http://schemas.openxmlformats.org/officeDocument/2006/relationships" r:embed="rId1"/>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13772" y="201697"/>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de-AT" sz="1600" kern="1200">
              <a:solidFill>
                <a:sysClr val="windowText" lastClr="000000">
                  <a:hueOff val="0"/>
                  <a:satOff val="0"/>
                  <a:lumOff val="0"/>
                  <a:alphaOff val="0"/>
                </a:sysClr>
              </a:solidFill>
              <a:latin typeface="Calibri" panose="020F0502020204030204"/>
              <a:ea typeface="+mn-ea"/>
              <a:cs typeface="+mn-cs"/>
            </a:rPr>
            <a:t>Ignaz</a:t>
          </a:r>
          <a:r>
            <a:rPr lang="de-AT" sz="1600" kern="1200" baseline="0">
              <a:solidFill>
                <a:sysClr val="windowText" lastClr="000000">
                  <a:hueOff val="0"/>
                  <a:satOff val="0"/>
                  <a:lumOff val="0"/>
                  <a:alphaOff val="0"/>
                </a:sysClr>
              </a:solidFill>
              <a:latin typeface="Calibri" panose="020F0502020204030204"/>
              <a:ea typeface="+mn-ea"/>
              <a:cs typeface="+mn-cs"/>
            </a:rPr>
            <a:t> Seipel, </a:t>
          </a:r>
          <a:r>
            <a:rPr lang="el-GR" sz="1600" kern="1200" baseline="0">
              <a:solidFill>
                <a:sysClr val="windowText" lastClr="000000">
                  <a:hueOff val="0"/>
                  <a:satOff val="0"/>
                  <a:lumOff val="0"/>
                  <a:alphaOff val="0"/>
                </a:sysClr>
              </a:solidFill>
              <a:latin typeface="Calibri" panose="020F0502020204030204"/>
              <a:ea typeface="+mn-ea"/>
              <a:cs typeface="+mn-cs"/>
            </a:rPr>
            <a:t>Πολιτικός και Θεολόγος</a:t>
          </a:r>
        </a:p>
      </dsp:txBody>
      <dsp:txXfrm>
        <a:off x="2913772" y="201697"/>
        <a:ext cx="2587227" cy="808508"/>
      </dsp:txXfrm>
    </dsp:sp>
    <dsp:sp modelId="{A9E896D7-6C2C-4819-8D7D-C30154BCFCDF}">
      <dsp:nvSpPr>
        <dsp:cNvPr id="0" name=""/>
        <dsp:cNvSpPr/>
      </dsp:nvSpPr>
      <dsp:spPr>
        <a:xfrm flipH="1">
          <a:off x="2805971" y="84912"/>
          <a:ext cx="565956" cy="848934"/>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711" y="1276204"/>
          <a:ext cx="2587227" cy="808508"/>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sl-SI" sz="1600" kern="1200">
              <a:solidFill>
                <a:sysClr val="windowText" lastClr="000000">
                  <a:hueOff val="0"/>
                  <a:satOff val="0"/>
                  <a:lumOff val="0"/>
                  <a:alphaOff val="0"/>
                </a:sysClr>
              </a:solidFill>
              <a:latin typeface="Calibri" panose="020F0502020204030204"/>
              <a:ea typeface="+mn-ea"/>
              <a:cs typeface="+mn-cs"/>
            </a:rPr>
            <a:t>Anna,19 </a:t>
          </a:r>
          <a:r>
            <a:rPr lang="el-GR" sz="1600" kern="1200">
              <a:solidFill>
                <a:sysClr val="windowText" lastClr="000000">
                  <a:hueOff val="0"/>
                  <a:satOff val="0"/>
                  <a:lumOff val="0"/>
                  <a:alphaOff val="0"/>
                </a:sysClr>
              </a:solidFill>
              <a:latin typeface="Calibri" panose="020F0502020204030204"/>
              <a:ea typeface="+mn-ea"/>
              <a:cs typeface="+mn-cs"/>
            </a:rPr>
            <a:t>ετών, Εργάτης σε εργοστάσιο</a:t>
          </a:r>
        </a:p>
      </dsp:txBody>
      <dsp:txXfrm>
        <a:off x="109711" y="1276204"/>
        <a:ext cx="2587227" cy="808508"/>
      </dsp:txXfrm>
    </dsp:sp>
    <dsp:sp modelId="{67404936-96FB-4FE4-BE5F-70BD10FE6B49}">
      <dsp:nvSpPr>
        <dsp:cNvPr id="0" name=""/>
        <dsp:cNvSpPr/>
      </dsp:nvSpPr>
      <dsp:spPr>
        <a:xfrm>
          <a:off x="1909" y="1159419"/>
          <a:ext cx="565956" cy="848934"/>
        </a:xfrm>
        <a:prstGeom prst="rect">
          <a:avLst/>
        </a:prstGeom>
        <a:blipFill rotWithShape="0">
          <a:blip xmlns:r="http://schemas.openxmlformats.org/officeDocument/2006/relationships" r:embed="rId3"/>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13772" y="1106150"/>
          <a:ext cx="2587227" cy="1035246"/>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7630" tIns="60960" rIns="60960" bIns="60960" numCol="1" spcCol="1270" anchor="ctr" anchorCtr="0">
          <a:noAutofit/>
        </a:bodyPr>
        <a:lstStyle/>
        <a:p>
          <a:pPr marL="0" lvl="0" indent="0" algn="l" defTabSz="711200">
            <a:lnSpc>
              <a:spcPct val="90000"/>
            </a:lnSpc>
            <a:spcBef>
              <a:spcPct val="0"/>
            </a:spcBef>
            <a:spcAft>
              <a:spcPct val="35000"/>
            </a:spcAft>
            <a:buNone/>
          </a:pPr>
          <a:r>
            <a:rPr lang="sl-SI" sz="1600" kern="1200">
              <a:solidFill>
                <a:sysClr val="windowText" lastClr="000000">
                  <a:hueOff val="0"/>
                  <a:satOff val="0"/>
                  <a:lumOff val="0"/>
                  <a:alphaOff val="0"/>
                </a:sysClr>
              </a:solidFill>
              <a:latin typeface="Calibri" panose="020F0502020204030204"/>
              <a:ea typeface="+mn-ea"/>
              <a:cs typeface="+mn-cs"/>
            </a:rPr>
            <a:t>Heinrich 31 </a:t>
          </a:r>
          <a:r>
            <a:rPr lang="el-GR" sz="1600" kern="1200">
              <a:solidFill>
                <a:sysClr val="windowText" lastClr="000000">
                  <a:hueOff val="0"/>
                  <a:satOff val="0"/>
                  <a:lumOff val="0"/>
                  <a:alphaOff val="0"/>
                </a:sysClr>
              </a:solidFill>
              <a:latin typeface="Calibri" panose="020F0502020204030204"/>
              <a:ea typeface="+mn-ea"/>
              <a:cs typeface="+mn-cs"/>
            </a:rPr>
            <a:t>ετών, Ιδιοκτήτης εργοστασίου τούβλων στη Βιέννη</a:t>
          </a:r>
        </a:p>
      </dsp:txBody>
      <dsp:txXfrm>
        <a:off x="2913772" y="1106150"/>
        <a:ext cx="2587227" cy="1035246"/>
      </dsp:txXfrm>
    </dsp:sp>
    <dsp:sp modelId="{3E462E21-A7CA-4A52-9F9F-FB9F620C30E1}">
      <dsp:nvSpPr>
        <dsp:cNvPr id="0" name=""/>
        <dsp:cNvSpPr/>
      </dsp:nvSpPr>
      <dsp:spPr>
        <a:xfrm>
          <a:off x="2786864" y="1102735"/>
          <a:ext cx="565956" cy="848934"/>
        </a:xfrm>
        <a:prstGeom prst="rect">
          <a:avLst/>
        </a:prstGeom>
        <a:blipFill rotWithShape="0">
          <a:blip xmlns:r="http://schemas.openxmlformats.org/officeDocument/2006/relationships" r:embed="rId4"/>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E6B577-3EEF-4D9B-8C55-E6D3C312A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1827</TotalTime>
  <Pages>27</Pages>
  <Words>6349</Words>
  <Characters>34288</Characters>
  <Application>Microsoft Office Word</Application>
  <DocSecurity>0</DocSecurity>
  <Lines>285</Lines>
  <Paragraphs>81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40556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188</cp:revision>
  <cp:lastPrinted>2023-08-10T09:22:00Z</cp:lastPrinted>
  <dcterms:created xsi:type="dcterms:W3CDTF">2022-03-01T14:30:00Z</dcterms:created>
  <dcterms:modified xsi:type="dcterms:W3CDTF">2023-08-10T09:33:00Z</dcterms:modified>
  <cp:category>……</cp:category>
</cp:coreProperties>
</file>